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AE85C" w14:textId="399751F6" w:rsidR="008001F4" w:rsidRDefault="00CB64E2" w:rsidP="00AA7BD1">
      <w:pPr>
        <w:pStyle w:val="Title"/>
      </w:pPr>
      <w:r>
        <w:t>CW2</w:t>
      </w:r>
      <w:r w:rsidR="00FB5580">
        <w:t xml:space="preserve"> </w:t>
      </w:r>
      <w:r w:rsidR="008001F4">
        <w:t xml:space="preserve">– </w:t>
      </w:r>
      <w:r w:rsidR="00FB5580">
        <w:t>Semi-structured Data</w:t>
      </w:r>
    </w:p>
    <w:p w14:paraId="36CB6A34" w14:textId="11F12676" w:rsidR="00746C2F" w:rsidRDefault="00815DE5" w:rsidP="00A20D06">
      <w:pPr>
        <w:spacing w:after="0"/>
        <w:rPr>
          <w:b/>
        </w:rPr>
      </w:pPr>
      <w:r w:rsidRPr="00653158">
        <w:rPr>
          <w:b/>
        </w:rPr>
        <w:t xml:space="preserve">Weight:  </w:t>
      </w:r>
      <w:r w:rsidR="00746C2F" w:rsidRPr="00653158">
        <w:rPr>
          <w:b/>
        </w:rPr>
        <w:t>1</w:t>
      </w:r>
      <w:r w:rsidR="00FB5580">
        <w:rPr>
          <w:b/>
        </w:rPr>
        <w:t>5</w:t>
      </w:r>
      <w:r w:rsidR="00746C2F" w:rsidRPr="00653158">
        <w:rPr>
          <w:b/>
        </w:rPr>
        <w:t>%</w:t>
      </w:r>
      <w:r w:rsidR="00D4792F" w:rsidRPr="00653158">
        <w:rPr>
          <w:b/>
        </w:rPr>
        <w:tab/>
      </w:r>
      <w:r w:rsidR="00653158">
        <w:rPr>
          <w:b/>
        </w:rPr>
        <w:tab/>
      </w:r>
      <w:r w:rsidR="00653158">
        <w:rPr>
          <w:b/>
        </w:rPr>
        <w:tab/>
      </w:r>
      <w:r w:rsidR="00653158">
        <w:rPr>
          <w:b/>
        </w:rPr>
        <w:tab/>
      </w:r>
      <w:r w:rsidR="00653158">
        <w:rPr>
          <w:b/>
        </w:rPr>
        <w:tab/>
      </w:r>
      <w:r w:rsidR="00653158">
        <w:rPr>
          <w:b/>
        </w:rPr>
        <w:tab/>
      </w:r>
      <w:r w:rsidRPr="00653158">
        <w:rPr>
          <w:b/>
        </w:rPr>
        <w:t>Deadline</w:t>
      </w:r>
      <w:r w:rsidR="004C4661" w:rsidRPr="00653158">
        <w:rPr>
          <w:b/>
        </w:rPr>
        <w:t xml:space="preserve">: </w:t>
      </w:r>
      <w:r w:rsidR="00EE207A" w:rsidRPr="00653158">
        <w:rPr>
          <w:b/>
        </w:rPr>
        <w:t>1</w:t>
      </w:r>
      <w:r w:rsidR="001F7789">
        <w:rPr>
          <w:b/>
        </w:rPr>
        <w:t>5</w:t>
      </w:r>
      <w:r w:rsidR="00EE207A" w:rsidRPr="00653158">
        <w:rPr>
          <w:b/>
        </w:rPr>
        <w:t>:</w:t>
      </w:r>
      <w:r w:rsidR="001F7789">
        <w:rPr>
          <w:b/>
        </w:rPr>
        <w:t>3</w:t>
      </w:r>
      <w:r w:rsidR="00EE207A" w:rsidRPr="00653158">
        <w:rPr>
          <w:b/>
        </w:rPr>
        <w:t>0 (</w:t>
      </w:r>
      <w:r w:rsidR="006059FC">
        <w:rPr>
          <w:b/>
        </w:rPr>
        <w:t>BST</w:t>
      </w:r>
      <w:r w:rsidR="00EE207A" w:rsidRPr="00653158">
        <w:rPr>
          <w:b/>
        </w:rPr>
        <w:t xml:space="preserve">) </w:t>
      </w:r>
      <w:r w:rsidR="00BB6F44">
        <w:rPr>
          <w:b/>
        </w:rPr>
        <w:t>3</w:t>
      </w:r>
      <w:r w:rsidR="006059FC">
        <w:rPr>
          <w:b/>
        </w:rPr>
        <w:t>1</w:t>
      </w:r>
      <w:r w:rsidR="00105622" w:rsidRPr="00653158">
        <w:rPr>
          <w:b/>
        </w:rPr>
        <w:t xml:space="preserve"> </w:t>
      </w:r>
      <w:r w:rsidR="00BB6F44">
        <w:rPr>
          <w:b/>
        </w:rPr>
        <w:t>March 2021</w:t>
      </w:r>
    </w:p>
    <w:p w14:paraId="6B5D45D8" w14:textId="3187A193" w:rsidR="007E5A24" w:rsidRDefault="007E5A24" w:rsidP="00A20D06">
      <w:pPr>
        <w:spacing w:after="0"/>
        <w:rPr>
          <w:b/>
        </w:rPr>
      </w:pPr>
      <w:r>
        <w:rPr>
          <w:b/>
        </w:rPr>
        <w:t>Submission:</w:t>
      </w:r>
    </w:p>
    <w:p w14:paraId="3B4E5001" w14:textId="6B86915B" w:rsidR="004A61E4" w:rsidRDefault="004A61E4" w:rsidP="00A20D06">
      <w:pPr>
        <w:pStyle w:val="ListParagraph"/>
        <w:numPr>
          <w:ilvl w:val="0"/>
          <w:numId w:val="19"/>
        </w:numPr>
        <w:spacing w:after="0"/>
        <w:rPr>
          <w:bCs/>
        </w:rPr>
      </w:pPr>
      <w:r w:rsidRPr="004A61E4">
        <w:rPr>
          <w:bCs/>
        </w:rPr>
        <w:t xml:space="preserve">Files on </w:t>
      </w:r>
      <w:r>
        <w:rPr>
          <w:bCs/>
        </w:rPr>
        <w:t>GitLab</w:t>
      </w:r>
    </w:p>
    <w:p w14:paraId="2483307E" w14:textId="0EA59A41" w:rsidR="004A61E4" w:rsidRPr="004A61E4" w:rsidRDefault="004A61E4" w:rsidP="00A20D06">
      <w:pPr>
        <w:pStyle w:val="ListParagraph"/>
        <w:numPr>
          <w:ilvl w:val="0"/>
          <w:numId w:val="19"/>
        </w:numPr>
        <w:spacing w:after="0"/>
        <w:rPr>
          <w:bCs/>
        </w:rPr>
      </w:pPr>
      <w:r>
        <w:rPr>
          <w:bCs/>
        </w:rPr>
        <w:t xml:space="preserve">Report through </w:t>
      </w:r>
      <w:r w:rsidR="00A20D06">
        <w:rPr>
          <w:bCs/>
        </w:rPr>
        <w:t xml:space="preserve">assignment link </w:t>
      </w:r>
      <w:r w:rsidR="00254F58">
        <w:rPr>
          <w:bCs/>
        </w:rPr>
        <w:t>on Vision</w:t>
      </w:r>
    </w:p>
    <w:p w14:paraId="2F00EC7B" w14:textId="77777777" w:rsidR="00300B24" w:rsidRDefault="00300B24" w:rsidP="00AA7BD1">
      <w:pPr>
        <w:pStyle w:val="Heading1"/>
      </w:pPr>
      <w:r w:rsidRPr="00AA7BD1">
        <w:t>Overview</w:t>
      </w:r>
    </w:p>
    <w:p w14:paraId="517CE9D9" w14:textId="68FF4566" w:rsidR="00300B24" w:rsidRDefault="00300B24" w:rsidP="00AA7BD1">
      <w:r>
        <w:t xml:space="preserve">The coursework takes the form of a group project. You should </w:t>
      </w:r>
      <w:r w:rsidR="00C25B18">
        <w:t xml:space="preserve">form a group of 3 and register this on Vision using the group sign up form linked from the </w:t>
      </w:r>
      <w:r w:rsidR="00EE237E">
        <w:t xml:space="preserve">Coursework </w:t>
      </w:r>
      <w:r w:rsidR="000829F5">
        <w:t>2</w:t>
      </w:r>
      <w:r w:rsidR="00EE237E">
        <w:t xml:space="preserve"> </w:t>
      </w:r>
      <w:r w:rsidR="00C25B18">
        <w:t>Assessment section</w:t>
      </w:r>
      <w:r w:rsidR="00585A2E">
        <w:t>.</w:t>
      </w:r>
    </w:p>
    <w:p w14:paraId="40240864" w14:textId="6315E8A9" w:rsidR="00300B24" w:rsidRDefault="00300B24" w:rsidP="00AA7BD1">
      <w:r>
        <w:t>The coursework involves the implementation of an XML data file</w:t>
      </w:r>
      <w:r w:rsidR="00315C88">
        <w:t>, definition of the associated schema,</w:t>
      </w:r>
      <w:r>
        <w:t xml:space="preserve"> </w:t>
      </w:r>
      <w:r w:rsidR="001A4E9E">
        <w:t xml:space="preserve">and </w:t>
      </w:r>
      <w:r w:rsidR="00585A2E">
        <w:t>querying</w:t>
      </w:r>
      <w:r w:rsidR="001A4E9E">
        <w:t xml:space="preserve"> </w:t>
      </w:r>
      <w:r w:rsidR="00315C88">
        <w:t>the XML data</w:t>
      </w:r>
      <w:r w:rsidR="001A4E9E">
        <w:t>.</w:t>
      </w:r>
      <w:r>
        <w:t xml:space="preserve"> To get a good mark, your coursework must demonstrate </w:t>
      </w:r>
      <w:r w:rsidR="001A4E9E">
        <w:t xml:space="preserve">knowledge of the hierarchical semi-structured nature of XML, i.e. do not directly encode </w:t>
      </w:r>
      <w:r w:rsidR="005441EC">
        <w:t>tabular data</w:t>
      </w:r>
      <w:r w:rsidR="00575B86">
        <w:t>.</w:t>
      </w:r>
    </w:p>
    <w:p w14:paraId="4162C702" w14:textId="77777777" w:rsidR="00300B24" w:rsidRPr="00DF442F" w:rsidRDefault="00300B24" w:rsidP="00AA7BD1">
      <w:pPr>
        <w:pStyle w:val="Heading2"/>
      </w:pPr>
      <w:r w:rsidRPr="00DF442F">
        <w:t>Groupwork</w:t>
      </w:r>
    </w:p>
    <w:p w14:paraId="05797A09" w14:textId="77777777" w:rsidR="00300B24" w:rsidRDefault="00300B24" w:rsidP="00AA7BD1">
      <w:r>
        <w:t>Share the work among the group members, ensuring that everyone has an equal share. All members should contribute to all areas of the coursework as experience gained in these topics will help in the examination.</w:t>
      </w:r>
    </w:p>
    <w:p w14:paraId="204B6ABC" w14:textId="6B7D4C42" w:rsidR="00300B24" w:rsidRDefault="00B91C9C" w:rsidP="00AA7BD1">
      <w:r>
        <w:t>A</w:t>
      </w:r>
      <w:r w:rsidR="00300B24">
        <w:t xml:space="preserve">ll </w:t>
      </w:r>
      <w:r>
        <w:t xml:space="preserve">group </w:t>
      </w:r>
      <w:r w:rsidR="00300B24">
        <w:t xml:space="preserve">members </w:t>
      </w:r>
      <w:r>
        <w:t xml:space="preserve">should </w:t>
      </w:r>
      <w:r w:rsidR="00300B24">
        <w:t xml:space="preserve">have access to </w:t>
      </w:r>
      <w:r w:rsidR="00300B24" w:rsidRPr="00AA7BD1">
        <w:t>the</w:t>
      </w:r>
      <w:r w:rsidR="00300B24">
        <w:t xml:space="preserve"> files </w:t>
      </w:r>
      <w:r>
        <w:t>on GitLab</w:t>
      </w:r>
      <w:r w:rsidR="00197002">
        <w:t xml:space="preserve"> and the </w:t>
      </w:r>
      <w:r w:rsidR="00427B27">
        <w:t>report document</w:t>
      </w:r>
      <w:r w:rsidR="00300B24">
        <w:t xml:space="preserve">. You must ensure that </w:t>
      </w:r>
      <w:r w:rsidR="00427B27">
        <w:t>your work</w:t>
      </w:r>
      <w:r w:rsidR="00300B24">
        <w:t xml:space="preserve"> is secure against other groups gaining access.</w:t>
      </w:r>
    </w:p>
    <w:p w14:paraId="084A825F" w14:textId="4D691643" w:rsidR="00300B24" w:rsidRPr="00F47CC5" w:rsidRDefault="00300B24" w:rsidP="00AA7BD1">
      <w:pPr>
        <w:rPr>
          <w:lang w:val="en-GB"/>
        </w:rPr>
      </w:pPr>
      <w:r w:rsidRPr="0085187F">
        <w:rPr>
          <w:b/>
        </w:rPr>
        <w:t>Please</w:t>
      </w:r>
      <w:r>
        <w:t xml:space="preserve"> </w:t>
      </w:r>
      <w:r>
        <w:rPr>
          <w:b/>
        </w:rPr>
        <w:t>provide a summary</w:t>
      </w:r>
      <w:r w:rsidRPr="00F47CC5">
        <w:rPr>
          <w:b/>
        </w:rPr>
        <w:t xml:space="preserve"> in </w:t>
      </w:r>
      <w:r w:rsidR="00E123DF">
        <w:rPr>
          <w:b/>
        </w:rPr>
        <w:t>the report</w:t>
      </w:r>
      <w:r w:rsidRPr="0085187F">
        <w:rPr>
          <w:b/>
        </w:rPr>
        <w:t xml:space="preserve"> </w:t>
      </w:r>
      <w:r>
        <w:rPr>
          <w:b/>
        </w:rPr>
        <w:t xml:space="preserve">stating </w:t>
      </w:r>
      <w:r w:rsidRPr="0085187F">
        <w:rPr>
          <w:b/>
        </w:rPr>
        <w:t>the contributions of each group member</w:t>
      </w:r>
      <w:r>
        <w:t xml:space="preserve">. </w:t>
      </w:r>
      <w:r w:rsidR="00DB6B3F">
        <w:t>If some group members do not participate, there is no need to generate queries on their behalf. M</w:t>
      </w:r>
      <w:r>
        <w:t xml:space="preserve">arks </w:t>
      </w:r>
      <w:r w:rsidR="00DB6B3F">
        <w:t xml:space="preserve">may </w:t>
      </w:r>
      <w:r>
        <w:t>be adjusted</w:t>
      </w:r>
      <w:r w:rsidR="00E123DF">
        <w:t xml:space="preserve"> based on effort reported</w:t>
      </w:r>
      <w:r>
        <w:t xml:space="preserve">. </w:t>
      </w:r>
    </w:p>
    <w:p w14:paraId="2D782259" w14:textId="77777777" w:rsidR="00300B24" w:rsidRDefault="00300B24" w:rsidP="00AA7BD1">
      <w:pPr>
        <w:pStyle w:val="Heading2"/>
      </w:pPr>
      <w:r>
        <w:t>Collaboration and Plagiarism</w:t>
      </w:r>
    </w:p>
    <w:p w14:paraId="74CA6DC5" w14:textId="77777777" w:rsidR="00300B24" w:rsidRDefault="00300B24" w:rsidP="00AA7BD1">
      <w:r>
        <w:t>Coursework reports and code must be the group’s own work. If some text or code in the coursework has been taken from other sources, these sources must be properly referenced.  Failure to reference work that has been obtained from other sources or to copy the words and/or code of another student is plagiarism</w:t>
      </w:r>
      <w:r>
        <w:rPr>
          <w:rStyle w:val="FootnoteReference"/>
        </w:rPr>
        <w:footnoteReference w:id="1"/>
      </w:r>
      <w:r>
        <w:t xml:space="preserve"> and if detected, this will be reported to the School's Discipline Committee.  If a group is found guilty of plagiarism, the penalty could involve voiding the course.</w:t>
      </w:r>
    </w:p>
    <w:p w14:paraId="14E21CAC" w14:textId="6D803450" w:rsidR="00300B24" w:rsidRDefault="00300B24" w:rsidP="00AA7BD1">
      <w:r>
        <w:t>Students must never give hard or soft copies of their coursework reports or code to students in another group. Students must always refuse any request from another student not in their group for a copy of their report and/or code.</w:t>
      </w:r>
    </w:p>
    <w:p w14:paraId="4172C0EF" w14:textId="77777777" w:rsidR="00300B24" w:rsidRPr="003262FB" w:rsidRDefault="00300B24" w:rsidP="00AA7BD1">
      <w:r>
        <w:t>Sharing a coursework report and/or code with another group is collusion, and if detected, this will be reported to the School's Discipline Committee.  If found guilty of collusion, the penalty could involve voiding the course.</w:t>
      </w:r>
    </w:p>
    <w:p w14:paraId="54606AE1" w14:textId="77777777" w:rsidR="007E5A24" w:rsidRDefault="007E5A24">
      <w:pPr>
        <w:spacing w:after="0" w:line="240" w:lineRule="auto"/>
        <w:rPr>
          <w:rFonts w:ascii="Cambria" w:hAnsi="Cambria"/>
          <w:b/>
          <w:bCs/>
          <w:color w:val="365F91"/>
          <w:sz w:val="28"/>
          <w:szCs w:val="28"/>
        </w:rPr>
      </w:pPr>
      <w:r>
        <w:br w:type="page"/>
      </w:r>
    </w:p>
    <w:p w14:paraId="366D4A52" w14:textId="4F1E3191" w:rsidR="00E95D37" w:rsidRDefault="00E95D37" w:rsidP="00AA7BD1">
      <w:pPr>
        <w:pStyle w:val="Heading1"/>
      </w:pPr>
      <w:r>
        <w:lastRenderedPageBreak/>
        <w:t>Scenario</w:t>
      </w:r>
    </w:p>
    <w:p w14:paraId="5DE960EA" w14:textId="0023501D" w:rsidR="003D78EF" w:rsidRDefault="0029024F" w:rsidP="00E95D37">
      <w:r>
        <w:t>W</w:t>
      </w:r>
      <w:r w:rsidR="003C1AE0">
        <w:t>att</w:t>
      </w:r>
      <w:r>
        <w:t xml:space="preserve"> Motors</w:t>
      </w:r>
      <w:r w:rsidR="007B05B2">
        <w:t xml:space="preserve"> have a </w:t>
      </w:r>
      <w:r w:rsidR="003C1AE0">
        <w:t>variety</w:t>
      </w:r>
      <w:r w:rsidR="007B05B2">
        <w:t xml:space="preserve"> of cars and vans for hire</w:t>
      </w:r>
      <w:r w:rsidR="00382EB0">
        <w:t xml:space="preserve"> from a range of locations</w:t>
      </w:r>
      <w:r w:rsidR="00A53500">
        <w:t>.</w:t>
      </w:r>
      <w:r w:rsidR="00F617E6">
        <w:t xml:space="preserve"> For each </w:t>
      </w:r>
      <w:r w:rsidR="00275508">
        <w:t>hire, they need to store</w:t>
      </w:r>
      <w:r w:rsidR="00FC6D26">
        <w:t xml:space="preserve"> details about</w:t>
      </w:r>
      <w:r w:rsidR="007F07AB">
        <w:t>:</w:t>
      </w:r>
    </w:p>
    <w:p w14:paraId="2692DD30" w14:textId="63CC8791" w:rsidR="003D78EF" w:rsidRDefault="003D78EF" w:rsidP="003D78EF">
      <w:pPr>
        <w:pStyle w:val="ListParagraph"/>
        <w:numPr>
          <w:ilvl w:val="0"/>
          <w:numId w:val="18"/>
        </w:numPr>
      </w:pPr>
      <w:r>
        <w:t>T</w:t>
      </w:r>
      <w:r w:rsidR="00F54FEC">
        <w:t xml:space="preserve">he </w:t>
      </w:r>
      <w:r w:rsidR="00A53500">
        <w:t>vehicle</w:t>
      </w:r>
      <w:r w:rsidR="00275508">
        <w:t xml:space="preserve"> that has been hired</w:t>
      </w:r>
      <w:r w:rsidR="00FC6D26">
        <w:t xml:space="preserve"> including </w:t>
      </w:r>
      <w:r w:rsidR="006069D5">
        <w:t xml:space="preserve">the dates of the hire, </w:t>
      </w:r>
      <w:r w:rsidR="00B43012">
        <w:t xml:space="preserve">location of </w:t>
      </w:r>
      <w:r w:rsidR="00882CE5">
        <w:t xml:space="preserve">start and end of the hire, </w:t>
      </w:r>
      <w:r w:rsidR="00FC6D26">
        <w:t>the</w:t>
      </w:r>
      <w:r w:rsidR="008F66D2">
        <w:t xml:space="preserve"> hire cate</w:t>
      </w:r>
      <w:r w:rsidR="00F90B7B">
        <w:t>gory</w:t>
      </w:r>
      <w:r w:rsidR="00FC6D26">
        <w:t xml:space="preserve"> (small car, medium car, family</w:t>
      </w:r>
      <w:r w:rsidR="00A357D9">
        <w:t xml:space="preserve"> car, MPV, </w:t>
      </w:r>
      <w:r w:rsidR="009B4500">
        <w:t>sports car, luxury car, and minivan</w:t>
      </w:r>
      <w:r w:rsidR="009A0318">
        <w:t>)</w:t>
      </w:r>
      <w:r w:rsidR="001758F7">
        <w:t xml:space="preserve">, and whether the vehicle is </w:t>
      </w:r>
      <w:r w:rsidR="003F094B">
        <w:t>an automatic or manual</w:t>
      </w:r>
      <w:r w:rsidR="007408DC">
        <w:t>.</w:t>
      </w:r>
    </w:p>
    <w:p w14:paraId="41A8B38C" w14:textId="135405A5" w:rsidR="00DA46C7" w:rsidRDefault="003D78EF" w:rsidP="003D78EF">
      <w:pPr>
        <w:pStyle w:val="ListParagraph"/>
        <w:numPr>
          <w:ilvl w:val="0"/>
          <w:numId w:val="18"/>
        </w:numPr>
      </w:pPr>
      <w:r>
        <w:t>T</w:t>
      </w:r>
      <w:r w:rsidR="00F54FEC">
        <w:t>he person renting the vehicle</w:t>
      </w:r>
      <w:r w:rsidR="00A72D2C">
        <w:t xml:space="preserve"> including their driving </w:t>
      </w:r>
      <w:r w:rsidR="007F07AB">
        <w:t>license</w:t>
      </w:r>
      <w:r w:rsidR="00A72D2C">
        <w:t xml:space="preserve"> details</w:t>
      </w:r>
      <w:r w:rsidR="007408DC">
        <w:t>, name</w:t>
      </w:r>
      <w:r w:rsidR="00A72D2C">
        <w:t xml:space="preserve">, date of </w:t>
      </w:r>
      <w:r w:rsidR="007F07AB">
        <w:t>birth</w:t>
      </w:r>
      <w:r w:rsidR="00F1437D">
        <w:t>, home address, phone numbers</w:t>
      </w:r>
      <w:r w:rsidR="00376006">
        <w:t xml:space="preserve"> (any combination of home, mobile, and office)</w:t>
      </w:r>
      <w:r w:rsidR="00036CF5">
        <w:t>, and email address when available</w:t>
      </w:r>
    </w:p>
    <w:p w14:paraId="270CED9E" w14:textId="241F721E" w:rsidR="00E95D37" w:rsidRPr="00E95D37" w:rsidRDefault="00DA46C7" w:rsidP="003D78EF">
      <w:pPr>
        <w:pStyle w:val="ListParagraph"/>
        <w:numPr>
          <w:ilvl w:val="0"/>
          <w:numId w:val="18"/>
        </w:numPr>
      </w:pPr>
      <w:r>
        <w:t xml:space="preserve">The </w:t>
      </w:r>
      <w:r w:rsidR="00A53500">
        <w:t>fixed hire price per day</w:t>
      </w:r>
      <w:r w:rsidR="00A96306">
        <w:t>.</w:t>
      </w:r>
    </w:p>
    <w:p w14:paraId="6D59F460" w14:textId="5A8B8B56" w:rsidR="00300B24" w:rsidRDefault="00300B24" w:rsidP="00AA7BD1">
      <w:pPr>
        <w:pStyle w:val="Heading1"/>
      </w:pPr>
      <w:r>
        <w:t>Task</w:t>
      </w:r>
      <w:r w:rsidR="00735741">
        <w:t>s</w:t>
      </w:r>
    </w:p>
    <w:p w14:paraId="3ADE6565" w14:textId="50698FEA" w:rsidR="00B504D2" w:rsidRDefault="00107BD5" w:rsidP="006D72C5">
      <w:pPr>
        <w:pStyle w:val="ListParagraph"/>
        <w:numPr>
          <w:ilvl w:val="0"/>
          <w:numId w:val="4"/>
        </w:numPr>
      </w:pPr>
      <w:r>
        <w:t xml:space="preserve">Design </w:t>
      </w:r>
      <w:r w:rsidR="00746C2F">
        <w:t>an</w:t>
      </w:r>
      <w:r w:rsidR="0036646F">
        <w:t xml:space="preserve"> XML file to </w:t>
      </w:r>
      <w:r w:rsidR="0045071B">
        <w:t>represent data</w:t>
      </w:r>
      <w:r w:rsidR="00FE78A2">
        <w:t xml:space="preserve"> from the scenario defined above</w:t>
      </w:r>
      <w:r w:rsidR="0036646F">
        <w:t>.</w:t>
      </w:r>
      <w:r w:rsidR="00DB5CAE">
        <w:t xml:space="preserve"> </w:t>
      </w:r>
      <w:r w:rsidR="00B525BA">
        <w:t>When modelling your data</w:t>
      </w:r>
      <w:r w:rsidR="00B6223D" w:rsidRPr="00AA7BD1">
        <w:rPr>
          <w:b/>
          <w:i/>
        </w:rPr>
        <w:t xml:space="preserve"> think about the XML</w:t>
      </w:r>
      <w:r w:rsidR="00A72DCC">
        <w:rPr>
          <w:b/>
          <w:i/>
        </w:rPr>
        <w:t xml:space="preserve"> semi-structured</w:t>
      </w:r>
      <w:r w:rsidR="00B6223D" w:rsidRPr="00AA7BD1">
        <w:rPr>
          <w:b/>
          <w:i/>
        </w:rPr>
        <w:t xml:space="preserve"> hierarchical model</w:t>
      </w:r>
      <w:r w:rsidR="00B6223D" w:rsidRPr="00AA7BD1">
        <w:rPr>
          <w:i/>
        </w:rPr>
        <w:t xml:space="preserve"> as opposed to the relational model </w:t>
      </w:r>
      <w:r w:rsidR="00EB30BE">
        <w:rPr>
          <w:i/>
        </w:rPr>
        <w:t>covered earlier in the course</w:t>
      </w:r>
      <w:r w:rsidR="00C95D43" w:rsidRPr="00AA7BD1">
        <w:rPr>
          <w:i/>
        </w:rPr>
        <w:t>.</w:t>
      </w:r>
      <w:r w:rsidR="00C95D43">
        <w:t xml:space="preserve"> </w:t>
      </w:r>
    </w:p>
    <w:p w14:paraId="1E344FA5" w14:textId="395EB933" w:rsidR="006D72C5" w:rsidRDefault="00B71EE7" w:rsidP="00B504D2">
      <w:pPr>
        <w:pStyle w:val="ListParagraph"/>
        <w:ind w:left="360"/>
      </w:pPr>
      <w:r>
        <w:t>Insert your XML</w:t>
      </w:r>
      <w:r w:rsidR="0036646F">
        <w:t xml:space="preserve"> data</w:t>
      </w:r>
      <w:r>
        <w:t xml:space="preserve"> into the file </w:t>
      </w:r>
      <w:r w:rsidR="008009E3">
        <w:t>'</w:t>
      </w:r>
      <w:r w:rsidRPr="00146EC7">
        <w:rPr>
          <w:rFonts w:ascii="Courier New" w:hAnsi="Courier New" w:cs="Courier New"/>
        </w:rPr>
        <w:t>data.xml</w:t>
      </w:r>
      <w:r w:rsidR="008009E3">
        <w:rPr>
          <w:rFonts w:ascii="Courier New" w:hAnsi="Courier New" w:cs="Courier New"/>
        </w:rPr>
        <w:t>'</w:t>
      </w:r>
      <w:r w:rsidR="0036646F">
        <w:t xml:space="preserve">. </w:t>
      </w:r>
      <w:r w:rsidR="00503A5A">
        <w:t xml:space="preserve">Choose suitable elements and </w:t>
      </w:r>
      <w:r w:rsidR="001D6E39">
        <w:t xml:space="preserve">enough </w:t>
      </w:r>
      <w:r w:rsidR="00503A5A">
        <w:t>data</w:t>
      </w:r>
      <w:r w:rsidR="00234325">
        <w:t xml:space="preserve"> </w:t>
      </w:r>
      <w:r w:rsidR="00503A5A">
        <w:t>to enable you to provide a range of XPath expressions in the 3</w:t>
      </w:r>
      <w:r w:rsidR="00503A5A" w:rsidRPr="00AA7BD1">
        <w:rPr>
          <w:vertAlign w:val="superscript"/>
        </w:rPr>
        <w:t>rd</w:t>
      </w:r>
      <w:r w:rsidR="00503A5A">
        <w:t xml:space="preserve"> section below.</w:t>
      </w:r>
    </w:p>
    <w:p w14:paraId="649F3660" w14:textId="6554433F" w:rsidR="00305927" w:rsidRDefault="00FF35BC" w:rsidP="00BC1688">
      <w:pPr>
        <w:jc w:val="right"/>
      </w:pPr>
      <w:r>
        <w:t>(5 marks)</w:t>
      </w:r>
    </w:p>
    <w:p w14:paraId="3C4DA4FA" w14:textId="4C7BAC7D" w:rsidR="006D72C5" w:rsidRDefault="00ED1171" w:rsidP="00AA7BD1">
      <w:pPr>
        <w:pStyle w:val="ListParagraph"/>
        <w:numPr>
          <w:ilvl w:val="0"/>
          <w:numId w:val="4"/>
        </w:numPr>
      </w:pPr>
      <w:r>
        <w:t>Specify</w:t>
      </w:r>
      <w:r w:rsidR="0036646F">
        <w:t xml:space="preserve"> an XML schema</w:t>
      </w:r>
      <w:r w:rsidR="004D78C7">
        <w:t xml:space="preserve"> in the file </w:t>
      </w:r>
      <w:r w:rsidR="008009E3">
        <w:t>'</w:t>
      </w:r>
      <w:r w:rsidR="004D78C7" w:rsidRPr="004D78C7">
        <w:rPr>
          <w:rFonts w:ascii="Courier New" w:hAnsi="Courier New" w:cs="Courier New"/>
        </w:rPr>
        <w:t>schema.xsd</w:t>
      </w:r>
      <w:r w:rsidR="008009E3">
        <w:rPr>
          <w:rFonts w:ascii="Courier New" w:hAnsi="Courier New" w:cs="Courier New"/>
        </w:rPr>
        <w:t>'</w:t>
      </w:r>
      <w:r w:rsidR="0036646F">
        <w:t xml:space="preserve"> to describe the data</w:t>
      </w:r>
      <w:r w:rsidR="00ED6363">
        <w:t xml:space="preserve"> in </w:t>
      </w:r>
      <w:r w:rsidR="00032741">
        <w:t xml:space="preserve">your XML file. </w:t>
      </w:r>
      <w:r w:rsidR="006D72C5">
        <w:t xml:space="preserve"> Show your knowledge of XML Schema constructs such as custom defined types. When developing your schema, ensure that your XML file validates against it. You can use the </w:t>
      </w:r>
      <w:proofErr w:type="spellStart"/>
      <w:r w:rsidR="006D72C5" w:rsidRPr="004D78C7">
        <w:rPr>
          <w:rFonts w:ascii="Courier New" w:hAnsi="Courier New" w:cs="Courier New"/>
        </w:rPr>
        <w:t>xmllint</w:t>
      </w:r>
      <w:proofErr w:type="spellEnd"/>
      <w:r w:rsidR="006D72C5">
        <w:t xml:space="preserve"> command</w:t>
      </w:r>
      <w:r w:rsidR="0036646F">
        <w:t xml:space="preserve"> </w:t>
      </w:r>
      <w:r w:rsidR="006D72C5">
        <w:t>line tool to validate</w:t>
      </w:r>
      <w:r w:rsidR="006D72C5">
        <w:rPr>
          <w:rStyle w:val="FootnoteReference"/>
        </w:rPr>
        <w:footnoteReference w:id="2"/>
      </w:r>
      <w:r w:rsidR="006D72C5">
        <w:t xml:space="preserve"> your file with the following command:</w:t>
      </w:r>
    </w:p>
    <w:p w14:paraId="3343FA80" w14:textId="44710BC5" w:rsidR="006D72C5" w:rsidRPr="006D72C5" w:rsidRDefault="006D72C5" w:rsidP="006D72C5">
      <w:pPr>
        <w:pStyle w:val="ListParagraph"/>
        <w:rPr>
          <w:rFonts w:ascii="Courier New" w:hAnsi="Courier New" w:cs="Courier New"/>
        </w:rPr>
      </w:pPr>
      <w:proofErr w:type="spellStart"/>
      <w:r w:rsidRPr="006D72C5">
        <w:rPr>
          <w:rFonts w:ascii="Courier New" w:hAnsi="Courier New" w:cs="Courier New"/>
        </w:rPr>
        <w:t>xmllint</w:t>
      </w:r>
      <w:proofErr w:type="spellEnd"/>
      <w:r w:rsidRPr="006D72C5">
        <w:rPr>
          <w:rFonts w:ascii="Courier New" w:hAnsi="Courier New" w:cs="Courier New"/>
        </w:rPr>
        <w:t xml:space="preserve"> --schema </w:t>
      </w:r>
      <w:r w:rsidR="005F1ACA">
        <w:rPr>
          <w:rFonts w:ascii="Courier New" w:hAnsi="Courier New" w:cs="Courier New"/>
        </w:rPr>
        <w:t>schema</w:t>
      </w:r>
      <w:r w:rsidRPr="006D72C5">
        <w:rPr>
          <w:rFonts w:ascii="Courier New" w:hAnsi="Courier New" w:cs="Courier New"/>
        </w:rPr>
        <w:t>.xs</w:t>
      </w:r>
      <w:r w:rsidR="007760CC">
        <w:rPr>
          <w:rFonts w:ascii="Courier New" w:hAnsi="Courier New" w:cs="Courier New"/>
        </w:rPr>
        <w:t>d</w:t>
      </w:r>
      <w:r w:rsidRPr="006D72C5">
        <w:rPr>
          <w:rFonts w:ascii="Courier New" w:hAnsi="Courier New" w:cs="Courier New"/>
        </w:rPr>
        <w:t xml:space="preserve"> </w:t>
      </w:r>
      <w:r w:rsidR="005F1ACA">
        <w:rPr>
          <w:rFonts w:ascii="Courier New" w:hAnsi="Courier New" w:cs="Courier New"/>
        </w:rPr>
        <w:t>data</w:t>
      </w:r>
      <w:r w:rsidRPr="006D72C5">
        <w:rPr>
          <w:rFonts w:ascii="Courier New" w:hAnsi="Courier New" w:cs="Courier New"/>
        </w:rPr>
        <w:t>.xml</w:t>
      </w:r>
    </w:p>
    <w:p w14:paraId="42C5B8B7" w14:textId="29FAF94A" w:rsidR="0036646F" w:rsidRPr="00FF35BC" w:rsidRDefault="00414EEE" w:rsidP="00414EEE">
      <w:pPr>
        <w:ind w:left="720"/>
        <w:jc w:val="right"/>
      </w:pPr>
      <w:r>
        <w:t xml:space="preserve">(5 </w:t>
      </w:r>
      <w:r w:rsidR="00062C4C">
        <w:t>marks</w:t>
      </w:r>
      <w:r w:rsidR="00FF35BC">
        <w:t>)</w:t>
      </w:r>
    </w:p>
    <w:p w14:paraId="60059FDA" w14:textId="5EC2AE24" w:rsidR="004849F4" w:rsidRDefault="00421282" w:rsidP="00421282">
      <w:pPr>
        <w:pStyle w:val="ListParagraph"/>
        <w:numPr>
          <w:ilvl w:val="0"/>
          <w:numId w:val="4"/>
        </w:numPr>
      </w:pPr>
      <w:r>
        <w:t>C</w:t>
      </w:r>
      <w:r w:rsidR="000F3937">
        <w:t>reate two</w:t>
      </w:r>
      <w:r w:rsidR="0036646F">
        <w:t xml:space="preserve"> XPath expressions </w:t>
      </w:r>
      <w:r>
        <w:t xml:space="preserve">per group member </w:t>
      </w:r>
      <w:r w:rsidR="0036646F">
        <w:t>to obtain useful information</w:t>
      </w:r>
      <w:r>
        <w:t xml:space="preserve"> from your XML file</w:t>
      </w:r>
      <w:r w:rsidR="0036646F">
        <w:t xml:space="preserve">. </w:t>
      </w:r>
      <w:r w:rsidR="004849F4">
        <w:t>Each XPath query must be distinctive from the others</w:t>
      </w:r>
      <w:r>
        <w:t xml:space="preserve"> in your group</w:t>
      </w:r>
      <w:r w:rsidR="004849F4">
        <w:t>, i.e. not just changing a parameter value.</w:t>
      </w:r>
    </w:p>
    <w:p w14:paraId="3E0F390A" w14:textId="259AF5E3" w:rsidR="00294032" w:rsidRDefault="004849F4" w:rsidP="00D274CA">
      <w:pPr>
        <w:pStyle w:val="ListParagraph"/>
        <w:ind w:left="360"/>
      </w:pPr>
      <w:r>
        <w:t xml:space="preserve">Each query should be saved in a separate file </w:t>
      </w:r>
      <w:r w:rsidR="00D274CA">
        <w:t xml:space="preserve">with the extension </w:t>
      </w:r>
      <w:proofErr w:type="gramStart"/>
      <w:r w:rsidR="00F10306">
        <w:t>'</w:t>
      </w:r>
      <w:r w:rsidR="00D274CA" w:rsidRPr="00DD2B7E">
        <w:rPr>
          <w:rFonts w:ascii="Courier New" w:hAnsi="Courier New" w:cs="Courier New"/>
        </w:rPr>
        <w:t>.</w:t>
      </w:r>
      <w:proofErr w:type="spellStart"/>
      <w:r w:rsidR="00D274CA" w:rsidRPr="00DD2B7E">
        <w:rPr>
          <w:rFonts w:ascii="Courier New" w:hAnsi="Courier New" w:cs="Courier New"/>
        </w:rPr>
        <w:t>xpath</w:t>
      </w:r>
      <w:proofErr w:type="spellEnd"/>
      <w:proofErr w:type="gramEnd"/>
      <w:r w:rsidR="00F10306">
        <w:rPr>
          <w:rFonts w:ascii="Courier New" w:hAnsi="Courier New" w:cs="Courier New"/>
        </w:rPr>
        <w:t>'</w:t>
      </w:r>
      <w:r w:rsidR="00D274CA">
        <w:t xml:space="preserve">, and located in the </w:t>
      </w:r>
      <w:proofErr w:type="spellStart"/>
      <w:r w:rsidR="00D274CA" w:rsidRPr="00DD2B7E">
        <w:rPr>
          <w:rFonts w:ascii="Courier New" w:hAnsi="Courier New" w:cs="Courier New"/>
        </w:rPr>
        <w:t>xpaths</w:t>
      </w:r>
      <w:proofErr w:type="spellEnd"/>
      <w:r w:rsidR="00D274CA">
        <w:t xml:space="preserve"> directory.</w:t>
      </w:r>
    </w:p>
    <w:p w14:paraId="4EFD3604" w14:textId="76BA0267" w:rsidR="00BC1688" w:rsidRPr="00DD0766" w:rsidRDefault="00294032" w:rsidP="00DD0766">
      <w:pPr>
        <w:jc w:val="right"/>
      </w:pPr>
      <w:r>
        <w:t xml:space="preserve"> </w:t>
      </w:r>
      <w:r w:rsidR="00FF35BC">
        <w:t>(</w:t>
      </w:r>
      <w:r w:rsidR="00855912">
        <w:t>6</w:t>
      </w:r>
      <w:r w:rsidR="00FF35BC">
        <w:t xml:space="preserve"> marks)</w:t>
      </w:r>
    </w:p>
    <w:p w14:paraId="6EEF04E0" w14:textId="6E4114D3" w:rsidR="00032741" w:rsidRDefault="00305927" w:rsidP="00AA7BD1">
      <w:r w:rsidRPr="00305927">
        <w:rPr>
          <w:rStyle w:val="Heading1Char"/>
        </w:rPr>
        <w:t>Submission Instructions</w:t>
      </w:r>
    </w:p>
    <w:p w14:paraId="31CE4FD3" w14:textId="1DC862AF" w:rsidR="00F84C0A" w:rsidRDefault="000A4379" w:rsidP="00F342F7">
      <w:r>
        <w:t>A</w:t>
      </w:r>
      <w:r w:rsidR="00FA4E49">
        <w:t xml:space="preserve">ssignment </w:t>
      </w:r>
      <w:r>
        <w:t>files are provided as a GitLab project</w:t>
      </w:r>
      <w:r w:rsidR="0049090D">
        <w:t xml:space="preserve"> which one member of the group should fork and then add other group members as collaborators</w:t>
      </w:r>
      <w:r w:rsidR="00F342F7">
        <w:t xml:space="preserve">. </w:t>
      </w:r>
      <w:r w:rsidR="00DC2A5E">
        <w:t xml:space="preserve">When you push your commit to the GitLab server, an automated test will run over your files to ensure that your XML file is well formed, </w:t>
      </w:r>
      <w:r w:rsidR="0088569A">
        <w:t xml:space="preserve">that it conforms to your XML Schema, and </w:t>
      </w:r>
      <w:r w:rsidR="00675296">
        <w:t>that the XPath queries execute over your data file.</w:t>
      </w:r>
    </w:p>
    <w:p w14:paraId="6447277F" w14:textId="51B45432" w:rsidR="00C01CD9" w:rsidRDefault="00C01CD9" w:rsidP="00F342F7">
      <w:r>
        <w:t xml:space="preserve">The </w:t>
      </w:r>
      <w:r w:rsidR="00220CFA">
        <w:t xml:space="preserve">group must also submit a report through Vision. The </w:t>
      </w:r>
      <w:r>
        <w:t>report should contain:</w:t>
      </w:r>
    </w:p>
    <w:p w14:paraId="4B4329B4" w14:textId="77777777" w:rsidR="00C01CD9" w:rsidRDefault="00C01CD9" w:rsidP="00AA7BD1">
      <w:pPr>
        <w:pStyle w:val="ListParagraph"/>
        <w:numPr>
          <w:ilvl w:val="1"/>
          <w:numId w:val="11"/>
        </w:numPr>
      </w:pPr>
      <w:r>
        <w:t>The names of the people in the group.</w:t>
      </w:r>
    </w:p>
    <w:p w14:paraId="6AA3B561" w14:textId="77777777" w:rsidR="00C01CD9" w:rsidRDefault="00C01CD9" w:rsidP="00AA7BD1">
      <w:pPr>
        <w:pStyle w:val="ListParagraph"/>
        <w:numPr>
          <w:ilvl w:val="1"/>
          <w:numId w:val="11"/>
        </w:numPr>
      </w:pPr>
      <w:r>
        <w:t>Details of how the work was divided between the group members.</w:t>
      </w:r>
    </w:p>
    <w:p w14:paraId="25724606" w14:textId="45BE3B5B" w:rsidR="00C01CD9" w:rsidRDefault="00C01CD9" w:rsidP="00AA7BD1">
      <w:pPr>
        <w:pStyle w:val="ListParagraph"/>
        <w:numPr>
          <w:ilvl w:val="1"/>
          <w:numId w:val="11"/>
        </w:numPr>
      </w:pPr>
      <w:r>
        <w:lastRenderedPageBreak/>
        <w:t>An overview in English of the contents of the XML file</w:t>
      </w:r>
      <w:r w:rsidR="009C1F67">
        <w:t>.</w:t>
      </w:r>
    </w:p>
    <w:p w14:paraId="2D289246" w14:textId="418EF050" w:rsidR="00156309" w:rsidRDefault="00C01CD9" w:rsidP="00F84C0A">
      <w:pPr>
        <w:pStyle w:val="ListParagraph"/>
        <w:numPr>
          <w:ilvl w:val="1"/>
          <w:numId w:val="11"/>
        </w:numPr>
      </w:pPr>
      <w:r w:rsidRPr="00B702B0">
        <w:t xml:space="preserve">For each </w:t>
      </w:r>
      <w:r>
        <w:t>XPath expression</w:t>
      </w:r>
      <w:r w:rsidRPr="00B702B0">
        <w:t xml:space="preserve">, a description in English, the expression, and the results </w:t>
      </w:r>
      <w:r>
        <w:t xml:space="preserve">(copied from running </w:t>
      </w:r>
      <w:r w:rsidR="00403D7E">
        <w:t>the query over the data</w:t>
      </w:r>
      <w:r w:rsidRPr="00B702B0">
        <w:t>).</w:t>
      </w:r>
      <w:r w:rsidR="002255DE">
        <w:t xml:space="preserve"> It should be made clear which group member has contributed which query</w:t>
      </w:r>
    </w:p>
    <w:p w14:paraId="0A281A8D" w14:textId="77777777" w:rsidR="00386299" w:rsidRDefault="00386299" w:rsidP="00AA7BD1">
      <w:pPr>
        <w:pStyle w:val="Heading1"/>
      </w:pPr>
      <w:r>
        <w:t>Hints and Tips</w:t>
      </w:r>
    </w:p>
    <w:p w14:paraId="3F8F5815" w14:textId="747FA537" w:rsidR="00107BD5" w:rsidRDefault="00386299" w:rsidP="00AA7BD1">
      <w:pPr>
        <w:pStyle w:val="ListParagraph"/>
        <w:numPr>
          <w:ilvl w:val="0"/>
          <w:numId w:val="3"/>
        </w:numPr>
      </w:pPr>
      <w:r>
        <w:t xml:space="preserve">The most difficult bit is probably validating the </w:t>
      </w:r>
      <w:r w:rsidR="00AE3F6D">
        <w:t>XML</w:t>
      </w:r>
      <w:r>
        <w:t xml:space="preserve"> f</w:t>
      </w:r>
      <w:r w:rsidR="005D6E3C">
        <w:t xml:space="preserve">ile against the </w:t>
      </w:r>
      <w:r w:rsidR="00AE3F6D">
        <w:t>XML</w:t>
      </w:r>
      <w:r w:rsidR="005D6E3C">
        <w:t xml:space="preserve"> schema file – allow plenty of time.</w:t>
      </w:r>
    </w:p>
    <w:p w14:paraId="32E22D0D" w14:textId="577011AB" w:rsidR="00386299" w:rsidRDefault="00156309" w:rsidP="00AA7BD1">
      <w:pPr>
        <w:pStyle w:val="ListParagraph"/>
        <w:numPr>
          <w:ilvl w:val="0"/>
          <w:numId w:val="3"/>
        </w:numPr>
      </w:pPr>
      <w:r>
        <w:t>U</w:t>
      </w:r>
      <w:r w:rsidR="00386299">
        <w:t xml:space="preserve">se </w:t>
      </w:r>
      <w:r w:rsidR="005A0119">
        <w:t xml:space="preserve">a </w:t>
      </w:r>
      <w:r w:rsidR="000716D9">
        <w:t>code</w:t>
      </w:r>
      <w:r w:rsidR="00386299">
        <w:t xml:space="preserve"> editor NOT Word or Open Office Writer</w:t>
      </w:r>
      <w:r w:rsidR="00B702B0">
        <w:t xml:space="preserve"> to create your XML files</w:t>
      </w:r>
      <w:r w:rsidR="00AE3F6D">
        <w:t xml:space="preserve"> – </w:t>
      </w:r>
      <w:r w:rsidR="00386299">
        <w:t>you may get stra</w:t>
      </w:r>
      <w:r w:rsidR="00107BD5">
        <w:t>nge whitespace characters</w:t>
      </w:r>
    </w:p>
    <w:p w14:paraId="23651950" w14:textId="3D76BC75" w:rsidR="00386299" w:rsidRDefault="00AE3F6D" w:rsidP="00AA7BD1">
      <w:pPr>
        <w:pStyle w:val="ListParagraph"/>
        <w:numPr>
          <w:ilvl w:val="0"/>
          <w:numId w:val="3"/>
        </w:numPr>
      </w:pPr>
      <w:r>
        <w:t>Don't leave any blank lines –</w:t>
      </w:r>
      <w:r w:rsidR="00386299">
        <w:t xml:space="preserve"> (UNLIKE programming when blank spaces aid readability, they are invalid in </w:t>
      </w:r>
      <w:r>
        <w:t>XML) –</w:t>
      </w:r>
      <w:r w:rsidR="00386299">
        <w:t xml:space="preserve"> if in doubt, remove other blank spaces.</w:t>
      </w:r>
    </w:p>
    <w:p w14:paraId="375BD3C4" w14:textId="08BD9A93" w:rsidR="00386299" w:rsidRDefault="00386299" w:rsidP="00AA7BD1">
      <w:pPr>
        <w:pStyle w:val="ListParagraph"/>
        <w:numPr>
          <w:ilvl w:val="0"/>
          <w:numId w:val="3"/>
        </w:numPr>
      </w:pPr>
      <w:r>
        <w:t xml:space="preserve">Don't use </w:t>
      </w:r>
      <w:r w:rsidR="005F16E8">
        <w:t xml:space="preserve">XML Schema </w:t>
      </w:r>
      <w:r>
        <w:t>reserved words like 'type' for your own element names.</w:t>
      </w:r>
    </w:p>
    <w:p w14:paraId="68A486BE" w14:textId="5B6704D5" w:rsidR="00386299" w:rsidRDefault="00386299" w:rsidP="00AA7BD1">
      <w:pPr>
        <w:pStyle w:val="ListParagraph"/>
        <w:numPr>
          <w:ilvl w:val="0"/>
          <w:numId w:val="3"/>
        </w:numPr>
      </w:pPr>
      <w:r>
        <w:t xml:space="preserve">Write your own </w:t>
      </w:r>
      <w:r w:rsidR="00B702B0">
        <w:t>XML</w:t>
      </w:r>
      <w:r>
        <w:t xml:space="preserve"> </w:t>
      </w:r>
      <w:r w:rsidR="00B702B0">
        <w:t>S</w:t>
      </w:r>
      <w:r>
        <w:t xml:space="preserve">chema rather than using a tool. </w:t>
      </w:r>
      <w:r w:rsidR="00107BD5">
        <w:br/>
      </w:r>
      <w:r>
        <w:t xml:space="preserve">The tool versions </w:t>
      </w:r>
      <w:r w:rsidR="00107BD5">
        <w:t xml:space="preserve">that </w:t>
      </w:r>
      <w:r>
        <w:t>I have seen deduce the list of suitable elements from what you have provided, e.g. limiting the list of countries or suitable dates to only those in your XML file. While this sometimes makes sense</w:t>
      </w:r>
      <w:r w:rsidR="00AE3F6D">
        <w:t xml:space="preserve"> </w:t>
      </w:r>
      <w:r>
        <w:t>(e.g. maybe you have &lt;gender&gt;M&lt;/g</w:t>
      </w:r>
      <w:r w:rsidR="000716D9">
        <w:t>ender&gt;,</w:t>
      </w:r>
      <w:r w:rsidR="00AE3F6D">
        <w:t xml:space="preserve"> &lt;gender&gt;F&lt;/gender&gt;</w:t>
      </w:r>
      <w:r w:rsidR="000716D9">
        <w:t>, and &lt;gender&gt;N&lt;/gender&gt;</w:t>
      </w:r>
      <w:r>
        <w:t xml:space="preserve"> here a deduction that your only allowed values are M</w:t>
      </w:r>
      <w:r w:rsidR="000716D9">
        <w:t>,</w:t>
      </w:r>
      <w:r>
        <w:t xml:space="preserve"> F</w:t>
      </w:r>
      <w:r w:rsidR="000716D9">
        <w:t>, and N</w:t>
      </w:r>
      <w:r>
        <w:t xml:space="preserve"> is ok</w:t>
      </w:r>
      <w:r w:rsidR="00107BD5">
        <w:t>)</w:t>
      </w:r>
      <w:r>
        <w:t xml:space="preserve">, but it doesn't make sense in those other situations when your </w:t>
      </w:r>
      <w:r w:rsidR="00AE3F6D">
        <w:t>XML</w:t>
      </w:r>
      <w:r>
        <w:t xml:space="preserve"> file just contains example values (like dates), but you'd like to be able to store any date not just those listed in your example file. </w:t>
      </w:r>
      <w:r w:rsidRPr="00AA7BD1">
        <w:rPr>
          <w:b/>
          <w:bCs/>
        </w:rPr>
        <w:t>In short, a tool is likely to provide an impressive-looking, over-complicated and incorrect version</w:t>
      </w:r>
      <w:r>
        <w:t>.</w:t>
      </w:r>
    </w:p>
    <w:p w14:paraId="35FC2A02" w14:textId="77777777" w:rsidR="00386299" w:rsidRDefault="00386299" w:rsidP="00AA7BD1">
      <w:pPr>
        <w:pStyle w:val="ListParagraph"/>
        <w:numPr>
          <w:ilvl w:val="0"/>
          <w:numId w:val="3"/>
        </w:numPr>
      </w:pPr>
      <w:r>
        <w:t>Watch out for simple errors like misspelling of element names.</w:t>
      </w:r>
    </w:p>
    <w:p w14:paraId="3FDD16EC" w14:textId="0E183D15" w:rsidR="00832CF0" w:rsidRDefault="00BE64A7" w:rsidP="00AA7BD1">
      <w:pPr>
        <w:pStyle w:val="ListParagraph"/>
        <w:numPr>
          <w:ilvl w:val="0"/>
          <w:numId w:val="3"/>
        </w:numPr>
      </w:pPr>
      <w:r>
        <w:t>Other XML Schema validation and XPath evaluation tools exist and may be used</w:t>
      </w:r>
      <w:r w:rsidR="007940E7">
        <w:t xml:space="preserve"> for testing</w:t>
      </w:r>
      <w:r w:rsidR="00686E38">
        <w:t>.</w:t>
      </w:r>
      <w:r w:rsidR="008F1173">
        <w:t xml:space="preserve"> </w:t>
      </w:r>
      <w:r w:rsidR="00686E38">
        <w:t>T</w:t>
      </w:r>
      <w:r w:rsidR="008F1173" w:rsidRPr="00EE3006">
        <w:rPr>
          <w:b/>
          <w:bCs/>
        </w:rPr>
        <w:t>he test reports from GitLab will be used to assist with the marking of your coursework</w:t>
      </w:r>
      <w:r w:rsidR="007940E7" w:rsidRPr="00EE3006">
        <w:rPr>
          <w:b/>
          <w:bCs/>
        </w:rPr>
        <w:t>.</w:t>
      </w:r>
    </w:p>
    <w:sectPr w:rsidR="00832CF0" w:rsidSect="004A2652">
      <w:headerReference w:type="even" r:id="rId7"/>
      <w:headerReference w:type="default" r:id="rId8"/>
      <w:pgSz w:w="12240" w:h="15840"/>
      <w:pgMar w:top="1134" w:right="1701"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C07B3" w14:textId="77777777" w:rsidR="002C65DA" w:rsidRDefault="002C65DA" w:rsidP="00AA7BD1">
      <w:r>
        <w:separator/>
      </w:r>
    </w:p>
  </w:endnote>
  <w:endnote w:type="continuationSeparator" w:id="0">
    <w:p w14:paraId="7FD4451B" w14:textId="77777777" w:rsidR="002C65DA" w:rsidRDefault="002C65DA" w:rsidP="00AA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39E13" w14:textId="77777777" w:rsidR="002C65DA" w:rsidRDefault="002C65DA" w:rsidP="00AA7BD1">
      <w:r>
        <w:separator/>
      </w:r>
    </w:p>
  </w:footnote>
  <w:footnote w:type="continuationSeparator" w:id="0">
    <w:p w14:paraId="7178ACA7" w14:textId="77777777" w:rsidR="002C65DA" w:rsidRDefault="002C65DA" w:rsidP="00AA7BD1">
      <w:r>
        <w:continuationSeparator/>
      </w:r>
    </w:p>
  </w:footnote>
  <w:footnote w:id="1">
    <w:p w14:paraId="6A60717B" w14:textId="77777777" w:rsidR="00300B24" w:rsidRPr="00F72A9B" w:rsidRDefault="00300B24" w:rsidP="00AA7BD1">
      <w:pPr>
        <w:pStyle w:val="FootnoteText"/>
        <w:rPr>
          <w:lang w:val="en-GB"/>
        </w:rPr>
      </w:pPr>
      <w:r>
        <w:rPr>
          <w:rStyle w:val="FootnoteReference"/>
        </w:rPr>
        <w:footnoteRef/>
      </w:r>
      <w:r>
        <w:t xml:space="preserve"> </w:t>
      </w:r>
      <w:r>
        <w:rPr>
          <w:lang w:val="en-GB"/>
        </w:rPr>
        <w:t xml:space="preserve">Heriot-Watt guidelines on plagiarism </w:t>
      </w:r>
      <w:hyperlink r:id="rId1" w:history="1">
        <w:r w:rsidRPr="005057E1">
          <w:rPr>
            <w:rStyle w:val="Hyperlink"/>
            <w:lang w:val="en-GB"/>
          </w:rPr>
          <w:t>https://www.hw.ac.uk/students/studies/examinations/plagiarism.htm</w:t>
        </w:r>
      </w:hyperlink>
      <w:r>
        <w:rPr>
          <w:lang w:val="en-GB"/>
        </w:rPr>
        <w:t xml:space="preserve"> </w:t>
      </w:r>
    </w:p>
  </w:footnote>
  <w:footnote w:id="2">
    <w:p w14:paraId="36EC8D5E" w14:textId="2D188C01" w:rsidR="006D72C5" w:rsidRPr="004849F4" w:rsidRDefault="006D72C5" w:rsidP="004849F4">
      <w:pPr>
        <w:pStyle w:val="ListParagraph"/>
        <w:ind w:left="0"/>
      </w:pPr>
      <w:r w:rsidRPr="004849F4">
        <w:rPr>
          <w:rStyle w:val="FootnoteReference"/>
        </w:rPr>
        <w:footnoteRef/>
      </w:r>
      <w:r w:rsidRPr="004849F4">
        <w:rPr>
          <w:rStyle w:val="FootnoteTextChar"/>
        </w:rPr>
        <w:t xml:space="preserve"> </w:t>
      </w:r>
      <w:r w:rsidRPr="00531CC2">
        <w:rPr>
          <w:rStyle w:val="FootnoteTextChar"/>
        </w:rPr>
        <w:t xml:space="preserve">You can also use the following online </w:t>
      </w:r>
      <w:r w:rsidR="001B0200" w:rsidRPr="00531CC2">
        <w:rPr>
          <w:rStyle w:val="FootnoteTextChar"/>
        </w:rPr>
        <w:t>service to v</w:t>
      </w:r>
      <w:r w:rsidRPr="00531CC2">
        <w:rPr>
          <w:rStyle w:val="FootnoteTextChar"/>
        </w:rPr>
        <w:t>alidate the XML file against your XML Schema</w:t>
      </w:r>
      <w:r w:rsidR="001B0200" w:rsidRPr="00531CC2">
        <w:rPr>
          <w:rStyle w:val="FootnoteTextChar"/>
        </w:rPr>
        <w:t>.</w:t>
      </w:r>
      <w:r w:rsidRPr="00531CC2">
        <w:rPr>
          <w:rStyle w:val="FootnoteTextChar"/>
        </w:rPr>
        <w:t xml:space="preserve"> </w:t>
      </w:r>
      <w:hyperlink r:id="rId2" w:history="1">
        <w:r w:rsidRPr="00531CC2">
          <w:rPr>
            <w:rStyle w:val="FootnoteTextChar"/>
          </w:rPr>
          <w:t>http://www.xpathtester.com/validate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4869242"/>
      <w:docPartObj>
        <w:docPartGallery w:val="Page Numbers (Top of Page)"/>
        <w:docPartUnique/>
      </w:docPartObj>
    </w:sdtPr>
    <w:sdtEndPr>
      <w:rPr>
        <w:rStyle w:val="PageNumber"/>
      </w:rPr>
    </w:sdtEndPr>
    <w:sdtContent>
      <w:p w14:paraId="275050B4" w14:textId="38592E90" w:rsidR="00AA7BD1" w:rsidRDefault="00AA7BD1" w:rsidP="00143B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DC669A" w14:textId="77777777" w:rsidR="00AA7BD1" w:rsidRDefault="00AA7BD1" w:rsidP="00AA7BD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6533862"/>
      <w:docPartObj>
        <w:docPartGallery w:val="Page Numbers (Top of Page)"/>
        <w:docPartUnique/>
      </w:docPartObj>
    </w:sdtPr>
    <w:sdtEndPr>
      <w:rPr>
        <w:rStyle w:val="PageNumber"/>
      </w:rPr>
    </w:sdtEndPr>
    <w:sdtContent>
      <w:p w14:paraId="78978ABB" w14:textId="09489F98" w:rsidR="00AA7BD1" w:rsidRDefault="00AA7BD1" w:rsidP="00143B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096AC4" w14:textId="0459ACBC" w:rsidR="007F2714" w:rsidRPr="00305927" w:rsidRDefault="007F2714" w:rsidP="00AA7BD1">
    <w:pPr>
      <w:ind w:right="360"/>
    </w:pPr>
    <w:r w:rsidRPr="00305927">
      <w:t>F28DM Database Management System</w:t>
    </w:r>
    <w:r w:rsidR="00C71C38">
      <w:t>s</w:t>
    </w:r>
    <w:r w:rsidR="0040335D">
      <w:t xml:space="preserve">: </w:t>
    </w:r>
    <w:r w:rsidR="00CB64E2">
      <w:t>CW2 – Semi-structured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6CA72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8228FE"/>
    <w:multiLevelType w:val="hybridMultilevel"/>
    <w:tmpl w:val="975E9642"/>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E21D29"/>
    <w:multiLevelType w:val="hybridMultilevel"/>
    <w:tmpl w:val="611AA6EC"/>
    <w:lvl w:ilvl="0" w:tplc="E21E1A04">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 w15:restartNumberingAfterBreak="0">
    <w:nsid w:val="17C51DEA"/>
    <w:multiLevelType w:val="hybridMultilevel"/>
    <w:tmpl w:val="982EB96E"/>
    <w:lvl w:ilvl="0" w:tplc="0809000F">
      <w:start w:val="1"/>
      <w:numFmt w:val="decimal"/>
      <w:lvlText w:val="%1."/>
      <w:lvlJc w:val="left"/>
      <w:pPr>
        <w:tabs>
          <w:tab w:val="num" w:pos="1440"/>
        </w:tabs>
        <w:ind w:left="144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C212FA"/>
    <w:multiLevelType w:val="hybridMultilevel"/>
    <w:tmpl w:val="E53480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9D05FA"/>
    <w:multiLevelType w:val="multilevel"/>
    <w:tmpl w:val="04348B48"/>
    <w:lvl w:ilvl="0">
      <w:start w:val="3"/>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AC4C32"/>
    <w:multiLevelType w:val="hybridMultilevel"/>
    <w:tmpl w:val="C9D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5D648B"/>
    <w:multiLevelType w:val="hybridMultilevel"/>
    <w:tmpl w:val="8DE04096"/>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2D240AC"/>
    <w:multiLevelType w:val="hybridMultilevel"/>
    <w:tmpl w:val="8C88B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F6FEE"/>
    <w:multiLevelType w:val="hybridMultilevel"/>
    <w:tmpl w:val="B596B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E04C7D"/>
    <w:multiLevelType w:val="hybridMultilevel"/>
    <w:tmpl w:val="DCDEEE32"/>
    <w:lvl w:ilvl="0" w:tplc="0D56F3D6">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6EA31C5"/>
    <w:multiLevelType w:val="hybridMultilevel"/>
    <w:tmpl w:val="5F24677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12" w15:restartNumberingAfterBreak="0">
    <w:nsid w:val="54FE6D1B"/>
    <w:multiLevelType w:val="multilevel"/>
    <w:tmpl w:val="4AB20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D374560"/>
    <w:multiLevelType w:val="hybridMultilevel"/>
    <w:tmpl w:val="872E9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C51C03"/>
    <w:multiLevelType w:val="hybridMultilevel"/>
    <w:tmpl w:val="A93AB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790243"/>
    <w:multiLevelType w:val="hybridMultilevel"/>
    <w:tmpl w:val="473C3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904DAC"/>
    <w:multiLevelType w:val="hybridMultilevel"/>
    <w:tmpl w:val="F50EB9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B7578E"/>
    <w:multiLevelType w:val="hybridMultilevel"/>
    <w:tmpl w:val="E28A5B04"/>
    <w:lvl w:ilvl="0" w:tplc="BD1A15B6">
      <w:start w:val="3"/>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879B7"/>
    <w:multiLevelType w:val="hybridMultilevel"/>
    <w:tmpl w:val="52D400F4"/>
    <w:lvl w:ilvl="0" w:tplc="F43EB03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466A1F"/>
    <w:multiLevelType w:val="hybridMultilevel"/>
    <w:tmpl w:val="E9643DFE"/>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9"/>
  </w:num>
  <w:num w:numId="3">
    <w:abstractNumId w:val="1"/>
  </w:num>
  <w:num w:numId="4">
    <w:abstractNumId w:val="11"/>
  </w:num>
  <w:num w:numId="5">
    <w:abstractNumId w:val="7"/>
  </w:num>
  <w:num w:numId="6">
    <w:abstractNumId w:val="3"/>
  </w:num>
  <w:num w:numId="7">
    <w:abstractNumId w:val="0"/>
  </w:num>
  <w:num w:numId="8">
    <w:abstractNumId w:val="15"/>
  </w:num>
  <w:num w:numId="9">
    <w:abstractNumId w:val="8"/>
  </w:num>
  <w:num w:numId="10">
    <w:abstractNumId w:val="16"/>
  </w:num>
  <w:num w:numId="11">
    <w:abstractNumId w:val="4"/>
  </w:num>
  <w:num w:numId="12">
    <w:abstractNumId w:val="6"/>
  </w:num>
  <w:num w:numId="13">
    <w:abstractNumId w:val="14"/>
  </w:num>
  <w:num w:numId="14">
    <w:abstractNumId w:val="17"/>
  </w:num>
  <w:num w:numId="15">
    <w:abstractNumId w:val="12"/>
  </w:num>
  <w:num w:numId="16">
    <w:abstractNumId w:val="5"/>
  </w:num>
  <w:num w:numId="17">
    <w:abstractNumId w:val="18"/>
  </w:num>
  <w:num w:numId="18">
    <w:abstractNumId w:val="13"/>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7144"/>
    <w:rsid w:val="000120BE"/>
    <w:rsid w:val="00024B5A"/>
    <w:rsid w:val="00032741"/>
    <w:rsid w:val="00036CF5"/>
    <w:rsid w:val="000523F9"/>
    <w:rsid w:val="00062C4C"/>
    <w:rsid w:val="000716D9"/>
    <w:rsid w:val="00071EF3"/>
    <w:rsid w:val="000829F5"/>
    <w:rsid w:val="000879D6"/>
    <w:rsid w:val="000A4379"/>
    <w:rsid w:val="000E113B"/>
    <w:rsid w:val="000E1920"/>
    <w:rsid w:val="000E6831"/>
    <w:rsid w:val="000F3937"/>
    <w:rsid w:val="00105622"/>
    <w:rsid w:val="00107BD5"/>
    <w:rsid w:val="0011354E"/>
    <w:rsid w:val="00120786"/>
    <w:rsid w:val="00124EBB"/>
    <w:rsid w:val="001345C9"/>
    <w:rsid w:val="00146EC7"/>
    <w:rsid w:val="00155ACA"/>
    <w:rsid w:val="00156309"/>
    <w:rsid w:val="0016646F"/>
    <w:rsid w:val="00173408"/>
    <w:rsid w:val="001758F7"/>
    <w:rsid w:val="001767A3"/>
    <w:rsid w:val="001876D9"/>
    <w:rsid w:val="001946EB"/>
    <w:rsid w:val="00197002"/>
    <w:rsid w:val="001A4E9E"/>
    <w:rsid w:val="001A50AE"/>
    <w:rsid w:val="001B0200"/>
    <w:rsid w:val="001C06E9"/>
    <w:rsid w:val="001D40B1"/>
    <w:rsid w:val="001D4C73"/>
    <w:rsid w:val="001D6E39"/>
    <w:rsid w:val="001F0E05"/>
    <w:rsid w:val="001F7789"/>
    <w:rsid w:val="00201B17"/>
    <w:rsid w:val="0020392D"/>
    <w:rsid w:val="00220CFA"/>
    <w:rsid w:val="002255DE"/>
    <w:rsid w:val="00234325"/>
    <w:rsid w:val="00237C42"/>
    <w:rsid w:val="00254F58"/>
    <w:rsid w:val="00275409"/>
    <w:rsid w:val="00275508"/>
    <w:rsid w:val="00286086"/>
    <w:rsid w:val="00287BE2"/>
    <w:rsid w:val="0029024F"/>
    <w:rsid w:val="00294032"/>
    <w:rsid w:val="002A3355"/>
    <w:rsid w:val="002A3B67"/>
    <w:rsid w:val="002C65DA"/>
    <w:rsid w:val="002D02FB"/>
    <w:rsid w:val="002D6263"/>
    <w:rsid w:val="002E3D61"/>
    <w:rsid w:val="00300B24"/>
    <w:rsid w:val="00305927"/>
    <w:rsid w:val="00315C88"/>
    <w:rsid w:val="0033605E"/>
    <w:rsid w:val="00360295"/>
    <w:rsid w:val="0036646F"/>
    <w:rsid w:val="00376006"/>
    <w:rsid w:val="00382EB0"/>
    <w:rsid w:val="00386299"/>
    <w:rsid w:val="003873C6"/>
    <w:rsid w:val="003B158F"/>
    <w:rsid w:val="003B2CB9"/>
    <w:rsid w:val="003C1AE0"/>
    <w:rsid w:val="003C5063"/>
    <w:rsid w:val="003D78EF"/>
    <w:rsid w:val="003F094B"/>
    <w:rsid w:val="0040335D"/>
    <w:rsid w:val="00403D7E"/>
    <w:rsid w:val="00414EEE"/>
    <w:rsid w:val="00421282"/>
    <w:rsid w:val="00427B27"/>
    <w:rsid w:val="0045071B"/>
    <w:rsid w:val="004849F4"/>
    <w:rsid w:val="0049090D"/>
    <w:rsid w:val="004A2652"/>
    <w:rsid w:val="004A61E4"/>
    <w:rsid w:val="004C4661"/>
    <w:rsid w:val="004D78C7"/>
    <w:rsid w:val="004E0B2A"/>
    <w:rsid w:val="00503A5A"/>
    <w:rsid w:val="0051192A"/>
    <w:rsid w:val="00512C6D"/>
    <w:rsid w:val="00531CC2"/>
    <w:rsid w:val="005441EC"/>
    <w:rsid w:val="00573DDD"/>
    <w:rsid w:val="00575B86"/>
    <w:rsid w:val="00585A2E"/>
    <w:rsid w:val="00586800"/>
    <w:rsid w:val="005A0119"/>
    <w:rsid w:val="005A44E2"/>
    <w:rsid w:val="005D2675"/>
    <w:rsid w:val="005D26C5"/>
    <w:rsid w:val="005D6E3C"/>
    <w:rsid w:val="005F16E8"/>
    <w:rsid w:val="005F1ACA"/>
    <w:rsid w:val="006059FC"/>
    <w:rsid w:val="006069D5"/>
    <w:rsid w:val="006175A3"/>
    <w:rsid w:val="00623ED2"/>
    <w:rsid w:val="00653158"/>
    <w:rsid w:val="00667144"/>
    <w:rsid w:val="00675296"/>
    <w:rsid w:val="00675FED"/>
    <w:rsid w:val="00686E38"/>
    <w:rsid w:val="006927BB"/>
    <w:rsid w:val="006B5895"/>
    <w:rsid w:val="006B6C63"/>
    <w:rsid w:val="006D0D64"/>
    <w:rsid w:val="006D3DF6"/>
    <w:rsid w:val="006D72C5"/>
    <w:rsid w:val="0070097F"/>
    <w:rsid w:val="00706293"/>
    <w:rsid w:val="00723F85"/>
    <w:rsid w:val="00735741"/>
    <w:rsid w:val="007408DC"/>
    <w:rsid w:val="00744C91"/>
    <w:rsid w:val="00746C2F"/>
    <w:rsid w:val="007573F2"/>
    <w:rsid w:val="00761034"/>
    <w:rsid w:val="007760CC"/>
    <w:rsid w:val="00787F13"/>
    <w:rsid w:val="007940E7"/>
    <w:rsid w:val="007B05B2"/>
    <w:rsid w:val="007B17EA"/>
    <w:rsid w:val="007D25D4"/>
    <w:rsid w:val="007E0D08"/>
    <w:rsid w:val="007E548F"/>
    <w:rsid w:val="007E5A24"/>
    <w:rsid w:val="007F07AB"/>
    <w:rsid w:val="007F2714"/>
    <w:rsid w:val="007F7FED"/>
    <w:rsid w:val="008001F4"/>
    <w:rsid w:val="008009E3"/>
    <w:rsid w:val="00815DE5"/>
    <w:rsid w:val="00832CF0"/>
    <w:rsid w:val="00855912"/>
    <w:rsid w:val="00882CE5"/>
    <w:rsid w:val="0088569A"/>
    <w:rsid w:val="008A7FBA"/>
    <w:rsid w:val="008E1C7F"/>
    <w:rsid w:val="008F1173"/>
    <w:rsid w:val="008F66D2"/>
    <w:rsid w:val="00904269"/>
    <w:rsid w:val="0092608C"/>
    <w:rsid w:val="00940A3C"/>
    <w:rsid w:val="00943320"/>
    <w:rsid w:val="00945FB3"/>
    <w:rsid w:val="00956D52"/>
    <w:rsid w:val="00987A2A"/>
    <w:rsid w:val="009A0318"/>
    <w:rsid w:val="009B4500"/>
    <w:rsid w:val="009C1F67"/>
    <w:rsid w:val="009E61BD"/>
    <w:rsid w:val="00A15357"/>
    <w:rsid w:val="00A20D06"/>
    <w:rsid w:val="00A310C7"/>
    <w:rsid w:val="00A357D9"/>
    <w:rsid w:val="00A53500"/>
    <w:rsid w:val="00A72D2C"/>
    <w:rsid w:val="00A72DCC"/>
    <w:rsid w:val="00A96306"/>
    <w:rsid w:val="00AA7BD1"/>
    <w:rsid w:val="00AC10DA"/>
    <w:rsid w:val="00AC576F"/>
    <w:rsid w:val="00AE208D"/>
    <w:rsid w:val="00AE3F6D"/>
    <w:rsid w:val="00B233F2"/>
    <w:rsid w:val="00B43012"/>
    <w:rsid w:val="00B504D2"/>
    <w:rsid w:val="00B525BA"/>
    <w:rsid w:val="00B55C23"/>
    <w:rsid w:val="00B6223D"/>
    <w:rsid w:val="00B702B0"/>
    <w:rsid w:val="00B71EE7"/>
    <w:rsid w:val="00B91C9C"/>
    <w:rsid w:val="00BB6F44"/>
    <w:rsid w:val="00BC1688"/>
    <w:rsid w:val="00BE3477"/>
    <w:rsid w:val="00BE64A7"/>
    <w:rsid w:val="00BE66F3"/>
    <w:rsid w:val="00C01CD9"/>
    <w:rsid w:val="00C11D6C"/>
    <w:rsid w:val="00C25B18"/>
    <w:rsid w:val="00C37B2A"/>
    <w:rsid w:val="00C46E73"/>
    <w:rsid w:val="00C71C38"/>
    <w:rsid w:val="00C7376F"/>
    <w:rsid w:val="00C95D43"/>
    <w:rsid w:val="00CB64E2"/>
    <w:rsid w:val="00CD761F"/>
    <w:rsid w:val="00CF5851"/>
    <w:rsid w:val="00D04FAB"/>
    <w:rsid w:val="00D274CA"/>
    <w:rsid w:val="00D41D95"/>
    <w:rsid w:val="00D4792F"/>
    <w:rsid w:val="00D576E5"/>
    <w:rsid w:val="00D74DC6"/>
    <w:rsid w:val="00DA46C7"/>
    <w:rsid w:val="00DB5CAE"/>
    <w:rsid w:val="00DB6231"/>
    <w:rsid w:val="00DB6B3F"/>
    <w:rsid w:val="00DC2A5E"/>
    <w:rsid w:val="00DD0766"/>
    <w:rsid w:val="00DD2B7E"/>
    <w:rsid w:val="00DD5ECF"/>
    <w:rsid w:val="00E01F50"/>
    <w:rsid w:val="00E115E0"/>
    <w:rsid w:val="00E123DF"/>
    <w:rsid w:val="00E13B7A"/>
    <w:rsid w:val="00E94003"/>
    <w:rsid w:val="00E95D37"/>
    <w:rsid w:val="00E96EE2"/>
    <w:rsid w:val="00EB30BE"/>
    <w:rsid w:val="00ED1171"/>
    <w:rsid w:val="00ED1753"/>
    <w:rsid w:val="00ED6363"/>
    <w:rsid w:val="00EE0A8A"/>
    <w:rsid w:val="00EE207A"/>
    <w:rsid w:val="00EE237E"/>
    <w:rsid w:val="00EE3006"/>
    <w:rsid w:val="00F10306"/>
    <w:rsid w:val="00F1437D"/>
    <w:rsid w:val="00F26377"/>
    <w:rsid w:val="00F342F7"/>
    <w:rsid w:val="00F3520B"/>
    <w:rsid w:val="00F44393"/>
    <w:rsid w:val="00F54FEC"/>
    <w:rsid w:val="00F617E6"/>
    <w:rsid w:val="00F826FB"/>
    <w:rsid w:val="00F84C0A"/>
    <w:rsid w:val="00F86C78"/>
    <w:rsid w:val="00F90B7B"/>
    <w:rsid w:val="00FA4E49"/>
    <w:rsid w:val="00FB5580"/>
    <w:rsid w:val="00FC6D26"/>
    <w:rsid w:val="00FE78A2"/>
    <w:rsid w:val="00FF35BC"/>
    <w:rsid w:val="00FF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13847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156309"/>
    <w:pPr>
      <w:spacing w:after="60" w:line="276" w:lineRule="auto"/>
    </w:pPr>
    <w:rPr>
      <w:sz w:val="22"/>
      <w:szCs w:val="22"/>
      <w:lang w:bidi="en-US"/>
    </w:rPr>
  </w:style>
  <w:style w:type="paragraph" w:styleId="Heading1">
    <w:name w:val="heading 1"/>
    <w:basedOn w:val="Normal"/>
    <w:next w:val="Normal"/>
    <w:link w:val="Heading1Char"/>
    <w:uiPriority w:val="9"/>
    <w:qFormat/>
    <w:rsid w:val="00AA7BD1"/>
    <w:pPr>
      <w:keepNext/>
      <w:keepLines/>
      <w:spacing w:before="24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305927"/>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305927"/>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305927"/>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305927"/>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305927"/>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305927"/>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305927"/>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305927"/>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A44E2"/>
    <w:pPr>
      <w:tabs>
        <w:tab w:val="center" w:pos="4153"/>
        <w:tab w:val="right" w:pos="8306"/>
      </w:tabs>
    </w:pPr>
  </w:style>
  <w:style w:type="paragraph" w:styleId="Footer">
    <w:name w:val="footer"/>
    <w:basedOn w:val="Normal"/>
    <w:rsid w:val="005A44E2"/>
    <w:pPr>
      <w:tabs>
        <w:tab w:val="center" w:pos="4153"/>
        <w:tab w:val="right" w:pos="8306"/>
      </w:tabs>
    </w:pPr>
  </w:style>
  <w:style w:type="character" w:styleId="Hyperlink">
    <w:name w:val="Hyperlink"/>
    <w:basedOn w:val="DefaultParagraphFont"/>
    <w:rsid w:val="0036646F"/>
    <w:rPr>
      <w:color w:val="0000FF"/>
      <w:u w:val="single"/>
    </w:rPr>
  </w:style>
  <w:style w:type="character" w:styleId="FollowedHyperlink">
    <w:name w:val="FollowedHyperlink"/>
    <w:basedOn w:val="DefaultParagraphFont"/>
    <w:rsid w:val="00C95D43"/>
    <w:rPr>
      <w:color w:val="800080"/>
      <w:u w:val="single"/>
    </w:rPr>
  </w:style>
  <w:style w:type="character" w:customStyle="1" w:styleId="Heading1Char">
    <w:name w:val="Heading 1 Char"/>
    <w:basedOn w:val="DefaultParagraphFont"/>
    <w:link w:val="Heading1"/>
    <w:uiPriority w:val="9"/>
    <w:rsid w:val="00AA7BD1"/>
    <w:rPr>
      <w:rFonts w:ascii="Cambria" w:hAnsi="Cambria"/>
      <w:b/>
      <w:bCs/>
      <w:color w:val="365F91"/>
      <w:sz w:val="28"/>
      <w:szCs w:val="28"/>
      <w:lang w:bidi="en-US"/>
    </w:rPr>
  </w:style>
  <w:style w:type="character" w:customStyle="1" w:styleId="Heading2Char">
    <w:name w:val="Heading 2 Char"/>
    <w:basedOn w:val="DefaultParagraphFont"/>
    <w:link w:val="Heading2"/>
    <w:uiPriority w:val="9"/>
    <w:rsid w:val="00305927"/>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305927"/>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305927"/>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305927"/>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305927"/>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305927"/>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305927"/>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305927"/>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305927"/>
    <w:pPr>
      <w:spacing w:line="240" w:lineRule="auto"/>
    </w:pPr>
    <w:rPr>
      <w:b/>
      <w:bCs/>
      <w:color w:val="4F81BD"/>
      <w:sz w:val="18"/>
      <w:szCs w:val="18"/>
    </w:rPr>
  </w:style>
  <w:style w:type="paragraph" w:styleId="Title">
    <w:name w:val="Title"/>
    <w:basedOn w:val="Normal"/>
    <w:next w:val="Normal"/>
    <w:link w:val="TitleChar"/>
    <w:uiPriority w:val="10"/>
    <w:qFormat/>
    <w:rsid w:val="0030592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30592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305927"/>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305927"/>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305927"/>
    <w:rPr>
      <w:b/>
      <w:bCs/>
    </w:rPr>
  </w:style>
  <w:style w:type="character" w:styleId="Emphasis">
    <w:name w:val="Emphasis"/>
    <w:basedOn w:val="DefaultParagraphFont"/>
    <w:uiPriority w:val="20"/>
    <w:qFormat/>
    <w:rsid w:val="00305927"/>
    <w:rPr>
      <w:i/>
      <w:iCs/>
    </w:rPr>
  </w:style>
  <w:style w:type="paragraph" w:styleId="NoSpacing">
    <w:name w:val="No Spacing"/>
    <w:uiPriority w:val="1"/>
    <w:qFormat/>
    <w:rsid w:val="00305927"/>
    <w:rPr>
      <w:sz w:val="22"/>
      <w:szCs w:val="22"/>
      <w:lang w:bidi="en-US"/>
    </w:rPr>
  </w:style>
  <w:style w:type="paragraph" w:styleId="ListParagraph">
    <w:name w:val="List Paragraph"/>
    <w:basedOn w:val="Normal"/>
    <w:uiPriority w:val="34"/>
    <w:qFormat/>
    <w:rsid w:val="00305927"/>
    <w:pPr>
      <w:ind w:left="720"/>
      <w:contextualSpacing/>
    </w:pPr>
  </w:style>
  <w:style w:type="paragraph" w:styleId="Quote">
    <w:name w:val="Quote"/>
    <w:basedOn w:val="Normal"/>
    <w:next w:val="Normal"/>
    <w:link w:val="QuoteChar"/>
    <w:uiPriority w:val="29"/>
    <w:qFormat/>
    <w:rsid w:val="00305927"/>
    <w:rPr>
      <w:i/>
      <w:iCs/>
      <w:color w:val="000000"/>
    </w:rPr>
  </w:style>
  <w:style w:type="character" w:customStyle="1" w:styleId="QuoteChar">
    <w:name w:val="Quote Char"/>
    <w:basedOn w:val="DefaultParagraphFont"/>
    <w:link w:val="Quote"/>
    <w:uiPriority w:val="29"/>
    <w:rsid w:val="00305927"/>
    <w:rPr>
      <w:i/>
      <w:iCs/>
      <w:color w:val="000000"/>
    </w:rPr>
  </w:style>
  <w:style w:type="paragraph" w:styleId="IntenseQuote">
    <w:name w:val="Intense Quote"/>
    <w:basedOn w:val="Normal"/>
    <w:next w:val="Normal"/>
    <w:link w:val="IntenseQuoteChar"/>
    <w:uiPriority w:val="30"/>
    <w:qFormat/>
    <w:rsid w:val="0030592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305927"/>
    <w:rPr>
      <w:b/>
      <w:bCs/>
      <w:i/>
      <w:iCs/>
      <w:color w:val="4F81BD"/>
    </w:rPr>
  </w:style>
  <w:style w:type="character" w:styleId="SubtleEmphasis">
    <w:name w:val="Subtle Emphasis"/>
    <w:basedOn w:val="DefaultParagraphFont"/>
    <w:uiPriority w:val="19"/>
    <w:qFormat/>
    <w:rsid w:val="00305927"/>
    <w:rPr>
      <w:i/>
      <w:iCs/>
      <w:color w:val="808080"/>
    </w:rPr>
  </w:style>
  <w:style w:type="character" w:styleId="IntenseEmphasis">
    <w:name w:val="Intense Emphasis"/>
    <w:basedOn w:val="DefaultParagraphFont"/>
    <w:uiPriority w:val="21"/>
    <w:qFormat/>
    <w:rsid w:val="00305927"/>
    <w:rPr>
      <w:b/>
      <w:bCs/>
      <w:i/>
      <w:iCs/>
      <w:color w:val="4F81BD"/>
    </w:rPr>
  </w:style>
  <w:style w:type="character" w:styleId="SubtleReference">
    <w:name w:val="Subtle Reference"/>
    <w:basedOn w:val="DefaultParagraphFont"/>
    <w:uiPriority w:val="31"/>
    <w:qFormat/>
    <w:rsid w:val="00305927"/>
    <w:rPr>
      <w:smallCaps/>
      <w:color w:val="C0504D"/>
      <w:u w:val="single"/>
    </w:rPr>
  </w:style>
  <w:style w:type="character" w:styleId="IntenseReference">
    <w:name w:val="Intense Reference"/>
    <w:basedOn w:val="DefaultParagraphFont"/>
    <w:uiPriority w:val="32"/>
    <w:qFormat/>
    <w:rsid w:val="00305927"/>
    <w:rPr>
      <w:b/>
      <w:bCs/>
      <w:smallCaps/>
      <w:color w:val="C0504D"/>
      <w:spacing w:val="5"/>
      <w:u w:val="single"/>
    </w:rPr>
  </w:style>
  <w:style w:type="character" w:styleId="BookTitle">
    <w:name w:val="Book Title"/>
    <w:basedOn w:val="DefaultParagraphFont"/>
    <w:uiPriority w:val="33"/>
    <w:qFormat/>
    <w:rsid w:val="00305927"/>
    <w:rPr>
      <w:b/>
      <w:bCs/>
      <w:smallCaps/>
      <w:spacing w:val="5"/>
    </w:rPr>
  </w:style>
  <w:style w:type="paragraph" w:styleId="TOCHeading">
    <w:name w:val="TOC Heading"/>
    <w:basedOn w:val="Heading1"/>
    <w:next w:val="Normal"/>
    <w:uiPriority w:val="39"/>
    <w:semiHidden/>
    <w:unhideWhenUsed/>
    <w:qFormat/>
    <w:rsid w:val="00305927"/>
    <w:pPr>
      <w:outlineLvl w:val="9"/>
    </w:pPr>
  </w:style>
  <w:style w:type="character" w:styleId="CommentReference">
    <w:name w:val="annotation reference"/>
    <w:basedOn w:val="DefaultParagraphFont"/>
    <w:semiHidden/>
    <w:unhideWhenUsed/>
    <w:rsid w:val="006B5895"/>
    <w:rPr>
      <w:sz w:val="18"/>
      <w:szCs w:val="18"/>
    </w:rPr>
  </w:style>
  <w:style w:type="paragraph" w:styleId="CommentText">
    <w:name w:val="annotation text"/>
    <w:basedOn w:val="Normal"/>
    <w:link w:val="CommentTextChar"/>
    <w:semiHidden/>
    <w:unhideWhenUsed/>
    <w:rsid w:val="006B5895"/>
    <w:pPr>
      <w:spacing w:line="240" w:lineRule="auto"/>
    </w:pPr>
    <w:rPr>
      <w:sz w:val="24"/>
      <w:szCs w:val="24"/>
    </w:rPr>
  </w:style>
  <w:style w:type="character" w:customStyle="1" w:styleId="CommentTextChar">
    <w:name w:val="Comment Text Char"/>
    <w:basedOn w:val="DefaultParagraphFont"/>
    <w:link w:val="CommentText"/>
    <w:semiHidden/>
    <w:rsid w:val="006B5895"/>
    <w:rPr>
      <w:sz w:val="24"/>
      <w:szCs w:val="24"/>
      <w:lang w:bidi="en-US"/>
    </w:rPr>
  </w:style>
  <w:style w:type="paragraph" w:styleId="CommentSubject">
    <w:name w:val="annotation subject"/>
    <w:basedOn w:val="CommentText"/>
    <w:next w:val="CommentText"/>
    <w:link w:val="CommentSubjectChar"/>
    <w:semiHidden/>
    <w:unhideWhenUsed/>
    <w:rsid w:val="006B5895"/>
    <w:rPr>
      <w:b/>
      <w:bCs/>
      <w:sz w:val="20"/>
      <w:szCs w:val="20"/>
    </w:rPr>
  </w:style>
  <w:style w:type="character" w:customStyle="1" w:styleId="CommentSubjectChar">
    <w:name w:val="Comment Subject Char"/>
    <w:basedOn w:val="CommentTextChar"/>
    <w:link w:val="CommentSubject"/>
    <w:semiHidden/>
    <w:rsid w:val="006B5895"/>
    <w:rPr>
      <w:b/>
      <w:bCs/>
      <w:sz w:val="24"/>
      <w:szCs w:val="24"/>
      <w:lang w:bidi="en-US"/>
    </w:rPr>
  </w:style>
  <w:style w:type="paragraph" w:styleId="BalloonText">
    <w:name w:val="Balloon Text"/>
    <w:basedOn w:val="Normal"/>
    <w:link w:val="BalloonTextChar"/>
    <w:semiHidden/>
    <w:unhideWhenUsed/>
    <w:rsid w:val="006B5895"/>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semiHidden/>
    <w:rsid w:val="006B5895"/>
    <w:rPr>
      <w:rFonts w:ascii="Times New Roman" w:hAnsi="Times New Roman"/>
      <w:sz w:val="18"/>
      <w:szCs w:val="18"/>
      <w:lang w:bidi="en-US"/>
    </w:rPr>
  </w:style>
  <w:style w:type="paragraph" w:styleId="FootnoteText">
    <w:name w:val="footnote text"/>
    <w:basedOn w:val="Normal"/>
    <w:link w:val="FootnoteTextChar"/>
    <w:rsid w:val="001F0E05"/>
    <w:pPr>
      <w:spacing w:after="0" w:line="240" w:lineRule="auto"/>
    </w:pPr>
    <w:rPr>
      <w:sz w:val="20"/>
      <w:szCs w:val="24"/>
    </w:rPr>
  </w:style>
  <w:style w:type="character" w:customStyle="1" w:styleId="FootnoteTextChar">
    <w:name w:val="Footnote Text Char"/>
    <w:basedOn w:val="DefaultParagraphFont"/>
    <w:link w:val="FootnoteText"/>
    <w:rsid w:val="001F0E05"/>
    <w:rPr>
      <w:szCs w:val="24"/>
      <w:lang w:bidi="en-US"/>
    </w:rPr>
  </w:style>
  <w:style w:type="character" w:styleId="FootnoteReference">
    <w:name w:val="footnote reference"/>
    <w:basedOn w:val="DefaultParagraphFont"/>
    <w:rsid w:val="000120BE"/>
    <w:rPr>
      <w:vertAlign w:val="superscript"/>
    </w:rPr>
  </w:style>
  <w:style w:type="character" w:styleId="PageNumber">
    <w:name w:val="page number"/>
    <w:basedOn w:val="DefaultParagraphFont"/>
    <w:semiHidden/>
    <w:unhideWhenUsed/>
    <w:rsid w:val="00AA7BD1"/>
  </w:style>
  <w:style w:type="character" w:styleId="UnresolvedMention">
    <w:name w:val="Unresolved Mention"/>
    <w:basedOn w:val="DefaultParagraphFont"/>
    <w:rsid w:val="00484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16714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xpathtester.com/validate" TargetMode="External"/><Relationship Id="rId1" Type="http://schemas.openxmlformats.org/officeDocument/2006/relationships/hyperlink" Target="https://www.hw.ac.uk/students/studies/examinations/plagiaris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1044</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Coursework Instructions 2nd Deliverable: Database Queries and Transactions</vt:lpstr>
    </vt:vector>
  </TitlesOfParts>
  <Company>MACS</Company>
  <LinksUpToDate>false</LinksUpToDate>
  <CharactersWithSpaces>6207</CharactersWithSpaces>
  <SharedDoc>false</SharedDoc>
  <HLinks>
    <vt:vector size="18" baseType="variant">
      <vt:variant>
        <vt:i4>4325454</vt:i4>
      </vt:variant>
      <vt:variant>
        <vt:i4>6</vt:i4>
      </vt:variant>
      <vt:variant>
        <vt:i4>0</vt:i4>
      </vt:variant>
      <vt:variant>
        <vt:i4>5</vt:i4>
      </vt:variant>
      <vt:variant>
        <vt:lpwstr>http://www.bit-101.com/xpath/</vt:lpwstr>
      </vt:variant>
      <vt:variant>
        <vt:lpwstr/>
      </vt:variant>
      <vt:variant>
        <vt:i4>4718662</vt:i4>
      </vt:variant>
      <vt:variant>
        <vt:i4>3</vt:i4>
      </vt:variant>
      <vt:variant>
        <vt:i4>0</vt:i4>
      </vt:variant>
      <vt:variant>
        <vt:i4>5</vt:i4>
      </vt:variant>
      <vt:variant>
        <vt:lpwstr>http://tools.decisionsoft.com/schemaValidate/</vt:lpwstr>
      </vt:variant>
      <vt:variant>
        <vt:lpwstr/>
      </vt:variant>
      <vt:variant>
        <vt:i4>8192063</vt:i4>
      </vt:variant>
      <vt:variant>
        <vt:i4>0</vt:i4>
      </vt:variant>
      <vt:variant>
        <vt:i4>0</vt:i4>
      </vt:variant>
      <vt:variant>
        <vt:i4>5</vt:i4>
      </vt:variant>
      <vt:variant>
        <vt:lpwstr>http://www.cogsci.ed.ac.uk/~richard/xml-check.html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Instructions 2nd Deliverable: Database Queries and Transactions</dc:title>
  <dc:subject/>
  <dc:creator>jenny</dc:creator>
  <cp:keywords/>
  <dc:description/>
  <cp:lastModifiedBy>Gray, Alasdair J G</cp:lastModifiedBy>
  <cp:revision>173</cp:revision>
  <cp:lastPrinted>2012-02-28T11:19:00Z</cp:lastPrinted>
  <dcterms:created xsi:type="dcterms:W3CDTF">2014-02-19T09:21:00Z</dcterms:created>
  <dcterms:modified xsi:type="dcterms:W3CDTF">2021-02-18T11:22:00Z</dcterms:modified>
</cp:coreProperties>
</file>