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CE13" w14:textId="5D682B85" w:rsidR="00F05367" w:rsidRDefault="00B2013E">
      <w:r w:rsidRPr="000321AD">
        <w:t>Edit</w:t>
      </w:r>
      <w:r>
        <w:t xml:space="preserve">é </w:t>
      </w:r>
      <w:r w:rsidRPr="000321AD">
        <w:t>par</w:t>
      </w:r>
      <w:r w:rsidR="00F05367">
        <w:t> :</w:t>
      </w:r>
    </w:p>
    <w:p w14:paraId="250391D8" w14:textId="14FECF0F" w:rsidR="00F05367" w:rsidRDefault="000321AD" w:rsidP="00F05367">
      <w:pPr>
        <w:jc w:val="center"/>
      </w:pPr>
      <w:r w:rsidRPr="000321AD">
        <w:t>Abdou Rahmane Toure</w:t>
      </w:r>
    </w:p>
    <w:p w14:paraId="74ECBFB9" w14:textId="0AE9653F" w:rsidR="007569C9" w:rsidRDefault="000321AD" w:rsidP="007569C9">
      <w:pPr>
        <w:jc w:val="center"/>
      </w:pPr>
      <w:r>
        <w:t>Ahmadou</w:t>
      </w:r>
      <w:r w:rsidR="00F05367">
        <w:t xml:space="preserve"> Diallo</w:t>
      </w:r>
    </w:p>
    <w:p w14:paraId="78D8F0BC" w14:textId="62071BB4" w:rsidR="007569C9" w:rsidRDefault="007569C9" w:rsidP="007569C9">
      <w:r>
        <w:t>Sujet de mémoire</w:t>
      </w:r>
      <w:r w:rsidR="001F74C6">
        <w:t xml:space="preserve"> : Conception, </w:t>
      </w:r>
      <w:proofErr w:type="gramStart"/>
      <w:r w:rsidR="0005702D">
        <w:t>Réalisation</w:t>
      </w:r>
      <w:r w:rsidR="001F74C6">
        <w:t xml:space="preserve"> </w:t>
      </w:r>
      <w:r w:rsidR="00011EAF">
        <w:t xml:space="preserve"> </w:t>
      </w:r>
      <w:r w:rsidR="00E51C48">
        <w:t>d</w:t>
      </w:r>
      <w:r w:rsidR="00266667">
        <w:t>’un</w:t>
      </w:r>
      <w:proofErr w:type="gramEnd"/>
      <w:r w:rsidR="00266667">
        <w:t xml:space="preserve"> site e-commerce de m</w:t>
      </w:r>
      <w:r w:rsidR="0005702D">
        <w:t>arketplace</w:t>
      </w:r>
    </w:p>
    <w:p w14:paraId="410E78D1" w14:textId="4CA0F5A3" w:rsidR="0005702D" w:rsidRDefault="008F27B4" w:rsidP="007569C9">
      <w:r>
        <w:tab/>
        <w:t>Tableau des matières</w:t>
      </w:r>
      <w:r w:rsidR="0078232F">
        <w:t> :</w:t>
      </w:r>
    </w:p>
    <w:p w14:paraId="2886B406" w14:textId="1404A71F" w:rsidR="008F27B4" w:rsidRDefault="0078232F" w:rsidP="007569C9">
      <w:r>
        <w:t>1 : Introduction</w:t>
      </w:r>
    </w:p>
    <w:p w14:paraId="46245C8D" w14:textId="1B47C641" w:rsidR="0078232F" w:rsidRDefault="0078232F" w:rsidP="007569C9">
      <w:r>
        <w:t xml:space="preserve">2 : </w:t>
      </w:r>
      <w:r w:rsidR="009A03F8">
        <w:t>Définition</w:t>
      </w:r>
      <w:r w:rsidR="00A067FE">
        <w:t> :</w:t>
      </w:r>
    </w:p>
    <w:p w14:paraId="77A3519F" w14:textId="123E200A" w:rsidR="00F55553" w:rsidRDefault="00F55553" w:rsidP="00F55553">
      <w:pPr>
        <w:pStyle w:val="Paragraphedeliste"/>
        <w:numPr>
          <w:ilvl w:val="0"/>
          <w:numId w:val="1"/>
        </w:numPr>
      </w:pPr>
      <w:r>
        <w:t>Site e-commerce</w:t>
      </w:r>
    </w:p>
    <w:p w14:paraId="1EA80304" w14:textId="071E812A" w:rsidR="00F55553" w:rsidRDefault="00F55553" w:rsidP="00F55553">
      <w:pPr>
        <w:pStyle w:val="Paragraphedeliste"/>
        <w:numPr>
          <w:ilvl w:val="0"/>
          <w:numId w:val="1"/>
        </w:numPr>
      </w:pPr>
      <w:r>
        <w:t>Marketplace</w:t>
      </w:r>
    </w:p>
    <w:p w14:paraId="1C1F020D" w14:textId="3690936E" w:rsidR="00F55553" w:rsidRDefault="00EA5E7E" w:rsidP="00F55553">
      <w:r>
        <w:t xml:space="preserve">3 : Différence entre </w:t>
      </w:r>
      <w:r w:rsidR="0060573F">
        <w:t>un commerce en ligne et un</w:t>
      </w:r>
      <w:r w:rsidR="00803E00">
        <w:t>e</w:t>
      </w:r>
      <w:r w:rsidR="0060573F">
        <w:t xml:space="preserve"> place de marche</w:t>
      </w:r>
      <w:r w:rsidR="0062411C">
        <w:t>.</w:t>
      </w:r>
    </w:p>
    <w:p w14:paraId="3909DFB8" w14:textId="145847DA" w:rsidR="0062411C" w:rsidRDefault="0062411C" w:rsidP="00F55553">
      <w:r>
        <w:t xml:space="preserve">4 : </w:t>
      </w:r>
      <w:r w:rsidR="00E97781">
        <w:t xml:space="preserve">Avantage </w:t>
      </w:r>
      <w:r w:rsidR="00501087">
        <w:t>d’une place de marche</w:t>
      </w:r>
    </w:p>
    <w:p w14:paraId="57FF7E3F" w14:textId="57784895" w:rsidR="00501087" w:rsidRDefault="00501087" w:rsidP="00F55553">
      <w:r>
        <w:t xml:space="preserve">5 : </w:t>
      </w:r>
      <w:r w:rsidR="00A574AD">
        <w:t>l</w:t>
      </w:r>
      <w:r w:rsidR="00B37A92">
        <w:t xml:space="preserve">es </w:t>
      </w:r>
      <w:r w:rsidR="00E93264">
        <w:t>restriction</w:t>
      </w:r>
      <w:r w:rsidR="00B37A92">
        <w:t xml:space="preserve"> d’une marke</w:t>
      </w:r>
      <w:r w:rsidR="00E93264">
        <w:t>t</w:t>
      </w:r>
      <w:r w:rsidR="00B37A92">
        <w:t>place</w:t>
      </w:r>
    </w:p>
    <w:p w14:paraId="4EAF02F4" w14:textId="15EBD9F6" w:rsidR="006464EA" w:rsidRDefault="006464EA" w:rsidP="00F55553">
      <w:r>
        <w:t>6 :</w:t>
      </w:r>
      <w:r w:rsidR="00E93264">
        <w:t xml:space="preserve"> </w:t>
      </w:r>
      <w:r w:rsidR="0019520C">
        <w:t xml:space="preserve">l’objectif </w:t>
      </w:r>
      <w:r w:rsidR="00300A6F">
        <w:t>final de notre site market</w:t>
      </w:r>
      <w:r w:rsidR="00A855FD">
        <w:t>place</w:t>
      </w:r>
    </w:p>
    <w:p w14:paraId="14837A8C" w14:textId="77777777" w:rsidR="00A855FD" w:rsidRPr="000321AD" w:rsidRDefault="00A855FD" w:rsidP="00F55553"/>
    <w:sectPr w:rsidR="00A855FD" w:rsidRPr="00032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1CD0"/>
    <w:multiLevelType w:val="hybridMultilevel"/>
    <w:tmpl w:val="0AF48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68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48"/>
    <w:rsid w:val="00011EAF"/>
    <w:rsid w:val="0003123E"/>
    <w:rsid w:val="000321AD"/>
    <w:rsid w:val="0005702D"/>
    <w:rsid w:val="0019520C"/>
    <w:rsid w:val="001F74C6"/>
    <w:rsid w:val="00266667"/>
    <w:rsid w:val="00300A6F"/>
    <w:rsid w:val="00481281"/>
    <w:rsid w:val="00501087"/>
    <w:rsid w:val="0060573F"/>
    <w:rsid w:val="0062411C"/>
    <w:rsid w:val="006464EA"/>
    <w:rsid w:val="006A5A48"/>
    <w:rsid w:val="007569C9"/>
    <w:rsid w:val="0078232F"/>
    <w:rsid w:val="007F04BB"/>
    <w:rsid w:val="00803E00"/>
    <w:rsid w:val="00805A75"/>
    <w:rsid w:val="008F27B4"/>
    <w:rsid w:val="009A03F8"/>
    <w:rsid w:val="00A067FE"/>
    <w:rsid w:val="00A574AD"/>
    <w:rsid w:val="00A855FD"/>
    <w:rsid w:val="00B2013E"/>
    <w:rsid w:val="00B37A92"/>
    <w:rsid w:val="00E51C48"/>
    <w:rsid w:val="00E93264"/>
    <w:rsid w:val="00E97781"/>
    <w:rsid w:val="00EA5E7E"/>
    <w:rsid w:val="00F05367"/>
    <w:rsid w:val="00F5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E006"/>
  <w15:chartTrackingRefBased/>
  <w15:docId w15:val="{D1E77C59-B76F-4DE5-92A1-67190485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332</Characters>
  <Application>Microsoft Office Word</Application>
  <DocSecurity>0</DocSecurity>
  <Lines>13</Lines>
  <Paragraphs>13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Rahmane Toure</dc:creator>
  <cp:keywords/>
  <dc:description/>
  <cp:lastModifiedBy>Abdou Rahmane Toure</cp:lastModifiedBy>
  <cp:revision>31</cp:revision>
  <dcterms:created xsi:type="dcterms:W3CDTF">2022-08-04T12:38:00Z</dcterms:created>
  <dcterms:modified xsi:type="dcterms:W3CDTF">2022-08-04T13:25:00Z</dcterms:modified>
</cp:coreProperties>
</file>