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58C4" w14:textId="77777777" w:rsidR="007F68EB" w:rsidRPr="00184690" w:rsidRDefault="007F68EB" w:rsidP="007F68EB">
      <w:pPr>
        <w:rPr>
          <w:b/>
          <w:sz w:val="22"/>
          <w:szCs w:val="22"/>
          <w:lang w:val="en-US"/>
        </w:rPr>
      </w:pPr>
      <w:r w:rsidRPr="00184690">
        <w:rPr>
          <w:b/>
          <w:sz w:val="22"/>
          <w:szCs w:val="22"/>
          <w:lang w:val="en-US"/>
        </w:rPr>
        <w:t>Sources of the data</w:t>
      </w:r>
    </w:p>
    <w:p w14:paraId="25523444" w14:textId="4C7C4725" w:rsidR="007F68EB" w:rsidRPr="00184690" w:rsidRDefault="00184690" w:rsidP="007F68EB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 xml:space="preserve">The data </w:t>
      </w:r>
      <w:r w:rsidR="00D0786C" w:rsidRPr="00184690">
        <w:rPr>
          <w:sz w:val="22"/>
          <w:szCs w:val="22"/>
          <w:lang w:val="en-US"/>
        </w:rPr>
        <w:t>in the '</w:t>
      </w:r>
      <w:proofErr w:type="spellStart"/>
      <w:r w:rsidR="00D0786C" w:rsidRPr="00184690">
        <w:rPr>
          <w:sz w:val="22"/>
          <w:szCs w:val="22"/>
          <w:lang w:val="en-US"/>
        </w:rPr>
        <w:t>getdata</w:t>
      </w:r>
      <w:proofErr w:type="spellEnd"/>
      <w:r w:rsidR="00D0786C" w:rsidRPr="00184690">
        <w:rPr>
          <w:sz w:val="22"/>
          <w:szCs w:val="22"/>
          <w:lang w:val="en-US"/>
        </w:rPr>
        <w:t>..</w:t>
      </w:r>
      <w:proofErr w:type="spellStart"/>
      <w:r w:rsidR="00D0786C" w:rsidRPr="00184690">
        <w:rPr>
          <w:sz w:val="22"/>
          <w:szCs w:val="22"/>
          <w:lang w:val="en-US"/>
        </w:rPr>
        <w:t>DOTm</w:t>
      </w:r>
      <w:proofErr w:type="spellEnd"/>
      <w:r w:rsidR="00D0786C" w:rsidRPr="00184690">
        <w:rPr>
          <w:sz w:val="22"/>
          <w:szCs w:val="22"/>
          <w:lang w:val="en-US"/>
        </w:rPr>
        <w:t xml:space="preserve">' files </w:t>
      </w:r>
      <w:bookmarkStart w:id="0" w:name="_GoBack"/>
      <w:bookmarkEnd w:id="0"/>
      <w:r w:rsidRPr="00184690">
        <w:rPr>
          <w:sz w:val="22"/>
          <w:szCs w:val="22"/>
          <w:lang w:val="en-US"/>
        </w:rPr>
        <w:t>are Total Confirmed Cases</w:t>
      </w:r>
      <w:r w:rsidRPr="00184690">
        <w:rPr>
          <w:sz w:val="22"/>
          <w:szCs w:val="22"/>
          <w:lang w:val="en-US"/>
        </w:rPr>
        <w:t xml:space="preserve"> of Corona in 2020.</w:t>
      </w:r>
      <w:r w:rsidRPr="00184690">
        <w:rPr>
          <w:sz w:val="22"/>
          <w:szCs w:val="22"/>
          <w:lang w:val="en-US"/>
        </w:rPr>
        <w:t xml:space="preserve"> </w:t>
      </w:r>
      <w:r w:rsidR="009D53F4" w:rsidRPr="00184690">
        <w:rPr>
          <w:sz w:val="22"/>
          <w:szCs w:val="22"/>
          <w:lang w:val="en-US"/>
        </w:rPr>
        <w:t xml:space="preserve">The data have been collected by volunteers from multiple sources (WHO, </w:t>
      </w:r>
      <w:r w:rsidR="00B10136" w:rsidRPr="00184690">
        <w:rPr>
          <w:sz w:val="22"/>
          <w:szCs w:val="22"/>
          <w:lang w:val="en-US"/>
        </w:rPr>
        <w:t xml:space="preserve">ECDC, </w:t>
      </w:r>
      <w:r w:rsidR="009D53F4" w:rsidRPr="00184690">
        <w:rPr>
          <w:sz w:val="22"/>
          <w:szCs w:val="22"/>
          <w:lang w:val="en-US"/>
        </w:rPr>
        <w:t xml:space="preserve">national health institutes, </w:t>
      </w:r>
      <w:proofErr w:type="spellStart"/>
      <w:r w:rsidR="009D53F4" w:rsidRPr="00184690">
        <w:rPr>
          <w:sz w:val="22"/>
          <w:szCs w:val="22"/>
          <w:lang w:val="en-US"/>
        </w:rPr>
        <w:t>Worldometers</w:t>
      </w:r>
      <w:proofErr w:type="spellEnd"/>
      <w:r w:rsidR="009D53F4" w:rsidRPr="00184690">
        <w:rPr>
          <w:sz w:val="22"/>
          <w:szCs w:val="22"/>
          <w:lang w:val="en-US"/>
        </w:rPr>
        <w:t xml:space="preserve">, </w:t>
      </w:r>
      <w:r w:rsidR="00B10136" w:rsidRPr="00184690">
        <w:rPr>
          <w:sz w:val="22"/>
          <w:szCs w:val="22"/>
          <w:lang w:val="en-US"/>
        </w:rPr>
        <w:t xml:space="preserve">Our World in Data, </w:t>
      </w:r>
      <w:r w:rsidR="009D53F4" w:rsidRPr="00184690">
        <w:rPr>
          <w:sz w:val="22"/>
          <w:szCs w:val="22"/>
          <w:lang w:val="en-US"/>
        </w:rPr>
        <w:t xml:space="preserve">Wikipedia, journals, </w:t>
      </w:r>
      <w:proofErr w:type="spellStart"/>
      <w:r w:rsidR="009D53F4" w:rsidRPr="00184690">
        <w:rPr>
          <w:sz w:val="22"/>
          <w:szCs w:val="22"/>
          <w:lang w:val="en-US"/>
        </w:rPr>
        <w:t>etc</w:t>
      </w:r>
      <w:proofErr w:type="spellEnd"/>
      <w:r w:rsidR="009D53F4" w:rsidRPr="00184690">
        <w:rPr>
          <w:sz w:val="22"/>
          <w:szCs w:val="22"/>
          <w:lang w:val="en-US"/>
        </w:rPr>
        <w:t>), have not been checked by these sources and may contain errors.</w:t>
      </w:r>
      <w:r w:rsidR="005568F7" w:rsidRPr="00184690">
        <w:rPr>
          <w:sz w:val="22"/>
          <w:szCs w:val="22"/>
          <w:lang w:val="en-US"/>
        </w:rPr>
        <w:t xml:space="preserve"> </w:t>
      </w:r>
      <w:r w:rsidR="009D53F4" w:rsidRPr="00184690">
        <w:rPr>
          <w:sz w:val="22"/>
          <w:szCs w:val="22"/>
          <w:lang w:val="en-US"/>
        </w:rPr>
        <w:t>M</w:t>
      </w:r>
      <w:r w:rsidR="00232661" w:rsidRPr="00184690">
        <w:rPr>
          <w:sz w:val="22"/>
          <w:szCs w:val="22"/>
          <w:lang w:val="en-US"/>
        </w:rPr>
        <w:t>ost</w:t>
      </w:r>
      <w:r w:rsidR="007F68EB" w:rsidRPr="00184690">
        <w:rPr>
          <w:sz w:val="22"/>
          <w:szCs w:val="22"/>
          <w:lang w:val="en-US"/>
        </w:rPr>
        <w:t xml:space="preserve"> </w:t>
      </w:r>
      <w:r w:rsidR="009D53F4" w:rsidRPr="00184690">
        <w:rPr>
          <w:sz w:val="22"/>
          <w:szCs w:val="22"/>
          <w:lang w:val="en-US"/>
        </w:rPr>
        <w:t>of</w:t>
      </w:r>
      <w:r w:rsidR="007F68EB" w:rsidRPr="00184690">
        <w:rPr>
          <w:sz w:val="22"/>
          <w:szCs w:val="22"/>
          <w:lang w:val="en-US"/>
        </w:rPr>
        <w:t xml:space="preserve"> the '</w:t>
      </w:r>
      <w:proofErr w:type="spellStart"/>
      <w:r w:rsidR="007F68EB" w:rsidRPr="00184690">
        <w:rPr>
          <w:sz w:val="22"/>
          <w:szCs w:val="22"/>
          <w:lang w:val="en-US"/>
        </w:rPr>
        <w:t>getdata</w:t>
      </w:r>
      <w:proofErr w:type="spellEnd"/>
      <w:r w:rsidR="007F68EB" w:rsidRPr="00184690">
        <w:rPr>
          <w:sz w:val="22"/>
          <w:szCs w:val="22"/>
          <w:lang w:val="en-US"/>
        </w:rPr>
        <w:t>...</w:t>
      </w:r>
      <w:proofErr w:type="spellStart"/>
      <w:r w:rsidR="007F68EB" w:rsidRPr="00184690">
        <w:rPr>
          <w:sz w:val="22"/>
          <w:szCs w:val="22"/>
          <w:lang w:val="en-US"/>
        </w:rPr>
        <w:t>DOTm</w:t>
      </w:r>
      <w:proofErr w:type="spellEnd"/>
      <w:r w:rsidR="007F68EB" w:rsidRPr="00184690">
        <w:rPr>
          <w:sz w:val="22"/>
          <w:szCs w:val="22"/>
          <w:lang w:val="en-US"/>
        </w:rPr>
        <w:t>' files</w:t>
      </w:r>
      <w:r w:rsidR="009D53F4" w:rsidRPr="00184690">
        <w:rPr>
          <w:sz w:val="22"/>
          <w:szCs w:val="22"/>
          <w:lang w:val="en-US"/>
        </w:rPr>
        <w:t xml:space="preserve"> contain in the header </w:t>
      </w:r>
      <w:r w:rsidR="00232661" w:rsidRPr="00184690">
        <w:rPr>
          <w:sz w:val="22"/>
          <w:szCs w:val="22"/>
          <w:lang w:val="en-US"/>
        </w:rPr>
        <w:t xml:space="preserve">the source of the data and </w:t>
      </w:r>
      <w:r w:rsidR="009D53F4" w:rsidRPr="00184690">
        <w:rPr>
          <w:sz w:val="22"/>
          <w:szCs w:val="22"/>
          <w:lang w:val="en-US"/>
        </w:rPr>
        <w:t>links to website</w:t>
      </w:r>
      <w:r w:rsidR="00232661" w:rsidRPr="00184690">
        <w:rPr>
          <w:sz w:val="22"/>
          <w:szCs w:val="22"/>
          <w:lang w:val="en-US"/>
        </w:rPr>
        <w:t>s</w:t>
      </w:r>
      <w:r w:rsidR="009D53F4" w:rsidRPr="00184690">
        <w:rPr>
          <w:sz w:val="22"/>
          <w:szCs w:val="22"/>
          <w:lang w:val="en-US"/>
        </w:rPr>
        <w:t xml:space="preserve"> were numbers have been collected</w:t>
      </w:r>
      <w:r w:rsidR="005568F7" w:rsidRPr="00184690">
        <w:rPr>
          <w:sz w:val="22"/>
          <w:szCs w:val="22"/>
          <w:lang w:val="en-US"/>
        </w:rPr>
        <w:t xml:space="preserve"> and </w:t>
      </w:r>
      <w:r w:rsidR="00232661" w:rsidRPr="00184690">
        <w:rPr>
          <w:sz w:val="22"/>
          <w:szCs w:val="22"/>
          <w:lang w:val="en-US"/>
        </w:rPr>
        <w:t xml:space="preserve">preferably a </w:t>
      </w:r>
      <w:r w:rsidR="005568F7" w:rsidRPr="00184690">
        <w:rPr>
          <w:sz w:val="22"/>
          <w:szCs w:val="22"/>
          <w:lang w:val="en-US"/>
        </w:rPr>
        <w:t xml:space="preserve">history of </w:t>
      </w:r>
      <w:r w:rsidR="00232661" w:rsidRPr="00184690">
        <w:rPr>
          <w:sz w:val="22"/>
          <w:szCs w:val="22"/>
          <w:lang w:val="en-US"/>
        </w:rPr>
        <w:t>changes</w:t>
      </w:r>
      <w:r w:rsidR="009D53F4" w:rsidRPr="00184690">
        <w:rPr>
          <w:sz w:val="22"/>
          <w:szCs w:val="22"/>
          <w:lang w:val="en-US"/>
        </w:rPr>
        <w:t xml:space="preserve">. </w:t>
      </w:r>
    </w:p>
    <w:p w14:paraId="3B7977CB" w14:textId="3DF5824F" w:rsidR="005C5768" w:rsidRPr="00184690" w:rsidRDefault="005C5768" w:rsidP="007F68EB">
      <w:pPr>
        <w:rPr>
          <w:sz w:val="22"/>
          <w:szCs w:val="22"/>
          <w:lang w:val="en-US"/>
        </w:rPr>
      </w:pPr>
    </w:p>
    <w:p w14:paraId="0E94E931" w14:textId="0A58FAB0" w:rsidR="005C5768" w:rsidRPr="00184690" w:rsidRDefault="00B10136" w:rsidP="007F68EB">
      <w:pPr>
        <w:rPr>
          <w:sz w:val="22"/>
          <w:szCs w:val="22"/>
          <w:lang w:val="en-US"/>
        </w:rPr>
      </w:pPr>
      <w:r w:rsidRPr="00184690">
        <w:rPr>
          <w:b/>
          <w:sz w:val="22"/>
          <w:szCs w:val="22"/>
          <w:lang w:val="en-US"/>
        </w:rPr>
        <w:t>Data for other countries</w:t>
      </w:r>
    </w:p>
    <w:p w14:paraId="1295F0A8" w14:textId="3C5E5785" w:rsidR="00B10136" w:rsidRPr="00184690" w:rsidRDefault="00B10136" w:rsidP="007F68EB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 xml:space="preserve">Data from the European Center for Disease Prevention and Control (ECDC) </w:t>
      </w:r>
      <w:r w:rsidRPr="00184690">
        <w:rPr>
          <w:sz w:val="22"/>
          <w:szCs w:val="22"/>
          <w:lang w:val="en-US"/>
        </w:rPr>
        <w:t xml:space="preserve">for many countries </w:t>
      </w:r>
      <w:r w:rsidRPr="00184690">
        <w:rPr>
          <w:sz w:val="22"/>
          <w:szCs w:val="22"/>
          <w:lang w:val="en-US"/>
        </w:rPr>
        <w:t xml:space="preserve">in the world can be found at </w:t>
      </w:r>
      <w:r w:rsidRPr="00184690">
        <w:rPr>
          <w:sz w:val="22"/>
          <w:szCs w:val="22"/>
          <w:lang w:val="en-US"/>
        </w:rPr>
        <w:t>Our World in Data</w:t>
      </w:r>
      <w:r w:rsidRPr="00184690">
        <w:rPr>
          <w:sz w:val="22"/>
          <w:szCs w:val="22"/>
          <w:lang w:val="en-US"/>
        </w:rPr>
        <w:t>,</w:t>
      </w:r>
      <w:r w:rsidRPr="00184690">
        <w:rPr>
          <w:sz w:val="22"/>
          <w:szCs w:val="22"/>
        </w:rPr>
        <w:t xml:space="preserve"> </w:t>
      </w:r>
      <w:r w:rsidRPr="00184690">
        <w:rPr>
          <w:sz w:val="22"/>
          <w:szCs w:val="22"/>
          <w:lang w:val="en-US"/>
        </w:rPr>
        <w:t>https://ourworldindata.org/coronavirus-source-data.</w:t>
      </w:r>
    </w:p>
    <w:p w14:paraId="5DABDF1B" w14:textId="77777777" w:rsidR="00232661" w:rsidRPr="00184690" w:rsidRDefault="00232661" w:rsidP="00232661">
      <w:pPr>
        <w:rPr>
          <w:sz w:val="22"/>
          <w:szCs w:val="22"/>
          <w:lang w:val="en-US"/>
        </w:rPr>
      </w:pPr>
    </w:p>
    <w:p w14:paraId="259AF6D0" w14:textId="77777777" w:rsidR="00232661" w:rsidRPr="00184690" w:rsidRDefault="00232661" w:rsidP="00232661">
      <w:pPr>
        <w:rPr>
          <w:b/>
          <w:sz w:val="22"/>
          <w:szCs w:val="22"/>
          <w:lang w:val="en-US"/>
        </w:rPr>
      </w:pPr>
      <w:r w:rsidRPr="00184690">
        <w:rPr>
          <w:b/>
          <w:sz w:val="22"/>
          <w:szCs w:val="22"/>
          <w:lang w:val="en-US"/>
        </w:rPr>
        <w:t>Disclaimer</w:t>
      </w:r>
    </w:p>
    <w:p w14:paraId="44FB4189" w14:textId="0F4AA113" w:rsidR="00640420" w:rsidRPr="00184690" w:rsidRDefault="000526AD" w:rsidP="00232661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 xml:space="preserve">We do not take </w:t>
      </w:r>
      <w:proofErr w:type="spellStart"/>
      <w:r w:rsidRPr="00184690">
        <w:rPr>
          <w:sz w:val="22"/>
          <w:szCs w:val="22"/>
          <w:lang w:val="en-US"/>
        </w:rPr>
        <w:t>responsability</w:t>
      </w:r>
      <w:proofErr w:type="spellEnd"/>
      <w:r w:rsidRPr="00184690">
        <w:rPr>
          <w:sz w:val="22"/>
          <w:szCs w:val="22"/>
          <w:lang w:val="en-US"/>
        </w:rPr>
        <w:t xml:space="preserve"> or </w:t>
      </w:r>
      <w:proofErr w:type="spellStart"/>
      <w:r w:rsidRPr="00184690">
        <w:rPr>
          <w:sz w:val="22"/>
          <w:szCs w:val="22"/>
          <w:lang w:val="en-US"/>
        </w:rPr>
        <w:t>libability</w:t>
      </w:r>
      <w:proofErr w:type="spellEnd"/>
      <w:r w:rsidRPr="00184690">
        <w:rPr>
          <w:sz w:val="22"/>
          <w:szCs w:val="22"/>
          <w:lang w:val="en-US"/>
        </w:rPr>
        <w:t xml:space="preserve"> whatsoever </w:t>
      </w:r>
      <w:r w:rsidR="00640420" w:rsidRPr="00184690">
        <w:rPr>
          <w:sz w:val="22"/>
          <w:szCs w:val="22"/>
          <w:lang w:val="en-US"/>
        </w:rPr>
        <w:t xml:space="preserve">with regard to the software and data provided. </w:t>
      </w:r>
      <w:r w:rsidRPr="00184690">
        <w:rPr>
          <w:sz w:val="22"/>
          <w:szCs w:val="22"/>
          <w:lang w:val="en-US"/>
        </w:rPr>
        <w:t xml:space="preserve"> </w:t>
      </w:r>
      <w:r w:rsidR="00232661" w:rsidRPr="00184690">
        <w:rPr>
          <w:sz w:val="22"/>
          <w:szCs w:val="22"/>
          <w:lang w:val="en-US"/>
        </w:rPr>
        <w:t xml:space="preserve">The data have been collected by volunteers from multiple </w:t>
      </w:r>
      <w:r w:rsidR="00640420" w:rsidRPr="00184690">
        <w:rPr>
          <w:sz w:val="22"/>
          <w:szCs w:val="22"/>
          <w:lang w:val="en-US"/>
        </w:rPr>
        <w:t xml:space="preserve">public </w:t>
      </w:r>
      <w:r w:rsidR="00232661" w:rsidRPr="00184690">
        <w:rPr>
          <w:sz w:val="22"/>
          <w:szCs w:val="22"/>
          <w:lang w:val="en-US"/>
        </w:rPr>
        <w:t xml:space="preserve">sources (WHO, </w:t>
      </w:r>
      <w:r w:rsidR="00B10136" w:rsidRPr="00184690">
        <w:rPr>
          <w:sz w:val="22"/>
          <w:szCs w:val="22"/>
          <w:lang w:val="en-US"/>
        </w:rPr>
        <w:t xml:space="preserve">ECDC, </w:t>
      </w:r>
      <w:r w:rsidR="00232661" w:rsidRPr="00184690">
        <w:rPr>
          <w:sz w:val="22"/>
          <w:szCs w:val="22"/>
          <w:lang w:val="en-US"/>
        </w:rPr>
        <w:t xml:space="preserve">various national health institutes, worldometers.info, Wikipedia, journals, </w:t>
      </w:r>
      <w:proofErr w:type="spellStart"/>
      <w:r w:rsidR="00232661" w:rsidRPr="00184690">
        <w:rPr>
          <w:sz w:val="22"/>
          <w:szCs w:val="22"/>
          <w:lang w:val="en-US"/>
        </w:rPr>
        <w:t>etc</w:t>
      </w:r>
      <w:proofErr w:type="spellEnd"/>
      <w:r w:rsidR="00232661" w:rsidRPr="00184690">
        <w:rPr>
          <w:sz w:val="22"/>
          <w:szCs w:val="22"/>
          <w:lang w:val="en-US"/>
        </w:rPr>
        <w:t>), have not been checked by these sources and may contain errors</w:t>
      </w:r>
      <w:r w:rsidR="00640420" w:rsidRPr="00184690">
        <w:rPr>
          <w:sz w:val="22"/>
          <w:szCs w:val="22"/>
          <w:lang w:val="en-US"/>
        </w:rPr>
        <w:t xml:space="preserve">. </w:t>
      </w:r>
      <w:r w:rsidR="00A40337" w:rsidRPr="00184690">
        <w:rPr>
          <w:sz w:val="22"/>
          <w:szCs w:val="22"/>
          <w:lang w:val="en-US"/>
        </w:rPr>
        <w:t>Parts of the software and data can also be subject to rights by third parties, that the user should respect.</w:t>
      </w:r>
    </w:p>
    <w:p w14:paraId="760DF28B" w14:textId="77777777" w:rsidR="00232661" w:rsidRPr="00184690" w:rsidRDefault="00232661" w:rsidP="00232661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 xml:space="preserve">The data are only for demonstrating the operation of </w:t>
      </w:r>
      <w:proofErr w:type="spellStart"/>
      <w:r w:rsidRPr="00184690">
        <w:rPr>
          <w:sz w:val="22"/>
          <w:szCs w:val="22"/>
          <w:lang w:val="en-US"/>
        </w:rPr>
        <w:t>fitVirus</w:t>
      </w:r>
      <w:proofErr w:type="spellEnd"/>
      <w:r w:rsidRPr="00184690">
        <w:rPr>
          <w:sz w:val="22"/>
          <w:szCs w:val="22"/>
          <w:lang w:val="en-US"/>
        </w:rPr>
        <w:t xml:space="preserve">. </w:t>
      </w:r>
      <w:proofErr w:type="spellStart"/>
      <w:r w:rsidRPr="00184690">
        <w:rPr>
          <w:sz w:val="22"/>
          <w:szCs w:val="22"/>
          <w:lang w:val="en-US"/>
        </w:rPr>
        <w:t>FitVirus</w:t>
      </w:r>
      <w:proofErr w:type="spellEnd"/>
      <w:r w:rsidRPr="00184690">
        <w:rPr>
          <w:sz w:val="22"/>
          <w:szCs w:val="22"/>
          <w:lang w:val="en-US"/>
        </w:rPr>
        <w:t xml:space="preserve"> and presented demo data are</w:t>
      </w:r>
      <w:r w:rsidR="00F9331E" w:rsidRPr="00184690">
        <w:rPr>
          <w:sz w:val="22"/>
          <w:szCs w:val="22"/>
          <w:lang w:val="en-US"/>
        </w:rPr>
        <w:t xml:space="preserve"> </w:t>
      </w:r>
      <w:r w:rsidRPr="00184690">
        <w:rPr>
          <w:sz w:val="22"/>
          <w:szCs w:val="22"/>
          <w:lang w:val="en-US"/>
        </w:rPr>
        <w:t xml:space="preserve">only for educational and academic purposes and should not be used for medical purposes </w:t>
      </w:r>
      <w:r w:rsidR="00F9331E" w:rsidRPr="00184690">
        <w:rPr>
          <w:sz w:val="22"/>
          <w:szCs w:val="22"/>
          <w:lang w:val="en-US"/>
        </w:rPr>
        <w:t xml:space="preserve">and </w:t>
      </w:r>
      <w:r w:rsidRPr="00184690">
        <w:rPr>
          <w:sz w:val="22"/>
          <w:szCs w:val="22"/>
          <w:lang w:val="en-US"/>
        </w:rPr>
        <w:t xml:space="preserve">in commerce. </w:t>
      </w:r>
      <w:r w:rsidR="00F9331E" w:rsidRPr="00184690">
        <w:rPr>
          <w:sz w:val="22"/>
          <w:szCs w:val="22"/>
          <w:lang w:val="en-US"/>
        </w:rPr>
        <w:t>They are provided as is and any express or implied warranties, including but not limited to</w:t>
      </w:r>
      <w:r w:rsidR="000526AD" w:rsidRPr="00184690">
        <w:rPr>
          <w:sz w:val="22"/>
          <w:szCs w:val="22"/>
          <w:lang w:val="en-US"/>
        </w:rPr>
        <w:t xml:space="preserve"> implied warranties of merchantability and fitness for a particular purpose are disclaimed.</w:t>
      </w:r>
    </w:p>
    <w:p w14:paraId="101EAD2B" w14:textId="77777777" w:rsidR="005568F7" w:rsidRPr="00184690" w:rsidRDefault="005568F7" w:rsidP="007F68EB">
      <w:pPr>
        <w:rPr>
          <w:sz w:val="22"/>
          <w:szCs w:val="22"/>
          <w:lang w:val="en-US"/>
        </w:rPr>
      </w:pPr>
    </w:p>
    <w:p w14:paraId="03E6090A" w14:textId="77777777" w:rsidR="005568F7" w:rsidRPr="00184690" w:rsidRDefault="005568F7" w:rsidP="007F68EB">
      <w:pPr>
        <w:rPr>
          <w:b/>
          <w:sz w:val="22"/>
          <w:szCs w:val="22"/>
          <w:lang w:val="en-US"/>
        </w:rPr>
      </w:pPr>
      <w:r w:rsidRPr="00184690">
        <w:rPr>
          <w:b/>
          <w:sz w:val="22"/>
          <w:szCs w:val="22"/>
          <w:lang w:val="en-US"/>
        </w:rPr>
        <w:t xml:space="preserve">Format </w:t>
      </w:r>
      <w:r w:rsidR="00232661" w:rsidRPr="00184690">
        <w:rPr>
          <w:b/>
          <w:sz w:val="22"/>
          <w:szCs w:val="22"/>
          <w:lang w:val="en-US"/>
        </w:rPr>
        <w:t>example</w:t>
      </w:r>
      <w:r w:rsidRPr="00184690">
        <w:rPr>
          <w:b/>
          <w:sz w:val="22"/>
          <w:szCs w:val="22"/>
          <w:lang w:val="en-US"/>
        </w:rPr>
        <w:t xml:space="preserve"> for '</w:t>
      </w:r>
      <w:proofErr w:type="spellStart"/>
      <w:r w:rsidRPr="00184690">
        <w:rPr>
          <w:b/>
          <w:sz w:val="22"/>
          <w:szCs w:val="22"/>
          <w:lang w:val="en-US"/>
        </w:rPr>
        <w:t>getdata</w:t>
      </w:r>
      <w:proofErr w:type="spellEnd"/>
      <w:r w:rsidRPr="00184690">
        <w:rPr>
          <w:b/>
          <w:sz w:val="22"/>
          <w:szCs w:val="22"/>
          <w:lang w:val="en-US"/>
        </w:rPr>
        <w:t>...</w:t>
      </w:r>
      <w:proofErr w:type="spellStart"/>
      <w:r w:rsidRPr="00184690">
        <w:rPr>
          <w:b/>
          <w:sz w:val="22"/>
          <w:szCs w:val="22"/>
          <w:lang w:val="en-US"/>
        </w:rPr>
        <w:t>DOTm</w:t>
      </w:r>
      <w:proofErr w:type="spellEnd"/>
      <w:r w:rsidRPr="00184690">
        <w:rPr>
          <w:b/>
          <w:sz w:val="22"/>
          <w:szCs w:val="22"/>
          <w:lang w:val="en-US"/>
        </w:rPr>
        <w:t>' files</w:t>
      </w:r>
    </w:p>
    <w:p w14:paraId="2AF583E0" w14:textId="7590915C" w:rsidR="00232661" w:rsidRPr="00184690" w:rsidRDefault="00232661" w:rsidP="007F68EB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In this example the first numbers were commented out</w:t>
      </w:r>
    </w:p>
    <w:p w14:paraId="27D0E78B" w14:textId="77777777" w:rsidR="00232661" w:rsidRPr="00184690" w:rsidRDefault="00232661" w:rsidP="007F68EB">
      <w:pPr>
        <w:rPr>
          <w:sz w:val="22"/>
          <w:szCs w:val="22"/>
          <w:lang w:val="en-US"/>
        </w:rPr>
      </w:pPr>
    </w:p>
    <w:p w14:paraId="144F77B2" w14:textId="77777777" w:rsidR="005568F7" w:rsidRPr="00184690" w:rsidRDefault="005568F7" w:rsidP="005568F7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function [</w:t>
      </w:r>
      <w:proofErr w:type="gramStart"/>
      <w:r w:rsidRPr="00184690">
        <w:rPr>
          <w:sz w:val="22"/>
          <w:szCs w:val="22"/>
          <w:lang w:val="en-US"/>
        </w:rPr>
        <w:t>country,C</w:t>
      </w:r>
      <w:proofErr w:type="gramEnd"/>
      <w:r w:rsidRPr="00184690">
        <w:rPr>
          <w:sz w:val="22"/>
          <w:szCs w:val="22"/>
          <w:lang w:val="en-US"/>
        </w:rPr>
        <w:t xml:space="preserve">,date0] = </w:t>
      </w:r>
      <w:proofErr w:type="spellStart"/>
      <w:r w:rsidRPr="00184690">
        <w:rPr>
          <w:sz w:val="22"/>
          <w:szCs w:val="22"/>
          <w:lang w:val="en-US"/>
        </w:rPr>
        <w:t>getDataCountry</w:t>
      </w:r>
      <w:proofErr w:type="spellEnd"/>
      <w:r w:rsidRPr="00184690">
        <w:rPr>
          <w:sz w:val="22"/>
          <w:szCs w:val="22"/>
          <w:lang w:val="en-US"/>
        </w:rPr>
        <w:t>()</w:t>
      </w:r>
    </w:p>
    <w:p w14:paraId="47AFA3FB" w14:textId="77777777" w:rsidR="005568F7" w:rsidRPr="00184690" w:rsidRDefault="005568F7" w:rsidP="005568F7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%GETDATA Coronavirus data</w:t>
      </w:r>
    </w:p>
    <w:p w14:paraId="3832B67E" w14:textId="77777777" w:rsidR="005568F7" w:rsidRPr="00184690" w:rsidRDefault="005568F7" w:rsidP="005568F7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 xml:space="preserve">%   data from &lt;SOURCE&gt;, as reported </w:t>
      </w:r>
      <w:r w:rsidR="00232661" w:rsidRPr="00184690">
        <w:rPr>
          <w:sz w:val="22"/>
          <w:szCs w:val="22"/>
          <w:lang w:val="en-US"/>
        </w:rPr>
        <w:t>on</w:t>
      </w:r>
    </w:p>
    <w:p w14:paraId="0C8FBF3E" w14:textId="77777777" w:rsidR="00232661" w:rsidRPr="00184690" w:rsidRDefault="00232661" w:rsidP="005568F7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%   &lt;LINK&gt;</w:t>
      </w:r>
    </w:p>
    <w:p w14:paraId="01A85B3C" w14:textId="77777777" w:rsidR="00232661" w:rsidRPr="00184690" w:rsidRDefault="00232661" w:rsidP="005568F7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%</w:t>
      </w:r>
    </w:p>
    <w:p w14:paraId="32C0B8A2" w14:textId="77777777" w:rsidR="00232661" w:rsidRPr="00184690" w:rsidRDefault="00232661" w:rsidP="005568F7">
      <w:pPr>
        <w:rPr>
          <w:sz w:val="22"/>
          <w:szCs w:val="22"/>
          <w:lang w:val="en-US"/>
        </w:rPr>
      </w:pPr>
      <w:proofErr w:type="gramStart"/>
      <w:r w:rsidRPr="00184690">
        <w:rPr>
          <w:sz w:val="22"/>
          <w:szCs w:val="22"/>
          <w:lang w:val="en-US"/>
        </w:rPr>
        <w:t>%  &lt;</w:t>
      </w:r>
      <w:proofErr w:type="gramEnd"/>
      <w:r w:rsidRPr="00184690">
        <w:rPr>
          <w:sz w:val="22"/>
          <w:szCs w:val="22"/>
          <w:lang w:val="en-US"/>
        </w:rPr>
        <w:t>LAST EDITED&gt;</w:t>
      </w:r>
    </w:p>
    <w:p w14:paraId="2677DC4C" w14:textId="77777777" w:rsidR="00232661" w:rsidRPr="00184690" w:rsidRDefault="00232661" w:rsidP="005568F7">
      <w:pPr>
        <w:rPr>
          <w:sz w:val="22"/>
          <w:szCs w:val="22"/>
          <w:lang w:val="en-US"/>
        </w:rPr>
      </w:pPr>
    </w:p>
    <w:p w14:paraId="5F4B0C7D" w14:textId="77777777" w:rsidR="005568F7" w:rsidRPr="00184690" w:rsidRDefault="005568F7" w:rsidP="005568F7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country = '</w:t>
      </w:r>
      <w:r w:rsidR="00232661" w:rsidRPr="00184690">
        <w:rPr>
          <w:sz w:val="22"/>
          <w:szCs w:val="22"/>
          <w:lang w:val="en-US"/>
        </w:rPr>
        <w:t>&lt;country&gt;</w:t>
      </w:r>
      <w:r w:rsidRPr="00184690">
        <w:rPr>
          <w:sz w:val="22"/>
          <w:szCs w:val="22"/>
          <w:lang w:val="en-US"/>
        </w:rPr>
        <w:t>';</w:t>
      </w:r>
    </w:p>
    <w:p w14:paraId="5D2AF46F" w14:textId="77777777" w:rsidR="005568F7" w:rsidRPr="00184690" w:rsidRDefault="005568F7" w:rsidP="005568F7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date0=</w:t>
      </w:r>
      <w:proofErr w:type="spellStart"/>
      <w:proofErr w:type="gramStart"/>
      <w:r w:rsidRPr="00184690">
        <w:rPr>
          <w:sz w:val="22"/>
          <w:szCs w:val="22"/>
          <w:lang w:val="en-US"/>
        </w:rPr>
        <w:t>datenum</w:t>
      </w:r>
      <w:proofErr w:type="spellEnd"/>
      <w:r w:rsidRPr="00184690">
        <w:rPr>
          <w:sz w:val="22"/>
          <w:szCs w:val="22"/>
          <w:lang w:val="en-US"/>
        </w:rPr>
        <w:t>(</w:t>
      </w:r>
      <w:proofErr w:type="gramEnd"/>
      <w:r w:rsidR="00232661" w:rsidRPr="00184690">
        <w:rPr>
          <w:sz w:val="22"/>
          <w:szCs w:val="22"/>
          <w:lang w:val="en-US"/>
        </w:rPr>
        <w:t>2020/03/01</w:t>
      </w:r>
      <w:r w:rsidRPr="00184690">
        <w:rPr>
          <w:sz w:val="22"/>
          <w:szCs w:val="22"/>
          <w:lang w:val="en-US"/>
        </w:rPr>
        <w:t>); % start date</w:t>
      </w:r>
    </w:p>
    <w:p w14:paraId="53F02063" w14:textId="77777777" w:rsidR="00232661" w:rsidRPr="00184690" w:rsidRDefault="00232661" w:rsidP="005568F7">
      <w:pPr>
        <w:rPr>
          <w:sz w:val="22"/>
          <w:szCs w:val="22"/>
          <w:lang w:val="en-US"/>
        </w:rPr>
      </w:pPr>
    </w:p>
    <w:p w14:paraId="3E175C8B" w14:textId="77777777" w:rsidR="005568F7" w:rsidRPr="00184690" w:rsidRDefault="005568F7" w:rsidP="005568F7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C = [</w:t>
      </w:r>
    </w:p>
    <w:p w14:paraId="21460D86" w14:textId="77777777" w:rsidR="00232661" w:rsidRPr="00184690" w:rsidRDefault="00232661" w:rsidP="00232661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%63 % 2020/02/28</w:t>
      </w:r>
      <w:r w:rsidR="00F9331E" w:rsidRPr="00184690">
        <w:rPr>
          <w:sz w:val="22"/>
          <w:szCs w:val="22"/>
          <w:lang w:val="en-US"/>
        </w:rPr>
        <w:t xml:space="preserve"> % &lt;-------------- add % &lt;DATE&gt; after each number</w:t>
      </w:r>
    </w:p>
    <w:p w14:paraId="17819D08" w14:textId="77777777" w:rsidR="00232661" w:rsidRPr="00184690" w:rsidRDefault="00232661" w:rsidP="00232661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%68 % 2020/02/29</w:t>
      </w:r>
    </w:p>
    <w:p w14:paraId="6271FD18" w14:textId="77777777" w:rsidR="00F9331E" w:rsidRPr="00184690" w:rsidRDefault="00232661" w:rsidP="00F9331E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75 % 2020/03/01</w:t>
      </w:r>
      <w:r w:rsidR="00F9331E" w:rsidRPr="00184690">
        <w:rPr>
          <w:sz w:val="22"/>
          <w:szCs w:val="22"/>
          <w:lang w:val="en-US"/>
        </w:rPr>
        <w:t xml:space="preserve"> % &lt;-------------- current start date, copy to date0</w:t>
      </w:r>
    </w:p>
    <w:p w14:paraId="4A075C9B" w14:textId="77777777" w:rsidR="00232661" w:rsidRPr="00184690" w:rsidRDefault="00F9331E" w:rsidP="00232661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100 % 2020/03/02</w:t>
      </w:r>
    </w:p>
    <w:p w14:paraId="17788CD0" w14:textId="77777777" w:rsidR="005568F7" w:rsidRPr="00184690" w:rsidRDefault="005568F7" w:rsidP="005568F7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…</w:t>
      </w:r>
    </w:p>
    <w:p w14:paraId="06BECDA0" w14:textId="77777777" w:rsidR="00F9331E" w:rsidRPr="00184690" w:rsidRDefault="00F9331E" w:rsidP="00F9331E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43734 % 2020/03/23</w:t>
      </w:r>
    </w:p>
    <w:p w14:paraId="60E3203B" w14:textId="77777777" w:rsidR="005568F7" w:rsidRPr="00184690" w:rsidRDefault="005568F7" w:rsidP="00F9331E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%&lt;-------------- add new data here</w:t>
      </w:r>
    </w:p>
    <w:p w14:paraId="04585E9D" w14:textId="77777777" w:rsidR="005568F7" w:rsidRPr="00184690" w:rsidRDefault="005568F7" w:rsidP="005568F7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]';</w:t>
      </w:r>
    </w:p>
    <w:p w14:paraId="7B27460E" w14:textId="1835134B" w:rsidR="007F68EB" w:rsidRPr="00184690" w:rsidRDefault="005568F7">
      <w:pPr>
        <w:rPr>
          <w:sz w:val="22"/>
          <w:szCs w:val="22"/>
          <w:lang w:val="en-US"/>
        </w:rPr>
      </w:pPr>
      <w:r w:rsidRPr="00184690">
        <w:rPr>
          <w:sz w:val="22"/>
          <w:szCs w:val="22"/>
          <w:lang w:val="en-US"/>
        </w:rPr>
        <w:t>end</w:t>
      </w:r>
    </w:p>
    <w:sectPr w:rsidR="007F68EB" w:rsidRPr="00184690" w:rsidSect="009C7FAB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EB"/>
    <w:rsid w:val="00005066"/>
    <w:rsid w:val="00011B11"/>
    <w:rsid w:val="0001260F"/>
    <w:rsid w:val="00021343"/>
    <w:rsid w:val="000232A8"/>
    <w:rsid w:val="00030B6D"/>
    <w:rsid w:val="000338FD"/>
    <w:rsid w:val="0003533A"/>
    <w:rsid w:val="0004526F"/>
    <w:rsid w:val="00050E02"/>
    <w:rsid w:val="000526AD"/>
    <w:rsid w:val="000644CA"/>
    <w:rsid w:val="000717B3"/>
    <w:rsid w:val="0007484D"/>
    <w:rsid w:val="00076C8C"/>
    <w:rsid w:val="0007729F"/>
    <w:rsid w:val="00077CA4"/>
    <w:rsid w:val="00082436"/>
    <w:rsid w:val="00087713"/>
    <w:rsid w:val="0009269B"/>
    <w:rsid w:val="00096F1F"/>
    <w:rsid w:val="000A454E"/>
    <w:rsid w:val="000C20EA"/>
    <w:rsid w:val="000C2216"/>
    <w:rsid w:val="000C62A1"/>
    <w:rsid w:val="000D611D"/>
    <w:rsid w:val="000D755E"/>
    <w:rsid w:val="000E1A13"/>
    <w:rsid w:val="000F1473"/>
    <w:rsid w:val="00113018"/>
    <w:rsid w:val="001174E6"/>
    <w:rsid w:val="00121BD6"/>
    <w:rsid w:val="0012373A"/>
    <w:rsid w:val="00125A8C"/>
    <w:rsid w:val="001263F0"/>
    <w:rsid w:val="00131A2C"/>
    <w:rsid w:val="00133320"/>
    <w:rsid w:val="00135BCB"/>
    <w:rsid w:val="0014042C"/>
    <w:rsid w:val="00156F80"/>
    <w:rsid w:val="00184690"/>
    <w:rsid w:val="00187165"/>
    <w:rsid w:val="00193D81"/>
    <w:rsid w:val="001A5923"/>
    <w:rsid w:val="001C2E9C"/>
    <w:rsid w:val="001C627A"/>
    <w:rsid w:val="001D110D"/>
    <w:rsid w:val="001E0358"/>
    <w:rsid w:val="001E766B"/>
    <w:rsid w:val="001F065B"/>
    <w:rsid w:val="001F4893"/>
    <w:rsid w:val="0020038C"/>
    <w:rsid w:val="00203616"/>
    <w:rsid w:val="00207BBC"/>
    <w:rsid w:val="002117DB"/>
    <w:rsid w:val="0021456D"/>
    <w:rsid w:val="00223FA3"/>
    <w:rsid w:val="00232661"/>
    <w:rsid w:val="00235E9B"/>
    <w:rsid w:val="0024347F"/>
    <w:rsid w:val="002537CB"/>
    <w:rsid w:val="00262BA8"/>
    <w:rsid w:val="00281830"/>
    <w:rsid w:val="00285201"/>
    <w:rsid w:val="00286393"/>
    <w:rsid w:val="002A0736"/>
    <w:rsid w:val="002A1438"/>
    <w:rsid w:val="002A51C0"/>
    <w:rsid w:val="002B3B13"/>
    <w:rsid w:val="002B4381"/>
    <w:rsid w:val="002B61F8"/>
    <w:rsid w:val="002D52E0"/>
    <w:rsid w:val="002F0FE2"/>
    <w:rsid w:val="002F1542"/>
    <w:rsid w:val="002F2F05"/>
    <w:rsid w:val="002F319D"/>
    <w:rsid w:val="003126A8"/>
    <w:rsid w:val="00321F9D"/>
    <w:rsid w:val="003229FD"/>
    <w:rsid w:val="00323341"/>
    <w:rsid w:val="0032693F"/>
    <w:rsid w:val="00327BAF"/>
    <w:rsid w:val="00331C51"/>
    <w:rsid w:val="00336A81"/>
    <w:rsid w:val="00337C6E"/>
    <w:rsid w:val="00337F75"/>
    <w:rsid w:val="00346FB1"/>
    <w:rsid w:val="00346FB6"/>
    <w:rsid w:val="00353DAF"/>
    <w:rsid w:val="00366AC0"/>
    <w:rsid w:val="00366DDB"/>
    <w:rsid w:val="003800AC"/>
    <w:rsid w:val="00381C97"/>
    <w:rsid w:val="0038257B"/>
    <w:rsid w:val="0039597B"/>
    <w:rsid w:val="003B363E"/>
    <w:rsid w:val="003B65BC"/>
    <w:rsid w:val="003B7E75"/>
    <w:rsid w:val="003C728E"/>
    <w:rsid w:val="003D4FBD"/>
    <w:rsid w:val="003D5D7E"/>
    <w:rsid w:val="003E26D1"/>
    <w:rsid w:val="003E336C"/>
    <w:rsid w:val="003F0ADF"/>
    <w:rsid w:val="003F1CFB"/>
    <w:rsid w:val="003F2931"/>
    <w:rsid w:val="00400DAB"/>
    <w:rsid w:val="004043A3"/>
    <w:rsid w:val="00421781"/>
    <w:rsid w:val="0042786A"/>
    <w:rsid w:val="00435B88"/>
    <w:rsid w:val="00444D1B"/>
    <w:rsid w:val="0045058E"/>
    <w:rsid w:val="00455AA5"/>
    <w:rsid w:val="00456AF5"/>
    <w:rsid w:val="00462CD8"/>
    <w:rsid w:val="00466D0C"/>
    <w:rsid w:val="00476EE8"/>
    <w:rsid w:val="0048316B"/>
    <w:rsid w:val="0049240D"/>
    <w:rsid w:val="00493594"/>
    <w:rsid w:val="004A140B"/>
    <w:rsid w:val="004A69BC"/>
    <w:rsid w:val="004B10BB"/>
    <w:rsid w:val="004C3147"/>
    <w:rsid w:val="004C66AF"/>
    <w:rsid w:val="004D21DD"/>
    <w:rsid w:val="004D4C02"/>
    <w:rsid w:val="004E3C23"/>
    <w:rsid w:val="004E45A8"/>
    <w:rsid w:val="004E52D4"/>
    <w:rsid w:val="004E7156"/>
    <w:rsid w:val="004F01C9"/>
    <w:rsid w:val="004F28B5"/>
    <w:rsid w:val="005100B1"/>
    <w:rsid w:val="005219E9"/>
    <w:rsid w:val="0052280E"/>
    <w:rsid w:val="00525EE7"/>
    <w:rsid w:val="00526C9F"/>
    <w:rsid w:val="00535125"/>
    <w:rsid w:val="00542998"/>
    <w:rsid w:val="005568F7"/>
    <w:rsid w:val="00556A89"/>
    <w:rsid w:val="005571F0"/>
    <w:rsid w:val="00580889"/>
    <w:rsid w:val="0058262D"/>
    <w:rsid w:val="00591978"/>
    <w:rsid w:val="00593CDF"/>
    <w:rsid w:val="0059724E"/>
    <w:rsid w:val="005A323E"/>
    <w:rsid w:val="005B31BB"/>
    <w:rsid w:val="005C00C2"/>
    <w:rsid w:val="005C2E00"/>
    <w:rsid w:val="005C5768"/>
    <w:rsid w:val="005C5C98"/>
    <w:rsid w:val="005C7546"/>
    <w:rsid w:val="005C75E9"/>
    <w:rsid w:val="005E3B29"/>
    <w:rsid w:val="005E3B8C"/>
    <w:rsid w:val="005F1819"/>
    <w:rsid w:val="005F3FD5"/>
    <w:rsid w:val="005F5129"/>
    <w:rsid w:val="005F7CA1"/>
    <w:rsid w:val="006256CB"/>
    <w:rsid w:val="00633B08"/>
    <w:rsid w:val="00634A5C"/>
    <w:rsid w:val="00637319"/>
    <w:rsid w:val="00640420"/>
    <w:rsid w:val="006556BF"/>
    <w:rsid w:val="00663523"/>
    <w:rsid w:val="0067284B"/>
    <w:rsid w:val="00680928"/>
    <w:rsid w:val="00683C2F"/>
    <w:rsid w:val="00685E48"/>
    <w:rsid w:val="006A165C"/>
    <w:rsid w:val="006A566E"/>
    <w:rsid w:val="006A7323"/>
    <w:rsid w:val="006C3BFA"/>
    <w:rsid w:val="006C6148"/>
    <w:rsid w:val="006C63DB"/>
    <w:rsid w:val="006D2698"/>
    <w:rsid w:val="006E4562"/>
    <w:rsid w:val="006F19DE"/>
    <w:rsid w:val="006F2F95"/>
    <w:rsid w:val="006F48D0"/>
    <w:rsid w:val="006F59EA"/>
    <w:rsid w:val="00707D4E"/>
    <w:rsid w:val="007162FD"/>
    <w:rsid w:val="007236F4"/>
    <w:rsid w:val="00733155"/>
    <w:rsid w:val="0073692E"/>
    <w:rsid w:val="007438AA"/>
    <w:rsid w:val="0075161E"/>
    <w:rsid w:val="00751AEC"/>
    <w:rsid w:val="00757673"/>
    <w:rsid w:val="00761219"/>
    <w:rsid w:val="007650FD"/>
    <w:rsid w:val="00770935"/>
    <w:rsid w:val="00772978"/>
    <w:rsid w:val="00773E77"/>
    <w:rsid w:val="00775C78"/>
    <w:rsid w:val="00780C6E"/>
    <w:rsid w:val="007A0BE8"/>
    <w:rsid w:val="007A56A5"/>
    <w:rsid w:val="007B085A"/>
    <w:rsid w:val="007B5D44"/>
    <w:rsid w:val="007C09F9"/>
    <w:rsid w:val="007D004F"/>
    <w:rsid w:val="007E151C"/>
    <w:rsid w:val="007E3BD8"/>
    <w:rsid w:val="007E468E"/>
    <w:rsid w:val="007F1CB4"/>
    <w:rsid w:val="007F68EB"/>
    <w:rsid w:val="00810EBF"/>
    <w:rsid w:val="0081566C"/>
    <w:rsid w:val="0082513B"/>
    <w:rsid w:val="00833CBF"/>
    <w:rsid w:val="00842C7C"/>
    <w:rsid w:val="00843919"/>
    <w:rsid w:val="0084519D"/>
    <w:rsid w:val="00846879"/>
    <w:rsid w:val="00857598"/>
    <w:rsid w:val="00860994"/>
    <w:rsid w:val="00860ABF"/>
    <w:rsid w:val="008610C4"/>
    <w:rsid w:val="0086706C"/>
    <w:rsid w:val="00876A7C"/>
    <w:rsid w:val="00876DF1"/>
    <w:rsid w:val="008960EA"/>
    <w:rsid w:val="008A2772"/>
    <w:rsid w:val="008A363D"/>
    <w:rsid w:val="008A4295"/>
    <w:rsid w:val="008A56AC"/>
    <w:rsid w:val="008A7FD3"/>
    <w:rsid w:val="008D1545"/>
    <w:rsid w:val="008D1B6C"/>
    <w:rsid w:val="008E0B5D"/>
    <w:rsid w:val="008E5DC7"/>
    <w:rsid w:val="008F4541"/>
    <w:rsid w:val="008F685C"/>
    <w:rsid w:val="00902A06"/>
    <w:rsid w:val="009102FD"/>
    <w:rsid w:val="0091183C"/>
    <w:rsid w:val="009134CE"/>
    <w:rsid w:val="00916733"/>
    <w:rsid w:val="00917E85"/>
    <w:rsid w:val="00921781"/>
    <w:rsid w:val="00921F9F"/>
    <w:rsid w:val="009221AB"/>
    <w:rsid w:val="00923729"/>
    <w:rsid w:val="00926A06"/>
    <w:rsid w:val="00930187"/>
    <w:rsid w:val="00933889"/>
    <w:rsid w:val="0093450A"/>
    <w:rsid w:val="0094071D"/>
    <w:rsid w:val="00941B65"/>
    <w:rsid w:val="00947618"/>
    <w:rsid w:val="00950082"/>
    <w:rsid w:val="009524B8"/>
    <w:rsid w:val="00964521"/>
    <w:rsid w:val="00967BD9"/>
    <w:rsid w:val="009774E7"/>
    <w:rsid w:val="00983F1B"/>
    <w:rsid w:val="0098546C"/>
    <w:rsid w:val="00986858"/>
    <w:rsid w:val="00987006"/>
    <w:rsid w:val="009875C2"/>
    <w:rsid w:val="009955FC"/>
    <w:rsid w:val="00995CBE"/>
    <w:rsid w:val="00996DF6"/>
    <w:rsid w:val="009A1988"/>
    <w:rsid w:val="009A69B7"/>
    <w:rsid w:val="009B44CD"/>
    <w:rsid w:val="009B5AF3"/>
    <w:rsid w:val="009B6A19"/>
    <w:rsid w:val="009C2184"/>
    <w:rsid w:val="009C7FAB"/>
    <w:rsid w:val="009D0D26"/>
    <w:rsid w:val="009D3224"/>
    <w:rsid w:val="009D3A02"/>
    <w:rsid w:val="009D53F4"/>
    <w:rsid w:val="00A00253"/>
    <w:rsid w:val="00A0462E"/>
    <w:rsid w:val="00A11340"/>
    <w:rsid w:val="00A1239A"/>
    <w:rsid w:val="00A15AB7"/>
    <w:rsid w:val="00A22EE3"/>
    <w:rsid w:val="00A30A61"/>
    <w:rsid w:val="00A31DB3"/>
    <w:rsid w:val="00A33CC9"/>
    <w:rsid w:val="00A35094"/>
    <w:rsid w:val="00A40337"/>
    <w:rsid w:val="00A46C24"/>
    <w:rsid w:val="00A47606"/>
    <w:rsid w:val="00A51BAB"/>
    <w:rsid w:val="00A61511"/>
    <w:rsid w:val="00A617BA"/>
    <w:rsid w:val="00A636B8"/>
    <w:rsid w:val="00A65CA9"/>
    <w:rsid w:val="00A7025E"/>
    <w:rsid w:val="00A719B6"/>
    <w:rsid w:val="00A74A79"/>
    <w:rsid w:val="00A85BE4"/>
    <w:rsid w:val="00AA73B3"/>
    <w:rsid w:val="00AA7E47"/>
    <w:rsid w:val="00AD2933"/>
    <w:rsid w:val="00AD4B97"/>
    <w:rsid w:val="00AD54A6"/>
    <w:rsid w:val="00AE01CB"/>
    <w:rsid w:val="00AE2555"/>
    <w:rsid w:val="00AE56D6"/>
    <w:rsid w:val="00B01873"/>
    <w:rsid w:val="00B02E4B"/>
    <w:rsid w:val="00B03473"/>
    <w:rsid w:val="00B045EE"/>
    <w:rsid w:val="00B04F7E"/>
    <w:rsid w:val="00B06379"/>
    <w:rsid w:val="00B10136"/>
    <w:rsid w:val="00B111E3"/>
    <w:rsid w:val="00B1296D"/>
    <w:rsid w:val="00B13BBA"/>
    <w:rsid w:val="00B2551A"/>
    <w:rsid w:val="00B33700"/>
    <w:rsid w:val="00B35000"/>
    <w:rsid w:val="00B359F7"/>
    <w:rsid w:val="00B439C6"/>
    <w:rsid w:val="00B4535C"/>
    <w:rsid w:val="00B552F5"/>
    <w:rsid w:val="00B6777E"/>
    <w:rsid w:val="00B803BE"/>
    <w:rsid w:val="00B90772"/>
    <w:rsid w:val="00B9154B"/>
    <w:rsid w:val="00BA2741"/>
    <w:rsid w:val="00BB0951"/>
    <w:rsid w:val="00BB1116"/>
    <w:rsid w:val="00BB2ED8"/>
    <w:rsid w:val="00BB5F23"/>
    <w:rsid w:val="00BD3F77"/>
    <w:rsid w:val="00BD50A0"/>
    <w:rsid w:val="00BD57D3"/>
    <w:rsid w:val="00BE3C07"/>
    <w:rsid w:val="00C0096E"/>
    <w:rsid w:val="00C11507"/>
    <w:rsid w:val="00C11E47"/>
    <w:rsid w:val="00C12082"/>
    <w:rsid w:val="00C13EEB"/>
    <w:rsid w:val="00C31E4E"/>
    <w:rsid w:val="00C34FB0"/>
    <w:rsid w:val="00C42A6D"/>
    <w:rsid w:val="00C44C28"/>
    <w:rsid w:val="00C51716"/>
    <w:rsid w:val="00C531AE"/>
    <w:rsid w:val="00C84AD1"/>
    <w:rsid w:val="00CA24F2"/>
    <w:rsid w:val="00CA2AEF"/>
    <w:rsid w:val="00CA4061"/>
    <w:rsid w:val="00CA431D"/>
    <w:rsid w:val="00CD3A25"/>
    <w:rsid w:val="00CD66E2"/>
    <w:rsid w:val="00CE1F8B"/>
    <w:rsid w:val="00CF28EB"/>
    <w:rsid w:val="00CF4371"/>
    <w:rsid w:val="00CF44FB"/>
    <w:rsid w:val="00CF4D40"/>
    <w:rsid w:val="00D04FF0"/>
    <w:rsid w:val="00D06A2E"/>
    <w:rsid w:val="00D0786C"/>
    <w:rsid w:val="00D11F45"/>
    <w:rsid w:val="00D154FB"/>
    <w:rsid w:val="00D15E54"/>
    <w:rsid w:val="00D17F3A"/>
    <w:rsid w:val="00D216B1"/>
    <w:rsid w:val="00D3392A"/>
    <w:rsid w:val="00D445FD"/>
    <w:rsid w:val="00D4484A"/>
    <w:rsid w:val="00D4489B"/>
    <w:rsid w:val="00D51CB4"/>
    <w:rsid w:val="00D60938"/>
    <w:rsid w:val="00D652D1"/>
    <w:rsid w:val="00D766DE"/>
    <w:rsid w:val="00D77C7A"/>
    <w:rsid w:val="00D80A86"/>
    <w:rsid w:val="00D83080"/>
    <w:rsid w:val="00D85A24"/>
    <w:rsid w:val="00D92AD3"/>
    <w:rsid w:val="00D92D92"/>
    <w:rsid w:val="00D951CB"/>
    <w:rsid w:val="00D959E0"/>
    <w:rsid w:val="00DA0944"/>
    <w:rsid w:val="00DA6B3E"/>
    <w:rsid w:val="00DC47FB"/>
    <w:rsid w:val="00DC743C"/>
    <w:rsid w:val="00DD4C3A"/>
    <w:rsid w:val="00DE33A6"/>
    <w:rsid w:val="00DE6C3B"/>
    <w:rsid w:val="00DF758C"/>
    <w:rsid w:val="00E00B04"/>
    <w:rsid w:val="00E06F4C"/>
    <w:rsid w:val="00E15589"/>
    <w:rsid w:val="00E2088F"/>
    <w:rsid w:val="00E21C4A"/>
    <w:rsid w:val="00E24F72"/>
    <w:rsid w:val="00E30AE3"/>
    <w:rsid w:val="00E32C6F"/>
    <w:rsid w:val="00E409C2"/>
    <w:rsid w:val="00E55523"/>
    <w:rsid w:val="00E62785"/>
    <w:rsid w:val="00E66CEC"/>
    <w:rsid w:val="00E70FC5"/>
    <w:rsid w:val="00E716F6"/>
    <w:rsid w:val="00E7693A"/>
    <w:rsid w:val="00E76B6C"/>
    <w:rsid w:val="00E80178"/>
    <w:rsid w:val="00E8118A"/>
    <w:rsid w:val="00E81726"/>
    <w:rsid w:val="00E91E68"/>
    <w:rsid w:val="00E931AC"/>
    <w:rsid w:val="00EA784E"/>
    <w:rsid w:val="00EC7B31"/>
    <w:rsid w:val="00EC7B76"/>
    <w:rsid w:val="00ED6681"/>
    <w:rsid w:val="00EF07A1"/>
    <w:rsid w:val="00EF1ACD"/>
    <w:rsid w:val="00EF39F1"/>
    <w:rsid w:val="00F00781"/>
    <w:rsid w:val="00F078E0"/>
    <w:rsid w:val="00F3035C"/>
    <w:rsid w:val="00F30387"/>
    <w:rsid w:val="00F43ACE"/>
    <w:rsid w:val="00F514BE"/>
    <w:rsid w:val="00F55430"/>
    <w:rsid w:val="00F575E0"/>
    <w:rsid w:val="00F86D86"/>
    <w:rsid w:val="00F9331E"/>
    <w:rsid w:val="00F96E18"/>
    <w:rsid w:val="00FA4478"/>
    <w:rsid w:val="00FB0895"/>
    <w:rsid w:val="00FB1C21"/>
    <w:rsid w:val="00FB1D03"/>
    <w:rsid w:val="00FB39C5"/>
    <w:rsid w:val="00FB525B"/>
    <w:rsid w:val="00FC617B"/>
    <w:rsid w:val="00FD349D"/>
    <w:rsid w:val="00FE57F5"/>
    <w:rsid w:val="00FE7499"/>
    <w:rsid w:val="00FE7D8A"/>
    <w:rsid w:val="00FF4F86"/>
    <w:rsid w:val="00F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7D203C"/>
  <w14:defaultImageDpi w14:val="32767"/>
  <w15:chartTrackingRefBased/>
  <w15:docId w15:val="{EBD865DC-2A7B-E142-B70D-7F5987C5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Boelens, R. (Rolf)</dc:creator>
  <cp:keywords/>
  <dc:description/>
  <cp:lastModifiedBy>Boelens, R. (Rolf)</cp:lastModifiedBy>
  <cp:revision>6</cp:revision>
  <dcterms:created xsi:type="dcterms:W3CDTF">2020-03-25T05:47:00Z</dcterms:created>
  <dcterms:modified xsi:type="dcterms:W3CDTF">2020-03-25T09:03:00Z</dcterms:modified>
</cp:coreProperties>
</file>