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Pr="00A948AC" w:rsidR="003E5E5F" w:rsidP="00B70B90" w:rsidRDefault="005F1112" w14:paraId="2A936B1B" w14:textId="3E81DA08">
      <w:pPr>
        <w:spacing w:after="0" w:line="276" w:lineRule="auto"/>
        <w:rPr>
          <w:rFonts w:ascii="Times New Roman" w:hAnsi="Times New Roman" w:cs="Times New Roman"/>
        </w:rPr>
      </w:pPr>
      <w:sdt>
        <w:sdtPr>
          <w:rPr>
            <w:rFonts w:ascii="Times New Roman" w:hAnsi="Times New Roman" w:cs="Times New Roman"/>
          </w:rPr>
          <w:alias w:val="M."/>
          <w:tag w:val="M."/>
          <w:id w:val="-2085371013"/>
          <w:placeholder>
            <w:docPart w:val="7B16D086762140D4A70FDA4DDD049BC8"/>
          </w:placeholder>
          <w:showingPlcHdr/>
          <w:dropDownList>
            <w:listItem w:value="Choose an item."/>
            <w:listItem w:displayText="Mr." w:value="Mr."/>
            <w:listItem w:displayText="Ms." w:value="Ms."/>
            <w:listItem w:displayText="Mrs." w:value="Mrs."/>
          </w:dropDownList>
        </w:sdtPr>
        <w:sdtEndPr/>
        <w:sdtContent>
          <w:r w:rsidRPr="00B25713" w:rsidR="00EE01E6">
            <w:rPr>
              <w:rStyle w:val="PlaceholderText"/>
            </w:rPr>
            <w:t>Choose an item.</w:t>
          </w:r>
        </w:sdtContent>
      </w:sdt>
      <w:r w:rsidRPr="00A948AC" w:rsidR="00EE01E6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First"/>
          <w:tag w:val="First "/>
          <w:id w:val="260496634"/>
          <w:placeholder>
            <w:docPart w:val="03C3FB54E6BF438B84B721BAC0D53A11"/>
          </w:placeholder>
          <w:showingPlcHdr/>
        </w:sdtPr>
        <w:sdtEndPr/>
        <w:sdtContent>
          <w:bookmarkStart w:name="_GoBack" w:id="0"/>
          <w:r w:rsidR="001E1F90">
            <w:rPr>
              <w:rStyle w:val="PlaceholderText"/>
            </w:rPr>
            <w:t>[</w:t>
          </w:r>
          <w:r w:rsidR="001A021D">
            <w:rPr>
              <w:rStyle w:val="PlaceholderText"/>
            </w:rPr>
            <w:t>First</w:t>
          </w:r>
          <w:r w:rsidR="001E1F90">
            <w:rPr>
              <w:rStyle w:val="PlaceholderText"/>
            </w:rPr>
            <w:t>]</w:t>
          </w:r>
          <w:bookmarkEnd w:id="0"/>
        </w:sdtContent>
      </w:sdt>
      <w:r w:rsidR="00FF2A77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Last"/>
          <w:tag w:val="Last"/>
          <w:id w:val="-958106176"/>
          <w:placeholder>
            <w:docPart w:val="96BF411726D44C2BA24F43F23C8C3496"/>
          </w:placeholder>
          <w:showingPlcHdr/>
          <w:dataBinding w:prefixMappings="xmlns:ns0='http://schemas.microsoft.com/office/2006/coverPageProps' " w:xpath="/ns0:CoverPageProperties[1]/ns0:Abstract[1]" w:storeItemID="{55AF091B-3C7A-41E3-B477-F2FDAA23CFDA}"/>
          <w:text/>
        </w:sdtPr>
        <w:sdtEndPr/>
        <w:sdtContent>
          <w:r w:rsidRPr="004558DB" w:rsidR="00EE01E6">
            <w:rPr>
              <w:rStyle w:val="PlaceholderText"/>
            </w:rPr>
            <w:t>[</w:t>
          </w:r>
          <w:r w:rsidR="001A021D">
            <w:rPr>
              <w:rStyle w:val="PlaceholderText"/>
            </w:rPr>
            <w:t>Last</w:t>
          </w:r>
          <w:r w:rsidRPr="004558DB" w:rsidR="00EE01E6">
            <w:rPr>
              <w:rStyle w:val="PlaceholderText"/>
            </w:rPr>
            <w:t>]</w:t>
          </w:r>
        </w:sdtContent>
      </w:sdt>
    </w:p>
    <w:p w:rsidRPr="00A948AC" w:rsidR="009D5BB1" w:rsidP="00B70B90" w:rsidRDefault="005F1112" w14:paraId="07026344" w14:textId="3166EE09">
      <w:pPr>
        <w:spacing w:after="0" w:line="276" w:lineRule="auto"/>
        <w:rPr>
          <w:rFonts w:ascii="Times New Roman" w:hAnsi="Times New Roman" w:cs="Times New Roman"/>
        </w:rPr>
      </w:pPr>
      <w:sdt>
        <w:sdtPr>
          <w:rPr>
            <w:rFonts w:ascii="Times New Roman" w:hAnsi="Times New Roman" w:cs="Times New Roman"/>
          </w:rPr>
          <w:alias w:val="Position"/>
          <w:tag w:val="Position"/>
          <w:id w:val="1787386625"/>
          <w:placeholder>
            <w:docPart w:val="5BCDE66D64344990921835600CD0C850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Pr="004558DB" w:rsidR="00DC0BE5">
            <w:rPr>
              <w:rStyle w:val="PlaceholderText"/>
            </w:rPr>
            <w:t>[Title]</w:t>
          </w:r>
        </w:sdtContent>
      </w:sdt>
      <w:r w:rsidRPr="00A948AC" w:rsidR="009D5BB1">
        <w:rPr>
          <w:rFonts w:ascii="Times New Roman" w:hAnsi="Times New Roman" w:cs="Times New Roman"/>
        </w:rPr>
        <w:t xml:space="preserve">, </w:t>
      </w:r>
      <w:sdt>
        <w:sdtPr>
          <w:rPr>
            <w:rFonts w:ascii="Times New Roman" w:hAnsi="Times New Roman" w:cs="Times New Roman"/>
          </w:rPr>
          <w:alias w:val="Company"/>
          <w:tag w:val=""/>
          <w:id w:val="1703199503"/>
          <w:placeholder>
            <w:docPart w:val="D8BD1223978A45B4966CE6695BC911AC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558DB" w:rsidR="007B43FF">
            <w:rPr>
              <w:rStyle w:val="PlaceholderText"/>
            </w:rPr>
            <w:t>[Company]</w:t>
          </w:r>
        </w:sdtContent>
      </w:sdt>
    </w:p>
    <w:sdt>
      <w:sdtPr>
        <w:rPr>
          <w:rFonts w:ascii="Times New Roman" w:hAnsi="Times New Roman" w:cs="Times New Roman"/>
        </w:rPr>
        <w:alias w:val="Company Address"/>
        <w:tag w:val=""/>
        <w:id w:val="18513980"/>
        <w:placeholder>
          <w:docPart w:val="C3448F6C058743818A73AB4CD3CD7F88"/>
        </w:placeholder>
        <w:showingPlcHdr/>
        <w:dataBinding w:prefixMappings="xmlns:ns0='http://schemas.microsoft.com/office/2006/coverPageProps' " w:xpath="/ns0:CoverPageProperties[1]/ns0:CompanyAddress[1]" w:storeItemID="{55AF091B-3C7A-41E3-B477-F2FDAA23CFDA}"/>
        <w:text/>
      </w:sdtPr>
      <w:sdtEndPr/>
      <w:sdtContent>
        <w:p w:rsidR="00DC0BE5" w:rsidP="00B70B90" w:rsidRDefault="00DC0BE5" w14:paraId="42641BA2" w14:textId="7AA79440">
          <w:pPr>
            <w:spacing w:after="0" w:line="276" w:lineRule="auto"/>
            <w:rPr>
              <w:rFonts w:ascii="Times New Roman" w:hAnsi="Times New Roman" w:cs="Times New Roman"/>
            </w:rPr>
          </w:pPr>
          <w:r w:rsidRPr="004558DB">
            <w:rPr>
              <w:rStyle w:val="PlaceholderText"/>
            </w:rPr>
            <w:t>[Company Address]</w:t>
          </w:r>
        </w:p>
      </w:sdtContent>
    </w:sdt>
    <w:p w:rsidRPr="00A948AC" w:rsidR="00B84C68" w:rsidP="00B84C68" w:rsidRDefault="005F1112" w14:paraId="2DC28FD5" w14:textId="5625B3DD">
      <w:pPr>
        <w:spacing w:line="276" w:lineRule="auto"/>
        <w:rPr>
          <w:rFonts w:ascii="Times New Roman" w:hAnsi="Times New Roman" w:cs="Times New Roman"/>
        </w:rPr>
      </w:pPr>
      <w:sdt>
        <w:sdtPr>
          <w:rPr>
            <w:rFonts w:ascii="Times New Roman" w:hAnsi="Times New Roman" w:cs="Times New Roman"/>
          </w:rPr>
          <w:alias w:val="City"/>
          <w:tag w:val="City"/>
          <w:id w:val="-655142968"/>
          <w:placeholder>
            <w:docPart w:val="FB5372F8C67649DCBF1D7868F5143E1C"/>
          </w:placeholder>
          <w:temporary/>
          <w:showingPlcHdr/>
          <w:text/>
        </w:sdtPr>
        <w:sdtEndPr/>
        <w:sdtContent>
          <w:r w:rsidR="00DC0BE5">
            <w:rPr>
              <w:rStyle w:val="PlaceholderText"/>
            </w:rPr>
            <w:t>City</w:t>
          </w:r>
        </w:sdtContent>
      </w:sdt>
      <w:r w:rsidRPr="00A948AC" w:rsidR="009D5BB1">
        <w:rPr>
          <w:rFonts w:ascii="Times New Roman" w:hAnsi="Times New Roman" w:cs="Times New Roman"/>
        </w:rPr>
        <w:t xml:space="preserve">, </w:t>
      </w:r>
      <w:sdt>
        <w:sdtPr>
          <w:rPr>
            <w:rFonts w:ascii="Times New Roman" w:hAnsi="Times New Roman" w:cs="Times New Roman"/>
          </w:rPr>
          <w:alias w:val="Province"/>
          <w:tag w:val="Province"/>
          <w:id w:val="204840797"/>
          <w:placeholder>
            <w:docPart w:val="F382C57038694AD5B583CB40C198A91D"/>
          </w:placeholder>
          <w:showingPlcHdr/>
          <w:text/>
        </w:sdtPr>
        <w:sdtEndPr/>
        <w:sdtContent>
          <w:r w:rsidR="00DC0BE5">
            <w:rPr>
              <w:rStyle w:val="PlaceholderText"/>
            </w:rPr>
            <w:t>Province</w:t>
          </w:r>
        </w:sdtContent>
      </w:sdt>
      <w:r w:rsidRPr="00A948AC" w:rsidR="000A58D3">
        <w:rPr>
          <w:rFonts w:ascii="Times New Roman" w:hAnsi="Times New Roman" w:cs="Times New Roman"/>
        </w:rPr>
        <w:t xml:space="preserve">, </w:t>
      </w:r>
      <w:sdt>
        <w:sdtPr>
          <w:rPr>
            <w:rFonts w:ascii="Times New Roman" w:hAnsi="Times New Roman" w:cs="Times New Roman"/>
          </w:rPr>
          <w:alias w:val="Postal"/>
          <w:tag w:val="Postal Code"/>
          <w:id w:val="-203179979"/>
          <w:placeholder>
            <w:docPart w:val="DBFA1D6783A548FEAB3E27889D288363"/>
          </w:placeholder>
          <w:showingPlcHdr/>
          <w:text/>
        </w:sdtPr>
        <w:sdtEndPr/>
        <w:sdtContent>
          <w:r w:rsidR="00DC0BE5">
            <w:rPr>
              <w:rStyle w:val="PlaceholderText"/>
            </w:rPr>
            <w:t>Postal</w:t>
          </w:r>
        </w:sdtContent>
      </w:sdt>
      <w:r w:rsidRPr="00DC0BE5" w:rsidR="00DC0BE5">
        <w:rPr>
          <w:rFonts w:ascii="Times New Roman" w:hAnsi="Times New Roman" w:cs="Times New Roman"/>
        </w:rPr>
        <w:t xml:space="preserve"> </w:t>
      </w:r>
    </w:p>
    <w:p w:rsidR="00B84C68" w:rsidP="00B84C68" w:rsidRDefault="00B84C68" w14:paraId="0461CFDE" w14:textId="2085D0A2">
      <w:pPr>
        <w:spacing w:after="0"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DATE  \@ "MMMM d, yyyy"  \* MERGEFORMAT </w:instrText>
      </w:r>
      <w:r>
        <w:rPr>
          <w:rFonts w:ascii="Times New Roman" w:hAnsi="Times New Roman" w:cs="Times New Roman"/>
        </w:rPr>
        <w:fldChar w:fldCharType="separate"/>
      </w:r>
      <w:r w:rsidR="00732336">
        <w:rPr>
          <w:rFonts w:ascii="Times New Roman" w:hAnsi="Times New Roman" w:cs="Times New Roman"/>
          <w:noProof/>
        </w:rPr>
        <w:t>September 23, 2018</w:t>
      </w:r>
      <w:r>
        <w:rPr>
          <w:rFonts w:ascii="Times New Roman" w:hAnsi="Times New Roman" w:cs="Times New Roman"/>
        </w:rPr>
        <w:fldChar w:fldCharType="end"/>
      </w:r>
    </w:p>
    <w:p w:rsidRPr="00A948AC" w:rsidR="009D5BB1" w:rsidP="00B70B90" w:rsidRDefault="009D5BB1" w14:paraId="5C49C3EC" w14:textId="12B37101">
      <w:pPr>
        <w:spacing w:before="240" w:line="276" w:lineRule="auto"/>
        <w:rPr>
          <w:rFonts w:ascii="Times New Roman" w:hAnsi="Times New Roman" w:cs="Times New Roman"/>
        </w:rPr>
      </w:pPr>
      <w:r w:rsidRPr="00A948AC">
        <w:rPr>
          <w:rFonts w:ascii="Times New Roman" w:hAnsi="Times New Roman" w:cs="Times New Roman"/>
        </w:rPr>
        <w:t>Dear</w:t>
      </w:r>
      <w:r w:rsidR="00EE01E6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M."/>
          <w:tag w:val="M."/>
          <w:id w:val="493696126"/>
          <w:placeholder>
            <w:docPart w:val="ACE2664BAA054CDC8E4EE45D2B3106D8"/>
          </w:placeholder>
          <w:showingPlcHdr/>
          <w:dropDownList>
            <w:listItem w:value="Choose an item."/>
            <w:listItem w:displayText="Mr." w:value="Mr."/>
            <w:listItem w:displayText="Ms." w:value="Ms."/>
            <w:listItem w:displayText="Mrs." w:value="Mrs."/>
          </w:dropDownList>
        </w:sdtPr>
        <w:sdtEndPr/>
        <w:sdtContent>
          <w:r w:rsidRPr="00B25713" w:rsidR="00082C7F">
            <w:rPr>
              <w:rStyle w:val="PlaceholderText"/>
            </w:rPr>
            <w:t>Choose an item.</w:t>
          </w:r>
        </w:sdtContent>
      </w:sdt>
      <w:r w:rsidRPr="001E1F90" w:rsidR="001E1F90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Last"/>
          <w:tag w:val="Last"/>
          <w:id w:val="-418947654"/>
          <w:placeholder>
            <w:docPart w:val="765040F6BA7B420DA6B94298DDED9AF8"/>
          </w:placeholder>
          <w:showingPlcHdr/>
          <w:dataBinding w:prefixMappings="xmlns:ns0='http://schemas.microsoft.com/office/2006/coverPageProps' " w:xpath="/ns0:CoverPageProperties[1]/ns0:Abstract[1]" w:storeItemID="{55AF091B-3C7A-41E3-B477-F2FDAA23CFDA}"/>
          <w:text/>
        </w:sdtPr>
        <w:sdtEndPr/>
        <w:sdtContent>
          <w:r w:rsidRPr="004558DB" w:rsidR="001E1F90">
            <w:rPr>
              <w:rStyle w:val="PlaceholderText"/>
            </w:rPr>
            <w:t>[</w:t>
          </w:r>
          <w:r w:rsidR="007D1339">
            <w:rPr>
              <w:rStyle w:val="PlaceholderText"/>
            </w:rPr>
            <w:t>Last</w:t>
          </w:r>
          <w:r w:rsidRPr="004558DB" w:rsidR="001E1F90">
            <w:rPr>
              <w:rStyle w:val="PlaceholderText"/>
            </w:rPr>
            <w:t>]</w:t>
          </w:r>
        </w:sdtContent>
      </w:sdt>
      <w:r w:rsidRPr="00A948AC" w:rsidR="00176A22">
        <w:rPr>
          <w:rFonts w:ascii="Times New Roman" w:hAnsi="Times New Roman" w:cs="Times New Roman"/>
        </w:rPr>
        <w:t>,</w:t>
      </w:r>
    </w:p>
    <w:sdt>
      <w:sdtPr>
        <w:rPr>
          <w:rFonts w:ascii="Times New Roman" w:hAnsi="Times New Roman" w:cs="Times New Roman"/>
        </w:rPr>
        <w:alias w:val="P1"/>
        <w:tag w:val="P1"/>
        <w:id w:val="114489840"/>
        <w:placeholder>
          <w:docPart w:val="4A2AF0188A104762803B77157297A6C4"/>
        </w:placeholder>
        <w:showingPlcHdr/>
      </w:sdtPr>
      <w:sdtEndPr/>
      <w:sdtContent>
        <w:p w:rsidRPr="00A948AC" w:rsidR="00904343" w:rsidP="000A58D3" w:rsidRDefault="00CF5BCC" w14:paraId="5E41A5C4" w14:textId="32375330">
          <w:pPr>
            <w:spacing w:before="240" w:line="276" w:lineRule="auto"/>
            <w:rPr>
              <w:rFonts w:ascii="Times New Roman" w:hAnsi="Times New Roman" w:cs="Times New Roman"/>
            </w:rPr>
          </w:pPr>
          <w:r>
            <w:rPr>
              <w:rStyle w:val="PlaceholderText"/>
            </w:rPr>
            <w:t>Para 1</w:t>
          </w:r>
        </w:p>
      </w:sdtContent>
    </w:sdt>
    <w:p w:rsidRPr="00A948AC" w:rsidR="00BA19B0" w:rsidP="000A58D3" w:rsidRDefault="007F380C" w14:paraId="1BBC65EB" w14:textId="0AD42376">
      <w:pPr>
        <w:spacing w:before="240"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Through personal projects and academic</w:t>
      </w:r>
      <w:r w:rsidR="000843E6">
        <w:rPr>
          <w:rFonts w:ascii="Times New Roman" w:hAnsi="Times New Roman" w:cs="Times New Roman"/>
        </w:rPr>
        <w:t xml:space="preserve"> experiences I have gained fluency in </w:t>
      </w:r>
      <w:r w:rsidRPr="00A948AC" w:rsidR="000843E6">
        <w:rPr>
          <w:rFonts w:ascii="Times New Roman" w:hAnsi="Times New Roman" w:cs="Times New Roman"/>
        </w:rPr>
        <w:t>C, Java, Python, and multiple web development languages</w:t>
      </w:r>
      <w:r w:rsidR="00F55EB0">
        <w:rPr>
          <w:rFonts w:ascii="Times New Roman" w:hAnsi="Times New Roman" w:cs="Times New Roman"/>
        </w:rPr>
        <w:t xml:space="preserve">. I have also taken </w:t>
      </w:r>
      <w:r w:rsidR="00CF5BCC">
        <w:rPr>
          <w:rFonts w:ascii="Times New Roman" w:hAnsi="Times New Roman" w:cs="Times New Roman"/>
        </w:rPr>
        <w:t xml:space="preserve">courses such as </w:t>
      </w:r>
      <w:r w:rsidRPr="00A948AC" w:rsidR="00CF5BCC">
        <w:rPr>
          <w:rFonts w:ascii="Times New Roman" w:hAnsi="Times New Roman" w:cs="Times New Roman"/>
        </w:rPr>
        <w:t>Data Structures</w:t>
      </w:r>
      <w:r w:rsidR="00CF5BCC">
        <w:rPr>
          <w:rFonts w:ascii="Times New Roman" w:hAnsi="Times New Roman" w:cs="Times New Roman"/>
        </w:rPr>
        <w:t xml:space="preserve"> and</w:t>
      </w:r>
      <w:r w:rsidRPr="00A948AC" w:rsidR="00CF5BCC">
        <w:rPr>
          <w:rFonts w:ascii="Times New Roman" w:hAnsi="Times New Roman" w:cs="Times New Roman"/>
        </w:rPr>
        <w:t xml:space="preserve"> Object-Oriented Programming</w:t>
      </w:r>
      <w:r>
        <w:rPr>
          <w:rFonts w:ascii="Times New Roman" w:hAnsi="Times New Roman" w:cs="Times New Roman"/>
        </w:rPr>
        <w:t>, both of which are further detailed</w:t>
      </w:r>
      <w:r w:rsidR="00CF5BCC">
        <w:rPr>
          <w:rFonts w:ascii="Times New Roman" w:hAnsi="Times New Roman" w:cs="Times New Roman"/>
        </w:rPr>
        <w:t xml:space="preserve"> </w:t>
      </w:r>
      <w:r w:rsidR="000843E6">
        <w:rPr>
          <w:rFonts w:ascii="Times New Roman" w:hAnsi="Times New Roman" w:cs="Times New Roman"/>
        </w:rPr>
        <w:t>on my resume</w:t>
      </w:r>
      <w:r w:rsidRPr="00A948AC" w:rsidR="000843E6">
        <w:rPr>
          <w:rFonts w:ascii="Times New Roman" w:hAnsi="Times New Roman" w:cs="Times New Roman"/>
        </w:rPr>
        <w:t>.</w:t>
      </w:r>
      <w:r w:rsidR="000843E6">
        <w:rPr>
          <w:rFonts w:ascii="Times New Roman" w:hAnsi="Times New Roman" w:cs="Times New Roman"/>
        </w:rPr>
        <w:t xml:space="preserve"> </w:t>
      </w:r>
      <w:r w:rsidRPr="00A948AC" w:rsidR="00595339">
        <w:rPr>
          <w:rFonts w:ascii="Times New Roman" w:hAnsi="Times New Roman" w:cs="Times New Roman"/>
        </w:rPr>
        <w:t>Additionally, I have used VHDL</w:t>
      </w:r>
      <w:r w:rsidR="00595339">
        <w:rPr>
          <w:rFonts w:ascii="Times New Roman" w:hAnsi="Times New Roman" w:cs="Times New Roman"/>
        </w:rPr>
        <w:t xml:space="preserve"> (hardware programming)</w:t>
      </w:r>
      <w:r w:rsidRPr="00A948AC" w:rsidR="00595339">
        <w:rPr>
          <w:rFonts w:ascii="Times New Roman" w:hAnsi="Times New Roman" w:cs="Times New Roman"/>
        </w:rPr>
        <w:t xml:space="preserve"> to program </w:t>
      </w:r>
      <w:r w:rsidR="00595339">
        <w:rPr>
          <w:rFonts w:ascii="Times New Roman" w:hAnsi="Times New Roman" w:cs="Times New Roman"/>
        </w:rPr>
        <w:t xml:space="preserve">and debug </w:t>
      </w:r>
      <w:r w:rsidRPr="00A948AC" w:rsidR="00595339">
        <w:rPr>
          <w:rFonts w:ascii="Times New Roman" w:hAnsi="Times New Roman" w:cs="Times New Roman"/>
        </w:rPr>
        <w:t xml:space="preserve">FPGA boards and have </w:t>
      </w:r>
      <w:r w:rsidR="00595339">
        <w:rPr>
          <w:rFonts w:ascii="Times New Roman" w:hAnsi="Times New Roman" w:cs="Times New Roman"/>
        </w:rPr>
        <w:t>experience</w:t>
      </w:r>
      <w:r w:rsidRPr="00A948AC" w:rsidR="00595339">
        <w:rPr>
          <w:rFonts w:ascii="Times New Roman" w:hAnsi="Times New Roman" w:cs="Times New Roman"/>
        </w:rPr>
        <w:t xml:space="preserve"> with Arduinos and Cortex microcontrollers</w:t>
      </w:r>
      <w:r w:rsidR="00595339">
        <w:rPr>
          <w:rFonts w:ascii="Times New Roman" w:hAnsi="Times New Roman" w:cs="Times New Roman"/>
        </w:rPr>
        <w:t xml:space="preserve"> to interface with sensors and control hardware</w:t>
      </w:r>
      <w:r w:rsidRPr="00A948AC" w:rsidR="00595339">
        <w:rPr>
          <w:rFonts w:ascii="Times New Roman" w:hAnsi="Times New Roman" w:cs="Times New Roman"/>
        </w:rPr>
        <w:t xml:space="preserve">. </w:t>
      </w:r>
      <w:sdt>
        <w:sdtPr>
          <w:rPr>
            <w:rFonts w:ascii="Times New Roman" w:hAnsi="Times New Roman" w:cs="Times New Roman"/>
          </w:rPr>
          <w:alias w:val="Rest"/>
          <w:tag w:val="Rest"/>
          <w:id w:val="656498880"/>
          <w:placeholder>
            <w:docPart w:val="330C2E9A26104F20B9EBC62F2BD83D9D"/>
          </w:placeholder>
        </w:sdtPr>
        <w:sdtEndPr/>
        <w:sdtContent>
          <w:r w:rsidRPr="00732336" w:rsidR="00732336">
            <w:rPr>
              <w:rFonts w:ascii="Times New Roman" w:hAnsi="Times New Roman" w:cs="Times New Roman"/>
            </w:rPr>
            <w:t xml:space="preserve">The </w:t>
          </w:r>
          <w:proofErr w:type="spellStart"/>
          <w:r w:rsidRPr="00732336" w:rsidR="00732336">
            <w:rPr>
              <w:rFonts w:ascii="Times New Roman" w:hAnsi="Times New Roman" w:cs="Times New Roman"/>
            </w:rPr>
            <w:t>Github</w:t>
          </w:r>
          <w:proofErr w:type="spellEnd"/>
          <w:r w:rsidRPr="00732336" w:rsidR="00732336">
            <w:rPr>
              <w:rFonts w:ascii="Times New Roman" w:hAnsi="Times New Roman" w:cs="Times New Roman"/>
            </w:rPr>
            <w:t xml:space="preserve"> link listed on my resume provides a more detailed outline of my development experience.</w:t>
          </w:r>
        </w:sdtContent>
      </w:sdt>
    </w:p>
    <w:p w:rsidRPr="00A948AC" w:rsidR="00BA19B0" w:rsidP="00B70B90" w:rsidRDefault="00131971" w14:paraId="30D853F5" w14:textId="44F7F264">
      <w:pPr>
        <w:spacing w:before="240"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Extending beyond my academic career, </w:t>
      </w:r>
      <w:r w:rsidRPr="00A948AC" w:rsidR="00C5440D">
        <w:rPr>
          <w:rFonts w:ascii="Times New Roman" w:hAnsi="Times New Roman" w:cs="Times New Roman"/>
        </w:rPr>
        <w:t xml:space="preserve">I have refined my teamwork </w:t>
      </w:r>
      <w:sdt>
        <w:sdtPr>
          <w:rPr>
            <w:rFonts w:ascii="Times New Roman" w:hAnsi="Times New Roman" w:cs="Times New Roman"/>
          </w:rPr>
          <w:alias w:val="Skills"/>
          <w:tag w:val="Skills"/>
          <w:id w:val="-1167164618"/>
          <w:placeholder>
            <w:docPart w:val="A1A41A3657FD49B7B4A0F41BA2757CE6"/>
          </w:placeholder>
          <w:showingPlcHdr/>
        </w:sdtPr>
        <w:sdtEndPr/>
        <w:sdtContent>
          <w:r w:rsidR="00FF4795">
            <w:rPr>
              <w:rFonts w:ascii="Times New Roman" w:hAnsi="Times New Roman" w:cs="Times New Roman"/>
            </w:rPr>
            <w:t xml:space="preserve">and </w:t>
          </w:r>
          <w:r w:rsidR="00FF4795">
            <w:rPr>
              <w:rStyle w:val="PlaceholderText"/>
            </w:rPr>
            <w:t>skills</w:t>
          </w:r>
        </w:sdtContent>
      </w:sdt>
      <w:r w:rsidR="00FF4795">
        <w:rPr>
          <w:rFonts w:ascii="Times New Roman" w:hAnsi="Times New Roman" w:cs="Times New Roman"/>
        </w:rPr>
        <w:t xml:space="preserve"> </w:t>
      </w:r>
      <w:r w:rsidRPr="00A948AC" w:rsidR="00C5440D">
        <w:rPr>
          <w:rFonts w:ascii="Times New Roman" w:hAnsi="Times New Roman" w:cs="Times New Roman"/>
        </w:rPr>
        <w:t>skills t</w:t>
      </w:r>
      <w:r w:rsidRPr="00A948AC" w:rsidR="00D91E73">
        <w:rPr>
          <w:rFonts w:ascii="Times New Roman" w:hAnsi="Times New Roman" w:cs="Times New Roman"/>
        </w:rPr>
        <w:t>hrough my involvement in university classroom projects</w:t>
      </w:r>
      <w:r w:rsidR="007B762E">
        <w:rPr>
          <w:rFonts w:ascii="Times New Roman" w:hAnsi="Times New Roman" w:cs="Times New Roman"/>
        </w:rPr>
        <w:t xml:space="preserve"> and</w:t>
      </w:r>
      <w:r w:rsidRPr="00A948AC" w:rsidR="00D91E73">
        <w:rPr>
          <w:rFonts w:ascii="Times New Roman" w:hAnsi="Times New Roman" w:cs="Times New Roman"/>
        </w:rPr>
        <w:t xml:space="preserve"> participation in </w:t>
      </w:r>
      <w:r w:rsidR="007F380C">
        <w:rPr>
          <w:rFonts w:ascii="Times New Roman" w:hAnsi="Times New Roman" w:cs="Times New Roman"/>
        </w:rPr>
        <w:t>the world class Vex R</w:t>
      </w:r>
      <w:r w:rsidRPr="00A948AC" w:rsidR="00D91E73">
        <w:rPr>
          <w:rFonts w:ascii="Times New Roman" w:hAnsi="Times New Roman" w:cs="Times New Roman"/>
        </w:rPr>
        <w:t>obotics team</w:t>
      </w:r>
      <w:r w:rsidR="00BF5BAE">
        <w:rPr>
          <w:rFonts w:ascii="Times New Roman" w:hAnsi="Times New Roman" w:cs="Times New Roman"/>
        </w:rPr>
        <w:t xml:space="preserve">. </w:t>
      </w:r>
      <w:r w:rsidR="007F380C">
        <w:rPr>
          <w:rFonts w:ascii="Times New Roman" w:hAnsi="Times New Roman" w:cs="Times New Roman"/>
        </w:rPr>
        <w:t>Additionally, m</w:t>
      </w:r>
      <w:r w:rsidRPr="00A948AC" w:rsidR="00B12F21">
        <w:rPr>
          <w:rFonts w:ascii="Times New Roman" w:hAnsi="Times New Roman" w:cs="Times New Roman"/>
        </w:rPr>
        <w:t xml:space="preserve">y participation in </w:t>
      </w:r>
      <w:r w:rsidR="007F380C">
        <w:rPr>
          <w:rFonts w:ascii="Times New Roman" w:hAnsi="Times New Roman" w:cs="Times New Roman"/>
        </w:rPr>
        <w:t xml:space="preserve">the </w:t>
      </w:r>
      <w:r w:rsidRPr="00A948AC" w:rsidR="00CC5534">
        <w:rPr>
          <w:rFonts w:ascii="Times New Roman" w:hAnsi="Times New Roman" w:cs="Times New Roman"/>
        </w:rPr>
        <w:t xml:space="preserve">Royal Canadian Air Cadets as a </w:t>
      </w:r>
      <w:r w:rsidRPr="00A948AC" w:rsidR="00B81E96">
        <w:rPr>
          <w:rFonts w:ascii="Times New Roman" w:hAnsi="Times New Roman" w:cs="Times New Roman"/>
        </w:rPr>
        <w:t>f</w:t>
      </w:r>
      <w:r w:rsidRPr="00A948AC" w:rsidR="00CC5534">
        <w:rPr>
          <w:rFonts w:ascii="Times New Roman" w:hAnsi="Times New Roman" w:cs="Times New Roman"/>
        </w:rPr>
        <w:t xml:space="preserve">light </w:t>
      </w:r>
      <w:r w:rsidR="00BF5BAE">
        <w:rPr>
          <w:rFonts w:ascii="Times New Roman" w:hAnsi="Times New Roman" w:cs="Times New Roman"/>
        </w:rPr>
        <w:t xml:space="preserve">commander </w:t>
      </w:r>
      <w:r w:rsidRPr="00A948AC" w:rsidR="00B81E96">
        <w:rPr>
          <w:rFonts w:ascii="Times New Roman" w:hAnsi="Times New Roman" w:cs="Times New Roman"/>
        </w:rPr>
        <w:t xml:space="preserve">and my position as </w:t>
      </w:r>
      <w:r w:rsidR="00BF5BAE">
        <w:rPr>
          <w:rFonts w:ascii="Times New Roman" w:hAnsi="Times New Roman" w:cs="Times New Roman"/>
        </w:rPr>
        <w:t>a programming learning assistant</w:t>
      </w:r>
      <w:r w:rsidRPr="00A948AC" w:rsidR="00B81E96">
        <w:rPr>
          <w:rFonts w:ascii="Times New Roman" w:hAnsi="Times New Roman" w:cs="Times New Roman"/>
        </w:rPr>
        <w:t xml:space="preserve"> </w:t>
      </w:r>
      <w:r w:rsidR="00BF5BAE">
        <w:rPr>
          <w:rFonts w:ascii="Times New Roman" w:hAnsi="Times New Roman" w:cs="Times New Roman"/>
        </w:rPr>
        <w:t>at Sheridan College this past summer have</w:t>
      </w:r>
      <w:r w:rsidRPr="00A948AC" w:rsidR="00B81E96">
        <w:rPr>
          <w:rFonts w:ascii="Times New Roman" w:hAnsi="Times New Roman" w:cs="Times New Roman"/>
        </w:rPr>
        <w:t xml:space="preserve"> helped me achieve excellent leade</w:t>
      </w:r>
      <w:r w:rsidR="00BF5BAE">
        <w:rPr>
          <w:rFonts w:ascii="Times New Roman" w:hAnsi="Times New Roman" w:cs="Times New Roman"/>
        </w:rPr>
        <w:t>rship and communication skills. Furthermore, my desire to learn new technologies and possess the ability to apply them under tight deadlines,</w:t>
      </w:r>
      <w:r w:rsidRPr="00BF5BAE" w:rsidR="00BF5BAE">
        <w:rPr>
          <w:rFonts w:ascii="Times New Roman" w:hAnsi="Times New Roman" w:cs="Times New Roman"/>
        </w:rPr>
        <w:t xml:space="preserve"> </w:t>
      </w:r>
      <w:r w:rsidRPr="00A948AC" w:rsidR="00BF5BAE">
        <w:rPr>
          <w:rFonts w:ascii="Times New Roman" w:hAnsi="Times New Roman" w:cs="Times New Roman"/>
        </w:rPr>
        <w:t>both as an individual and as a part of a team</w:t>
      </w:r>
      <w:r w:rsidR="00BF5BAE">
        <w:rPr>
          <w:rFonts w:ascii="Times New Roman" w:hAnsi="Times New Roman" w:cs="Times New Roman"/>
        </w:rPr>
        <w:t xml:space="preserve">, stems from my </w:t>
      </w:r>
      <w:r w:rsidRPr="00A948AC" w:rsidR="00B81E96">
        <w:rPr>
          <w:rFonts w:ascii="Times New Roman" w:hAnsi="Times New Roman" w:cs="Times New Roman"/>
        </w:rPr>
        <w:t>participation in the</w:t>
      </w:r>
      <w:r w:rsidR="00BF5BAE">
        <w:rPr>
          <w:rFonts w:ascii="Times New Roman" w:hAnsi="Times New Roman" w:cs="Times New Roman"/>
        </w:rPr>
        <w:t xml:space="preserve"> Canadian Coding Competition as well as local</w:t>
      </w:r>
      <w:r w:rsidRPr="00A948AC" w:rsidR="00B81E96">
        <w:rPr>
          <w:rFonts w:ascii="Times New Roman" w:hAnsi="Times New Roman" w:cs="Times New Roman"/>
        </w:rPr>
        <w:t xml:space="preserve"> hackathons. </w:t>
      </w:r>
      <w:r w:rsidRPr="00A948AC">
        <w:rPr>
          <w:rFonts w:ascii="Times New Roman" w:hAnsi="Times New Roman" w:cs="Times New Roman"/>
        </w:rPr>
        <w:t xml:space="preserve">I </w:t>
      </w:r>
      <w:r>
        <w:rPr>
          <w:rFonts w:ascii="Times New Roman" w:hAnsi="Times New Roman" w:cs="Times New Roman"/>
        </w:rPr>
        <w:t>thrive</w:t>
      </w:r>
      <w:r w:rsidRPr="00A948AC">
        <w:rPr>
          <w:rFonts w:ascii="Times New Roman" w:hAnsi="Times New Roman" w:cs="Times New Roman"/>
        </w:rPr>
        <w:t xml:space="preserve"> in fast paced </w:t>
      </w:r>
      <w:r w:rsidR="007F380C">
        <w:rPr>
          <w:rFonts w:ascii="Times New Roman" w:hAnsi="Times New Roman" w:cs="Times New Roman"/>
        </w:rPr>
        <w:t xml:space="preserve">development environments and thoroughly enjoy </w:t>
      </w:r>
      <w:r w:rsidRPr="00A948AC">
        <w:rPr>
          <w:rFonts w:ascii="Times New Roman" w:hAnsi="Times New Roman" w:cs="Times New Roman"/>
        </w:rPr>
        <w:t>work</w:t>
      </w:r>
      <w:r w:rsidR="007F380C">
        <w:rPr>
          <w:rFonts w:ascii="Times New Roman" w:hAnsi="Times New Roman" w:cs="Times New Roman"/>
        </w:rPr>
        <w:t>ing</w:t>
      </w:r>
      <w:r w:rsidRPr="00A948AC">
        <w:rPr>
          <w:rFonts w:ascii="Times New Roman" w:hAnsi="Times New Roman" w:cs="Times New Roman"/>
        </w:rPr>
        <w:t xml:space="preserve"> on projects </w:t>
      </w:r>
      <w:r w:rsidR="007F380C">
        <w:rPr>
          <w:rFonts w:ascii="Times New Roman" w:hAnsi="Times New Roman" w:cs="Times New Roman"/>
        </w:rPr>
        <w:t>in sprints while ensuring</w:t>
      </w:r>
      <w:r w:rsidRPr="00A948AC">
        <w:rPr>
          <w:rFonts w:ascii="Times New Roman" w:hAnsi="Times New Roman" w:cs="Times New Roman"/>
        </w:rPr>
        <w:t xml:space="preserve"> a refined outcome.  </w:t>
      </w:r>
      <w:r w:rsidRPr="00A948AC" w:rsidR="00B81E96">
        <w:rPr>
          <w:rFonts w:ascii="Times New Roman" w:hAnsi="Times New Roman" w:cs="Times New Roman"/>
        </w:rPr>
        <w:t xml:space="preserve"> </w:t>
      </w:r>
    </w:p>
    <w:p w:rsidRPr="00A948AC" w:rsidR="00B70B90" w:rsidP="00B70B90" w:rsidRDefault="006A7ACB" w14:paraId="60CC2132" w14:textId="7CE7C788">
      <w:pPr>
        <w:tabs>
          <w:tab w:val="left" w:pos="4253"/>
        </w:tabs>
        <w:spacing w:before="240" w:line="276" w:lineRule="auto"/>
        <w:rPr>
          <w:rFonts w:ascii="Times New Roman" w:hAnsi="Times New Roman" w:cs="Times New Roman"/>
        </w:rPr>
      </w:pPr>
      <w:r w:rsidRPr="00A948AC">
        <w:rPr>
          <w:rFonts w:ascii="Times New Roman" w:hAnsi="Times New Roman" w:cs="Times New Roman"/>
        </w:rPr>
        <w:t xml:space="preserve">I am confident that </w:t>
      </w:r>
      <w:r w:rsidR="00BF5BAE">
        <w:rPr>
          <w:rFonts w:ascii="Times New Roman" w:hAnsi="Times New Roman" w:cs="Times New Roman"/>
        </w:rPr>
        <w:t>my relevant</w:t>
      </w:r>
      <w:r w:rsidRPr="00A948AC">
        <w:rPr>
          <w:rFonts w:ascii="Times New Roman" w:hAnsi="Times New Roman" w:cs="Times New Roman"/>
        </w:rPr>
        <w:t xml:space="preserve"> education</w:t>
      </w:r>
      <w:r w:rsidR="00BF5BAE">
        <w:rPr>
          <w:rFonts w:ascii="Times New Roman" w:hAnsi="Times New Roman" w:cs="Times New Roman"/>
        </w:rPr>
        <w:t>al background</w:t>
      </w:r>
      <w:r w:rsidRPr="00A948AC">
        <w:rPr>
          <w:rFonts w:ascii="Times New Roman" w:hAnsi="Times New Roman" w:cs="Times New Roman"/>
        </w:rPr>
        <w:t xml:space="preserve">, </w:t>
      </w:r>
      <w:r w:rsidR="00BF5BAE">
        <w:rPr>
          <w:rFonts w:ascii="Times New Roman" w:hAnsi="Times New Roman" w:cs="Times New Roman"/>
        </w:rPr>
        <w:t xml:space="preserve">distinct skillset and diverse personal </w:t>
      </w:r>
      <w:r w:rsidRPr="00A948AC">
        <w:rPr>
          <w:rFonts w:ascii="Times New Roman" w:hAnsi="Times New Roman" w:cs="Times New Roman"/>
        </w:rPr>
        <w:t>experience</w:t>
      </w:r>
      <w:r w:rsidR="00BF5BAE">
        <w:rPr>
          <w:rFonts w:ascii="Times New Roman" w:hAnsi="Times New Roman" w:cs="Times New Roman"/>
        </w:rPr>
        <w:t>s in both hardware and software make</w:t>
      </w:r>
      <w:r w:rsidRPr="00A948AC">
        <w:rPr>
          <w:rFonts w:ascii="Times New Roman" w:hAnsi="Times New Roman" w:cs="Times New Roman"/>
        </w:rPr>
        <w:t xml:space="preserve"> me a competitive candidate and an excellent addition to </w:t>
      </w:r>
      <w:sdt>
        <w:sdtPr>
          <w:rPr>
            <w:rFonts w:ascii="Times New Roman" w:hAnsi="Times New Roman" w:cs="Times New Roman"/>
          </w:rPr>
          <w:alias w:val="Company"/>
          <w:tag w:val=""/>
          <w:id w:val="984896550"/>
          <w:placeholder>
            <w:docPart w:val="4DC3F333EFF54643B639B00890FD4382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558DB" w:rsidR="007B43FF">
            <w:rPr>
              <w:rStyle w:val="PlaceholderText"/>
            </w:rPr>
            <w:t>[Company]</w:t>
          </w:r>
        </w:sdtContent>
      </w:sdt>
      <w:r w:rsidRPr="00A948AC">
        <w:rPr>
          <w:rFonts w:ascii="Times New Roman" w:hAnsi="Times New Roman" w:cs="Times New Roman"/>
        </w:rPr>
        <w:t xml:space="preserve">. </w:t>
      </w:r>
      <w:r w:rsidRPr="00A948AC" w:rsidR="00F330A1">
        <w:rPr>
          <w:rFonts w:ascii="Times New Roman" w:hAnsi="Times New Roman" w:cs="Times New Roman"/>
        </w:rPr>
        <w:t>Enclosed is a copy of my resume.</w:t>
      </w:r>
      <w:r w:rsidRPr="00A948AC">
        <w:rPr>
          <w:rFonts w:ascii="Times New Roman" w:hAnsi="Times New Roman" w:cs="Times New Roman"/>
        </w:rPr>
        <w:t xml:space="preserve"> </w:t>
      </w:r>
      <w:r w:rsidRPr="00A948AC" w:rsidR="0007585E">
        <w:rPr>
          <w:rFonts w:ascii="Times New Roman" w:hAnsi="Times New Roman" w:cs="Times New Roman"/>
        </w:rPr>
        <w:t>Thank you for taking time to review my application for</w:t>
      </w:r>
      <w:r w:rsidR="00131971">
        <w:rPr>
          <w:rFonts w:ascii="Times New Roman" w:hAnsi="Times New Roman" w:cs="Times New Roman"/>
        </w:rPr>
        <w:t xml:space="preserve"> the position </w:t>
      </w:r>
      <w:proofErr w:type="gramStart"/>
      <w:r w:rsidR="00131971">
        <w:rPr>
          <w:rFonts w:ascii="Times New Roman" w:hAnsi="Times New Roman" w:cs="Times New Roman"/>
        </w:rPr>
        <w:t>of</w:t>
      </w:r>
      <w:r w:rsidR="00D85482">
        <w:rPr>
          <w:rFonts w:ascii="Times New Roman" w:hAnsi="Times New Roman" w:cs="Times New Roman"/>
        </w:rPr>
        <w:t xml:space="preserve"> </w:t>
      </w:r>
      <w:r w:rsidR="00082C7F">
        <w:rPr>
          <w:rFonts w:ascii="Times New Roman" w:hAnsi="Times New Roman" w:cs="Times New Roman"/>
        </w:rPr>
        <w:t xml:space="preserve"> </w:t>
      </w:r>
      <w:proofErr w:type="gramEnd"/>
      <w:sdt>
        <w:sdtPr>
          <w:rPr>
            <w:rFonts w:ascii="Times New Roman" w:hAnsi="Times New Roman" w:cs="Times New Roman"/>
          </w:rPr>
          <w:alias w:val="MyPosition"/>
          <w:tag w:val="MyPosition"/>
          <w:id w:val="1764873929"/>
          <w:placeholder>
            <w:docPart w:val="8E99A38D20F6425C88E548BF06CF215A"/>
          </w:placeholder>
          <w:showingPlcHdr/>
        </w:sdtPr>
        <w:sdtEndPr/>
        <w:sdtContent>
          <w:r w:rsidR="00FF2A77">
            <w:rPr>
              <w:rStyle w:val="PlaceholderText"/>
            </w:rPr>
            <w:t>Position Name</w:t>
          </w:r>
        </w:sdtContent>
      </w:sdt>
      <w:r w:rsidRPr="00A948AC" w:rsidR="0007585E">
        <w:rPr>
          <w:rFonts w:ascii="Times New Roman" w:hAnsi="Times New Roman" w:cs="Times New Roman"/>
        </w:rPr>
        <w:t>.</w:t>
      </w:r>
      <w:r w:rsidRPr="00A948AC" w:rsidR="00F330A1">
        <w:rPr>
          <w:rFonts w:ascii="Times New Roman" w:hAnsi="Times New Roman" w:cs="Times New Roman"/>
        </w:rPr>
        <w:t xml:space="preserve"> I </w:t>
      </w:r>
      <w:r w:rsidR="00BF5BAE">
        <w:rPr>
          <w:rFonts w:ascii="Times New Roman" w:hAnsi="Times New Roman" w:cs="Times New Roman"/>
        </w:rPr>
        <w:t xml:space="preserve">am excited at </w:t>
      </w:r>
      <w:r w:rsidRPr="00A948AC" w:rsidR="0007585E">
        <w:rPr>
          <w:rFonts w:ascii="Times New Roman" w:hAnsi="Times New Roman" w:cs="Times New Roman"/>
        </w:rPr>
        <w:t xml:space="preserve">the </w:t>
      </w:r>
      <w:r w:rsidRPr="00A948AC" w:rsidR="00C15F32">
        <w:rPr>
          <w:rFonts w:ascii="Times New Roman" w:hAnsi="Times New Roman" w:cs="Times New Roman"/>
        </w:rPr>
        <w:t>prospect</w:t>
      </w:r>
      <w:r w:rsidRPr="00A948AC" w:rsidR="0007585E">
        <w:rPr>
          <w:rFonts w:ascii="Times New Roman" w:hAnsi="Times New Roman" w:cs="Times New Roman"/>
        </w:rPr>
        <w:t xml:space="preserve"> </w:t>
      </w:r>
      <w:r w:rsidR="00BF5BAE">
        <w:rPr>
          <w:rFonts w:ascii="Times New Roman" w:hAnsi="Times New Roman" w:cs="Times New Roman"/>
        </w:rPr>
        <w:t>of working at</w:t>
      </w:r>
      <w:r w:rsidRPr="00A948AC" w:rsidR="0007585E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Company"/>
          <w:tag w:val=""/>
          <w:id w:val="184409049"/>
          <w:placeholder>
            <w:docPart w:val="50BE82F6FEC746F1B86B8A97F05673A8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558DB" w:rsidR="007B43FF">
            <w:rPr>
              <w:rStyle w:val="PlaceholderText"/>
            </w:rPr>
            <w:t>[Company]</w:t>
          </w:r>
        </w:sdtContent>
      </w:sdt>
      <w:r w:rsidRPr="00A948AC" w:rsidR="00DC0BE5">
        <w:rPr>
          <w:rFonts w:ascii="Times New Roman" w:hAnsi="Times New Roman" w:cs="Times New Roman"/>
        </w:rPr>
        <w:t xml:space="preserve"> </w:t>
      </w:r>
      <w:r w:rsidRPr="00A948AC" w:rsidR="0007585E">
        <w:rPr>
          <w:rFonts w:ascii="Times New Roman" w:hAnsi="Times New Roman" w:cs="Times New Roman"/>
        </w:rPr>
        <w:t xml:space="preserve">and am looking forward to an opportunity to further discuss my qualifications with you in person. </w:t>
      </w:r>
    </w:p>
    <w:p w:rsidRPr="00A948AC" w:rsidR="006D221F" w:rsidP="00B70B90" w:rsidRDefault="00B70B90" w14:paraId="737A0FBE" w14:textId="41F837B9">
      <w:pPr>
        <w:tabs>
          <w:tab w:val="left" w:pos="4253"/>
        </w:tabs>
        <w:spacing w:before="240" w:line="276" w:lineRule="auto"/>
        <w:rPr>
          <w:rFonts w:ascii="Times New Roman" w:hAnsi="Times New Roman" w:cs="Times New Roman"/>
        </w:rPr>
      </w:pPr>
      <w:r w:rsidRPr="00A948AC">
        <w:rPr>
          <w:rFonts w:ascii="Times New Roman" w:hAnsi="Times New Roman" w:cs="Times New Roman"/>
        </w:rPr>
        <w:t xml:space="preserve">Sincerely, </w:t>
      </w:r>
    </w:p>
    <w:p w:rsidRPr="00A948AC" w:rsidR="00B70B90" w:rsidP="00B70B90" w:rsidRDefault="00B70B90" w14:paraId="2CBAECAD" w14:textId="77777777">
      <w:pPr>
        <w:tabs>
          <w:tab w:val="left" w:pos="4253"/>
        </w:tabs>
        <w:spacing w:after="0" w:line="276" w:lineRule="auto"/>
        <w:rPr>
          <w:rFonts w:ascii="Times New Roman" w:hAnsi="Times New Roman" w:cs="Times New Roman"/>
        </w:rPr>
      </w:pPr>
      <w:r w:rsidRPr="00A948AC">
        <w:rPr>
          <w:rFonts w:ascii="Times New Roman" w:hAnsi="Times New Roman" w:cs="Times New Roman"/>
        </w:rPr>
        <w:t>Riju Sikdar</w:t>
      </w:r>
    </w:p>
    <w:sectPr w:rsidRPr="00A948AC" w:rsidR="00B70B90" w:rsidSect="006D221F">
      <w:headerReference w:type="default" r:id="rId8"/>
      <w:pgSz w:w="12240" w:h="15840"/>
      <w:pgMar w:top="1440" w:right="1440" w:bottom="1135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60D18E" w14:textId="77777777" w:rsidR="005F1112" w:rsidRDefault="005F1112" w:rsidP="009D5BB1">
      <w:pPr>
        <w:spacing w:after="0" w:line="240" w:lineRule="auto"/>
      </w:pPr>
      <w:r>
        <w:separator/>
      </w:r>
    </w:p>
  </w:endnote>
  <w:endnote w:type="continuationSeparator" w:id="0">
    <w:p w14:paraId="3819F28E" w14:textId="77777777" w:rsidR="005F1112" w:rsidRDefault="005F1112" w:rsidP="009D5B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Roboto Slab">
    <w:altName w:val="Times New Roman"/>
    <w:charset w:val="00"/>
    <w:family w:val="auto"/>
    <w:pitch w:val="variable"/>
    <w:sig w:usb0="E00002FF" w:usb1="5000205B" w:usb2="0000002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56A5E6D" w14:textId="77777777" w:rsidR="005F1112" w:rsidRDefault="005F1112" w:rsidP="009D5BB1">
      <w:pPr>
        <w:spacing w:after="0" w:line="240" w:lineRule="auto"/>
      </w:pPr>
      <w:r>
        <w:separator/>
      </w:r>
    </w:p>
  </w:footnote>
  <w:footnote w:type="continuationSeparator" w:id="0">
    <w:p w14:paraId="2B57DA8B" w14:textId="77777777" w:rsidR="005F1112" w:rsidRDefault="005F1112" w:rsidP="009D5B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BFA7E7" w14:textId="77777777" w:rsidR="00BF5BAE" w:rsidRPr="004A2534" w:rsidRDefault="00BF5BAE" w:rsidP="00BF5BAE">
    <w:pPr>
      <w:spacing w:after="0" w:line="276" w:lineRule="auto"/>
      <w:jc w:val="center"/>
      <w:rPr>
        <w:rFonts w:ascii="Times New Roman" w:eastAsia="Roboto Slab" w:hAnsi="Times New Roman" w:cs="Times New Roman"/>
        <w:b/>
        <w:spacing w:val="10"/>
        <w:sz w:val="34"/>
        <w:szCs w:val="34"/>
      </w:rPr>
    </w:pPr>
    <w:r w:rsidRPr="004A2534">
      <w:rPr>
        <w:rFonts w:ascii="Times New Roman" w:eastAsia="Roboto Slab" w:hAnsi="Times New Roman" w:cs="Times New Roman"/>
        <w:b/>
        <w:spacing w:val="10"/>
        <w:sz w:val="34"/>
        <w:szCs w:val="34"/>
      </w:rPr>
      <w:t>Riju Sikdar</w:t>
    </w:r>
  </w:p>
  <w:p w14:paraId="5C990DB3" w14:textId="49219460" w:rsidR="00BF5BAE" w:rsidRPr="00984DDA" w:rsidRDefault="005F1112" w:rsidP="00BF5BAE">
    <w:pPr>
      <w:spacing w:after="0" w:line="276" w:lineRule="auto"/>
      <w:jc w:val="center"/>
      <w:rPr>
        <w:rFonts w:ascii="Times New Roman" w:eastAsia="Times New Roman" w:hAnsi="Times New Roman" w:cs="Times New Roman"/>
        <w:sz w:val="21"/>
        <w:szCs w:val="21"/>
      </w:rPr>
    </w:pPr>
    <w:hyperlink r:id="rId1">
      <w:r w:rsidR="00BF5BAE" w:rsidRPr="00984DDA">
        <w:rPr>
          <w:rFonts w:ascii="Times New Roman" w:hAnsi="Times New Roman" w:cs="Times New Roman"/>
          <w:sz w:val="21"/>
          <w:szCs w:val="21"/>
        </w:rPr>
        <w:t>rsikdar@uoguelph.ca</w:t>
      </w:r>
    </w:hyperlink>
    <w:r w:rsidR="00BF5BAE" w:rsidRPr="00984DDA">
      <w:rPr>
        <w:rFonts w:ascii="Times New Roman" w:eastAsia="Times New Roman" w:hAnsi="Times New Roman" w:cs="Times New Roman"/>
        <w:sz w:val="21"/>
        <w:szCs w:val="21"/>
      </w:rPr>
      <w:t xml:space="preserve">    </w:t>
    </w:r>
    <w:r w:rsidR="00BF5BAE" w:rsidRPr="00984DDA">
      <w:rPr>
        <w:rFonts w:ascii="Times New Roman" w:eastAsia="Times New Roman" w:hAnsi="Times New Roman" w:cs="Times New Roman"/>
        <w:b/>
        <w:sz w:val="21"/>
        <w:szCs w:val="21"/>
      </w:rPr>
      <w:t xml:space="preserve">|   </w:t>
    </w:r>
    <w:r w:rsidR="00BF5BAE" w:rsidRPr="00984DDA">
      <w:rPr>
        <w:rFonts w:ascii="Times New Roman" w:eastAsia="Times New Roman" w:hAnsi="Times New Roman" w:cs="Times New Roman"/>
        <w:sz w:val="21"/>
        <w:szCs w:val="21"/>
      </w:rPr>
      <w:t xml:space="preserve">647-573-8171  </w:t>
    </w:r>
    <w:r w:rsidR="00BF5BAE" w:rsidRPr="00984DDA">
      <w:rPr>
        <w:rFonts w:ascii="Times New Roman" w:eastAsia="Times New Roman" w:hAnsi="Times New Roman" w:cs="Times New Roman"/>
        <w:b/>
        <w:sz w:val="21"/>
        <w:szCs w:val="21"/>
      </w:rPr>
      <w:t xml:space="preserve"> |</w:t>
    </w:r>
    <w:r w:rsidR="00BF5BAE" w:rsidRPr="00984DDA">
      <w:rPr>
        <w:rFonts w:ascii="Times New Roman" w:eastAsia="Times New Roman" w:hAnsi="Times New Roman" w:cs="Times New Roman"/>
        <w:sz w:val="21"/>
        <w:szCs w:val="21"/>
      </w:rPr>
      <w:t xml:space="preserve">   </w:t>
    </w:r>
    <w:hyperlink r:id="rId2">
      <w:r w:rsidR="00BF5BAE">
        <w:rPr>
          <w:rFonts w:ascii="Times New Roman" w:eastAsia="Times New Roman" w:hAnsi="Times New Roman" w:cs="Times New Roman"/>
          <w:sz w:val="21"/>
          <w:szCs w:val="21"/>
        </w:rPr>
        <w:t>l</w:t>
      </w:r>
    </w:hyperlink>
    <w:hyperlink r:id="rId3">
      <w:r w:rsidR="00BF5BAE" w:rsidRPr="00984DDA">
        <w:rPr>
          <w:rFonts w:ascii="Times New Roman" w:hAnsi="Times New Roman" w:cs="Times New Roman"/>
          <w:sz w:val="21"/>
          <w:szCs w:val="21"/>
        </w:rPr>
        <w:t>inkedin.com/in/</w:t>
      </w:r>
      <w:proofErr w:type="spellStart"/>
      <w:r w:rsidR="00BF5BAE" w:rsidRPr="00984DDA">
        <w:rPr>
          <w:rFonts w:ascii="Times New Roman" w:hAnsi="Times New Roman" w:cs="Times New Roman"/>
          <w:sz w:val="21"/>
          <w:szCs w:val="21"/>
        </w:rPr>
        <w:t>rijusikdar</w:t>
      </w:r>
      <w:proofErr w:type="spellEnd"/>
    </w:hyperlink>
    <w:hyperlink r:id="rId4">
      <w:r w:rsidR="00BF5BAE" w:rsidRPr="00984DDA">
        <w:rPr>
          <w:rFonts w:ascii="Times New Roman" w:eastAsia="Times New Roman" w:hAnsi="Times New Roman" w:cs="Times New Roman"/>
          <w:color w:val="0563C1"/>
          <w:sz w:val="21"/>
          <w:szCs w:val="21"/>
        </w:rPr>
        <w:t xml:space="preserve">  </w:t>
      </w:r>
    </w:hyperlink>
    <w:r w:rsidR="00BF5BAE" w:rsidRPr="00984DDA">
      <w:rPr>
        <w:rFonts w:ascii="Times New Roman" w:eastAsia="Times New Roman" w:hAnsi="Times New Roman" w:cs="Times New Roman"/>
        <w:sz w:val="21"/>
        <w:szCs w:val="21"/>
      </w:rPr>
      <w:t xml:space="preserve"> </w:t>
    </w:r>
    <w:r w:rsidR="00BF5BAE" w:rsidRPr="00984DDA">
      <w:rPr>
        <w:rFonts w:ascii="Times New Roman" w:eastAsia="Times New Roman" w:hAnsi="Times New Roman" w:cs="Times New Roman"/>
        <w:b/>
        <w:sz w:val="21"/>
        <w:szCs w:val="21"/>
      </w:rPr>
      <w:t xml:space="preserve">|  </w:t>
    </w:r>
    <w:r w:rsidR="00BF5BAE" w:rsidRPr="00984DDA">
      <w:rPr>
        <w:rFonts w:ascii="Times New Roman" w:eastAsia="Times New Roman" w:hAnsi="Times New Roman" w:cs="Times New Roman"/>
        <w:sz w:val="21"/>
        <w:szCs w:val="21"/>
      </w:rPr>
      <w:t xml:space="preserve"> </w:t>
    </w:r>
    <w:r w:rsidR="00732336">
      <w:rPr>
        <w:rFonts w:ascii="Times New Roman" w:eastAsia="Times New Roman" w:hAnsi="Times New Roman" w:cs="Times New Roman"/>
        <w:sz w:val="21"/>
        <w:szCs w:val="21"/>
      </w:rPr>
      <w:t>Rr9.github.io</w:t>
    </w:r>
    <w:hyperlink r:id="rId5"/>
  </w:p>
  <w:p w14:paraId="76AF827C" w14:textId="77777777" w:rsidR="00BF5BAE" w:rsidRPr="00984DDA" w:rsidRDefault="00BF5BAE" w:rsidP="00BF5BAE">
    <w:pPr>
      <w:spacing w:after="0" w:line="276" w:lineRule="auto"/>
      <w:jc w:val="center"/>
      <w:rPr>
        <w:rFonts w:ascii="Times New Roman" w:eastAsia="Times New Roman" w:hAnsi="Times New Roman" w:cs="Times New Roman"/>
        <w:sz w:val="21"/>
        <w:szCs w:val="21"/>
      </w:rPr>
    </w:pPr>
    <w:r w:rsidRPr="00984DDA">
      <w:rPr>
        <w:rFonts w:ascii="Times New Roman" w:eastAsia="Times New Roman" w:hAnsi="Times New Roman" w:cs="Times New Roman"/>
        <w:sz w:val="21"/>
        <w:szCs w:val="21"/>
      </w:rPr>
      <w:t>1291 Gordon St, Apt 412, Guelph, ON N1L 0M5</w:t>
    </w:r>
  </w:p>
  <w:p w14:paraId="2259B38D" w14:textId="31333A0A" w:rsidR="009D5BB1" w:rsidRPr="00B84C68" w:rsidRDefault="00732336" w:rsidP="00732336">
    <w:pPr>
      <w:spacing w:after="0" w:line="276" w:lineRule="auto"/>
      <w:jc w:val="center"/>
      <w:rPr>
        <w:rFonts w:ascii="Times New Roman" w:hAnsi="Times New Roman" w:cs="Times New Roman"/>
        <w:b/>
      </w:rPr>
    </w:pPr>
    <w:sdt>
      <w:sdtPr>
        <w:rPr>
          <w:rFonts w:ascii="Times New Roman" w:hAnsi="Times New Roman" w:cs="Times New Roman"/>
        </w:rPr>
        <w:alias w:val="MyPosition"/>
        <w:tag w:val="MyPosition"/>
        <w:id w:val="-1738085185"/>
        <w:placeholder>
          <w:docPart w:val="32C9248A8B6E4FDEBB3ABDE7B19B4648"/>
        </w:placeholder>
        <w:showingPlcHdr/>
      </w:sdtPr>
      <w:sdtContent>
        <w:r>
          <w:rPr>
            <w:rStyle w:val="PlaceholderText"/>
          </w:rPr>
          <w:t>Position Name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FLIR_DOCUMENT_ID" w:val="fc230a19-a7ca-4380-894b-144de225ed94"/>
  </w:docVars>
  <w:rsids>
    <w:rsidRoot w:val="009D5BB1"/>
    <w:rsid w:val="00015A0D"/>
    <w:rsid w:val="00016737"/>
    <w:rsid w:val="00023051"/>
    <w:rsid w:val="00053CE8"/>
    <w:rsid w:val="000629BA"/>
    <w:rsid w:val="00064557"/>
    <w:rsid w:val="0007585E"/>
    <w:rsid w:val="00082C7F"/>
    <w:rsid w:val="000843E6"/>
    <w:rsid w:val="000A58D3"/>
    <w:rsid w:val="000C5BBF"/>
    <w:rsid w:val="000E5F6F"/>
    <w:rsid w:val="00131971"/>
    <w:rsid w:val="001501E0"/>
    <w:rsid w:val="00176A22"/>
    <w:rsid w:val="00180EB2"/>
    <w:rsid w:val="00181343"/>
    <w:rsid w:val="001A021D"/>
    <w:rsid w:val="001D5851"/>
    <w:rsid w:val="001E1F90"/>
    <w:rsid w:val="00213928"/>
    <w:rsid w:val="002700B5"/>
    <w:rsid w:val="002A59D1"/>
    <w:rsid w:val="002C04E9"/>
    <w:rsid w:val="002E2A27"/>
    <w:rsid w:val="00320052"/>
    <w:rsid w:val="003B56EB"/>
    <w:rsid w:val="003E5E5F"/>
    <w:rsid w:val="003F0267"/>
    <w:rsid w:val="0046666E"/>
    <w:rsid w:val="00487F44"/>
    <w:rsid w:val="004B5448"/>
    <w:rsid w:val="004B7521"/>
    <w:rsid w:val="004C4FD4"/>
    <w:rsid w:val="00532CEA"/>
    <w:rsid w:val="00566229"/>
    <w:rsid w:val="00573D93"/>
    <w:rsid w:val="00595339"/>
    <w:rsid w:val="0059652B"/>
    <w:rsid w:val="005F1112"/>
    <w:rsid w:val="00601C50"/>
    <w:rsid w:val="006060D6"/>
    <w:rsid w:val="00641D1B"/>
    <w:rsid w:val="00643FA6"/>
    <w:rsid w:val="00667ACA"/>
    <w:rsid w:val="006A7ACB"/>
    <w:rsid w:val="006D221F"/>
    <w:rsid w:val="006F2C4C"/>
    <w:rsid w:val="00732336"/>
    <w:rsid w:val="00746193"/>
    <w:rsid w:val="0076287C"/>
    <w:rsid w:val="007628B2"/>
    <w:rsid w:val="007653C1"/>
    <w:rsid w:val="007B43FF"/>
    <w:rsid w:val="007B762E"/>
    <w:rsid w:val="007C40CC"/>
    <w:rsid w:val="007D1339"/>
    <w:rsid w:val="007F380C"/>
    <w:rsid w:val="00805684"/>
    <w:rsid w:val="008210F9"/>
    <w:rsid w:val="00837E80"/>
    <w:rsid w:val="008648FE"/>
    <w:rsid w:val="00872198"/>
    <w:rsid w:val="008906E1"/>
    <w:rsid w:val="008B59C1"/>
    <w:rsid w:val="008C0F8D"/>
    <w:rsid w:val="008C1509"/>
    <w:rsid w:val="00904343"/>
    <w:rsid w:val="00913AE9"/>
    <w:rsid w:val="00922342"/>
    <w:rsid w:val="009260D7"/>
    <w:rsid w:val="00982218"/>
    <w:rsid w:val="009A7568"/>
    <w:rsid w:val="009D5BB1"/>
    <w:rsid w:val="00A52665"/>
    <w:rsid w:val="00A53A9E"/>
    <w:rsid w:val="00A91AF3"/>
    <w:rsid w:val="00A948AC"/>
    <w:rsid w:val="00A95132"/>
    <w:rsid w:val="00AD0AF3"/>
    <w:rsid w:val="00B12278"/>
    <w:rsid w:val="00B12F21"/>
    <w:rsid w:val="00B142E6"/>
    <w:rsid w:val="00B158FA"/>
    <w:rsid w:val="00B518AD"/>
    <w:rsid w:val="00B54CC6"/>
    <w:rsid w:val="00B70B90"/>
    <w:rsid w:val="00B81E96"/>
    <w:rsid w:val="00B84C68"/>
    <w:rsid w:val="00BA19B0"/>
    <w:rsid w:val="00BB22AF"/>
    <w:rsid w:val="00BB4DD5"/>
    <w:rsid w:val="00BD4102"/>
    <w:rsid w:val="00BD7FCD"/>
    <w:rsid w:val="00BF5BAE"/>
    <w:rsid w:val="00C15F32"/>
    <w:rsid w:val="00C26F2C"/>
    <w:rsid w:val="00C46C91"/>
    <w:rsid w:val="00C5440D"/>
    <w:rsid w:val="00C55AAB"/>
    <w:rsid w:val="00C5628B"/>
    <w:rsid w:val="00C67437"/>
    <w:rsid w:val="00C764DC"/>
    <w:rsid w:val="00C86644"/>
    <w:rsid w:val="00C96ACB"/>
    <w:rsid w:val="00CA7011"/>
    <w:rsid w:val="00CC5534"/>
    <w:rsid w:val="00CF1DBA"/>
    <w:rsid w:val="00CF3E57"/>
    <w:rsid w:val="00CF5BCC"/>
    <w:rsid w:val="00D006F5"/>
    <w:rsid w:val="00D22931"/>
    <w:rsid w:val="00D662A5"/>
    <w:rsid w:val="00D75DBD"/>
    <w:rsid w:val="00D85482"/>
    <w:rsid w:val="00D91E73"/>
    <w:rsid w:val="00DA44F9"/>
    <w:rsid w:val="00DC0BE5"/>
    <w:rsid w:val="00DC2CB5"/>
    <w:rsid w:val="00DF3B23"/>
    <w:rsid w:val="00E021EC"/>
    <w:rsid w:val="00E02AF1"/>
    <w:rsid w:val="00EB63C3"/>
    <w:rsid w:val="00EC23B0"/>
    <w:rsid w:val="00EE01E6"/>
    <w:rsid w:val="00EF7A6A"/>
    <w:rsid w:val="00F330A1"/>
    <w:rsid w:val="00F52385"/>
    <w:rsid w:val="00F55EB0"/>
    <w:rsid w:val="00F61137"/>
    <w:rsid w:val="00F70C50"/>
    <w:rsid w:val="00F87E99"/>
    <w:rsid w:val="00F95FE6"/>
    <w:rsid w:val="00FA20DB"/>
    <w:rsid w:val="00FA3A7A"/>
    <w:rsid w:val="00FC3070"/>
    <w:rsid w:val="00FD7BAC"/>
    <w:rsid w:val="00FE5C67"/>
    <w:rsid w:val="00FF2A77"/>
    <w:rsid w:val="00FF4795"/>
    <w:rsid w:val="00FF659E"/>
    <w:rsid w:val="00FF73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A8E7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5BB1"/>
  </w:style>
  <w:style w:type="paragraph" w:styleId="Heading1">
    <w:name w:val="heading 1"/>
    <w:basedOn w:val="Normal"/>
    <w:next w:val="Normal"/>
    <w:link w:val="Heading1Char"/>
    <w:uiPriority w:val="9"/>
    <w:qFormat/>
    <w:rsid w:val="00667AC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D5B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5BB1"/>
  </w:style>
  <w:style w:type="paragraph" w:styleId="Footer">
    <w:name w:val="footer"/>
    <w:basedOn w:val="Normal"/>
    <w:link w:val="FooterChar"/>
    <w:uiPriority w:val="99"/>
    <w:unhideWhenUsed/>
    <w:rsid w:val="009D5B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5BB1"/>
  </w:style>
  <w:style w:type="character" w:styleId="Hyperlink">
    <w:name w:val="Hyperlink"/>
    <w:basedOn w:val="DefaultParagraphFont"/>
    <w:uiPriority w:val="99"/>
    <w:unhideWhenUsed/>
    <w:rsid w:val="009D5BB1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A948A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667A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667AC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67A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667ACA"/>
    <w:rPr>
      <w:color w:val="808080"/>
      <w:shd w:val="clear" w:color="auto" w:fill="E6E6E6"/>
    </w:rPr>
  </w:style>
  <w:style w:type="character" w:styleId="FollowedHyperlink">
    <w:name w:val="FollowedHyperlink"/>
    <w:basedOn w:val="DefaultParagraphFont"/>
    <w:uiPriority w:val="99"/>
    <w:semiHidden/>
    <w:unhideWhenUsed/>
    <w:rsid w:val="00667AC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629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2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8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72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7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14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linkedin.com/in/rijusikdar" TargetMode="External"/><Relationship Id="rId2" Type="http://schemas.openxmlformats.org/officeDocument/2006/relationships/hyperlink" Target="http://www.linkedin.com/in/rijusikdar" TargetMode="External"/><Relationship Id="rId1" Type="http://schemas.openxmlformats.org/officeDocument/2006/relationships/hyperlink" Target="mailto:rsikdar@uoguelph.ca" TargetMode="External"/><Relationship Id="rId5" Type="http://schemas.openxmlformats.org/officeDocument/2006/relationships/hyperlink" Target="http://www.github.com/Rr9" TargetMode="External"/><Relationship Id="rId4" Type="http://schemas.openxmlformats.org/officeDocument/2006/relationships/hyperlink" Target="http://www.linkedin.com/in/rijusikdar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B16D086762140D4A70FDA4DDD049B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3347A8-6490-4608-9004-D6F2B10EFE34}"/>
      </w:docPartPr>
      <w:docPartBody>
        <w:p w:rsidR="009B27C9" w:rsidRDefault="007A4743">
          <w:pPr>
            <w:pStyle w:val="7B16D086762140D4A70FDA4DDD049BC89"/>
          </w:pPr>
          <w:r w:rsidRPr="00B25713">
            <w:rPr>
              <w:rStyle w:val="PlaceholderText"/>
            </w:rPr>
            <w:t>Choose an item.</w:t>
          </w:r>
        </w:p>
      </w:docPartBody>
    </w:docPart>
    <w:docPart>
      <w:docPartPr>
        <w:name w:val="96BF411726D44C2BA24F43F23C8C3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8D58EB-0E7D-4A1D-8672-1760079B7EDB}"/>
      </w:docPartPr>
      <w:docPartBody>
        <w:p w:rsidR="009B27C9" w:rsidRDefault="007A4743">
          <w:pPr>
            <w:pStyle w:val="96BF411726D44C2BA24F43F23C8C34968"/>
          </w:pPr>
          <w:r w:rsidRPr="004558DB">
            <w:rPr>
              <w:rStyle w:val="PlaceholderText"/>
            </w:rPr>
            <w:t>[</w:t>
          </w:r>
          <w:r>
            <w:rPr>
              <w:rStyle w:val="PlaceholderText"/>
            </w:rPr>
            <w:t>Last</w:t>
          </w:r>
          <w:r w:rsidRPr="004558DB">
            <w:rPr>
              <w:rStyle w:val="PlaceholderText"/>
            </w:rPr>
            <w:t>]</w:t>
          </w:r>
        </w:p>
      </w:docPartBody>
    </w:docPart>
    <w:docPart>
      <w:docPartPr>
        <w:name w:val="5BCDE66D64344990921835600CD0C8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194169-F8D3-4F39-84D3-E4BD30415F8A}"/>
      </w:docPartPr>
      <w:docPartBody>
        <w:p w:rsidR="009B27C9" w:rsidRDefault="007A4743">
          <w:pPr>
            <w:pStyle w:val="5BCDE66D64344990921835600CD0C8508"/>
          </w:pPr>
          <w:r w:rsidRPr="004558DB">
            <w:rPr>
              <w:rStyle w:val="PlaceholderText"/>
            </w:rPr>
            <w:t>[Title]</w:t>
          </w:r>
        </w:p>
      </w:docPartBody>
    </w:docPart>
    <w:docPart>
      <w:docPartPr>
        <w:name w:val="C3448F6C058743818A73AB4CD3CD7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524953-298F-4B0E-B0B2-B7DC31E828A6}"/>
      </w:docPartPr>
      <w:docPartBody>
        <w:p w:rsidR="009B27C9" w:rsidRDefault="007A4743">
          <w:pPr>
            <w:pStyle w:val="C3448F6C058743818A73AB4CD3CD7F888"/>
          </w:pPr>
          <w:r w:rsidRPr="004558DB">
            <w:rPr>
              <w:rStyle w:val="PlaceholderText"/>
            </w:rPr>
            <w:t>[Company Address]</w:t>
          </w:r>
        </w:p>
      </w:docPartBody>
    </w:docPart>
    <w:docPart>
      <w:docPartPr>
        <w:name w:val="765040F6BA7B420DA6B94298DDED9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EA726-EC22-46BD-AC64-4473244EB150}"/>
      </w:docPartPr>
      <w:docPartBody>
        <w:p w:rsidR="009B27C9" w:rsidRDefault="007A4743">
          <w:pPr>
            <w:pStyle w:val="765040F6BA7B420DA6B94298DDED9AF89"/>
          </w:pPr>
          <w:r w:rsidRPr="004558DB">
            <w:rPr>
              <w:rStyle w:val="PlaceholderText"/>
            </w:rPr>
            <w:t>[</w:t>
          </w:r>
          <w:r>
            <w:rPr>
              <w:rStyle w:val="PlaceholderText"/>
            </w:rPr>
            <w:t>Last</w:t>
          </w:r>
          <w:r w:rsidRPr="004558DB">
            <w:rPr>
              <w:rStyle w:val="PlaceholderText"/>
            </w:rPr>
            <w:t>]</w:t>
          </w:r>
        </w:p>
      </w:docPartBody>
    </w:docPart>
    <w:docPart>
      <w:docPartPr>
        <w:name w:val="ACE2664BAA054CDC8E4EE45D2B3106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D045F-227C-482F-BF60-11E3F4CD7003}"/>
      </w:docPartPr>
      <w:docPartBody>
        <w:p w:rsidR="009B27C9" w:rsidRDefault="007A4743">
          <w:pPr>
            <w:pStyle w:val="ACE2664BAA054CDC8E4EE45D2B3106D89"/>
          </w:pPr>
          <w:r w:rsidRPr="00B25713">
            <w:rPr>
              <w:rStyle w:val="PlaceholderText"/>
            </w:rPr>
            <w:t>Choose an item.</w:t>
          </w:r>
        </w:p>
      </w:docPartBody>
    </w:docPart>
    <w:docPart>
      <w:docPartPr>
        <w:name w:val="03C3FB54E6BF438B84B721BAC0D53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92406-AF2B-4DAA-8B16-489726BC711A}"/>
      </w:docPartPr>
      <w:docPartBody>
        <w:p w:rsidR="009B27C9" w:rsidRDefault="007A4743">
          <w:pPr>
            <w:pStyle w:val="03C3FB54E6BF438B84B721BAC0D53A118"/>
          </w:pPr>
          <w:r>
            <w:rPr>
              <w:rStyle w:val="PlaceholderText"/>
            </w:rPr>
            <w:t>[First]</w:t>
          </w:r>
        </w:p>
      </w:docPartBody>
    </w:docPart>
    <w:docPart>
      <w:docPartPr>
        <w:name w:val="FB5372F8C67649DCBF1D7868F5143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93117-BBBE-4F62-BEF6-75EE50A71EDA}"/>
      </w:docPartPr>
      <w:docPartBody>
        <w:p w:rsidR="009B27C9" w:rsidRDefault="007A4743">
          <w:pPr>
            <w:pStyle w:val="FB5372F8C67649DCBF1D7868F5143E1C8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F382C57038694AD5B583CB40C198A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D0EDE-D6A1-4D80-9B63-DFF5C997EE7D}"/>
      </w:docPartPr>
      <w:docPartBody>
        <w:p w:rsidR="009B27C9" w:rsidRDefault="007A4743">
          <w:pPr>
            <w:pStyle w:val="F382C57038694AD5B583CB40C198A91D8"/>
          </w:pPr>
          <w:r>
            <w:rPr>
              <w:rStyle w:val="PlaceholderText"/>
            </w:rPr>
            <w:t>Province</w:t>
          </w:r>
        </w:p>
      </w:docPartBody>
    </w:docPart>
    <w:docPart>
      <w:docPartPr>
        <w:name w:val="DBFA1D6783A548FEAB3E27889D2883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1FDFE2-1707-4A8A-A5F8-AF6BE1620C14}"/>
      </w:docPartPr>
      <w:docPartBody>
        <w:p w:rsidR="009B27C9" w:rsidRDefault="007A4743">
          <w:pPr>
            <w:pStyle w:val="DBFA1D6783A548FEAB3E27889D2883638"/>
          </w:pPr>
          <w:r>
            <w:rPr>
              <w:rStyle w:val="PlaceholderText"/>
            </w:rPr>
            <w:t>Postal</w:t>
          </w:r>
        </w:p>
      </w:docPartBody>
    </w:docPart>
    <w:docPart>
      <w:docPartPr>
        <w:name w:val="4A2AF0188A104762803B77157297A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BCB29A-47CB-40E4-A813-075F38C3C375}"/>
      </w:docPartPr>
      <w:docPartBody>
        <w:p w:rsidR="009B27C9" w:rsidRDefault="007A4743">
          <w:pPr>
            <w:pStyle w:val="4A2AF0188A104762803B77157297A6C48"/>
          </w:pPr>
          <w:r>
            <w:rPr>
              <w:rStyle w:val="PlaceholderText"/>
            </w:rPr>
            <w:t>Para 1</w:t>
          </w:r>
        </w:p>
      </w:docPartBody>
    </w:docPart>
    <w:docPart>
      <w:docPartPr>
        <w:name w:val="330C2E9A26104F20B9EBC62F2BD83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1965D0-7337-49B2-98E2-AAD081FFD615}"/>
      </w:docPartPr>
      <w:docPartBody>
        <w:p w:rsidR="009B27C9" w:rsidRDefault="007A4743">
          <w:pPr>
            <w:pStyle w:val="330C2E9A26104F20B9EBC62F2BD83D9D8"/>
          </w:pPr>
          <w:r>
            <w:rPr>
              <w:rStyle w:val="PlaceholderText"/>
            </w:rPr>
            <w:t>Rest of P1</w:t>
          </w:r>
        </w:p>
      </w:docPartBody>
    </w:docPart>
    <w:docPart>
      <w:docPartPr>
        <w:name w:val="8E99A38D20F6425C88E548BF06CF21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1F586-61C4-4CEB-8F14-7C299C10DA87}"/>
      </w:docPartPr>
      <w:docPartBody>
        <w:p w:rsidR="009B27C9" w:rsidRDefault="007A4743">
          <w:pPr>
            <w:pStyle w:val="8E99A38D20F6425C88E548BF06CF215A8"/>
          </w:pPr>
          <w:r>
            <w:rPr>
              <w:rStyle w:val="PlaceholderText"/>
            </w:rPr>
            <w:t>Position Name</w:t>
          </w:r>
        </w:p>
      </w:docPartBody>
    </w:docPart>
    <w:docPart>
      <w:docPartPr>
        <w:name w:val="D8BD1223978A45B4966CE6695BC91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7BCB8-8F42-45B7-BD17-7AD88D58D56A}"/>
      </w:docPartPr>
      <w:docPartBody>
        <w:p w:rsidR="009B27C9" w:rsidRDefault="007A4743">
          <w:pPr>
            <w:pStyle w:val="D8BD1223978A45B4966CE6695BC911AC6"/>
          </w:pPr>
          <w:r w:rsidRPr="004558DB">
            <w:rPr>
              <w:rStyle w:val="PlaceholderText"/>
            </w:rPr>
            <w:t>[Company]</w:t>
          </w:r>
        </w:p>
      </w:docPartBody>
    </w:docPart>
    <w:docPart>
      <w:docPartPr>
        <w:name w:val="4DC3F333EFF54643B639B00890FD43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75D864-6B12-4D1A-937D-5537D295A98D}"/>
      </w:docPartPr>
      <w:docPartBody>
        <w:p w:rsidR="009B27C9" w:rsidRDefault="007A4743">
          <w:pPr>
            <w:pStyle w:val="4DC3F333EFF54643B639B00890FD43827"/>
          </w:pPr>
          <w:r w:rsidRPr="004558DB">
            <w:rPr>
              <w:rStyle w:val="PlaceholderText"/>
            </w:rPr>
            <w:t>[Company]</w:t>
          </w:r>
        </w:p>
      </w:docPartBody>
    </w:docPart>
    <w:docPart>
      <w:docPartPr>
        <w:name w:val="50BE82F6FEC746F1B86B8A97F05673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AA3063-71B6-4594-B799-251E5CE61F68}"/>
      </w:docPartPr>
      <w:docPartBody>
        <w:p w:rsidR="009B27C9" w:rsidRDefault="007A4743">
          <w:pPr>
            <w:pStyle w:val="50BE82F6FEC746F1B86B8A97F05673A87"/>
          </w:pPr>
          <w:r w:rsidRPr="004558DB">
            <w:rPr>
              <w:rStyle w:val="PlaceholderText"/>
            </w:rPr>
            <w:t>[Company]</w:t>
          </w:r>
        </w:p>
      </w:docPartBody>
    </w:docPart>
    <w:docPart>
      <w:docPartPr>
        <w:name w:val="A1A41A3657FD49B7B4A0F41BA2757C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F1EC92-B4EB-4D23-822E-B395E786B814}"/>
      </w:docPartPr>
      <w:docPartBody>
        <w:p w:rsidR="009B27C9" w:rsidRDefault="007A4743">
          <w:pPr>
            <w:pStyle w:val="A1A41A3657FD49B7B4A0F41BA2757CE64"/>
          </w:pPr>
          <w:r>
            <w:rPr>
              <w:rFonts w:ascii="Times New Roman" w:hAnsi="Times New Roman" w:cs="Times New Roman"/>
            </w:rPr>
            <w:t xml:space="preserve">and </w:t>
          </w:r>
          <w:r>
            <w:rPr>
              <w:rStyle w:val="PlaceholderText"/>
            </w:rPr>
            <w:t>skills</w:t>
          </w:r>
        </w:p>
      </w:docPartBody>
    </w:docPart>
    <w:docPart>
      <w:docPartPr>
        <w:name w:val="32C9248A8B6E4FDEBB3ABDE7B19B4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19688-208E-47BE-AA42-9AB1FB3B1C37}"/>
      </w:docPartPr>
      <w:docPartBody>
        <w:p w:rsidR="00000000" w:rsidRDefault="00936894" w:rsidP="00936894">
          <w:pPr>
            <w:pStyle w:val="32C9248A8B6E4FDEBB3ABDE7B19B4648"/>
          </w:pPr>
          <w:r>
            <w:rPr>
              <w:rStyle w:val="PlaceholderText"/>
            </w:rPr>
            <w:t>Position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Roboto Slab">
    <w:altName w:val="Times New Roman"/>
    <w:charset w:val="00"/>
    <w:family w:val="auto"/>
    <w:pitch w:val="variable"/>
    <w:sig w:usb0="E00002FF" w:usb1="5000205B" w:usb2="0000002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26D3"/>
    <w:rsid w:val="00087F3B"/>
    <w:rsid w:val="000D18DF"/>
    <w:rsid w:val="00520908"/>
    <w:rsid w:val="00784C08"/>
    <w:rsid w:val="007A4743"/>
    <w:rsid w:val="007D3DF7"/>
    <w:rsid w:val="00870901"/>
    <w:rsid w:val="00936894"/>
    <w:rsid w:val="009B27C9"/>
    <w:rsid w:val="00A51B0A"/>
    <w:rsid w:val="00C40C4F"/>
    <w:rsid w:val="00C97C35"/>
    <w:rsid w:val="00D226D3"/>
    <w:rsid w:val="00DE244D"/>
    <w:rsid w:val="00E828D2"/>
    <w:rsid w:val="00FE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226D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36894"/>
    <w:rPr>
      <w:color w:val="808080"/>
    </w:rPr>
  </w:style>
  <w:style w:type="paragraph" w:customStyle="1" w:styleId="E3D3E5329D594EDAB63C6110BA5FA1BD">
    <w:name w:val="E3D3E5329D594EDAB63C6110BA5FA1BD"/>
    <w:rsid w:val="00784C08"/>
    <w:rPr>
      <w:rFonts w:eastAsiaTheme="minorHAnsi"/>
      <w:lang w:eastAsia="en-US"/>
    </w:rPr>
  </w:style>
  <w:style w:type="paragraph" w:customStyle="1" w:styleId="7B16D086762140D4A70FDA4DDD049BC8">
    <w:name w:val="7B16D086762140D4A70FDA4DDD049BC8"/>
    <w:rsid w:val="00784C08"/>
  </w:style>
  <w:style w:type="paragraph" w:customStyle="1" w:styleId="9162524B57C04BA981A3A3503A00047E">
    <w:name w:val="9162524B57C04BA981A3A3503A00047E"/>
    <w:rsid w:val="00784C08"/>
  </w:style>
  <w:style w:type="paragraph" w:customStyle="1" w:styleId="180A1160EB204278B54A1A0C2D0A9082">
    <w:name w:val="180A1160EB204278B54A1A0C2D0A9082"/>
    <w:rsid w:val="00784C08"/>
  </w:style>
  <w:style w:type="paragraph" w:customStyle="1" w:styleId="4A1C02EEE03E474C946D08AF698004C8">
    <w:name w:val="4A1C02EEE03E474C946D08AF698004C8"/>
    <w:rsid w:val="00784C08"/>
  </w:style>
  <w:style w:type="paragraph" w:customStyle="1" w:styleId="F82FE3673BDA494D98B9B2449F005B42">
    <w:name w:val="F82FE3673BDA494D98B9B2449F005B42"/>
    <w:rsid w:val="00784C08"/>
  </w:style>
  <w:style w:type="paragraph" w:customStyle="1" w:styleId="E2B1A41DA4494D5DABDD3A552D6FC2D8">
    <w:name w:val="E2B1A41DA4494D5DABDD3A552D6FC2D8"/>
    <w:rsid w:val="00784C08"/>
  </w:style>
  <w:style w:type="paragraph" w:customStyle="1" w:styleId="F4356BD680F446A89BC297646A63ED1A">
    <w:name w:val="F4356BD680F446A89BC297646A63ED1A"/>
    <w:rsid w:val="00784C08"/>
  </w:style>
  <w:style w:type="paragraph" w:customStyle="1" w:styleId="838695E9536D4C0383A5B2713A167985">
    <w:name w:val="838695E9536D4C0383A5B2713A167985"/>
    <w:rsid w:val="00784C08"/>
  </w:style>
  <w:style w:type="paragraph" w:customStyle="1" w:styleId="E4E8BC32AD0C4A85B3769CF0EEB46777">
    <w:name w:val="E4E8BC32AD0C4A85B3769CF0EEB46777"/>
    <w:rsid w:val="00784C08"/>
  </w:style>
  <w:style w:type="paragraph" w:customStyle="1" w:styleId="73EA5566119343A19CC24C31FA3BEA33">
    <w:name w:val="73EA5566119343A19CC24C31FA3BEA33"/>
    <w:rsid w:val="00784C08"/>
  </w:style>
  <w:style w:type="paragraph" w:customStyle="1" w:styleId="63AF4D75020E4AB4975D9E6DF3D41C6C">
    <w:name w:val="63AF4D75020E4AB4975D9E6DF3D41C6C"/>
    <w:rsid w:val="00784C08"/>
  </w:style>
  <w:style w:type="paragraph" w:customStyle="1" w:styleId="C0AF695A3F6544AAB4511E2DEEADDAE6">
    <w:name w:val="C0AF695A3F6544AAB4511E2DEEADDAE6"/>
    <w:rsid w:val="00784C08"/>
  </w:style>
  <w:style w:type="paragraph" w:customStyle="1" w:styleId="01F80611E24E41AE84E49181886C88F3">
    <w:name w:val="01F80611E24E41AE84E49181886C88F3"/>
    <w:rsid w:val="00784C08"/>
  </w:style>
  <w:style w:type="paragraph" w:customStyle="1" w:styleId="71C9781B31A44EEA9BD89DD07A19C095">
    <w:name w:val="71C9781B31A44EEA9BD89DD07A19C095"/>
    <w:rsid w:val="00784C08"/>
  </w:style>
  <w:style w:type="paragraph" w:customStyle="1" w:styleId="765040F6BA7B420DA6B94298DDED9AF8">
    <w:name w:val="765040F6BA7B420DA6B94298DDED9AF8"/>
    <w:rsid w:val="00784C08"/>
  </w:style>
  <w:style w:type="paragraph" w:customStyle="1" w:styleId="ACE2664BAA054CDC8E4EE45D2B3106D8">
    <w:name w:val="ACE2664BAA054CDC8E4EE45D2B3106D8"/>
    <w:rsid w:val="00784C08"/>
  </w:style>
  <w:style w:type="paragraph" w:customStyle="1" w:styleId="50520FCF226B4C70B7AF49682212AD67">
    <w:name w:val="50520FCF226B4C70B7AF49682212AD67"/>
    <w:rsid w:val="00784C08"/>
  </w:style>
  <w:style w:type="paragraph" w:customStyle="1" w:styleId="7B16D086762140D4A70FDA4DDD049BC81">
    <w:name w:val="7B16D086762140D4A70FDA4DDD049BC81"/>
    <w:rsid w:val="00784C08"/>
    <w:rPr>
      <w:rFonts w:eastAsiaTheme="minorHAnsi"/>
      <w:lang w:eastAsia="en-US"/>
    </w:rPr>
  </w:style>
  <w:style w:type="paragraph" w:customStyle="1" w:styleId="03C3FB54E6BF438B84B721BAC0D53A11">
    <w:name w:val="03C3FB54E6BF438B84B721BAC0D53A11"/>
    <w:rsid w:val="00784C08"/>
    <w:rPr>
      <w:rFonts w:eastAsiaTheme="minorHAnsi"/>
      <w:lang w:eastAsia="en-US"/>
    </w:rPr>
  </w:style>
  <w:style w:type="paragraph" w:customStyle="1" w:styleId="96BF411726D44C2BA24F43F23C8C3496">
    <w:name w:val="96BF411726D44C2BA24F43F23C8C3496"/>
    <w:rsid w:val="00784C08"/>
    <w:rPr>
      <w:rFonts w:eastAsiaTheme="minorHAnsi"/>
      <w:lang w:eastAsia="en-US"/>
    </w:rPr>
  </w:style>
  <w:style w:type="paragraph" w:customStyle="1" w:styleId="5BCDE66D64344990921835600CD0C850">
    <w:name w:val="5BCDE66D64344990921835600CD0C850"/>
    <w:rsid w:val="00784C08"/>
    <w:rPr>
      <w:rFonts w:eastAsiaTheme="minorHAnsi"/>
      <w:lang w:eastAsia="en-US"/>
    </w:rPr>
  </w:style>
  <w:style w:type="paragraph" w:customStyle="1" w:styleId="50520FCF226B4C70B7AF49682212AD671">
    <w:name w:val="50520FCF226B4C70B7AF49682212AD671"/>
    <w:rsid w:val="00784C08"/>
    <w:rPr>
      <w:rFonts w:eastAsiaTheme="minorHAnsi"/>
      <w:lang w:eastAsia="en-US"/>
    </w:rPr>
  </w:style>
  <w:style w:type="paragraph" w:customStyle="1" w:styleId="C3448F6C058743818A73AB4CD3CD7F88">
    <w:name w:val="C3448F6C058743818A73AB4CD3CD7F88"/>
    <w:rsid w:val="00784C08"/>
    <w:rPr>
      <w:rFonts w:eastAsiaTheme="minorHAnsi"/>
      <w:lang w:eastAsia="en-US"/>
    </w:rPr>
  </w:style>
  <w:style w:type="paragraph" w:customStyle="1" w:styleId="FB5372F8C67649DCBF1D7868F5143E1C">
    <w:name w:val="FB5372F8C67649DCBF1D7868F5143E1C"/>
    <w:rsid w:val="00784C08"/>
    <w:rPr>
      <w:rFonts w:eastAsiaTheme="minorHAnsi"/>
      <w:lang w:eastAsia="en-US"/>
    </w:rPr>
  </w:style>
  <w:style w:type="paragraph" w:customStyle="1" w:styleId="F382C57038694AD5B583CB40C198A91D">
    <w:name w:val="F382C57038694AD5B583CB40C198A91D"/>
    <w:rsid w:val="00784C08"/>
    <w:rPr>
      <w:rFonts w:eastAsiaTheme="minorHAnsi"/>
      <w:lang w:eastAsia="en-US"/>
    </w:rPr>
  </w:style>
  <w:style w:type="paragraph" w:customStyle="1" w:styleId="DBFA1D6783A548FEAB3E27889D288363">
    <w:name w:val="DBFA1D6783A548FEAB3E27889D288363"/>
    <w:rsid w:val="00784C08"/>
    <w:rPr>
      <w:rFonts w:eastAsiaTheme="minorHAnsi"/>
      <w:lang w:eastAsia="en-US"/>
    </w:rPr>
  </w:style>
  <w:style w:type="paragraph" w:customStyle="1" w:styleId="ACE2664BAA054CDC8E4EE45D2B3106D81">
    <w:name w:val="ACE2664BAA054CDC8E4EE45D2B3106D81"/>
    <w:rsid w:val="00784C08"/>
    <w:rPr>
      <w:rFonts w:eastAsiaTheme="minorHAnsi"/>
      <w:lang w:eastAsia="en-US"/>
    </w:rPr>
  </w:style>
  <w:style w:type="paragraph" w:customStyle="1" w:styleId="765040F6BA7B420DA6B94298DDED9AF81">
    <w:name w:val="765040F6BA7B420DA6B94298DDED9AF81"/>
    <w:rsid w:val="00784C08"/>
    <w:rPr>
      <w:rFonts w:eastAsiaTheme="minorHAnsi"/>
      <w:lang w:eastAsia="en-US"/>
    </w:rPr>
  </w:style>
  <w:style w:type="paragraph" w:customStyle="1" w:styleId="4A2AF0188A104762803B77157297A6C4">
    <w:name w:val="4A2AF0188A104762803B77157297A6C4"/>
    <w:rsid w:val="00784C08"/>
    <w:rPr>
      <w:rFonts w:eastAsiaTheme="minorHAnsi"/>
      <w:lang w:eastAsia="en-US"/>
    </w:rPr>
  </w:style>
  <w:style w:type="paragraph" w:customStyle="1" w:styleId="330C2E9A26104F20B9EBC62F2BD83D9D">
    <w:name w:val="330C2E9A26104F20B9EBC62F2BD83D9D"/>
    <w:rsid w:val="00784C08"/>
    <w:rPr>
      <w:rFonts w:eastAsiaTheme="minorHAnsi"/>
      <w:lang w:eastAsia="en-US"/>
    </w:rPr>
  </w:style>
  <w:style w:type="paragraph" w:customStyle="1" w:styleId="C0AF695A3F6544AAB4511E2DEEADDAE61">
    <w:name w:val="C0AF695A3F6544AAB4511E2DEEADDAE61"/>
    <w:rsid w:val="00784C08"/>
    <w:rPr>
      <w:rFonts w:eastAsiaTheme="minorHAnsi"/>
      <w:lang w:eastAsia="en-US"/>
    </w:rPr>
  </w:style>
  <w:style w:type="paragraph" w:customStyle="1" w:styleId="8E99A38D20F6425C88E548BF06CF215A">
    <w:name w:val="8E99A38D20F6425C88E548BF06CF215A"/>
    <w:rsid w:val="00784C08"/>
    <w:rPr>
      <w:rFonts w:eastAsiaTheme="minorHAnsi"/>
      <w:lang w:eastAsia="en-US"/>
    </w:rPr>
  </w:style>
  <w:style w:type="paragraph" w:customStyle="1" w:styleId="01F80611E24E41AE84E49181886C88F31">
    <w:name w:val="01F80611E24E41AE84E49181886C88F31"/>
    <w:rsid w:val="00784C08"/>
    <w:rPr>
      <w:rFonts w:eastAsiaTheme="minorHAnsi"/>
      <w:lang w:eastAsia="en-US"/>
    </w:rPr>
  </w:style>
  <w:style w:type="paragraph" w:customStyle="1" w:styleId="7B16D086762140D4A70FDA4DDD049BC82">
    <w:name w:val="7B16D086762140D4A70FDA4DDD049BC82"/>
    <w:rsid w:val="00784C08"/>
    <w:rPr>
      <w:rFonts w:eastAsiaTheme="minorHAnsi"/>
      <w:lang w:eastAsia="en-US"/>
    </w:rPr>
  </w:style>
  <w:style w:type="paragraph" w:customStyle="1" w:styleId="03C3FB54E6BF438B84B721BAC0D53A111">
    <w:name w:val="03C3FB54E6BF438B84B721BAC0D53A111"/>
    <w:rsid w:val="00784C08"/>
    <w:rPr>
      <w:rFonts w:eastAsiaTheme="minorHAnsi"/>
      <w:lang w:eastAsia="en-US"/>
    </w:rPr>
  </w:style>
  <w:style w:type="paragraph" w:customStyle="1" w:styleId="96BF411726D44C2BA24F43F23C8C34961">
    <w:name w:val="96BF411726D44C2BA24F43F23C8C34961"/>
    <w:rsid w:val="00784C08"/>
    <w:rPr>
      <w:rFonts w:eastAsiaTheme="minorHAnsi"/>
      <w:lang w:eastAsia="en-US"/>
    </w:rPr>
  </w:style>
  <w:style w:type="paragraph" w:customStyle="1" w:styleId="5BCDE66D64344990921835600CD0C8501">
    <w:name w:val="5BCDE66D64344990921835600CD0C8501"/>
    <w:rsid w:val="00784C08"/>
    <w:rPr>
      <w:rFonts w:eastAsiaTheme="minorHAnsi"/>
      <w:lang w:eastAsia="en-US"/>
    </w:rPr>
  </w:style>
  <w:style w:type="paragraph" w:customStyle="1" w:styleId="50520FCF226B4C70B7AF49682212AD672">
    <w:name w:val="50520FCF226B4C70B7AF49682212AD672"/>
    <w:rsid w:val="00784C08"/>
    <w:rPr>
      <w:rFonts w:eastAsiaTheme="minorHAnsi"/>
      <w:lang w:eastAsia="en-US"/>
    </w:rPr>
  </w:style>
  <w:style w:type="paragraph" w:customStyle="1" w:styleId="C3448F6C058743818A73AB4CD3CD7F881">
    <w:name w:val="C3448F6C058743818A73AB4CD3CD7F881"/>
    <w:rsid w:val="00784C08"/>
    <w:rPr>
      <w:rFonts w:eastAsiaTheme="minorHAnsi"/>
      <w:lang w:eastAsia="en-US"/>
    </w:rPr>
  </w:style>
  <w:style w:type="paragraph" w:customStyle="1" w:styleId="FB5372F8C67649DCBF1D7868F5143E1C1">
    <w:name w:val="FB5372F8C67649DCBF1D7868F5143E1C1"/>
    <w:rsid w:val="00784C08"/>
    <w:rPr>
      <w:rFonts w:eastAsiaTheme="minorHAnsi"/>
      <w:lang w:eastAsia="en-US"/>
    </w:rPr>
  </w:style>
  <w:style w:type="paragraph" w:customStyle="1" w:styleId="F382C57038694AD5B583CB40C198A91D1">
    <w:name w:val="F382C57038694AD5B583CB40C198A91D1"/>
    <w:rsid w:val="00784C08"/>
    <w:rPr>
      <w:rFonts w:eastAsiaTheme="minorHAnsi"/>
      <w:lang w:eastAsia="en-US"/>
    </w:rPr>
  </w:style>
  <w:style w:type="paragraph" w:customStyle="1" w:styleId="DBFA1D6783A548FEAB3E27889D2883631">
    <w:name w:val="DBFA1D6783A548FEAB3E27889D2883631"/>
    <w:rsid w:val="00784C08"/>
    <w:rPr>
      <w:rFonts w:eastAsiaTheme="minorHAnsi"/>
      <w:lang w:eastAsia="en-US"/>
    </w:rPr>
  </w:style>
  <w:style w:type="paragraph" w:customStyle="1" w:styleId="ACE2664BAA054CDC8E4EE45D2B3106D82">
    <w:name w:val="ACE2664BAA054CDC8E4EE45D2B3106D82"/>
    <w:rsid w:val="00784C08"/>
    <w:rPr>
      <w:rFonts w:eastAsiaTheme="minorHAnsi"/>
      <w:lang w:eastAsia="en-US"/>
    </w:rPr>
  </w:style>
  <w:style w:type="paragraph" w:customStyle="1" w:styleId="765040F6BA7B420DA6B94298DDED9AF82">
    <w:name w:val="765040F6BA7B420DA6B94298DDED9AF82"/>
    <w:rsid w:val="00784C08"/>
    <w:rPr>
      <w:rFonts w:eastAsiaTheme="minorHAnsi"/>
      <w:lang w:eastAsia="en-US"/>
    </w:rPr>
  </w:style>
  <w:style w:type="paragraph" w:customStyle="1" w:styleId="4A2AF0188A104762803B77157297A6C41">
    <w:name w:val="4A2AF0188A104762803B77157297A6C41"/>
    <w:rsid w:val="00784C08"/>
    <w:rPr>
      <w:rFonts w:eastAsiaTheme="minorHAnsi"/>
      <w:lang w:eastAsia="en-US"/>
    </w:rPr>
  </w:style>
  <w:style w:type="paragraph" w:customStyle="1" w:styleId="330C2E9A26104F20B9EBC62F2BD83D9D1">
    <w:name w:val="330C2E9A26104F20B9EBC62F2BD83D9D1"/>
    <w:rsid w:val="00784C08"/>
    <w:rPr>
      <w:rFonts w:eastAsiaTheme="minorHAnsi"/>
      <w:lang w:eastAsia="en-US"/>
    </w:rPr>
  </w:style>
  <w:style w:type="paragraph" w:customStyle="1" w:styleId="C0AF695A3F6544AAB4511E2DEEADDAE62">
    <w:name w:val="C0AF695A3F6544AAB4511E2DEEADDAE62"/>
    <w:rsid w:val="00784C08"/>
    <w:rPr>
      <w:rFonts w:eastAsiaTheme="minorHAnsi"/>
      <w:lang w:eastAsia="en-US"/>
    </w:rPr>
  </w:style>
  <w:style w:type="paragraph" w:customStyle="1" w:styleId="8E99A38D20F6425C88E548BF06CF215A1">
    <w:name w:val="8E99A38D20F6425C88E548BF06CF215A1"/>
    <w:rsid w:val="00784C08"/>
    <w:rPr>
      <w:rFonts w:eastAsiaTheme="minorHAnsi"/>
      <w:lang w:eastAsia="en-US"/>
    </w:rPr>
  </w:style>
  <w:style w:type="paragraph" w:customStyle="1" w:styleId="01F80611E24E41AE84E49181886C88F32">
    <w:name w:val="01F80611E24E41AE84E49181886C88F32"/>
    <w:rsid w:val="00784C08"/>
    <w:rPr>
      <w:rFonts w:eastAsiaTheme="minorHAnsi"/>
      <w:lang w:eastAsia="en-US"/>
    </w:rPr>
  </w:style>
  <w:style w:type="paragraph" w:customStyle="1" w:styleId="4DC3F333EFF54643B639B00890FD4382">
    <w:name w:val="4DC3F333EFF54643B639B00890FD4382"/>
    <w:rsid w:val="00784C08"/>
  </w:style>
  <w:style w:type="paragraph" w:customStyle="1" w:styleId="50BE82F6FEC746F1B86B8A97F05673A8">
    <w:name w:val="50BE82F6FEC746F1B86B8A97F05673A8"/>
    <w:rsid w:val="00784C08"/>
  </w:style>
  <w:style w:type="paragraph" w:customStyle="1" w:styleId="7B16D086762140D4A70FDA4DDD049BC83">
    <w:name w:val="7B16D086762140D4A70FDA4DDD049BC83"/>
    <w:rsid w:val="00784C08"/>
    <w:rPr>
      <w:rFonts w:eastAsiaTheme="minorHAnsi"/>
      <w:lang w:eastAsia="en-US"/>
    </w:rPr>
  </w:style>
  <w:style w:type="paragraph" w:customStyle="1" w:styleId="03C3FB54E6BF438B84B721BAC0D53A112">
    <w:name w:val="03C3FB54E6BF438B84B721BAC0D53A112"/>
    <w:rsid w:val="00784C08"/>
    <w:rPr>
      <w:rFonts w:eastAsiaTheme="minorHAnsi"/>
      <w:lang w:eastAsia="en-US"/>
    </w:rPr>
  </w:style>
  <w:style w:type="paragraph" w:customStyle="1" w:styleId="96BF411726D44C2BA24F43F23C8C34962">
    <w:name w:val="96BF411726D44C2BA24F43F23C8C34962"/>
    <w:rsid w:val="00784C08"/>
    <w:rPr>
      <w:rFonts w:eastAsiaTheme="minorHAnsi"/>
      <w:lang w:eastAsia="en-US"/>
    </w:rPr>
  </w:style>
  <w:style w:type="paragraph" w:customStyle="1" w:styleId="5BCDE66D64344990921835600CD0C8502">
    <w:name w:val="5BCDE66D64344990921835600CD0C8502"/>
    <w:rsid w:val="00784C08"/>
    <w:rPr>
      <w:rFonts w:eastAsiaTheme="minorHAnsi"/>
      <w:lang w:eastAsia="en-US"/>
    </w:rPr>
  </w:style>
  <w:style w:type="paragraph" w:customStyle="1" w:styleId="D8BD1223978A45B4966CE6695BC911AC">
    <w:name w:val="D8BD1223978A45B4966CE6695BC911AC"/>
    <w:rsid w:val="00784C08"/>
    <w:rPr>
      <w:rFonts w:eastAsiaTheme="minorHAnsi"/>
      <w:lang w:eastAsia="en-US"/>
    </w:rPr>
  </w:style>
  <w:style w:type="paragraph" w:customStyle="1" w:styleId="C3448F6C058743818A73AB4CD3CD7F882">
    <w:name w:val="C3448F6C058743818A73AB4CD3CD7F882"/>
    <w:rsid w:val="00784C08"/>
    <w:rPr>
      <w:rFonts w:eastAsiaTheme="minorHAnsi"/>
      <w:lang w:eastAsia="en-US"/>
    </w:rPr>
  </w:style>
  <w:style w:type="paragraph" w:customStyle="1" w:styleId="FB5372F8C67649DCBF1D7868F5143E1C2">
    <w:name w:val="FB5372F8C67649DCBF1D7868F5143E1C2"/>
    <w:rsid w:val="00784C08"/>
    <w:rPr>
      <w:rFonts w:eastAsiaTheme="minorHAnsi"/>
      <w:lang w:eastAsia="en-US"/>
    </w:rPr>
  </w:style>
  <w:style w:type="paragraph" w:customStyle="1" w:styleId="F382C57038694AD5B583CB40C198A91D2">
    <w:name w:val="F382C57038694AD5B583CB40C198A91D2"/>
    <w:rsid w:val="00784C08"/>
    <w:rPr>
      <w:rFonts w:eastAsiaTheme="minorHAnsi"/>
      <w:lang w:eastAsia="en-US"/>
    </w:rPr>
  </w:style>
  <w:style w:type="paragraph" w:customStyle="1" w:styleId="DBFA1D6783A548FEAB3E27889D2883632">
    <w:name w:val="DBFA1D6783A548FEAB3E27889D2883632"/>
    <w:rsid w:val="00784C08"/>
    <w:rPr>
      <w:rFonts w:eastAsiaTheme="minorHAnsi"/>
      <w:lang w:eastAsia="en-US"/>
    </w:rPr>
  </w:style>
  <w:style w:type="paragraph" w:customStyle="1" w:styleId="ACE2664BAA054CDC8E4EE45D2B3106D83">
    <w:name w:val="ACE2664BAA054CDC8E4EE45D2B3106D83"/>
    <w:rsid w:val="00784C08"/>
    <w:rPr>
      <w:rFonts w:eastAsiaTheme="minorHAnsi"/>
      <w:lang w:eastAsia="en-US"/>
    </w:rPr>
  </w:style>
  <w:style w:type="paragraph" w:customStyle="1" w:styleId="765040F6BA7B420DA6B94298DDED9AF83">
    <w:name w:val="765040F6BA7B420DA6B94298DDED9AF83"/>
    <w:rsid w:val="00784C08"/>
    <w:rPr>
      <w:rFonts w:eastAsiaTheme="minorHAnsi"/>
      <w:lang w:eastAsia="en-US"/>
    </w:rPr>
  </w:style>
  <w:style w:type="paragraph" w:customStyle="1" w:styleId="4A2AF0188A104762803B77157297A6C42">
    <w:name w:val="4A2AF0188A104762803B77157297A6C42"/>
    <w:rsid w:val="00784C08"/>
    <w:rPr>
      <w:rFonts w:eastAsiaTheme="minorHAnsi"/>
      <w:lang w:eastAsia="en-US"/>
    </w:rPr>
  </w:style>
  <w:style w:type="paragraph" w:customStyle="1" w:styleId="330C2E9A26104F20B9EBC62F2BD83D9D2">
    <w:name w:val="330C2E9A26104F20B9EBC62F2BD83D9D2"/>
    <w:rsid w:val="00784C08"/>
    <w:rPr>
      <w:rFonts w:eastAsiaTheme="minorHAnsi"/>
      <w:lang w:eastAsia="en-US"/>
    </w:rPr>
  </w:style>
  <w:style w:type="paragraph" w:customStyle="1" w:styleId="4DC3F333EFF54643B639B00890FD43821">
    <w:name w:val="4DC3F333EFF54643B639B00890FD43821"/>
    <w:rsid w:val="00784C08"/>
    <w:rPr>
      <w:rFonts w:eastAsiaTheme="minorHAnsi"/>
      <w:lang w:eastAsia="en-US"/>
    </w:rPr>
  </w:style>
  <w:style w:type="paragraph" w:customStyle="1" w:styleId="8E99A38D20F6425C88E548BF06CF215A2">
    <w:name w:val="8E99A38D20F6425C88E548BF06CF215A2"/>
    <w:rsid w:val="00784C08"/>
    <w:rPr>
      <w:rFonts w:eastAsiaTheme="minorHAnsi"/>
      <w:lang w:eastAsia="en-US"/>
    </w:rPr>
  </w:style>
  <w:style w:type="paragraph" w:customStyle="1" w:styleId="50BE82F6FEC746F1B86B8A97F05673A81">
    <w:name w:val="50BE82F6FEC746F1B86B8A97F05673A81"/>
    <w:rsid w:val="00784C08"/>
    <w:rPr>
      <w:rFonts w:eastAsiaTheme="minorHAnsi"/>
      <w:lang w:eastAsia="en-US"/>
    </w:rPr>
  </w:style>
  <w:style w:type="paragraph" w:customStyle="1" w:styleId="7B16D086762140D4A70FDA4DDD049BC84">
    <w:name w:val="7B16D086762140D4A70FDA4DDD049BC84"/>
    <w:rsid w:val="00784C08"/>
    <w:rPr>
      <w:rFonts w:eastAsiaTheme="minorHAnsi"/>
      <w:lang w:eastAsia="en-US"/>
    </w:rPr>
  </w:style>
  <w:style w:type="paragraph" w:customStyle="1" w:styleId="03C3FB54E6BF438B84B721BAC0D53A113">
    <w:name w:val="03C3FB54E6BF438B84B721BAC0D53A113"/>
    <w:rsid w:val="00784C08"/>
    <w:rPr>
      <w:rFonts w:eastAsiaTheme="minorHAnsi"/>
      <w:lang w:eastAsia="en-US"/>
    </w:rPr>
  </w:style>
  <w:style w:type="paragraph" w:customStyle="1" w:styleId="96BF411726D44C2BA24F43F23C8C34963">
    <w:name w:val="96BF411726D44C2BA24F43F23C8C34963"/>
    <w:rsid w:val="00784C08"/>
    <w:rPr>
      <w:rFonts w:eastAsiaTheme="minorHAnsi"/>
      <w:lang w:eastAsia="en-US"/>
    </w:rPr>
  </w:style>
  <w:style w:type="paragraph" w:customStyle="1" w:styleId="5BCDE66D64344990921835600CD0C8503">
    <w:name w:val="5BCDE66D64344990921835600CD0C8503"/>
    <w:rsid w:val="00784C08"/>
    <w:rPr>
      <w:rFonts w:eastAsiaTheme="minorHAnsi"/>
      <w:lang w:eastAsia="en-US"/>
    </w:rPr>
  </w:style>
  <w:style w:type="paragraph" w:customStyle="1" w:styleId="D8BD1223978A45B4966CE6695BC911AC1">
    <w:name w:val="D8BD1223978A45B4966CE6695BC911AC1"/>
    <w:rsid w:val="00784C08"/>
    <w:rPr>
      <w:rFonts w:eastAsiaTheme="minorHAnsi"/>
      <w:lang w:eastAsia="en-US"/>
    </w:rPr>
  </w:style>
  <w:style w:type="paragraph" w:customStyle="1" w:styleId="C3448F6C058743818A73AB4CD3CD7F883">
    <w:name w:val="C3448F6C058743818A73AB4CD3CD7F883"/>
    <w:rsid w:val="00784C08"/>
    <w:rPr>
      <w:rFonts w:eastAsiaTheme="minorHAnsi"/>
      <w:lang w:eastAsia="en-US"/>
    </w:rPr>
  </w:style>
  <w:style w:type="paragraph" w:customStyle="1" w:styleId="FB5372F8C67649DCBF1D7868F5143E1C3">
    <w:name w:val="FB5372F8C67649DCBF1D7868F5143E1C3"/>
    <w:rsid w:val="00784C08"/>
    <w:rPr>
      <w:rFonts w:eastAsiaTheme="minorHAnsi"/>
      <w:lang w:eastAsia="en-US"/>
    </w:rPr>
  </w:style>
  <w:style w:type="paragraph" w:customStyle="1" w:styleId="F382C57038694AD5B583CB40C198A91D3">
    <w:name w:val="F382C57038694AD5B583CB40C198A91D3"/>
    <w:rsid w:val="00784C08"/>
    <w:rPr>
      <w:rFonts w:eastAsiaTheme="minorHAnsi"/>
      <w:lang w:eastAsia="en-US"/>
    </w:rPr>
  </w:style>
  <w:style w:type="paragraph" w:customStyle="1" w:styleId="DBFA1D6783A548FEAB3E27889D2883633">
    <w:name w:val="DBFA1D6783A548FEAB3E27889D2883633"/>
    <w:rsid w:val="00784C08"/>
    <w:rPr>
      <w:rFonts w:eastAsiaTheme="minorHAnsi"/>
      <w:lang w:eastAsia="en-US"/>
    </w:rPr>
  </w:style>
  <w:style w:type="paragraph" w:customStyle="1" w:styleId="ACE2664BAA054CDC8E4EE45D2B3106D84">
    <w:name w:val="ACE2664BAA054CDC8E4EE45D2B3106D84"/>
    <w:rsid w:val="00784C08"/>
    <w:rPr>
      <w:rFonts w:eastAsiaTheme="minorHAnsi"/>
      <w:lang w:eastAsia="en-US"/>
    </w:rPr>
  </w:style>
  <w:style w:type="paragraph" w:customStyle="1" w:styleId="765040F6BA7B420DA6B94298DDED9AF84">
    <w:name w:val="765040F6BA7B420DA6B94298DDED9AF84"/>
    <w:rsid w:val="00784C08"/>
    <w:rPr>
      <w:rFonts w:eastAsiaTheme="minorHAnsi"/>
      <w:lang w:eastAsia="en-US"/>
    </w:rPr>
  </w:style>
  <w:style w:type="paragraph" w:customStyle="1" w:styleId="4A2AF0188A104762803B77157297A6C43">
    <w:name w:val="4A2AF0188A104762803B77157297A6C43"/>
    <w:rsid w:val="00784C08"/>
    <w:rPr>
      <w:rFonts w:eastAsiaTheme="minorHAnsi"/>
      <w:lang w:eastAsia="en-US"/>
    </w:rPr>
  </w:style>
  <w:style w:type="paragraph" w:customStyle="1" w:styleId="330C2E9A26104F20B9EBC62F2BD83D9D3">
    <w:name w:val="330C2E9A26104F20B9EBC62F2BD83D9D3"/>
    <w:rsid w:val="00784C08"/>
    <w:rPr>
      <w:rFonts w:eastAsiaTheme="minorHAnsi"/>
      <w:lang w:eastAsia="en-US"/>
    </w:rPr>
  </w:style>
  <w:style w:type="paragraph" w:customStyle="1" w:styleId="4DC3F333EFF54643B639B00890FD43822">
    <w:name w:val="4DC3F333EFF54643B639B00890FD43822"/>
    <w:rsid w:val="00784C08"/>
    <w:rPr>
      <w:rFonts w:eastAsiaTheme="minorHAnsi"/>
      <w:lang w:eastAsia="en-US"/>
    </w:rPr>
  </w:style>
  <w:style w:type="paragraph" w:customStyle="1" w:styleId="8E99A38D20F6425C88E548BF06CF215A3">
    <w:name w:val="8E99A38D20F6425C88E548BF06CF215A3"/>
    <w:rsid w:val="00784C08"/>
    <w:rPr>
      <w:rFonts w:eastAsiaTheme="minorHAnsi"/>
      <w:lang w:eastAsia="en-US"/>
    </w:rPr>
  </w:style>
  <w:style w:type="paragraph" w:customStyle="1" w:styleId="50BE82F6FEC746F1B86B8A97F05673A82">
    <w:name w:val="50BE82F6FEC746F1B86B8A97F05673A82"/>
    <w:rsid w:val="00784C08"/>
    <w:rPr>
      <w:rFonts w:eastAsiaTheme="minorHAnsi"/>
      <w:lang w:eastAsia="en-US"/>
    </w:rPr>
  </w:style>
  <w:style w:type="paragraph" w:customStyle="1" w:styleId="7B16D086762140D4A70FDA4DDD049BC85">
    <w:name w:val="7B16D086762140D4A70FDA4DDD049BC85"/>
    <w:rsid w:val="00784C08"/>
    <w:rPr>
      <w:rFonts w:eastAsiaTheme="minorHAnsi"/>
      <w:lang w:eastAsia="en-US"/>
    </w:rPr>
  </w:style>
  <w:style w:type="paragraph" w:customStyle="1" w:styleId="03C3FB54E6BF438B84B721BAC0D53A114">
    <w:name w:val="03C3FB54E6BF438B84B721BAC0D53A114"/>
    <w:rsid w:val="00784C08"/>
    <w:rPr>
      <w:rFonts w:eastAsiaTheme="minorHAnsi"/>
      <w:lang w:eastAsia="en-US"/>
    </w:rPr>
  </w:style>
  <w:style w:type="paragraph" w:customStyle="1" w:styleId="96BF411726D44C2BA24F43F23C8C34964">
    <w:name w:val="96BF411726D44C2BA24F43F23C8C34964"/>
    <w:rsid w:val="00784C08"/>
    <w:rPr>
      <w:rFonts w:eastAsiaTheme="minorHAnsi"/>
      <w:lang w:eastAsia="en-US"/>
    </w:rPr>
  </w:style>
  <w:style w:type="paragraph" w:customStyle="1" w:styleId="5BCDE66D64344990921835600CD0C8504">
    <w:name w:val="5BCDE66D64344990921835600CD0C8504"/>
    <w:rsid w:val="00784C08"/>
    <w:rPr>
      <w:rFonts w:eastAsiaTheme="minorHAnsi"/>
      <w:lang w:eastAsia="en-US"/>
    </w:rPr>
  </w:style>
  <w:style w:type="paragraph" w:customStyle="1" w:styleId="D8BD1223978A45B4966CE6695BC911AC2">
    <w:name w:val="D8BD1223978A45B4966CE6695BC911AC2"/>
    <w:rsid w:val="00784C08"/>
    <w:rPr>
      <w:rFonts w:eastAsiaTheme="minorHAnsi"/>
      <w:lang w:eastAsia="en-US"/>
    </w:rPr>
  </w:style>
  <w:style w:type="paragraph" w:customStyle="1" w:styleId="C3448F6C058743818A73AB4CD3CD7F884">
    <w:name w:val="C3448F6C058743818A73AB4CD3CD7F884"/>
    <w:rsid w:val="00784C08"/>
    <w:rPr>
      <w:rFonts w:eastAsiaTheme="minorHAnsi"/>
      <w:lang w:eastAsia="en-US"/>
    </w:rPr>
  </w:style>
  <w:style w:type="paragraph" w:customStyle="1" w:styleId="FB5372F8C67649DCBF1D7868F5143E1C4">
    <w:name w:val="FB5372F8C67649DCBF1D7868F5143E1C4"/>
    <w:rsid w:val="00784C08"/>
    <w:rPr>
      <w:rFonts w:eastAsiaTheme="minorHAnsi"/>
      <w:lang w:eastAsia="en-US"/>
    </w:rPr>
  </w:style>
  <w:style w:type="paragraph" w:customStyle="1" w:styleId="F382C57038694AD5B583CB40C198A91D4">
    <w:name w:val="F382C57038694AD5B583CB40C198A91D4"/>
    <w:rsid w:val="00784C08"/>
    <w:rPr>
      <w:rFonts w:eastAsiaTheme="minorHAnsi"/>
      <w:lang w:eastAsia="en-US"/>
    </w:rPr>
  </w:style>
  <w:style w:type="paragraph" w:customStyle="1" w:styleId="DBFA1D6783A548FEAB3E27889D2883634">
    <w:name w:val="DBFA1D6783A548FEAB3E27889D2883634"/>
    <w:rsid w:val="00784C08"/>
    <w:rPr>
      <w:rFonts w:eastAsiaTheme="minorHAnsi"/>
      <w:lang w:eastAsia="en-US"/>
    </w:rPr>
  </w:style>
  <w:style w:type="paragraph" w:customStyle="1" w:styleId="ACE2664BAA054CDC8E4EE45D2B3106D85">
    <w:name w:val="ACE2664BAA054CDC8E4EE45D2B3106D85"/>
    <w:rsid w:val="00784C08"/>
    <w:rPr>
      <w:rFonts w:eastAsiaTheme="minorHAnsi"/>
      <w:lang w:eastAsia="en-US"/>
    </w:rPr>
  </w:style>
  <w:style w:type="paragraph" w:customStyle="1" w:styleId="765040F6BA7B420DA6B94298DDED9AF85">
    <w:name w:val="765040F6BA7B420DA6B94298DDED9AF85"/>
    <w:rsid w:val="00784C08"/>
    <w:rPr>
      <w:rFonts w:eastAsiaTheme="minorHAnsi"/>
      <w:lang w:eastAsia="en-US"/>
    </w:rPr>
  </w:style>
  <w:style w:type="paragraph" w:customStyle="1" w:styleId="4A2AF0188A104762803B77157297A6C44">
    <w:name w:val="4A2AF0188A104762803B77157297A6C44"/>
    <w:rsid w:val="00784C08"/>
    <w:rPr>
      <w:rFonts w:eastAsiaTheme="minorHAnsi"/>
      <w:lang w:eastAsia="en-US"/>
    </w:rPr>
  </w:style>
  <w:style w:type="paragraph" w:customStyle="1" w:styleId="330C2E9A26104F20B9EBC62F2BD83D9D4">
    <w:name w:val="330C2E9A26104F20B9EBC62F2BD83D9D4"/>
    <w:rsid w:val="00784C08"/>
    <w:rPr>
      <w:rFonts w:eastAsiaTheme="minorHAnsi"/>
      <w:lang w:eastAsia="en-US"/>
    </w:rPr>
  </w:style>
  <w:style w:type="paragraph" w:customStyle="1" w:styleId="A1A41A3657FD49B7B4A0F41BA2757CE6">
    <w:name w:val="A1A41A3657FD49B7B4A0F41BA2757CE6"/>
    <w:rsid w:val="00784C08"/>
    <w:rPr>
      <w:rFonts w:eastAsiaTheme="minorHAnsi"/>
      <w:lang w:eastAsia="en-US"/>
    </w:rPr>
  </w:style>
  <w:style w:type="paragraph" w:customStyle="1" w:styleId="4DC3F333EFF54643B639B00890FD43823">
    <w:name w:val="4DC3F333EFF54643B639B00890FD43823"/>
    <w:rsid w:val="00784C08"/>
    <w:rPr>
      <w:rFonts w:eastAsiaTheme="minorHAnsi"/>
      <w:lang w:eastAsia="en-US"/>
    </w:rPr>
  </w:style>
  <w:style w:type="paragraph" w:customStyle="1" w:styleId="8E99A38D20F6425C88E548BF06CF215A4">
    <w:name w:val="8E99A38D20F6425C88E548BF06CF215A4"/>
    <w:rsid w:val="00784C08"/>
    <w:rPr>
      <w:rFonts w:eastAsiaTheme="minorHAnsi"/>
      <w:lang w:eastAsia="en-US"/>
    </w:rPr>
  </w:style>
  <w:style w:type="paragraph" w:customStyle="1" w:styleId="50BE82F6FEC746F1B86B8A97F05673A83">
    <w:name w:val="50BE82F6FEC746F1B86B8A97F05673A83"/>
    <w:rsid w:val="00784C08"/>
    <w:rPr>
      <w:rFonts w:eastAsiaTheme="minorHAnsi"/>
      <w:lang w:eastAsia="en-US"/>
    </w:rPr>
  </w:style>
  <w:style w:type="paragraph" w:customStyle="1" w:styleId="7B16D086762140D4A70FDA4DDD049BC86">
    <w:name w:val="7B16D086762140D4A70FDA4DDD049BC86"/>
    <w:rsid w:val="00784C08"/>
    <w:rPr>
      <w:rFonts w:eastAsiaTheme="minorHAnsi"/>
      <w:lang w:eastAsia="en-US"/>
    </w:rPr>
  </w:style>
  <w:style w:type="paragraph" w:customStyle="1" w:styleId="03C3FB54E6BF438B84B721BAC0D53A115">
    <w:name w:val="03C3FB54E6BF438B84B721BAC0D53A115"/>
    <w:rsid w:val="00784C08"/>
    <w:rPr>
      <w:rFonts w:eastAsiaTheme="minorHAnsi"/>
      <w:lang w:eastAsia="en-US"/>
    </w:rPr>
  </w:style>
  <w:style w:type="paragraph" w:customStyle="1" w:styleId="96BF411726D44C2BA24F43F23C8C34965">
    <w:name w:val="96BF411726D44C2BA24F43F23C8C34965"/>
    <w:rsid w:val="00784C08"/>
    <w:rPr>
      <w:rFonts w:eastAsiaTheme="minorHAnsi"/>
      <w:lang w:eastAsia="en-US"/>
    </w:rPr>
  </w:style>
  <w:style w:type="paragraph" w:customStyle="1" w:styleId="5BCDE66D64344990921835600CD0C8505">
    <w:name w:val="5BCDE66D64344990921835600CD0C8505"/>
    <w:rsid w:val="00784C08"/>
    <w:rPr>
      <w:rFonts w:eastAsiaTheme="minorHAnsi"/>
      <w:lang w:eastAsia="en-US"/>
    </w:rPr>
  </w:style>
  <w:style w:type="paragraph" w:customStyle="1" w:styleId="D8BD1223978A45B4966CE6695BC911AC3">
    <w:name w:val="D8BD1223978A45B4966CE6695BC911AC3"/>
    <w:rsid w:val="00784C08"/>
    <w:rPr>
      <w:rFonts w:eastAsiaTheme="minorHAnsi"/>
      <w:lang w:eastAsia="en-US"/>
    </w:rPr>
  </w:style>
  <w:style w:type="paragraph" w:customStyle="1" w:styleId="C3448F6C058743818A73AB4CD3CD7F885">
    <w:name w:val="C3448F6C058743818A73AB4CD3CD7F885"/>
    <w:rsid w:val="00784C08"/>
    <w:rPr>
      <w:rFonts w:eastAsiaTheme="minorHAnsi"/>
      <w:lang w:eastAsia="en-US"/>
    </w:rPr>
  </w:style>
  <w:style w:type="paragraph" w:customStyle="1" w:styleId="FB5372F8C67649DCBF1D7868F5143E1C5">
    <w:name w:val="FB5372F8C67649DCBF1D7868F5143E1C5"/>
    <w:rsid w:val="00784C08"/>
    <w:rPr>
      <w:rFonts w:eastAsiaTheme="minorHAnsi"/>
      <w:lang w:eastAsia="en-US"/>
    </w:rPr>
  </w:style>
  <w:style w:type="paragraph" w:customStyle="1" w:styleId="F382C57038694AD5B583CB40C198A91D5">
    <w:name w:val="F382C57038694AD5B583CB40C198A91D5"/>
    <w:rsid w:val="00784C08"/>
    <w:rPr>
      <w:rFonts w:eastAsiaTheme="minorHAnsi"/>
      <w:lang w:eastAsia="en-US"/>
    </w:rPr>
  </w:style>
  <w:style w:type="paragraph" w:customStyle="1" w:styleId="DBFA1D6783A548FEAB3E27889D2883635">
    <w:name w:val="DBFA1D6783A548FEAB3E27889D2883635"/>
    <w:rsid w:val="00784C08"/>
    <w:rPr>
      <w:rFonts w:eastAsiaTheme="minorHAnsi"/>
      <w:lang w:eastAsia="en-US"/>
    </w:rPr>
  </w:style>
  <w:style w:type="paragraph" w:customStyle="1" w:styleId="ACE2664BAA054CDC8E4EE45D2B3106D86">
    <w:name w:val="ACE2664BAA054CDC8E4EE45D2B3106D86"/>
    <w:rsid w:val="00784C08"/>
    <w:rPr>
      <w:rFonts w:eastAsiaTheme="minorHAnsi"/>
      <w:lang w:eastAsia="en-US"/>
    </w:rPr>
  </w:style>
  <w:style w:type="paragraph" w:customStyle="1" w:styleId="765040F6BA7B420DA6B94298DDED9AF86">
    <w:name w:val="765040F6BA7B420DA6B94298DDED9AF86"/>
    <w:rsid w:val="00784C08"/>
    <w:rPr>
      <w:rFonts w:eastAsiaTheme="minorHAnsi"/>
      <w:lang w:eastAsia="en-US"/>
    </w:rPr>
  </w:style>
  <w:style w:type="paragraph" w:customStyle="1" w:styleId="4A2AF0188A104762803B77157297A6C45">
    <w:name w:val="4A2AF0188A104762803B77157297A6C45"/>
    <w:rsid w:val="00784C08"/>
    <w:rPr>
      <w:rFonts w:eastAsiaTheme="minorHAnsi"/>
      <w:lang w:eastAsia="en-US"/>
    </w:rPr>
  </w:style>
  <w:style w:type="paragraph" w:customStyle="1" w:styleId="330C2E9A26104F20B9EBC62F2BD83D9D5">
    <w:name w:val="330C2E9A26104F20B9EBC62F2BD83D9D5"/>
    <w:rsid w:val="00784C08"/>
    <w:rPr>
      <w:rFonts w:eastAsiaTheme="minorHAnsi"/>
      <w:lang w:eastAsia="en-US"/>
    </w:rPr>
  </w:style>
  <w:style w:type="paragraph" w:customStyle="1" w:styleId="A1A41A3657FD49B7B4A0F41BA2757CE61">
    <w:name w:val="A1A41A3657FD49B7B4A0F41BA2757CE61"/>
    <w:rsid w:val="00784C08"/>
    <w:rPr>
      <w:rFonts w:eastAsiaTheme="minorHAnsi"/>
      <w:lang w:eastAsia="en-US"/>
    </w:rPr>
  </w:style>
  <w:style w:type="paragraph" w:customStyle="1" w:styleId="4DC3F333EFF54643B639B00890FD43824">
    <w:name w:val="4DC3F333EFF54643B639B00890FD43824"/>
    <w:rsid w:val="00784C08"/>
    <w:rPr>
      <w:rFonts w:eastAsiaTheme="minorHAnsi"/>
      <w:lang w:eastAsia="en-US"/>
    </w:rPr>
  </w:style>
  <w:style w:type="paragraph" w:customStyle="1" w:styleId="8E99A38D20F6425C88E548BF06CF215A5">
    <w:name w:val="8E99A38D20F6425C88E548BF06CF215A5"/>
    <w:rsid w:val="00784C08"/>
    <w:rPr>
      <w:rFonts w:eastAsiaTheme="minorHAnsi"/>
      <w:lang w:eastAsia="en-US"/>
    </w:rPr>
  </w:style>
  <w:style w:type="paragraph" w:customStyle="1" w:styleId="50BE82F6FEC746F1B86B8A97F05673A84">
    <w:name w:val="50BE82F6FEC746F1B86B8A97F05673A84"/>
    <w:rsid w:val="00784C08"/>
    <w:rPr>
      <w:rFonts w:eastAsiaTheme="minorHAnsi"/>
      <w:lang w:eastAsia="en-US"/>
    </w:rPr>
  </w:style>
  <w:style w:type="paragraph" w:customStyle="1" w:styleId="7B16D086762140D4A70FDA4DDD049BC87">
    <w:name w:val="7B16D086762140D4A70FDA4DDD049BC87"/>
    <w:rsid w:val="00784C08"/>
    <w:rPr>
      <w:rFonts w:eastAsiaTheme="minorHAnsi"/>
      <w:lang w:eastAsia="en-US"/>
    </w:rPr>
  </w:style>
  <w:style w:type="paragraph" w:customStyle="1" w:styleId="03C3FB54E6BF438B84B721BAC0D53A116">
    <w:name w:val="03C3FB54E6BF438B84B721BAC0D53A116"/>
    <w:rsid w:val="00784C08"/>
    <w:rPr>
      <w:rFonts w:eastAsiaTheme="minorHAnsi"/>
      <w:lang w:eastAsia="en-US"/>
    </w:rPr>
  </w:style>
  <w:style w:type="paragraph" w:customStyle="1" w:styleId="96BF411726D44C2BA24F43F23C8C34966">
    <w:name w:val="96BF411726D44C2BA24F43F23C8C34966"/>
    <w:rsid w:val="00784C08"/>
    <w:rPr>
      <w:rFonts w:eastAsiaTheme="minorHAnsi"/>
      <w:lang w:eastAsia="en-US"/>
    </w:rPr>
  </w:style>
  <w:style w:type="paragraph" w:customStyle="1" w:styleId="5BCDE66D64344990921835600CD0C8506">
    <w:name w:val="5BCDE66D64344990921835600CD0C8506"/>
    <w:rsid w:val="00784C08"/>
    <w:rPr>
      <w:rFonts w:eastAsiaTheme="minorHAnsi"/>
      <w:lang w:eastAsia="en-US"/>
    </w:rPr>
  </w:style>
  <w:style w:type="paragraph" w:customStyle="1" w:styleId="D8BD1223978A45B4966CE6695BC911AC4">
    <w:name w:val="D8BD1223978A45B4966CE6695BC911AC4"/>
    <w:rsid w:val="00784C08"/>
    <w:rPr>
      <w:rFonts w:eastAsiaTheme="minorHAnsi"/>
      <w:lang w:eastAsia="en-US"/>
    </w:rPr>
  </w:style>
  <w:style w:type="paragraph" w:customStyle="1" w:styleId="C3448F6C058743818A73AB4CD3CD7F886">
    <w:name w:val="C3448F6C058743818A73AB4CD3CD7F886"/>
    <w:rsid w:val="00784C08"/>
    <w:rPr>
      <w:rFonts w:eastAsiaTheme="minorHAnsi"/>
      <w:lang w:eastAsia="en-US"/>
    </w:rPr>
  </w:style>
  <w:style w:type="paragraph" w:customStyle="1" w:styleId="FB5372F8C67649DCBF1D7868F5143E1C6">
    <w:name w:val="FB5372F8C67649DCBF1D7868F5143E1C6"/>
    <w:rsid w:val="00784C08"/>
    <w:rPr>
      <w:rFonts w:eastAsiaTheme="minorHAnsi"/>
      <w:lang w:eastAsia="en-US"/>
    </w:rPr>
  </w:style>
  <w:style w:type="paragraph" w:customStyle="1" w:styleId="F382C57038694AD5B583CB40C198A91D6">
    <w:name w:val="F382C57038694AD5B583CB40C198A91D6"/>
    <w:rsid w:val="00784C08"/>
    <w:rPr>
      <w:rFonts w:eastAsiaTheme="minorHAnsi"/>
      <w:lang w:eastAsia="en-US"/>
    </w:rPr>
  </w:style>
  <w:style w:type="paragraph" w:customStyle="1" w:styleId="DBFA1D6783A548FEAB3E27889D2883636">
    <w:name w:val="DBFA1D6783A548FEAB3E27889D2883636"/>
    <w:rsid w:val="00784C08"/>
    <w:rPr>
      <w:rFonts w:eastAsiaTheme="minorHAnsi"/>
      <w:lang w:eastAsia="en-US"/>
    </w:rPr>
  </w:style>
  <w:style w:type="paragraph" w:customStyle="1" w:styleId="ACE2664BAA054CDC8E4EE45D2B3106D87">
    <w:name w:val="ACE2664BAA054CDC8E4EE45D2B3106D87"/>
    <w:rsid w:val="00784C08"/>
    <w:rPr>
      <w:rFonts w:eastAsiaTheme="minorHAnsi"/>
      <w:lang w:eastAsia="en-US"/>
    </w:rPr>
  </w:style>
  <w:style w:type="paragraph" w:customStyle="1" w:styleId="765040F6BA7B420DA6B94298DDED9AF87">
    <w:name w:val="765040F6BA7B420DA6B94298DDED9AF87"/>
    <w:rsid w:val="00784C08"/>
    <w:rPr>
      <w:rFonts w:eastAsiaTheme="minorHAnsi"/>
      <w:lang w:eastAsia="en-US"/>
    </w:rPr>
  </w:style>
  <w:style w:type="paragraph" w:customStyle="1" w:styleId="4A2AF0188A104762803B77157297A6C46">
    <w:name w:val="4A2AF0188A104762803B77157297A6C46"/>
    <w:rsid w:val="00784C08"/>
    <w:rPr>
      <w:rFonts w:eastAsiaTheme="minorHAnsi"/>
      <w:lang w:eastAsia="en-US"/>
    </w:rPr>
  </w:style>
  <w:style w:type="paragraph" w:customStyle="1" w:styleId="330C2E9A26104F20B9EBC62F2BD83D9D6">
    <w:name w:val="330C2E9A26104F20B9EBC62F2BD83D9D6"/>
    <w:rsid w:val="00784C08"/>
    <w:rPr>
      <w:rFonts w:eastAsiaTheme="minorHAnsi"/>
      <w:lang w:eastAsia="en-US"/>
    </w:rPr>
  </w:style>
  <w:style w:type="paragraph" w:customStyle="1" w:styleId="A1A41A3657FD49B7B4A0F41BA2757CE62">
    <w:name w:val="A1A41A3657FD49B7B4A0F41BA2757CE62"/>
    <w:rsid w:val="00784C08"/>
    <w:rPr>
      <w:rFonts w:eastAsiaTheme="minorHAnsi"/>
      <w:lang w:eastAsia="en-US"/>
    </w:rPr>
  </w:style>
  <w:style w:type="paragraph" w:customStyle="1" w:styleId="4DC3F333EFF54643B639B00890FD43825">
    <w:name w:val="4DC3F333EFF54643B639B00890FD43825"/>
    <w:rsid w:val="00784C08"/>
    <w:rPr>
      <w:rFonts w:eastAsiaTheme="minorHAnsi"/>
      <w:lang w:eastAsia="en-US"/>
    </w:rPr>
  </w:style>
  <w:style w:type="paragraph" w:customStyle="1" w:styleId="8E99A38D20F6425C88E548BF06CF215A6">
    <w:name w:val="8E99A38D20F6425C88E548BF06CF215A6"/>
    <w:rsid w:val="00784C08"/>
    <w:rPr>
      <w:rFonts w:eastAsiaTheme="minorHAnsi"/>
      <w:lang w:eastAsia="en-US"/>
    </w:rPr>
  </w:style>
  <w:style w:type="paragraph" w:customStyle="1" w:styleId="50BE82F6FEC746F1B86B8A97F05673A85">
    <w:name w:val="50BE82F6FEC746F1B86B8A97F05673A85"/>
    <w:rsid w:val="00784C08"/>
    <w:rPr>
      <w:rFonts w:eastAsiaTheme="minorHAnsi"/>
      <w:lang w:eastAsia="en-US"/>
    </w:rPr>
  </w:style>
  <w:style w:type="paragraph" w:customStyle="1" w:styleId="7B16D086762140D4A70FDA4DDD049BC88">
    <w:name w:val="7B16D086762140D4A70FDA4DDD049BC88"/>
    <w:rsid w:val="000D18DF"/>
    <w:rPr>
      <w:rFonts w:eastAsiaTheme="minorHAnsi"/>
      <w:lang w:eastAsia="en-US"/>
    </w:rPr>
  </w:style>
  <w:style w:type="paragraph" w:customStyle="1" w:styleId="03C3FB54E6BF438B84B721BAC0D53A117">
    <w:name w:val="03C3FB54E6BF438B84B721BAC0D53A117"/>
    <w:rsid w:val="000D18DF"/>
    <w:rPr>
      <w:rFonts w:eastAsiaTheme="minorHAnsi"/>
      <w:lang w:eastAsia="en-US"/>
    </w:rPr>
  </w:style>
  <w:style w:type="paragraph" w:customStyle="1" w:styleId="96BF411726D44C2BA24F43F23C8C34967">
    <w:name w:val="96BF411726D44C2BA24F43F23C8C34967"/>
    <w:rsid w:val="000D18DF"/>
    <w:rPr>
      <w:rFonts w:eastAsiaTheme="minorHAnsi"/>
      <w:lang w:eastAsia="en-US"/>
    </w:rPr>
  </w:style>
  <w:style w:type="paragraph" w:customStyle="1" w:styleId="5BCDE66D64344990921835600CD0C8507">
    <w:name w:val="5BCDE66D64344990921835600CD0C8507"/>
    <w:rsid w:val="000D18DF"/>
    <w:rPr>
      <w:rFonts w:eastAsiaTheme="minorHAnsi"/>
      <w:lang w:eastAsia="en-US"/>
    </w:rPr>
  </w:style>
  <w:style w:type="paragraph" w:customStyle="1" w:styleId="D8BD1223978A45B4966CE6695BC911AC5">
    <w:name w:val="D8BD1223978A45B4966CE6695BC911AC5"/>
    <w:rsid w:val="000D18DF"/>
    <w:rPr>
      <w:rFonts w:eastAsiaTheme="minorHAnsi"/>
      <w:lang w:eastAsia="en-US"/>
    </w:rPr>
  </w:style>
  <w:style w:type="paragraph" w:customStyle="1" w:styleId="C3448F6C058743818A73AB4CD3CD7F887">
    <w:name w:val="C3448F6C058743818A73AB4CD3CD7F887"/>
    <w:rsid w:val="000D18DF"/>
    <w:rPr>
      <w:rFonts w:eastAsiaTheme="minorHAnsi"/>
      <w:lang w:eastAsia="en-US"/>
    </w:rPr>
  </w:style>
  <w:style w:type="paragraph" w:customStyle="1" w:styleId="FB5372F8C67649DCBF1D7868F5143E1C7">
    <w:name w:val="FB5372F8C67649DCBF1D7868F5143E1C7"/>
    <w:rsid w:val="000D18DF"/>
    <w:rPr>
      <w:rFonts w:eastAsiaTheme="minorHAnsi"/>
      <w:lang w:eastAsia="en-US"/>
    </w:rPr>
  </w:style>
  <w:style w:type="paragraph" w:customStyle="1" w:styleId="F382C57038694AD5B583CB40C198A91D7">
    <w:name w:val="F382C57038694AD5B583CB40C198A91D7"/>
    <w:rsid w:val="000D18DF"/>
    <w:rPr>
      <w:rFonts w:eastAsiaTheme="minorHAnsi"/>
      <w:lang w:eastAsia="en-US"/>
    </w:rPr>
  </w:style>
  <w:style w:type="paragraph" w:customStyle="1" w:styleId="DBFA1D6783A548FEAB3E27889D2883637">
    <w:name w:val="DBFA1D6783A548FEAB3E27889D2883637"/>
    <w:rsid w:val="000D18DF"/>
    <w:rPr>
      <w:rFonts w:eastAsiaTheme="minorHAnsi"/>
      <w:lang w:eastAsia="en-US"/>
    </w:rPr>
  </w:style>
  <w:style w:type="paragraph" w:customStyle="1" w:styleId="ACE2664BAA054CDC8E4EE45D2B3106D88">
    <w:name w:val="ACE2664BAA054CDC8E4EE45D2B3106D88"/>
    <w:rsid w:val="000D18DF"/>
    <w:rPr>
      <w:rFonts w:eastAsiaTheme="minorHAnsi"/>
      <w:lang w:eastAsia="en-US"/>
    </w:rPr>
  </w:style>
  <w:style w:type="paragraph" w:customStyle="1" w:styleId="765040F6BA7B420DA6B94298DDED9AF88">
    <w:name w:val="765040F6BA7B420DA6B94298DDED9AF88"/>
    <w:rsid w:val="000D18DF"/>
    <w:rPr>
      <w:rFonts w:eastAsiaTheme="minorHAnsi"/>
      <w:lang w:eastAsia="en-US"/>
    </w:rPr>
  </w:style>
  <w:style w:type="paragraph" w:customStyle="1" w:styleId="4A2AF0188A104762803B77157297A6C47">
    <w:name w:val="4A2AF0188A104762803B77157297A6C47"/>
    <w:rsid w:val="000D18DF"/>
    <w:rPr>
      <w:rFonts w:eastAsiaTheme="minorHAnsi"/>
      <w:lang w:eastAsia="en-US"/>
    </w:rPr>
  </w:style>
  <w:style w:type="paragraph" w:customStyle="1" w:styleId="330C2E9A26104F20B9EBC62F2BD83D9D7">
    <w:name w:val="330C2E9A26104F20B9EBC62F2BD83D9D7"/>
    <w:rsid w:val="000D18DF"/>
    <w:rPr>
      <w:rFonts w:eastAsiaTheme="minorHAnsi"/>
      <w:lang w:eastAsia="en-US"/>
    </w:rPr>
  </w:style>
  <w:style w:type="paragraph" w:customStyle="1" w:styleId="A1A41A3657FD49B7B4A0F41BA2757CE63">
    <w:name w:val="A1A41A3657FD49B7B4A0F41BA2757CE63"/>
    <w:rsid w:val="000D18DF"/>
    <w:rPr>
      <w:rFonts w:eastAsiaTheme="minorHAnsi"/>
      <w:lang w:eastAsia="en-US"/>
    </w:rPr>
  </w:style>
  <w:style w:type="paragraph" w:customStyle="1" w:styleId="4DC3F333EFF54643B639B00890FD43826">
    <w:name w:val="4DC3F333EFF54643B639B00890FD43826"/>
    <w:rsid w:val="000D18DF"/>
    <w:rPr>
      <w:rFonts w:eastAsiaTheme="minorHAnsi"/>
      <w:lang w:eastAsia="en-US"/>
    </w:rPr>
  </w:style>
  <w:style w:type="paragraph" w:customStyle="1" w:styleId="8E99A38D20F6425C88E548BF06CF215A7">
    <w:name w:val="8E99A38D20F6425C88E548BF06CF215A7"/>
    <w:rsid w:val="000D18DF"/>
    <w:rPr>
      <w:rFonts w:eastAsiaTheme="minorHAnsi"/>
      <w:lang w:eastAsia="en-US"/>
    </w:rPr>
  </w:style>
  <w:style w:type="paragraph" w:customStyle="1" w:styleId="50BE82F6FEC746F1B86B8A97F05673A86">
    <w:name w:val="50BE82F6FEC746F1B86B8A97F05673A86"/>
    <w:rsid w:val="000D18DF"/>
    <w:rPr>
      <w:rFonts w:eastAsiaTheme="minorHAnsi"/>
      <w:lang w:eastAsia="en-US"/>
    </w:rPr>
  </w:style>
  <w:style w:type="paragraph" w:customStyle="1" w:styleId="3E308894EFCE41E1A719025AC307893A">
    <w:name w:val="3E308894EFCE41E1A719025AC307893A"/>
  </w:style>
  <w:style w:type="paragraph" w:customStyle="1" w:styleId="7B16D086762140D4A70FDA4DDD049BC89">
    <w:name w:val="7B16D086762140D4A70FDA4DDD049BC89"/>
    <w:rPr>
      <w:rFonts w:eastAsiaTheme="minorHAnsi"/>
      <w:lang w:eastAsia="en-US"/>
    </w:rPr>
  </w:style>
  <w:style w:type="paragraph" w:customStyle="1" w:styleId="03C3FB54E6BF438B84B721BAC0D53A118">
    <w:name w:val="03C3FB54E6BF438B84B721BAC0D53A118"/>
    <w:rPr>
      <w:rFonts w:eastAsiaTheme="minorHAnsi"/>
      <w:lang w:eastAsia="en-US"/>
    </w:rPr>
  </w:style>
  <w:style w:type="paragraph" w:customStyle="1" w:styleId="96BF411726D44C2BA24F43F23C8C34968">
    <w:name w:val="96BF411726D44C2BA24F43F23C8C34968"/>
    <w:rPr>
      <w:rFonts w:eastAsiaTheme="minorHAnsi"/>
      <w:lang w:eastAsia="en-US"/>
    </w:rPr>
  </w:style>
  <w:style w:type="paragraph" w:customStyle="1" w:styleId="5BCDE66D64344990921835600CD0C8508">
    <w:name w:val="5BCDE66D64344990921835600CD0C8508"/>
    <w:rPr>
      <w:rFonts w:eastAsiaTheme="minorHAnsi"/>
      <w:lang w:eastAsia="en-US"/>
    </w:rPr>
  </w:style>
  <w:style w:type="paragraph" w:customStyle="1" w:styleId="D8BD1223978A45B4966CE6695BC911AC6">
    <w:name w:val="D8BD1223978A45B4966CE6695BC911AC6"/>
    <w:rPr>
      <w:rFonts w:eastAsiaTheme="minorHAnsi"/>
      <w:lang w:eastAsia="en-US"/>
    </w:rPr>
  </w:style>
  <w:style w:type="paragraph" w:customStyle="1" w:styleId="C3448F6C058743818A73AB4CD3CD7F888">
    <w:name w:val="C3448F6C058743818A73AB4CD3CD7F888"/>
    <w:rPr>
      <w:rFonts w:eastAsiaTheme="minorHAnsi"/>
      <w:lang w:eastAsia="en-US"/>
    </w:rPr>
  </w:style>
  <w:style w:type="paragraph" w:customStyle="1" w:styleId="FB5372F8C67649DCBF1D7868F5143E1C8">
    <w:name w:val="FB5372F8C67649DCBF1D7868F5143E1C8"/>
    <w:rPr>
      <w:rFonts w:eastAsiaTheme="minorHAnsi"/>
      <w:lang w:eastAsia="en-US"/>
    </w:rPr>
  </w:style>
  <w:style w:type="paragraph" w:customStyle="1" w:styleId="F382C57038694AD5B583CB40C198A91D8">
    <w:name w:val="F382C57038694AD5B583CB40C198A91D8"/>
    <w:rPr>
      <w:rFonts w:eastAsiaTheme="minorHAnsi"/>
      <w:lang w:eastAsia="en-US"/>
    </w:rPr>
  </w:style>
  <w:style w:type="paragraph" w:customStyle="1" w:styleId="DBFA1D6783A548FEAB3E27889D2883638">
    <w:name w:val="DBFA1D6783A548FEAB3E27889D2883638"/>
    <w:rPr>
      <w:rFonts w:eastAsiaTheme="minorHAnsi"/>
      <w:lang w:eastAsia="en-US"/>
    </w:rPr>
  </w:style>
  <w:style w:type="paragraph" w:customStyle="1" w:styleId="ACE2664BAA054CDC8E4EE45D2B3106D89">
    <w:name w:val="ACE2664BAA054CDC8E4EE45D2B3106D89"/>
    <w:rPr>
      <w:rFonts w:eastAsiaTheme="minorHAnsi"/>
      <w:lang w:eastAsia="en-US"/>
    </w:rPr>
  </w:style>
  <w:style w:type="paragraph" w:customStyle="1" w:styleId="765040F6BA7B420DA6B94298DDED9AF89">
    <w:name w:val="765040F6BA7B420DA6B94298DDED9AF89"/>
    <w:rPr>
      <w:rFonts w:eastAsiaTheme="minorHAnsi"/>
      <w:lang w:eastAsia="en-US"/>
    </w:rPr>
  </w:style>
  <w:style w:type="paragraph" w:customStyle="1" w:styleId="4A2AF0188A104762803B77157297A6C48">
    <w:name w:val="4A2AF0188A104762803B77157297A6C48"/>
    <w:rPr>
      <w:rFonts w:eastAsiaTheme="minorHAnsi"/>
      <w:lang w:eastAsia="en-US"/>
    </w:rPr>
  </w:style>
  <w:style w:type="paragraph" w:customStyle="1" w:styleId="330C2E9A26104F20B9EBC62F2BD83D9D8">
    <w:name w:val="330C2E9A26104F20B9EBC62F2BD83D9D8"/>
    <w:rPr>
      <w:rFonts w:eastAsiaTheme="minorHAnsi"/>
      <w:lang w:eastAsia="en-US"/>
    </w:rPr>
  </w:style>
  <w:style w:type="paragraph" w:customStyle="1" w:styleId="A1A41A3657FD49B7B4A0F41BA2757CE64">
    <w:name w:val="A1A41A3657FD49B7B4A0F41BA2757CE64"/>
    <w:rPr>
      <w:rFonts w:eastAsiaTheme="minorHAnsi"/>
      <w:lang w:eastAsia="en-US"/>
    </w:rPr>
  </w:style>
  <w:style w:type="paragraph" w:customStyle="1" w:styleId="4DC3F333EFF54643B639B00890FD43827">
    <w:name w:val="4DC3F333EFF54643B639B00890FD43827"/>
    <w:rPr>
      <w:rFonts w:eastAsiaTheme="minorHAnsi"/>
      <w:lang w:eastAsia="en-US"/>
    </w:rPr>
  </w:style>
  <w:style w:type="paragraph" w:customStyle="1" w:styleId="8E99A38D20F6425C88E548BF06CF215A8">
    <w:name w:val="8E99A38D20F6425C88E548BF06CF215A8"/>
    <w:rPr>
      <w:rFonts w:eastAsiaTheme="minorHAnsi"/>
      <w:lang w:eastAsia="en-US"/>
    </w:rPr>
  </w:style>
  <w:style w:type="paragraph" w:customStyle="1" w:styleId="50BE82F6FEC746F1B86B8A97F05673A87">
    <w:name w:val="50BE82F6FEC746F1B86B8A97F05673A87"/>
    <w:rPr>
      <w:rFonts w:eastAsiaTheme="minorHAnsi"/>
      <w:lang w:eastAsia="en-US"/>
    </w:rPr>
  </w:style>
  <w:style w:type="paragraph" w:customStyle="1" w:styleId="3E308894EFCE41E1A719025AC307893A1">
    <w:name w:val="3E308894EFCE41E1A719025AC307893A1"/>
    <w:rPr>
      <w:rFonts w:eastAsiaTheme="minorHAnsi"/>
      <w:lang w:eastAsia="en-US"/>
    </w:rPr>
  </w:style>
  <w:style w:type="paragraph" w:customStyle="1" w:styleId="633A744543954908A4AEE86B2BCA00A5">
    <w:name w:val="633A744543954908A4AEE86B2BCA00A5"/>
    <w:rsid w:val="00936894"/>
  </w:style>
  <w:style w:type="paragraph" w:customStyle="1" w:styleId="0AD8EAA7311E452AAB733D24FB5EF42E">
    <w:name w:val="0AD8EAA7311E452AAB733D24FB5EF42E"/>
    <w:rsid w:val="00936894"/>
  </w:style>
  <w:style w:type="paragraph" w:customStyle="1" w:styleId="32C9248A8B6E4FDEBB3ABDE7B19B4648">
    <w:name w:val="32C9248A8B6E4FDEBB3ABDE7B19B4648"/>
    <w:rsid w:val="00936894"/>
  </w:style>
  <w:style w:type="paragraph" w:customStyle="1" w:styleId="746EF0D691A94A9AB15CF0591C2F9B04">
    <w:name w:val="746EF0D691A94A9AB15CF0591C2F9B04"/>
    <w:rsid w:val="009368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5F4ECD3-F3EB-4230-8AC6-2E5A005CB8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CoverLetter_Riju.dotx</Template>
  <TotalTime>103</TotalTime>
  <Pages>1</Pages>
  <Words>315</Words>
  <Characters>1801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Riju Sikdar</dc:creator>
  <cp:keywords/>
  <dc:description/>
  <cp:lastModifiedBy>Riju Sikdar</cp:lastModifiedBy>
  <cp:revision>6</cp:revision>
  <cp:lastPrinted>2018-02-12T04:59:00Z</cp:lastPrinted>
  <dcterms:created xsi:type="dcterms:W3CDTF">2018-02-26T09:54:00Z</dcterms:created>
  <dcterms:modified xsi:type="dcterms:W3CDTF">2018-09-23T15:08:00Z</dcterms:modified>
</cp:coreProperties>
</file>