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3E63B" w14:textId="77777777" w:rsidR="00500FE9" w:rsidRPr="0093525A" w:rsidRDefault="004E33F9" w:rsidP="00500F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b/>
          <w:bCs/>
          <w:sz w:val="24"/>
          <w:szCs w:val="24"/>
        </w:rPr>
        <w:t>PROYECTOS DE CREACIÓN DE ARTEFACTOS TECNOLÓGICOS</w:t>
      </w:r>
    </w:p>
    <w:p w14:paraId="6D891944" w14:textId="4A20A5C2" w:rsidR="004E33F9" w:rsidRPr="0093525A" w:rsidRDefault="004E33F9" w:rsidP="00500F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3658E3DA" w14:textId="7D7B8E58" w:rsidR="004E33F9" w:rsidRPr="0093525A" w:rsidRDefault="004E33F9" w:rsidP="008A105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b/>
          <w:bCs/>
          <w:sz w:val="24"/>
          <w:szCs w:val="24"/>
        </w:rPr>
        <w:t>Proyecto Grúa con Arduino</w:t>
      </w:r>
      <w:r w:rsidR="008A1054"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( </w:t>
      </w:r>
      <w:hyperlink r:id="rId7" w:history="1">
        <w:r w:rsidR="008A1054" w:rsidRPr="0093525A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https://youtu.be/B2lwaLmHDEI</w:t>
        </w:r>
      </w:hyperlink>
      <w:r w:rsidR="008A1054"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7BB12416" w14:textId="1C51EE1F" w:rsidR="004E33F9" w:rsidRPr="0093525A" w:rsidRDefault="004E33F9" w:rsidP="004E33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7246D5" wp14:editId="0E28DFF9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5242560" cy="2948305"/>
            <wp:effectExtent l="0" t="0" r="0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851B6" w14:textId="51251C96" w:rsidR="004E33F9" w:rsidRPr="0093525A" w:rsidRDefault="004E33F9" w:rsidP="004E33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68B20" w14:textId="4E9E6C3A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2EAAD24D" w14:textId="6A5296A8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7D6A9E31" w14:textId="7E43C4F8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08E85203" w14:textId="539EF091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137FBC5A" w14:textId="26697BB9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37BC366F" w14:textId="4A810C14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53B9273E" w14:textId="01235669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43B6A84D" w14:textId="5163679E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6D8AEEF0" w14:textId="05FD6587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652C94BA" w14:textId="7A52959C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4D426D0B" w14:textId="371016FC" w:rsidR="004E33F9" w:rsidRDefault="004E33F9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E9610" w14:textId="04DFDFD3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A4672" w14:textId="088D3E03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90AE37" w14:textId="22784581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F3150" w14:textId="10E3C6E5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20A59" w14:textId="1F63B2EE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40996" w14:textId="37809104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4811E8" w14:textId="19E3C7C0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2DBC1" w14:textId="1B654E23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35215" w14:textId="1B20C067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8201EA" w14:textId="60904752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640EF1" w14:textId="389E0287" w:rsid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D3B9C1" w14:textId="77777777" w:rsidR="0093525A" w:rsidRPr="0093525A" w:rsidRDefault="0093525A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C08E3" w14:textId="3E2BB60B" w:rsidR="004E33F9" w:rsidRPr="0093525A" w:rsidRDefault="004E33F9" w:rsidP="004E33F9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lastRenderedPageBreak/>
        <w:tab/>
        <w:t>Materiales a utilizar:</w:t>
      </w:r>
    </w:p>
    <w:p w14:paraId="57EC4F68" w14:textId="2DF38AF5" w:rsidR="004E33F9" w:rsidRPr="0093525A" w:rsidRDefault="004E33F9" w:rsidP="004E33F9">
      <w:pPr>
        <w:tabs>
          <w:tab w:val="left" w:pos="3888"/>
        </w:tabs>
        <w:rPr>
          <w:rFonts w:ascii="Times New Roman" w:hAnsi="Times New Roman" w:cs="Times New Roman"/>
          <w:noProof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A93AC4" wp14:editId="2DF28A1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91000" cy="34594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10"/>
                    <a:stretch/>
                  </pic:blipFill>
                  <pic:spPr bwMode="auto">
                    <a:xfrm>
                      <a:off x="0" y="0"/>
                      <a:ext cx="41910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04D8E0" w14:textId="2CC7BD52" w:rsidR="004E33F9" w:rsidRPr="0093525A" w:rsidRDefault="004E33F9" w:rsidP="004E33F9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</w:t>
      </w:r>
    </w:p>
    <w:p w14:paraId="05B6AEBC" w14:textId="4C5A21C3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38CE09E9" w14:textId="4248F947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2</w:t>
      </w:r>
    </w:p>
    <w:p w14:paraId="048FE97F" w14:textId="1FFD524E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544B3168" w14:textId="114BC73A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</w:t>
      </w:r>
    </w:p>
    <w:p w14:paraId="2326AA14" w14:textId="1D5788F9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422E8BC7" w14:textId="5A719306" w:rsidR="004E33F9" w:rsidRPr="0093525A" w:rsidRDefault="008A1054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bolsa</w:t>
      </w:r>
    </w:p>
    <w:p w14:paraId="572D8A0F" w14:textId="09163573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340D21A5" w14:textId="0398FCAD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</w:t>
      </w:r>
    </w:p>
    <w:p w14:paraId="1F221BFE" w14:textId="7A989A04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4B5974E0" w14:textId="10879271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6</w:t>
      </w:r>
    </w:p>
    <w:p w14:paraId="21FB5CE4" w14:textId="43276222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58EC7AE2" w14:textId="1F202915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10 cables macho </w:t>
      </w:r>
      <w:proofErr w:type="spellStart"/>
      <w:r w:rsidRPr="0093525A">
        <w:rPr>
          <w:rFonts w:ascii="Times New Roman" w:hAnsi="Times New Roman" w:cs="Times New Roman"/>
          <w:sz w:val="24"/>
          <w:szCs w:val="24"/>
        </w:rPr>
        <w:t>macho</w:t>
      </w:r>
      <w:proofErr w:type="spellEnd"/>
      <w:r w:rsidRPr="0093525A">
        <w:rPr>
          <w:rFonts w:ascii="Times New Roman" w:hAnsi="Times New Roman" w:cs="Times New Roman"/>
          <w:sz w:val="24"/>
          <w:szCs w:val="24"/>
        </w:rPr>
        <w:t>.</w:t>
      </w:r>
    </w:p>
    <w:p w14:paraId="2FD4BD22" w14:textId="0FDDB69B" w:rsidR="00500FE9" w:rsidRPr="0093525A" w:rsidRDefault="00500FE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pedacito de alambre</w:t>
      </w:r>
    </w:p>
    <w:p w14:paraId="47B31C6B" w14:textId="5D21B5B9" w:rsidR="00500FE9" w:rsidRPr="0093525A" w:rsidRDefault="00500FE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pedacito de </w:t>
      </w:r>
      <w:proofErr w:type="spellStart"/>
      <w:r w:rsidRPr="0093525A">
        <w:rPr>
          <w:rFonts w:ascii="Times New Roman" w:hAnsi="Times New Roman" w:cs="Times New Roman"/>
          <w:sz w:val="24"/>
          <w:szCs w:val="24"/>
        </w:rPr>
        <w:t>icopor</w:t>
      </w:r>
      <w:proofErr w:type="spellEnd"/>
    </w:p>
    <w:p w14:paraId="36169764" w14:textId="5F122273" w:rsidR="004E33F9" w:rsidRPr="0093525A" w:rsidRDefault="004E33F9" w:rsidP="004E33F9">
      <w:pPr>
        <w:rPr>
          <w:rFonts w:ascii="Times New Roman" w:hAnsi="Times New Roman" w:cs="Times New Roman"/>
          <w:sz w:val="24"/>
          <w:szCs w:val="24"/>
        </w:rPr>
      </w:pPr>
    </w:p>
    <w:p w14:paraId="55C07815" w14:textId="4AAE688D" w:rsidR="00A03D5E" w:rsidRPr="0093525A" w:rsidRDefault="00A03D5E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Código:</w:t>
      </w:r>
    </w:p>
    <w:p w14:paraId="793A2BA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47A95420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#include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&lt;</w:t>
      </w:r>
      <w:proofErr w:type="spellStart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Servo.h</w:t>
      </w:r>
      <w:proofErr w:type="spell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&gt;</w:t>
      </w:r>
    </w:p>
    <w:p w14:paraId="460D1AC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//</w:t>
      </w:r>
      <w:proofErr w:type="spellStart"/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Definicion</w:t>
      </w:r>
      <w:proofErr w:type="spellEnd"/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 xml:space="preserve"> de los servos</w:t>
      </w:r>
    </w:p>
    <w:p w14:paraId="7FC9253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Servo servo1;</w:t>
      </w:r>
    </w:p>
    <w:p w14:paraId="62A6E3B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Servo servo2;</w:t>
      </w:r>
    </w:p>
    <w:p w14:paraId="377B9B4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eje1=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C000566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eje2=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47DBEC6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setup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 </w:t>
      </w:r>
    </w:p>
    <w:p w14:paraId="5B08F6C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servo1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attach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7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1F0BF9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servo2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attach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6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BF392C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servo1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A536EC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servo2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DCCE05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07C7F67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loop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1D47D910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//SERVO 1</w:t>
      </w:r>
    </w:p>
    <w:p w14:paraId="685F0D1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lastRenderedPageBreak/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analogRead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&lt;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200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&amp;&amp; eje1&lt;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180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2187395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    eje1++;</w:t>
      </w:r>
    </w:p>
    <w:p w14:paraId="5BAF7CF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servo1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eje1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6592E8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565B9A8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analogRead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&gt;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700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&amp;&amp; eje1&gt;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13434B90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    eje1--;</w:t>
      </w:r>
    </w:p>
    <w:p w14:paraId="17B6A11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servo1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eje1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544EB7A9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6AE8B319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//SERVO 2</w:t>
      </w:r>
    </w:p>
    <w:p w14:paraId="7C2BA4B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analogRead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&lt;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200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&amp;&amp; eje2&lt;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180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315AEA3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    eje2++;</w:t>
      </w:r>
    </w:p>
    <w:p w14:paraId="07D7B21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servo2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eje2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8D911F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3A926414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analogRead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&gt;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700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&amp;&amp; eje2&gt;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1D163426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    eje2--;</w:t>
      </w:r>
    </w:p>
    <w:p w14:paraId="77DB6A5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servo2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eje2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378AC7C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621FA84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delay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15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386F34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1FEDCADB" w14:textId="5B42A69A" w:rsidR="00A03D5E" w:rsidRPr="0093525A" w:rsidRDefault="00A03D5E" w:rsidP="004E33F9">
      <w:pPr>
        <w:rPr>
          <w:rFonts w:ascii="Times New Roman" w:hAnsi="Times New Roman" w:cs="Times New Roman"/>
          <w:sz w:val="24"/>
          <w:szCs w:val="24"/>
        </w:rPr>
      </w:pPr>
    </w:p>
    <w:p w14:paraId="26FE51F7" w14:textId="059B396A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2EF65254" w14:textId="62EA4DF7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0F91DCEB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🧩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Componentes:</w:t>
      </w:r>
    </w:p>
    <w:p w14:paraId="69D4E90D" w14:textId="77777777" w:rsidR="00727978" w:rsidRPr="0093525A" w:rsidRDefault="00727978" w:rsidP="0072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Arduino UNO (o similar)</w:t>
      </w:r>
    </w:p>
    <w:p w14:paraId="27FD9514" w14:textId="77777777" w:rsidR="00727978" w:rsidRPr="0093525A" w:rsidRDefault="00727978" w:rsidP="0072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Joystick (módulo de 2 ejes con GND, +5V,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VRx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VRy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464CF5AF" w14:textId="77777777" w:rsidR="00727978" w:rsidRPr="0093525A" w:rsidRDefault="00727978" w:rsidP="0072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2 </w:t>
      </w:r>
      <w:proofErr w:type="gram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Servomotores</w:t>
      </w:r>
      <w:proofErr w:type="gramEnd"/>
    </w:p>
    <w:p w14:paraId="117A171D" w14:textId="77777777" w:rsidR="00727978" w:rsidRPr="0093525A" w:rsidRDefault="00727978" w:rsidP="0072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</w:p>
    <w:p w14:paraId="13D57387" w14:textId="08181439" w:rsidR="00727978" w:rsidRPr="0093525A" w:rsidRDefault="00727978" w:rsidP="0072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Cables </w:t>
      </w:r>
      <w:r w:rsidR="003566BC"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macho-macho, hembra-macho</w:t>
      </w:r>
    </w:p>
    <w:p w14:paraId="7EBDBA29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📌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Conexiones:</w:t>
      </w:r>
    </w:p>
    <w:p w14:paraId="4F9BB8F8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🔌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Alimentación común (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):</w:t>
      </w:r>
    </w:p>
    <w:p w14:paraId="2413E886" w14:textId="77777777" w:rsidR="00727978" w:rsidRPr="0093525A" w:rsidRDefault="00727978" w:rsidP="007279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Conecta el pin GND del Arduino a la línea azul (negativa)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ACC1BC5" w14:textId="77777777" w:rsidR="00727978" w:rsidRPr="0093525A" w:rsidRDefault="00727978" w:rsidP="007279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Conecta el pin 5V del Arduino a la línea roja (positiva)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73522C28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🎮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Joystick:</w:t>
      </w:r>
    </w:p>
    <w:p w14:paraId="3274E156" w14:textId="77777777" w:rsidR="00727978" w:rsidRPr="0093525A" w:rsidRDefault="00727978" w:rsidP="0072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 común)</w:t>
      </w:r>
    </w:p>
    <w:p w14:paraId="48F55BCF" w14:textId="77777777" w:rsidR="00727978" w:rsidRPr="0093525A" w:rsidRDefault="00727978" w:rsidP="0072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+5V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(+5V común)</w:t>
      </w:r>
    </w:p>
    <w:p w14:paraId="07CFFD8D" w14:textId="77777777" w:rsidR="00727978" w:rsidRPr="0093525A" w:rsidRDefault="00727978" w:rsidP="0072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VRx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A0 del Arduino (controlará servo1)</w:t>
      </w:r>
    </w:p>
    <w:p w14:paraId="513ECC89" w14:textId="77777777" w:rsidR="00727978" w:rsidRPr="0093525A" w:rsidRDefault="00727978" w:rsidP="0072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VRy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A1 del Arduino (controlará servo2)</w:t>
      </w:r>
    </w:p>
    <w:p w14:paraId="71397417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lastRenderedPageBreak/>
        <w:t>🦾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Servomotor 1:</w:t>
      </w:r>
    </w:p>
    <w:p w14:paraId="44278BC5" w14:textId="4546A44A" w:rsidR="00727978" w:rsidRPr="0093525A" w:rsidRDefault="00727978" w:rsidP="007279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Cable de señal (normalmente color amarillo) → Pin 7 del Arduino</w:t>
      </w:r>
    </w:p>
    <w:p w14:paraId="3C29D052" w14:textId="77777777" w:rsidR="00727978" w:rsidRPr="0093525A" w:rsidRDefault="00727978" w:rsidP="007279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VCC (rojo)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(+5V)</w:t>
      </w:r>
    </w:p>
    <w:p w14:paraId="2B29A5C5" w14:textId="77777777" w:rsidR="00727978" w:rsidRPr="0093525A" w:rsidRDefault="00727978" w:rsidP="007279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(negro o marrón)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(GND)</w:t>
      </w:r>
    </w:p>
    <w:p w14:paraId="77C93115" w14:textId="77777777" w:rsidR="00727978" w:rsidRPr="0093525A" w:rsidRDefault="00727978" w:rsidP="0072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🦿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Servomotor 2:</w:t>
      </w:r>
    </w:p>
    <w:p w14:paraId="7C6CED82" w14:textId="77777777" w:rsidR="00727978" w:rsidRPr="0093525A" w:rsidRDefault="00727978" w:rsidP="007279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Cable de señal → Pin 6 del Arduino</w:t>
      </w:r>
    </w:p>
    <w:p w14:paraId="79E0903B" w14:textId="77777777" w:rsidR="00727978" w:rsidRPr="0093525A" w:rsidRDefault="00727978" w:rsidP="007279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VCC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(+5V)</w:t>
      </w:r>
    </w:p>
    <w:p w14:paraId="370A18F3" w14:textId="77777777" w:rsidR="00727978" w:rsidRPr="0093525A" w:rsidRDefault="00727978" w:rsidP="007279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(GND)</w:t>
      </w:r>
    </w:p>
    <w:p w14:paraId="51BDDE23" w14:textId="77777777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1F8A0205" w14:textId="60AF890F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4929F3DE" w14:textId="697D694E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0B3DD77D" w14:textId="5E809D71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0724D963" w14:textId="2BB45C92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415009F5" w14:textId="369AC955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6B2A86BC" w14:textId="597FD7BA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1883D71C" w14:textId="14E00D2A" w:rsidR="003566BC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</w:p>
    <w:p w14:paraId="21DAEC11" w14:textId="770E5DFD" w:rsidR="00A03D5E" w:rsidRPr="0093525A" w:rsidRDefault="00261F49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4D3B156" wp14:editId="1A059045">
            <wp:simplePos x="0" y="0"/>
            <wp:positionH relativeFrom="column">
              <wp:posOffset>466725</wp:posOffset>
            </wp:positionH>
            <wp:positionV relativeFrom="paragraph">
              <wp:posOffset>4350385</wp:posOffset>
            </wp:positionV>
            <wp:extent cx="3810000" cy="3901440"/>
            <wp:effectExtent l="0" t="0" r="0" b="3810"/>
            <wp:wrapTight wrapText="bothSides">
              <wp:wrapPolygon edited="0">
                <wp:start x="0" y="0"/>
                <wp:lineTo x="0" y="21516"/>
                <wp:lineTo x="21492" y="21516"/>
                <wp:lineTo x="2149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1" b="41590"/>
                    <a:stretch/>
                  </pic:blipFill>
                  <pic:spPr bwMode="auto">
                    <a:xfrm>
                      <a:off x="0" y="0"/>
                      <a:ext cx="38100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66BC" w:rsidRPr="009352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D793" wp14:editId="045AA2A8">
            <wp:extent cx="4968240" cy="4304346"/>
            <wp:effectExtent l="0" t="0" r="381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279" cy="43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C040" w14:textId="7FE3C954" w:rsidR="00727978" w:rsidRPr="0093525A" w:rsidRDefault="003566BC" w:rsidP="004E33F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2F934FB" wp14:editId="2B4136E5">
                <wp:extent cx="304800" cy="304800"/>
                <wp:effectExtent l="0" t="0" r="0" b="0"/>
                <wp:docPr id="2" name="Rectángulo 2" descr="esquema de conexiones arduino grú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8535F" id="Rectángulo 2" o:spid="_x0000_s1026" alt="esquema de conexiones arduino grú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RghCXDQIAAPI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</w:p>
    <w:p w14:paraId="063EC21E" w14:textId="30A9B97D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7A3DB9E9" w14:textId="2D12271E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5679CC82" w14:textId="77777777" w:rsidR="00261F49" w:rsidRPr="0093525A" w:rsidRDefault="00261F49" w:rsidP="004E33F9">
      <w:pPr>
        <w:rPr>
          <w:rFonts w:ascii="Times New Roman" w:hAnsi="Times New Roman" w:cs="Times New Roman"/>
          <w:noProof/>
          <w:sz w:val="24"/>
          <w:szCs w:val="24"/>
        </w:rPr>
      </w:pPr>
    </w:p>
    <w:p w14:paraId="2B5571F9" w14:textId="5969C0FE" w:rsidR="00261F49" w:rsidRPr="0093525A" w:rsidRDefault="00261F49" w:rsidP="004E33F9">
      <w:pPr>
        <w:rPr>
          <w:rFonts w:ascii="Times New Roman" w:hAnsi="Times New Roman" w:cs="Times New Roman"/>
          <w:noProof/>
          <w:sz w:val="24"/>
          <w:szCs w:val="24"/>
        </w:rPr>
      </w:pPr>
    </w:p>
    <w:p w14:paraId="3C103D97" w14:textId="253442CE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013C639F" w14:textId="04C66F7B" w:rsidR="00261F49" w:rsidRPr="0093525A" w:rsidRDefault="00261F49" w:rsidP="004E33F9">
      <w:pPr>
        <w:rPr>
          <w:rFonts w:ascii="Times New Roman" w:hAnsi="Times New Roman" w:cs="Times New Roman"/>
          <w:sz w:val="24"/>
          <w:szCs w:val="24"/>
        </w:rPr>
      </w:pPr>
    </w:p>
    <w:p w14:paraId="4BAF754F" w14:textId="77777777" w:rsidR="00261F49" w:rsidRPr="0093525A" w:rsidRDefault="00261F49" w:rsidP="004E33F9">
      <w:pPr>
        <w:rPr>
          <w:rFonts w:ascii="Times New Roman" w:hAnsi="Times New Roman" w:cs="Times New Roman"/>
          <w:sz w:val="24"/>
          <w:szCs w:val="24"/>
        </w:rPr>
      </w:pPr>
    </w:p>
    <w:p w14:paraId="61BC4EAF" w14:textId="10236B11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39CF1656" w14:textId="60F3B106" w:rsidR="00727978" w:rsidRPr="0093525A" w:rsidRDefault="00727978" w:rsidP="004E33F9">
      <w:pPr>
        <w:rPr>
          <w:rFonts w:ascii="Times New Roman" w:hAnsi="Times New Roman" w:cs="Times New Roman"/>
          <w:sz w:val="24"/>
          <w:szCs w:val="24"/>
        </w:rPr>
      </w:pPr>
    </w:p>
    <w:p w14:paraId="7FDB2B5C" w14:textId="267D26B1" w:rsidR="00261F49" w:rsidRPr="0093525A" w:rsidRDefault="00261F49" w:rsidP="004E33F9">
      <w:pPr>
        <w:rPr>
          <w:rFonts w:ascii="Times New Roman" w:hAnsi="Times New Roman" w:cs="Times New Roman"/>
          <w:sz w:val="24"/>
          <w:szCs w:val="24"/>
        </w:rPr>
      </w:pPr>
    </w:p>
    <w:p w14:paraId="2A42151E" w14:textId="77777777" w:rsidR="00261F49" w:rsidRPr="0093525A" w:rsidRDefault="00261F49" w:rsidP="004E33F9">
      <w:pPr>
        <w:rPr>
          <w:rFonts w:ascii="Times New Roman" w:hAnsi="Times New Roman" w:cs="Times New Roman"/>
          <w:sz w:val="24"/>
          <w:szCs w:val="24"/>
        </w:rPr>
      </w:pPr>
    </w:p>
    <w:p w14:paraId="63065D7B" w14:textId="063D35CB" w:rsidR="004E33F9" w:rsidRPr="0093525A" w:rsidRDefault="004E33F9" w:rsidP="004E33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4554C1" w14:textId="6637A1E3" w:rsidR="004E33F9" w:rsidRPr="0093525A" w:rsidRDefault="008A1054" w:rsidP="008A105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b/>
          <w:bCs/>
          <w:sz w:val="24"/>
          <w:szCs w:val="24"/>
        </w:rPr>
        <w:lastRenderedPageBreak/>
        <w:t>Sistema automático de recogida de ropa basado en detección de lluvia con Arduino</w:t>
      </w:r>
      <w:r w:rsidR="00DF769C"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hyperlink r:id="rId12" w:history="1">
        <w:r w:rsidR="00DF769C" w:rsidRPr="0093525A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https://youtu.be/2OQPRYe18No</w:t>
        </w:r>
      </w:hyperlink>
      <w:r w:rsidR="00DF769C"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6F7F82DC" w14:textId="77777777" w:rsidR="00DF769C" w:rsidRPr="0093525A" w:rsidRDefault="00DF769C" w:rsidP="008A1054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09912481" w14:textId="7E03B68F" w:rsidR="008A1054" w:rsidRPr="0093525A" w:rsidRDefault="008A1054" w:rsidP="008A105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64E12" wp14:editId="76B2E3F4">
            <wp:extent cx="4511040" cy="3156585"/>
            <wp:effectExtent l="0" t="0" r="381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9620"/>
                    <a:stretch/>
                  </pic:blipFill>
                  <pic:spPr bwMode="auto">
                    <a:xfrm>
                      <a:off x="0" y="0"/>
                      <a:ext cx="451104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5719F" w14:textId="77777777" w:rsidR="00DF769C" w:rsidRPr="0093525A" w:rsidRDefault="00DF769C" w:rsidP="00DF76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E499B5" w14:textId="77777777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ab/>
        <w:t>Materiales a utilizar:</w:t>
      </w:r>
    </w:p>
    <w:p w14:paraId="1CA8565A" w14:textId="648BA0B8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Cartón </w:t>
      </w:r>
    </w:p>
    <w:p w14:paraId="5BA191B4" w14:textId="6B2AFB2A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sensor de lluvia</w:t>
      </w:r>
    </w:p>
    <w:p w14:paraId="02181D8D" w14:textId="600D1D16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servomotor</w:t>
      </w:r>
    </w:p>
    <w:p w14:paraId="202CEE07" w14:textId="418753D7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Arduino</w:t>
      </w:r>
    </w:p>
    <w:p w14:paraId="7FA84454" w14:textId="2A4A50BF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93525A">
        <w:rPr>
          <w:rFonts w:ascii="Times New Roman" w:hAnsi="Times New Roman" w:cs="Times New Roman"/>
          <w:sz w:val="24"/>
          <w:szCs w:val="24"/>
        </w:rPr>
        <w:t>protoboard</w:t>
      </w:r>
      <w:proofErr w:type="spellEnd"/>
    </w:p>
    <w:p w14:paraId="27F17418" w14:textId="00087958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6 cables macho hembra</w:t>
      </w:r>
    </w:p>
    <w:p w14:paraId="6023E328" w14:textId="1F1F6334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4 cables macho </w:t>
      </w:r>
      <w:proofErr w:type="spellStart"/>
      <w:r w:rsidRPr="0093525A">
        <w:rPr>
          <w:rFonts w:ascii="Times New Roman" w:hAnsi="Times New Roman" w:cs="Times New Roman"/>
          <w:sz w:val="24"/>
          <w:szCs w:val="24"/>
        </w:rPr>
        <w:t>macho</w:t>
      </w:r>
      <w:proofErr w:type="spellEnd"/>
      <w:r w:rsidRPr="0093525A">
        <w:rPr>
          <w:rFonts w:ascii="Times New Roman" w:hAnsi="Times New Roman" w:cs="Times New Roman"/>
          <w:sz w:val="24"/>
          <w:szCs w:val="24"/>
        </w:rPr>
        <w:t>.</w:t>
      </w:r>
    </w:p>
    <w:p w14:paraId="7221CA8D" w14:textId="56B54852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hoja de color amarillo,1 blanca y 1 negra.</w:t>
      </w:r>
    </w:p>
    <w:p w14:paraId="5D658C46" w14:textId="6516DB08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Pistola de silicona </w:t>
      </w:r>
    </w:p>
    <w:p w14:paraId="38DDA57D" w14:textId="33D6EED4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Silicona en barra</w:t>
      </w:r>
    </w:p>
    <w:p w14:paraId="5795171A" w14:textId="7D165A32" w:rsidR="00500FE9" w:rsidRPr="0093525A" w:rsidRDefault="00500FE9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525A">
        <w:rPr>
          <w:rFonts w:ascii="Times New Roman" w:hAnsi="Times New Roman" w:cs="Times New Roman"/>
          <w:sz w:val="24"/>
          <w:szCs w:val="24"/>
        </w:rPr>
        <w:t>colbon</w:t>
      </w:r>
      <w:proofErr w:type="spellEnd"/>
    </w:p>
    <w:p w14:paraId="6B3DC8B2" w14:textId="00814A6A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Pegamento instantáneo</w:t>
      </w:r>
    </w:p>
    <w:p w14:paraId="339B36A1" w14:textId="2BFB78A1" w:rsidR="00DF769C" w:rsidRPr="0093525A" w:rsidRDefault="00DF769C" w:rsidP="00500F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palillo de chuzo</w:t>
      </w:r>
    </w:p>
    <w:p w14:paraId="60C06280" w14:textId="01DAD902" w:rsidR="00DF769C" w:rsidRPr="0093525A" w:rsidRDefault="00DF769C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3C3C4DE" w14:textId="0B926BA3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37F834" w14:textId="7D3987E7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31F9EC8" w14:textId="0F1B2DDC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0BB042D" w14:textId="419BEF1D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31114A" w14:textId="79E89505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AA9CDC3" w14:textId="0F478FE1" w:rsidR="00727978" w:rsidRPr="0093525A" w:rsidRDefault="00727978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7675CA4" w14:textId="77777777" w:rsidR="00727978" w:rsidRPr="0093525A" w:rsidRDefault="00727978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3BD0312" w14:textId="77777777" w:rsidR="00A03D5E" w:rsidRPr="0093525A" w:rsidRDefault="00A03D5E" w:rsidP="00A03D5E">
      <w:pPr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Código: </w:t>
      </w:r>
    </w:p>
    <w:p w14:paraId="609FADC8" w14:textId="25A8471E" w:rsidR="00A03D5E" w:rsidRPr="0093525A" w:rsidRDefault="00A03D5E" w:rsidP="00A03D5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#include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&lt;</w:t>
      </w:r>
      <w:proofErr w:type="spellStart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Servo.h</w:t>
      </w:r>
      <w:proofErr w:type="spell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&gt;</w:t>
      </w:r>
    </w:p>
    <w:p w14:paraId="68DACB56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Servo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rain_servo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2CB7A1D9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sensor_pin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4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BC8C21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rain_servo_pin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5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FCBF341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val;</w:t>
      </w:r>
    </w:p>
    <w:p w14:paraId="4E3FF634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setup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06D510D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pinMode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sensor_</w:t>
      </w:r>
      <w:proofErr w:type="gram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pin,INPUT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36F2F94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rain_</w:t>
      </w:r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attach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rain_servo_pin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2252842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52A4475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loop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){</w:t>
      </w:r>
    </w:p>
    <w:p w14:paraId="0352EFB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val =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digitalRead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sensor_pin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FC3F28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val==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</w:p>
    <w:p w14:paraId="3B3C598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rain_</w:t>
      </w:r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544304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73FD7E51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val==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</w:p>
    <w:p w14:paraId="5EE3D7C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rain_</w:t>
      </w:r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servo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180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65DA760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08EE472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4CD4418A" w14:textId="452B93B8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B50BA1E" w14:textId="7300E3C4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7F677B8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🧩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Conexiones:</w:t>
      </w:r>
    </w:p>
    <w:p w14:paraId="655B7B53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🔌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Alimentación general (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):</w:t>
      </w:r>
    </w:p>
    <w:p w14:paraId="019702D0" w14:textId="77777777" w:rsidR="003566BC" w:rsidRPr="0093525A" w:rsidRDefault="003566BC" w:rsidP="003566B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Conecta el pin GND del Arduino a la línea azul (negativa)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19538902" w14:textId="77777777" w:rsidR="003566BC" w:rsidRPr="0093525A" w:rsidRDefault="003566BC" w:rsidP="003566B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Conecta el pin 5V del Arduino a la línea roja (positiva)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34BBC1FC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📟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Sensor de agua (sensor digital de lluvia):</w:t>
      </w:r>
    </w:p>
    <w:p w14:paraId="220D9EA1" w14:textId="4B405E5D" w:rsidR="003566BC" w:rsidRPr="0093525A" w:rsidRDefault="003566BC" w:rsidP="003566B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+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(+5V)</w:t>
      </w:r>
    </w:p>
    <w:p w14:paraId="7F8B398C" w14:textId="0ED991B1" w:rsidR="003566BC" w:rsidRPr="0093525A" w:rsidRDefault="003566BC" w:rsidP="003566B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-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(GND)</w:t>
      </w:r>
    </w:p>
    <w:p w14:paraId="1B2BBB1E" w14:textId="4DB4ADA4" w:rsidR="003566BC" w:rsidRPr="0093525A" w:rsidRDefault="003566BC" w:rsidP="003566B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S → Pin 4 del Arduino (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sensor_pin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tu código)</w:t>
      </w:r>
    </w:p>
    <w:p w14:paraId="28A600A9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🦾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Servomotor:</w:t>
      </w:r>
    </w:p>
    <w:p w14:paraId="03740AFF" w14:textId="641FD0BA" w:rsidR="003566BC" w:rsidRPr="0093525A" w:rsidRDefault="003566BC" w:rsidP="003566B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Cable de señal (normalmente </w:t>
      </w:r>
      <w:proofErr w:type="gram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amarillo )</w:t>
      </w:r>
      <w:proofErr w:type="gram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Pin 5 del Arduino </w:t>
      </w:r>
    </w:p>
    <w:p w14:paraId="15D68393" w14:textId="77777777" w:rsidR="003566BC" w:rsidRPr="0093525A" w:rsidRDefault="003566BC" w:rsidP="003566B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VCC (rojo)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(+5V)</w:t>
      </w:r>
    </w:p>
    <w:p w14:paraId="2F609E6E" w14:textId="2AFC74AD" w:rsidR="00A03D5E" w:rsidRPr="0093525A" w:rsidRDefault="003566BC" w:rsidP="003566B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(negro o marrón)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</w:t>
      </w:r>
    </w:p>
    <w:p w14:paraId="360DDA83" w14:textId="4A31A923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32898A" w14:textId="23D36D91" w:rsidR="00261F49" w:rsidRPr="0093525A" w:rsidRDefault="00261F49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1F2607" w14:textId="29701A35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4CAA3586" w14:textId="02E78898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076FDF07" w14:textId="69CBBEAC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485EC6FC" w14:textId="77047B6C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01FFE230" w14:textId="5094F9F8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7E467137" w14:textId="6F723ED1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344D9B69" w14:textId="204FC7FD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</w:p>
    <w:p w14:paraId="2FB7FB45" w14:textId="17AE0B8B" w:rsidR="00261F49" w:rsidRPr="0093525A" w:rsidRDefault="00261F49" w:rsidP="00DF769C">
      <w:pPr>
        <w:pStyle w:val="Prrafodelista"/>
        <w:rPr>
          <w:rFonts w:ascii="Times New Roman" w:hAnsi="Times New Roman" w:cs="Times New Roman"/>
          <w:noProof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D86FA" wp14:editId="3CC068DB">
            <wp:extent cx="3606358" cy="439247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7" b="11779"/>
                    <a:stretch/>
                  </pic:blipFill>
                  <pic:spPr bwMode="auto">
                    <a:xfrm>
                      <a:off x="0" y="0"/>
                      <a:ext cx="3616002" cy="44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F4B10" w14:textId="57FF5477" w:rsidR="00A03D5E" w:rsidRPr="0093525A" w:rsidRDefault="00A03D5E" w:rsidP="00261F49">
      <w:pPr>
        <w:rPr>
          <w:rFonts w:ascii="Times New Roman" w:hAnsi="Times New Roman" w:cs="Times New Roman"/>
          <w:sz w:val="24"/>
          <w:szCs w:val="24"/>
        </w:rPr>
      </w:pPr>
    </w:p>
    <w:p w14:paraId="79584726" w14:textId="77777777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730B44C" w14:textId="3C5E5007" w:rsidR="00DF769C" w:rsidRPr="0093525A" w:rsidRDefault="00DF769C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930E022" w14:textId="331325AF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099804C" w14:textId="1BDB8F4C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15061D" w14:textId="2E987205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95B0621" w14:textId="2406F170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691A2C" w14:textId="101DE493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D6A607" w14:textId="76AC5772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CA3A8C0" w14:textId="3D8D9CCD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CC53026" w14:textId="33D50D2E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675C6E" w14:textId="0B519CB7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4F5C729" w14:textId="73E64FF3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96183C" w14:textId="77777777" w:rsidR="0097535F" w:rsidRPr="0093525A" w:rsidRDefault="0097535F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8BDFB2" w14:textId="42D43EA0" w:rsidR="00DF769C" w:rsidRPr="0093525A" w:rsidRDefault="00DF769C" w:rsidP="00DF769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b/>
          <w:bCs/>
          <w:sz w:val="24"/>
          <w:szCs w:val="24"/>
        </w:rPr>
        <w:t>sistema de peaje de estacionamiento automático (</w:t>
      </w:r>
      <w:hyperlink r:id="rId15" w:history="1">
        <w:r w:rsidRPr="0093525A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https://youtu.be/PFF4DTkMsaM</w:t>
        </w:r>
      </w:hyperlink>
      <w:r w:rsidRPr="0093525A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23CF7722" w14:textId="0052583C" w:rsidR="00DF769C" w:rsidRPr="0093525A" w:rsidRDefault="00DF769C" w:rsidP="00DF769C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9BA8AFE" wp14:editId="4BF942E3">
            <wp:simplePos x="0" y="0"/>
            <wp:positionH relativeFrom="column">
              <wp:posOffset>-447675</wp:posOffset>
            </wp:positionH>
            <wp:positionV relativeFrom="paragraph">
              <wp:posOffset>125095</wp:posOffset>
            </wp:positionV>
            <wp:extent cx="5612130" cy="3156585"/>
            <wp:effectExtent l="0" t="0" r="762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733C6" w14:textId="46FD5929" w:rsidR="00DF769C" w:rsidRPr="0093525A" w:rsidRDefault="00DF769C" w:rsidP="00DF769C">
      <w:pPr>
        <w:rPr>
          <w:rFonts w:ascii="Times New Roman" w:hAnsi="Times New Roman" w:cs="Times New Roman"/>
          <w:sz w:val="24"/>
          <w:szCs w:val="24"/>
        </w:rPr>
      </w:pPr>
    </w:p>
    <w:p w14:paraId="044D29B9" w14:textId="2DAD1CBF" w:rsidR="00DF769C" w:rsidRPr="0093525A" w:rsidRDefault="00DF769C" w:rsidP="00DF769C">
      <w:pPr>
        <w:rPr>
          <w:rFonts w:ascii="Times New Roman" w:hAnsi="Times New Roman" w:cs="Times New Roman"/>
          <w:sz w:val="24"/>
          <w:szCs w:val="24"/>
        </w:rPr>
      </w:pPr>
    </w:p>
    <w:p w14:paraId="06D3B3B1" w14:textId="3487E8B7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5CF77DAF" w14:textId="1D9D8E2C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40640188" w14:textId="579B8630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0477B9BB" w14:textId="001CE9B1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703DEBF6" w14:textId="12923335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0DC33D44" w14:textId="16121859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4F3CBC1D" w14:textId="68097DB3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4F281BB6" w14:textId="50BBED3B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5488E1A6" w14:textId="224588C1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609C19B8" w14:textId="5F939E3B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3D2A16F9" w14:textId="12C02A9F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</w:p>
    <w:p w14:paraId="712FD945" w14:textId="15788EFA" w:rsidR="00DF769C" w:rsidRPr="0093525A" w:rsidRDefault="00DF769C" w:rsidP="00DF769C">
      <w:pPr>
        <w:tabs>
          <w:tab w:val="left" w:pos="3888"/>
        </w:tabs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Materiales a utilizar: </w:t>
      </w:r>
    </w:p>
    <w:p w14:paraId="02A149C6" w14:textId="77777777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Cartón </w:t>
      </w:r>
    </w:p>
    <w:p w14:paraId="0097D473" w14:textId="71D8FA13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sensor </w:t>
      </w:r>
      <w:r w:rsidR="00500FE9" w:rsidRPr="0093525A">
        <w:rPr>
          <w:rFonts w:ascii="Times New Roman" w:hAnsi="Times New Roman" w:cs="Times New Roman"/>
          <w:sz w:val="24"/>
          <w:szCs w:val="24"/>
        </w:rPr>
        <w:t>ultrasonido</w:t>
      </w:r>
    </w:p>
    <w:p w14:paraId="5BBDF700" w14:textId="1EC9393B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servomotor</w:t>
      </w:r>
    </w:p>
    <w:p w14:paraId="21B9A6D1" w14:textId="7C069A55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1 Arduino</w:t>
      </w:r>
    </w:p>
    <w:p w14:paraId="6A417544" w14:textId="74411A25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93525A">
        <w:rPr>
          <w:rFonts w:ascii="Times New Roman" w:hAnsi="Times New Roman" w:cs="Times New Roman"/>
          <w:sz w:val="24"/>
          <w:szCs w:val="24"/>
        </w:rPr>
        <w:t>protoboard</w:t>
      </w:r>
      <w:proofErr w:type="spellEnd"/>
    </w:p>
    <w:p w14:paraId="6C3CADA2" w14:textId="563A1AC2" w:rsidR="00DF769C" w:rsidRPr="0093525A" w:rsidRDefault="00500FE9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5</w:t>
      </w:r>
      <w:r w:rsidR="00DF769C" w:rsidRPr="0093525A">
        <w:rPr>
          <w:rFonts w:ascii="Times New Roman" w:hAnsi="Times New Roman" w:cs="Times New Roman"/>
          <w:sz w:val="24"/>
          <w:szCs w:val="24"/>
        </w:rPr>
        <w:t xml:space="preserve"> cables macho hembra</w:t>
      </w:r>
    </w:p>
    <w:p w14:paraId="6EDE0A52" w14:textId="32992AAD" w:rsidR="00DF769C" w:rsidRPr="0093525A" w:rsidRDefault="00500FE9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5</w:t>
      </w:r>
      <w:r w:rsidR="00DF769C" w:rsidRPr="0093525A">
        <w:rPr>
          <w:rFonts w:ascii="Times New Roman" w:hAnsi="Times New Roman" w:cs="Times New Roman"/>
          <w:sz w:val="24"/>
          <w:szCs w:val="24"/>
        </w:rPr>
        <w:t xml:space="preserve"> cables macho </w:t>
      </w:r>
      <w:proofErr w:type="spellStart"/>
      <w:r w:rsidR="00DF769C" w:rsidRPr="0093525A">
        <w:rPr>
          <w:rFonts w:ascii="Times New Roman" w:hAnsi="Times New Roman" w:cs="Times New Roman"/>
          <w:sz w:val="24"/>
          <w:szCs w:val="24"/>
        </w:rPr>
        <w:t>macho</w:t>
      </w:r>
      <w:proofErr w:type="spellEnd"/>
      <w:r w:rsidR="00DF769C" w:rsidRPr="0093525A">
        <w:rPr>
          <w:rFonts w:ascii="Times New Roman" w:hAnsi="Times New Roman" w:cs="Times New Roman"/>
          <w:sz w:val="24"/>
          <w:szCs w:val="24"/>
        </w:rPr>
        <w:t>.</w:t>
      </w:r>
    </w:p>
    <w:p w14:paraId="573EF056" w14:textId="29D50E40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hoja de color </w:t>
      </w:r>
      <w:r w:rsidR="00500FE9" w:rsidRPr="0093525A">
        <w:rPr>
          <w:rFonts w:ascii="Times New Roman" w:hAnsi="Times New Roman" w:cs="Times New Roman"/>
          <w:sz w:val="24"/>
          <w:szCs w:val="24"/>
        </w:rPr>
        <w:t>azul claro</w:t>
      </w:r>
      <w:r w:rsidRPr="0093525A">
        <w:rPr>
          <w:rFonts w:ascii="Times New Roman" w:hAnsi="Times New Roman" w:cs="Times New Roman"/>
          <w:sz w:val="24"/>
          <w:szCs w:val="24"/>
        </w:rPr>
        <w:t>,1 blanca y 1 negra.</w:t>
      </w:r>
    </w:p>
    <w:p w14:paraId="6D90849D" w14:textId="55747290" w:rsidR="00500FE9" w:rsidRPr="0093525A" w:rsidRDefault="00500FE9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Cinta negra</w:t>
      </w:r>
    </w:p>
    <w:p w14:paraId="2496F985" w14:textId="66D8AFD2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Pistola de silicona </w:t>
      </w:r>
    </w:p>
    <w:p w14:paraId="4EEF3AD5" w14:textId="2BFEB080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Silicona en barra</w:t>
      </w:r>
    </w:p>
    <w:p w14:paraId="4AB0DD36" w14:textId="2D39D7FF" w:rsidR="00DF769C" w:rsidRPr="0093525A" w:rsidRDefault="00500FE9" w:rsidP="00500F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Colbon</w:t>
      </w:r>
    </w:p>
    <w:p w14:paraId="7E2346AB" w14:textId="694F7ADF" w:rsidR="00DF769C" w:rsidRPr="0093525A" w:rsidRDefault="00DF769C" w:rsidP="00DF769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500FE9" w:rsidRPr="0093525A">
        <w:rPr>
          <w:rFonts w:ascii="Times New Roman" w:hAnsi="Times New Roman" w:cs="Times New Roman"/>
          <w:sz w:val="24"/>
          <w:szCs w:val="24"/>
        </w:rPr>
        <w:t>lapiz</w:t>
      </w:r>
      <w:proofErr w:type="spellEnd"/>
    </w:p>
    <w:p w14:paraId="57E5DFB3" w14:textId="44081F5D" w:rsidR="00727978" w:rsidRPr="0093525A" w:rsidRDefault="00500FE9" w:rsidP="003566B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lastRenderedPageBreak/>
        <w:t>1 carrito pequeño</w:t>
      </w:r>
    </w:p>
    <w:p w14:paraId="5608AD31" w14:textId="25E91535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AFCFA6E" w14:textId="4A2C927C" w:rsidR="00261F49" w:rsidRPr="0093525A" w:rsidRDefault="00261F49" w:rsidP="00261F49">
      <w:pPr>
        <w:rPr>
          <w:rFonts w:ascii="Times New Roman" w:hAnsi="Times New Roman" w:cs="Times New Roman"/>
          <w:sz w:val="24"/>
          <w:szCs w:val="24"/>
        </w:rPr>
      </w:pPr>
    </w:p>
    <w:p w14:paraId="2AFC6CF9" w14:textId="30ED62B3" w:rsidR="0097535F" w:rsidRPr="0093525A" w:rsidRDefault="0097535F" w:rsidP="00261F49">
      <w:pPr>
        <w:rPr>
          <w:rFonts w:ascii="Times New Roman" w:hAnsi="Times New Roman" w:cs="Times New Roman"/>
          <w:sz w:val="24"/>
          <w:szCs w:val="24"/>
        </w:rPr>
      </w:pPr>
    </w:p>
    <w:p w14:paraId="1DF0497E" w14:textId="77777777" w:rsidR="0097535F" w:rsidRPr="0093525A" w:rsidRDefault="0097535F" w:rsidP="00261F49">
      <w:pPr>
        <w:rPr>
          <w:rFonts w:ascii="Times New Roman" w:hAnsi="Times New Roman" w:cs="Times New Roman"/>
          <w:sz w:val="24"/>
          <w:szCs w:val="24"/>
        </w:rPr>
      </w:pPr>
    </w:p>
    <w:p w14:paraId="3642EC6C" w14:textId="46EDC720" w:rsidR="00A03D5E" w:rsidRPr="0093525A" w:rsidRDefault="00A03D5E" w:rsidP="00261F49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sz w:val="24"/>
          <w:szCs w:val="24"/>
        </w:rPr>
        <w:t>Código:</w:t>
      </w:r>
    </w:p>
    <w:p w14:paraId="504D521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#include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&lt;</w:t>
      </w:r>
      <w:proofErr w:type="spellStart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Servo.h</w:t>
      </w:r>
      <w:proofErr w:type="spell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&gt;</w:t>
      </w:r>
    </w:p>
    <w:p w14:paraId="415319C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2C1147A1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// Configuración de pines</w:t>
      </w:r>
    </w:p>
    <w:p w14:paraId="2DF5BEE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const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trigPin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47A8C44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const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echoPin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307FED3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const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servoPin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6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36BCC4C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02D6DA8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gram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Servo barrera</w:t>
      </w:r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78AD9D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74D3002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setup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</w:p>
    <w:p w14:paraId="5DBA48E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pinMode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trigPin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OUTPUT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4E8BA800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pinMode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echoPin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INPUT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5EB8D8E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barrera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attach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servoPin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466B62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barrera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 xml:space="preserve"> // Posición inicial: barrera abajo</w:t>
      </w:r>
    </w:p>
    <w:p w14:paraId="236760B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Serial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begin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9600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4FF554D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11C3D30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2084A6F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void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loop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</w:p>
    <w:p w14:paraId="1C06144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long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duracion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304459E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00979D"/>
          <w:sz w:val="24"/>
          <w:szCs w:val="24"/>
          <w:lang w:eastAsia="es-CO"/>
        </w:rPr>
        <w:t>int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distancia;</w:t>
      </w:r>
    </w:p>
    <w:p w14:paraId="493AE88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73F6B66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 Enviar pulso ultrasónico</w:t>
      </w:r>
    </w:p>
    <w:p w14:paraId="5ABFFB2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digitalWrite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trigPin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LOW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2123B4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delayMicroseconds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2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6078797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digitalWrite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trigPin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HIGH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8D8BB4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delayMicroseconds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7D96301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digitalWrite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trigPin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LOW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5C0E31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53D59EE2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 Medir duración del eco</w:t>
      </w:r>
    </w:p>
    <w:p w14:paraId="453D2BA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duracion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=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pulseIn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spellStart"/>
      <w:proofErr w:type="gram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echoPin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, HIGH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56C0808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3210AE1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 Calcular distancia en cm</w:t>
      </w:r>
    </w:p>
    <w:p w14:paraId="44F36E6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distancia = </w:t>
      </w:r>
      <w:proofErr w:type="spellStart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duracion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*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0.034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/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2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49DFABF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24D57D00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Serial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print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"Distancia: "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2D29210C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Serial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print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distancia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1DE59E1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lastRenderedPageBreak/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Serial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println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" cm"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</w:p>
    <w:p w14:paraId="0CEF35F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4FF7365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>  // Si hay un objeto a menos de 10 cm, levantar barrera</w:t>
      </w:r>
    </w:p>
    <w:p w14:paraId="59ECF5C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if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distancia &gt;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&amp;&amp; distancia &lt; 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10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</w:p>
    <w:p w14:paraId="729EDB3D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barrera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90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 xml:space="preserve"> // Subir barrera</w:t>
      </w:r>
    </w:p>
    <w:p w14:paraId="534DB995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proofErr w:type="spellStart"/>
      <w:r w:rsidRPr="0093525A">
        <w:rPr>
          <w:rFonts w:ascii="Times New Roman" w:eastAsia="Times New Roman" w:hAnsi="Times New Roman" w:cs="Times New Roman"/>
          <w:color w:val="728E00"/>
          <w:sz w:val="24"/>
          <w:szCs w:val="24"/>
          <w:lang w:eastAsia="es-CO"/>
        </w:rPr>
        <w:t>else</w:t>
      </w:r>
      <w:proofErr w:type="spellEnd"/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{</w:t>
      </w:r>
    </w:p>
    <w:p w14:paraId="67D55DDF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barrera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.</w:t>
      </w:r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write</w:t>
      </w:r>
      <w:proofErr w:type="spellEnd"/>
      <w:proofErr w:type="gram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 xml:space="preserve"> // Bajar barrera</w:t>
      </w:r>
    </w:p>
    <w:p w14:paraId="7F7F1E8E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4AC43907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64CC9CBB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 xml:space="preserve">  </w:t>
      </w:r>
      <w:proofErr w:type="spellStart"/>
      <w:proofErr w:type="gramStart"/>
      <w:r w:rsidRPr="0093525A">
        <w:rPr>
          <w:rFonts w:ascii="Times New Roman" w:eastAsia="Times New Roman" w:hAnsi="Times New Roman" w:cs="Times New Roman"/>
          <w:color w:val="D35400"/>
          <w:sz w:val="24"/>
          <w:szCs w:val="24"/>
          <w:lang w:eastAsia="es-CO"/>
        </w:rPr>
        <w:t>delay</w:t>
      </w:r>
      <w:proofErr w:type="spellEnd"/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(</w:t>
      </w:r>
      <w:proofErr w:type="gramEnd"/>
      <w:r w:rsidRPr="0093525A">
        <w:rPr>
          <w:rFonts w:ascii="Times New Roman" w:eastAsia="Times New Roman" w:hAnsi="Times New Roman" w:cs="Times New Roman"/>
          <w:color w:val="005C5F"/>
          <w:sz w:val="24"/>
          <w:szCs w:val="24"/>
          <w:lang w:eastAsia="es-CO"/>
        </w:rPr>
        <w:t>500</w:t>
      </w: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)</w:t>
      </w:r>
      <w:r w:rsidRPr="0093525A"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  <w:t>;</w:t>
      </w:r>
      <w:r w:rsidRPr="0093525A">
        <w:rPr>
          <w:rFonts w:ascii="Times New Roman" w:eastAsia="Times New Roman" w:hAnsi="Times New Roman" w:cs="Times New Roman"/>
          <w:color w:val="95A5A6"/>
          <w:sz w:val="24"/>
          <w:szCs w:val="24"/>
          <w:lang w:eastAsia="es-CO"/>
        </w:rPr>
        <w:t xml:space="preserve"> // Pequeño retardo para estabilidad</w:t>
      </w:r>
    </w:p>
    <w:p w14:paraId="18A58DF3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color w:val="434F54"/>
          <w:sz w:val="24"/>
          <w:szCs w:val="24"/>
          <w:lang w:eastAsia="es-CO"/>
        </w:rPr>
        <w:t>}</w:t>
      </w:r>
    </w:p>
    <w:p w14:paraId="224358DA" w14:textId="77777777" w:rsidR="00A03D5E" w:rsidRPr="0093525A" w:rsidRDefault="00A03D5E" w:rsidP="00A03D5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  <w:sz w:val="24"/>
          <w:szCs w:val="24"/>
          <w:lang w:eastAsia="es-CO"/>
        </w:rPr>
      </w:pPr>
    </w:p>
    <w:p w14:paraId="5785FD36" w14:textId="06B07B0D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47CEEB0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🔧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COMPONENTES NECESARIOS:</w:t>
      </w:r>
    </w:p>
    <w:p w14:paraId="57DDB279" w14:textId="77777777" w:rsidR="003566BC" w:rsidRPr="0093525A" w:rsidRDefault="003566BC" w:rsidP="003566B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Arduino UNO (o compatible)</w:t>
      </w:r>
    </w:p>
    <w:p w14:paraId="6F14B24E" w14:textId="77777777" w:rsidR="003566BC" w:rsidRPr="0093525A" w:rsidRDefault="003566BC" w:rsidP="003566B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Sensor ultrasónico HC-SR04</w:t>
      </w:r>
    </w:p>
    <w:p w14:paraId="08095F30" w14:textId="77777777" w:rsidR="003566BC" w:rsidRPr="0093525A" w:rsidRDefault="003566BC" w:rsidP="003566B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Servomotor (SG90, por ejemplo)</w:t>
      </w:r>
    </w:p>
    <w:p w14:paraId="6A9569DC" w14:textId="77777777" w:rsidR="003566BC" w:rsidRPr="0093525A" w:rsidRDefault="003566BC" w:rsidP="003566B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</w:p>
    <w:p w14:paraId="010B0A52" w14:textId="77777777" w:rsidR="003566BC" w:rsidRPr="0093525A" w:rsidRDefault="003566BC" w:rsidP="003566B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Cables Dupont</w:t>
      </w:r>
    </w:p>
    <w:p w14:paraId="1F97A6C3" w14:textId="77777777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📌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CONEXIONES:</w:t>
      </w:r>
    </w:p>
    <w:p w14:paraId="17E53872" w14:textId="77777777" w:rsidR="003566BC" w:rsidRPr="0093525A" w:rsidRDefault="003566BC" w:rsidP="003566B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🔌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ALIMENTACIÓN EN LA PROTOBOARD</w:t>
      </w:r>
    </w:p>
    <w:p w14:paraId="4FB335D5" w14:textId="77777777" w:rsidR="003566BC" w:rsidRPr="0093525A" w:rsidRDefault="003566BC" w:rsidP="003566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Arduino 5V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(+)</w:t>
      </w:r>
    </w:p>
    <w:p w14:paraId="2925085B" w14:textId="77777777" w:rsidR="003566BC" w:rsidRPr="0093525A" w:rsidRDefault="003566BC" w:rsidP="003566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Arduino GND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(–)</w:t>
      </w:r>
    </w:p>
    <w:p w14:paraId="0CBE504C" w14:textId="77777777" w:rsidR="003566BC" w:rsidRPr="0093525A" w:rsidRDefault="003566BC" w:rsidP="003566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📏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SENSOR ULTRASÓNICO HC-SR04</w:t>
      </w:r>
    </w:p>
    <w:p w14:paraId="7C1B20CA" w14:textId="0CA4CA61" w:rsidR="003566BC" w:rsidRPr="0093525A" w:rsidRDefault="003566BC" w:rsidP="0035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Pines del sensor</w:t>
      </w:r>
      <w:r w:rsidR="00261F49"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ultrasónico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37C5D387" w14:textId="77777777" w:rsidR="003566BC" w:rsidRPr="0093525A" w:rsidRDefault="003566BC" w:rsidP="003566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VCC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(5V)</w:t>
      </w:r>
    </w:p>
    <w:p w14:paraId="3B50BC7B" w14:textId="77777777" w:rsidR="003566BC" w:rsidRPr="0093525A" w:rsidRDefault="003566BC" w:rsidP="003566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(GND)</w:t>
      </w:r>
    </w:p>
    <w:p w14:paraId="235B9DBE" w14:textId="77777777" w:rsidR="003566BC" w:rsidRPr="0093525A" w:rsidRDefault="003566BC" w:rsidP="003566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TRIG → pin digital 9 del Arduino</w:t>
      </w:r>
    </w:p>
    <w:p w14:paraId="0CBF3A73" w14:textId="77777777" w:rsidR="003566BC" w:rsidRPr="0093525A" w:rsidRDefault="003566BC" w:rsidP="003566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ECHO → pin digital 10 del Arduino</w:t>
      </w:r>
    </w:p>
    <w:p w14:paraId="1F31F8A3" w14:textId="77777777" w:rsidR="003566BC" w:rsidRPr="0093525A" w:rsidRDefault="003566BC" w:rsidP="003566B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Segoe UI Emoji" w:eastAsia="Times New Roman" w:hAnsi="Segoe UI Emoji" w:cs="Segoe UI Emoji"/>
          <w:sz w:val="24"/>
          <w:szCs w:val="24"/>
          <w:lang w:eastAsia="es-CO"/>
        </w:rPr>
        <w:t>🦾</w:t>
      </w: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SERVOMOTOR</w:t>
      </w:r>
    </w:p>
    <w:p w14:paraId="5B1C5B28" w14:textId="16FAA646" w:rsidR="003566BC" w:rsidRPr="0093525A" w:rsidRDefault="003566BC" w:rsidP="003566B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Cable de señal (amarillo) → pin digital 6 del Arduino</w:t>
      </w:r>
    </w:p>
    <w:p w14:paraId="69E1F47B" w14:textId="77777777" w:rsidR="003566BC" w:rsidRPr="0093525A" w:rsidRDefault="003566BC" w:rsidP="003566B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VCC (rojo) → línea roja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(5V)</w:t>
      </w:r>
    </w:p>
    <w:p w14:paraId="1C6D028E" w14:textId="77777777" w:rsidR="003566BC" w:rsidRPr="0093525A" w:rsidRDefault="003566BC" w:rsidP="003566B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GND (negro/marrón) → línea azul de la </w:t>
      </w:r>
      <w:proofErr w:type="spellStart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93525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(GND)</w:t>
      </w:r>
    </w:p>
    <w:p w14:paraId="3B6D5799" w14:textId="77777777" w:rsidR="00A03D5E" w:rsidRPr="0093525A" w:rsidRDefault="00A03D5E" w:rsidP="00DF769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815E40A" w14:textId="3F5ABB92" w:rsidR="00DF769C" w:rsidRPr="0093525A" w:rsidRDefault="00DF769C" w:rsidP="00DF769C">
      <w:pPr>
        <w:rPr>
          <w:rFonts w:ascii="Times New Roman" w:hAnsi="Times New Roman" w:cs="Times New Roman"/>
          <w:sz w:val="24"/>
          <w:szCs w:val="24"/>
        </w:rPr>
      </w:pPr>
    </w:p>
    <w:p w14:paraId="418A6263" w14:textId="77777777" w:rsidR="00261F49" w:rsidRPr="0093525A" w:rsidRDefault="00261F49" w:rsidP="00DF769C">
      <w:pPr>
        <w:rPr>
          <w:rFonts w:ascii="Times New Roman" w:hAnsi="Times New Roman" w:cs="Times New Roman"/>
          <w:noProof/>
          <w:sz w:val="24"/>
          <w:szCs w:val="24"/>
        </w:rPr>
      </w:pPr>
    </w:p>
    <w:p w14:paraId="2E0D2ADA" w14:textId="77777777" w:rsidR="00261F49" w:rsidRPr="0093525A" w:rsidRDefault="00261F49" w:rsidP="00DF769C">
      <w:pPr>
        <w:rPr>
          <w:rFonts w:ascii="Times New Roman" w:hAnsi="Times New Roman" w:cs="Times New Roman"/>
          <w:noProof/>
          <w:sz w:val="24"/>
          <w:szCs w:val="24"/>
        </w:rPr>
      </w:pPr>
    </w:p>
    <w:p w14:paraId="73726683" w14:textId="4C5D3027" w:rsidR="00DF769C" w:rsidRPr="0093525A" w:rsidRDefault="00261F49" w:rsidP="00DF769C">
      <w:pPr>
        <w:rPr>
          <w:rFonts w:ascii="Times New Roman" w:hAnsi="Times New Roman" w:cs="Times New Roman"/>
          <w:sz w:val="24"/>
          <w:szCs w:val="24"/>
        </w:rPr>
      </w:pPr>
      <w:r w:rsidRPr="009352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67F7AB9" wp14:editId="29169AFA">
            <wp:simplePos x="0" y="0"/>
            <wp:positionH relativeFrom="margin">
              <wp:align>center</wp:align>
            </wp:positionH>
            <wp:positionV relativeFrom="paragraph">
              <wp:posOffset>28473</wp:posOffset>
            </wp:positionV>
            <wp:extent cx="4170045" cy="5832475"/>
            <wp:effectExtent l="0" t="0" r="1905" b="0"/>
            <wp:wrapTight wrapText="bothSides">
              <wp:wrapPolygon edited="0">
                <wp:start x="0" y="0"/>
                <wp:lineTo x="0" y="21518"/>
                <wp:lineTo x="21511" y="21518"/>
                <wp:lineTo x="2151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2" b="23503"/>
                    <a:stretch/>
                  </pic:blipFill>
                  <pic:spPr bwMode="auto">
                    <a:xfrm>
                      <a:off x="0" y="0"/>
                      <a:ext cx="417004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F769C" w:rsidRPr="009352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425D5" w14:textId="77777777" w:rsidR="008F7488" w:rsidRDefault="008F7488" w:rsidP="004E33F9">
      <w:pPr>
        <w:spacing w:after="0" w:line="240" w:lineRule="auto"/>
      </w:pPr>
      <w:r>
        <w:separator/>
      </w:r>
    </w:p>
  </w:endnote>
  <w:endnote w:type="continuationSeparator" w:id="0">
    <w:p w14:paraId="3411D961" w14:textId="77777777" w:rsidR="008F7488" w:rsidRDefault="008F7488" w:rsidP="004E3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39356" w14:textId="77777777" w:rsidR="008F7488" w:rsidRDefault="008F7488" w:rsidP="004E33F9">
      <w:pPr>
        <w:spacing w:after="0" w:line="240" w:lineRule="auto"/>
      </w:pPr>
      <w:r>
        <w:separator/>
      </w:r>
    </w:p>
  </w:footnote>
  <w:footnote w:type="continuationSeparator" w:id="0">
    <w:p w14:paraId="5B06AE12" w14:textId="77777777" w:rsidR="008F7488" w:rsidRDefault="008F7488" w:rsidP="004E33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D2F"/>
    <w:multiLevelType w:val="multilevel"/>
    <w:tmpl w:val="061E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555F6"/>
    <w:multiLevelType w:val="multilevel"/>
    <w:tmpl w:val="EA820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B0E64"/>
    <w:multiLevelType w:val="multilevel"/>
    <w:tmpl w:val="9372F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FC761A"/>
    <w:multiLevelType w:val="multilevel"/>
    <w:tmpl w:val="2730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664D9"/>
    <w:multiLevelType w:val="multilevel"/>
    <w:tmpl w:val="4912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66C96"/>
    <w:multiLevelType w:val="multilevel"/>
    <w:tmpl w:val="EDFC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B91472"/>
    <w:multiLevelType w:val="multilevel"/>
    <w:tmpl w:val="0BA8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F5265F"/>
    <w:multiLevelType w:val="multilevel"/>
    <w:tmpl w:val="939E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FD0BBE"/>
    <w:multiLevelType w:val="multilevel"/>
    <w:tmpl w:val="50925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B29B1"/>
    <w:multiLevelType w:val="multilevel"/>
    <w:tmpl w:val="70AA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472F60"/>
    <w:multiLevelType w:val="multilevel"/>
    <w:tmpl w:val="49BC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976EB"/>
    <w:multiLevelType w:val="multilevel"/>
    <w:tmpl w:val="F08EF7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8158D"/>
    <w:multiLevelType w:val="multilevel"/>
    <w:tmpl w:val="CE2C0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103CA2"/>
    <w:multiLevelType w:val="hybridMultilevel"/>
    <w:tmpl w:val="FF10C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2250A7"/>
    <w:multiLevelType w:val="multilevel"/>
    <w:tmpl w:val="9A88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1245F4"/>
    <w:multiLevelType w:val="multilevel"/>
    <w:tmpl w:val="D3A4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F403BF"/>
    <w:multiLevelType w:val="multilevel"/>
    <w:tmpl w:val="E33E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8410F8"/>
    <w:multiLevelType w:val="hybridMultilevel"/>
    <w:tmpl w:val="6A522E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81863"/>
    <w:multiLevelType w:val="multilevel"/>
    <w:tmpl w:val="A9965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1759DF"/>
    <w:multiLevelType w:val="multilevel"/>
    <w:tmpl w:val="2572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2977AE"/>
    <w:multiLevelType w:val="multilevel"/>
    <w:tmpl w:val="25BA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A965DD"/>
    <w:multiLevelType w:val="multilevel"/>
    <w:tmpl w:val="4532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360505"/>
    <w:multiLevelType w:val="multilevel"/>
    <w:tmpl w:val="7ABE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8"/>
  </w:num>
  <w:num w:numId="5">
    <w:abstractNumId w:val="22"/>
  </w:num>
  <w:num w:numId="6">
    <w:abstractNumId w:val="18"/>
  </w:num>
  <w:num w:numId="7">
    <w:abstractNumId w:val="21"/>
  </w:num>
  <w:num w:numId="8">
    <w:abstractNumId w:val="7"/>
  </w:num>
  <w:num w:numId="9">
    <w:abstractNumId w:val="20"/>
  </w:num>
  <w:num w:numId="10">
    <w:abstractNumId w:val="4"/>
  </w:num>
  <w:num w:numId="11">
    <w:abstractNumId w:val="5"/>
  </w:num>
  <w:num w:numId="12">
    <w:abstractNumId w:val="2"/>
  </w:num>
  <w:num w:numId="13">
    <w:abstractNumId w:val="3"/>
  </w:num>
  <w:num w:numId="14">
    <w:abstractNumId w:val="19"/>
  </w:num>
  <w:num w:numId="15">
    <w:abstractNumId w:val="0"/>
  </w:num>
  <w:num w:numId="16">
    <w:abstractNumId w:val="16"/>
  </w:num>
  <w:num w:numId="17">
    <w:abstractNumId w:val="14"/>
  </w:num>
  <w:num w:numId="18">
    <w:abstractNumId w:val="1"/>
  </w:num>
  <w:num w:numId="19">
    <w:abstractNumId w:val="6"/>
  </w:num>
  <w:num w:numId="20">
    <w:abstractNumId w:val="11"/>
  </w:num>
  <w:num w:numId="21">
    <w:abstractNumId w:val="9"/>
  </w:num>
  <w:num w:numId="22">
    <w:abstractNumId w:val="1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F9"/>
    <w:rsid w:val="00261F49"/>
    <w:rsid w:val="003566BC"/>
    <w:rsid w:val="004C4983"/>
    <w:rsid w:val="004E33F9"/>
    <w:rsid w:val="00500FE9"/>
    <w:rsid w:val="00681FE9"/>
    <w:rsid w:val="00727978"/>
    <w:rsid w:val="008202D5"/>
    <w:rsid w:val="008A1054"/>
    <w:rsid w:val="008F7488"/>
    <w:rsid w:val="0093525A"/>
    <w:rsid w:val="0097535F"/>
    <w:rsid w:val="00A03D5E"/>
    <w:rsid w:val="00A626F4"/>
    <w:rsid w:val="00CF0B08"/>
    <w:rsid w:val="00DF769C"/>
    <w:rsid w:val="00FF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30696"/>
  <w15:chartTrackingRefBased/>
  <w15:docId w15:val="{B4604661-2098-4EBE-AD5D-D69233E8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33F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3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3F9"/>
  </w:style>
  <w:style w:type="paragraph" w:styleId="Piedepgina">
    <w:name w:val="footer"/>
    <w:basedOn w:val="Normal"/>
    <w:link w:val="PiedepginaCar"/>
    <w:uiPriority w:val="99"/>
    <w:unhideWhenUsed/>
    <w:rsid w:val="004E3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3F9"/>
  </w:style>
  <w:style w:type="character" w:styleId="Hipervnculo">
    <w:name w:val="Hyperlink"/>
    <w:basedOn w:val="Fuentedeprrafopredeter"/>
    <w:uiPriority w:val="99"/>
    <w:unhideWhenUsed/>
    <w:rsid w:val="008A10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10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B2lwaLmHDEI" TargetMode="External"/><Relationship Id="rId12" Type="http://schemas.openxmlformats.org/officeDocument/2006/relationships/hyperlink" Target="https://youtu.be/2OQPRYe18No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youtu.be/PFF4DTkMsaM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791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keivis jaramillo</dc:creator>
  <cp:keywords/>
  <dc:description/>
  <cp:lastModifiedBy>keivis jaramillo</cp:lastModifiedBy>
  <cp:revision>6</cp:revision>
  <dcterms:created xsi:type="dcterms:W3CDTF">2025-04-24T20:05:00Z</dcterms:created>
  <dcterms:modified xsi:type="dcterms:W3CDTF">2025-06-10T04:24:00Z</dcterms:modified>
</cp:coreProperties>
</file>