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4077FC" w14:textId="703A5802" w:rsidR="0008751F" w:rsidRDefault="009B6C5D">
      <w:pPr>
        <w:rPr>
          <w:sz w:val="28"/>
          <w:szCs w:val="28"/>
          <w:u w:val="single"/>
        </w:rPr>
      </w:pPr>
      <w:r w:rsidRPr="009B6C5D">
        <w:rPr>
          <w:sz w:val="28"/>
          <w:szCs w:val="28"/>
          <w:u w:val="single"/>
        </w:rPr>
        <w:t>Documentatie Proiect Registration Form</w:t>
      </w:r>
    </w:p>
    <w:p w14:paraId="7064C1A3" w14:textId="26386983" w:rsidR="009B6C5D" w:rsidRDefault="009B6C5D">
      <w:r>
        <w:t>Necesitati inainte de rularea programului:</w:t>
      </w:r>
    </w:p>
    <w:p w14:paraId="750F9FE8" w14:textId="713325BD" w:rsidR="009B6C5D" w:rsidRPr="009B6C5D" w:rsidRDefault="009B6C5D" w:rsidP="009B6C5D">
      <w:r>
        <w:tab/>
      </w:r>
      <w:r w:rsidRPr="009B6C5D">
        <w:t>1</w:t>
      </w:r>
      <w:r w:rsidR="001C5250">
        <w:t>)</w:t>
      </w:r>
      <w:r w:rsidRPr="009B6C5D">
        <w:t xml:space="preserve"> Instalare Python utilizand instructiunile de pe pagina: </w:t>
      </w:r>
      <w:hyperlink r:id="rId5" w:tgtFrame="_blank" w:history="1">
        <w:r w:rsidRPr="009B6C5D">
          <w:rPr>
            <w:rStyle w:val="Hyperlink"/>
          </w:rPr>
          <w:t>https://www.python.org/</w:t>
        </w:r>
      </w:hyperlink>
      <w:r w:rsidRPr="009B6C5D">
        <w:t> </w:t>
      </w:r>
    </w:p>
    <w:p w14:paraId="73768A67" w14:textId="7A67B2A1" w:rsidR="009B6C5D" w:rsidRPr="009B6C5D" w:rsidRDefault="009B6C5D" w:rsidP="009B6C5D">
      <w:pPr>
        <w:ind w:firstLine="720"/>
      </w:pPr>
      <w:r w:rsidRPr="009B6C5D">
        <w:t>2</w:t>
      </w:r>
      <w:r w:rsidR="001C5250">
        <w:t>)</w:t>
      </w:r>
      <w:r w:rsidRPr="009B6C5D">
        <w:t xml:space="preserve"> Instalare Git utilizand instructiunile de pe pagina: </w:t>
      </w:r>
      <w:hyperlink r:id="rId6" w:tgtFrame="_blank" w:history="1">
        <w:r w:rsidRPr="009B6C5D">
          <w:rPr>
            <w:rStyle w:val="Hyperlink"/>
          </w:rPr>
          <w:t>https://git-scm.com/</w:t>
        </w:r>
      </w:hyperlink>
      <w:r w:rsidRPr="009B6C5D">
        <w:t> </w:t>
      </w:r>
    </w:p>
    <w:p w14:paraId="25A88CD4" w14:textId="726AF439" w:rsidR="009B6C5D" w:rsidRDefault="009B6C5D" w:rsidP="009B6C5D">
      <w:pPr>
        <w:ind w:left="720"/>
      </w:pPr>
      <w:r w:rsidRPr="009B6C5D">
        <w:t>3</w:t>
      </w:r>
      <w:r w:rsidR="001C5250">
        <w:t>)</w:t>
      </w:r>
      <w:r w:rsidRPr="009B6C5D">
        <w:t xml:space="preserve">Descarcarea codului de pe GITHUB de la linkul: </w:t>
      </w:r>
      <w:hyperlink r:id="rId7" w:history="1">
        <w:r w:rsidR="001C5250" w:rsidRPr="007D2E6B">
          <w:rPr>
            <w:rStyle w:val="Hyperlink"/>
          </w:rPr>
          <w:t>https://github.com/Rrares43/F08_Proiect</w:t>
        </w:r>
      </w:hyperlink>
    </w:p>
    <w:p w14:paraId="587CD68D" w14:textId="1B547E6F" w:rsidR="001C5250" w:rsidRDefault="001C5250" w:rsidP="009B6C5D">
      <w:pPr>
        <w:ind w:left="720"/>
      </w:pPr>
      <w:r>
        <w:t>4)</w:t>
      </w:r>
      <w:r w:rsidR="003418E0" w:rsidRPr="003418E0">
        <w:t>Accesati problema dorita din folderul F08 astfel:</w:t>
      </w:r>
    </w:p>
    <w:p w14:paraId="2B3D801A" w14:textId="37746AA4" w:rsidR="003418E0" w:rsidRDefault="003418E0" w:rsidP="009B6C5D">
      <w:pPr>
        <w:ind w:left="720"/>
      </w:pPr>
      <w:r>
        <w:tab/>
        <w:t>-deschideti folderul si programul registration_form.py localizat in el</w:t>
      </w:r>
    </w:p>
    <w:p w14:paraId="1761D200" w14:textId="1E6F07FB" w:rsidR="003418E0" w:rsidRDefault="00EC236F" w:rsidP="00EC236F">
      <w:r>
        <w:tab/>
        <w:t>5)Instalati bibliotecile necesare</w:t>
      </w:r>
      <w:r w:rsidR="00EA7BA0">
        <w:t xml:space="preserve"> ruland urmatoarele comenzi in terminal</w:t>
      </w:r>
      <w:r>
        <w:t>:</w:t>
      </w:r>
    </w:p>
    <w:p w14:paraId="0C8A7E37" w14:textId="731B3A9D" w:rsidR="00EA7BA0" w:rsidRDefault="00EC236F" w:rsidP="00EC236F">
      <w:r>
        <w:tab/>
      </w:r>
      <w:r>
        <w:tab/>
        <w:t>&gt; pip install open</w:t>
      </w:r>
      <w:r w:rsidR="00EA7BA0">
        <w:t>pyxl</w:t>
      </w:r>
    </w:p>
    <w:p w14:paraId="03E20BE7" w14:textId="73BA41B4" w:rsidR="00FE6DA9" w:rsidRDefault="00FE6DA9" w:rsidP="00EC236F">
      <w:r>
        <w:tab/>
      </w:r>
      <w:r>
        <w:tab/>
        <w:t>&gt; pip install tabulate</w:t>
      </w:r>
    </w:p>
    <w:p w14:paraId="61976FD2" w14:textId="11E0C724" w:rsidR="008C63E2" w:rsidRDefault="008C63E2" w:rsidP="00EC236F">
      <w:r>
        <w:t xml:space="preserve">Utilitatea </w:t>
      </w:r>
      <w:r w:rsidR="00E80D44">
        <w:t xml:space="preserve">modulului </w:t>
      </w:r>
      <w:r>
        <w:t>openpyxl:</w:t>
      </w:r>
      <w:r>
        <w:br/>
      </w:r>
      <w:r>
        <w:tab/>
        <w:t>Openpyxl este o librarie folosita pentru a citi si scrie in file de tip Excel. Aceasta permite programului in python sa acceseze si sa modifice file Excel.</w:t>
      </w:r>
    </w:p>
    <w:p w14:paraId="070D87AC" w14:textId="34812CD9" w:rsidR="00CD12E9" w:rsidRDefault="008C63E2" w:rsidP="00EC236F">
      <w:r>
        <w:tab/>
        <w:t>In acest program aceasta a fost folosita pentru a putea stoca datele scrise din fereastra de inregistrare intr-un tabel Excel.</w:t>
      </w:r>
    </w:p>
    <w:p w14:paraId="5FC06AC9" w14:textId="6738D9BC" w:rsidR="008C63E2" w:rsidRDefault="008C63E2" w:rsidP="008C63E2">
      <w:pPr>
        <w:jc w:val="center"/>
      </w:pPr>
      <w:r w:rsidRPr="008C63E2">
        <w:drawing>
          <wp:inline distT="0" distB="0" distL="0" distR="0" wp14:anchorId="70F26C64" wp14:editId="4CDC411A">
            <wp:extent cx="3017520" cy="2368702"/>
            <wp:effectExtent l="0" t="0" r="0" b="0"/>
            <wp:docPr id="1699092757" name="Imagine 1" descr="O imagine care conține text, captură de ecran, meniu, Fon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092757" name="Imagine 1" descr="O imagine care conține text, captură de ecran, meniu, Font&#10;&#10;Descriere generată automa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2389" cy="2372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CE184" w14:textId="245381DC" w:rsidR="008C63E2" w:rsidRDefault="008C63E2" w:rsidP="008C63E2">
      <w:r>
        <w:tab/>
        <w:t>Aici programul seteaza baza excelului care va fi folosit adica marimile coloanelor cat si categoriile de date.</w:t>
      </w:r>
    </w:p>
    <w:p w14:paraId="2FFEBEE8" w14:textId="584AA55C" w:rsidR="008C63E2" w:rsidRDefault="00285A9A" w:rsidP="00285A9A">
      <w:pPr>
        <w:jc w:val="center"/>
      </w:pPr>
      <w:r w:rsidRPr="00285A9A">
        <w:lastRenderedPageBreak/>
        <w:drawing>
          <wp:inline distT="0" distB="0" distL="0" distR="0" wp14:anchorId="1607B430" wp14:editId="5613F904">
            <wp:extent cx="3847093" cy="1631315"/>
            <wp:effectExtent l="0" t="0" r="1270" b="6985"/>
            <wp:docPr id="679414823" name="Imagine 1" descr="O imagine care conține text, captură de ecran, Fon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414823" name="Imagine 1" descr="O imagine care conține text, captură de ecran, Font&#10;&#10;Descriere generată automa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2256" cy="164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1B63E" w14:textId="60786FD6" w:rsidR="00285A9A" w:rsidRDefault="00285A9A" w:rsidP="00285A9A">
      <w:r>
        <w:tab/>
        <w:t>In aceasta secventa programul, prin intermediul functiilor din openpyxl, preia datele introduse in form si le introduce in Excel in spatiile dorite.</w:t>
      </w:r>
    </w:p>
    <w:p w14:paraId="6C2D73B6" w14:textId="6C4C3510" w:rsidR="00E80D44" w:rsidRDefault="00E80D44" w:rsidP="00285A9A">
      <w:r>
        <w:tab/>
        <w:t>Utilizarea modului tabulate in proiect:</w:t>
      </w:r>
    </w:p>
    <w:p w14:paraId="40034953" w14:textId="28EEA428" w:rsidR="00D1420C" w:rsidRDefault="00D1420C" w:rsidP="00285A9A">
      <w:r>
        <w:tab/>
        <w:t>Tabulate este o librarie folosita pentru a afisa date intr-un mod frumos visual.</w:t>
      </w:r>
    </w:p>
    <w:p w14:paraId="1176071A" w14:textId="39D7EE1E" w:rsidR="00D1420C" w:rsidRDefault="00D1420C" w:rsidP="00285A9A">
      <w:r>
        <w:tab/>
        <w:t>In acest program aceasta este folosita pentru a afisa datele din excel (aparute prin apasarea butonului “Inregistrari curente”) intr-un aspect similar cu un tabel.</w:t>
      </w:r>
    </w:p>
    <w:p w14:paraId="2B32DB84" w14:textId="591C2541" w:rsidR="0079378A" w:rsidRDefault="0079378A" w:rsidP="0079378A">
      <w:pPr>
        <w:jc w:val="center"/>
      </w:pPr>
      <w:r w:rsidRPr="0079378A">
        <w:drawing>
          <wp:inline distT="0" distB="0" distL="0" distR="0" wp14:anchorId="66F3DA21" wp14:editId="5B1DE8FA">
            <wp:extent cx="3665220" cy="849665"/>
            <wp:effectExtent l="0" t="0" r="0" b="7620"/>
            <wp:docPr id="1215951653" name="Imagine 1" descr="O imagine care conține text, Font, captură de ecran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951653" name="Imagine 1" descr="O imagine care conține text, Font, captură de ecran&#10;&#10;Descriere generată automa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6331" cy="863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EB096" w14:textId="04545EA9" w:rsidR="00E80D44" w:rsidRDefault="00E80D44" w:rsidP="00285A9A">
      <w:r>
        <w:tab/>
      </w:r>
      <w:r>
        <w:tab/>
      </w:r>
    </w:p>
    <w:p w14:paraId="7A1CC6B2" w14:textId="48044787" w:rsidR="0080565F" w:rsidRDefault="0080565F" w:rsidP="00EC236F">
      <w:r>
        <w:t>Pentru rularea programului:</w:t>
      </w:r>
    </w:p>
    <w:p w14:paraId="7E3D5337" w14:textId="14AB342A" w:rsidR="0080565F" w:rsidRDefault="0080565F" w:rsidP="0080565F">
      <w:pPr>
        <w:pStyle w:val="Listparagraf"/>
        <w:numPr>
          <w:ilvl w:val="0"/>
          <w:numId w:val="2"/>
        </w:numPr>
      </w:pPr>
      <w:r>
        <w:t>De</w:t>
      </w:r>
      <w:r w:rsidR="007C4C06">
        <w:t xml:space="preserve">schideti un terminal in </w:t>
      </w:r>
      <w:r w:rsidR="005F4309">
        <w:t xml:space="preserve">fereastra </w:t>
      </w:r>
      <w:r w:rsidR="007C4C06">
        <w:t xml:space="preserve">programului </w:t>
      </w:r>
    </w:p>
    <w:p w14:paraId="644EBDA0" w14:textId="1A4F29CF" w:rsidR="007C4C06" w:rsidRDefault="007C4C06" w:rsidP="0080565F">
      <w:pPr>
        <w:pStyle w:val="Listparagraf"/>
        <w:numPr>
          <w:ilvl w:val="0"/>
          <w:numId w:val="2"/>
        </w:numPr>
      </w:pPr>
      <w:r>
        <w:t>Rulati comanda : python r</w:t>
      </w:r>
      <w:r w:rsidR="00AE2A6E">
        <w:t>egistration_form.py</w:t>
      </w:r>
    </w:p>
    <w:p w14:paraId="2C5C72A0" w14:textId="5D6D481A" w:rsidR="00AE2A6E" w:rsidRDefault="00AE2A6E" w:rsidP="0080565F">
      <w:pPr>
        <w:pStyle w:val="Listparagraf"/>
        <w:numPr>
          <w:ilvl w:val="0"/>
          <w:numId w:val="2"/>
        </w:numPr>
      </w:pPr>
      <w:r>
        <w:t xml:space="preserve">Daca doriti sa verificati daca datele voastre au fost </w:t>
      </w:r>
      <w:r w:rsidR="00F84E52">
        <w:t xml:space="preserve">transmise correct puteti consulta spreadsheet-ul data.xlsx </w:t>
      </w:r>
    </w:p>
    <w:p w14:paraId="69861886" w14:textId="77777777" w:rsidR="00D06FAD" w:rsidRPr="009B6C5D" w:rsidRDefault="00D06FAD" w:rsidP="00D06FAD"/>
    <w:p w14:paraId="42B71EC7" w14:textId="40BE3D82" w:rsidR="009B6C5D" w:rsidRDefault="00D06FAD">
      <w:r>
        <w:t>Bibliografie:</w:t>
      </w:r>
    </w:p>
    <w:p w14:paraId="0F4BB2E9" w14:textId="34061EA6" w:rsidR="00D06FAD" w:rsidRDefault="009358C7" w:rsidP="009358C7">
      <w:pPr>
        <w:pStyle w:val="Listparagraf"/>
        <w:numPr>
          <w:ilvl w:val="0"/>
          <w:numId w:val="3"/>
        </w:numPr>
      </w:pPr>
      <w:hyperlink r:id="rId11" w:history="1">
        <w:r w:rsidRPr="009358C7">
          <w:rPr>
            <w:rStyle w:val="Hyperlink"/>
          </w:rPr>
          <w:t>Python Tkinter Tutorial - GeeksforGeeks</w:t>
        </w:r>
      </w:hyperlink>
    </w:p>
    <w:p w14:paraId="02528D5F" w14:textId="476BF27C" w:rsidR="009358C7" w:rsidRDefault="009358C7" w:rsidP="009358C7">
      <w:pPr>
        <w:pStyle w:val="Listparagraf"/>
        <w:numPr>
          <w:ilvl w:val="0"/>
          <w:numId w:val="3"/>
        </w:numPr>
      </w:pPr>
      <w:hyperlink r:id="rId12" w:tgtFrame="_blank" w:history="1">
        <w:r w:rsidRPr="009358C7">
          <w:rPr>
            <w:rStyle w:val="Hyperlink"/>
          </w:rPr>
          <w:t>Uploading a project to GitHub - GitHub Docs</w:t>
        </w:r>
      </w:hyperlink>
      <w:r w:rsidRPr="009358C7">
        <w:t xml:space="preserve"> (Pentru adaugarea in Github)  </w:t>
      </w:r>
    </w:p>
    <w:p w14:paraId="38DBDA91" w14:textId="4D023530" w:rsidR="00A92A3B" w:rsidRDefault="00A92A3B" w:rsidP="009358C7">
      <w:pPr>
        <w:pStyle w:val="Listparagraf"/>
        <w:numPr>
          <w:ilvl w:val="0"/>
          <w:numId w:val="3"/>
        </w:numPr>
      </w:pPr>
      <w:hyperlink r:id="rId13" w:history="1">
        <w:r w:rsidRPr="007D2E6B">
          <w:rPr>
            <w:rStyle w:val="Hyperlink"/>
          </w:rPr>
          <w:t>https://www.geeksforgeeks.org/python-writing-excel-file-</w:t>
        </w:r>
        <w:r w:rsidRPr="007D2E6B">
          <w:rPr>
            <w:rStyle w:val="Hyperlink"/>
          </w:rPr>
          <w:t>u</w:t>
        </w:r>
        <w:r w:rsidRPr="007D2E6B">
          <w:rPr>
            <w:rStyle w:val="Hyperlink"/>
          </w:rPr>
          <w:t>sing-openpyxl-module/</w:t>
        </w:r>
      </w:hyperlink>
    </w:p>
    <w:p w14:paraId="25C11853" w14:textId="437F9338" w:rsidR="00A92A3B" w:rsidRDefault="0022145E" w:rsidP="009358C7">
      <w:pPr>
        <w:pStyle w:val="Listparagraf"/>
        <w:numPr>
          <w:ilvl w:val="0"/>
          <w:numId w:val="3"/>
        </w:numPr>
      </w:pPr>
      <w:hyperlink r:id="rId14" w:history="1">
        <w:r w:rsidRPr="00D679A3">
          <w:rPr>
            <w:rStyle w:val="Hyperlink"/>
          </w:rPr>
          <w:t>https://www.geeksforgeeks.org/python-gui-tkinter/</w:t>
        </w:r>
      </w:hyperlink>
    </w:p>
    <w:p w14:paraId="7163B2FD" w14:textId="1BA2E53F" w:rsidR="0022145E" w:rsidRDefault="00C66D82" w:rsidP="009358C7">
      <w:pPr>
        <w:pStyle w:val="Listparagraf"/>
        <w:numPr>
          <w:ilvl w:val="0"/>
          <w:numId w:val="3"/>
        </w:numPr>
      </w:pPr>
      <w:hyperlink r:id="rId15" w:history="1">
        <w:r w:rsidRPr="00F37672">
          <w:rPr>
            <w:rStyle w:val="Hyperlink"/>
          </w:rPr>
          <w:t>https://www.geeksforgeeks.org/python-simple-registration-form-using-tkinter/?ref=rp</w:t>
        </w:r>
      </w:hyperlink>
    </w:p>
    <w:p w14:paraId="2D4ACE50" w14:textId="66267BD2" w:rsidR="00F930E4" w:rsidRDefault="00F930E4" w:rsidP="009358C7">
      <w:pPr>
        <w:pStyle w:val="Listparagraf"/>
        <w:numPr>
          <w:ilvl w:val="0"/>
          <w:numId w:val="3"/>
        </w:numPr>
      </w:pPr>
      <w:hyperlink r:id="rId16" w:history="1">
        <w:r w:rsidRPr="00F07D6E">
          <w:rPr>
            <w:rStyle w:val="Hyperlink"/>
          </w:rPr>
          <w:t>https://www.geeksforgeeks.org/introduction-to-python-tabulate-library/</w:t>
        </w:r>
      </w:hyperlink>
    </w:p>
    <w:p w14:paraId="5FAA93AF" w14:textId="77777777" w:rsidR="00F930E4" w:rsidRDefault="00F930E4" w:rsidP="00F930E4">
      <w:pPr>
        <w:pStyle w:val="Listparagraf"/>
        <w:ind w:left="1080"/>
      </w:pPr>
    </w:p>
    <w:p w14:paraId="08A32600" w14:textId="77777777" w:rsidR="00C66D82" w:rsidRDefault="00C66D82" w:rsidP="00C66D82">
      <w:pPr>
        <w:pStyle w:val="Listparagraf"/>
        <w:ind w:left="1080"/>
      </w:pPr>
    </w:p>
    <w:p w14:paraId="1663C7C5" w14:textId="77777777" w:rsidR="00926E70" w:rsidRPr="009B6C5D" w:rsidRDefault="00926E70" w:rsidP="00926E70">
      <w:pPr>
        <w:pStyle w:val="Listparagraf"/>
        <w:ind w:left="1080"/>
      </w:pPr>
    </w:p>
    <w:sectPr w:rsidR="00926E70" w:rsidRPr="009B6C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17B78"/>
    <w:multiLevelType w:val="hybridMultilevel"/>
    <w:tmpl w:val="4B4C13AA"/>
    <w:lvl w:ilvl="0" w:tplc="86AAB6B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8342DD"/>
    <w:multiLevelType w:val="hybridMultilevel"/>
    <w:tmpl w:val="CC3EF680"/>
    <w:lvl w:ilvl="0" w:tplc="ABD0FAA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6F743DE"/>
    <w:multiLevelType w:val="hybridMultilevel"/>
    <w:tmpl w:val="989C3300"/>
    <w:lvl w:ilvl="0" w:tplc="31642BD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77076323">
    <w:abstractNumId w:val="0"/>
  </w:num>
  <w:num w:numId="2" w16cid:durableId="516772683">
    <w:abstractNumId w:val="2"/>
  </w:num>
  <w:num w:numId="3" w16cid:durableId="11139366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C5D"/>
    <w:rsid w:val="0008751F"/>
    <w:rsid w:val="000A5292"/>
    <w:rsid w:val="00167D48"/>
    <w:rsid w:val="001C5250"/>
    <w:rsid w:val="0022145E"/>
    <w:rsid w:val="00285A9A"/>
    <w:rsid w:val="002E3D04"/>
    <w:rsid w:val="003418E0"/>
    <w:rsid w:val="0058069E"/>
    <w:rsid w:val="005F4309"/>
    <w:rsid w:val="00763565"/>
    <w:rsid w:val="0079378A"/>
    <w:rsid w:val="007C4C06"/>
    <w:rsid w:val="0080565F"/>
    <w:rsid w:val="0083176E"/>
    <w:rsid w:val="008C63E2"/>
    <w:rsid w:val="0091799B"/>
    <w:rsid w:val="00926E70"/>
    <w:rsid w:val="009358C7"/>
    <w:rsid w:val="009B6C5D"/>
    <w:rsid w:val="00A92A3B"/>
    <w:rsid w:val="00AE2A6E"/>
    <w:rsid w:val="00B41770"/>
    <w:rsid w:val="00C525EE"/>
    <w:rsid w:val="00C66D82"/>
    <w:rsid w:val="00CD12E9"/>
    <w:rsid w:val="00D06FAD"/>
    <w:rsid w:val="00D1420C"/>
    <w:rsid w:val="00E80D44"/>
    <w:rsid w:val="00EA7BA0"/>
    <w:rsid w:val="00EC236F"/>
    <w:rsid w:val="00F75F9D"/>
    <w:rsid w:val="00F84E52"/>
    <w:rsid w:val="00F930E4"/>
    <w:rsid w:val="00FE6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6BA82"/>
  <w15:chartTrackingRefBased/>
  <w15:docId w15:val="{B8D1F4E8-C1FE-42EA-8A56-064660F25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link w:val="Titlu1Caracter"/>
    <w:uiPriority w:val="9"/>
    <w:qFormat/>
    <w:rsid w:val="009B6C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lu2">
    <w:name w:val="heading 2"/>
    <w:basedOn w:val="Normal"/>
    <w:next w:val="Normal"/>
    <w:link w:val="Titlu2Caracter"/>
    <w:uiPriority w:val="9"/>
    <w:semiHidden/>
    <w:unhideWhenUsed/>
    <w:qFormat/>
    <w:rsid w:val="009B6C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lu3">
    <w:name w:val="heading 3"/>
    <w:basedOn w:val="Normal"/>
    <w:next w:val="Normal"/>
    <w:link w:val="Titlu3Caracter"/>
    <w:uiPriority w:val="9"/>
    <w:semiHidden/>
    <w:unhideWhenUsed/>
    <w:qFormat/>
    <w:rsid w:val="009B6C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lu4">
    <w:name w:val="heading 4"/>
    <w:basedOn w:val="Normal"/>
    <w:next w:val="Normal"/>
    <w:link w:val="Titlu4Caracter"/>
    <w:uiPriority w:val="9"/>
    <w:semiHidden/>
    <w:unhideWhenUsed/>
    <w:qFormat/>
    <w:rsid w:val="009B6C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lu5">
    <w:name w:val="heading 5"/>
    <w:basedOn w:val="Normal"/>
    <w:next w:val="Normal"/>
    <w:link w:val="Titlu5Caracter"/>
    <w:uiPriority w:val="9"/>
    <w:semiHidden/>
    <w:unhideWhenUsed/>
    <w:qFormat/>
    <w:rsid w:val="009B6C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lu6">
    <w:name w:val="heading 6"/>
    <w:basedOn w:val="Normal"/>
    <w:next w:val="Normal"/>
    <w:link w:val="Titlu6Caracter"/>
    <w:uiPriority w:val="9"/>
    <w:semiHidden/>
    <w:unhideWhenUsed/>
    <w:qFormat/>
    <w:rsid w:val="009B6C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lu7">
    <w:name w:val="heading 7"/>
    <w:basedOn w:val="Normal"/>
    <w:next w:val="Normal"/>
    <w:link w:val="Titlu7Caracter"/>
    <w:uiPriority w:val="9"/>
    <w:semiHidden/>
    <w:unhideWhenUsed/>
    <w:qFormat/>
    <w:rsid w:val="009B6C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lu8">
    <w:name w:val="heading 8"/>
    <w:basedOn w:val="Normal"/>
    <w:next w:val="Normal"/>
    <w:link w:val="Titlu8Caracter"/>
    <w:uiPriority w:val="9"/>
    <w:semiHidden/>
    <w:unhideWhenUsed/>
    <w:qFormat/>
    <w:rsid w:val="009B6C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lu9">
    <w:name w:val="heading 9"/>
    <w:basedOn w:val="Normal"/>
    <w:next w:val="Normal"/>
    <w:link w:val="Titlu9Caracter"/>
    <w:uiPriority w:val="9"/>
    <w:semiHidden/>
    <w:unhideWhenUsed/>
    <w:qFormat/>
    <w:rsid w:val="009B6C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9B6C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lu2Caracter">
    <w:name w:val="Titlu 2 Caracter"/>
    <w:basedOn w:val="Fontdeparagrafimplicit"/>
    <w:link w:val="Titlu2"/>
    <w:uiPriority w:val="9"/>
    <w:semiHidden/>
    <w:rsid w:val="009B6C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lu3Caracter">
    <w:name w:val="Titlu 3 Caracter"/>
    <w:basedOn w:val="Fontdeparagrafimplicit"/>
    <w:link w:val="Titlu3"/>
    <w:uiPriority w:val="9"/>
    <w:semiHidden/>
    <w:rsid w:val="009B6C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lu4Caracter">
    <w:name w:val="Titlu 4 Caracter"/>
    <w:basedOn w:val="Fontdeparagrafimplicit"/>
    <w:link w:val="Titlu4"/>
    <w:uiPriority w:val="9"/>
    <w:semiHidden/>
    <w:rsid w:val="009B6C5D"/>
    <w:rPr>
      <w:rFonts w:eastAsiaTheme="majorEastAsia" w:cstheme="majorBidi"/>
      <w:i/>
      <w:iCs/>
      <w:color w:val="0F4761" w:themeColor="accent1" w:themeShade="BF"/>
    </w:rPr>
  </w:style>
  <w:style w:type="character" w:customStyle="1" w:styleId="Titlu5Caracter">
    <w:name w:val="Titlu 5 Caracter"/>
    <w:basedOn w:val="Fontdeparagrafimplicit"/>
    <w:link w:val="Titlu5"/>
    <w:uiPriority w:val="9"/>
    <w:semiHidden/>
    <w:rsid w:val="009B6C5D"/>
    <w:rPr>
      <w:rFonts w:eastAsiaTheme="majorEastAsia" w:cstheme="majorBidi"/>
      <w:color w:val="0F4761" w:themeColor="accent1" w:themeShade="BF"/>
    </w:rPr>
  </w:style>
  <w:style w:type="character" w:customStyle="1" w:styleId="Titlu6Caracter">
    <w:name w:val="Titlu 6 Caracter"/>
    <w:basedOn w:val="Fontdeparagrafimplicit"/>
    <w:link w:val="Titlu6"/>
    <w:uiPriority w:val="9"/>
    <w:semiHidden/>
    <w:rsid w:val="009B6C5D"/>
    <w:rPr>
      <w:rFonts w:eastAsiaTheme="majorEastAsia" w:cstheme="majorBidi"/>
      <w:i/>
      <w:iCs/>
      <w:color w:val="595959" w:themeColor="text1" w:themeTint="A6"/>
    </w:rPr>
  </w:style>
  <w:style w:type="character" w:customStyle="1" w:styleId="Titlu7Caracter">
    <w:name w:val="Titlu 7 Caracter"/>
    <w:basedOn w:val="Fontdeparagrafimplicit"/>
    <w:link w:val="Titlu7"/>
    <w:uiPriority w:val="9"/>
    <w:semiHidden/>
    <w:rsid w:val="009B6C5D"/>
    <w:rPr>
      <w:rFonts w:eastAsiaTheme="majorEastAsia" w:cstheme="majorBidi"/>
      <w:color w:val="595959" w:themeColor="text1" w:themeTint="A6"/>
    </w:rPr>
  </w:style>
  <w:style w:type="character" w:customStyle="1" w:styleId="Titlu8Caracter">
    <w:name w:val="Titlu 8 Caracter"/>
    <w:basedOn w:val="Fontdeparagrafimplicit"/>
    <w:link w:val="Titlu8"/>
    <w:uiPriority w:val="9"/>
    <w:semiHidden/>
    <w:rsid w:val="009B6C5D"/>
    <w:rPr>
      <w:rFonts w:eastAsiaTheme="majorEastAsia" w:cstheme="majorBidi"/>
      <w:i/>
      <w:iCs/>
      <w:color w:val="272727" w:themeColor="text1" w:themeTint="D8"/>
    </w:rPr>
  </w:style>
  <w:style w:type="character" w:customStyle="1" w:styleId="Titlu9Caracter">
    <w:name w:val="Titlu 9 Caracter"/>
    <w:basedOn w:val="Fontdeparagrafimplicit"/>
    <w:link w:val="Titlu9"/>
    <w:uiPriority w:val="9"/>
    <w:semiHidden/>
    <w:rsid w:val="009B6C5D"/>
    <w:rPr>
      <w:rFonts w:eastAsiaTheme="majorEastAsia" w:cstheme="majorBidi"/>
      <w:color w:val="272727" w:themeColor="text1" w:themeTint="D8"/>
    </w:rPr>
  </w:style>
  <w:style w:type="paragraph" w:styleId="Titlu">
    <w:name w:val="Title"/>
    <w:basedOn w:val="Normal"/>
    <w:next w:val="Normal"/>
    <w:link w:val="TitluCaracter"/>
    <w:uiPriority w:val="10"/>
    <w:qFormat/>
    <w:rsid w:val="009B6C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sid w:val="009B6C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u">
    <w:name w:val="Subtitle"/>
    <w:basedOn w:val="Normal"/>
    <w:next w:val="Normal"/>
    <w:link w:val="SubtitluCaracter"/>
    <w:uiPriority w:val="11"/>
    <w:qFormat/>
    <w:rsid w:val="009B6C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uCaracter">
    <w:name w:val="Subtitlu Caracter"/>
    <w:basedOn w:val="Fontdeparagrafimplicit"/>
    <w:link w:val="Subtitlu"/>
    <w:uiPriority w:val="11"/>
    <w:rsid w:val="009B6C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aracter"/>
    <w:uiPriority w:val="29"/>
    <w:qFormat/>
    <w:rsid w:val="009B6C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aracter">
    <w:name w:val="Citat Caracter"/>
    <w:basedOn w:val="Fontdeparagrafimplicit"/>
    <w:link w:val="Citat"/>
    <w:uiPriority w:val="29"/>
    <w:rsid w:val="009B6C5D"/>
    <w:rPr>
      <w:i/>
      <w:iCs/>
      <w:color w:val="404040" w:themeColor="text1" w:themeTint="BF"/>
    </w:rPr>
  </w:style>
  <w:style w:type="paragraph" w:styleId="Listparagraf">
    <w:name w:val="List Paragraph"/>
    <w:basedOn w:val="Normal"/>
    <w:uiPriority w:val="34"/>
    <w:qFormat/>
    <w:rsid w:val="009B6C5D"/>
    <w:pPr>
      <w:ind w:left="720"/>
      <w:contextualSpacing/>
    </w:pPr>
  </w:style>
  <w:style w:type="character" w:styleId="Accentuareintens">
    <w:name w:val="Intense Emphasis"/>
    <w:basedOn w:val="Fontdeparagrafimplicit"/>
    <w:uiPriority w:val="21"/>
    <w:qFormat/>
    <w:rsid w:val="009B6C5D"/>
    <w:rPr>
      <w:i/>
      <w:iCs/>
      <w:color w:val="0F4761" w:themeColor="accent1" w:themeShade="BF"/>
    </w:rPr>
  </w:style>
  <w:style w:type="paragraph" w:styleId="Citatintens">
    <w:name w:val="Intense Quote"/>
    <w:basedOn w:val="Normal"/>
    <w:next w:val="Normal"/>
    <w:link w:val="CitatintensCaracter"/>
    <w:uiPriority w:val="30"/>
    <w:qFormat/>
    <w:rsid w:val="009B6C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ntensCaracter">
    <w:name w:val="Citat intens Caracter"/>
    <w:basedOn w:val="Fontdeparagrafimplicit"/>
    <w:link w:val="Citatintens"/>
    <w:uiPriority w:val="30"/>
    <w:rsid w:val="009B6C5D"/>
    <w:rPr>
      <w:i/>
      <w:iCs/>
      <w:color w:val="0F4761" w:themeColor="accent1" w:themeShade="BF"/>
    </w:rPr>
  </w:style>
  <w:style w:type="character" w:styleId="Referireintens">
    <w:name w:val="Intense Reference"/>
    <w:basedOn w:val="Fontdeparagrafimplicit"/>
    <w:uiPriority w:val="32"/>
    <w:qFormat/>
    <w:rsid w:val="009B6C5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deparagrafimplicit"/>
    <w:uiPriority w:val="99"/>
    <w:unhideWhenUsed/>
    <w:rsid w:val="009B6C5D"/>
    <w:rPr>
      <w:color w:val="467886" w:themeColor="hyperlink"/>
      <w:u w:val="single"/>
    </w:rPr>
  </w:style>
  <w:style w:type="character" w:styleId="MeniuneNerezolvat">
    <w:name w:val="Unresolved Mention"/>
    <w:basedOn w:val="Fontdeparagrafimplicit"/>
    <w:uiPriority w:val="99"/>
    <w:semiHidden/>
    <w:unhideWhenUsed/>
    <w:rsid w:val="009B6C5D"/>
    <w:rPr>
      <w:color w:val="605E5C"/>
      <w:shd w:val="clear" w:color="auto" w:fill="E1DFDD"/>
    </w:rPr>
  </w:style>
  <w:style w:type="character" w:styleId="HyperlinkParcurs">
    <w:name w:val="FollowedHyperlink"/>
    <w:basedOn w:val="Fontdeparagrafimplicit"/>
    <w:uiPriority w:val="99"/>
    <w:semiHidden/>
    <w:unhideWhenUsed/>
    <w:rsid w:val="0022145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290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13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35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3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77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1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2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geeksforgeeks.org/python-writing-excel-file-using-openpyxl-module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Rrares43/F08_Proiect" TargetMode="External"/><Relationship Id="rId12" Type="http://schemas.openxmlformats.org/officeDocument/2006/relationships/hyperlink" Target="https://docs.github.com/en/get-started/start-your-journey/uploading-a-project-to-github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geeksforgeeks.org/introduction-to-python-tabulate-library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-scm.com/" TargetMode="External"/><Relationship Id="rId11" Type="http://schemas.openxmlformats.org/officeDocument/2006/relationships/hyperlink" Target="https://www.geeksforgeeks.org/python-tkinter-tutorial/" TargetMode="External"/><Relationship Id="rId5" Type="http://schemas.openxmlformats.org/officeDocument/2006/relationships/hyperlink" Target="https://www.python.org/" TargetMode="External"/><Relationship Id="rId15" Type="http://schemas.openxmlformats.org/officeDocument/2006/relationships/hyperlink" Target="https://www.geeksforgeeks.org/python-simple-registration-form-using-tkinter/?ref=rp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www.geeksforgeeks.org/python-gui-tkinter/" TargetMode="Externa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1805</TotalTime>
  <Pages>2</Pages>
  <Words>417</Words>
  <Characters>2377</Characters>
  <Application>Microsoft Office Word</Application>
  <DocSecurity>0</DocSecurity>
  <Lines>19</Lines>
  <Paragraphs>5</Paragraphs>
  <ScaleCrop>false</ScaleCrop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Rares Raducanu</dc:creator>
  <cp:keywords/>
  <dc:description/>
  <cp:lastModifiedBy>Rares Raducanu</cp:lastModifiedBy>
  <cp:revision>19</cp:revision>
  <dcterms:created xsi:type="dcterms:W3CDTF">2025-01-08T11:53:00Z</dcterms:created>
  <dcterms:modified xsi:type="dcterms:W3CDTF">2025-01-14T14:58:00Z</dcterms:modified>
</cp:coreProperties>
</file>