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870D31" w:rsidRPr="00770744" w14:paraId="71BC72E6" w14:textId="77777777" w:rsidTr="00B70B5D">
        <w:tc>
          <w:tcPr>
            <w:tcW w:w="3337" w:type="dxa"/>
          </w:tcPr>
          <w:p w14:paraId="589060D4" w14:textId="77777777" w:rsidR="00870D31" w:rsidRPr="00861A67" w:rsidRDefault="00870D31" w:rsidP="00B70B5D">
            <w:pPr>
              <w:rPr>
                <w:b/>
                <w:lang w:val="en-US"/>
              </w:rPr>
            </w:pPr>
            <w:r w:rsidRPr="00861A67">
              <w:rPr>
                <w:b/>
                <w:lang w:val="en-US"/>
              </w:rPr>
              <w:t>Use Case / Unit</w:t>
            </w:r>
          </w:p>
          <w:p w14:paraId="35DF823A" w14:textId="77777777" w:rsidR="00870D31" w:rsidRPr="00861A67" w:rsidRDefault="00870D31" w:rsidP="00B70B5D">
            <w:pPr>
              <w:rPr>
                <w:bCs/>
                <w:i/>
                <w:iCs/>
                <w:lang w:val="en-US"/>
              </w:rPr>
            </w:pPr>
            <w:r w:rsidRPr="00861A67">
              <w:rPr>
                <w:bCs/>
                <w:i/>
                <w:iCs/>
                <w:lang w:val="en-US"/>
              </w:rPr>
              <w:t>Naam van de use case</w:t>
            </w:r>
          </w:p>
        </w:tc>
        <w:tc>
          <w:tcPr>
            <w:tcW w:w="5679" w:type="dxa"/>
            <w:gridSpan w:val="2"/>
          </w:tcPr>
          <w:p w14:paraId="5A93C369" w14:textId="1F21D685" w:rsidR="00870D31" w:rsidRPr="00770744" w:rsidRDefault="00870D31" w:rsidP="00B70B5D">
            <w:pPr>
              <w:rPr>
                <w:lang w:val="en-US"/>
              </w:rPr>
            </w:pPr>
          </w:p>
        </w:tc>
      </w:tr>
      <w:tr w:rsidR="00870D31" w14:paraId="026B8C7B" w14:textId="77777777" w:rsidTr="00B70B5D">
        <w:tc>
          <w:tcPr>
            <w:tcW w:w="3337" w:type="dxa"/>
          </w:tcPr>
          <w:p w14:paraId="6590E700" w14:textId="77777777" w:rsidR="00870D31" w:rsidRDefault="00870D31" w:rsidP="00B70B5D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02FAD82D" w14:textId="77777777" w:rsidR="00870D31" w:rsidRPr="000A6034" w:rsidRDefault="00870D31" w:rsidP="00B70B5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79" w:type="dxa"/>
            <w:gridSpan w:val="2"/>
          </w:tcPr>
          <w:p w14:paraId="6C43DC69" w14:textId="77777777" w:rsidR="00870D31" w:rsidRPr="00D77796" w:rsidRDefault="00870D31" w:rsidP="00B70B5D"/>
        </w:tc>
      </w:tr>
      <w:tr w:rsidR="00870D31" w14:paraId="50D51F82" w14:textId="77777777" w:rsidTr="00B70B5D">
        <w:tc>
          <w:tcPr>
            <w:tcW w:w="3337" w:type="dxa"/>
          </w:tcPr>
          <w:p w14:paraId="72F8F71D" w14:textId="77777777" w:rsidR="00870D31" w:rsidRDefault="00870D31" w:rsidP="00B70B5D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542D08B9" w14:textId="77777777" w:rsidR="00870D31" w:rsidRPr="000A6034" w:rsidRDefault="00870D31" w:rsidP="00B70B5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voor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uitgevoerd kan worden</w:t>
            </w:r>
          </w:p>
        </w:tc>
        <w:tc>
          <w:tcPr>
            <w:tcW w:w="5679" w:type="dxa"/>
            <w:gridSpan w:val="2"/>
          </w:tcPr>
          <w:p w14:paraId="5EB4956B" w14:textId="702F761E" w:rsidR="00870D31" w:rsidRDefault="00870D31" w:rsidP="00B70B5D"/>
        </w:tc>
      </w:tr>
      <w:tr w:rsidR="00870D31" w14:paraId="0F3368CC" w14:textId="77777777" w:rsidTr="00B70B5D">
        <w:tc>
          <w:tcPr>
            <w:tcW w:w="3337" w:type="dxa"/>
          </w:tcPr>
          <w:p w14:paraId="1B269ED0" w14:textId="77777777" w:rsidR="00870D31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33A74A36" w14:textId="77777777" w:rsidR="00870D31" w:rsidRDefault="00870D31" w:rsidP="00B70B5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33D6B962" w14:textId="77777777" w:rsidR="00870D31" w:rsidRDefault="00870D31" w:rsidP="00B70B5D">
            <w:pPr>
              <w:rPr>
                <w:bCs/>
                <w:i/>
                <w:iCs/>
              </w:rPr>
            </w:pPr>
          </w:p>
          <w:p w14:paraId="4F92AE2E" w14:textId="77777777" w:rsidR="00870D31" w:rsidRDefault="00870D31" w:rsidP="00B70B5D">
            <w:pPr>
              <w:rPr>
                <w:bCs/>
                <w:i/>
                <w:iCs/>
              </w:rPr>
            </w:pPr>
          </w:p>
          <w:p w14:paraId="493102C9" w14:textId="77777777" w:rsidR="00870D31" w:rsidRPr="000A6034" w:rsidRDefault="00870D31" w:rsidP="00B70B5D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220AB0F5" w14:textId="67D359E0" w:rsidR="00870D31" w:rsidRDefault="00870D31" w:rsidP="00870D31"/>
        </w:tc>
      </w:tr>
      <w:tr w:rsidR="00870D31" w14:paraId="5DE07EDA" w14:textId="77777777" w:rsidTr="00B70B5D">
        <w:tc>
          <w:tcPr>
            <w:tcW w:w="3337" w:type="dxa"/>
          </w:tcPr>
          <w:p w14:paraId="4248080A" w14:textId="77777777" w:rsidR="00870D31" w:rsidRDefault="00870D31" w:rsidP="00B70B5D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60694EBC" w14:textId="77777777" w:rsidR="00870D31" w:rsidRDefault="00870D31" w:rsidP="00B70B5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2FE59BD" w14:textId="77777777" w:rsidR="00870D31" w:rsidRPr="00290D17" w:rsidRDefault="00870D31" w:rsidP="00B70B5D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32C58087" w14:textId="3362AACB" w:rsidR="00870D31" w:rsidRPr="00395761" w:rsidRDefault="00870D31" w:rsidP="00B70B5D"/>
        </w:tc>
      </w:tr>
      <w:tr w:rsidR="00870D31" w14:paraId="411D72B9" w14:textId="77777777" w:rsidTr="00B70B5D">
        <w:tc>
          <w:tcPr>
            <w:tcW w:w="3337" w:type="dxa"/>
          </w:tcPr>
          <w:p w14:paraId="086F59CD" w14:textId="77777777" w:rsidR="00870D31" w:rsidRDefault="00870D31" w:rsidP="00B70B5D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32D4B077" w14:textId="77777777" w:rsidR="00870D31" w:rsidRPr="003034B7" w:rsidRDefault="00870D31" w:rsidP="00B70B5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79" w:type="dxa"/>
            <w:gridSpan w:val="2"/>
          </w:tcPr>
          <w:p w14:paraId="24829867" w14:textId="6B3EF24E" w:rsidR="00870D31" w:rsidRDefault="00870D31" w:rsidP="00B70B5D"/>
        </w:tc>
      </w:tr>
      <w:tr w:rsidR="00870D31" w14:paraId="1BC92DFF" w14:textId="77777777" w:rsidTr="00B70B5D">
        <w:tc>
          <w:tcPr>
            <w:tcW w:w="3337" w:type="dxa"/>
          </w:tcPr>
          <w:p w14:paraId="21C6EBBD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382" w:type="dxa"/>
          </w:tcPr>
          <w:p w14:paraId="674E84E7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4A4D8A8D" w14:textId="77777777" w:rsidR="00870D31" w:rsidRDefault="00870D31" w:rsidP="00B70B5D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70D31" w:rsidRPr="00871504" w14:paraId="7A410876" w14:textId="77777777" w:rsidTr="00B70B5D">
        <w:trPr>
          <w:trHeight w:val="905"/>
        </w:trPr>
        <w:tc>
          <w:tcPr>
            <w:tcW w:w="3337" w:type="dxa"/>
          </w:tcPr>
          <w:p w14:paraId="7A4AA9B9" w14:textId="68E27BE4" w:rsidR="00870D31" w:rsidRPr="00870D31" w:rsidRDefault="00870D31" w:rsidP="00870D3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008C870C" w14:textId="4B55AB7C" w:rsidR="00870D31" w:rsidRDefault="00870D31" w:rsidP="00870D31"/>
        </w:tc>
        <w:tc>
          <w:tcPr>
            <w:tcW w:w="1297" w:type="dxa"/>
            <w:vMerge w:val="restart"/>
            <w:vAlign w:val="center"/>
          </w:tcPr>
          <w:p w14:paraId="2A257688" w14:textId="18DC8913" w:rsidR="00870D31" w:rsidRPr="00604FA9" w:rsidRDefault="00870D31" w:rsidP="00B70B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63995887" w14:textId="77777777" w:rsidTr="00B70B5D">
        <w:trPr>
          <w:trHeight w:val="2157"/>
        </w:trPr>
        <w:tc>
          <w:tcPr>
            <w:tcW w:w="3337" w:type="dxa"/>
          </w:tcPr>
          <w:p w14:paraId="2BEE8008" w14:textId="77777777" w:rsidR="00870D31" w:rsidRPr="00F36D53" w:rsidRDefault="00870D31" w:rsidP="00B70B5D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77B27703" w14:textId="77777777" w:rsidR="00870D31" w:rsidRDefault="00870D31" w:rsidP="00B70B5D">
            <w:pPr>
              <w:pStyle w:val="Lijstalinea"/>
              <w:numPr>
                <w:ilvl w:val="0"/>
                <w:numId w:val="3"/>
              </w:numPr>
            </w:pPr>
            <w:r>
              <w:rPr>
                <w:bCs/>
                <w:i/>
                <w:iCs/>
              </w:rPr>
              <w:t>De data is goed opgeslagen in de database en het boek wordt nu getoond in de lijst</w:t>
            </w:r>
          </w:p>
        </w:tc>
        <w:tc>
          <w:tcPr>
            <w:tcW w:w="4382" w:type="dxa"/>
            <w:vMerge/>
          </w:tcPr>
          <w:p w14:paraId="148CB291" w14:textId="77777777" w:rsidR="00870D31" w:rsidRPr="00871504" w:rsidRDefault="00870D31" w:rsidP="00B70B5D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74AB1D8B" w14:textId="77777777" w:rsidR="00870D31" w:rsidRPr="00871504" w:rsidRDefault="00870D31" w:rsidP="00B70B5D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0D31" w14:paraId="3A5B66DB" w14:textId="77777777" w:rsidTr="00B70B5D">
        <w:tc>
          <w:tcPr>
            <w:tcW w:w="3337" w:type="dxa"/>
          </w:tcPr>
          <w:p w14:paraId="0CE616C7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382" w:type="dxa"/>
          </w:tcPr>
          <w:p w14:paraId="72047AB3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</w:tcPr>
          <w:p w14:paraId="30E41DE3" w14:textId="77777777" w:rsidR="00870D31" w:rsidRDefault="00870D31" w:rsidP="00B70B5D">
            <w:r w:rsidRPr="00857FCE">
              <w:rPr>
                <w:b/>
              </w:rPr>
              <w:t>Resultaat</w:t>
            </w:r>
          </w:p>
        </w:tc>
      </w:tr>
      <w:tr w:rsidR="00870D31" w:rsidRPr="00871504" w14:paraId="3AF2AB44" w14:textId="77777777" w:rsidTr="00B70B5D">
        <w:trPr>
          <w:trHeight w:val="725"/>
        </w:trPr>
        <w:tc>
          <w:tcPr>
            <w:tcW w:w="3337" w:type="dxa"/>
          </w:tcPr>
          <w:p w14:paraId="5F85ADC8" w14:textId="77777777" w:rsidR="00870D31" w:rsidRPr="00E529DF" w:rsidRDefault="00870D31" w:rsidP="00B70B5D">
            <w:pPr>
              <w:pStyle w:val="Lijstalinea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i/>
                <w:iCs/>
              </w:rPr>
              <w:t>Voer de dataset in, in het formulier</w:t>
            </w:r>
          </w:p>
          <w:p w14:paraId="2668C3C6" w14:textId="77777777" w:rsidR="00870D31" w:rsidRPr="00E93B0E" w:rsidRDefault="00870D31" w:rsidP="00B70B5D">
            <w:pPr>
              <w:pStyle w:val="Lijstalinea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Druk op ‘opslaan’</w:t>
            </w:r>
          </w:p>
        </w:tc>
        <w:tc>
          <w:tcPr>
            <w:tcW w:w="4382" w:type="dxa"/>
            <w:vMerge w:val="restart"/>
          </w:tcPr>
          <w:p w14:paraId="56764EC7" w14:textId="167D53BE" w:rsidR="00870D31" w:rsidRPr="000A1763" w:rsidRDefault="00870D31" w:rsidP="00B70B5D"/>
        </w:tc>
        <w:tc>
          <w:tcPr>
            <w:tcW w:w="1297" w:type="dxa"/>
            <w:vMerge w:val="restart"/>
            <w:vAlign w:val="center"/>
          </w:tcPr>
          <w:p w14:paraId="13B8FDF0" w14:textId="5F836575" w:rsidR="00870D31" w:rsidRPr="000A1763" w:rsidRDefault="00870D31" w:rsidP="00B70B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31BFD4EB" w14:textId="77777777" w:rsidTr="00B70B5D">
        <w:trPr>
          <w:trHeight w:val="567"/>
        </w:trPr>
        <w:tc>
          <w:tcPr>
            <w:tcW w:w="3337" w:type="dxa"/>
          </w:tcPr>
          <w:p w14:paraId="63C94AE8" w14:textId="50DF3A45" w:rsidR="00870D31" w:rsidRPr="00870D31" w:rsidRDefault="00870D31" w:rsidP="00870D3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3C4B9DCB" w14:textId="77777777" w:rsidR="00870D31" w:rsidRPr="00871504" w:rsidRDefault="00870D31" w:rsidP="00B70B5D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3BF143B9" w14:textId="77777777" w:rsidR="00870D31" w:rsidRPr="00871504" w:rsidRDefault="00870D31" w:rsidP="00B70B5D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27580481" w14:textId="77777777" w:rsidR="00870D31" w:rsidRDefault="00870D31" w:rsidP="00870D3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870D31" w14:paraId="3B707E3D" w14:textId="77777777" w:rsidTr="00B70B5D">
        <w:tc>
          <w:tcPr>
            <w:tcW w:w="3337" w:type="dxa"/>
          </w:tcPr>
          <w:p w14:paraId="76B18720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lastRenderedPageBreak/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382" w:type="dxa"/>
          </w:tcPr>
          <w:p w14:paraId="1399D4A8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0F7FF897" w14:textId="77777777" w:rsidR="00870D31" w:rsidRDefault="00870D31" w:rsidP="00B70B5D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70D31" w:rsidRPr="00871504" w14:paraId="650EFEEE" w14:textId="77777777" w:rsidTr="00B70B5D">
        <w:trPr>
          <w:trHeight w:val="567"/>
        </w:trPr>
        <w:tc>
          <w:tcPr>
            <w:tcW w:w="3337" w:type="dxa"/>
          </w:tcPr>
          <w:p w14:paraId="713C387A" w14:textId="1ECB3BDD" w:rsidR="00870D31" w:rsidRPr="00870D31" w:rsidRDefault="00870D31" w:rsidP="00870D3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42400235" w14:textId="5E2890D6" w:rsidR="00870D31" w:rsidRDefault="00870D31" w:rsidP="00B70B5D">
            <w:proofErr w:type="spellStart"/>
            <w:r>
              <w:rPr>
                <w:i/>
                <w:iCs/>
              </w:rPr>
              <w:t>edge</w:t>
            </w:r>
            <w:proofErr w:type="spellEnd"/>
            <w:r>
              <w:rPr>
                <w:i/>
                <w:iCs/>
              </w:rPr>
              <w:t xml:space="preserve"> cases (hoog): </w:t>
            </w:r>
          </w:p>
          <w:p w14:paraId="2CA17B5B" w14:textId="3A737C8A" w:rsidR="00870D31" w:rsidRPr="00E529DF" w:rsidRDefault="00870D31" w:rsidP="00B70B5D">
            <w:pPr>
              <w:rPr>
                <w:i/>
                <w:iCs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4A060C34" w14:textId="4ED82540" w:rsidR="00870D31" w:rsidRPr="00F36D53" w:rsidRDefault="00870D31" w:rsidP="00B70B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214CB060" w14:textId="77777777" w:rsidTr="00B70B5D">
        <w:trPr>
          <w:trHeight w:val="567"/>
        </w:trPr>
        <w:tc>
          <w:tcPr>
            <w:tcW w:w="3337" w:type="dxa"/>
          </w:tcPr>
          <w:p w14:paraId="1E114153" w14:textId="490B112A" w:rsidR="00870D31" w:rsidRPr="00870D31" w:rsidRDefault="00870D31" w:rsidP="00870D3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1703D264" w14:textId="77777777" w:rsidR="00870D31" w:rsidRPr="00871504" w:rsidRDefault="00870D31" w:rsidP="00B70B5D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08AAF383" w14:textId="77777777" w:rsidR="00870D31" w:rsidRPr="00871504" w:rsidRDefault="00870D31" w:rsidP="00B70B5D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70D31" w14:paraId="498E8C93" w14:textId="77777777" w:rsidTr="00B70B5D">
        <w:tc>
          <w:tcPr>
            <w:tcW w:w="3337" w:type="dxa"/>
          </w:tcPr>
          <w:p w14:paraId="161706CE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382" w:type="dxa"/>
          </w:tcPr>
          <w:p w14:paraId="0C6CBB98" w14:textId="77777777" w:rsidR="00870D31" w:rsidRPr="00857FCE" w:rsidRDefault="00870D31" w:rsidP="00B70B5D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426576E2" w14:textId="77777777" w:rsidR="00870D31" w:rsidRDefault="00870D31" w:rsidP="00B70B5D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70D31" w:rsidRPr="00871504" w14:paraId="2A4D3DB8" w14:textId="77777777" w:rsidTr="00B70B5D">
        <w:trPr>
          <w:trHeight w:val="567"/>
        </w:trPr>
        <w:tc>
          <w:tcPr>
            <w:tcW w:w="3337" w:type="dxa"/>
          </w:tcPr>
          <w:p w14:paraId="16E87FC4" w14:textId="489E4C67" w:rsidR="00870D31" w:rsidRPr="00870D31" w:rsidRDefault="00870D31" w:rsidP="00870D31">
            <w:pPr>
              <w:rPr>
                <w:bCs/>
                <w:i/>
                <w:iCs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6D5915F6" w14:textId="7B7D8176" w:rsidR="00870D31" w:rsidRPr="00870D31" w:rsidRDefault="00870D31" w:rsidP="00870D3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extreme cases: </w:t>
            </w:r>
          </w:p>
        </w:tc>
        <w:tc>
          <w:tcPr>
            <w:tcW w:w="1297" w:type="dxa"/>
            <w:vAlign w:val="center"/>
          </w:tcPr>
          <w:p w14:paraId="0DAC6938" w14:textId="5519E9BB" w:rsidR="00870D31" w:rsidRPr="005D08B9" w:rsidRDefault="00870D31" w:rsidP="00B70B5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3B550830" w14:textId="77777777" w:rsidTr="00B70B5D">
        <w:trPr>
          <w:trHeight w:val="567"/>
        </w:trPr>
        <w:tc>
          <w:tcPr>
            <w:tcW w:w="3337" w:type="dxa"/>
          </w:tcPr>
          <w:p w14:paraId="70459468" w14:textId="77777777" w:rsidR="00870D31" w:rsidRPr="00F36D53" w:rsidRDefault="00870D31" w:rsidP="00B70B5D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385B4E72" w14:textId="758E8104" w:rsidR="00870D31" w:rsidRPr="00870D31" w:rsidRDefault="00870D31" w:rsidP="00870D31">
            <w:pPr>
              <w:rPr>
                <w:i/>
                <w:iCs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21DD3E36" w14:textId="77777777" w:rsidR="00870D31" w:rsidRDefault="00870D31" w:rsidP="00B70B5D">
            <w:pPr>
              <w:rPr>
                <w:i/>
                <w:iCs/>
              </w:rPr>
            </w:pPr>
          </w:p>
        </w:tc>
        <w:tc>
          <w:tcPr>
            <w:tcW w:w="1297" w:type="dxa"/>
            <w:vAlign w:val="center"/>
          </w:tcPr>
          <w:p w14:paraId="3FA86C71" w14:textId="77777777" w:rsidR="00870D31" w:rsidRPr="00977596" w:rsidRDefault="00870D31" w:rsidP="00B70B5D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5F7CE03" w14:textId="77777777" w:rsidR="00905033" w:rsidRDefault="00905033"/>
    <w:sectPr w:rsidR="00905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7311"/>
    <w:multiLevelType w:val="hybridMultilevel"/>
    <w:tmpl w:val="386E1C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669C"/>
    <w:multiLevelType w:val="hybridMultilevel"/>
    <w:tmpl w:val="221E5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6BFA"/>
    <w:multiLevelType w:val="hybridMultilevel"/>
    <w:tmpl w:val="DDC45CB2"/>
    <w:lvl w:ilvl="0" w:tplc="9DC884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3E99"/>
    <w:multiLevelType w:val="hybridMultilevel"/>
    <w:tmpl w:val="4516E7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25782"/>
    <w:multiLevelType w:val="hybridMultilevel"/>
    <w:tmpl w:val="A418C8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2FF6"/>
    <w:multiLevelType w:val="hybridMultilevel"/>
    <w:tmpl w:val="A41A2B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A7B5D"/>
    <w:multiLevelType w:val="hybridMultilevel"/>
    <w:tmpl w:val="BE3446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92A02"/>
    <w:multiLevelType w:val="hybridMultilevel"/>
    <w:tmpl w:val="A91ACD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844E8"/>
    <w:multiLevelType w:val="hybridMultilevel"/>
    <w:tmpl w:val="0E949BE8"/>
    <w:lvl w:ilvl="0" w:tplc="E666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860425">
    <w:abstractNumId w:val="1"/>
  </w:num>
  <w:num w:numId="2" w16cid:durableId="1553883870">
    <w:abstractNumId w:val="4"/>
  </w:num>
  <w:num w:numId="3" w16cid:durableId="1866669690">
    <w:abstractNumId w:val="7"/>
  </w:num>
  <w:num w:numId="4" w16cid:durableId="2068533261">
    <w:abstractNumId w:val="6"/>
  </w:num>
  <w:num w:numId="5" w16cid:durableId="785656596">
    <w:abstractNumId w:val="5"/>
  </w:num>
  <w:num w:numId="6" w16cid:durableId="224416113">
    <w:abstractNumId w:val="3"/>
  </w:num>
  <w:num w:numId="7" w16cid:durableId="44067543">
    <w:abstractNumId w:val="0"/>
  </w:num>
  <w:num w:numId="8" w16cid:durableId="1141002870">
    <w:abstractNumId w:val="2"/>
  </w:num>
  <w:num w:numId="9" w16cid:durableId="930313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31"/>
    <w:rsid w:val="00662C32"/>
    <w:rsid w:val="00870D31"/>
    <w:rsid w:val="008F7342"/>
    <w:rsid w:val="00905033"/>
    <w:rsid w:val="00D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75DA"/>
  <w15:chartTrackingRefBased/>
  <w15:docId w15:val="{04E32A18-8E25-475F-B975-5661D070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0D31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7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7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7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7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70D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0D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0D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0D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0D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0D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7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7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7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70D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70D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70D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7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70D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70D3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7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Remesal van Merode</dc:creator>
  <cp:keywords/>
  <dc:description/>
  <cp:lastModifiedBy>Raul Remesal van Merode</cp:lastModifiedBy>
  <cp:revision>1</cp:revision>
  <dcterms:created xsi:type="dcterms:W3CDTF">2024-05-05T14:17:00Z</dcterms:created>
  <dcterms:modified xsi:type="dcterms:W3CDTF">2024-05-05T14:22:00Z</dcterms:modified>
</cp:coreProperties>
</file>