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3337"/>
        <w:gridCol w:w="4382"/>
        <w:gridCol w:w="1365"/>
      </w:tblGrid>
      <w:tr w:rsidR="00870D31" w:rsidRPr="00DC3111" w14:paraId="71BC72E6" w14:textId="77777777" w:rsidTr="5D208A46">
        <w:tc>
          <w:tcPr>
            <w:tcW w:w="3337" w:type="dxa"/>
          </w:tcPr>
          <w:p w14:paraId="589060D4" w14:textId="77777777" w:rsidR="00870D31" w:rsidRPr="00861A67" w:rsidRDefault="00870D31">
            <w:pPr>
              <w:rPr>
                <w:b/>
                <w:lang w:val="en-US"/>
              </w:rPr>
            </w:pPr>
            <w:r w:rsidRPr="00861A67">
              <w:rPr>
                <w:b/>
                <w:lang w:val="en-US"/>
              </w:rPr>
              <w:t>Use Case / Unit</w:t>
            </w:r>
          </w:p>
          <w:p w14:paraId="35DF823A" w14:textId="77777777" w:rsidR="00870D31" w:rsidRPr="00861A67" w:rsidRDefault="00870D31">
            <w:pPr>
              <w:rPr>
                <w:bCs/>
                <w:i/>
                <w:iCs/>
                <w:lang w:val="en-US"/>
              </w:rPr>
            </w:pPr>
            <w:r w:rsidRPr="00861A67">
              <w:rPr>
                <w:bCs/>
                <w:i/>
                <w:iCs/>
                <w:lang w:val="en-US"/>
              </w:rPr>
              <w:t>Naam van de use case</w:t>
            </w:r>
          </w:p>
        </w:tc>
        <w:tc>
          <w:tcPr>
            <w:tcW w:w="5747" w:type="dxa"/>
            <w:gridSpan w:val="2"/>
          </w:tcPr>
          <w:p w14:paraId="5A93C369" w14:textId="23AA980D" w:rsidR="00870D31" w:rsidRPr="00770744" w:rsidRDefault="6678F57B">
            <w:pPr>
              <w:rPr>
                <w:lang w:val="en-US"/>
              </w:rPr>
            </w:pPr>
            <w:r w:rsidRPr="04766356">
              <w:rPr>
                <w:lang w:val="en-US"/>
              </w:rPr>
              <w:t xml:space="preserve">Alle </w:t>
            </w:r>
            <w:proofErr w:type="spellStart"/>
            <w:r w:rsidRPr="04766356">
              <w:rPr>
                <w:lang w:val="en-US"/>
              </w:rPr>
              <w:t>sportlessen</w:t>
            </w:r>
            <w:proofErr w:type="spellEnd"/>
            <w:r w:rsidRPr="04766356">
              <w:rPr>
                <w:lang w:val="en-US"/>
              </w:rPr>
              <w:t xml:space="preserve"> </w:t>
            </w:r>
            <w:proofErr w:type="spellStart"/>
            <w:r w:rsidR="25036484" w:rsidRPr="04766356">
              <w:rPr>
                <w:lang w:val="en-US"/>
              </w:rPr>
              <w:t>kunnen</w:t>
            </w:r>
            <w:proofErr w:type="spellEnd"/>
            <w:r w:rsidR="25036484" w:rsidRPr="04766356">
              <w:rPr>
                <w:lang w:val="en-US"/>
              </w:rPr>
              <w:t xml:space="preserve"> </w:t>
            </w:r>
            <w:proofErr w:type="spellStart"/>
            <w:r w:rsidR="48557A8B" w:rsidRPr="04766356">
              <w:rPr>
                <w:lang w:val="en-US"/>
              </w:rPr>
              <w:t>inzien</w:t>
            </w:r>
            <w:proofErr w:type="spellEnd"/>
            <w:r w:rsidR="48557A8B" w:rsidRPr="04766356">
              <w:rPr>
                <w:lang w:val="en-US"/>
              </w:rPr>
              <w:t xml:space="preserve"> </w:t>
            </w:r>
            <w:r w:rsidR="3A2082B8" w:rsidRPr="04766356">
              <w:rPr>
                <w:lang w:val="en-US"/>
              </w:rPr>
              <w:t xml:space="preserve">op de </w:t>
            </w:r>
            <w:proofErr w:type="spellStart"/>
            <w:r w:rsidR="0D5F0529" w:rsidRPr="04766356">
              <w:rPr>
                <w:lang w:val="en-US"/>
              </w:rPr>
              <w:t>kalender</w:t>
            </w:r>
            <w:proofErr w:type="spellEnd"/>
          </w:p>
        </w:tc>
      </w:tr>
      <w:tr w:rsidR="00870D31" w14:paraId="026B8C7B" w14:textId="77777777" w:rsidTr="5D208A46">
        <w:tc>
          <w:tcPr>
            <w:tcW w:w="3337" w:type="dxa"/>
          </w:tcPr>
          <w:p w14:paraId="6590E700" w14:textId="77777777" w:rsidR="00870D31" w:rsidRDefault="00870D31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02FAD82D" w14:textId="77777777" w:rsidR="00870D31" w:rsidRPr="000A6034" w:rsidRDefault="00870D3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747" w:type="dxa"/>
            <w:gridSpan w:val="2"/>
          </w:tcPr>
          <w:p w14:paraId="6C43DC69" w14:textId="50875266" w:rsidR="00870D31" w:rsidRPr="00D77796" w:rsidRDefault="3261582E">
            <w:r>
              <w:t>1</w:t>
            </w:r>
          </w:p>
        </w:tc>
      </w:tr>
      <w:tr w:rsidR="00870D31" w14:paraId="50D51F82" w14:textId="77777777" w:rsidTr="5D208A46">
        <w:tc>
          <w:tcPr>
            <w:tcW w:w="3337" w:type="dxa"/>
          </w:tcPr>
          <w:p w14:paraId="72F8F71D" w14:textId="77777777" w:rsidR="00870D31" w:rsidRDefault="00870D31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542D08B9" w14:textId="77777777" w:rsidR="00870D31" w:rsidRPr="000A6034" w:rsidRDefault="00870D3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voor de </w:t>
            </w:r>
            <w:proofErr w:type="spellStart"/>
            <w:r>
              <w:rPr>
                <w:bCs/>
                <w:i/>
                <w:iCs/>
              </w:rPr>
              <w:t>use</w:t>
            </w:r>
            <w:proofErr w:type="spellEnd"/>
            <w:r>
              <w:rPr>
                <w:bCs/>
                <w:i/>
                <w:iCs/>
              </w:rPr>
              <w:t xml:space="preserve"> case uitgevoerd kan worden</w:t>
            </w:r>
          </w:p>
        </w:tc>
        <w:tc>
          <w:tcPr>
            <w:tcW w:w="5747" w:type="dxa"/>
            <w:gridSpan w:val="2"/>
          </w:tcPr>
          <w:p w14:paraId="5EB4956B" w14:textId="24CA3D46" w:rsidR="00870D31" w:rsidRDefault="37716E13">
            <w:r>
              <w:t xml:space="preserve">De gebruiker </w:t>
            </w:r>
            <w:r w:rsidR="369E298B">
              <w:t>dient ingelogd</w:t>
            </w:r>
            <w:r w:rsidR="55E3610F">
              <w:t xml:space="preserve"> </w:t>
            </w:r>
            <w:r w:rsidR="66807D5F">
              <w:t>zijn.</w:t>
            </w:r>
          </w:p>
        </w:tc>
      </w:tr>
      <w:tr w:rsidR="00870D31" w14:paraId="0F3368CC" w14:textId="77777777" w:rsidTr="5D208A46">
        <w:tc>
          <w:tcPr>
            <w:tcW w:w="3337" w:type="dxa"/>
          </w:tcPr>
          <w:p w14:paraId="1B269ED0" w14:textId="77777777" w:rsidR="00870D31" w:rsidRDefault="00870D31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33A74A36" w14:textId="77777777" w:rsidR="00870D31" w:rsidRDefault="00870D3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 flow van de code (happy </w:t>
            </w:r>
            <w:proofErr w:type="spellStart"/>
            <w:r>
              <w:rPr>
                <w:bCs/>
                <w:i/>
                <w:iCs/>
              </w:rPr>
              <w:t>path</w:t>
            </w:r>
            <w:proofErr w:type="spellEnd"/>
            <w:r>
              <w:rPr>
                <w:bCs/>
                <w:i/>
                <w:iCs/>
              </w:rPr>
              <w:t>)</w:t>
            </w:r>
          </w:p>
          <w:p w14:paraId="33D6B962" w14:textId="77777777" w:rsidR="00870D31" w:rsidRDefault="00870D31">
            <w:pPr>
              <w:rPr>
                <w:bCs/>
                <w:i/>
                <w:iCs/>
              </w:rPr>
            </w:pPr>
          </w:p>
          <w:p w14:paraId="4F92AE2E" w14:textId="77777777" w:rsidR="00870D31" w:rsidRDefault="00870D31">
            <w:pPr>
              <w:rPr>
                <w:bCs/>
                <w:i/>
                <w:iCs/>
              </w:rPr>
            </w:pPr>
          </w:p>
          <w:p w14:paraId="493102C9" w14:textId="77777777" w:rsidR="00870D31" w:rsidRPr="000A6034" w:rsidRDefault="00870D31">
            <w:pPr>
              <w:rPr>
                <w:bCs/>
                <w:i/>
                <w:iCs/>
              </w:rPr>
            </w:pPr>
          </w:p>
        </w:tc>
        <w:tc>
          <w:tcPr>
            <w:tcW w:w="5747" w:type="dxa"/>
            <w:gridSpan w:val="2"/>
          </w:tcPr>
          <w:p w14:paraId="43CD7F10" w14:textId="6D7BE6D9" w:rsidR="00870D31" w:rsidRDefault="17D10C9B" w:rsidP="17D10C9B">
            <w:pPr>
              <w:pStyle w:val="ListParagraph"/>
              <w:numPr>
                <w:ilvl w:val="0"/>
                <w:numId w:val="10"/>
              </w:numPr>
            </w:pPr>
            <w:r>
              <w:t xml:space="preserve">Klik op de kalender pagina knop in de </w:t>
            </w:r>
            <w:proofErr w:type="spellStart"/>
            <w:r>
              <w:t>navbar</w:t>
            </w:r>
            <w:proofErr w:type="spellEnd"/>
          </w:p>
          <w:p w14:paraId="220AB0F5" w14:textId="05DCB12F" w:rsidR="00870D31" w:rsidRDefault="472C0342" w:rsidP="04766356">
            <w:pPr>
              <w:pStyle w:val="ListParagraph"/>
              <w:numPr>
                <w:ilvl w:val="0"/>
                <w:numId w:val="10"/>
              </w:numPr>
            </w:pPr>
            <w:r>
              <w:t xml:space="preserve">U wordt gestuurd naar de kalender </w:t>
            </w:r>
            <w:r w:rsidR="4FD69E92">
              <w:t>pagina</w:t>
            </w:r>
          </w:p>
        </w:tc>
      </w:tr>
      <w:tr w:rsidR="00870D31" w14:paraId="5DE07EDA" w14:textId="77777777" w:rsidTr="5D208A46">
        <w:tc>
          <w:tcPr>
            <w:tcW w:w="3337" w:type="dxa"/>
          </w:tcPr>
          <w:p w14:paraId="4248080A" w14:textId="77777777" w:rsidR="00870D31" w:rsidRDefault="00870D31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60694EBC" w14:textId="77777777" w:rsidR="00870D31" w:rsidRDefault="00870D3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2FE59BD" w14:textId="77777777" w:rsidR="00870D31" w:rsidRPr="00290D17" w:rsidRDefault="00870D31">
            <w:pPr>
              <w:rPr>
                <w:bCs/>
                <w:i/>
                <w:iCs/>
              </w:rPr>
            </w:pPr>
          </w:p>
        </w:tc>
        <w:tc>
          <w:tcPr>
            <w:tcW w:w="5747" w:type="dxa"/>
            <w:gridSpan w:val="2"/>
          </w:tcPr>
          <w:p w14:paraId="32C58087" w14:textId="1668645B" w:rsidR="00870D31" w:rsidRPr="00395761" w:rsidRDefault="50E35711">
            <w:r>
              <w:t>De data is</w:t>
            </w:r>
            <w:r w:rsidR="5656E917">
              <w:t xml:space="preserve"> niet </w:t>
            </w:r>
            <w:r w:rsidR="79A8FF1E">
              <w:t xml:space="preserve">opgehaald </w:t>
            </w:r>
            <w:r w:rsidR="779121B7">
              <w:t xml:space="preserve">en in de kalender </w:t>
            </w:r>
            <w:r w:rsidR="5CFA1889">
              <w:t>gezet</w:t>
            </w:r>
          </w:p>
        </w:tc>
      </w:tr>
      <w:tr w:rsidR="00870D31" w14:paraId="411D72B9" w14:textId="77777777" w:rsidTr="5D208A46">
        <w:tc>
          <w:tcPr>
            <w:tcW w:w="3337" w:type="dxa"/>
          </w:tcPr>
          <w:p w14:paraId="086F59CD" w14:textId="77777777" w:rsidR="00870D31" w:rsidRDefault="00870D31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32D4B077" w14:textId="77777777" w:rsidR="00870D31" w:rsidRPr="003034B7" w:rsidRDefault="00870D3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747" w:type="dxa"/>
            <w:gridSpan w:val="2"/>
          </w:tcPr>
          <w:p w14:paraId="24829867" w14:textId="6B3EF24E" w:rsidR="00870D31" w:rsidRDefault="00870D31"/>
        </w:tc>
      </w:tr>
      <w:tr w:rsidR="00870D31" w14:paraId="1BC92DFF" w14:textId="77777777" w:rsidTr="5D208A46">
        <w:tc>
          <w:tcPr>
            <w:tcW w:w="3337" w:type="dxa"/>
          </w:tcPr>
          <w:p w14:paraId="21C6EBBD" w14:textId="77777777" w:rsidR="00870D31" w:rsidRPr="00857FCE" w:rsidRDefault="00870D31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382" w:type="dxa"/>
          </w:tcPr>
          <w:p w14:paraId="674E84E7" w14:textId="77777777" w:rsidR="00870D31" w:rsidRPr="00857FCE" w:rsidRDefault="00870D3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365" w:type="dxa"/>
            <w:vAlign w:val="center"/>
          </w:tcPr>
          <w:p w14:paraId="4A4D8A8D" w14:textId="77777777" w:rsidR="00870D31" w:rsidRDefault="00870D3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70D31" w:rsidRPr="00871504" w14:paraId="7A410876" w14:textId="77777777" w:rsidTr="5D208A46">
        <w:trPr>
          <w:trHeight w:val="1095"/>
        </w:trPr>
        <w:tc>
          <w:tcPr>
            <w:tcW w:w="3337" w:type="dxa"/>
          </w:tcPr>
          <w:p w14:paraId="330EE033" w14:textId="6D7BE6D9" w:rsidR="00870D31" w:rsidRPr="00870D31" w:rsidRDefault="4EFB6C84" w:rsidP="33147A50">
            <w:pPr>
              <w:pStyle w:val="ListParagraph"/>
              <w:numPr>
                <w:ilvl w:val="0"/>
                <w:numId w:val="13"/>
              </w:numPr>
              <w:rPr>
                <w:szCs w:val="24"/>
              </w:rPr>
            </w:pPr>
            <w:r>
              <w:t xml:space="preserve">Klik op de kalender pagina knop in de </w:t>
            </w:r>
            <w:proofErr w:type="spellStart"/>
            <w:r>
              <w:t>navbar</w:t>
            </w:r>
            <w:proofErr w:type="spellEnd"/>
          </w:p>
          <w:p w14:paraId="2A4E4603" w14:textId="05DCB12F" w:rsidR="00870D31" w:rsidRPr="00870D31" w:rsidRDefault="4EFB6C84" w:rsidP="33147A50">
            <w:pPr>
              <w:pStyle w:val="ListParagraph"/>
              <w:numPr>
                <w:ilvl w:val="0"/>
                <w:numId w:val="13"/>
              </w:numPr>
            </w:pPr>
            <w:r>
              <w:t>U wordt gestuurd naar de kalender pagina</w:t>
            </w:r>
          </w:p>
          <w:p w14:paraId="7A4AA9B9" w14:textId="090F0BAC" w:rsidR="00870D31" w:rsidRPr="00870D31" w:rsidRDefault="00870D31" w:rsidP="00870D3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1B98A310" w14:textId="728FFCA9" w:rsidR="00870D31" w:rsidRDefault="2368F4E9" w:rsidP="00870D31">
            <w:r>
              <w:t xml:space="preserve">Happy </w:t>
            </w:r>
            <w:proofErr w:type="spellStart"/>
            <w:r>
              <w:t>path</w:t>
            </w:r>
            <w:proofErr w:type="spellEnd"/>
            <w:r>
              <w:t>:</w:t>
            </w:r>
            <w:r w:rsidR="449745EA">
              <w:br/>
              <w:t>Begindatum</w:t>
            </w:r>
            <w:r w:rsidR="3AE1B883">
              <w:t xml:space="preserve"> </w:t>
            </w:r>
            <w:r w:rsidR="1267F7D1">
              <w:t>en tijd</w:t>
            </w:r>
            <w:r w:rsidR="2A245099">
              <w:t>,</w:t>
            </w:r>
          </w:p>
          <w:p w14:paraId="4C02E534" w14:textId="1F5C900B" w:rsidR="00870D31" w:rsidRDefault="13D59BC0" w:rsidP="663DB17F">
            <w:r>
              <w:t>Einddatum</w:t>
            </w:r>
            <w:r w:rsidR="34359F6C">
              <w:t xml:space="preserve"> en </w:t>
            </w:r>
            <w:r w:rsidR="5787B573">
              <w:t>tijd</w:t>
            </w:r>
            <w:r w:rsidR="663DB17F">
              <w:t>,</w:t>
            </w:r>
          </w:p>
          <w:p w14:paraId="0BC0E58C" w14:textId="3F314BC1" w:rsidR="00870D31" w:rsidRDefault="73615E47" w:rsidP="513104D4">
            <w:r>
              <w:t xml:space="preserve">Sportinstructeur </w:t>
            </w:r>
            <w:r w:rsidR="01C1F1DC">
              <w:t>naam,</w:t>
            </w:r>
          </w:p>
          <w:p w14:paraId="008C870C" w14:textId="4DC8E856" w:rsidR="00870D31" w:rsidRDefault="075CBFE8" w:rsidP="00870D31">
            <w:r>
              <w:t xml:space="preserve">Type </w:t>
            </w:r>
            <w:r w:rsidR="784B026F">
              <w:t>les</w:t>
            </w:r>
          </w:p>
        </w:tc>
        <w:tc>
          <w:tcPr>
            <w:tcW w:w="1365" w:type="dxa"/>
            <w:vMerge w:val="restart"/>
            <w:vAlign w:val="center"/>
          </w:tcPr>
          <w:p w14:paraId="2A257688" w14:textId="18DC8913" w:rsidR="00870D31" w:rsidRPr="00604FA9" w:rsidRDefault="00870D3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70D31" w:rsidRPr="00871504" w14:paraId="63995887" w14:textId="77777777" w:rsidTr="5D208A46">
        <w:trPr>
          <w:trHeight w:val="1230"/>
        </w:trPr>
        <w:tc>
          <w:tcPr>
            <w:tcW w:w="3337" w:type="dxa"/>
          </w:tcPr>
          <w:p w14:paraId="2BEE8008" w14:textId="77777777" w:rsidR="00870D31" w:rsidRPr="00F36D53" w:rsidRDefault="00870D3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77B27703" w14:textId="619B17CF" w:rsidR="00870D31" w:rsidRDefault="76904835" w:rsidP="5CFA1889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 w:rsidRPr="76904835">
              <w:rPr>
                <w:i/>
                <w:iCs/>
              </w:rPr>
              <w:t xml:space="preserve">Op de kalender </w:t>
            </w:r>
            <w:r w:rsidR="528D084A" w:rsidRPr="528D084A">
              <w:rPr>
                <w:i/>
                <w:iCs/>
              </w:rPr>
              <w:t xml:space="preserve">kunt u alle </w:t>
            </w:r>
            <w:r w:rsidR="358B49EE" w:rsidRPr="358B49EE">
              <w:rPr>
                <w:i/>
                <w:iCs/>
              </w:rPr>
              <w:t>sportlessen inzien</w:t>
            </w:r>
          </w:p>
        </w:tc>
        <w:tc>
          <w:tcPr>
            <w:tcW w:w="4382" w:type="dxa"/>
            <w:vMerge/>
          </w:tcPr>
          <w:p w14:paraId="148CB291" w14:textId="77777777" w:rsidR="00870D31" w:rsidRPr="00871504" w:rsidRDefault="00870D31">
            <w:pPr>
              <w:rPr>
                <w:i/>
                <w:iCs/>
              </w:rPr>
            </w:pPr>
          </w:p>
        </w:tc>
        <w:tc>
          <w:tcPr>
            <w:tcW w:w="1365" w:type="dxa"/>
            <w:vMerge/>
            <w:vAlign w:val="center"/>
          </w:tcPr>
          <w:p w14:paraId="74AB1D8B" w14:textId="77777777" w:rsidR="00870D31" w:rsidRPr="00871504" w:rsidRDefault="00870D31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0D31" w14:paraId="3A5B66DB" w14:textId="77777777" w:rsidTr="5D208A46">
        <w:tc>
          <w:tcPr>
            <w:tcW w:w="3337" w:type="dxa"/>
          </w:tcPr>
          <w:p w14:paraId="0CE616C7" w14:textId="77777777" w:rsidR="00870D31" w:rsidRPr="00857FCE" w:rsidRDefault="00870D3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382" w:type="dxa"/>
          </w:tcPr>
          <w:p w14:paraId="72047AB3" w14:textId="77777777" w:rsidR="00870D31" w:rsidRPr="00857FCE" w:rsidRDefault="00870D3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365" w:type="dxa"/>
          </w:tcPr>
          <w:p w14:paraId="30E41DE3" w14:textId="77777777" w:rsidR="00870D31" w:rsidRDefault="00870D31">
            <w:r w:rsidRPr="00857FCE">
              <w:rPr>
                <w:b/>
              </w:rPr>
              <w:t>Resultaat</w:t>
            </w:r>
          </w:p>
        </w:tc>
      </w:tr>
      <w:tr w:rsidR="00870D31" w:rsidRPr="00871504" w14:paraId="3AF2AB44" w14:textId="77777777" w:rsidTr="712D8C5F">
        <w:trPr>
          <w:trHeight w:val="300"/>
        </w:trPr>
        <w:tc>
          <w:tcPr>
            <w:tcW w:w="3337" w:type="dxa"/>
          </w:tcPr>
          <w:p w14:paraId="1E36EE21" w14:textId="00DEF9C6" w:rsidR="00870D31" w:rsidRPr="00E93B0E" w:rsidRDefault="08A3BF49" w:rsidP="08A3BF4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>
              <w:t xml:space="preserve">Klik op de kalender pagina knop in de </w:t>
            </w:r>
            <w:proofErr w:type="spellStart"/>
            <w:r>
              <w:t>navbar</w:t>
            </w:r>
            <w:proofErr w:type="spellEnd"/>
          </w:p>
          <w:p w14:paraId="2668C3C6" w14:textId="75981274" w:rsidR="00870D31" w:rsidRPr="00E93B0E" w:rsidRDefault="08A3BF4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  <w:r>
              <w:t>U wordt gestuurd naar de kalender pagina</w:t>
            </w:r>
          </w:p>
        </w:tc>
        <w:tc>
          <w:tcPr>
            <w:tcW w:w="4382" w:type="dxa"/>
            <w:vMerge w:val="restart"/>
          </w:tcPr>
          <w:p w14:paraId="29055FE1" w14:textId="104C10C6" w:rsidR="00870D31" w:rsidRPr="000A1763" w:rsidRDefault="2368F4E9">
            <w:proofErr w:type="spellStart"/>
            <w:r>
              <w:t>Edge</w:t>
            </w:r>
            <w:proofErr w:type="spellEnd"/>
            <w:r>
              <w:t xml:space="preserve"> Case (laag):</w:t>
            </w:r>
          </w:p>
          <w:p w14:paraId="2B13062A" w14:textId="1668645B" w:rsidR="00870D31" w:rsidRPr="000A1763" w:rsidRDefault="1F4ECD06" w:rsidP="08A3BF49">
            <w:r>
              <w:t>De data is niet opgehaald en in de kalender gezet</w:t>
            </w:r>
          </w:p>
          <w:p w14:paraId="56764EC7" w14:textId="5BFBEE78" w:rsidR="00870D31" w:rsidRPr="000A1763" w:rsidRDefault="00870D31"/>
        </w:tc>
        <w:tc>
          <w:tcPr>
            <w:tcW w:w="1365" w:type="dxa"/>
            <w:vMerge w:val="restart"/>
            <w:vAlign w:val="center"/>
          </w:tcPr>
          <w:p w14:paraId="13B8FDF0" w14:textId="5F836575" w:rsidR="00870D31" w:rsidRPr="000A1763" w:rsidRDefault="00870D3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70D31" w:rsidRPr="00871504" w14:paraId="31BFD4EB" w14:textId="77777777" w:rsidTr="5D208A46">
        <w:trPr>
          <w:trHeight w:val="567"/>
        </w:trPr>
        <w:tc>
          <w:tcPr>
            <w:tcW w:w="3337" w:type="dxa"/>
          </w:tcPr>
          <w:p w14:paraId="37FEEC49" w14:textId="5C9BE372" w:rsidR="00870D31" w:rsidRPr="00870D31" w:rsidRDefault="00870D31" w:rsidP="08A3BF49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63C94AE8" w14:textId="30CC71F3" w:rsidR="00870D31" w:rsidRPr="00870D31" w:rsidRDefault="01490CFF" w:rsidP="00870D31">
            <w:pPr>
              <w:rPr>
                <w:i/>
                <w:lang w:val="en-US"/>
              </w:rPr>
            </w:pPr>
            <w:r w:rsidRPr="1F4ECD06">
              <w:rPr>
                <w:i/>
                <w:lang w:val="en-US"/>
              </w:rPr>
              <w:t xml:space="preserve">De </w:t>
            </w:r>
            <w:proofErr w:type="spellStart"/>
            <w:r w:rsidRPr="1F4ECD06">
              <w:rPr>
                <w:i/>
                <w:lang w:val="en-US"/>
              </w:rPr>
              <w:t>kalender</w:t>
            </w:r>
            <w:proofErr w:type="spellEnd"/>
            <w:r w:rsidRPr="1F4ECD06">
              <w:rPr>
                <w:i/>
                <w:lang w:val="en-US"/>
              </w:rPr>
              <w:t xml:space="preserve"> </w:t>
            </w:r>
            <w:proofErr w:type="spellStart"/>
            <w:r w:rsidRPr="1F4ECD06">
              <w:rPr>
                <w:i/>
                <w:lang w:val="en-US"/>
              </w:rPr>
              <w:t>pagina</w:t>
            </w:r>
            <w:proofErr w:type="spellEnd"/>
            <w:r w:rsidRPr="1F4ECD06">
              <w:rPr>
                <w:i/>
                <w:lang w:val="en-US"/>
              </w:rPr>
              <w:t xml:space="preserve"> </w:t>
            </w:r>
            <w:proofErr w:type="spellStart"/>
            <w:r w:rsidRPr="1F4ECD06">
              <w:rPr>
                <w:i/>
                <w:lang w:val="en-US"/>
              </w:rPr>
              <w:t>laat</w:t>
            </w:r>
            <w:proofErr w:type="spellEnd"/>
            <w:r w:rsidRPr="1F4ECD06">
              <w:rPr>
                <w:i/>
                <w:lang w:val="en-US"/>
              </w:rPr>
              <w:t xml:space="preserve"> </w:t>
            </w:r>
            <w:proofErr w:type="spellStart"/>
            <w:r w:rsidRPr="1F4ECD06">
              <w:rPr>
                <w:i/>
                <w:lang w:val="en-US"/>
              </w:rPr>
              <w:t>een</w:t>
            </w:r>
            <w:proofErr w:type="spellEnd"/>
            <w:r w:rsidRPr="1F4ECD06">
              <w:rPr>
                <w:i/>
                <w:lang w:val="en-US"/>
              </w:rPr>
              <w:t xml:space="preserve"> </w:t>
            </w:r>
            <w:proofErr w:type="spellStart"/>
            <w:r w:rsidRPr="1F4ECD06">
              <w:rPr>
                <w:i/>
                <w:lang w:val="en-US"/>
              </w:rPr>
              <w:t>lege</w:t>
            </w:r>
            <w:proofErr w:type="spellEnd"/>
            <w:r w:rsidRPr="1F4ECD06">
              <w:rPr>
                <w:i/>
                <w:lang w:val="en-US"/>
              </w:rPr>
              <w:t xml:space="preserve"> </w:t>
            </w:r>
            <w:proofErr w:type="spellStart"/>
            <w:r w:rsidRPr="1F4ECD06">
              <w:rPr>
                <w:i/>
                <w:lang w:val="en-US"/>
              </w:rPr>
              <w:t>kalender</w:t>
            </w:r>
            <w:proofErr w:type="spellEnd"/>
            <w:r w:rsidRPr="1F4ECD06">
              <w:rPr>
                <w:i/>
                <w:lang w:val="en-US"/>
              </w:rPr>
              <w:t xml:space="preserve"> </w:t>
            </w:r>
            <w:proofErr w:type="spellStart"/>
            <w:r w:rsidRPr="1F4ECD06">
              <w:rPr>
                <w:i/>
                <w:lang w:val="en-US"/>
              </w:rPr>
              <w:t>zien</w:t>
            </w:r>
            <w:proofErr w:type="spellEnd"/>
          </w:p>
        </w:tc>
        <w:tc>
          <w:tcPr>
            <w:tcW w:w="4382" w:type="dxa"/>
            <w:vMerge/>
          </w:tcPr>
          <w:p w14:paraId="3C4B9DCB" w14:textId="77777777" w:rsidR="00870D31" w:rsidRPr="00871504" w:rsidRDefault="00870D31">
            <w:pPr>
              <w:rPr>
                <w:i/>
                <w:iCs/>
              </w:rPr>
            </w:pPr>
          </w:p>
        </w:tc>
        <w:tc>
          <w:tcPr>
            <w:tcW w:w="1365" w:type="dxa"/>
            <w:vMerge/>
            <w:vAlign w:val="center"/>
          </w:tcPr>
          <w:p w14:paraId="3BF143B9" w14:textId="77777777" w:rsidR="00870D31" w:rsidRPr="00871504" w:rsidRDefault="00870D31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75F7CE03" w14:textId="76B00427" w:rsidR="00905033" w:rsidRDefault="00905033"/>
    <w:p w14:paraId="3BD5BC04" w14:textId="77777777" w:rsidR="00DC3111" w:rsidRDefault="00DC31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4382"/>
        <w:gridCol w:w="1297"/>
      </w:tblGrid>
      <w:tr w:rsidR="00DC3111" w:rsidRPr="00770744" w14:paraId="1FF96205" w14:textId="77777777">
        <w:tc>
          <w:tcPr>
            <w:tcW w:w="3337" w:type="dxa"/>
          </w:tcPr>
          <w:p w14:paraId="4940EE90" w14:textId="1F668A56" w:rsidR="00DC3111" w:rsidRPr="00861A67" w:rsidRDefault="00DC3111">
            <w:pPr>
              <w:rPr>
                <w:b/>
                <w:lang w:val="en-US"/>
              </w:rPr>
            </w:pPr>
            <w:r w:rsidRPr="00861A67">
              <w:rPr>
                <w:b/>
                <w:lang w:val="en-US"/>
              </w:rPr>
              <w:t>Use Case / Unit</w:t>
            </w:r>
          </w:p>
          <w:p w14:paraId="5B0CF0D0" w14:textId="77777777" w:rsidR="00DC3111" w:rsidRPr="00DC3111" w:rsidRDefault="00DC3111">
            <w:pPr>
              <w:rPr>
                <w:bCs/>
                <w:i/>
                <w:iCs/>
              </w:rPr>
            </w:pPr>
            <w:r w:rsidRPr="00DC3111">
              <w:rPr>
                <w:bCs/>
                <w:i/>
                <w:iCs/>
              </w:rPr>
              <w:t xml:space="preserve">Naam van de </w:t>
            </w:r>
            <w:proofErr w:type="spellStart"/>
            <w:r w:rsidRPr="00DC3111">
              <w:rPr>
                <w:bCs/>
                <w:i/>
                <w:iCs/>
              </w:rPr>
              <w:t>use</w:t>
            </w:r>
            <w:proofErr w:type="spellEnd"/>
            <w:r w:rsidRPr="00DC3111">
              <w:rPr>
                <w:bCs/>
                <w:i/>
                <w:iCs/>
              </w:rPr>
              <w:t xml:space="preserve"> case</w:t>
            </w:r>
          </w:p>
        </w:tc>
        <w:tc>
          <w:tcPr>
            <w:tcW w:w="5679" w:type="dxa"/>
            <w:gridSpan w:val="2"/>
          </w:tcPr>
          <w:p w14:paraId="1A7F47FD" w14:textId="77777777" w:rsidR="00DC3111" w:rsidRPr="00DC3111" w:rsidRDefault="00DC3111"/>
        </w:tc>
      </w:tr>
      <w:tr w:rsidR="00DC3111" w14:paraId="666ADA28" w14:textId="77777777">
        <w:tc>
          <w:tcPr>
            <w:tcW w:w="3337" w:type="dxa"/>
          </w:tcPr>
          <w:p w14:paraId="3D321AA1" w14:textId="77777777" w:rsidR="00DC3111" w:rsidRDefault="00DC3111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463470E6" w14:textId="77777777" w:rsidR="00DC3111" w:rsidRPr="000A6034" w:rsidRDefault="00DC311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679" w:type="dxa"/>
            <w:gridSpan w:val="2"/>
          </w:tcPr>
          <w:p w14:paraId="64DBFC4C" w14:textId="2C4E8A0F" w:rsidR="00DC3111" w:rsidRPr="00D77796" w:rsidRDefault="6670D61F">
            <w:r>
              <w:t>1</w:t>
            </w:r>
          </w:p>
        </w:tc>
      </w:tr>
      <w:tr w:rsidR="00DC3111" w14:paraId="2A8BA5DF" w14:textId="77777777">
        <w:tc>
          <w:tcPr>
            <w:tcW w:w="3337" w:type="dxa"/>
          </w:tcPr>
          <w:p w14:paraId="2C40159C" w14:textId="77777777" w:rsidR="00DC3111" w:rsidRDefault="00DC3111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3189DCC9" w14:textId="77777777" w:rsidR="00DC3111" w:rsidRPr="000A6034" w:rsidRDefault="00DC311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voor de </w:t>
            </w:r>
            <w:proofErr w:type="spellStart"/>
            <w:r>
              <w:rPr>
                <w:bCs/>
                <w:i/>
                <w:iCs/>
              </w:rPr>
              <w:t>use</w:t>
            </w:r>
            <w:proofErr w:type="spellEnd"/>
            <w:r>
              <w:rPr>
                <w:bCs/>
                <w:i/>
                <w:iCs/>
              </w:rPr>
              <w:t xml:space="preserve"> case uitgevoerd kan worden</w:t>
            </w:r>
          </w:p>
        </w:tc>
        <w:tc>
          <w:tcPr>
            <w:tcW w:w="5679" w:type="dxa"/>
            <w:gridSpan w:val="2"/>
          </w:tcPr>
          <w:p w14:paraId="10E7E011" w14:textId="77777777" w:rsidR="00DC3111" w:rsidRDefault="00DC3111"/>
        </w:tc>
      </w:tr>
      <w:tr w:rsidR="00DC3111" w14:paraId="598A2FED" w14:textId="77777777">
        <w:tc>
          <w:tcPr>
            <w:tcW w:w="3337" w:type="dxa"/>
          </w:tcPr>
          <w:p w14:paraId="4A67309B" w14:textId="77777777" w:rsidR="00DC3111" w:rsidRDefault="00DC3111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3C086EB" w14:textId="77777777" w:rsidR="00DC3111" w:rsidRDefault="00DC311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 flow van de code (happy </w:t>
            </w:r>
            <w:proofErr w:type="spellStart"/>
            <w:r>
              <w:rPr>
                <w:bCs/>
                <w:i/>
                <w:iCs/>
              </w:rPr>
              <w:t>path</w:t>
            </w:r>
            <w:proofErr w:type="spellEnd"/>
            <w:r>
              <w:rPr>
                <w:bCs/>
                <w:i/>
                <w:iCs/>
              </w:rPr>
              <w:t>)</w:t>
            </w:r>
          </w:p>
          <w:p w14:paraId="3C04D2B1" w14:textId="77777777" w:rsidR="00DC3111" w:rsidRDefault="00DC3111">
            <w:pPr>
              <w:rPr>
                <w:bCs/>
                <w:i/>
                <w:iCs/>
              </w:rPr>
            </w:pPr>
          </w:p>
          <w:p w14:paraId="2013AABE" w14:textId="77777777" w:rsidR="00DC3111" w:rsidRDefault="00DC3111">
            <w:pPr>
              <w:rPr>
                <w:bCs/>
                <w:i/>
                <w:iCs/>
              </w:rPr>
            </w:pPr>
          </w:p>
          <w:p w14:paraId="2D89F7B8" w14:textId="77777777" w:rsidR="00DC3111" w:rsidRPr="000A6034" w:rsidRDefault="00DC3111">
            <w:pPr>
              <w:rPr>
                <w:bCs/>
                <w:i/>
                <w:iCs/>
              </w:rPr>
            </w:pPr>
          </w:p>
        </w:tc>
        <w:tc>
          <w:tcPr>
            <w:tcW w:w="5679" w:type="dxa"/>
            <w:gridSpan w:val="2"/>
          </w:tcPr>
          <w:p w14:paraId="20F10644" w14:textId="77777777" w:rsidR="00DC3111" w:rsidRDefault="00DC3111"/>
        </w:tc>
      </w:tr>
      <w:tr w:rsidR="00DC3111" w14:paraId="77625372" w14:textId="77777777">
        <w:tc>
          <w:tcPr>
            <w:tcW w:w="3337" w:type="dxa"/>
          </w:tcPr>
          <w:p w14:paraId="255D6D0B" w14:textId="77777777" w:rsidR="00DC3111" w:rsidRDefault="00DC3111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0C2CFF96" w14:textId="77777777" w:rsidR="00DC3111" w:rsidRDefault="00DC311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3555E6FF" w14:textId="77777777" w:rsidR="00DC3111" w:rsidRPr="00290D17" w:rsidRDefault="00DC3111">
            <w:pPr>
              <w:rPr>
                <w:bCs/>
                <w:i/>
                <w:iCs/>
              </w:rPr>
            </w:pPr>
          </w:p>
        </w:tc>
        <w:tc>
          <w:tcPr>
            <w:tcW w:w="5679" w:type="dxa"/>
            <w:gridSpan w:val="2"/>
          </w:tcPr>
          <w:p w14:paraId="3B8BA5BF" w14:textId="77777777" w:rsidR="00DC3111" w:rsidRPr="00395761" w:rsidRDefault="00DC3111"/>
        </w:tc>
      </w:tr>
      <w:tr w:rsidR="00DC3111" w14:paraId="023771A9" w14:textId="77777777">
        <w:tc>
          <w:tcPr>
            <w:tcW w:w="3337" w:type="dxa"/>
          </w:tcPr>
          <w:p w14:paraId="12282C0F" w14:textId="77777777" w:rsidR="00DC3111" w:rsidRDefault="00DC3111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2A2F07CE" w14:textId="77777777" w:rsidR="00DC3111" w:rsidRPr="003034B7" w:rsidRDefault="00DC311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79" w:type="dxa"/>
            <w:gridSpan w:val="2"/>
          </w:tcPr>
          <w:p w14:paraId="694B20D5" w14:textId="77777777" w:rsidR="00DC3111" w:rsidRDefault="00DC3111"/>
        </w:tc>
      </w:tr>
      <w:tr w:rsidR="00DC3111" w14:paraId="0C0598F8" w14:textId="77777777">
        <w:tc>
          <w:tcPr>
            <w:tcW w:w="3337" w:type="dxa"/>
          </w:tcPr>
          <w:p w14:paraId="2410118D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382" w:type="dxa"/>
          </w:tcPr>
          <w:p w14:paraId="177E07B3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58FA0E5B" w14:textId="77777777" w:rsidR="00DC3111" w:rsidRDefault="00DC311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DC3111" w:rsidRPr="00871504" w14:paraId="279FEB5D" w14:textId="77777777">
        <w:trPr>
          <w:trHeight w:val="905"/>
        </w:trPr>
        <w:tc>
          <w:tcPr>
            <w:tcW w:w="3337" w:type="dxa"/>
          </w:tcPr>
          <w:p w14:paraId="4DCA28C0" w14:textId="77777777" w:rsidR="00DC3111" w:rsidRPr="00870D31" w:rsidRDefault="00DC311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5F8A329A" w14:textId="77777777" w:rsidR="00DC3111" w:rsidRDefault="00DC3111"/>
        </w:tc>
        <w:tc>
          <w:tcPr>
            <w:tcW w:w="1297" w:type="dxa"/>
            <w:vMerge w:val="restart"/>
            <w:vAlign w:val="center"/>
          </w:tcPr>
          <w:p w14:paraId="53C42A84" w14:textId="77777777" w:rsidR="00DC3111" w:rsidRPr="00604FA9" w:rsidRDefault="00DC311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DC3111" w:rsidRPr="00871504" w14:paraId="6700315B" w14:textId="77777777">
        <w:trPr>
          <w:trHeight w:val="2157"/>
        </w:trPr>
        <w:tc>
          <w:tcPr>
            <w:tcW w:w="3337" w:type="dxa"/>
          </w:tcPr>
          <w:p w14:paraId="3D15075B" w14:textId="77777777" w:rsidR="00DC3111" w:rsidRPr="00F36D53" w:rsidRDefault="00DC311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6AC80D37" w14:textId="77777777" w:rsidR="00DC3111" w:rsidRDefault="00DC3111" w:rsidP="00DC3111">
            <w:pPr>
              <w:pStyle w:val="ListParagraph"/>
              <w:numPr>
                <w:ilvl w:val="0"/>
                <w:numId w:val="3"/>
              </w:numPr>
            </w:pPr>
            <w:r>
              <w:rPr>
                <w:bCs/>
                <w:i/>
                <w:iCs/>
              </w:rPr>
              <w:t>De data is goed opgeslagen in de database en het boek wordt nu getoond in de lijst</w:t>
            </w:r>
          </w:p>
        </w:tc>
        <w:tc>
          <w:tcPr>
            <w:tcW w:w="4382" w:type="dxa"/>
            <w:vMerge/>
          </w:tcPr>
          <w:p w14:paraId="17AFEB0C" w14:textId="77777777" w:rsidR="00DC3111" w:rsidRPr="00871504" w:rsidRDefault="00DC3111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52D8ECC5" w14:textId="77777777" w:rsidR="00DC3111" w:rsidRPr="00871504" w:rsidRDefault="00DC3111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DC3111" w14:paraId="398805CC" w14:textId="77777777">
        <w:tc>
          <w:tcPr>
            <w:tcW w:w="3337" w:type="dxa"/>
          </w:tcPr>
          <w:p w14:paraId="0D727090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382" w:type="dxa"/>
          </w:tcPr>
          <w:p w14:paraId="7A550B7E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</w:tcPr>
          <w:p w14:paraId="2BA6D00B" w14:textId="77777777" w:rsidR="00DC3111" w:rsidRDefault="00DC3111">
            <w:r w:rsidRPr="00857FCE">
              <w:rPr>
                <w:b/>
              </w:rPr>
              <w:t>Resultaat</w:t>
            </w:r>
          </w:p>
        </w:tc>
      </w:tr>
      <w:tr w:rsidR="00DC3111" w:rsidRPr="00871504" w14:paraId="3FE0C0A9" w14:textId="77777777">
        <w:trPr>
          <w:trHeight w:val="725"/>
        </w:trPr>
        <w:tc>
          <w:tcPr>
            <w:tcW w:w="3337" w:type="dxa"/>
          </w:tcPr>
          <w:p w14:paraId="325327BF" w14:textId="77777777" w:rsidR="00DC3111" w:rsidRPr="00E529DF" w:rsidRDefault="00DC3111" w:rsidP="00DC3111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</w:rPr>
            </w:pPr>
            <w:r>
              <w:rPr>
                <w:i/>
                <w:iCs/>
              </w:rPr>
              <w:t>Voer de dataset in, in het formulier</w:t>
            </w:r>
          </w:p>
          <w:p w14:paraId="3B288C8D" w14:textId="77777777" w:rsidR="00DC3111" w:rsidRPr="00E93B0E" w:rsidRDefault="00DC3111" w:rsidP="00DC3111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Druk op ‘opslaan’</w:t>
            </w:r>
          </w:p>
        </w:tc>
        <w:tc>
          <w:tcPr>
            <w:tcW w:w="4382" w:type="dxa"/>
            <w:vMerge w:val="restart"/>
          </w:tcPr>
          <w:p w14:paraId="1DA4BF9D" w14:textId="77777777" w:rsidR="00DC3111" w:rsidRPr="000A1763" w:rsidRDefault="00DC3111"/>
        </w:tc>
        <w:tc>
          <w:tcPr>
            <w:tcW w:w="1297" w:type="dxa"/>
            <w:vMerge w:val="restart"/>
            <w:vAlign w:val="center"/>
          </w:tcPr>
          <w:p w14:paraId="54579AF6" w14:textId="77777777" w:rsidR="00DC3111" w:rsidRPr="000A1763" w:rsidRDefault="00DC311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DC3111" w:rsidRPr="00871504" w14:paraId="7E9A1889" w14:textId="77777777">
        <w:trPr>
          <w:trHeight w:val="567"/>
        </w:trPr>
        <w:tc>
          <w:tcPr>
            <w:tcW w:w="3337" w:type="dxa"/>
          </w:tcPr>
          <w:p w14:paraId="2C4BDF73" w14:textId="77777777" w:rsidR="00DC3111" w:rsidRPr="00870D31" w:rsidRDefault="00DC311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</w:tc>
        <w:tc>
          <w:tcPr>
            <w:tcW w:w="4382" w:type="dxa"/>
            <w:vMerge/>
          </w:tcPr>
          <w:p w14:paraId="75C80043" w14:textId="77777777" w:rsidR="00DC3111" w:rsidRPr="00871504" w:rsidRDefault="00DC3111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14BF011B" w14:textId="77777777" w:rsidR="00DC3111" w:rsidRPr="00871504" w:rsidRDefault="00DC3111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78AC34A8" w14:textId="77777777" w:rsidR="00DC3111" w:rsidRDefault="00DC3111" w:rsidP="00DC31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4382"/>
        <w:gridCol w:w="1297"/>
      </w:tblGrid>
      <w:tr w:rsidR="00DC3111" w14:paraId="4BB9249E" w14:textId="77777777">
        <w:tc>
          <w:tcPr>
            <w:tcW w:w="3337" w:type="dxa"/>
          </w:tcPr>
          <w:p w14:paraId="016CF8A9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382" w:type="dxa"/>
          </w:tcPr>
          <w:p w14:paraId="4C8C26F6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37BF94B8" w14:textId="77777777" w:rsidR="00DC3111" w:rsidRDefault="00DC311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DC3111" w:rsidRPr="00871504" w14:paraId="75307714" w14:textId="77777777">
        <w:trPr>
          <w:trHeight w:val="567"/>
        </w:trPr>
        <w:tc>
          <w:tcPr>
            <w:tcW w:w="3337" w:type="dxa"/>
          </w:tcPr>
          <w:p w14:paraId="18BEB012" w14:textId="77777777" w:rsidR="00DC3111" w:rsidRPr="00870D31" w:rsidRDefault="00DC311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667560E1" w14:textId="77777777" w:rsidR="00DC3111" w:rsidRDefault="00DC3111">
            <w:proofErr w:type="spellStart"/>
            <w:r>
              <w:rPr>
                <w:i/>
                <w:iCs/>
              </w:rPr>
              <w:t>edge</w:t>
            </w:r>
            <w:proofErr w:type="spellEnd"/>
            <w:r>
              <w:rPr>
                <w:i/>
                <w:iCs/>
              </w:rPr>
              <w:t xml:space="preserve"> cases (hoog): </w:t>
            </w:r>
          </w:p>
          <w:p w14:paraId="4012765F" w14:textId="77777777" w:rsidR="00DC3111" w:rsidRPr="00E529DF" w:rsidRDefault="00DC3111">
            <w:pPr>
              <w:rPr>
                <w:i/>
                <w:iCs/>
              </w:rPr>
            </w:pPr>
          </w:p>
        </w:tc>
        <w:tc>
          <w:tcPr>
            <w:tcW w:w="1297" w:type="dxa"/>
            <w:vMerge w:val="restart"/>
            <w:vAlign w:val="center"/>
          </w:tcPr>
          <w:p w14:paraId="1F54042A" w14:textId="77777777" w:rsidR="00DC3111" w:rsidRPr="00F36D53" w:rsidRDefault="00DC311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DC3111" w:rsidRPr="00871504" w14:paraId="20FC6996" w14:textId="77777777">
        <w:trPr>
          <w:trHeight w:val="567"/>
        </w:trPr>
        <w:tc>
          <w:tcPr>
            <w:tcW w:w="3337" w:type="dxa"/>
          </w:tcPr>
          <w:p w14:paraId="5F552077" w14:textId="77777777" w:rsidR="00DC3111" w:rsidRPr="00870D31" w:rsidRDefault="00DC311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</w:tc>
        <w:tc>
          <w:tcPr>
            <w:tcW w:w="4382" w:type="dxa"/>
            <w:vMerge/>
          </w:tcPr>
          <w:p w14:paraId="5FCB6C24" w14:textId="77777777" w:rsidR="00DC3111" w:rsidRPr="00871504" w:rsidRDefault="00DC3111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1A008509" w14:textId="77777777" w:rsidR="00DC3111" w:rsidRPr="00871504" w:rsidRDefault="00DC3111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DC3111" w14:paraId="2EB99CEF" w14:textId="77777777">
        <w:tc>
          <w:tcPr>
            <w:tcW w:w="3337" w:type="dxa"/>
          </w:tcPr>
          <w:p w14:paraId="0E6B65A1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382" w:type="dxa"/>
          </w:tcPr>
          <w:p w14:paraId="49268590" w14:textId="77777777" w:rsidR="00DC3111" w:rsidRPr="00857FCE" w:rsidRDefault="00DC311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65DEC85E" w14:textId="77777777" w:rsidR="00DC3111" w:rsidRDefault="00DC311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DC3111" w:rsidRPr="00871504" w14:paraId="5D97B59A" w14:textId="77777777">
        <w:trPr>
          <w:trHeight w:val="567"/>
        </w:trPr>
        <w:tc>
          <w:tcPr>
            <w:tcW w:w="3337" w:type="dxa"/>
          </w:tcPr>
          <w:p w14:paraId="21C64E0C" w14:textId="77777777" w:rsidR="00DC3111" w:rsidRPr="00870D31" w:rsidRDefault="00DC3111">
            <w:pPr>
              <w:rPr>
                <w:bCs/>
                <w:i/>
                <w:iCs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4FACF84D" w14:textId="77777777" w:rsidR="00DC3111" w:rsidRPr="00870D31" w:rsidRDefault="00DC311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extreme cases: </w:t>
            </w:r>
          </w:p>
        </w:tc>
        <w:tc>
          <w:tcPr>
            <w:tcW w:w="1297" w:type="dxa"/>
            <w:vAlign w:val="center"/>
          </w:tcPr>
          <w:p w14:paraId="39BE88ED" w14:textId="77777777" w:rsidR="00DC3111" w:rsidRPr="005D08B9" w:rsidRDefault="00DC311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DC3111" w:rsidRPr="00871504" w14:paraId="4A457A96" w14:textId="77777777">
        <w:trPr>
          <w:trHeight w:val="567"/>
        </w:trPr>
        <w:tc>
          <w:tcPr>
            <w:tcW w:w="3337" w:type="dxa"/>
          </w:tcPr>
          <w:p w14:paraId="201EB60E" w14:textId="77777777" w:rsidR="00DC3111" w:rsidRPr="00F36D53" w:rsidRDefault="00DC311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553AFA25" w14:textId="77777777" w:rsidR="00DC3111" w:rsidRPr="00870D31" w:rsidRDefault="00DC3111">
            <w:pPr>
              <w:rPr>
                <w:i/>
                <w:iCs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529B4D15" w14:textId="77777777" w:rsidR="00DC3111" w:rsidRDefault="00DC3111">
            <w:pPr>
              <w:rPr>
                <w:i/>
                <w:iCs/>
              </w:rPr>
            </w:pPr>
          </w:p>
        </w:tc>
        <w:tc>
          <w:tcPr>
            <w:tcW w:w="1297" w:type="dxa"/>
            <w:vAlign w:val="center"/>
          </w:tcPr>
          <w:p w14:paraId="2AE91132" w14:textId="77777777" w:rsidR="00DC3111" w:rsidRPr="00977596" w:rsidRDefault="00DC3111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D57B6F3" w14:textId="62930FDF" w:rsidR="00DC3111" w:rsidRDefault="00DC31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2923"/>
        <w:gridCol w:w="885"/>
        <w:gridCol w:w="2119"/>
      </w:tblGrid>
      <w:tr w:rsidR="452D1C62" w14:paraId="6BE4FEB5" w14:textId="77777777" w:rsidTr="452D1C62">
        <w:trPr>
          <w:trHeight w:val="300"/>
        </w:trPr>
        <w:tc>
          <w:tcPr>
            <w:tcW w:w="3337" w:type="dxa"/>
          </w:tcPr>
          <w:p w14:paraId="473E5858" w14:textId="1F668A56" w:rsidR="452D1C62" w:rsidRDefault="452D1C62" w:rsidP="452D1C62">
            <w:pPr>
              <w:rPr>
                <w:b/>
                <w:bCs/>
                <w:lang w:val="en-US"/>
              </w:rPr>
            </w:pPr>
            <w:r w:rsidRPr="452D1C62">
              <w:rPr>
                <w:b/>
                <w:bCs/>
                <w:lang w:val="en-US"/>
              </w:rPr>
              <w:t>Use Case / Unit</w:t>
            </w:r>
          </w:p>
          <w:p w14:paraId="3C59314E" w14:textId="77777777" w:rsidR="452D1C62" w:rsidRDefault="452D1C62" w:rsidP="452D1C62">
            <w:pPr>
              <w:rPr>
                <w:i/>
              </w:rPr>
            </w:pPr>
            <w:r w:rsidRPr="452D1C62">
              <w:rPr>
                <w:i/>
              </w:rPr>
              <w:t xml:space="preserve">Naam van de </w:t>
            </w:r>
            <w:proofErr w:type="spellStart"/>
            <w:r w:rsidRPr="452D1C62">
              <w:rPr>
                <w:i/>
              </w:rPr>
              <w:t>use</w:t>
            </w:r>
            <w:proofErr w:type="spellEnd"/>
            <w:r w:rsidRPr="452D1C62">
              <w:rPr>
                <w:i/>
              </w:rPr>
              <w:t xml:space="preserve"> case</w:t>
            </w:r>
          </w:p>
        </w:tc>
        <w:tc>
          <w:tcPr>
            <w:tcW w:w="5679" w:type="dxa"/>
            <w:gridSpan w:val="3"/>
          </w:tcPr>
          <w:p w14:paraId="4441A575" w14:textId="77777777" w:rsidR="452D1C62" w:rsidRDefault="452D1C62"/>
        </w:tc>
      </w:tr>
      <w:tr w:rsidR="452D1C62" w14:paraId="1A78D5C3" w14:textId="77777777" w:rsidTr="452D1C62">
        <w:trPr>
          <w:trHeight w:val="300"/>
        </w:trPr>
        <w:tc>
          <w:tcPr>
            <w:tcW w:w="3337" w:type="dxa"/>
          </w:tcPr>
          <w:p w14:paraId="4B9235C9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Nummer en versie</w:t>
            </w:r>
          </w:p>
          <w:p w14:paraId="6B6E8C7D" w14:textId="77777777" w:rsidR="452D1C62" w:rsidRDefault="452D1C62" w:rsidP="452D1C62">
            <w:pPr>
              <w:rPr>
                <w:i/>
                <w:iCs/>
              </w:rPr>
            </w:pPr>
            <w:r w:rsidRPr="452D1C62">
              <w:rPr>
                <w:i/>
                <w:iCs/>
              </w:rPr>
              <w:t>Uniek nummer en/of versie</w:t>
            </w:r>
          </w:p>
        </w:tc>
        <w:tc>
          <w:tcPr>
            <w:tcW w:w="5679" w:type="dxa"/>
            <w:gridSpan w:val="3"/>
          </w:tcPr>
          <w:p w14:paraId="5041E776" w14:textId="0FEC18B8" w:rsidR="452D1C62" w:rsidRDefault="0A53CA71">
            <w:r>
              <w:t>1</w:t>
            </w:r>
          </w:p>
        </w:tc>
      </w:tr>
      <w:tr w:rsidR="452D1C62" w14:paraId="1D42B69F" w14:textId="77777777" w:rsidTr="452D1C62">
        <w:trPr>
          <w:trHeight w:val="300"/>
        </w:trPr>
        <w:tc>
          <w:tcPr>
            <w:tcW w:w="3337" w:type="dxa"/>
          </w:tcPr>
          <w:p w14:paraId="615E78B6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Pre-conditie</w:t>
            </w:r>
          </w:p>
          <w:p w14:paraId="67CD2B82" w14:textId="77777777" w:rsidR="452D1C62" w:rsidRDefault="452D1C62" w:rsidP="452D1C62">
            <w:pPr>
              <w:rPr>
                <w:i/>
                <w:iCs/>
              </w:rPr>
            </w:pPr>
            <w:r w:rsidRPr="452D1C62">
              <w:rPr>
                <w:i/>
                <w:iCs/>
              </w:rPr>
              <w:t xml:space="preserve">Voorwaarden voor de </w:t>
            </w:r>
            <w:proofErr w:type="spellStart"/>
            <w:r w:rsidRPr="452D1C62">
              <w:rPr>
                <w:i/>
                <w:iCs/>
              </w:rPr>
              <w:t>use</w:t>
            </w:r>
            <w:proofErr w:type="spellEnd"/>
            <w:r w:rsidRPr="452D1C62">
              <w:rPr>
                <w:i/>
                <w:iCs/>
              </w:rPr>
              <w:t xml:space="preserve"> case uitgevoerd kan worden</w:t>
            </w:r>
          </w:p>
        </w:tc>
        <w:tc>
          <w:tcPr>
            <w:tcW w:w="5679" w:type="dxa"/>
            <w:gridSpan w:val="3"/>
          </w:tcPr>
          <w:p w14:paraId="27BCDDB1" w14:textId="77777777" w:rsidR="452D1C62" w:rsidRDefault="452D1C62"/>
        </w:tc>
      </w:tr>
      <w:tr w:rsidR="452D1C62" w14:paraId="2A4564BA" w14:textId="77777777" w:rsidTr="452D1C62">
        <w:trPr>
          <w:trHeight w:val="300"/>
        </w:trPr>
        <w:tc>
          <w:tcPr>
            <w:tcW w:w="3337" w:type="dxa"/>
          </w:tcPr>
          <w:p w14:paraId="3EEE83DE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Beschrijving</w:t>
            </w:r>
          </w:p>
          <w:p w14:paraId="445BC520" w14:textId="77777777" w:rsidR="452D1C62" w:rsidRDefault="452D1C62" w:rsidP="452D1C62">
            <w:pPr>
              <w:rPr>
                <w:i/>
                <w:iCs/>
              </w:rPr>
            </w:pPr>
            <w:r w:rsidRPr="452D1C62">
              <w:rPr>
                <w:i/>
                <w:iCs/>
              </w:rPr>
              <w:t xml:space="preserve">De flow van de code (happy </w:t>
            </w:r>
            <w:proofErr w:type="spellStart"/>
            <w:r w:rsidRPr="452D1C62">
              <w:rPr>
                <w:i/>
                <w:iCs/>
              </w:rPr>
              <w:t>path</w:t>
            </w:r>
            <w:proofErr w:type="spellEnd"/>
            <w:r w:rsidRPr="452D1C62">
              <w:rPr>
                <w:i/>
                <w:iCs/>
              </w:rPr>
              <w:t>)</w:t>
            </w:r>
          </w:p>
          <w:p w14:paraId="4EB5B476" w14:textId="77777777" w:rsidR="452D1C62" w:rsidRDefault="452D1C62" w:rsidP="452D1C62">
            <w:pPr>
              <w:rPr>
                <w:i/>
                <w:iCs/>
              </w:rPr>
            </w:pPr>
          </w:p>
          <w:p w14:paraId="063A6682" w14:textId="77777777" w:rsidR="452D1C62" w:rsidRDefault="452D1C62" w:rsidP="452D1C62">
            <w:pPr>
              <w:rPr>
                <w:i/>
                <w:iCs/>
              </w:rPr>
            </w:pPr>
          </w:p>
          <w:p w14:paraId="747EB2E1" w14:textId="77777777" w:rsidR="452D1C62" w:rsidRDefault="452D1C62" w:rsidP="452D1C62">
            <w:pPr>
              <w:rPr>
                <w:i/>
                <w:iCs/>
              </w:rPr>
            </w:pPr>
          </w:p>
        </w:tc>
        <w:tc>
          <w:tcPr>
            <w:tcW w:w="5679" w:type="dxa"/>
            <w:gridSpan w:val="3"/>
          </w:tcPr>
          <w:p w14:paraId="239E9952" w14:textId="77777777" w:rsidR="452D1C62" w:rsidRDefault="452D1C62"/>
        </w:tc>
      </w:tr>
      <w:tr w:rsidR="452D1C62" w14:paraId="3AB92D1B" w14:textId="77777777" w:rsidTr="452D1C62">
        <w:trPr>
          <w:trHeight w:val="300"/>
        </w:trPr>
        <w:tc>
          <w:tcPr>
            <w:tcW w:w="3337" w:type="dxa"/>
          </w:tcPr>
          <w:p w14:paraId="3A17E49A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Uitzonderingen</w:t>
            </w:r>
          </w:p>
          <w:p w14:paraId="63676B7B" w14:textId="77777777" w:rsidR="452D1C62" w:rsidRDefault="452D1C62" w:rsidP="452D1C62">
            <w:pPr>
              <w:rPr>
                <w:i/>
                <w:iCs/>
              </w:rPr>
            </w:pPr>
            <w:r w:rsidRPr="452D1C62">
              <w:rPr>
                <w:i/>
                <w:iCs/>
              </w:rPr>
              <w:t>Wat kan er misgaan?</w:t>
            </w:r>
          </w:p>
          <w:p w14:paraId="7AE0FE17" w14:textId="77777777" w:rsidR="452D1C62" w:rsidRDefault="452D1C62" w:rsidP="452D1C62">
            <w:pPr>
              <w:rPr>
                <w:i/>
                <w:iCs/>
              </w:rPr>
            </w:pPr>
          </w:p>
        </w:tc>
        <w:tc>
          <w:tcPr>
            <w:tcW w:w="5679" w:type="dxa"/>
            <w:gridSpan w:val="3"/>
          </w:tcPr>
          <w:p w14:paraId="5DD429AA" w14:textId="77777777" w:rsidR="452D1C62" w:rsidRDefault="452D1C62"/>
        </w:tc>
      </w:tr>
      <w:tr w:rsidR="452D1C62" w14:paraId="4954FE0E" w14:textId="77777777" w:rsidTr="452D1C62">
        <w:trPr>
          <w:trHeight w:val="300"/>
        </w:trPr>
        <w:tc>
          <w:tcPr>
            <w:tcW w:w="3337" w:type="dxa"/>
          </w:tcPr>
          <w:p w14:paraId="77218962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Post-conditie</w:t>
            </w:r>
          </w:p>
          <w:p w14:paraId="1A77AE87" w14:textId="77777777" w:rsidR="452D1C62" w:rsidRDefault="452D1C62" w:rsidP="452D1C62">
            <w:pPr>
              <w:rPr>
                <w:i/>
                <w:iCs/>
              </w:rPr>
            </w:pPr>
            <w:r w:rsidRPr="452D1C62">
              <w:rPr>
                <w:i/>
                <w:iCs/>
              </w:rPr>
              <w:t>Wat is de verwachte uitkomst, wat is er gebeurd?</w:t>
            </w:r>
          </w:p>
        </w:tc>
        <w:tc>
          <w:tcPr>
            <w:tcW w:w="5679" w:type="dxa"/>
            <w:gridSpan w:val="3"/>
          </w:tcPr>
          <w:p w14:paraId="15921C91" w14:textId="77777777" w:rsidR="452D1C62" w:rsidRDefault="452D1C62"/>
        </w:tc>
      </w:tr>
      <w:tr w:rsidR="452D1C62" w14:paraId="03561B42" w14:textId="77777777" w:rsidTr="452D1C62">
        <w:trPr>
          <w:trHeight w:val="300"/>
        </w:trPr>
        <w:tc>
          <w:tcPr>
            <w:tcW w:w="3337" w:type="dxa"/>
          </w:tcPr>
          <w:p w14:paraId="4B919B96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Test 1</w:t>
            </w:r>
          </w:p>
        </w:tc>
        <w:tc>
          <w:tcPr>
            <w:tcW w:w="4382" w:type="dxa"/>
            <w:gridSpan w:val="2"/>
          </w:tcPr>
          <w:p w14:paraId="32F6AF59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Dataset</w:t>
            </w:r>
          </w:p>
        </w:tc>
        <w:tc>
          <w:tcPr>
            <w:tcW w:w="1297" w:type="dxa"/>
            <w:vAlign w:val="center"/>
          </w:tcPr>
          <w:p w14:paraId="48A28517" w14:textId="77777777" w:rsidR="452D1C62" w:rsidRDefault="452D1C62" w:rsidP="452D1C62">
            <w:pPr>
              <w:jc w:val="center"/>
            </w:pPr>
            <w:r w:rsidRPr="452D1C62">
              <w:rPr>
                <w:b/>
                <w:bCs/>
              </w:rPr>
              <w:t>Resultaat</w:t>
            </w:r>
          </w:p>
        </w:tc>
      </w:tr>
      <w:tr w:rsidR="452D1C62" w14:paraId="459D80CB" w14:textId="77777777" w:rsidTr="452D1C62">
        <w:trPr>
          <w:trHeight w:val="905"/>
        </w:trPr>
        <w:tc>
          <w:tcPr>
            <w:tcW w:w="3337" w:type="dxa"/>
          </w:tcPr>
          <w:p w14:paraId="281CC021" w14:textId="77777777" w:rsidR="452D1C62" w:rsidRDefault="452D1C62"/>
        </w:tc>
        <w:tc>
          <w:tcPr>
            <w:tcW w:w="4382" w:type="dxa"/>
            <w:gridSpan w:val="2"/>
          </w:tcPr>
          <w:p w14:paraId="1C22C34A" w14:textId="77777777" w:rsidR="452D1C62" w:rsidRDefault="452D1C62"/>
        </w:tc>
        <w:tc>
          <w:tcPr>
            <w:tcW w:w="1297" w:type="dxa"/>
            <w:vAlign w:val="center"/>
          </w:tcPr>
          <w:p w14:paraId="5621E733" w14:textId="77777777" w:rsidR="452D1C62" w:rsidRDefault="452D1C62" w:rsidP="452D1C6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452D1C62" w14:paraId="5002F06E" w14:textId="77777777" w:rsidTr="0A53CA71">
        <w:trPr>
          <w:trHeight w:val="2157"/>
        </w:trPr>
        <w:tc>
          <w:tcPr>
            <w:tcW w:w="3337" w:type="dxa"/>
          </w:tcPr>
          <w:p w14:paraId="32C9654A" w14:textId="77777777" w:rsidR="452D1C62" w:rsidRDefault="452D1C62" w:rsidP="452D1C62">
            <w:pPr>
              <w:rPr>
                <w:i/>
                <w:iCs/>
                <w:lang w:val="en-US"/>
              </w:rPr>
            </w:pPr>
            <w:proofErr w:type="spellStart"/>
            <w:r w:rsidRPr="452D1C62">
              <w:rPr>
                <w:i/>
                <w:iCs/>
                <w:lang w:val="en-US"/>
              </w:rPr>
              <w:t>Verwachte</w:t>
            </w:r>
            <w:proofErr w:type="spellEnd"/>
            <w:r w:rsidRPr="452D1C62">
              <w:rPr>
                <w:i/>
                <w:iCs/>
                <w:lang w:val="en-US"/>
              </w:rPr>
              <w:t xml:space="preserve"> </w:t>
            </w:r>
            <w:proofErr w:type="spellStart"/>
            <w:r w:rsidRPr="452D1C62">
              <w:rPr>
                <w:i/>
                <w:iCs/>
                <w:lang w:val="en-US"/>
              </w:rPr>
              <w:t>uitkomst</w:t>
            </w:r>
            <w:proofErr w:type="spellEnd"/>
            <w:r w:rsidRPr="452D1C62">
              <w:rPr>
                <w:i/>
                <w:iCs/>
                <w:lang w:val="en-US"/>
              </w:rPr>
              <w:t>:</w:t>
            </w:r>
          </w:p>
          <w:p w14:paraId="64CFE0A7" w14:textId="77777777" w:rsidR="452D1C62" w:rsidRDefault="452D1C62" w:rsidP="452D1C62">
            <w:pPr>
              <w:pStyle w:val="ListParagraph"/>
              <w:numPr>
                <w:ilvl w:val="0"/>
                <w:numId w:val="3"/>
              </w:numPr>
            </w:pPr>
            <w:r w:rsidRPr="452D1C62">
              <w:rPr>
                <w:i/>
                <w:iCs/>
              </w:rPr>
              <w:t>De data is goed opgeslagen in de database en het boek wordt nu getoond in de lijst</w:t>
            </w:r>
          </w:p>
        </w:tc>
        <w:tc>
          <w:tcPr>
            <w:tcW w:w="3337" w:type="dxa"/>
          </w:tcPr>
          <w:p w14:paraId="71895454" w14:textId="77777777" w:rsidR="005953E6" w:rsidRDefault="005953E6"/>
        </w:tc>
        <w:tc>
          <w:tcPr>
            <w:tcW w:w="3337" w:type="dxa"/>
            <w:gridSpan w:val="2"/>
          </w:tcPr>
          <w:p w14:paraId="728F70F2" w14:textId="77777777" w:rsidR="005953E6" w:rsidRDefault="005953E6"/>
        </w:tc>
      </w:tr>
      <w:tr w:rsidR="452D1C62" w14:paraId="604A3AC5" w14:textId="77777777" w:rsidTr="452D1C62">
        <w:trPr>
          <w:trHeight w:val="300"/>
        </w:trPr>
        <w:tc>
          <w:tcPr>
            <w:tcW w:w="3337" w:type="dxa"/>
          </w:tcPr>
          <w:p w14:paraId="4F65595C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Test 2</w:t>
            </w:r>
          </w:p>
        </w:tc>
        <w:tc>
          <w:tcPr>
            <w:tcW w:w="4382" w:type="dxa"/>
            <w:gridSpan w:val="2"/>
          </w:tcPr>
          <w:p w14:paraId="6CF1DCDE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Dataset</w:t>
            </w:r>
          </w:p>
        </w:tc>
        <w:tc>
          <w:tcPr>
            <w:tcW w:w="1297" w:type="dxa"/>
          </w:tcPr>
          <w:p w14:paraId="68D9ECF9" w14:textId="77777777" w:rsidR="452D1C62" w:rsidRDefault="452D1C62">
            <w:r w:rsidRPr="452D1C62">
              <w:rPr>
                <w:b/>
                <w:bCs/>
              </w:rPr>
              <w:t>Resultaat</w:t>
            </w:r>
          </w:p>
        </w:tc>
      </w:tr>
      <w:tr w:rsidR="452D1C62" w14:paraId="538F7BB9" w14:textId="77777777" w:rsidTr="452D1C62">
        <w:trPr>
          <w:trHeight w:val="725"/>
        </w:trPr>
        <w:tc>
          <w:tcPr>
            <w:tcW w:w="3337" w:type="dxa"/>
          </w:tcPr>
          <w:p w14:paraId="725F95FD" w14:textId="77777777" w:rsidR="452D1C62" w:rsidRDefault="452D1C62" w:rsidP="452D1C62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r w:rsidRPr="452D1C62">
              <w:rPr>
                <w:i/>
                <w:iCs/>
              </w:rPr>
              <w:t>Voer de dataset in, in het formulier</w:t>
            </w:r>
          </w:p>
          <w:p w14:paraId="4BDD897D" w14:textId="77777777" w:rsidR="452D1C62" w:rsidRDefault="452D1C62" w:rsidP="452D1C62">
            <w:pPr>
              <w:pStyle w:val="ListParagraph"/>
              <w:numPr>
                <w:ilvl w:val="0"/>
                <w:numId w:val="4"/>
              </w:numPr>
              <w:rPr>
                <w:i/>
                <w:iCs/>
              </w:rPr>
            </w:pPr>
            <w:r w:rsidRPr="452D1C62">
              <w:rPr>
                <w:i/>
                <w:iCs/>
              </w:rPr>
              <w:t>Druk op ‘opslaan’</w:t>
            </w:r>
          </w:p>
        </w:tc>
        <w:tc>
          <w:tcPr>
            <w:tcW w:w="4382" w:type="dxa"/>
            <w:gridSpan w:val="2"/>
          </w:tcPr>
          <w:p w14:paraId="0E596717" w14:textId="77777777" w:rsidR="452D1C62" w:rsidRDefault="452D1C62"/>
        </w:tc>
        <w:tc>
          <w:tcPr>
            <w:tcW w:w="1297" w:type="dxa"/>
            <w:vAlign w:val="center"/>
          </w:tcPr>
          <w:p w14:paraId="566D466B" w14:textId="77777777" w:rsidR="452D1C62" w:rsidRDefault="452D1C62" w:rsidP="452D1C6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452D1C62" w14:paraId="3D449AB0" w14:textId="77777777" w:rsidTr="0A53CA71">
        <w:trPr>
          <w:trHeight w:val="567"/>
        </w:trPr>
        <w:tc>
          <w:tcPr>
            <w:tcW w:w="3337" w:type="dxa"/>
          </w:tcPr>
          <w:p w14:paraId="69423087" w14:textId="77777777" w:rsidR="452D1C62" w:rsidRDefault="452D1C62" w:rsidP="452D1C62">
            <w:pPr>
              <w:rPr>
                <w:i/>
                <w:iCs/>
                <w:lang w:val="en-US"/>
              </w:rPr>
            </w:pPr>
            <w:proofErr w:type="spellStart"/>
            <w:r w:rsidRPr="452D1C62">
              <w:rPr>
                <w:i/>
                <w:iCs/>
                <w:lang w:val="en-US"/>
              </w:rPr>
              <w:t>Verwachte</w:t>
            </w:r>
            <w:proofErr w:type="spellEnd"/>
            <w:r w:rsidRPr="452D1C62">
              <w:rPr>
                <w:i/>
                <w:iCs/>
                <w:lang w:val="en-US"/>
              </w:rPr>
              <w:t xml:space="preserve"> </w:t>
            </w:r>
            <w:proofErr w:type="spellStart"/>
            <w:r w:rsidRPr="452D1C62">
              <w:rPr>
                <w:i/>
                <w:iCs/>
                <w:lang w:val="en-US"/>
              </w:rPr>
              <w:t>uitkomst</w:t>
            </w:r>
            <w:proofErr w:type="spellEnd"/>
            <w:r w:rsidRPr="452D1C62">
              <w:rPr>
                <w:i/>
                <w:iCs/>
                <w:lang w:val="en-US"/>
              </w:rPr>
              <w:t>:</w:t>
            </w:r>
          </w:p>
        </w:tc>
        <w:tc>
          <w:tcPr>
            <w:tcW w:w="3337" w:type="dxa"/>
          </w:tcPr>
          <w:p w14:paraId="3A36111C" w14:textId="77777777" w:rsidR="005953E6" w:rsidRDefault="005953E6"/>
        </w:tc>
        <w:tc>
          <w:tcPr>
            <w:tcW w:w="3337" w:type="dxa"/>
            <w:gridSpan w:val="2"/>
          </w:tcPr>
          <w:p w14:paraId="5DF98E13" w14:textId="77777777" w:rsidR="005953E6" w:rsidRDefault="005953E6"/>
        </w:tc>
      </w:tr>
    </w:tbl>
    <w:p w14:paraId="47E7AC3F" w14:textId="77777777" w:rsidR="00DC3111" w:rsidRDefault="00DC31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2978"/>
        <w:gridCol w:w="906"/>
        <w:gridCol w:w="2142"/>
      </w:tblGrid>
      <w:tr w:rsidR="452D1C62" w14:paraId="68C6AD4D" w14:textId="77777777" w:rsidTr="452D1C62">
        <w:trPr>
          <w:trHeight w:val="300"/>
        </w:trPr>
        <w:tc>
          <w:tcPr>
            <w:tcW w:w="3337" w:type="dxa"/>
          </w:tcPr>
          <w:p w14:paraId="619519D3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Test 3</w:t>
            </w:r>
          </w:p>
        </w:tc>
        <w:tc>
          <w:tcPr>
            <w:tcW w:w="4382" w:type="dxa"/>
            <w:gridSpan w:val="2"/>
          </w:tcPr>
          <w:p w14:paraId="0DFA5B6E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Dataset</w:t>
            </w:r>
          </w:p>
        </w:tc>
        <w:tc>
          <w:tcPr>
            <w:tcW w:w="1297" w:type="dxa"/>
            <w:vAlign w:val="center"/>
          </w:tcPr>
          <w:p w14:paraId="6E5C90BE" w14:textId="77777777" w:rsidR="452D1C62" w:rsidRDefault="452D1C62" w:rsidP="452D1C62">
            <w:pPr>
              <w:jc w:val="center"/>
            </w:pPr>
            <w:r w:rsidRPr="452D1C62">
              <w:rPr>
                <w:b/>
                <w:bCs/>
              </w:rPr>
              <w:t>Resultaat</w:t>
            </w:r>
          </w:p>
        </w:tc>
      </w:tr>
      <w:tr w:rsidR="452D1C62" w14:paraId="1A633BFF" w14:textId="77777777" w:rsidTr="452D1C62">
        <w:trPr>
          <w:trHeight w:val="567"/>
        </w:trPr>
        <w:tc>
          <w:tcPr>
            <w:tcW w:w="3337" w:type="dxa"/>
          </w:tcPr>
          <w:p w14:paraId="215F32B7" w14:textId="77777777" w:rsidR="452D1C62" w:rsidRDefault="452D1C62"/>
        </w:tc>
        <w:tc>
          <w:tcPr>
            <w:tcW w:w="4382" w:type="dxa"/>
            <w:gridSpan w:val="2"/>
          </w:tcPr>
          <w:p w14:paraId="07A4EF93" w14:textId="77777777" w:rsidR="452D1C62" w:rsidRDefault="452D1C62">
            <w:proofErr w:type="spellStart"/>
            <w:r w:rsidRPr="452D1C62">
              <w:rPr>
                <w:i/>
                <w:iCs/>
              </w:rPr>
              <w:t>edge</w:t>
            </w:r>
            <w:proofErr w:type="spellEnd"/>
            <w:r w:rsidRPr="452D1C62">
              <w:rPr>
                <w:i/>
                <w:iCs/>
              </w:rPr>
              <w:t xml:space="preserve"> cases (hoog): </w:t>
            </w:r>
          </w:p>
          <w:p w14:paraId="4FB7E591" w14:textId="77777777" w:rsidR="452D1C62" w:rsidRDefault="452D1C62" w:rsidP="452D1C62">
            <w:pPr>
              <w:rPr>
                <w:i/>
                <w:iCs/>
              </w:rPr>
            </w:pPr>
          </w:p>
        </w:tc>
        <w:tc>
          <w:tcPr>
            <w:tcW w:w="1297" w:type="dxa"/>
            <w:vAlign w:val="center"/>
          </w:tcPr>
          <w:p w14:paraId="157010A6" w14:textId="77777777" w:rsidR="452D1C62" w:rsidRDefault="452D1C62" w:rsidP="452D1C6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452D1C62" w14:paraId="7BD2F201" w14:textId="77777777" w:rsidTr="6670D61F">
        <w:trPr>
          <w:trHeight w:val="567"/>
        </w:trPr>
        <w:tc>
          <w:tcPr>
            <w:tcW w:w="3337" w:type="dxa"/>
          </w:tcPr>
          <w:p w14:paraId="00D478F3" w14:textId="77777777" w:rsidR="452D1C62" w:rsidRDefault="452D1C62" w:rsidP="452D1C62">
            <w:pPr>
              <w:rPr>
                <w:i/>
                <w:iCs/>
                <w:lang w:val="en-US"/>
              </w:rPr>
            </w:pPr>
            <w:proofErr w:type="spellStart"/>
            <w:r w:rsidRPr="452D1C62">
              <w:rPr>
                <w:i/>
                <w:iCs/>
                <w:lang w:val="en-US"/>
              </w:rPr>
              <w:t>Verwachte</w:t>
            </w:r>
            <w:proofErr w:type="spellEnd"/>
            <w:r w:rsidRPr="452D1C62">
              <w:rPr>
                <w:i/>
                <w:iCs/>
                <w:lang w:val="en-US"/>
              </w:rPr>
              <w:t xml:space="preserve"> </w:t>
            </w:r>
            <w:proofErr w:type="spellStart"/>
            <w:r w:rsidRPr="452D1C62">
              <w:rPr>
                <w:i/>
                <w:iCs/>
                <w:lang w:val="en-US"/>
              </w:rPr>
              <w:t>uitkomst</w:t>
            </w:r>
            <w:proofErr w:type="spellEnd"/>
            <w:r w:rsidRPr="452D1C62">
              <w:rPr>
                <w:i/>
                <w:iCs/>
                <w:lang w:val="en-US"/>
              </w:rPr>
              <w:t>:</w:t>
            </w:r>
          </w:p>
        </w:tc>
        <w:tc>
          <w:tcPr>
            <w:tcW w:w="3337" w:type="dxa"/>
          </w:tcPr>
          <w:p w14:paraId="701A98A1" w14:textId="77777777" w:rsidR="005953E6" w:rsidRDefault="005953E6"/>
        </w:tc>
        <w:tc>
          <w:tcPr>
            <w:tcW w:w="3337" w:type="dxa"/>
            <w:gridSpan w:val="2"/>
          </w:tcPr>
          <w:p w14:paraId="01C816B2" w14:textId="77777777" w:rsidR="005953E6" w:rsidRDefault="005953E6"/>
        </w:tc>
      </w:tr>
      <w:tr w:rsidR="452D1C62" w14:paraId="68DB532A" w14:textId="77777777" w:rsidTr="452D1C62">
        <w:trPr>
          <w:trHeight w:val="300"/>
        </w:trPr>
        <w:tc>
          <w:tcPr>
            <w:tcW w:w="3337" w:type="dxa"/>
          </w:tcPr>
          <w:p w14:paraId="020318C8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Test 4</w:t>
            </w:r>
          </w:p>
        </w:tc>
        <w:tc>
          <w:tcPr>
            <w:tcW w:w="4382" w:type="dxa"/>
            <w:gridSpan w:val="2"/>
          </w:tcPr>
          <w:p w14:paraId="39EC2038" w14:textId="77777777" w:rsidR="452D1C62" w:rsidRDefault="452D1C62" w:rsidP="452D1C62">
            <w:pPr>
              <w:rPr>
                <w:b/>
                <w:bCs/>
              </w:rPr>
            </w:pPr>
            <w:r w:rsidRPr="452D1C62">
              <w:rPr>
                <w:b/>
                <w:bCs/>
              </w:rPr>
              <w:t>Dataset</w:t>
            </w:r>
          </w:p>
        </w:tc>
        <w:tc>
          <w:tcPr>
            <w:tcW w:w="1297" w:type="dxa"/>
            <w:vAlign w:val="center"/>
          </w:tcPr>
          <w:p w14:paraId="302EC33B" w14:textId="77777777" w:rsidR="452D1C62" w:rsidRDefault="452D1C62" w:rsidP="452D1C62">
            <w:pPr>
              <w:jc w:val="center"/>
            </w:pPr>
            <w:r w:rsidRPr="452D1C62">
              <w:rPr>
                <w:b/>
                <w:bCs/>
              </w:rPr>
              <w:t>Resultaat</w:t>
            </w:r>
          </w:p>
        </w:tc>
      </w:tr>
      <w:tr w:rsidR="452D1C62" w14:paraId="52B2CB3B" w14:textId="77777777" w:rsidTr="452D1C62">
        <w:trPr>
          <w:trHeight w:val="567"/>
        </w:trPr>
        <w:tc>
          <w:tcPr>
            <w:tcW w:w="3337" w:type="dxa"/>
          </w:tcPr>
          <w:p w14:paraId="35D39A83" w14:textId="77777777" w:rsidR="452D1C62" w:rsidRDefault="452D1C62" w:rsidP="452D1C62">
            <w:pPr>
              <w:rPr>
                <w:i/>
                <w:iCs/>
              </w:rPr>
            </w:pPr>
          </w:p>
        </w:tc>
        <w:tc>
          <w:tcPr>
            <w:tcW w:w="4382" w:type="dxa"/>
            <w:gridSpan w:val="2"/>
            <w:tcBorders>
              <w:bottom w:val="nil"/>
            </w:tcBorders>
          </w:tcPr>
          <w:p w14:paraId="12C32F8C" w14:textId="77777777" w:rsidR="452D1C62" w:rsidRDefault="452D1C62" w:rsidP="452D1C62">
            <w:pPr>
              <w:rPr>
                <w:i/>
                <w:iCs/>
              </w:rPr>
            </w:pPr>
            <w:r w:rsidRPr="452D1C62">
              <w:rPr>
                <w:i/>
                <w:iCs/>
              </w:rPr>
              <w:t xml:space="preserve">extreme cases: </w:t>
            </w:r>
          </w:p>
        </w:tc>
        <w:tc>
          <w:tcPr>
            <w:tcW w:w="1297" w:type="dxa"/>
            <w:vAlign w:val="center"/>
          </w:tcPr>
          <w:p w14:paraId="5C0B9630" w14:textId="77777777" w:rsidR="452D1C62" w:rsidRDefault="452D1C62" w:rsidP="452D1C6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452D1C62" w14:paraId="59ED56BE" w14:textId="77777777" w:rsidTr="452D1C62">
        <w:trPr>
          <w:trHeight w:val="567"/>
        </w:trPr>
        <w:tc>
          <w:tcPr>
            <w:tcW w:w="3337" w:type="dxa"/>
          </w:tcPr>
          <w:p w14:paraId="71E80D97" w14:textId="77777777" w:rsidR="452D1C62" w:rsidRDefault="452D1C62" w:rsidP="452D1C62">
            <w:pPr>
              <w:rPr>
                <w:i/>
                <w:iCs/>
                <w:lang w:val="en-US"/>
              </w:rPr>
            </w:pPr>
            <w:proofErr w:type="spellStart"/>
            <w:r w:rsidRPr="452D1C62">
              <w:rPr>
                <w:i/>
                <w:iCs/>
                <w:lang w:val="en-US"/>
              </w:rPr>
              <w:t>Verwachte</w:t>
            </w:r>
            <w:proofErr w:type="spellEnd"/>
            <w:r w:rsidRPr="452D1C62">
              <w:rPr>
                <w:i/>
                <w:iCs/>
                <w:lang w:val="en-US"/>
              </w:rPr>
              <w:t xml:space="preserve"> </w:t>
            </w:r>
            <w:proofErr w:type="spellStart"/>
            <w:r w:rsidRPr="452D1C62">
              <w:rPr>
                <w:i/>
                <w:iCs/>
                <w:lang w:val="en-US"/>
              </w:rPr>
              <w:t>uitkomst</w:t>
            </w:r>
            <w:proofErr w:type="spellEnd"/>
            <w:r w:rsidRPr="452D1C62">
              <w:rPr>
                <w:i/>
                <w:iCs/>
                <w:lang w:val="en-US"/>
              </w:rPr>
              <w:t>:</w:t>
            </w:r>
          </w:p>
          <w:p w14:paraId="7A64CF52" w14:textId="77777777" w:rsidR="452D1C62" w:rsidRDefault="452D1C62" w:rsidP="452D1C62">
            <w:pPr>
              <w:rPr>
                <w:i/>
                <w:iCs/>
              </w:rPr>
            </w:pPr>
          </w:p>
        </w:tc>
        <w:tc>
          <w:tcPr>
            <w:tcW w:w="4382" w:type="dxa"/>
            <w:gridSpan w:val="2"/>
            <w:tcBorders>
              <w:top w:val="nil"/>
            </w:tcBorders>
          </w:tcPr>
          <w:p w14:paraId="5701D519" w14:textId="77777777" w:rsidR="452D1C62" w:rsidRDefault="452D1C62" w:rsidP="452D1C62">
            <w:pPr>
              <w:rPr>
                <w:i/>
                <w:iCs/>
              </w:rPr>
            </w:pPr>
          </w:p>
        </w:tc>
        <w:tc>
          <w:tcPr>
            <w:tcW w:w="1297" w:type="dxa"/>
            <w:vAlign w:val="center"/>
          </w:tcPr>
          <w:p w14:paraId="4DECD877" w14:textId="77777777" w:rsidR="452D1C62" w:rsidRDefault="452D1C62" w:rsidP="452D1C62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EE02D92" w14:textId="679EAA6C" w:rsidR="00E64BA1" w:rsidRDefault="00E64BA1"/>
    <w:p w14:paraId="7C812A29" w14:textId="77777777" w:rsidR="00E64BA1" w:rsidRDefault="00E64B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4382"/>
        <w:gridCol w:w="1297"/>
      </w:tblGrid>
      <w:tr w:rsidR="00E64BA1" w:rsidRPr="00E64BA1" w14:paraId="099E6E94" w14:textId="77777777">
        <w:tc>
          <w:tcPr>
            <w:tcW w:w="3337" w:type="dxa"/>
          </w:tcPr>
          <w:p w14:paraId="023B5425" w14:textId="77777777" w:rsidR="00E64BA1" w:rsidRPr="00861A67" w:rsidRDefault="00E64BA1">
            <w:pPr>
              <w:rPr>
                <w:b/>
                <w:lang w:val="en-US"/>
              </w:rPr>
            </w:pPr>
            <w:r w:rsidRPr="00861A67">
              <w:rPr>
                <w:b/>
                <w:lang w:val="en-US"/>
              </w:rPr>
              <w:t>Use Case / Unit</w:t>
            </w:r>
          </w:p>
          <w:p w14:paraId="3917BCA0" w14:textId="77777777" w:rsidR="00E64BA1" w:rsidRPr="00861A67" w:rsidRDefault="00E64BA1">
            <w:pPr>
              <w:rPr>
                <w:bCs/>
                <w:i/>
                <w:iCs/>
                <w:lang w:val="en-US"/>
              </w:rPr>
            </w:pPr>
            <w:r w:rsidRPr="00861A67">
              <w:rPr>
                <w:bCs/>
                <w:i/>
                <w:iCs/>
                <w:lang w:val="en-US"/>
              </w:rPr>
              <w:t>Naam van de use case</w:t>
            </w:r>
          </w:p>
        </w:tc>
        <w:tc>
          <w:tcPr>
            <w:tcW w:w="5679" w:type="dxa"/>
            <w:gridSpan w:val="2"/>
          </w:tcPr>
          <w:p w14:paraId="5EAC0DE8" w14:textId="45E78F96" w:rsidR="00E64BA1" w:rsidRPr="00825B66" w:rsidRDefault="00811EB9">
            <w:r w:rsidRPr="00825B66">
              <w:t>Feedback geven aan les (</w:t>
            </w:r>
            <w:r w:rsidR="00D94D26" w:rsidRPr="00825B66">
              <w:t>1</w:t>
            </w:r>
            <w:r w:rsidR="00825B66" w:rsidRPr="00825B66">
              <w:t xml:space="preserve"> t</w:t>
            </w:r>
            <w:r w:rsidR="00825B66">
              <w:t>/m 5)</w:t>
            </w:r>
          </w:p>
        </w:tc>
      </w:tr>
      <w:tr w:rsidR="00E64BA1" w14:paraId="25AE3A81" w14:textId="77777777">
        <w:tc>
          <w:tcPr>
            <w:tcW w:w="3337" w:type="dxa"/>
          </w:tcPr>
          <w:p w14:paraId="1E04C975" w14:textId="77777777" w:rsidR="00E64BA1" w:rsidRDefault="00E64BA1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38B14EFE" w14:textId="77777777" w:rsidR="00E64BA1" w:rsidRPr="000A6034" w:rsidRDefault="00E64BA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679" w:type="dxa"/>
            <w:gridSpan w:val="2"/>
          </w:tcPr>
          <w:p w14:paraId="053036AD" w14:textId="3018E89B" w:rsidR="00E64BA1" w:rsidRPr="00D77796" w:rsidRDefault="00E64BA1">
            <w:r>
              <w:t>1</w:t>
            </w:r>
          </w:p>
        </w:tc>
      </w:tr>
      <w:tr w:rsidR="00E64BA1" w14:paraId="687DADA3" w14:textId="77777777">
        <w:tc>
          <w:tcPr>
            <w:tcW w:w="3337" w:type="dxa"/>
          </w:tcPr>
          <w:p w14:paraId="28072E6C" w14:textId="77777777" w:rsidR="00E64BA1" w:rsidRDefault="00E64BA1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368CAA9E" w14:textId="77777777" w:rsidR="00E64BA1" w:rsidRPr="000A6034" w:rsidRDefault="00E64BA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voor de </w:t>
            </w:r>
            <w:proofErr w:type="spellStart"/>
            <w:r>
              <w:rPr>
                <w:bCs/>
                <w:i/>
                <w:iCs/>
              </w:rPr>
              <w:t>use</w:t>
            </w:r>
            <w:proofErr w:type="spellEnd"/>
            <w:r>
              <w:rPr>
                <w:bCs/>
                <w:i/>
                <w:iCs/>
              </w:rPr>
              <w:t xml:space="preserve"> case uitgevoerd kan worden</w:t>
            </w:r>
          </w:p>
        </w:tc>
        <w:tc>
          <w:tcPr>
            <w:tcW w:w="5679" w:type="dxa"/>
            <w:gridSpan w:val="2"/>
          </w:tcPr>
          <w:p w14:paraId="4D7A50E1" w14:textId="07F2351F" w:rsidR="00E64BA1" w:rsidRDefault="005326EE">
            <w:r>
              <w:t xml:space="preserve">De gebruiker dient </w:t>
            </w:r>
            <w:r w:rsidR="00CC75D1">
              <w:t>ingelogd te zijn</w:t>
            </w:r>
            <w:r w:rsidR="00B6375A">
              <w:t xml:space="preserve">, </w:t>
            </w:r>
            <w:r w:rsidR="00BF3FEB">
              <w:t>voldoende tegoed te hebben</w:t>
            </w:r>
            <w:r w:rsidR="00B6375A">
              <w:t xml:space="preserve">, </w:t>
            </w:r>
            <w:r w:rsidR="00F31180">
              <w:t>zich hebben ingeschreven voor de les</w:t>
            </w:r>
            <w:r w:rsidR="0086030D">
              <w:t xml:space="preserve"> en </w:t>
            </w:r>
            <w:r w:rsidR="00BF0083">
              <w:t>d</w:t>
            </w:r>
            <w:r w:rsidR="00230D5A">
              <w:t xml:space="preserve">e datum van de les is </w:t>
            </w:r>
            <w:r w:rsidR="002B3301">
              <w:t xml:space="preserve">moet </w:t>
            </w:r>
            <w:r w:rsidR="00171A90">
              <w:t>in het verleden liggen</w:t>
            </w:r>
          </w:p>
        </w:tc>
      </w:tr>
      <w:tr w:rsidR="00E64BA1" w14:paraId="6743425F" w14:textId="77777777">
        <w:tc>
          <w:tcPr>
            <w:tcW w:w="3337" w:type="dxa"/>
          </w:tcPr>
          <w:p w14:paraId="387B479E" w14:textId="77777777" w:rsidR="00E64BA1" w:rsidRDefault="00E64BA1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6C774679" w14:textId="77777777" w:rsidR="00E64BA1" w:rsidRDefault="00E64BA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 flow van de code (happy </w:t>
            </w:r>
            <w:proofErr w:type="spellStart"/>
            <w:r>
              <w:rPr>
                <w:bCs/>
                <w:i/>
                <w:iCs/>
              </w:rPr>
              <w:t>path</w:t>
            </w:r>
            <w:proofErr w:type="spellEnd"/>
            <w:r>
              <w:rPr>
                <w:bCs/>
                <w:i/>
                <w:iCs/>
              </w:rPr>
              <w:t>)</w:t>
            </w:r>
          </w:p>
          <w:p w14:paraId="36D77423" w14:textId="77777777" w:rsidR="00E64BA1" w:rsidRDefault="00E64BA1">
            <w:pPr>
              <w:rPr>
                <w:bCs/>
                <w:i/>
                <w:iCs/>
              </w:rPr>
            </w:pPr>
          </w:p>
          <w:p w14:paraId="028F3703" w14:textId="77777777" w:rsidR="00E64BA1" w:rsidRDefault="00E64BA1">
            <w:pPr>
              <w:rPr>
                <w:bCs/>
                <w:i/>
                <w:iCs/>
              </w:rPr>
            </w:pPr>
          </w:p>
          <w:p w14:paraId="4B3E2ED4" w14:textId="77777777" w:rsidR="00E64BA1" w:rsidRPr="000A6034" w:rsidRDefault="00E64BA1">
            <w:pPr>
              <w:rPr>
                <w:bCs/>
                <w:i/>
                <w:iCs/>
              </w:rPr>
            </w:pPr>
          </w:p>
        </w:tc>
        <w:tc>
          <w:tcPr>
            <w:tcW w:w="5679" w:type="dxa"/>
            <w:gridSpan w:val="2"/>
          </w:tcPr>
          <w:p w14:paraId="506C73D9" w14:textId="7C01FFF6" w:rsidR="00E64BA1" w:rsidRDefault="00BD40FD" w:rsidP="00BD40FD">
            <w:pPr>
              <w:pStyle w:val="ListParagraph"/>
              <w:numPr>
                <w:ilvl w:val="0"/>
                <w:numId w:val="11"/>
              </w:numPr>
            </w:pPr>
            <w:r>
              <w:t xml:space="preserve">De gebruiker </w:t>
            </w:r>
            <w:r w:rsidR="00C92101">
              <w:t xml:space="preserve">selecteert een les </w:t>
            </w:r>
            <w:r w:rsidR="001F6B24">
              <w:t xml:space="preserve">in de kalender die </w:t>
            </w:r>
            <w:r w:rsidR="00111AEF">
              <w:t>hij/zij gevolgd heeft</w:t>
            </w:r>
          </w:p>
          <w:p w14:paraId="73CFA764" w14:textId="77777777" w:rsidR="00111AEF" w:rsidRDefault="00E93CE0" w:rsidP="00BD40FD">
            <w:pPr>
              <w:pStyle w:val="ListParagraph"/>
              <w:numPr>
                <w:ilvl w:val="0"/>
                <w:numId w:val="11"/>
              </w:numPr>
            </w:pPr>
            <w:r>
              <w:t xml:space="preserve">Onder het kopje ‘Feedback’ selecteert de gebruiker </w:t>
            </w:r>
            <w:r w:rsidR="00B1645D">
              <w:t xml:space="preserve">één van de vijf </w:t>
            </w:r>
            <w:r w:rsidR="006A7FD7">
              <w:t xml:space="preserve">radioknoppen </w:t>
            </w:r>
          </w:p>
          <w:p w14:paraId="2B975276" w14:textId="7B42C78D" w:rsidR="00E72E1F" w:rsidRDefault="00E72E1F" w:rsidP="00BD40FD">
            <w:pPr>
              <w:pStyle w:val="ListParagraph"/>
              <w:numPr>
                <w:ilvl w:val="0"/>
                <w:numId w:val="11"/>
              </w:numPr>
            </w:pPr>
            <w:r>
              <w:t>De gebruiker klikt op ‘</w:t>
            </w:r>
            <w:r w:rsidR="00DE700F">
              <w:t>opslaan’</w:t>
            </w:r>
          </w:p>
        </w:tc>
      </w:tr>
      <w:tr w:rsidR="00E64BA1" w14:paraId="6C6338B5" w14:textId="77777777">
        <w:tc>
          <w:tcPr>
            <w:tcW w:w="3337" w:type="dxa"/>
          </w:tcPr>
          <w:p w14:paraId="1A56179F" w14:textId="77777777" w:rsidR="00E64BA1" w:rsidRDefault="00E64BA1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3D4F1D2" w14:textId="77777777" w:rsidR="00E64BA1" w:rsidRDefault="00E64BA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B4DF4EF" w14:textId="77777777" w:rsidR="00E64BA1" w:rsidRPr="00290D17" w:rsidRDefault="00E64BA1">
            <w:pPr>
              <w:rPr>
                <w:bCs/>
                <w:i/>
                <w:iCs/>
              </w:rPr>
            </w:pPr>
          </w:p>
        </w:tc>
        <w:tc>
          <w:tcPr>
            <w:tcW w:w="5679" w:type="dxa"/>
            <w:gridSpan w:val="2"/>
          </w:tcPr>
          <w:p w14:paraId="08BA412E" w14:textId="54AC05F7" w:rsidR="00E64BA1" w:rsidRPr="00395761" w:rsidRDefault="007C12FE">
            <w:r>
              <w:t xml:space="preserve">De database verbinding kan verbroken worden </w:t>
            </w:r>
            <w:r w:rsidR="00812A7A">
              <w:t>waardoor de feedback niet goed wordt opgeslagen</w:t>
            </w:r>
          </w:p>
        </w:tc>
      </w:tr>
      <w:tr w:rsidR="00E64BA1" w14:paraId="6B86FF1E" w14:textId="77777777">
        <w:tc>
          <w:tcPr>
            <w:tcW w:w="3337" w:type="dxa"/>
          </w:tcPr>
          <w:p w14:paraId="35835E08" w14:textId="77777777" w:rsidR="00E64BA1" w:rsidRDefault="00E64BA1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0BBB3080" w14:textId="77777777" w:rsidR="00E64BA1" w:rsidRPr="003034B7" w:rsidRDefault="00E64BA1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79" w:type="dxa"/>
            <w:gridSpan w:val="2"/>
          </w:tcPr>
          <w:p w14:paraId="27405EF1" w14:textId="7BBB6CF8" w:rsidR="00E64BA1" w:rsidRDefault="00812A7A">
            <w:r>
              <w:t>De gebruiker heeft zijn feedback opgeslagen</w:t>
            </w:r>
          </w:p>
        </w:tc>
      </w:tr>
      <w:tr w:rsidR="00E64BA1" w14:paraId="6BAF7C0B" w14:textId="77777777">
        <w:tc>
          <w:tcPr>
            <w:tcW w:w="3337" w:type="dxa"/>
          </w:tcPr>
          <w:p w14:paraId="34F60B40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382" w:type="dxa"/>
          </w:tcPr>
          <w:p w14:paraId="5E1A58B6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33CA1C61" w14:textId="77777777" w:rsidR="00E64BA1" w:rsidRDefault="00E64BA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E64BA1" w:rsidRPr="00871504" w14:paraId="66237A4D" w14:textId="77777777">
        <w:trPr>
          <w:trHeight w:val="905"/>
        </w:trPr>
        <w:tc>
          <w:tcPr>
            <w:tcW w:w="3337" w:type="dxa"/>
          </w:tcPr>
          <w:p w14:paraId="4636A4C9" w14:textId="77777777" w:rsidR="00E64BA1" w:rsidRPr="00870D31" w:rsidRDefault="00E64BA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395C9759" w14:textId="5731B8C3" w:rsidR="00E64BA1" w:rsidRDefault="00C13B0A" w:rsidP="00C13B0A">
            <w:r>
              <w:t>(Er is niet echt een dataset voor deze test, de gebruiker selecteert één radio button)</w:t>
            </w:r>
          </w:p>
        </w:tc>
        <w:tc>
          <w:tcPr>
            <w:tcW w:w="1297" w:type="dxa"/>
            <w:vMerge w:val="restart"/>
            <w:vAlign w:val="center"/>
          </w:tcPr>
          <w:p w14:paraId="3027137D" w14:textId="77777777" w:rsidR="00E64BA1" w:rsidRPr="00604FA9" w:rsidRDefault="00E64BA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E64BA1" w:rsidRPr="00871504" w14:paraId="42DB7A73" w14:textId="77777777">
        <w:trPr>
          <w:trHeight w:val="2157"/>
        </w:trPr>
        <w:tc>
          <w:tcPr>
            <w:tcW w:w="3337" w:type="dxa"/>
          </w:tcPr>
          <w:p w14:paraId="7A17B848" w14:textId="77777777" w:rsidR="00E64BA1" w:rsidRPr="00F36D53" w:rsidRDefault="00E64BA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7B0599F7" w14:textId="178C7B85" w:rsidR="00E64BA1" w:rsidRDefault="00E64BA1" w:rsidP="00007B84"/>
        </w:tc>
        <w:tc>
          <w:tcPr>
            <w:tcW w:w="4382" w:type="dxa"/>
            <w:vMerge/>
          </w:tcPr>
          <w:p w14:paraId="20F083A8" w14:textId="77777777" w:rsidR="00E64BA1" w:rsidRPr="00871504" w:rsidRDefault="00E64BA1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45F77F4D" w14:textId="77777777" w:rsidR="00E64BA1" w:rsidRPr="00871504" w:rsidRDefault="00E64BA1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64BA1" w14:paraId="05203EB4" w14:textId="77777777">
        <w:tc>
          <w:tcPr>
            <w:tcW w:w="3337" w:type="dxa"/>
          </w:tcPr>
          <w:p w14:paraId="78F56092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382" w:type="dxa"/>
          </w:tcPr>
          <w:p w14:paraId="7886B639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</w:tcPr>
          <w:p w14:paraId="6309AC34" w14:textId="77777777" w:rsidR="00E64BA1" w:rsidRDefault="00E64BA1">
            <w:r w:rsidRPr="00857FCE">
              <w:rPr>
                <w:b/>
              </w:rPr>
              <w:t>Resultaat</w:t>
            </w:r>
          </w:p>
        </w:tc>
      </w:tr>
      <w:tr w:rsidR="00E64BA1" w:rsidRPr="00871504" w14:paraId="0E0620C8" w14:textId="77777777">
        <w:trPr>
          <w:trHeight w:val="725"/>
        </w:trPr>
        <w:tc>
          <w:tcPr>
            <w:tcW w:w="3337" w:type="dxa"/>
          </w:tcPr>
          <w:p w14:paraId="411243E0" w14:textId="77777777" w:rsidR="00E64BA1" w:rsidRPr="00E529DF" w:rsidRDefault="00E64BA1" w:rsidP="00E64BA1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</w:rPr>
            </w:pPr>
            <w:r>
              <w:rPr>
                <w:i/>
                <w:iCs/>
              </w:rPr>
              <w:t>Voer de dataset in, in het formulier</w:t>
            </w:r>
          </w:p>
          <w:p w14:paraId="74C2C2F6" w14:textId="77777777" w:rsidR="00E64BA1" w:rsidRPr="00E93B0E" w:rsidRDefault="00E64BA1" w:rsidP="00E64BA1">
            <w:pPr>
              <w:pStyle w:val="ListParagraph"/>
              <w:numPr>
                <w:ilvl w:val="0"/>
                <w:numId w:val="4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Druk op ‘opslaan’</w:t>
            </w:r>
          </w:p>
        </w:tc>
        <w:tc>
          <w:tcPr>
            <w:tcW w:w="4382" w:type="dxa"/>
            <w:vMerge w:val="restart"/>
          </w:tcPr>
          <w:p w14:paraId="6EBE485B" w14:textId="77777777" w:rsidR="00E64BA1" w:rsidRPr="000A1763" w:rsidRDefault="00E64BA1"/>
        </w:tc>
        <w:tc>
          <w:tcPr>
            <w:tcW w:w="1297" w:type="dxa"/>
            <w:vMerge w:val="restart"/>
            <w:vAlign w:val="center"/>
          </w:tcPr>
          <w:p w14:paraId="14EAC7F8" w14:textId="77777777" w:rsidR="00E64BA1" w:rsidRPr="000A1763" w:rsidRDefault="00E64BA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E64BA1" w:rsidRPr="00871504" w14:paraId="6796AD84" w14:textId="77777777">
        <w:trPr>
          <w:trHeight w:val="567"/>
        </w:trPr>
        <w:tc>
          <w:tcPr>
            <w:tcW w:w="3337" w:type="dxa"/>
          </w:tcPr>
          <w:p w14:paraId="1C24482A" w14:textId="77777777" w:rsidR="00E64BA1" w:rsidRPr="00870D31" w:rsidRDefault="00E64BA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</w:tc>
        <w:tc>
          <w:tcPr>
            <w:tcW w:w="4382" w:type="dxa"/>
            <w:vMerge/>
          </w:tcPr>
          <w:p w14:paraId="36F12CE1" w14:textId="77777777" w:rsidR="00E64BA1" w:rsidRPr="00871504" w:rsidRDefault="00E64BA1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5D53815D" w14:textId="77777777" w:rsidR="00E64BA1" w:rsidRPr="00871504" w:rsidRDefault="00E64BA1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1A8B8DE7" w14:textId="77777777" w:rsidR="00E64BA1" w:rsidRDefault="00E64BA1" w:rsidP="00E64B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4382"/>
        <w:gridCol w:w="1297"/>
      </w:tblGrid>
      <w:tr w:rsidR="00E64BA1" w14:paraId="4BB1C286" w14:textId="77777777">
        <w:tc>
          <w:tcPr>
            <w:tcW w:w="3337" w:type="dxa"/>
          </w:tcPr>
          <w:p w14:paraId="76CF8E70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382" w:type="dxa"/>
          </w:tcPr>
          <w:p w14:paraId="13984F62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552A1D45" w14:textId="77777777" w:rsidR="00E64BA1" w:rsidRDefault="00E64BA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E64BA1" w:rsidRPr="00871504" w14:paraId="3F0B7F07" w14:textId="77777777">
        <w:trPr>
          <w:trHeight w:val="567"/>
        </w:trPr>
        <w:tc>
          <w:tcPr>
            <w:tcW w:w="3337" w:type="dxa"/>
          </w:tcPr>
          <w:p w14:paraId="7D805C14" w14:textId="77777777" w:rsidR="00E64BA1" w:rsidRPr="00870D31" w:rsidRDefault="00E64BA1">
            <w:pPr>
              <w:rPr>
                <w:bCs/>
              </w:rPr>
            </w:pPr>
          </w:p>
        </w:tc>
        <w:tc>
          <w:tcPr>
            <w:tcW w:w="4382" w:type="dxa"/>
            <w:vMerge w:val="restart"/>
          </w:tcPr>
          <w:p w14:paraId="40595D75" w14:textId="77777777" w:rsidR="00E64BA1" w:rsidRDefault="00E64BA1">
            <w:proofErr w:type="spellStart"/>
            <w:r>
              <w:rPr>
                <w:i/>
                <w:iCs/>
              </w:rPr>
              <w:t>edge</w:t>
            </w:r>
            <w:proofErr w:type="spellEnd"/>
            <w:r>
              <w:rPr>
                <w:i/>
                <w:iCs/>
              </w:rPr>
              <w:t xml:space="preserve"> cases (hoog): </w:t>
            </w:r>
          </w:p>
          <w:p w14:paraId="3F632473" w14:textId="77777777" w:rsidR="00E64BA1" w:rsidRPr="00E529DF" w:rsidRDefault="00E64BA1">
            <w:pPr>
              <w:rPr>
                <w:i/>
                <w:iCs/>
              </w:rPr>
            </w:pPr>
          </w:p>
        </w:tc>
        <w:tc>
          <w:tcPr>
            <w:tcW w:w="1297" w:type="dxa"/>
            <w:vMerge w:val="restart"/>
            <w:vAlign w:val="center"/>
          </w:tcPr>
          <w:p w14:paraId="597A2C8A" w14:textId="77777777" w:rsidR="00E64BA1" w:rsidRPr="00F36D53" w:rsidRDefault="00E64BA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E64BA1" w:rsidRPr="00871504" w14:paraId="58FCB5A1" w14:textId="77777777">
        <w:trPr>
          <w:trHeight w:val="567"/>
        </w:trPr>
        <w:tc>
          <w:tcPr>
            <w:tcW w:w="3337" w:type="dxa"/>
          </w:tcPr>
          <w:p w14:paraId="371501AA" w14:textId="77777777" w:rsidR="00E64BA1" w:rsidRPr="00870D31" w:rsidRDefault="00E64BA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</w:tc>
        <w:tc>
          <w:tcPr>
            <w:tcW w:w="4382" w:type="dxa"/>
            <w:vMerge/>
          </w:tcPr>
          <w:p w14:paraId="3BEDB398" w14:textId="77777777" w:rsidR="00E64BA1" w:rsidRPr="00871504" w:rsidRDefault="00E64BA1">
            <w:pPr>
              <w:rPr>
                <w:i/>
                <w:iCs/>
              </w:rPr>
            </w:pPr>
          </w:p>
        </w:tc>
        <w:tc>
          <w:tcPr>
            <w:tcW w:w="1297" w:type="dxa"/>
            <w:vMerge/>
            <w:vAlign w:val="center"/>
          </w:tcPr>
          <w:p w14:paraId="290FAA15" w14:textId="77777777" w:rsidR="00E64BA1" w:rsidRPr="00871504" w:rsidRDefault="00E64BA1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E64BA1" w14:paraId="0C437D50" w14:textId="77777777">
        <w:tc>
          <w:tcPr>
            <w:tcW w:w="3337" w:type="dxa"/>
          </w:tcPr>
          <w:p w14:paraId="71D0BEB2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382" w:type="dxa"/>
          </w:tcPr>
          <w:p w14:paraId="7030B15D" w14:textId="77777777" w:rsidR="00E64BA1" w:rsidRPr="00857FCE" w:rsidRDefault="00E64BA1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297" w:type="dxa"/>
            <w:vAlign w:val="center"/>
          </w:tcPr>
          <w:p w14:paraId="171142FC" w14:textId="77777777" w:rsidR="00E64BA1" w:rsidRDefault="00E64BA1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E64BA1" w:rsidRPr="00871504" w14:paraId="38A6F71D" w14:textId="77777777">
        <w:trPr>
          <w:trHeight w:val="567"/>
        </w:trPr>
        <w:tc>
          <w:tcPr>
            <w:tcW w:w="3337" w:type="dxa"/>
          </w:tcPr>
          <w:p w14:paraId="142B2FA5" w14:textId="77777777" w:rsidR="00E64BA1" w:rsidRPr="00870D31" w:rsidRDefault="00E64BA1">
            <w:pPr>
              <w:rPr>
                <w:bCs/>
                <w:i/>
                <w:iCs/>
              </w:rPr>
            </w:pPr>
          </w:p>
        </w:tc>
        <w:tc>
          <w:tcPr>
            <w:tcW w:w="4382" w:type="dxa"/>
            <w:tcBorders>
              <w:bottom w:val="nil"/>
            </w:tcBorders>
          </w:tcPr>
          <w:p w14:paraId="57CF8EA7" w14:textId="77777777" w:rsidR="00E64BA1" w:rsidRPr="00870D31" w:rsidRDefault="00E64BA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extreme cases: </w:t>
            </w:r>
          </w:p>
        </w:tc>
        <w:tc>
          <w:tcPr>
            <w:tcW w:w="1297" w:type="dxa"/>
            <w:vAlign w:val="center"/>
          </w:tcPr>
          <w:p w14:paraId="50A081F8" w14:textId="77777777" w:rsidR="00E64BA1" w:rsidRPr="005D08B9" w:rsidRDefault="00E64BA1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E64BA1" w:rsidRPr="00871504" w14:paraId="12FF7C77" w14:textId="77777777">
        <w:trPr>
          <w:trHeight w:val="567"/>
        </w:trPr>
        <w:tc>
          <w:tcPr>
            <w:tcW w:w="3337" w:type="dxa"/>
          </w:tcPr>
          <w:p w14:paraId="7862DC36" w14:textId="77777777" w:rsidR="00E64BA1" w:rsidRPr="00F36D53" w:rsidRDefault="00E64BA1">
            <w:pPr>
              <w:rPr>
                <w:bCs/>
                <w:i/>
                <w:iCs/>
                <w:lang w:val="en-US"/>
              </w:rPr>
            </w:pPr>
            <w:proofErr w:type="spellStart"/>
            <w:r>
              <w:rPr>
                <w:bCs/>
                <w:i/>
                <w:iCs/>
                <w:lang w:val="en-US"/>
              </w:rPr>
              <w:t>Verwachte</w:t>
            </w:r>
            <w:proofErr w:type="spellEnd"/>
            <w:r>
              <w:rPr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lang w:val="en-US"/>
              </w:rPr>
              <w:t>uitkomst</w:t>
            </w:r>
            <w:proofErr w:type="spellEnd"/>
            <w:r>
              <w:rPr>
                <w:bCs/>
                <w:i/>
                <w:iCs/>
                <w:lang w:val="en-US"/>
              </w:rPr>
              <w:t>:</w:t>
            </w:r>
          </w:p>
          <w:p w14:paraId="03A70B2B" w14:textId="77777777" w:rsidR="00E64BA1" w:rsidRPr="00870D31" w:rsidRDefault="00E64BA1">
            <w:pPr>
              <w:rPr>
                <w:i/>
                <w:iCs/>
              </w:rPr>
            </w:pPr>
          </w:p>
        </w:tc>
        <w:tc>
          <w:tcPr>
            <w:tcW w:w="4382" w:type="dxa"/>
            <w:tcBorders>
              <w:top w:val="nil"/>
            </w:tcBorders>
          </w:tcPr>
          <w:p w14:paraId="3A64145D" w14:textId="77777777" w:rsidR="00E64BA1" w:rsidRDefault="00E64BA1">
            <w:pPr>
              <w:rPr>
                <w:i/>
                <w:iCs/>
              </w:rPr>
            </w:pPr>
          </w:p>
        </w:tc>
        <w:tc>
          <w:tcPr>
            <w:tcW w:w="1297" w:type="dxa"/>
            <w:vAlign w:val="center"/>
          </w:tcPr>
          <w:p w14:paraId="2C6DFFEA" w14:textId="77777777" w:rsidR="00E64BA1" w:rsidRPr="00977596" w:rsidRDefault="00E64BA1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ED477C7" w14:textId="77777777" w:rsidR="00DC3111" w:rsidRDefault="00DC3111"/>
    <w:sectPr w:rsidR="00DC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7311"/>
    <w:multiLevelType w:val="hybridMultilevel"/>
    <w:tmpl w:val="386E1C5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E39C"/>
    <w:multiLevelType w:val="hybridMultilevel"/>
    <w:tmpl w:val="FFFFFFFF"/>
    <w:lvl w:ilvl="0" w:tplc="E01AC190">
      <w:start w:val="1"/>
      <w:numFmt w:val="decimal"/>
      <w:lvlText w:val="%1."/>
      <w:lvlJc w:val="left"/>
      <w:pPr>
        <w:ind w:left="720" w:hanging="360"/>
      </w:pPr>
    </w:lvl>
    <w:lvl w:ilvl="1" w:tplc="3796F3AA">
      <w:start w:val="1"/>
      <w:numFmt w:val="lowerLetter"/>
      <w:lvlText w:val="%2."/>
      <w:lvlJc w:val="left"/>
      <w:pPr>
        <w:ind w:left="1440" w:hanging="360"/>
      </w:pPr>
    </w:lvl>
    <w:lvl w:ilvl="2" w:tplc="83106E86">
      <w:start w:val="1"/>
      <w:numFmt w:val="lowerRoman"/>
      <w:lvlText w:val="%3."/>
      <w:lvlJc w:val="right"/>
      <w:pPr>
        <w:ind w:left="2160" w:hanging="180"/>
      </w:pPr>
    </w:lvl>
    <w:lvl w:ilvl="3" w:tplc="A54A9E74">
      <w:start w:val="1"/>
      <w:numFmt w:val="decimal"/>
      <w:lvlText w:val="%4."/>
      <w:lvlJc w:val="left"/>
      <w:pPr>
        <w:ind w:left="2880" w:hanging="360"/>
      </w:pPr>
    </w:lvl>
    <w:lvl w:ilvl="4" w:tplc="68B8C112">
      <w:start w:val="1"/>
      <w:numFmt w:val="lowerLetter"/>
      <w:lvlText w:val="%5."/>
      <w:lvlJc w:val="left"/>
      <w:pPr>
        <w:ind w:left="3600" w:hanging="360"/>
      </w:pPr>
    </w:lvl>
    <w:lvl w:ilvl="5" w:tplc="7DB4C136">
      <w:start w:val="1"/>
      <w:numFmt w:val="lowerRoman"/>
      <w:lvlText w:val="%6."/>
      <w:lvlJc w:val="right"/>
      <w:pPr>
        <w:ind w:left="4320" w:hanging="180"/>
      </w:pPr>
    </w:lvl>
    <w:lvl w:ilvl="6" w:tplc="B5924E64">
      <w:start w:val="1"/>
      <w:numFmt w:val="decimal"/>
      <w:lvlText w:val="%7."/>
      <w:lvlJc w:val="left"/>
      <w:pPr>
        <w:ind w:left="5040" w:hanging="360"/>
      </w:pPr>
    </w:lvl>
    <w:lvl w:ilvl="7" w:tplc="A0B81AEA">
      <w:start w:val="1"/>
      <w:numFmt w:val="lowerLetter"/>
      <w:lvlText w:val="%8."/>
      <w:lvlJc w:val="left"/>
      <w:pPr>
        <w:ind w:left="5760" w:hanging="360"/>
      </w:pPr>
    </w:lvl>
    <w:lvl w:ilvl="8" w:tplc="CBD8D7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2669C"/>
    <w:multiLevelType w:val="hybridMultilevel"/>
    <w:tmpl w:val="221E5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6BFA"/>
    <w:multiLevelType w:val="hybridMultilevel"/>
    <w:tmpl w:val="DDC45CB2"/>
    <w:lvl w:ilvl="0" w:tplc="9DC884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3E99"/>
    <w:multiLevelType w:val="hybridMultilevel"/>
    <w:tmpl w:val="4516E7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25782"/>
    <w:multiLevelType w:val="hybridMultilevel"/>
    <w:tmpl w:val="A418C8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AC76"/>
    <w:multiLevelType w:val="hybridMultilevel"/>
    <w:tmpl w:val="FFFFFFFF"/>
    <w:lvl w:ilvl="0" w:tplc="6184755A">
      <w:start w:val="1"/>
      <w:numFmt w:val="decimal"/>
      <w:lvlText w:val="%1."/>
      <w:lvlJc w:val="left"/>
      <w:pPr>
        <w:ind w:left="720" w:hanging="360"/>
      </w:pPr>
    </w:lvl>
    <w:lvl w:ilvl="1" w:tplc="924E58C0">
      <w:start w:val="1"/>
      <w:numFmt w:val="lowerLetter"/>
      <w:lvlText w:val="%2."/>
      <w:lvlJc w:val="left"/>
      <w:pPr>
        <w:ind w:left="1440" w:hanging="360"/>
      </w:pPr>
    </w:lvl>
    <w:lvl w:ilvl="2" w:tplc="2F60E824">
      <w:start w:val="1"/>
      <w:numFmt w:val="lowerRoman"/>
      <w:lvlText w:val="%3."/>
      <w:lvlJc w:val="right"/>
      <w:pPr>
        <w:ind w:left="2160" w:hanging="180"/>
      </w:pPr>
    </w:lvl>
    <w:lvl w:ilvl="3" w:tplc="584005BE">
      <w:start w:val="1"/>
      <w:numFmt w:val="decimal"/>
      <w:lvlText w:val="%4."/>
      <w:lvlJc w:val="left"/>
      <w:pPr>
        <w:ind w:left="2880" w:hanging="360"/>
      </w:pPr>
    </w:lvl>
    <w:lvl w:ilvl="4" w:tplc="A670C756">
      <w:start w:val="1"/>
      <w:numFmt w:val="lowerLetter"/>
      <w:lvlText w:val="%5."/>
      <w:lvlJc w:val="left"/>
      <w:pPr>
        <w:ind w:left="3600" w:hanging="360"/>
      </w:pPr>
    </w:lvl>
    <w:lvl w:ilvl="5" w:tplc="E6C227A0">
      <w:start w:val="1"/>
      <w:numFmt w:val="lowerRoman"/>
      <w:lvlText w:val="%6."/>
      <w:lvlJc w:val="right"/>
      <w:pPr>
        <w:ind w:left="4320" w:hanging="180"/>
      </w:pPr>
    </w:lvl>
    <w:lvl w:ilvl="6" w:tplc="6E64683E">
      <w:start w:val="1"/>
      <w:numFmt w:val="decimal"/>
      <w:lvlText w:val="%7."/>
      <w:lvlJc w:val="left"/>
      <w:pPr>
        <w:ind w:left="5040" w:hanging="360"/>
      </w:pPr>
    </w:lvl>
    <w:lvl w:ilvl="7" w:tplc="AD2E4410">
      <w:start w:val="1"/>
      <w:numFmt w:val="lowerLetter"/>
      <w:lvlText w:val="%8."/>
      <w:lvlJc w:val="left"/>
      <w:pPr>
        <w:ind w:left="5760" w:hanging="360"/>
      </w:pPr>
    </w:lvl>
    <w:lvl w:ilvl="8" w:tplc="64C43D4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1B68D"/>
    <w:multiLevelType w:val="hybridMultilevel"/>
    <w:tmpl w:val="FFFFFFFF"/>
    <w:lvl w:ilvl="0" w:tplc="E9060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02B68">
      <w:start w:val="1"/>
      <w:numFmt w:val="lowerLetter"/>
      <w:lvlText w:val="%2."/>
      <w:lvlJc w:val="left"/>
      <w:pPr>
        <w:ind w:left="1440" w:hanging="360"/>
      </w:pPr>
    </w:lvl>
    <w:lvl w:ilvl="2" w:tplc="79563B92">
      <w:start w:val="1"/>
      <w:numFmt w:val="lowerRoman"/>
      <w:lvlText w:val="%3."/>
      <w:lvlJc w:val="right"/>
      <w:pPr>
        <w:ind w:left="2160" w:hanging="180"/>
      </w:pPr>
    </w:lvl>
    <w:lvl w:ilvl="3" w:tplc="99A24C72">
      <w:start w:val="1"/>
      <w:numFmt w:val="decimal"/>
      <w:lvlText w:val="%4."/>
      <w:lvlJc w:val="left"/>
      <w:pPr>
        <w:ind w:left="2880" w:hanging="360"/>
      </w:pPr>
    </w:lvl>
    <w:lvl w:ilvl="4" w:tplc="092C35E6">
      <w:start w:val="1"/>
      <w:numFmt w:val="lowerLetter"/>
      <w:lvlText w:val="%5."/>
      <w:lvlJc w:val="left"/>
      <w:pPr>
        <w:ind w:left="3600" w:hanging="360"/>
      </w:pPr>
    </w:lvl>
    <w:lvl w:ilvl="5" w:tplc="1464A4C0">
      <w:start w:val="1"/>
      <w:numFmt w:val="lowerRoman"/>
      <w:lvlText w:val="%6."/>
      <w:lvlJc w:val="right"/>
      <w:pPr>
        <w:ind w:left="4320" w:hanging="180"/>
      </w:pPr>
    </w:lvl>
    <w:lvl w:ilvl="6" w:tplc="DD9897D8">
      <w:start w:val="1"/>
      <w:numFmt w:val="decimal"/>
      <w:lvlText w:val="%7."/>
      <w:lvlJc w:val="left"/>
      <w:pPr>
        <w:ind w:left="5040" w:hanging="360"/>
      </w:pPr>
    </w:lvl>
    <w:lvl w:ilvl="7" w:tplc="C7C0A636">
      <w:start w:val="1"/>
      <w:numFmt w:val="lowerLetter"/>
      <w:lvlText w:val="%8."/>
      <w:lvlJc w:val="left"/>
      <w:pPr>
        <w:ind w:left="5760" w:hanging="360"/>
      </w:pPr>
    </w:lvl>
    <w:lvl w:ilvl="8" w:tplc="CE3C5E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52FF6"/>
    <w:multiLevelType w:val="hybridMultilevel"/>
    <w:tmpl w:val="A41A2B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A7B5D"/>
    <w:multiLevelType w:val="hybridMultilevel"/>
    <w:tmpl w:val="BE34460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92A02"/>
    <w:multiLevelType w:val="hybridMultilevel"/>
    <w:tmpl w:val="A91ACD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844E8"/>
    <w:multiLevelType w:val="hybridMultilevel"/>
    <w:tmpl w:val="0E949BE8"/>
    <w:lvl w:ilvl="0" w:tplc="E6669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F4CA2"/>
    <w:multiLevelType w:val="hybridMultilevel"/>
    <w:tmpl w:val="342A86E0"/>
    <w:lvl w:ilvl="0" w:tplc="56265E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860425">
    <w:abstractNumId w:val="2"/>
  </w:num>
  <w:num w:numId="2" w16cid:durableId="1553883870">
    <w:abstractNumId w:val="5"/>
  </w:num>
  <w:num w:numId="3" w16cid:durableId="1866669690">
    <w:abstractNumId w:val="10"/>
  </w:num>
  <w:num w:numId="4" w16cid:durableId="2068533261">
    <w:abstractNumId w:val="9"/>
  </w:num>
  <w:num w:numId="5" w16cid:durableId="785656596">
    <w:abstractNumId w:val="8"/>
  </w:num>
  <w:num w:numId="6" w16cid:durableId="224416113">
    <w:abstractNumId w:val="4"/>
  </w:num>
  <w:num w:numId="7" w16cid:durableId="44067543">
    <w:abstractNumId w:val="0"/>
  </w:num>
  <w:num w:numId="8" w16cid:durableId="1141002870">
    <w:abstractNumId w:val="3"/>
  </w:num>
  <w:num w:numId="9" w16cid:durableId="930313943">
    <w:abstractNumId w:val="11"/>
  </w:num>
  <w:num w:numId="10" w16cid:durableId="499203949">
    <w:abstractNumId w:val="6"/>
  </w:num>
  <w:num w:numId="11" w16cid:durableId="968365661">
    <w:abstractNumId w:val="12"/>
  </w:num>
  <w:num w:numId="12" w16cid:durableId="4750971">
    <w:abstractNumId w:val="7"/>
  </w:num>
  <w:num w:numId="13" w16cid:durableId="51249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31"/>
    <w:rsid w:val="00004AF0"/>
    <w:rsid w:val="00005B6D"/>
    <w:rsid w:val="00007B84"/>
    <w:rsid w:val="0002523A"/>
    <w:rsid w:val="00027BCF"/>
    <w:rsid w:val="000341DD"/>
    <w:rsid w:val="000432DC"/>
    <w:rsid w:val="0004547C"/>
    <w:rsid w:val="00056789"/>
    <w:rsid w:val="00064236"/>
    <w:rsid w:val="000715DC"/>
    <w:rsid w:val="000728EA"/>
    <w:rsid w:val="0008278E"/>
    <w:rsid w:val="00082AAE"/>
    <w:rsid w:val="00087919"/>
    <w:rsid w:val="000B52BE"/>
    <w:rsid w:val="000B62D4"/>
    <w:rsid w:val="000E287D"/>
    <w:rsid w:val="000E589F"/>
    <w:rsid w:val="000E624D"/>
    <w:rsid w:val="000F4FED"/>
    <w:rsid w:val="000F60DF"/>
    <w:rsid w:val="00101375"/>
    <w:rsid w:val="001019AA"/>
    <w:rsid w:val="00111AEF"/>
    <w:rsid w:val="00146ABE"/>
    <w:rsid w:val="00152C32"/>
    <w:rsid w:val="00171A90"/>
    <w:rsid w:val="00172907"/>
    <w:rsid w:val="001746F2"/>
    <w:rsid w:val="00191C52"/>
    <w:rsid w:val="001B1F5B"/>
    <w:rsid w:val="001C5774"/>
    <w:rsid w:val="001D43EA"/>
    <w:rsid w:val="001E3392"/>
    <w:rsid w:val="001F6B24"/>
    <w:rsid w:val="00211530"/>
    <w:rsid w:val="0022180A"/>
    <w:rsid w:val="002309B9"/>
    <w:rsid w:val="00230D5A"/>
    <w:rsid w:val="002323C9"/>
    <w:rsid w:val="00234F95"/>
    <w:rsid w:val="00240D07"/>
    <w:rsid w:val="00251BA7"/>
    <w:rsid w:val="00261E95"/>
    <w:rsid w:val="002766B7"/>
    <w:rsid w:val="00285FDD"/>
    <w:rsid w:val="002B3301"/>
    <w:rsid w:val="002C06B9"/>
    <w:rsid w:val="002C632A"/>
    <w:rsid w:val="002C75FB"/>
    <w:rsid w:val="002E7AF7"/>
    <w:rsid w:val="00327F91"/>
    <w:rsid w:val="00334409"/>
    <w:rsid w:val="003409BD"/>
    <w:rsid w:val="00350CD5"/>
    <w:rsid w:val="0037351B"/>
    <w:rsid w:val="00392A16"/>
    <w:rsid w:val="003939A6"/>
    <w:rsid w:val="0039602A"/>
    <w:rsid w:val="003A59F0"/>
    <w:rsid w:val="003B345F"/>
    <w:rsid w:val="003B50A4"/>
    <w:rsid w:val="003F4868"/>
    <w:rsid w:val="003F4DF6"/>
    <w:rsid w:val="003F7262"/>
    <w:rsid w:val="00403B82"/>
    <w:rsid w:val="00410AE9"/>
    <w:rsid w:val="00411B86"/>
    <w:rsid w:val="004267FB"/>
    <w:rsid w:val="004807E8"/>
    <w:rsid w:val="00485C2D"/>
    <w:rsid w:val="0049523D"/>
    <w:rsid w:val="0049662E"/>
    <w:rsid w:val="004A241E"/>
    <w:rsid w:val="004B4CA7"/>
    <w:rsid w:val="004B7A5C"/>
    <w:rsid w:val="004D20CC"/>
    <w:rsid w:val="004E1E32"/>
    <w:rsid w:val="004E4985"/>
    <w:rsid w:val="004E4AF1"/>
    <w:rsid w:val="004F2BBA"/>
    <w:rsid w:val="00507C33"/>
    <w:rsid w:val="00524464"/>
    <w:rsid w:val="005326EE"/>
    <w:rsid w:val="00552699"/>
    <w:rsid w:val="0055274D"/>
    <w:rsid w:val="005953E6"/>
    <w:rsid w:val="005C0662"/>
    <w:rsid w:val="006228BC"/>
    <w:rsid w:val="00634A5B"/>
    <w:rsid w:val="0064078E"/>
    <w:rsid w:val="00646862"/>
    <w:rsid w:val="00662C32"/>
    <w:rsid w:val="00665029"/>
    <w:rsid w:val="00673576"/>
    <w:rsid w:val="006A7FD7"/>
    <w:rsid w:val="006B500A"/>
    <w:rsid w:val="006D7474"/>
    <w:rsid w:val="006E2306"/>
    <w:rsid w:val="006F7ADF"/>
    <w:rsid w:val="00735776"/>
    <w:rsid w:val="00741B47"/>
    <w:rsid w:val="007476B3"/>
    <w:rsid w:val="00757907"/>
    <w:rsid w:val="00770A9F"/>
    <w:rsid w:val="007A05FD"/>
    <w:rsid w:val="007C12FE"/>
    <w:rsid w:val="007C4ED0"/>
    <w:rsid w:val="007D3642"/>
    <w:rsid w:val="007E2805"/>
    <w:rsid w:val="00810440"/>
    <w:rsid w:val="00811EB9"/>
    <w:rsid w:val="00812A7A"/>
    <w:rsid w:val="00825B66"/>
    <w:rsid w:val="00847C90"/>
    <w:rsid w:val="00851785"/>
    <w:rsid w:val="0085344F"/>
    <w:rsid w:val="00855937"/>
    <w:rsid w:val="0086030D"/>
    <w:rsid w:val="00870D31"/>
    <w:rsid w:val="0088515F"/>
    <w:rsid w:val="008B18FD"/>
    <w:rsid w:val="008C266C"/>
    <w:rsid w:val="008C37BA"/>
    <w:rsid w:val="008C5035"/>
    <w:rsid w:val="008D5897"/>
    <w:rsid w:val="008F7342"/>
    <w:rsid w:val="00905033"/>
    <w:rsid w:val="00926DFA"/>
    <w:rsid w:val="00927431"/>
    <w:rsid w:val="009456E9"/>
    <w:rsid w:val="009479AA"/>
    <w:rsid w:val="0095277A"/>
    <w:rsid w:val="00980B88"/>
    <w:rsid w:val="009A5421"/>
    <w:rsid w:val="009B16D6"/>
    <w:rsid w:val="009B2E18"/>
    <w:rsid w:val="009C0013"/>
    <w:rsid w:val="009D0F39"/>
    <w:rsid w:val="00A00852"/>
    <w:rsid w:val="00A354BE"/>
    <w:rsid w:val="00A40A90"/>
    <w:rsid w:val="00A47DA8"/>
    <w:rsid w:val="00A50489"/>
    <w:rsid w:val="00A50988"/>
    <w:rsid w:val="00A855BC"/>
    <w:rsid w:val="00AC7625"/>
    <w:rsid w:val="00AD554A"/>
    <w:rsid w:val="00AD5FE1"/>
    <w:rsid w:val="00AF28BF"/>
    <w:rsid w:val="00B10F62"/>
    <w:rsid w:val="00B1645D"/>
    <w:rsid w:val="00B2798F"/>
    <w:rsid w:val="00B6375A"/>
    <w:rsid w:val="00B666BA"/>
    <w:rsid w:val="00B830B3"/>
    <w:rsid w:val="00B97684"/>
    <w:rsid w:val="00BA06FE"/>
    <w:rsid w:val="00BA0FAC"/>
    <w:rsid w:val="00BB507B"/>
    <w:rsid w:val="00BB6C91"/>
    <w:rsid w:val="00BC49AF"/>
    <w:rsid w:val="00BC7E09"/>
    <w:rsid w:val="00BD005D"/>
    <w:rsid w:val="00BD167A"/>
    <w:rsid w:val="00BD40FD"/>
    <w:rsid w:val="00BF0083"/>
    <w:rsid w:val="00BF2486"/>
    <w:rsid w:val="00BF3FEB"/>
    <w:rsid w:val="00C00D7C"/>
    <w:rsid w:val="00C05258"/>
    <w:rsid w:val="00C1216D"/>
    <w:rsid w:val="00C13B0A"/>
    <w:rsid w:val="00C16732"/>
    <w:rsid w:val="00C30146"/>
    <w:rsid w:val="00C30668"/>
    <w:rsid w:val="00C3511E"/>
    <w:rsid w:val="00C76D6F"/>
    <w:rsid w:val="00C85F97"/>
    <w:rsid w:val="00C92101"/>
    <w:rsid w:val="00CA6430"/>
    <w:rsid w:val="00CA69FB"/>
    <w:rsid w:val="00CC75D1"/>
    <w:rsid w:val="00CD0445"/>
    <w:rsid w:val="00CE1656"/>
    <w:rsid w:val="00CF4C19"/>
    <w:rsid w:val="00D32334"/>
    <w:rsid w:val="00D443A9"/>
    <w:rsid w:val="00D53A8C"/>
    <w:rsid w:val="00D5503D"/>
    <w:rsid w:val="00D63623"/>
    <w:rsid w:val="00D819F5"/>
    <w:rsid w:val="00D929F8"/>
    <w:rsid w:val="00D94D26"/>
    <w:rsid w:val="00DA34B2"/>
    <w:rsid w:val="00DC3111"/>
    <w:rsid w:val="00DD0EFF"/>
    <w:rsid w:val="00DD2343"/>
    <w:rsid w:val="00DE6CEB"/>
    <w:rsid w:val="00DE700F"/>
    <w:rsid w:val="00E07CC6"/>
    <w:rsid w:val="00E172BB"/>
    <w:rsid w:val="00E415CD"/>
    <w:rsid w:val="00E63618"/>
    <w:rsid w:val="00E64BA1"/>
    <w:rsid w:val="00E72E1F"/>
    <w:rsid w:val="00E93CE0"/>
    <w:rsid w:val="00EA4652"/>
    <w:rsid w:val="00EA5793"/>
    <w:rsid w:val="00EA71FB"/>
    <w:rsid w:val="00EB1BF5"/>
    <w:rsid w:val="00EB4707"/>
    <w:rsid w:val="00EC0D11"/>
    <w:rsid w:val="00EC54D3"/>
    <w:rsid w:val="00EE6274"/>
    <w:rsid w:val="00F221ED"/>
    <w:rsid w:val="00F26694"/>
    <w:rsid w:val="00F30118"/>
    <w:rsid w:val="00F31180"/>
    <w:rsid w:val="00F50351"/>
    <w:rsid w:val="00F73C21"/>
    <w:rsid w:val="00F96B45"/>
    <w:rsid w:val="00F96C75"/>
    <w:rsid w:val="00FA30A5"/>
    <w:rsid w:val="00FA4A05"/>
    <w:rsid w:val="00FD5FF8"/>
    <w:rsid w:val="010CFFB5"/>
    <w:rsid w:val="01490CFF"/>
    <w:rsid w:val="01C1F1DC"/>
    <w:rsid w:val="02435BB7"/>
    <w:rsid w:val="04766356"/>
    <w:rsid w:val="05E46BEC"/>
    <w:rsid w:val="075CBFE8"/>
    <w:rsid w:val="08A3BF49"/>
    <w:rsid w:val="08C2447B"/>
    <w:rsid w:val="0A53CA71"/>
    <w:rsid w:val="0A975F9F"/>
    <w:rsid w:val="0AA20FAC"/>
    <w:rsid w:val="0B7F39F8"/>
    <w:rsid w:val="0CDC6C5E"/>
    <w:rsid w:val="0D043FDC"/>
    <w:rsid w:val="0D5F0529"/>
    <w:rsid w:val="0E5428E2"/>
    <w:rsid w:val="1212F4FB"/>
    <w:rsid w:val="1267F7D1"/>
    <w:rsid w:val="1315F98C"/>
    <w:rsid w:val="137BD38D"/>
    <w:rsid w:val="13AE2DE4"/>
    <w:rsid w:val="13D59BC0"/>
    <w:rsid w:val="145D5E8F"/>
    <w:rsid w:val="16269119"/>
    <w:rsid w:val="1722D80F"/>
    <w:rsid w:val="17D10C9B"/>
    <w:rsid w:val="1921BFEA"/>
    <w:rsid w:val="1F4ECD06"/>
    <w:rsid w:val="20A50F00"/>
    <w:rsid w:val="2368F4E9"/>
    <w:rsid w:val="25036484"/>
    <w:rsid w:val="259571BE"/>
    <w:rsid w:val="25F78C1E"/>
    <w:rsid w:val="293681F3"/>
    <w:rsid w:val="2A245099"/>
    <w:rsid w:val="2C2BBC77"/>
    <w:rsid w:val="2CB47B65"/>
    <w:rsid w:val="2D91410A"/>
    <w:rsid w:val="2E7CE4A1"/>
    <w:rsid w:val="2FEB84AF"/>
    <w:rsid w:val="303EF3EE"/>
    <w:rsid w:val="3261582E"/>
    <w:rsid w:val="33147A50"/>
    <w:rsid w:val="34359F6C"/>
    <w:rsid w:val="358B49EE"/>
    <w:rsid w:val="369E298B"/>
    <w:rsid w:val="37716E13"/>
    <w:rsid w:val="39B90B83"/>
    <w:rsid w:val="3A2082B8"/>
    <w:rsid w:val="3A31BD8F"/>
    <w:rsid w:val="3AE1B883"/>
    <w:rsid w:val="3C213000"/>
    <w:rsid w:val="3D3BFC28"/>
    <w:rsid w:val="401E9A14"/>
    <w:rsid w:val="43003AE6"/>
    <w:rsid w:val="449745EA"/>
    <w:rsid w:val="44BBBF69"/>
    <w:rsid w:val="452D1C62"/>
    <w:rsid w:val="472C0342"/>
    <w:rsid w:val="47621C3F"/>
    <w:rsid w:val="48557A8B"/>
    <w:rsid w:val="4A2F1E9E"/>
    <w:rsid w:val="4E048263"/>
    <w:rsid w:val="4EC520B6"/>
    <w:rsid w:val="4EFB6C84"/>
    <w:rsid w:val="4FD69E92"/>
    <w:rsid w:val="50E35711"/>
    <w:rsid w:val="513104D4"/>
    <w:rsid w:val="528D084A"/>
    <w:rsid w:val="55E3610F"/>
    <w:rsid w:val="55E4F4A6"/>
    <w:rsid w:val="564612E7"/>
    <w:rsid w:val="5656E917"/>
    <w:rsid w:val="56B8392E"/>
    <w:rsid w:val="5767CF7B"/>
    <w:rsid w:val="5787B573"/>
    <w:rsid w:val="5B7512A5"/>
    <w:rsid w:val="5CFA1889"/>
    <w:rsid w:val="5D208A46"/>
    <w:rsid w:val="5E847B42"/>
    <w:rsid w:val="640AA9E0"/>
    <w:rsid w:val="6492070D"/>
    <w:rsid w:val="65FE1765"/>
    <w:rsid w:val="663DB17F"/>
    <w:rsid w:val="6670D61F"/>
    <w:rsid w:val="6678F57B"/>
    <w:rsid w:val="66807D5F"/>
    <w:rsid w:val="6765F9D8"/>
    <w:rsid w:val="6879A2C3"/>
    <w:rsid w:val="6A0CEF21"/>
    <w:rsid w:val="6AF891BD"/>
    <w:rsid w:val="6B0212DA"/>
    <w:rsid w:val="6C9B20B4"/>
    <w:rsid w:val="6D693B38"/>
    <w:rsid w:val="6E64860F"/>
    <w:rsid w:val="6E6B767B"/>
    <w:rsid w:val="710C7777"/>
    <w:rsid w:val="712D8C5F"/>
    <w:rsid w:val="7290E5E3"/>
    <w:rsid w:val="730B5E57"/>
    <w:rsid w:val="73615E47"/>
    <w:rsid w:val="747EF693"/>
    <w:rsid w:val="74A85DA8"/>
    <w:rsid w:val="7677847F"/>
    <w:rsid w:val="76904835"/>
    <w:rsid w:val="779121B7"/>
    <w:rsid w:val="784B026F"/>
    <w:rsid w:val="78F0B1FD"/>
    <w:rsid w:val="79A8FF1E"/>
    <w:rsid w:val="7B4BB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75DA"/>
  <w15:chartTrackingRefBased/>
  <w15:docId w15:val="{4400072F-CCCE-4F7C-B054-E68FDD1C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3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D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542</Words>
  <Characters>3090</Characters>
  <Application>Microsoft Office Word</Application>
  <DocSecurity>4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Remesal van Merode</dc:creator>
  <cp:keywords/>
  <dc:description/>
  <cp:lastModifiedBy>Raul Remesal van Merode</cp:lastModifiedBy>
  <cp:revision>113</cp:revision>
  <dcterms:created xsi:type="dcterms:W3CDTF">2024-05-05T23:17:00Z</dcterms:created>
  <dcterms:modified xsi:type="dcterms:W3CDTF">2024-05-10T21:56:00Z</dcterms:modified>
</cp:coreProperties>
</file>