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7955" w14:textId="12A72254" w:rsidR="00A57244" w:rsidRDefault="00A57244">
      <w:r w:rsidRPr="00A57244">
        <w:t>https://rrmurrent.github.io/Rrmurrent-Rrmurrent.github.io/</w:t>
      </w:r>
    </w:p>
    <w:p w14:paraId="1DA7A342" w14:textId="77777777" w:rsidR="00A57244" w:rsidRDefault="00A57244"/>
    <w:p w14:paraId="7A255699" w14:textId="77777777" w:rsidR="00A57244" w:rsidRDefault="00A57244"/>
    <w:p w14:paraId="31C94C7D" w14:textId="6BBED25C" w:rsidR="009F7FD9" w:rsidRDefault="00501E68">
      <w:hyperlink r:id="rId6" w:history="1">
        <w:r w:rsidR="00A57244" w:rsidRPr="00043244">
          <w:rPr>
            <w:rStyle w:val="Hyperlink"/>
          </w:rPr>
          <w:t>https://rrmurrent.github.io/Rrmurrent-Rrmurrent.github.io/Hangman/</w:t>
        </w:r>
      </w:hyperlink>
    </w:p>
    <w:p w14:paraId="12882437" w14:textId="77777777" w:rsidR="00A57244" w:rsidRDefault="00A57244"/>
    <w:p w14:paraId="0BE20C6E" w14:textId="77777777" w:rsidR="00A57244" w:rsidRDefault="00A57244">
      <w:bookmarkStart w:id="0" w:name="_GoBack"/>
      <w:bookmarkEnd w:id="0"/>
    </w:p>
    <w:sectPr w:rsidR="00A5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6047F1" w14:textId="77777777" w:rsidR="00712D2F" w:rsidRDefault="00712D2F" w:rsidP="00712D2F">
      <w:pPr>
        <w:spacing w:after="0" w:line="240" w:lineRule="auto"/>
      </w:pPr>
      <w:r>
        <w:separator/>
      </w:r>
    </w:p>
  </w:endnote>
  <w:endnote w:type="continuationSeparator" w:id="0">
    <w:p w14:paraId="5C941429" w14:textId="77777777" w:rsidR="00712D2F" w:rsidRDefault="00712D2F" w:rsidP="00712D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F44F8" w14:textId="77777777" w:rsidR="00712D2F" w:rsidRDefault="00712D2F" w:rsidP="00712D2F">
      <w:pPr>
        <w:spacing w:after="0" w:line="240" w:lineRule="auto"/>
      </w:pPr>
      <w:r>
        <w:separator/>
      </w:r>
    </w:p>
  </w:footnote>
  <w:footnote w:type="continuationSeparator" w:id="0">
    <w:p w14:paraId="50C9E1CF" w14:textId="77777777" w:rsidR="00712D2F" w:rsidRDefault="00712D2F" w:rsidP="00712D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44"/>
    <w:rsid w:val="000E2B37"/>
    <w:rsid w:val="00501E68"/>
    <w:rsid w:val="00712D2F"/>
    <w:rsid w:val="009754F2"/>
    <w:rsid w:val="00A57244"/>
    <w:rsid w:val="00BC3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0D35B"/>
  <w15:chartTrackingRefBased/>
  <w15:docId w15:val="{8AE59787-878F-4933-A13A-9649974E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2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2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1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2D2F"/>
  </w:style>
  <w:style w:type="paragraph" w:styleId="Footer">
    <w:name w:val="footer"/>
    <w:basedOn w:val="Normal"/>
    <w:link w:val="FooterChar"/>
    <w:uiPriority w:val="99"/>
    <w:unhideWhenUsed/>
    <w:rsid w:val="00712D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2D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5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rmurrent.github.io/Rrmurrent-Rrmurrent.github.io/Hangma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Current</dc:creator>
  <cp:keywords/>
  <dc:description/>
  <cp:lastModifiedBy>Angela Current</cp:lastModifiedBy>
  <cp:revision>3</cp:revision>
  <dcterms:created xsi:type="dcterms:W3CDTF">2019-03-03T16:35:00Z</dcterms:created>
  <dcterms:modified xsi:type="dcterms:W3CDTF">2019-03-04T15:40:00Z</dcterms:modified>
</cp:coreProperties>
</file>