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76F7" w14:textId="77777777" w:rsidR="009F7FD9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“Love is putting someone else’s needs before yours.”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Frozen</w:t>
      </w:r>
    </w:p>
    <w:p w14:paraId="2A25DA24" w14:textId="77777777" w:rsidR="00C85D24" w:rsidRDefault="00C85D24"/>
    <w:p w14:paraId="092E6D06" w14:textId="77777777" w:rsidR="00C85D24" w:rsidRDefault="00C85D24"/>
    <w:p w14:paraId="55193FC4" w14:textId="055DE539" w:rsidR="00C85D24" w:rsidRDefault="00C85D24"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“The flower that blooms in adversity is the most rare and beautiful of them all.”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Mulan</w:t>
      </w:r>
      <w:r>
        <w:rPr>
          <w:rFonts w:ascii="Helvetica" w:hAnsi="Helvetica" w:cs="Helvetica"/>
          <w:color w:val="3F3F3F"/>
          <w:sz w:val="30"/>
          <w:szCs w:val="30"/>
        </w:rPr>
        <w:br/>
      </w: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br/>
      </w:r>
    </w:p>
    <w:p w14:paraId="7E2F6224" w14:textId="67E10B78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“I was hiding under your porch because I love you.”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UP</w:t>
      </w:r>
    </w:p>
    <w:p w14:paraId="3F81FACC" w14:textId="787F35C7" w:rsidR="00C85D24" w:rsidRDefault="00C85D24"/>
    <w:p w14:paraId="433F130C" w14:textId="172312D0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 xml:space="preserve">“If you can’t say something nice, don’t say </w:t>
      </w:r>
      <w:proofErr w:type="spellStart"/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nothin</w:t>
      </w:r>
      <w:proofErr w:type="spellEnd"/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’ at all.”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Bambi</w:t>
      </w:r>
    </w:p>
    <w:p w14:paraId="379569DD" w14:textId="7A0B14E1" w:rsidR="00C85D24" w:rsidRDefault="00C85D24">
      <w:pP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</w:pPr>
    </w:p>
    <w:p w14:paraId="162CF487" w14:textId="35658860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“‘</w:t>
      </w:r>
      <w:proofErr w:type="spellStart"/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Ohana</w:t>
      </w:r>
      <w:proofErr w:type="spellEnd"/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 xml:space="preserve"> means family, and family means no one gets left behind or forgotten.”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Lilo &amp; Stitch</w:t>
      </w:r>
    </w:p>
    <w:p w14:paraId="132DA132" w14:textId="588DB83B" w:rsidR="00C85D24" w:rsidRDefault="00C85D24">
      <w:pP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</w:pPr>
    </w:p>
    <w:p w14:paraId="4FE18AB2" w14:textId="6736A17F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“The past can hurt. But the way I see it, you can either run from it, or learn from it.”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The Lion King</w:t>
      </w:r>
    </w:p>
    <w:p w14:paraId="5F44AEA1" w14:textId="68EC4E99" w:rsidR="00C85D24" w:rsidRDefault="00C85D24">
      <w:pP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bookmarkStart w:id="0" w:name="_GoBack"/>
      <w:bookmarkEnd w:id="0"/>
    </w:p>
    <w:p w14:paraId="4C9023F0" w14:textId="439E7DD5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“Ladies do not start fights, but they can finish them.”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 xml:space="preserve">The </w:t>
      </w:r>
      <w:proofErr w:type="spellStart"/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AristoCats</w:t>
      </w:r>
      <w:proofErr w:type="spellEnd"/>
    </w:p>
    <w:p w14:paraId="324E2FA5" w14:textId="7C86898E" w:rsidR="00C85D24" w:rsidRDefault="00C85D24">
      <w:pP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</w:pPr>
    </w:p>
    <w:p w14:paraId="50580AC4" w14:textId="16A302ED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“You’re braver than you believe, and stronger than you seem, and smarter than you think.”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Winnie the Pooh</w:t>
      </w:r>
    </w:p>
    <w:p w14:paraId="06B3F27A" w14:textId="4069E486" w:rsidR="00C85D24" w:rsidRDefault="00C85D24">
      <w:pP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</w:pPr>
    </w:p>
    <w:p w14:paraId="3970B6FB" w14:textId="45701534" w:rsidR="00C85D24" w:rsidRDefault="00C85D24">
      <w:pP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“Our fate lives within us. You only have to be brave enough to see it.”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Brave</w:t>
      </w:r>
    </w:p>
    <w:p w14:paraId="77EA4667" w14:textId="57FE99E2" w:rsidR="00C85D24" w:rsidRPr="00C85D24" w:rsidRDefault="00C85D24">
      <w:pP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t>“She warned him not to be deceived by appearances, for beauty is found within.” – </w:t>
      </w:r>
      <w:r>
        <w:rPr>
          <w:rStyle w:val="Emphasis"/>
          <w:rFonts w:ascii="Helvetica" w:hAnsi="Helvetica" w:cs="Helvetica"/>
          <w:color w:val="3F3F3F"/>
          <w:sz w:val="30"/>
          <w:szCs w:val="30"/>
          <w:shd w:val="clear" w:color="auto" w:fill="FFFFFF"/>
        </w:rPr>
        <w:t>Beauty and the Beast</w:t>
      </w:r>
      <w:r>
        <w:rPr>
          <w:rFonts w:ascii="Helvetica" w:hAnsi="Helvetica" w:cs="Helvetica"/>
          <w:color w:val="3F3F3F"/>
          <w:sz w:val="30"/>
          <w:szCs w:val="30"/>
        </w:rPr>
        <w:br/>
      </w:r>
      <w:r>
        <w:rPr>
          <w:rFonts w:ascii="Helvetica" w:hAnsi="Helvetica" w:cs="Helvetica"/>
          <w:color w:val="3F3F3F"/>
          <w:sz w:val="30"/>
          <w:szCs w:val="30"/>
          <w:shd w:val="clear" w:color="auto" w:fill="FFFFFF"/>
        </w:rPr>
        <w:br/>
      </w:r>
    </w:p>
    <w:sectPr w:rsidR="00C85D24" w:rsidRPr="00C85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24"/>
    <w:rsid w:val="000E2B37"/>
    <w:rsid w:val="00BC35BC"/>
    <w:rsid w:val="00C8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7B6E"/>
  <w15:chartTrackingRefBased/>
  <w15:docId w15:val="{5C694F3F-7623-44FC-825F-C519801A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85D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Current</dc:creator>
  <cp:keywords/>
  <dc:description/>
  <cp:lastModifiedBy>Angela Current</cp:lastModifiedBy>
  <cp:revision>1</cp:revision>
  <dcterms:created xsi:type="dcterms:W3CDTF">2019-02-24T03:07:00Z</dcterms:created>
  <dcterms:modified xsi:type="dcterms:W3CDTF">2019-02-24T03:53:00Z</dcterms:modified>
</cp:coreProperties>
</file>