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r>
        <w:t>css</w:t>
      </w:r>
      <w:r>
        <w:t>属性</w:t>
      </w:r>
      <w:r>
        <w:rPr>
          <w:rFonts w:hint="eastAsia"/>
        </w:rPr>
        <w:t>，</w:t>
      </w:r>
      <w:r>
        <w:rPr>
          <w:rFonts w:hint="eastAsia"/>
        </w:rPr>
        <w:t>div.style[</w:t>
      </w:r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r>
        <w:rPr>
          <w:rFonts w:hint="eastAsia"/>
        </w:rPr>
        <w:t>this.index</w:t>
      </w:r>
      <w:r>
        <w:rPr>
          <w:rFonts w:hint="eastAsia"/>
        </w:rPr>
        <w:t>代替遍历中的</w:t>
      </w:r>
      <w:r>
        <w:rPr>
          <w:rFonts w:hint="eastAsia"/>
        </w:rPr>
        <w:t>i</w:t>
      </w:r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r>
        <w:rPr>
          <w:rFonts w:hint="eastAsia"/>
        </w:rPr>
        <w:t>window.onload</w:t>
      </w:r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for(var i in oDiv) oDiv[i].style.background="red"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r w:rsidRPr="00005529">
        <w:t>5.onmouseover,onmouseout</w:t>
      </w:r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r w:rsidRPr="00005529">
        <w:rPr>
          <w:rFonts w:ascii="Consolas" w:hAnsi="Consolas" w:cs="Consolas"/>
          <w:color w:val="3C7A03"/>
          <w:kern w:val="0"/>
          <w:sz w:val="22"/>
        </w:rPr>
        <w:t xml:space="preserve">vertical-align:center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oInput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].value.split(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oInput){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sum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parseInt(oInput[i]);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position:absolute;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，默认依据父级的做标原始点为原始点。如果设定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并且父级没有设定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则以浏览器左上角为原始点进行定位，位置将由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则会以浏览器的左上角为原始点，不会应为分辨率的变化而变化位置。很多人出错就在于这点上出错。而网页居左其特性与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r>
        <w:rPr>
          <w:rFonts w:ascii="Arial" w:hAnsi="Arial" w:cs="Arial"/>
          <w:color w:val="333333"/>
          <w:sz w:val="21"/>
          <w:szCs w:val="21"/>
        </w:rPr>
        <w:t xml:space="preserve">position:relative;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定位，他是参照父级的原始点为原始点，无父级则以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的原始点为原始点，配合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进行定位，当父级内有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属性时，当前级的原始点则参照父级内容区的原始点进行定位。</w:t>
      </w: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  <w:t>oDiv.removeAttribute("style");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oTab) oTab[n].className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.className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 oUl[x].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 伪类(Pseudo-classes)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CSS伪类是用来添加一些选择器的特殊效果。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5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overflow:hidden;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:after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r>
        <w:rPr>
          <w:rFonts w:ascii="Arial" w:eastAsia="宋体" w:hAnsi="Arial" w:cs="Arial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img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.complete?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img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img.src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oImg[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].src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(oImg[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lastRenderedPageBreak/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  <w:bookmarkStart w:id="0" w:name="_GoBack"/>
      <w:bookmarkEnd w:id="0"/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根据每个复选框状态更新全选框状态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oInput[i].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onclick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isCheckAll();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93D40" w:rsidRPr="007047A8" w:rsidRDefault="00193D40" w:rsidP="00193D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91337" w:rsidRPr="00E91337" w:rsidRDefault="00E91337" w:rsidP="00193D40"/>
    <w:sectPr w:rsidR="00E91337" w:rsidRPr="00E9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193D40"/>
    <w:rsid w:val="002E206F"/>
    <w:rsid w:val="003A6B15"/>
    <w:rsid w:val="004A45A5"/>
    <w:rsid w:val="005440C2"/>
    <w:rsid w:val="0070021C"/>
    <w:rsid w:val="007047A8"/>
    <w:rsid w:val="007E783E"/>
    <w:rsid w:val="00895E30"/>
    <w:rsid w:val="0092444B"/>
    <w:rsid w:val="0095540D"/>
    <w:rsid w:val="009755B1"/>
    <w:rsid w:val="009B499A"/>
    <w:rsid w:val="00C063D0"/>
    <w:rsid w:val="00D04201"/>
    <w:rsid w:val="00DA736A"/>
    <w:rsid w:val="00DB7EF4"/>
    <w:rsid w:val="00E91337"/>
    <w:rsid w:val="00ED05C7"/>
    <w:rsid w:val="00EF62A4"/>
    <w:rsid w:val="00F03F34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oob.com/cssref/pr-gen-conten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20</cp:revision>
  <dcterms:created xsi:type="dcterms:W3CDTF">2017-09-07T07:12:00Z</dcterms:created>
  <dcterms:modified xsi:type="dcterms:W3CDTF">2017-09-09T08:53:00Z</dcterms:modified>
</cp:coreProperties>
</file>