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23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364BC0"/>
          <w:kern w:val="0"/>
          <w:sz w:val="24"/>
          <w:szCs w:val="24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reClass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RegExp(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"(^| )"</w:t>
      </w:r>
      <w:r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+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sClass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"( |$)"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^|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开始什么都没有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一个空格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|$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结束什么都没有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，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一个空格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^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以。。。开始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|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或者</w:t>
      </w:r>
    </w:p>
    <w:p w:rsidR="00784640" w:rsidRDefault="0078464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$ 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以。。。结束</w:t>
      </w:r>
    </w:p>
    <w:p w:rsidR="00CC6075" w:rsidRDefault="00CC6075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:rsidR="00CC6075" w:rsidRDefault="00CC6075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CC6075">
        <w:rPr>
          <w:rFonts w:ascii="Consolas" w:hAnsi="Consolas" w:cs="Consolas"/>
          <w:color w:val="080808"/>
          <w:kern w:val="0"/>
          <w:sz w:val="24"/>
          <w:szCs w:val="24"/>
        </w:rPr>
        <w:t>/^[u4e00-\u9fa5\w]{2,8}$/g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 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>中文字符有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>2-8</w:t>
      </w:r>
      <w:r w:rsidR="001708D5">
        <w:rPr>
          <w:rFonts w:ascii="Consolas" w:hAnsi="Consolas" w:cs="Consolas" w:hint="eastAsia"/>
          <w:color w:val="080808"/>
          <w:kern w:val="0"/>
          <w:sz w:val="24"/>
          <w:szCs w:val="24"/>
        </w:rPr>
        <w:t>个</w:t>
      </w:r>
      <w:bookmarkStart w:id="0" w:name="_GoBack"/>
      <w:bookmarkEnd w:id="0"/>
    </w:p>
    <w:p w:rsidR="00CC6075" w:rsidRDefault="00CC6075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:rsidR="00D45DB7" w:rsidRDefault="00D45DB7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7543"/>
      </w:tblGrid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匹配换行符。序列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。即相当于多种编程语言中都有的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的概念。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匹配输入字符串的开始位置。如果设置了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之后的位置。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匹配输入字符串的结束位置。如果设置了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之前的位置。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，也能匹配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次）。例如，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“zo+”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匹配前面的子表达式零次或一次。例如，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“do(es)?”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“does”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中的两个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“o{2,}”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“foooood”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中的所有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“o*”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{n,m}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均为非负整数，其中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。最少匹配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次且最多匹配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“o{1,3}”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“fooooood”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中的前三个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为一组，后三个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“o{0,1}”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“o?”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{n,m}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“oooo”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将尽可能多的匹配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[“oooo”]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“o+?”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将尽可能少的匹配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匹配除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之外的任何单个字符。要匹配包括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在内的任何字符，请使用像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“[\s\S]”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的模式。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集合得到，在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集合，在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中则使用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$0…$9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属性。要匹配圆括号字符，请使用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但不获取匹配结果，不进行存储供以后使用。这在使用或字符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“(|)”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来组合一个模式的各个部分时很有用。例如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“industr(?:y|ies)”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就是一个比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“industry|industries”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更简略的表达式。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“Windows(?=95|98|NT|2000)”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“Windows(?!95|98|NT|2000)”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“(?&lt;=95|98|NT|2000)Windows”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“(?&lt;!95|98|NT|2000)Windows”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。这个地方不正确，有问题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此处用或任意一项都不能超过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位，如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“(?&lt;!95|98|NT|20)Windows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正确，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“(?&lt;!95|980|NT|20)Windows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报错，若是单独使用则无限制，如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(?&lt;!2000)Windows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正确匹配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x|y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“z|food”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“food”(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此处请谨慎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“[zf]ood”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“[abc]”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“[^abc]”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“plin”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范围内的任意小写字母字符。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注意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才能表示字符的范围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如果出字符组的开头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可以匹配任何不在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范围内的任意字符。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就是匹配位置的）。例如，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“er\b”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匹配非单词边界。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“er\B”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“er”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匹配由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或回车符。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的值必须为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之一。否则，将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视为一个原义的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“c”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CC6075" w:rsidRPr="00CC6075" w:rsidTr="00CC607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grep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\cJ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\cI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\cK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“[A-Za-z0-9_]”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，这里的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单词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匹配任何非单词字符。等价于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“[^A-Za-z0-9_]”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为十六进制转义值。十六进制转义值必须为确定的两个数字长。例如，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“\x41”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“\x04&amp;1”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是一个正整数。对所获取的匹配的引用。例如，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“(.)\1”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个获取的子表达式，则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个获得子表达式，则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个获取，则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为一个后跟文字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将匹配八进制转义值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），且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），则匹配八进制转义值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字符。例如，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匹配版权符号（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的意思，表示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属性，用于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正表达式的前缀。中括号内的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“P”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表示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其他六个属性：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：字母；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S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：其他字符。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r w:rsidRPr="00CC6075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\&lt;</w:t>
            </w:r>
          </w:p>
          <w:p w:rsidR="00CC6075" w:rsidRPr="00CC6075" w:rsidRDefault="00CC6075" w:rsidP="00CC607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匹配词（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）的开始（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）和结束（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）。例如正则表达式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能够匹配字符串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之间的表达式定义为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个），它们可以用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到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CC6075" w:rsidRPr="00CC6075" w:rsidTr="00CC607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C6075" w:rsidRPr="00CC6075" w:rsidRDefault="00CC6075" w:rsidP="00CC6075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将两个匹配条件进行逻辑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(him|her) 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CC607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CC6075" w:rsidRPr="00CC6075" w:rsidRDefault="00CC6075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sectPr w:rsidR="00CC6075" w:rsidRPr="00CC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48D" w:rsidRDefault="0063148D" w:rsidP="00784640">
      <w:r>
        <w:separator/>
      </w:r>
    </w:p>
  </w:endnote>
  <w:endnote w:type="continuationSeparator" w:id="0">
    <w:p w:rsidR="0063148D" w:rsidRDefault="0063148D" w:rsidP="0078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48D" w:rsidRDefault="0063148D" w:rsidP="00784640">
      <w:r>
        <w:separator/>
      </w:r>
    </w:p>
  </w:footnote>
  <w:footnote w:type="continuationSeparator" w:id="0">
    <w:p w:rsidR="0063148D" w:rsidRDefault="0063148D" w:rsidP="00784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D"/>
    <w:rsid w:val="000869CD"/>
    <w:rsid w:val="001708D5"/>
    <w:rsid w:val="00307E39"/>
    <w:rsid w:val="0063148D"/>
    <w:rsid w:val="00784640"/>
    <w:rsid w:val="007B4823"/>
    <w:rsid w:val="00CC6075"/>
    <w:rsid w:val="00D45DB7"/>
    <w:rsid w:val="00E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7DADA-7CC9-41A4-B511-4A262C9E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2017-10-10T11:26:00Z</dcterms:created>
  <dcterms:modified xsi:type="dcterms:W3CDTF">2017-10-13T08:51:00Z</dcterms:modified>
</cp:coreProperties>
</file>