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99C8" w14:textId="4EE80E49" w:rsidR="00181704" w:rsidRPr="00181704" w:rsidRDefault="000A7282" w:rsidP="00181704">
      <w:pPr>
        <w:jc w:val="center"/>
        <w:rPr>
          <w:b/>
          <w:sz w:val="56"/>
        </w:rPr>
      </w:pPr>
      <w:r>
        <w:rPr>
          <w:b/>
          <w:sz w:val="56"/>
        </w:rPr>
        <w:t>Capstone</w:t>
      </w:r>
      <w:r w:rsidR="000823A5">
        <w:rPr>
          <w:b/>
          <w:sz w:val="56"/>
        </w:rPr>
        <w:t xml:space="preserve"> Project</w:t>
      </w:r>
    </w:p>
    <w:p w14:paraId="3182773B" w14:textId="77777777" w:rsidR="00181704" w:rsidRPr="000823A5" w:rsidRDefault="003B454E" w:rsidP="003B454E">
      <w:pPr>
        <w:jc w:val="right"/>
        <w:rPr>
          <w:sz w:val="28"/>
          <w:szCs w:val="24"/>
        </w:rPr>
      </w:pPr>
      <w:r w:rsidRPr="000823A5">
        <w:rPr>
          <w:sz w:val="28"/>
          <w:szCs w:val="24"/>
        </w:rPr>
        <w:t>Rupinder Kaur</w:t>
      </w:r>
    </w:p>
    <w:p w14:paraId="7524E9B9" w14:textId="77777777" w:rsidR="003B454E" w:rsidRPr="00BB28BD" w:rsidRDefault="003B454E" w:rsidP="003B454E">
      <w:pPr>
        <w:jc w:val="right"/>
        <w:rPr>
          <w:b/>
          <w:sz w:val="24"/>
          <w:szCs w:val="24"/>
        </w:rPr>
      </w:pPr>
      <w:r w:rsidRPr="00BB28BD">
        <w:rPr>
          <w:b/>
          <w:sz w:val="28"/>
          <w:szCs w:val="24"/>
        </w:rPr>
        <w:t>Student id – 8622297</w:t>
      </w:r>
    </w:p>
    <w:p w14:paraId="24274F80" w14:textId="72EDECC7" w:rsidR="003B454E" w:rsidRPr="00BB28BD" w:rsidRDefault="00AC56D2" w:rsidP="003B454E">
      <w:pPr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</w:pPr>
      <w:r w:rsidRPr="00BB28BD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 xml:space="preserve">1.What </w:t>
      </w:r>
      <w:r w:rsidR="000A7282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 xml:space="preserve">did you </w:t>
      </w:r>
      <w:r w:rsidR="00D23E31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>get</w:t>
      </w:r>
      <w:r w:rsidR="000A7282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 xml:space="preserve"> last week</w:t>
      </w:r>
      <w:r w:rsidRPr="00BB28BD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>?</w:t>
      </w:r>
    </w:p>
    <w:p w14:paraId="1321AD8E" w14:textId="77777777" w:rsidR="00AC56D2" w:rsidRPr="00BB28BD" w:rsidRDefault="00AC56D2" w:rsidP="003B454E">
      <w:pPr>
        <w:rPr>
          <w:sz w:val="36"/>
          <w:szCs w:val="24"/>
        </w:rPr>
      </w:pPr>
      <w:r w:rsidRPr="00BB28BD">
        <w:rPr>
          <w:sz w:val="36"/>
          <w:szCs w:val="24"/>
        </w:rPr>
        <w:t xml:space="preserve">Answer: </w:t>
      </w:r>
    </w:p>
    <w:p w14:paraId="78ECC34C" w14:textId="48855A30" w:rsidR="00BB28BD" w:rsidRDefault="00D23E31" w:rsidP="003B454E">
      <w:pPr>
        <w:rPr>
          <w:sz w:val="28"/>
          <w:szCs w:val="24"/>
        </w:rPr>
      </w:pPr>
      <w:r>
        <w:rPr>
          <w:sz w:val="28"/>
          <w:szCs w:val="24"/>
        </w:rPr>
        <w:t>We have worked a lot on login page. We all group members did a team work to get better results and we did it finally. Now we have a login page with two type authentication that is as a user or as an admin.</w:t>
      </w:r>
    </w:p>
    <w:p w14:paraId="2E0D36FE" w14:textId="77777777" w:rsidR="00BB28BD" w:rsidRPr="00BB28BD" w:rsidRDefault="00BB28BD" w:rsidP="003B454E">
      <w:pPr>
        <w:rPr>
          <w:sz w:val="28"/>
          <w:szCs w:val="24"/>
        </w:rPr>
      </w:pPr>
    </w:p>
    <w:p w14:paraId="4C0375D4" w14:textId="73ED299A" w:rsidR="00AC56D2" w:rsidRPr="00BB28BD" w:rsidRDefault="00AC56D2" w:rsidP="003B454E">
      <w:pPr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</w:pPr>
      <w:r w:rsidRPr="00BB28BD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 xml:space="preserve">2. What </w:t>
      </w:r>
      <w:r w:rsidR="00D23E31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>are you planning to accomplish in the next week</w:t>
      </w:r>
      <w:r w:rsidRPr="00BB28BD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>?</w:t>
      </w:r>
    </w:p>
    <w:p w14:paraId="3BCC31C3" w14:textId="77777777" w:rsidR="00BB28BD" w:rsidRPr="00BB28BD" w:rsidRDefault="00BB28BD" w:rsidP="00BB28BD">
      <w:pPr>
        <w:rPr>
          <w:sz w:val="36"/>
          <w:szCs w:val="24"/>
        </w:rPr>
      </w:pPr>
      <w:r w:rsidRPr="00BB28BD">
        <w:rPr>
          <w:sz w:val="36"/>
          <w:szCs w:val="24"/>
        </w:rPr>
        <w:t xml:space="preserve">Answer: </w:t>
      </w:r>
    </w:p>
    <w:p w14:paraId="7BC01AB0" w14:textId="5D8BC23A" w:rsidR="00AC56D2" w:rsidRDefault="00D23E31" w:rsidP="003B454E">
      <w:pPr>
        <w:rPr>
          <w:sz w:val="28"/>
          <w:szCs w:val="24"/>
        </w:rPr>
      </w:pPr>
      <w:r>
        <w:rPr>
          <w:sz w:val="28"/>
          <w:szCs w:val="24"/>
        </w:rPr>
        <w:t>For the next week, we are planning to work on any new technology as we are surfing on internet regarding the use of mustache.</w:t>
      </w:r>
    </w:p>
    <w:p w14:paraId="13CCD357" w14:textId="77777777" w:rsidR="00BB28BD" w:rsidRDefault="00BB28BD" w:rsidP="003B454E">
      <w:pPr>
        <w:rPr>
          <w:sz w:val="28"/>
          <w:szCs w:val="24"/>
        </w:rPr>
      </w:pPr>
    </w:p>
    <w:p w14:paraId="33D47EC2" w14:textId="77777777" w:rsidR="00BB28BD" w:rsidRPr="00BB28BD" w:rsidRDefault="00BB28BD" w:rsidP="003B454E">
      <w:pPr>
        <w:rPr>
          <w:sz w:val="28"/>
          <w:szCs w:val="24"/>
        </w:rPr>
      </w:pPr>
    </w:p>
    <w:p w14:paraId="7A0F9D42" w14:textId="12375EDC" w:rsidR="00AC56D2" w:rsidRPr="00BB28BD" w:rsidRDefault="00AC56D2" w:rsidP="003B454E">
      <w:pPr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</w:pPr>
      <w:r w:rsidRPr="00BB28BD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 xml:space="preserve">3. </w:t>
      </w:r>
      <w:r w:rsidR="00D23E31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>Do you see any challenges preventing you from completing your tasks</w:t>
      </w:r>
      <w:r w:rsidRPr="00BB28BD">
        <w:rPr>
          <w:rFonts w:ascii="Lucida Sans Unicode" w:hAnsi="Lucida Sans Unicode" w:cs="Lucida Sans Unicode"/>
          <w:b/>
          <w:color w:val="494C4E"/>
          <w:spacing w:val="3"/>
          <w:sz w:val="29"/>
          <w:szCs w:val="29"/>
          <w:shd w:val="clear" w:color="auto" w:fill="FFFFFF"/>
        </w:rPr>
        <w:t>?</w:t>
      </w:r>
    </w:p>
    <w:p w14:paraId="4410E370" w14:textId="77777777" w:rsidR="00BB28BD" w:rsidRPr="00BB28BD" w:rsidRDefault="00AC56D2" w:rsidP="003B454E">
      <w:pPr>
        <w:rPr>
          <w:sz w:val="36"/>
          <w:szCs w:val="24"/>
        </w:rPr>
      </w:pPr>
      <w:r w:rsidRPr="00BB28BD">
        <w:rPr>
          <w:sz w:val="36"/>
          <w:szCs w:val="24"/>
        </w:rPr>
        <w:t>Answer:</w:t>
      </w:r>
      <w:r w:rsidR="00BB28BD" w:rsidRPr="00BB28BD">
        <w:rPr>
          <w:sz w:val="36"/>
          <w:szCs w:val="24"/>
        </w:rPr>
        <w:t xml:space="preserve"> </w:t>
      </w:r>
    </w:p>
    <w:p w14:paraId="56F22045" w14:textId="496C39D4" w:rsidR="00AC56D2" w:rsidRPr="00BB28BD" w:rsidRDefault="00D23E31" w:rsidP="003B454E">
      <w:pPr>
        <w:rPr>
          <w:sz w:val="28"/>
          <w:szCs w:val="24"/>
        </w:rPr>
      </w:pPr>
      <w:r>
        <w:rPr>
          <w:sz w:val="28"/>
          <w:szCs w:val="24"/>
        </w:rPr>
        <w:t xml:space="preserve">We </w:t>
      </w:r>
      <w:r w:rsidR="007D1701">
        <w:rPr>
          <w:sz w:val="28"/>
          <w:szCs w:val="24"/>
        </w:rPr>
        <w:t>faced</w:t>
      </w:r>
      <w:r>
        <w:rPr>
          <w:sz w:val="28"/>
          <w:szCs w:val="24"/>
        </w:rPr>
        <w:t xml:space="preserve"> some prob</w:t>
      </w:r>
      <w:r w:rsidR="007D1701">
        <w:rPr>
          <w:sz w:val="28"/>
          <w:szCs w:val="24"/>
        </w:rPr>
        <w:t>lems in the functionality of two type authentication but we fixed that out and</w:t>
      </w:r>
      <w:bookmarkStart w:id="0" w:name="_GoBack"/>
      <w:bookmarkEnd w:id="0"/>
      <w:r w:rsidR="007D1701">
        <w:rPr>
          <w:sz w:val="28"/>
          <w:szCs w:val="24"/>
        </w:rPr>
        <w:t xml:space="preserve"> now we are good on that.</w:t>
      </w:r>
    </w:p>
    <w:p w14:paraId="21CCD614" w14:textId="77777777" w:rsidR="00AC56D2" w:rsidRPr="00181704" w:rsidRDefault="00AC56D2" w:rsidP="003B454E">
      <w:pPr>
        <w:rPr>
          <w:sz w:val="24"/>
          <w:szCs w:val="24"/>
        </w:rPr>
      </w:pPr>
    </w:p>
    <w:sectPr w:rsidR="00AC56D2" w:rsidRPr="0018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04"/>
    <w:rsid w:val="000823A5"/>
    <w:rsid w:val="000A7282"/>
    <w:rsid w:val="00181704"/>
    <w:rsid w:val="003B454E"/>
    <w:rsid w:val="00547DA9"/>
    <w:rsid w:val="007D1701"/>
    <w:rsid w:val="00AC56D2"/>
    <w:rsid w:val="00BB28BD"/>
    <w:rsid w:val="00D23E31"/>
    <w:rsid w:val="00ED5A05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657D"/>
  <w15:chartTrackingRefBased/>
  <w15:docId w15:val="{70201C06-3930-4960-AFD4-A42870F5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Kaur</dc:creator>
  <cp:keywords/>
  <dc:description/>
  <cp:lastModifiedBy>Harpreet</cp:lastModifiedBy>
  <cp:revision>6</cp:revision>
  <dcterms:created xsi:type="dcterms:W3CDTF">2019-10-22T18:28:00Z</dcterms:created>
  <dcterms:modified xsi:type="dcterms:W3CDTF">2020-03-13T18:09:00Z</dcterms:modified>
</cp:coreProperties>
</file>