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A5280" w14:textId="77777777" w:rsidR="00A70B24" w:rsidRDefault="00000000">
      <w:pPr>
        <w:rPr>
          <w:rFonts w:ascii="Calibri" w:hAnsi="Calibri"/>
        </w:rPr>
      </w:pPr>
      <w:r>
        <w:rPr>
          <w:rFonts w:ascii="Calibri" w:hAnsi="Calibri"/>
        </w:rPr>
        <w:t>Name: RAUNAK RAJESH SHAH</w:t>
      </w:r>
    </w:p>
    <w:p w14:paraId="335BE659" w14:textId="77777777" w:rsidR="00A70B24" w:rsidRDefault="00A70B24">
      <w:pPr>
        <w:rPr>
          <w:rFonts w:ascii="Calibri" w:hAnsi="Calibri"/>
        </w:rPr>
      </w:pPr>
    </w:p>
    <w:p w14:paraId="67A0A2BF" w14:textId="77777777" w:rsidR="00A70B24" w:rsidRDefault="00000000">
      <w:pPr>
        <w:jc w:val="center"/>
        <w:rPr>
          <w:rFonts w:ascii="Calibri" w:hAnsi="Calibri"/>
          <w:b/>
          <w:bCs/>
          <w:sz w:val="36"/>
          <w:szCs w:val="36"/>
        </w:rPr>
      </w:pPr>
      <w:r>
        <w:rPr>
          <w:rFonts w:ascii="Calibri" w:hAnsi="Calibri"/>
          <w:b/>
          <w:bCs/>
          <w:sz w:val="36"/>
          <w:szCs w:val="36"/>
        </w:rPr>
        <w:t xml:space="preserve">MySQL Assignment </w:t>
      </w:r>
      <w:r w:rsidR="0027066C">
        <w:rPr>
          <w:rFonts w:ascii="Calibri" w:hAnsi="Calibri"/>
          <w:b/>
          <w:bCs/>
          <w:sz w:val="36"/>
          <w:szCs w:val="36"/>
        </w:rPr>
        <w:t>2</w:t>
      </w:r>
    </w:p>
    <w:p w14:paraId="18905EFE" w14:textId="77777777" w:rsidR="0031713E" w:rsidRPr="00FF2BC1" w:rsidRDefault="0031713E">
      <w:pPr>
        <w:jc w:val="center"/>
        <w:rPr>
          <w:rFonts w:ascii="Calibri" w:hAnsi="Calibri"/>
          <w:b/>
          <w:bCs/>
          <w:color w:val="0070C0"/>
        </w:rPr>
      </w:pPr>
      <w:r w:rsidRPr="00FF2BC1">
        <w:rPr>
          <w:rFonts w:ascii="Calibri" w:hAnsi="Calibri"/>
          <w:b/>
          <w:bCs/>
          <w:color w:val="0070C0"/>
        </w:rPr>
        <w:t xml:space="preserve">Using </w:t>
      </w:r>
      <w:r w:rsidR="00FF2BC1" w:rsidRPr="00FF2BC1">
        <w:rPr>
          <w:rFonts w:ascii="Calibri" w:hAnsi="Calibri"/>
          <w:b/>
          <w:bCs/>
          <w:color w:val="0070C0"/>
        </w:rPr>
        <w:t>WINDOWS</w:t>
      </w:r>
    </w:p>
    <w:p w14:paraId="7598F56F" w14:textId="77777777" w:rsidR="00A70B24" w:rsidRDefault="00A70B24">
      <w:pPr>
        <w:jc w:val="center"/>
        <w:rPr>
          <w:rFonts w:ascii="Calibri" w:hAnsi="Calibri"/>
          <w:b/>
          <w:bCs/>
        </w:rPr>
      </w:pPr>
    </w:p>
    <w:p w14:paraId="080CA840" w14:textId="77777777" w:rsidR="00A70B24" w:rsidRPr="005F7D8E" w:rsidRDefault="00000000" w:rsidP="005F7D8E">
      <w:pPr>
        <w:pStyle w:val="Heading"/>
        <w:rPr>
          <w:b/>
          <w:bCs/>
          <w:color w:val="C9211E" w:themeColor="accent6"/>
        </w:rPr>
      </w:pPr>
      <w:r w:rsidRPr="005F7D8E">
        <w:rPr>
          <w:b/>
          <w:bCs/>
          <w:color w:val="C9211E" w:themeColor="accent6"/>
        </w:rPr>
        <w:t>TABLES CREATED SHOWN IN WORKBENCH</w:t>
      </w:r>
    </w:p>
    <w:p w14:paraId="689F5BB7" w14:textId="77777777" w:rsidR="00A70B24" w:rsidRDefault="00000000" w:rsidP="003C2B50">
      <w:pPr>
        <w:shd w:val="clear" w:color="auto" w:fill="FFFFFF"/>
        <w:jc w:val="center"/>
        <w:rPr>
          <w:color w:val="FFFFFF"/>
          <w:sz w:val="20"/>
          <w:szCs w:val="20"/>
        </w:rPr>
      </w:pPr>
      <w:r>
        <w:rPr>
          <w:noProof/>
          <w:color w:val="FFFFFF"/>
          <w:sz w:val="20"/>
          <w:szCs w:val="20"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648E4967" wp14:editId="41A2EBA1">
                <wp:simplePos x="0" y="0"/>
                <wp:positionH relativeFrom="margin">
                  <wp:posOffset>131990</wp:posOffset>
                </wp:positionH>
                <wp:positionV relativeFrom="paragraph">
                  <wp:posOffset>609600</wp:posOffset>
                </wp:positionV>
                <wp:extent cx="879475" cy="1857375"/>
                <wp:effectExtent l="19050" t="19050" r="15875" b="28575"/>
                <wp:wrapNone/>
                <wp:docPr id="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75" cy="1857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5429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CAEB0C" id="Shape 1" o:spid="_x0000_s1026" style="position:absolute;margin-left:10.4pt;margin-top:48pt;width:69.25pt;height:146.25pt;z-index:3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" filled="f" strokecolor="#ff5429" strokeweight="3pt">
                <v:stroke joinstyle="round"/>
                <w10:wrap anchorx="margin"/>
              </v:rect>
            </w:pict>
          </mc:Fallback>
        </mc:AlternateContent>
      </w:r>
      <w:r w:rsidR="005F7D8E" w:rsidRPr="005F7D8E">
        <w:rPr>
          <w:color w:val="FFFFFF"/>
          <w:sz w:val="20"/>
          <w:szCs w:val="20"/>
        </w:rPr>
        <w:drawing>
          <wp:inline distT="0" distB="0" distL="0" distR="0" wp14:anchorId="223658F4" wp14:editId="19FF5DD6">
            <wp:extent cx="6381750" cy="3586000"/>
            <wp:effectExtent l="19050" t="19050" r="19050" b="14605"/>
            <wp:docPr id="193590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067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311" cy="359137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48E6BB9" w14:textId="77777777"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14:paraId="26C775CB" w14:textId="77777777" w:rsidR="00873685" w:rsidRDefault="00873685">
      <w:pPr>
        <w:shd w:val="clear" w:color="auto" w:fill="FFFFFF"/>
        <w:rPr>
          <w:color w:val="FFFFFF"/>
          <w:sz w:val="20"/>
          <w:szCs w:val="20"/>
        </w:rPr>
      </w:pPr>
    </w:p>
    <w:p w14:paraId="4CFEC191" w14:textId="77777777" w:rsidR="00A70B24" w:rsidRDefault="00000000" w:rsidP="005F7D8E">
      <w:pPr>
        <w:pStyle w:val="Heading"/>
        <w:rPr>
          <w:b/>
          <w:bCs/>
          <w:color w:val="C9211E" w:themeColor="accent6"/>
        </w:rPr>
      </w:pPr>
      <w:r w:rsidRPr="005F7D8E">
        <w:rPr>
          <w:b/>
          <w:bCs/>
          <w:color w:val="C9211E" w:themeColor="accent6"/>
        </w:rPr>
        <w:t>Execution of all the queries</w:t>
      </w:r>
    </w:p>
    <w:p w14:paraId="6454A2D4" w14:textId="77777777" w:rsidR="005F7D8E" w:rsidRPr="00D470AE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calculate the total number of products in the database.</w:t>
      </w:r>
    </w:p>
    <w:p w14:paraId="1DF77FFA" w14:textId="77777777" w:rsidR="00D470AE" w:rsidRPr="00D470AE" w:rsidRDefault="00D470AE" w:rsidP="00D470AE">
      <w:p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3AF54EF2" w14:textId="77777777" w:rsidR="00D470AE" w:rsidRPr="008330EA" w:rsidRDefault="00D470AE" w:rsidP="00D470AE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>SELECT</w:t>
      </w:r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</w:t>
      </w:r>
      <w:proofErr w:type="gramStart"/>
      <w:r w:rsidRPr="008330EA">
        <w:rPr>
          <w:rFonts w:ascii="Cascadia Code SemiBold" w:eastAsia="Times New Roman" w:hAnsi="Cascadia Code SemiBold" w:cs="Cascadia Code SemiBold"/>
          <w:b/>
          <w:bCs/>
          <w:color w:val="404040" w:themeColor="text1" w:themeTint="BF"/>
          <w:kern w:val="0"/>
          <w:lang w:val="en-IN" w:eastAsia="en-IN" w:bidi="ar-SA"/>
        </w:rPr>
        <w:t>COUNT</w:t>
      </w:r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spellStart"/>
      <w:proofErr w:type="gramEnd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productCode</w:t>
      </w:r>
      <w:proofErr w:type="spellEnd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 </w:t>
      </w: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TotalProducts</w:t>
      </w:r>
      <w:proofErr w:type="spellEnd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</w:t>
      </w: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</w:p>
    <w:p w14:paraId="6FE26B6F" w14:textId="77777777" w:rsidR="00D470AE" w:rsidRDefault="00D470AE" w:rsidP="00D470AE">
      <w:pPr>
        <w:pStyle w:val="ListParagraph"/>
        <w:suppressAutoHyphens w:val="0"/>
        <w:rPr>
          <w:rFonts w:ascii="Segoe UI" w:eastAsia="Times New Roman" w:hAnsi="Segoe UI" w:cs="Segoe UI"/>
          <w:b/>
          <w:bCs/>
          <w:color w:val="212529"/>
          <w:kern w:val="0"/>
          <w:lang w:val="en-IN" w:eastAsia="en-IN" w:bidi="ar-SA"/>
        </w:rPr>
      </w:pPr>
    </w:p>
    <w:p w14:paraId="5C407324" w14:textId="77777777" w:rsidR="00D470AE" w:rsidRDefault="00D470AE" w:rsidP="00D470AE">
      <w:pPr>
        <w:pStyle w:val="ListParagraph"/>
        <w:suppressAutoHyphens w:val="0"/>
        <w:rPr>
          <w:rFonts w:ascii="Segoe UI" w:eastAsia="Times New Roman" w:hAnsi="Segoe UI" w:cs="Segoe UI"/>
          <w:b/>
          <w:bCs/>
          <w:color w:val="212529"/>
          <w:kern w:val="0"/>
          <w:lang w:val="en-IN" w:eastAsia="en-IN" w:bidi="ar-SA"/>
        </w:rPr>
      </w:pPr>
      <w:r w:rsidRPr="00D470AE">
        <w:rPr>
          <w:rFonts w:ascii="Segoe UI" w:eastAsia="Times New Roman" w:hAnsi="Segoe UI" w:cs="Segoe UI"/>
          <w:b/>
          <w:bCs/>
          <w:color w:val="212529"/>
          <w:kern w:val="0"/>
          <w:lang w:val="en-IN" w:eastAsia="en-IN" w:bidi="ar-SA"/>
        </w:rPr>
        <w:drawing>
          <wp:inline distT="0" distB="0" distL="0" distR="0" wp14:anchorId="74BFA25F" wp14:editId="76C50939">
            <wp:extent cx="5829300" cy="2809875"/>
            <wp:effectExtent l="19050" t="19050" r="19050" b="28575"/>
            <wp:docPr id="57068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84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2033" cy="282083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F8E029F" w14:textId="77777777" w:rsidR="004E218F" w:rsidRDefault="004E218F" w:rsidP="00D470AE">
      <w:pPr>
        <w:pStyle w:val="ListParagraph"/>
        <w:suppressAutoHyphens w:val="0"/>
        <w:rPr>
          <w:rFonts w:ascii="Segoe UI" w:eastAsia="Times New Roman" w:hAnsi="Segoe UI" w:cs="Segoe UI"/>
          <w:b/>
          <w:bCs/>
          <w:color w:val="212529"/>
          <w:kern w:val="0"/>
          <w:lang w:val="en-IN" w:eastAsia="en-IN" w:bidi="ar-SA"/>
        </w:rPr>
      </w:pPr>
    </w:p>
    <w:p w14:paraId="76075FBB" w14:textId="77777777" w:rsidR="005F7D8E" w:rsidRPr="00D470AE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lastRenderedPageBreak/>
        <w:t>Write a query to find the average buy price of all products</w:t>
      </w:r>
    </w:p>
    <w:p w14:paraId="13F07E33" w14:textId="77777777" w:rsidR="00D470AE" w:rsidRPr="00D470AE" w:rsidRDefault="00D470AE" w:rsidP="00D470AE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0C262859" w14:textId="77777777" w:rsidR="00D470AE" w:rsidRPr="008330EA" w:rsidRDefault="00D470AE" w:rsidP="00D470AE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gramStart"/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>AVG</w:t>
      </w:r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spellStart"/>
      <w:proofErr w:type="gramEnd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buyPrice</w:t>
      </w:r>
      <w:proofErr w:type="spellEnd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 </w:t>
      </w: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AveragePrice</w:t>
      </w:r>
      <w:proofErr w:type="spellEnd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</w:t>
      </w: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</w:p>
    <w:p w14:paraId="2EE68C31" w14:textId="77777777" w:rsidR="00D470AE" w:rsidRPr="00D470AE" w:rsidRDefault="00D470AE" w:rsidP="00D470AE">
      <w:pPr>
        <w:pStyle w:val="ListParagraph"/>
        <w:suppressAutoHyphens w:val="0"/>
      </w:pPr>
    </w:p>
    <w:p w14:paraId="5D9CED92" w14:textId="77777777" w:rsidR="00D470AE" w:rsidRDefault="00A06DD5" w:rsidP="00D470AE">
      <w:pPr>
        <w:pStyle w:val="ListParagraph"/>
        <w:suppressAutoHyphens w:val="0"/>
        <w:rPr>
          <w:rFonts w:ascii="Segoe UI" w:eastAsia="Times New Roman" w:hAnsi="Segoe UI" w:cs="Segoe UI"/>
          <w:b/>
          <w:bCs/>
          <w:color w:val="212529"/>
          <w:kern w:val="0"/>
          <w:lang w:val="en-IN" w:eastAsia="en-IN" w:bidi="ar-SA"/>
        </w:rPr>
      </w:pPr>
      <w:r w:rsidRPr="00A06DD5">
        <w:rPr>
          <w:rFonts w:ascii="Segoe UI" w:eastAsia="Times New Roman" w:hAnsi="Segoe UI" w:cs="Segoe UI"/>
          <w:b/>
          <w:bCs/>
          <w:color w:val="212529"/>
          <w:kern w:val="0"/>
          <w:lang w:val="en-IN" w:eastAsia="en-IN" w:bidi="ar-SA"/>
        </w:rPr>
        <w:drawing>
          <wp:inline distT="0" distB="0" distL="0" distR="0" wp14:anchorId="7FFFD381" wp14:editId="1461E930">
            <wp:extent cx="5962650" cy="3533140"/>
            <wp:effectExtent l="19050" t="19050" r="19050" b="10160"/>
            <wp:docPr id="178455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06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6487" cy="354133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852D599" w14:textId="77777777" w:rsidR="00EE1FD5" w:rsidRDefault="00EE1FD5" w:rsidP="00D470AE">
      <w:pPr>
        <w:pStyle w:val="ListParagraph"/>
        <w:suppressAutoHyphens w:val="0"/>
        <w:rPr>
          <w:rFonts w:ascii="Segoe UI" w:eastAsia="Times New Roman" w:hAnsi="Segoe UI" w:cs="Segoe UI"/>
          <w:b/>
          <w:bCs/>
          <w:color w:val="212529"/>
          <w:kern w:val="0"/>
          <w:lang w:val="en-IN" w:eastAsia="en-IN" w:bidi="ar-SA"/>
        </w:rPr>
      </w:pPr>
    </w:p>
    <w:p w14:paraId="4CD94D6F" w14:textId="77777777" w:rsidR="00EE1FD5" w:rsidRDefault="00EE1FD5" w:rsidP="00D470AE">
      <w:pPr>
        <w:pStyle w:val="ListParagraph"/>
        <w:suppressAutoHyphens w:val="0"/>
        <w:rPr>
          <w:rFonts w:ascii="Segoe UI" w:eastAsia="Times New Roman" w:hAnsi="Segoe UI" w:cs="Segoe UI"/>
          <w:b/>
          <w:bCs/>
          <w:color w:val="212529"/>
          <w:kern w:val="0"/>
          <w:lang w:val="en-IN" w:eastAsia="en-IN" w:bidi="ar-SA"/>
        </w:rPr>
      </w:pPr>
    </w:p>
    <w:p w14:paraId="477C8905" w14:textId="77777777" w:rsidR="00EE1FD5" w:rsidRDefault="00EE1FD5" w:rsidP="00D470AE">
      <w:pPr>
        <w:pStyle w:val="ListParagraph"/>
        <w:suppressAutoHyphens w:val="0"/>
        <w:rPr>
          <w:rFonts w:ascii="Segoe UI" w:eastAsia="Times New Roman" w:hAnsi="Segoe UI" w:cs="Segoe UI"/>
          <w:b/>
          <w:bCs/>
          <w:color w:val="212529"/>
          <w:kern w:val="0"/>
          <w:lang w:val="en-IN" w:eastAsia="en-IN" w:bidi="ar-SA"/>
        </w:rPr>
      </w:pPr>
    </w:p>
    <w:p w14:paraId="0FA15BA9" w14:textId="77777777" w:rsidR="00A06DD5" w:rsidRPr="00D470AE" w:rsidRDefault="00A06DD5" w:rsidP="00D470AE">
      <w:pPr>
        <w:pStyle w:val="ListParagraph"/>
        <w:suppressAutoHyphens w:val="0"/>
        <w:rPr>
          <w:rFonts w:ascii="Segoe UI" w:eastAsia="Times New Roman" w:hAnsi="Segoe UI" w:cs="Segoe UI"/>
          <w:b/>
          <w:bCs/>
          <w:color w:val="212529"/>
          <w:kern w:val="0"/>
          <w:lang w:val="en-IN" w:eastAsia="en-IN" w:bidi="ar-SA"/>
        </w:rPr>
      </w:pPr>
    </w:p>
    <w:p w14:paraId="3C4629E0" w14:textId="77777777" w:rsidR="005F7D8E" w:rsidRPr="00A06DD5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determine the maximum quantity in stock across all products.</w:t>
      </w:r>
    </w:p>
    <w:p w14:paraId="6AC15B27" w14:textId="77777777" w:rsidR="00A06DD5" w:rsidRDefault="00A06DD5" w:rsidP="00A06DD5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16D2CCC6" w14:textId="77777777" w:rsidR="00A06DD5" w:rsidRPr="008330EA" w:rsidRDefault="004307DE" w:rsidP="00A06DD5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>SELECT</w:t>
      </w:r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</w:t>
      </w:r>
      <w:proofErr w:type="gramStart"/>
      <w:r w:rsidRPr="008330EA">
        <w:rPr>
          <w:rFonts w:ascii="Cascadia Code SemiBold" w:eastAsia="Times New Roman" w:hAnsi="Cascadia Code SemiBold" w:cs="Cascadia Code SemiBold"/>
          <w:b/>
          <w:bCs/>
          <w:color w:val="404040" w:themeColor="text1" w:themeTint="BF"/>
          <w:kern w:val="0"/>
          <w:lang w:val="en-IN" w:eastAsia="en-IN" w:bidi="ar-SA"/>
        </w:rPr>
        <w:t>MAX</w:t>
      </w:r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spellStart"/>
      <w:proofErr w:type="gramEnd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quantityInStock</w:t>
      </w:r>
      <w:proofErr w:type="spellEnd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 </w:t>
      </w: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MaxQuantity</w:t>
      </w:r>
      <w:proofErr w:type="spellEnd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</w:t>
      </w: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</w:p>
    <w:p w14:paraId="30068718" w14:textId="77777777" w:rsidR="00A06DD5" w:rsidRDefault="00A06DD5" w:rsidP="00A06DD5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05798248" w14:textId="77777777" w:rsidR="00EE1FD5" w:rsidRDefault="00EE1FD5" w:rsidP="00A06DD5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EE1FD5"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drawing>
          <wp:inline distT="0" distB="0" distL="0" distR="0" wp14:anchorId="0B3B8A84" wp14:editId="063DA6A6">
            <wp:extent cx="5943600" cy="3507105"/>
            <wp:effectExtent l="19050" t="19050" r="19050" b="17145"/>
            <wp:docPr id="1228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7671" cy="353311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187C07A" w14:textId="77777777" w:rsidR="00EE1FD5" w:rsidRPr="005F7D8E" w:rsidRDefault="00EE1FD5" w:rsidP="00A06DD5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6FEFC443" w14:textId="77777777" w:rsidR="005F7D8E" w:rsidRPr="00EE1FD5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lastRenderedPageBreak/>
        <w:t>Write a query to calculate the total sales revenue for each product line.</w:t>
      </w:r>
    </w:p>
    <w:p w14:paraId="5C49242A" w14:textId="77777777" w:rsidR="00EE1FD5" w:rsidRDefault="00EE1FD5" w:rsidP="00EE1FD5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7CFD59C3" w14:textId="77777777" w:rsidR="008709A3" w:rsidRPr="008330EA" w:rsidRDefault="008709A3" w:rsidP="008709A3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proofErr w:type="gramStart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p.productLine</w:t>
      </w:r>
      <w:proofErr w:type="spellEnd"/>
      <w:proofErr w:type="gramEnd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r w:rsidRPr="008330EA">
        <w:rPr>
          <w:rFonts w:ascii="Cascadia Code SemiBold" w:eastAsia="Times New Roman" w:hAnsi="Cascadia Code SemiBold" w:cs="Cascadia Code SemiBold"/>
          <w:b/>
          <w:bCs/>
          <w:color w:val="595959" w:themeColor="text1" w:themeTint="A6"/>
          <w:kern w:val="0"/>
          <w:lang w:val="en-IN" w:eastAsia="en-IN" w:bidi="ar-SA"/>
        </w:rPr>
        <w:t>SUM</w:t>
      </w:r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spellStart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p.MSRP-p.buyPrice</w:t>
      </w:r>
      <w:proofErr w:type="spellEnd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 </w:t>
      </w: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SalesRevenue</w:t>
      </w:r>
      <w:proofErr w:type="spellEnd"/>
    </w:p>
    <w:p w14:paraId="1E698D5F" w14:textId="77777777" w:rsidR="008709A3" w:rsidRPr="008330EA" w:rsidRDefault="008709A3" w:rsidP="008709A3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  <w:proofErr w:type="gramEnd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</w:t>
      </w: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>as</w:t>
      </w:r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 </w:t>
      </w:r>
    </w:p>
    <w:p w14:paraId="52612EFB" w14:textId="77777777" w:rsidR="00EE1FD5" w:rsidRPr="008330EA" w:rsidRDefault="008709A3" w:rsidP="008709A3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GROUP BY </w:t>
      </w:r>
      <w:proofErr w:type="spellStart"/>
      <w:proofErr w:type="gramStart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p.productLine</w:t>
      </w:r>
      <w:proofErr w:type="spellEnd"/>
      <w:proofErr w:type="gramEnd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7554393C" w14:textId="77777777" w:rsidR="008709A3" w:rsidRDefault="008709A3" w:rsidP="00EE1FD5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3B249BC6" w14:textId="77777777" w:rsidR="00EE1FD5" w:rsidRDefault="008709A3" w:rsidP="00EE1FD5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8709A3"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drawing>
          <wp:inline distT="0" distB="0" distL="0" distR="0" wp14:anchorId="062EE6BB" wp14:editId="50563ECB">
            <wp:extent cx="5943600" cy="3453765"/>
            <wp:effectExtent l="19050" t="19050" r="19050" b="13335"/>
            <wp:docPr id="122524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43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251" cy="345937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678C0D7" w14:textId="77777777" w:rsidR="006C46BD" w:rsidRDefault="006C46BD" w:rsidP="00EE1FD5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618ABDA3" w14:textId="77777777" w:rsidR="006C46BD" w:rsidRDefault="006C46BD" w:rsidP="00EE1FD5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229A05A3" w14:textId="77777777" w:rsidR="006C46BD" w:rsidRDefault="006C46BD" w:rsidP="00EE1FD5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09D6F584" w14:textId="77777777" w:rsidR="008709A3" w:rsidRDefault="008709A3" w:rsidP="00EE1FD5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16957E61" w14:textId="77777777" w:rsidR="005F7D8E" w:rsidRPr="008330EA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determine the average credit limit for all customers.</w:t>
      </w:r>
    </w:p>
    <w:p w14:paraId="001E1646" w14:textId="77777777" w:rsidR="008330EA" w:rsidRDefault="008330EA" w:rsidP="008330EA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1D493667" w14:textId="77777777" w:rsidR="008330EA" w:rsidRPr="008330EA" w:rsidRDefault="008330EA" w:rsidP="008330EA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gramStart"/>
      <w:r w:rsidRPr="008330EA">
        <w:rPr>
          <w:rFonts w:ascii="Cascadia Code SemiBold" w:eastAsia="Times New Roman" w:hAnsi="Cascadia Code SemiBold" w:cs="Cascadia Code SemiBold"/>
          <w:b/>
          <w:bCs/>
          <w:color w:val="595959" w:themeColor="text1" w:themeTint="A6"/>
          <w:kern w:val="0"/>
          <w:lang w:val="en-IN" w:eastAsia="en-IN" w:bidi="ar-SA"/>
        </w:rPr>
        <w:t>AVG</w:t>
      </w:r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spellStart"/>
      <w:proofErr w:type="gramEnd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creditLimit</w:t>
      </w:r>
      <w:proofErr w:type="spellEnd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 </w:t>
      </w: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AverageCredit</w:t>
      </w:r>
      <w:proofErr w:type="spellEnd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</w:t>
      </w:r>
      <w:r w:rsidRPr="008330EA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r w:rsidRPr="008330EA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products.customers</w:t>
      </w:r>
      <w:proofErr w:type="spellEnd"/>
    </w:p>
    <w:p w14:paraId="1CB8BF06" w14:textId="77777777" w:rsidR="008330EA" w:rsidRDefault="008330EA" w:rsidP="008330EA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7685147B" w14:textId="77777777" w:rsidR="00D55893" w:rsidRDefault="00D55893" w:rsidP="008330EA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D55893"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drawing>
          <wp:inline distT="0" distB="0" distL="0" distR="0" wp14:anchorId="17B3C7B1" wp14:editId="670091E3">
            <wp:extent cx="5943600" cy="3449320"/>
            <wp:effectExtent l="19050" t="19050" r="19050" b="17780"/>
            <wp:docPr id="76072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27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050" cy="346641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A6FA193" w14:textId="77777777" w:rsidR="005F7D8E" w:rsidRPr="004E218F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lastRenderedPageBreak/>
        <w:t>Write a query to find the highest payment amount made by a customer.</w:t>
      </w:r>
    </w:p>
    <w:p w14:paraId="57967E03" w14:textId="77777777" w:rsidR="004E218F" w:rsidRDefault="004E218F" w:rsidP="004E218F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436D0B5C" w14:textId="77777777" w:rsidR="004E218F" w:rsidRPr="004E218F" w:rsidRDefault="004E218F" w:rsidP="004E218F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E218F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gramStart"/>
      <w:r w:rsidRPr="004E218F">
        <w:rPr>
          <w:rFonts w:ascii="Cascadia Code SemiBold" w:eastAsia="Times New Roman" w:hAnsi="Cascadia Code SemiBold" w:cs="Cascadia Code SemiBold"/>
          <w:b/>
          <w:bCs/>
          <w:color w:val="595959" w:themeColor="text1" w:themeTint="A6"/>
          <w:kern w:val="0"/>
          <w:lang w:val="en-IN" w:eastAsia="en-IN" w:bidi="ar-SA"/>
        </w:rPr>
        <w:t>MAX</w:t>
      </w:r>
      <w:r w:rsidRPr="004E218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gramEnd"/>
      <w:r w:rsidRPr="004E218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amount) </w:t>
      </w:r>
      <w:r w:rsidRPr="004E218F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4E218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HighestPayment</w:t>
      </w:r>
      <w:proofErr w:type="spellEnd"/>
      <w:r w:rsidRPr="004E218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</w:t>
      </w:r>
      <w:r w:rsidRPr="004E218F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r w:rsidRPr="004E218F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products.payments</w:t>
      </w:r>
      <w:proofErr w:type="spellEnd"/>
    </w:p>
    <w:p w14:paraId="4959B332" w14:textId="77777777" w:rsidR="004E218F" w:rsidRDefault="004E218F" w:rsidP="004E218F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113C58CA" w14:textId="77777777" w:rsidR="004E218F" w:rsidRDefault="004E218F" w:rsidP="004E218F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4E218F"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drawing>
          <wp:inline distT="0" distB="0" distL="0" distR="0" wp14:anchorId="1BE9A156" wp14:editId="6CDF1AFC">
            <wp:extent cx="5960110" cy="3320600"/>
            <wp:effectExtent l="19050" t="19050" r="21590" b="13335"/>
            <wp:docPr id="130687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76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7346" cy="332463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326E5C5" w14:textId="77777777" w:rsidR="006C46BD" w:rsidRDefault="006C46BD" w:rsidP="004E218F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16498CBD" w14:textId="77777777" w:rsidR="006C46BD" w:rsidRDefault="006C46BD" w:rsidP="004E218F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1EA8DDCB" w14:textId="77777777" w:rsidR="006C46BD" w:rsidRDefault="006C46BD" w:rsidP="004E218F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4F5171E3" w14:textId="77777777" w:rsidR="005F7D8E" w:rsidRPr="00856B1E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calculate the total quantity ordered for each product.</w:t>
      </w:r>
    </w:p>
    <w:p w14:paraId="028AF3B3" w14:textId="77777777" w:rsidR="00856B1E" w:rsidRDefault="00856B1E" w:rsidP="00856B1E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27B3D286" w14:textId="77777777" w:rsidR="00856B1E" w:rsidRPr="00856B1E" w:rsidRDefault="00856B1E" w:rsidP="00856B1E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856B1E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proofErr w:type="gramStart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o.productCode</w:t>
      </w:r>
      <w:proofErr w:type="spellEnd"/>
      <w:proofErr w:type="gramEnd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spellStart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p.productName</w:t>
      </w:r>
      <w:proofErr w:type="spellEnd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r w:rsidRPr="00856B1E">
        <w:rPr>
          <w:rFonts w:ascii="Cascadia Code SemiBold" w:eastAsia="Times New Roman" w:hAnsi="Cascadia Code SemiBold" w:cs="Cascadia Code SemiBold"/>
          <w:b/>
          <w:bCs/>
          <w:color w:val="595959" w:themeColor="text1" w:themeTint="A6"/>
          <w:kern w:val="0"/>
          <w:lang w:val="en-IN" w:eastAsia="en-IN" w:bidi="ar-SA"/>
        </w:rPr>
        <w:t>SUM</w:t>
      </w:r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spellStart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o.quantityOrdered</w:t>
      </w:r>
      <w:proofErr w:type="spellEnd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 </w:t>
      </w:r>
      <w:r w:rsidRPr="00856B1E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TotalQuantitiy</w:t>
      </w:r>
      <w:proofErr w:type="spellEnd"/>
    </w:p>
    <w:p w14:paraId="38A036E0" w14:textId="77777777" w:rsidR="00856B1E" w:rsidRPr="00856B1E" w:rsidRDefault="00856B1E" w:rsidP="00856B1E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856B1E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products.orderdetails</w:t>
      </w:r>
      <w:proofErr w:type="spellEnd"/>
      <w:proofErr w:type="gramEnd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</w:t>
      </w:r>
    </w:p>
    <w:p w14:paraId="7565F1D5" w14:textId="77777777" w:rsidR="00856B1E" w:rsidRPr="00856B1E" w:rsidRDefault="00856B1E" w:rsidP="00856B1E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856B1E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  <w:proofErr w:type="gramEnd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 </w:t>
      </w:r>
      <w:r w:rsidRPr="00856B1E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WHERE </w:t>
      </w:r>
      <w:proofErr w:type="spellStart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p.productCode</w:t>
      </w:r>
      <w:proofErr w:type="spellEnd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o.productCode</w:t>
      </w:r>
      <w:proofErr w:type="spellEnd"/>
    </w:p>
    <w:p w14:paraId="62FB7D00" w14:textId="77777777" w:rsidR="00856B1E" w:rsidRPr="00856B1E" w:rsidRDefault="00856B1E" w:rsidP="00856B1E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856B1E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GROUP BY </w:t>
      </w:r>
      <w:proofErr w:type="spellStart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productCode</w:t>
      </w:r>
      <w:proofErr w:type="spellEnd"/>
    </w:p>
    <w:p w14:paraId="64F75652" w14:textId="77777777" w:rsidR="00856B1E" w:rsidRPr="00856B1E" w:rsidRDefault="00856B1E" w:rsidP="00856B1E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856B1E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ORDER BY </w:t>
      </w:r>
      <w:proofErr w:type="spellStart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productCode</w:t>
      </w:r>
      <w:proofErr w:type="spellEnd"/>
      <w:r w:rsidRPr="00856B1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ASC;</w:t>
      </w:r>
    </w:p>
    <w:p w14:paraId="7FB76226" w14:textId="77777777" w:rsidR="00856B1E" w:rsidRDefault="00856B1E" w:rsidP="00856B1E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393D4E41" w14:textId="77777777" w:rsidR="00856B1E" w:rsidRDefault="00856B1E" w:rsidP="00856B1E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856B1E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461B1EF9" wp14:editId="197FFFD1">
            <wp:extent cx="5960110" cy="3347365"/>
            <wp:effectExtent l="19050" t="19050" r="21590" b="24765"/>
            <wp:docPr id="96451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107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4608" cy="334989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FEFF697" w14:textId="77777777" w:rsidR="00DC28D4" w:rsidRDefault="00DC28D4" w:rsidP="00856B1E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33D3FD09" w14:textId="77777777" w:rsidR="00856B1E" w:rsidRDefault="00856B1E" w:rsidP="00856B1E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669F179C" w14:textId="77777777" w:rsidR="00DC28D4" w:rsidRPr="00DC28D4" w:rsidRDefault="005F7D8E" w:rsidP="00DC28D4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determine the number of employees in each office.</w:t>
      </w:r>
    </w:p>
    <w:p w14:paraId="0059B79C" w14:textId="77777777" w:rsidR="00DC28D4" w:rsidRDefault="00DC28D4" w:rsidP="00DC28D4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0CE5796C" w14:textId="77777777" w:rsidR="00DC28D4" w:rsidRPr="000B60A4" w:rsidRDefault="000B60A4" w:rsidP="00DC28D4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0B60A4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gramStart"/>
      <w:r w:rsidRPr="000B60A4">
        <w:rPr>
          <w:rFonts w:ascii="Cascadia Code SemiBold" w:eastAsia="Times New Roman" w:hAnsi="Cascadia Code SemiBold" w:cs="Cascadia Code SemiBold"/>
          <w:b/>
          <w:bCs/>
          <w:color w:val="595959" w:themeColor="text1" w:themeTint="A6"/>
          <w:kern w:val="0"/>
          <w:lang w:val="en-IN" w:eastAsia="en-IN" w:bidi="ar-SA"/>
        </w:rPr>
        <w:t>COUNT</w:t>
      </w:r>
      <w:r w:rsidRPr="000B60A4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spellStart"/>
      <w:proofErr w:type="gramEnd"/>
      <w:r w:rsidRPr="000B60A4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employeeNumber</w:t>
      </w:r>
      <w:proofErr w:type="spellEnd"/>
      <w:r w:rsidRPr="000B60A4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 </w:t>
      </w:r>
      <w:r w:rsidRPr="000B60A4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r w:rsidRPr="000B60A4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products.employees</w:t>
      </w:r>
      <w:proofErr w:type="spellEnd"/>
    </w:p>
    <w:p w14:paraId="5A6FDBFB" w14:textId="77777777" w:rsidR="00DC28D4" w:rsidRDefault="00DC28D4" w:rsidP="00DC28D4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105719CC" w14:textId="77777777" w:rsidR="00DC28D4" w:rsidRDefault="00193C72" w:rsidP="00DC28D4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193C72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5E85A1BB" wp14:editId="479A749A">
            <wp:extent cx="5845810" cy="3249658"/>
            <wp:effectExtent l="19050" t="19050" r="21590" b="27305"/>
            <wp:docPr id="170639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96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8213" cy="325655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88567B2" w14:textId="77777777" w:rsidR="006C46BD" w:rsidRDefault="006C46BD" w:rsidP="00DC28D4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30E80789" w14:textId="77777777" w:rsidR="0024453E" w:rsidRDefault="0024453E" w:rsidP="00DC28D4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5075CD96" w14:textId="77777777" w:rsidR="0024453E" w:rsidRDefault="0024453E" w:rsidP="00DC28D4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525CE3E2" w14:textId="77777777" w:rsidR="0024453E" w:rsidRPr="00DC28D4" w:rsidRDefault="0024453E" w:rsidP="00DC28D4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509F409F" w14:textId="77777777" w:rsidR="005F7D8E" w:rsidRPr="00AF2CCB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calculate the average price for each order.</w:t>
      </w:r>
    </w:p>
    <w:p w14:paraId="087F06B5" w14:textId="77777777" w:rsidR="00AF2CCB" w:rsidRDefault="00AF2CCB" w:rsidP="00AF2CCB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0C30F34C" w14:textId="77777777" w:rsidR="00AF2CCB" w:rsidRPr="00AF2CCB" w:rsidRDefault="00AF2CCB" w:rsidP="00AF2CCB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AF2CCB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proofErr w:type="gramStart"/>
      <w:r w:rsidRPr="00AF2C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orderNumber,</w:t>
      </w:r>
      <w:r w:rsidRPr="00AF2CCB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>AVG</w:t>
      </w:r>
      <w:proofErr w:type="spellEnd"/>
      <w:proofErr w:type="gramEnd"/>
      <w:r w:rsidRPr="00AF2C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((</w:t>
      </w:r>
      <w:proofErr w:type="spellStart"/>
      <w:r w:rsidRPr="00AF2C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quantityOrdered</w:t>
      </w:r>
      <w:proofErr w:type="spellEnd"/>
      <w:r w:rsidRPr="00AF2C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*</w:t>
      </w:r>
      <w:proofErr w:type="spellStart"/>
      <w:r w:rsidRPr="00AF2C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priceEach</w:t>
      </w:r>
      <w:proofErr w:type="spellEnd"/>
      <w:r w:rsidRPr="00AF2C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)) </w:t>
      </w:r>
      <w:r w:rsidRPr="00AF2CCB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AF2C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averagePrice</w:t>
      </w:r>
      <w:proofErr w:type="spellEnd"/>
    </w:p>
    <w:p w14:paraId="4CF25E29" w14:textId="77777777" w:rsidR="00AF2CCB" w:rsidRPr="00AF2CCB" w:rsidRDefault="00AF2CCB" w:rsidP="00AF2CCB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AF2CCB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AF2C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products.orderdetails</w:t>
      </w:r>
      <w:proofErr w:type="spellEnd"/>
      <w:proofErr w:type="gramEnd"/>
    </w:p>
    <w:p w14:paraId="0913238A" w14:textId="77777777" w:rsidR="00AF2CCB" w:rsidRPr="00AF2CCB" w:rsidRDefault="00AF2CCB" w:rsidP="00AF2CCB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AF2CCB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GROUP BY </w:t>
      </w:r>
      <w:proofErr w:type="spellStart"/>
      <w:r w:rsidRPr="00AF2C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orderNumber</w:t>
      </w:r>
      <w:proofErr w:type="spellEnd"/>
      <w:r w:rsidRPr="00AF2CC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3E47140A" w14:textId="77777777" w:rsidR="00AF2CCB" w:rsidRDefault="00AF2CCB" w:rsidP="00AF2CCB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47D8923C" w14:textId="77777777" w:rsidR="00AF2CCB" w:rsidRDefault="00796AE3" w:rsidP="00AF2CCB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796AE3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0B78007B" wp14:editId="15B71B92">
            <wp:extent cx="5960110" cy="3316044"/>
            <wp:effectExtent l="19050" t="19050" r="21590" b="17780"/>
            <wp:docPr id="51949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92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444" cy="331789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A6ED007" w14:textId="77777777" w:rsidR="005F7D8E" w:rsidRPr="006C46BD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lastRenderedPageBreak/>
        <w:t>Write a query to determine the total sales revenue for each country.</w:t>
      </w:r>
    </w:p>
    <w:p w14:paraId="682F7A47" w14:textId="77777777" w:rsidR="006C46BD" w:rsidRDefault="006C46BD" w:rsidP="006C46BD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0072D88D" w14:textId="77777777" w:rsidR="006004E5" w:rsidRPr="006004E5" w:rsidRDefault="006004E5" w:rsidP="006004E5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004E5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proofErr w:type="gramStart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c.country</w:t>
      </w:r>
      <w:proofErr w:type="spellEnd"/>
      <w:proofErr w:type="gramEnd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r w:rsidRPr="006004E5">
        <w:rPr>
          <w:rFonts w:ascii="Cascadia Code SemiBold" w:eastAsia="Times New Roman" w:hAnsi="Cascadia Code SemiBold" w:cs="Cascadia Code SemiBold"/>
          <w:b/>
          <w:bCs/>
          <w:color w:val="595959" w:themeColor="text1" w:themeTint="A6"/>
          <w:kern w:val="0"/>
          <w:lang w:val="en-IN" w:eastAsia="en-IN" w:bidi="ar-SA"/>
        </w:rPr>
        <w:t>SUM</w:t>
      </w:r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((</w:t>
      </w:r>
      <w:proofErr w:type="spellStart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od.priceEach</w:t>
      </w:r>
      <w:proofErr w:type="spellEnd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* </w:t>
      </w:r>
      <w:proofErr w:type="spellStart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od.quantityOrdered</w:t>
      </w:r>
      <w:proofErr w:type="spellEnd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)) </w:t>
      </w:r>
      <w:r w:rsidRPr="006004E5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SalesRevenue</w:t>
      </w:r>
      <w:proofErr w:type="spellEnd"/>
    </w:p>
    <w:p w14:paraId="50EA5C22" w14:textId="77777777" w:rsidR="006004E5" w:rsidRPr="006004E5" w:rsidRDefault="006004E5" w:rsidP="006004E5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004E5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products.orderdetails</w:t>
      </w:r>
      <w:proofErr w:type="spellEnd"/>
      <w:proofErr w:type="gramEnd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od</w:t>
      </w:r>
    </w:p>
    <w:p w14:paraId="49DD660F" w14:textId="77777777" w:rsidR="006004E5" w:rsidRPr="006004E5" w:rsidRDefault="006004E5" w:rsidP="006004E5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004E5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LEFT JOIN </w:t>
      </w:r>
      <w:proofErr w:type="spellStart"/>
      <w:proofErr w:type="gramStart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products.orders</w:t>
      </w:r>
      <w:proofErr w:type="spellEnd"/>
      <w:proofErr w:type="gramEnd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</w:t>
      </w:r>
    </w:p>
    <w:p w14:paraId="4DA12D5B" w14:textId="77777777" w:rsidR="006004E5" w:rsidRPr="006004E5" w:rsidRDefault="006004E5" w:rsidP="006004E5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004E5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od.orderNumber</w:t>
      </w:r>
      <w:proofErr w:type="spellEnd"/>
      <w:proofErr w:type="gramEnd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o.orderNumber</w:t>
      </w:r>
      <w:proofErr w:type="spellEnd"/>
    </w:p>
    <w:p w14:paraId="3B55E914" w14:textId="77777777" w:rsidR="006004E5" w:rsidRPr="006004E5" w:rsidRDefault="006004E5" w:rsidP="006004E5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004E5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RIGHT JOIN </w:t>
      </w:r>
      <w:proofErr w:type="spellStart"/>
      <w:proofErr w:type="gramStart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products.customers</w:t>
      </w:r>
      <w:proofErr w:type="spellEnd"/>
      <w:proofErr w:type="gramEnd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c</w:t>
      </w:r>
    </w:p>
    <w:p w14:paraId="69DB891E" w14:textId="77777777" w:rsidR="006004E5" w:rsidRPr="006004E5" w:rsidRDefault="006004E5" w:rsidP="006004E5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004E5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c.customerNumber</w:t>
      </w:r>
      <w:proofErr w:type="spellEnd"/>
      <w:proofErr w:type="gramEnd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o.customerNumber</w:t>
      </w:r>
      <w:proofErr w:type="spellEnd"/>
    </w:p>
    <w:p w14:paraId="26283079" w14:textId="77777777" w:rsidR="006004E5" w:rsidRPr="006004E5" w:rsidRDefault="006004E5" w:rsidP="006004E5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6004E5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GROUP BY </w:t>
      </w:r>
      <w:proofErr w:type="spellStart"/>
      <w:proofErr w:type="gramStart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c.country</w:t>
      </w:r>
      <w:proofErr w:type="spellEnd"/>
      <w:proofErr w:type="gramEnd"/>
      <w:r w:rsidRPr="006004E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6ED84CFF" w14:textId="77777777" w:rsidR="006004E5" w:rsidRDefault="006004E5" w:rsidP="006C46BD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7B0ED7EE" w14:textId="77777777" w:rsidR="006004E5" w:rsidRDefault="006004E5" w:rsidP="006C46BD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6004E5"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drawing>
          <wp:inline distT="0" distB="0" distL="0" distR="0" wp14:anchorId="2CA95BF3" wp14:editId="78393DAF">
            <wp:extent cx="5960110" cy="3317753"/>
            <wp:effectExtent l="19050" t="19050" r="21590" b="16510"/>
            <wp:docPr id="101979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91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0132" cy="332333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37ECB10" w14:textId="77777777" w:rsidR="006004E5" w:rsidRDefault="006004E5" w:rsidP="006C46BD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3240D332" w14:textId="77777777" w:rsidR="005F7D8E" w:rsidRPr="00F41567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calculate the average quantity in stock for each product line.</w:t>
      </w:r>
    </w:p>
    <w:p w14:paraId="7BF2E958" w14:textId="77777777" w:rsidR="00F41567" w:rsidRDefault="00F41567" w:rsidP="00F41567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30EEE069" w14:textId="77777777" w:rsidR="00F41567" w:rsidRPr="00F41567" w:rsidRDefault="00F41567" w:rsidP="00F41567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F4156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proofErr w:type="gramStart"/>
      <w:r w:rsidRPr="00F4156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productLine,</w:t>
      </w:r>
      <w:r w:rsidRPr="00F4156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>AVG</w:t>
      </w:r>
      <w:proofErr w:type="spellEnd"/>
      <w:proofErr w:type="gramEnd"/>
      <w:r w:rsidRPr="00F4156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spellStart"/>
      <w:r w:rsidRPr="00F4156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quantityInStock</w:t>
      </w:r>
      <w:proofErr w:type="spellEnd"/>
      <w:r w:rsidRPr="00F4156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 </w:t>
      </w:r>
      <w:r w:rsidRPr="00F4156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F4156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AverageQuantity</w:t>
      </w:r>
      <w:proofErr w:type="spellEnd"/>
    </w:p>
    <w:p w14:paraId="5723F755" w14:textId="77777777" w:rsidR="00F41567" w:rsidRPr="00F41567" w:rsidRDefault="00F41567" w:rsidP="00F41567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F4156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F4156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  <w:proofErr w:type="gramEnd"/>
    </w:p>
    <w:p w14:paraId="19D453E5" w14:textId="77777777" w:rsidR="00F41567" w:rsidRPr="00F41567" w:rsidRDefault="00F41567" w:rsidP="00F41567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F41567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GROUP BY </w:t>
      </w:r>
      <w:proofErr w:type="spellStart"/>
      <w:r w:rsidRPr="00F4156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productLine</w:t>
      </w:r>
      <w:proofErr w:type="spellEnd"/>
      <w:r w:rsidRPr="00F41567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01A32DC5" w14:textId="77777777" w:rsidR="00F41567" w:rsidRPr="00F41567" w:rsidRDefault="00F41567" w:rsidP="00F41567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</w:p>
    <w:p w14:paraId="6C1F8D2B" w14:textId="77777777" w:rsidR="00F41567" w:rsidRDefault="0024453E" w:rsidP="00F41567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24453E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47005C8F" wp14:editId="73EBA8B2">
            <wp:extent cx="5960110" cy="3101975"/>
            <wp:effectExtent l="19050" t="19050" r="21590" b="22225"/>
            <wp:docPr id="74917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77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0312" cy="311248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177AA14" w14:textId="77777777" w:rsidR="005F7D8E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lastRenderedPageBreak/>
        <w:t>Write a query to determine the total number of orders placed by each</w:t>
      </w:r>
      <w:r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t xml:space="preserve"> </w:t>
      </w: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t>customer.</w:t>
      </w:r>
    </w:p>
    <w:p w14:paraId="36C47F3B" w14:textId="77777777" w:rsidR="0024453E" w:rsidRDefault="0024453E" w:rsidP="0024453E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2B51DC97" w14:textId="77777777" w:rsidR="0024453E" w:rsidRPr="0024453E" w:rsidRDefault="0024453E" w:rsidP="0024453E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4453E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proofErr w:type="gramStart"/>
      <w:r w:rsidRPr="0024453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customerNumber</w:t>
      </w:r>
      <w:proofErr w:type="spellEnd"/>
      <w:r w:rsidRPr="0024453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,</w:t>
      </w:r>
      <w:r w:rsidRPr="0024453E">
        <w:rPr>
          <w:rFonts w:ascii="Cascadia Code SemiBold" w:eastAsia="Times New Roman" w:hAnsi="Cascadia Code SemiBold" w:cs="Cascadia Code SemiBold"/>
          <w:b/>
          <w:bCs/>
          <w:color w:val="595959" w:themeColor="text1" w:themeTint="A6"/>
          <w:kern w:val="0"/>
          <w:lang w:val="en-IN" w:eastAsia="en-IN" w:bidi="ar-SA"/>
        </w:rPr>
        <w:t>COUNT</w:t>
      </w:r>
      <w:proofErr w:type="gramEnd"/>
      <w:r w:rsidRPr="0024453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spellStart"/>
      <w:r w:rsidRPr="0024453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orderNumber</w:t>
      </w:r>
      <w:proofErr w:type="spellEnd"/>
      <w:r w:rsidRPr="0024453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 </w:t>
      </w:r>
      <w:r w:rsidRPr="0024453E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24453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NoOfOrders</w:t>
      </w:r>
      <w:proofErr w:type="spellEnd"/>
    </w:p>
    <w:p w14:paraId="7E8864BE" w14:textId="77777777" w:rsidR="0024453E" w:rsidRPr="0024453E" w:rsidRDefault="0024453E" w:rsidP="0024453E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4453E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24453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products.orders</w:t>
      </w:r>
      <w:proofErr w:type="spellEnd"/>
      <w:proofErr w:type="gramEnd"/>
    </w:p>
    <w:p w14:paraId="518DCFB3" w14:textId="77777777" w:rsidR="0024453E" w:rsidRPr="0024453E" w:rsidRDefault="0024453E" w:rsidP="0024453E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24453E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GROUP BY </w:t>
      </w:r>
      <w:proofErr w:type="spellStart"/>
      <w:r w:rsidRPr="0024453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customerNumber</w:t>
      </w:r>
      <w:proofErr w:type="spellEnd"/>
      <w:r w:rsidRPr="0024453E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4865D779" w14:textId="77777777" w:rsidR="0024453E" w:rsidRDefault="0024453E" w:rsidP="0024453E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060827CF" w14:textId="77777777" w:rsidR="0024453E" w:rsidRDefault="00DC47E6" w:rsidP="0024453E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DC47E6"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  <w:drawing>
          <wp:inline distT="0" distB="0" distL="0" distR="0" wp14:anchorId="32B3B132" wp14:editId="32A1A0CF">
            <wp:extent cx="5960110" cy="3330851"/>
            <wp:effectExtent l="19050" t="19050" r="21590" b="22225"/>
            <wp:docPr id="105068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890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3853" cy="33441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EBE46E" w14:textId="77777777" w:rsidR="0024453E" w:rsidRDefault="0024453E" w:rsidP="0024453E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51A6F43A" w14:textId="77777777" w:rsidR="00DF4AEE" w:rsidRDefault="00DF4AEE" w:rsidP="0024453E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0CF42B9E" w14:textId="77777777" w:rsidR="00DF4AEE" w:rsidRDefault="00DF4AEE" w:rsidP="0024453E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0E3A0F03" w14:textId="77777777" w:rsidR="00DF4AEE" w:rsidRPr="0024453E" w:rsidRDefault="00DF4AEE" w:rsidP="0024453E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645EABEC" w14:textId="77777777" w:rsidR="005F7D8E" w:rsidRPr="009F33F6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find the maximum credit limit among all customers.</w:t>
      </w:r>
    </w:p>
    <w:p w14:paraId="1EF661AA" w14:textId="77777777" w:rsidR="009F33F6" w:rsidRDefault="009F33F6" w:rsidP="009F33F6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6D0D83EE" w14:textId="77777777" w:rsidR="009F33F6" w:rsidRPr="009F33F6" w:rsidRDefault="009F33F6" w:rsidP="009F33F6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9F33F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gramStart"/>
      <w:r w:rsidRPr="009F33F6">
        <w:rPr>
          <w:rFonts w:ascii="Cascadia Code SemiBold" w:eastAsia="Times New Roman" w:hAnsi="Cascadia Code SemiBold" w:cs="Cascadia Code SemiBold"/>
          <w:b/>
          <w:bCs/>
          <w:color w:val="595959" w:themeColor="text1" w:themeTint="A6"/>
          <w:kern w:val="0"/>
          <w:lang w:val="en-IN" w:eastAsia="en-IN" w:bidi="ar-SA"/>
        </w:rPr>
        <w:t>MAX</w:t>
      </w:r>
      <w:r w:rsidRPr="009F33F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spellStart"/>
      <w:proofErr w:type="gramEnd"/>
      <w:r w:rsidRPr="009F33F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creditLimit</w:t>
      </w:r>
      <w:proofErr w:type="spellEnd"/>
      <w:r w:rsidRPr="009F33F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 </w:t>
      </w:r>
      <w:r w:rsidRPr="009F33F6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r w:rsidRPr="009F33F6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products.customers</w:t>
      </w:r>
      <w:proofErr w:type="spellEnd"/>
    </w:p>
    <w:p w14:paraId="3A8B451C" w14:textId="77777777" w:rsidR="009F33F6" w:rsidRDefault="009F33F6" w:rsidP="009F33F6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0BE7228F" w14:textId="77777777" w:rsidR="009F33F6" w:rsidRDefault="00DF4AEE" w:rsidP="009F33F6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DF4AEE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7DA2F046" wp14:editId="6EE8ADC8">
            <wp:extent cx="5960110" cy="3331420"/>
            <wp:effectExtent l="19050" t="19050" r="21590" b="21590"/>
            <wp:docPr id="149316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647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8669" cy="333620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D258431" w14:textId="77777777" w:rsidR="009F33F6" w:rsidRDefault="009F33F6" w:rsidP="009F33F6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634D2723" w14:textId="77777777" w:rsidR="005F7D8E" w:rsidRPr="00316003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lastRenderedPageBreak/>
        <w:t>Write a query to count the number of offices in each country.</w:t>
      </w:r>
    </w:p>
    <w:p w14:paraId="21E353AA" w14:textId="77777777" w:rsidR="00316003" w:rsidRDefault="00316003" w:rsidP="00316003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290D7474" w14:textId="77777777" w:rsidR="00316003" w:rsidRPr="00316003" w:rsidRDefault="00316003" w:rsidP="00316003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31600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r w:rsidRPr="0031600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country, </w:t>
      </w:r>
      <w:proofErr w:type="gramStart"/>
      <w:r w:rsidRPr="00316003">
        <w:rPr>
          <w:rFonts w:ascii="Cascadia Code SemiBold" w:eastAsia="Times New Roman" w:hAnsi="Cascadia Code SemiBold" w:cs="Cascadia Code SemiBold"/>
          <w:b/>
          <w:bCs/>
          <w:color w:val="595959" w:themeColor="text1" w:themeTint="A6"/>
          <w:kern w:val="0"/>
          <w:lang w:val="en-IN" w:eastAsia="en-IN" w:bidi="ar-SA"/>
        </w:rPr>
        <w:t>COUNT</w:t>
      </w:r>
      <w:r w:rsidRPr="0031600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spellStart"/>
      <w:proofErr w:type="gramEnd"/>
      <w:r w:rsidRPr="0031600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officeCode</w:t>
      </w:r>
      <w:proofErr w:type="spellEnd"/>
      <w:r w:rsidRPr="0031600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 </w:t>
      </w:r>
      <w:r w:rsidRPr="0031600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r w:rsidRPr="0031600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products.offices</w:t>
      </w:r>
      <w:proofErr w:type="spellEnd"/>
    </w:p>
    <w:p w14:paraId="04395BDD" w14:textId="77777777" w:rsidR="00316003" w:rsidRPr="00316003" w:rsidRDefault="00316003" w:rsidP="00316003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316003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GROUP BY </w:t>
      </w:r>
      <w:r w:rsidRPr="00316003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country;</w:t>
      </w:r>
    </w:p>
    <w:p w14:paraId="2785D8F8" w14:textId="77777777" w:rsidR="00316003" w:rsidRDefault="00316003" w:rsidP="00316003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54E177F6" w14:textId="77777777" w:rsidR="00316003" w:rsidRDefault="00BA3771" w:rsidP="00316003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BA3771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6F5FB156" wp14:editId="476A055D">
            <wp:extent cx="5944329" cy="3326575"/>
            <wp:effectExtent l="19050" t="19050" r="18415" b="26670"/>
            <wp:docPr id="161621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122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333611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8C3F859" w14:textId="77777777" w:rsidR="00476400" w:rsidRDefault="00476400" w:rsidP="00316003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411B6252" w14:textId="77777777" w:rsidR="00476400" w:rsidRDefault="00476400" w:rsidP="00316003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5297C485" w14:textId="77777777" w:rsidR="00476400" w:rsidRDefault="00476400" w:rsidP="00316003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235B0F44" w14:textId="77777777" w:rsidR="00316003" w:rsidRDefault="00316003" w:rsidP="00316003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77655B39" w14:textId="77777777" w:rsidR="005F7D8E" w:rsidRPr="00476400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calculate the average payment amount for each customer.</w:t>
      </w:r>
    </w:p>
    <w:p w14:paraId="06698A67" w14:textId="77777777" w:rsidR="00476400" w:rsidRDefault="00476400" w:rsidP="00476400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19EF4C17" w14:textId="77777777" w:rsidR="00476400" w:rsidRPr="00476400" w:rsidRDefault="00476400" w:rsidP="00476400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76400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r w:rsidRPr="00476400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customerNumber</w:t>
      </w:r>
      <w:proofErr w:type="spellEnd"/>
      <w:r w:rsidRPr="00476400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proofErr w:type="gramStart"/>
      <w:r w:rsidRPr="00476400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>AVG</w:t>
      </w:r>
      <w:r w:rsidRPr="00476400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gramEnd"/>
      <w:r w:rsidRPr="00476400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amount) </w:t>
      </w:r>
      <w:r w:rsidRPr="00476400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476400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AverageAmount</w:t>
      </w:r>
      <w:proofErr w:type="spellEnd"/>
    </w:p>
    <w:p w14:paraId="0C46CA74" w14:textId="77777777" w:rsidR="00476400" w:rsidRPr="00476400" w:rsidRDefault="00476400" w:rsidP="00476400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76400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476400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products.payments</w:t>
      </w:r>
      <w:proofErr w:type="spellEnd"/>
      <w:proofErr w:type="gramEnd"/>
    </w:p>
    <w:p w14:paraId="12D16B2E" w14:textId="77777777" w:rsidR="00476400" w:rsidRPr="00476400" w:rsidRDefault="00476400" w:rsidP="00476400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76400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GROUP BY </w:t>
      </w:r>
      <w:proofErr w:type="spellStart"/>
      <w:r w:rsidRPr="00476400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customerNumber</w:t>
      </w:r>
      <w:proofErr w:type="spellEnd"/>
      <w:r w:rsidRPr="00476400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07098F8B" w14:textId="77777777" w:rsidR="00476400" w:rsidRDefault="00476400" w:rsidP="00476400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14D47415" w14:textId="77777777" w:rsidR="00476400" w:rsidRDefault="001E1D7C" w:rsidP="00476400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1E1D7C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71C71A01" wp14:editId="032E6093">
            <wp:extent cx="5960110" cy="3340532"/>
            <wp:effectExtent l="19050" t="19050" r="21590" b="12700"/>
            <wp:docPr id="62885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47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8298" cy="335072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5760007" w14:textId="77777777" w:rsidR="00476400" w:rsidRDefault="00476400" w:rsidP="00476400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0AEBE171" w14:textId="77777777" w:rsidR="005F7D8E" w:rsidRPr="00026A4C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lastRenderedPageBreak/>
        <w:t>Write a query to determine the number of products in each product line.</w:t>
      </w:r>
    </w:p>
    <w:p w14:paraId="163457D0" w14:textId="77777777" w:rsidR="00026A4C" w:rsidRDefault="00026A4C" w:rsidP="00026A4C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71197D08" w14:textId="77777777" w:rsidR="00026A4C" w:rsidRPr="00026A4C" w:rsidRDefault="00026A4C" w:rsidP="00026A4C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026A4C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proofErr w:type="gramStart"/>
      <w:r w:rsidRPr="00026A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productLine</w:t>
      </w:r>
      <w:proofErr w:type="spellEnd"/>
      <w:r w:rsidRPr="00026A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,</w:t>
      </w:r>
      <w:r w:rsidRPr="00026A4C">
        <w:rPr>
          <w:rFonts w:ascii="Cascadia Code SemiBold" w:eastAsia="Times New Roman" w:hAnsi="Cascadia Code SemiBold" w:cs="Cascadia Code SemiBold"/>
          <w:b/>
          <w:bCs/>
          <w:color w:val="595959" w:themeColor="text1" w:themeTint="A6"/>
          <w:kern w:val="0"/>
          <w:lang w:val="en-IN" w:eastAsia="en-IN" w:bidi="ar-SA"/>
        </w:rPr>
        <w:t>COUNT</w:t>
      </w:r>
      <w:proofErr w:type="gramEnd"/>
      <w:r w:rsidRPr="00026A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spellStart"/>
      <w:r w:rsidRPr="00026A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productName</w:t>
      </w:r>
      <w:proofErr w:type="spellEnd"/>
      <w:r w:rsidRPr="00026A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 </w:t>
      </w:r>
      <w:r w:rsidRPr="00026A4C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026A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NumberOfProducts</w:t>
      </w:r>
      <w:proofErr w:type="spellEnd"/>
    </w:p>
    <w:p w14:paraId="79DE9E21" w14:textId="77777777" w:rsidR="00026A4C" w:rsidRPr="00026A4C" w:rsidRDefault="00026A4C" w:rsidP="00026A4C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026A4C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026A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  <w:proofErr w:type="gramEnd"/>
    </w:p>
    <w:p w14:paraId="6C654C80" w14:textId="77777777" w:rsidR="00026A4C" w:rsidRPr="00026A4C" w:rsidRDefault="00026A4C" w:rsidP="00026A4C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026A4C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GROUP BY </w:t>
      </w:r>
      <w:proofErr w:type="spellStart"/>
      <w:r w:rsidRPr="00026A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productLine</w:t>
      </w:r>
      <w:proofErr w:type="spellEnd"/>
      <w:r w:rsidRPr="00026A4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0534B5BA" w14:textId="77777777" w:rsidR="00026A4C" w:rsidRDefault="00026A4C" w:rsidP="00026A4C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522C5159" w14:textId="77777777" w:rsidR="00026A4C" w:rsidRDefault="004079E6" w:rsidP="00026A4C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4079E6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1963C342" wp14:editId="234687EE">
            <wp:extent cx="5996488" cy="3343160"/>
            <wp:effectExtent l="19050" t="19050" r="23495" b="10160"/>
            <wp:docPr id="140104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496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8235" cy="334970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939A6B1" w14:textId="77777777" w:rsidR="00026A4C" w:rsidRDefault="00026A4C" w:rsidP="00026A4C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03BC823C" w14:textId="77777777" w:rsidR="00182EE1" w:rsidRDefault="00182EE1" w:rsidP="00026A4C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71DCF888" w14:textId="77777777" w:rsidR="00F60C48" w:rsidRDefault="00F60C48" w:rsidP="00026A4C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45377736" w14:textId="77777777" w:rsidR="00182EE1" w:rsidRDefault="00182EE1" w:rsidP="00026A4C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7BE52B8E" w14:textId="77777777" w:rsidR="005F7D8E" w:rsidRPr="00182EE1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count the number of customers in each state.</w:t>
      </w:r>
    </w:p>
    <w:p w14:paraId="21C4D7BB" w14:textId="77777777" w:rsidR="00182EE1" w:rsidRDefault="00182EE1" w:rsidP="00182EE1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1794DF34" w14:textId="77777777" w:rsidR="00182EE1" w:rsidRPr="00182EE1" w:rsidRDefault="00182EE1" w:rsidP="00182EE1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182EE1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r w:rsidRPr="00182EE1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state, </w:t>
      </w:r>
      <w:proofErr w:type="gramStart"/>
      <w:r w:rsidRPr="00182EE1">
        <w:rPr>
          <w:rFonts w:ascii="Cascadia Code SemiBold" w:eastAsia="Times New Roman" w:hAnsi="Cascadia Code SemiBold" w:cs="Cascadia Code SemiBold"/>
          <w:b/>
          <w:bCs/>
          <w:color w:val="595959" w:themeColor="text1" w:themeTint="A6"/>
          <w:kern w:val="0"/>
          <w:lang w:val="en-IN" w:eastAsia="en-IN" w:bidi="ar-SA"/>
        </w:rPr>
        <w:t>COUNT</w:t>
      </w:r>
      <w:r w:rsidRPr="00182EE1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spellStart"/>
      <w:proofErr w:type="gramEnd"/>
      <w:r w:rsidRPr="00182EE1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customerNumber</w:t>
      </w:r>
      <w:proofErr w:type="spellEnd"/>
      <w:r w:rsidRPr="00182EE1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 </w:t>
      </w:r>
      <w:r w:rsidRPr="00182EE1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as </w:t>
      </w:r>
      <w:proofErr w:type="spellStart"/>
      <w:r w:rsidRPr="00182EE1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NumberOfCustomers</w:t>
      </w:r>
      <w:proofErr w:type="spellEnd"/>
    </w:p>
    <w:p w14:paraId="45437F32" w14:textId="77777777" w:rsidR="00182EE1" w:rsidRPr="00182EE1" w:rsidRDefault="00182EE1" w:rsidP="00182EE1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182EE1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182EE1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products.customers</w:t>
      </w:r>
      <w:proofErr w:type="spellEnd"/>
      <w:proofErr w:type="gramEnd"/>
    </w:p>
    <w:p w14:paraId="49736892" w14:textId="77777777" w:rsidR="00182EE1" w:rsidRPr="00182EE1" w:rsidRDefault="00182EE1" w:rsidP="00182EE1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182EE1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GROUP BY </w:t>
      </w:r>
      <w:r w:rsidRPr="00182EE1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state;</w:t>
      </w:r>
    </w:p>
    <w:p w14:paraId="6B7F86D9" w14:textId="77777777" w:rsidR="00182EE1" w:rsidRDefault="00182EE1" w:rsidP="00182EE1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16651C8F" w14:textId="77777777" w:rsidR="00182EE1" w:rsidRDefault="00DB5EC1" w:rsidP="00182EE1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DB5EC1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63D97DD7" wp14:editId="29BD8CC7">
            <wp:extent cx="5960110" cy="3329142"/>
            <wp:effectExtent l="19050" t="19050" r="21590" b="24130"/>
            <wp:docPr id="12078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03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0726" cy="333507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00558D0" w14:textId="77777777" w:rsidR="00182EE1" w:rsidRDefault="00182EE1" w:rsidP="00182EE1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282D0C9D" w14:textId="77777777" w:rsidR="005F7D8E" w:rsidRPr="0019490A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find the minimum payment amount among all customers.</w:t>
      </w:r>
    </w:p>
    <w:p w14:paraId="6349AFD6" w14:textId="77777777" w:rsidR="0019490A" w:rsidRDefault="0019490A" w:rsidP="0019490A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1CEB858D" w14:textId="77777777" w:rsidR="0019490A" w:rsidRPr="004D1CEC" w:rsidRDefault="004D1CEC" w:rsidP="0019490A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D1CEC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gramStart"/>
      <w:r w:rsidRPr="004D1CEC">
        <w:rPr>
          <w:rFonts w:ascii="Cascadia Code SemiBold" w:eastAsia="Times New Roman" w:hAnsi="Cascadia Code SemiBold" w:cs="Cascadia Code SemiBold"/>
          <w:b/>
          <w:bCs/>
          <w:color w:val="595959" w:themeColor="text1" w:themeTint="A6"/>
          <w:kern w:val="0"/>
          <w:lang w:val="en-IN" w:eastAsia="en-IN" w:bidi="ar-SA"/>
        </w:rPr>
        <w:t>MIN</w:t>
      </w:r>
      <w:r w:rsidRPr="004D1CE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gramEnd"/>
      <w:r w:rsidRPr="004D1CE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amount) </w:t>
      </w:r>
      <w:r w:rsidRPr="004D1CEC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r w:rsidRPr="004D1CEC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products.payments</w:t>
      </w:r>
      <w:proofErr w:type="spellEnd"/>
    </w:p>
    <w:p w14:paraId="126F3FC7" w14:textId="77777777" w:rsidR="0019490A" w:rsidRDefault="0019490A" w:rsidP="0019490A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50EE68B1" w14:textId="77777777" w:rsidR="0019490A" w:rsidRDefault="004D1CEC" w:rsidP="0019490A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4D1CEC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67CE88CE" wp14:editId="79080E8D">
            <wp:extent cx="5960110" cy="3323448"/>
            <wp:effectExtent l="19050" t="19050" r="21590" b="10795"/>
            <wp:docPr id="159854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471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101" cy="332957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5333F5E" w14:textId="77777777" w:rsidR="0019490A" w:rsidRDefault="0019490A" w:rsidP="0019490A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7A12D6A8" w14:textId="77777777" w:rsidR="005F7D8E" w:rsidRPr="00AE6210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t>Write a query to calculate the average sales revenue per order.</w:t>
      </w:r>
    </w:p>
    <w:p w14:paraId="3FC1DF3F" w14:textId="77777777" w:rsidR="00AE6210" w:rsidRDefault="00AE6210" w:rsidP="00AE6210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0B9E433D" w14:textId="77777777" w:rsidR="00AE6210" w:rsidRPr="0092215B" w:rsidRDefault="00AE6210" w:rsidP="00AE6210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92215B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r w:rsidRPr="0092215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orderNumber</w:t>
      </w:r>
      <w:proofErr w:type="spellEnd"/>
      <w:r w:rsidRPr="0092215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r w:rsidRPr="0092215B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>AVG</w:t>
      </w:r>
      <w:r w:rsidRPr="0092215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((</w:t>
      </w:r>
      <w:proofErr w:type="spellStart"/>
      <w:r w:rsidRPr="0092215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priceEach</w:t>
      </w:r>
      <w:proofErr w:type="spellEnd"/>
      <w:r w:rsidRPr="0092215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*</w:t>
      </w:r>
      <w:proofErr w:type="spellStart"/>
      <w:r w:rsidRPr="0092215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quantityOrdered</w:t>
      </w:r>
      <w:proofErr w:type="spellEnd"/>
      <w:r w:rsidRPr="0092215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))</w:t>
      </w:r>
    </w:p>
    <w:p w14:paraId="51863C59" w14:textId="77777777" w:rsidR="00AE6210" w:rsidRPr="0092215B" w:rsidRDefault="00AE6210" w:rsidP="00AE6210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92215B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proofErr w:type="gramStart"/>
      <w:r w:rsidRPr="0092215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products.orderdetails</w:t>
      </w:r>
      <w:proofErr w:type="spellEnd"/>
      <w:proofErr w:type="gramEnd"/>
    </w:p>
    <w:p w14:paraId="25C5FD39" w14:textId="77777777" w:rsidR="00AE6210" w:rsidRPr="0092215B" w:rsidRDefault="00AE6210" w:rsidP="00AE6210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92215B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GROUP BY </w:t>
      </w:r>
      <w:proofErr w:type="spellStart"/>
      <w:r w:rsidRPr="0092215B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orderNumber</w:t>
      </w:r>
      <w:proofErr w:type="spellEnd"/>
    </w:p>
    <w:p w14:paraId="379033D9" w14:textId="77777777" w:rsidR="00AE6210" w:rsidRDefault="00AE6210" w:rsidP="00AE6210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3221D1E4" w14:textId="77777777" w:rsidR="00AE6210" w:rsidRDefault="00CA7149" w:rsidP="00AE6210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CA7149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6D564295" wp14:editId="701E2448">
            <wp:extent cx="5960110" cy="3335406"/>
            <wp:effectExtent l="19050" t="19050" r="21590" b="17780"/>
            <wp:docPr id="47734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417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7190" cy="334496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67DEB4C" w14:textId="77777777" w:rsidR="00AE6210" w:rsidRDefault="00AE6210" w:rsidP="00AE6210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37B8A9C9" w14:textId="77777777" w:rsidR="00423255" w:rsidRDefault="00423255" w:rsidP="00AE6210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4256626E" w14:textId="77777777" w:rsidR="00423255" w:rsidRDefault="00423255" w:rsidP="00AE6210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070AEAB5" w14:textId="77777777" w:rsidR="00423255" w:rsidRDefault="00423255" w:rsidP="00AE6210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48DAE5F0" w14:textId="77777777" w:rsidR="005F7D8E" w:rsidRPr="00423255" w:rsidRDefault="005F7D8E" w:rsidP="005F7D8E">
      <w:pPr>
        <w:pStyle w:val="ListParagraph"/>
        <w:numPr>
          <w:ilvl w:val="0"/>
          <w:numId w:val="4"/>
        </w:numPr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  <w:r w:rsidRPr="005F7D8E">
        <w:rPr>
          <w:rFonts w:ascii="Arial" w:eastAsia="Times New Roman" w:hAnsi="Arial" w:cs="Arial"/>
          <w:color w:val="212529"/>
          <w:kern w:val="0"/>
          <w:lang w:val="en-IN" w:eastAsia="en-IN" w:bidi="ar-SA"/>
        </w:rPr>
        <w:lastRenderedPageBreak/>
        <w:t>Write a query to determine the total quantity ordered for each product line.</w:t>
      </w:r>
    </w:p>
    <w:p w14:paraId="10B40D45" w14:textId="77777777" w:rsidR="00423255" w:rsidRDefault="00423255" w:rsidP="00423255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666DC4D0" w14:textId="77777777" w:rsidR="00423255" w:rsidRPr="00423255" w:rsidRDefault="00423255" w:rsidP="00423255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23255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SELECT </w:t>
      </w:r>
      <w:proofErr w:type="spellStart"/>
      <w:proofErr w:type="gramStart"/>
      <w:r w:rsidRPr="0042325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p.productLine</w:t>
      </w:r>
      <w:proofErr w:type="spellEnd"/>
      <w:proofErr w:type="gramEnd"/>
      <w:r w:rsidRPr="0042325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, </w:t>
      </w:r>
      <w:r w:rsidRPr="00423255">
        <w:rPr>
          <w:rFonts w:ascii="Cascadia Code SemiBold" w:eastAsia="Times New Roman" w:hAnsi="Cascadia Code SemiBold" w:cs="Cascadia Code SemiBold"/>
          <w:b/>
          <w:bCs/>
          <w:color w:val="595959" w:themeColor="text1" w:themeTint="A6"/>
          <w:kern w:val="0"/>
          <w:lang w:val="en-IN" w:eastAsia="en-IN" w:bidi="ar-SA"/>
        </w:rPr>
        <w:t>SUM</w:t>
      </w:r>
      <w:r w:rsidRPr="0042325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(</w:t>
      </w:r>
      <w:proofErr w:type="spellStart"/>
      <w:r w:rsidRPr="0042325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o.quantityOrdered</w:t>
      </w:r>
      <w:proofErr w:type="spellEnd"/>
      <w:r w:rsidRPr="0042325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) </w:t>
      </w:r>
      <w:r w:rsidRPr="00423255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FROM </w:t>
      </w:r>
      <w:proofErr w:type="spellStart"/>
      <w:r w:rsidRPr="0042325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products.orderdetails</w:t>
      </w:r>
      <w:proofErr w:type="spellEnd"/>
      <w:r w:rsidRPr="0042325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o</w:t>
      </w:r>
    </w:p>
    <w:p w14:paraId="1C245AF9" w14:textId="77777777" w:rsidR="00423255" w:rsidRPr="00423255" w:rsidRDefault="00423255" w:rsidP="00423255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23255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INNER JOIN </w:t>
      </w:r>
      <w:proofErr w:type="spellStart"/>
      <w:proofErr w:type="gramStart"/>
      <w:r w:rsidRPr="0042325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products.products</w:t>
      </w:r>
      <w:proofErr w:type="spellEnd"/>
      <w:proofErr w:type="gramEnd"/>
      <w:r w:rsidRPr="0042325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p</w:t>
      </w:r>
    </w:p>
    <w:p w14:paraId="39C2BC27" w14:textId="77777777" w:rsidR="00423255" w:rsidRPr="00423255" w:rsidRDefault="00423255" w:rsidP="00423255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23255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ON </w:t>
      </w:r>
      <w:proofErr w:type="spellStart"/>
      <w:proofErr w:type="gramStart"/>
      <w:r w:rsidRPr="0042325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o.productCode</w:t>
      </w:r>
      <w:proofErr w:type="spellEnd"/>
      <w:proofErr w:type="gramEnd"/>
      <w:r w:rsidRPr="0042325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 xml:space="preserve"> = </w:t>
      </w:r>
      <w:proofErr w:type="spellStart"/>
      <w:r w:rsidRPr="0042325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p.productCode</w:t>
      </w:r>
      <w:proofErr w:type="spellEnd"/>
    </w:p>
    <w:p w14:paraId="7EB8F8C2" w14:textId="77777777" w:rsidR="00423255" w:rsidRPr="00423255" w:rsidRDefault="00423255" w:rsidP="00423255">
      <w:pPr>
        <w:pStyle w:val="ListParagraph"/>
        <w:suppressAutoHyphens w:val="0"/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</w:pPr>
      <w:r w:rsidRPr="00423255">
        <w:rPr>
          <w:rFonts w:ascii="Cascadia Code SemiBold" w:eastAsia="Times New Roman" w:hAnsi="Cascadia Code SemiBold" w:cs="Cascadia Code SemiBold"/>
          <w:b/>
          <w:bCs/>
          <w:color w:val="0070C0"/>
          <w:kern w:val="0"/>
          <w:lang w:val="en-IN" w:eastAsia="en-IN" w:bidi="ar-SA"/>
        </w:rPr>
        <w:t xml:space="preserve">GROUP BY </w:t>
      </w:r>
      <w:proofErr w:type="spellStart"/>
      <w:proofErr w:type="gramStart"/>
      <w:r w:rsidRPr="0042325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p.productLine</w:t>
      </w:r>
      <w:proofErr w:type="spellEnd"/>
      <w:proofErr w:type="gramEnd"/>
      <w:r w:rsidRPr="00423255">
        <w:rPr>
          <w:rFonts w:ascii="Cascadia Code SemiBold" w:eastAsia="Times New Roman" w:hAnsi="Cascadia Code SemiBold" w:cs="Cascadia Code SemiBold"/>
          <w:b/>
          <w:bCs/>
          <w:color w:val="212529"/>
          <w:kern w:val="0"/>
          <w:lang w:val="en-IN" w:eastAsia="en-IN" w:bidi="ar-SA"/>
        </w:rPr>
        <w:t>;</w:t>
      </w:r>
    </w:p>
    <w:p w14:paraId="192C2D74" w14:textId="77777777" w:rsidR="00423255" w:rsidRDefault="00423255" w:rsidP="00423255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</w:p>
    <w:p w14:paraId="4ED88219" w14:textId="77777777" w:rsidR="00423255" w:rsidRDefault="00423255" w:rsidP="00423255">
      <w:pPr>
        <w:pStyle w:val="ListParagraph"/>
        <w:suppressAutoHyphens w:val="0"/>
        <w:rPr>
          <w:rFonts w:ascii="Arial" w:eastAsia="Times New Roman" w:hAnsi="Arial" w:cs="Arial"/>
          <w:color w:val="212529"/>
          <w:kern w:val="0"/>
          <w:lang w:val="en-IN" w:eastAsia="en-IN" w:bidi="ar-SA"/>
        </w:rPr>
      </w:pPr>
      <w:r w:rsidRPr="00423255">
        <w:rPr>
          <w:rFonts w:ascii="Arial" w:eastAsia="Times New Roman" w:hAnsi="Arial" w:cs="Arial"/>
          <w:color w:val="212529"/>
          <w:kern w:val="0"/>
          <w:lang w:val="en-IN" w:eastAsia="en-IN" w:bidi="ar-SA"/>
        </w:rPr>
        <w:drawing>
          <wp:inline distT="0" distB="0" distL="0" distR="0" wp14:anchorId="79A47297" wp14:editId="34CD024B">
            <wp:extent cx="5960110" cy="3325725"/>
            <wp:effectExtent l="19050" t="19050" r="21590" b="27305"/>
            <wp:docPr id="74958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843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4382" cy="333368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303D372" w14:textId="77777777" w:rsidR="00423255" w:rsidRPr="005F7D8E" w:rsidRDefault="00423255" w:rsidP="00423255">
      <w:pPr>
        <w:pStyle w:val="ListParagraph"/>
        <w:suppressAutoHyphens w:val="0"/>
        <w:rPr>
          <w:rFonts w:ascii="Segoe UI" w:eastAsia="Times New Roman" w:hAnsi="Segoe UI" w:cs="Segoe UI"/>
          <w:color w:val="212529"/>
          <w:kern w:val="0"/>
          <w:lang w:val="en-IN" w:eastAsia="en-IN" w:bidi="ar-SA"/>
        </w:rPr>
      </w:pPr>
    </w:p>
    <w:p w14:paraId="24D39881" w14:textId="77777777" w:rsidR="005F7D8E" w:rsidRPr="005F7D8E" w:rsidRDefault="005F7D8E" w:rsidP="005F7D8E">
      <w:pPr>
        <w:pStyle w:val="BodyText"/>
      </w:pPr>
    </w:p>
    <w:sectPr w:rsidR="005F7D8E" w:rsidRPr="005F7D8E">
      <w:pgSz w:w="11906" w:h="16838"/>
      <w:pgMar w:top="720" w:right="720" w:bottom="720" w:left="720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97144"/>
    <w:multiLevelType w:val="multilevel"/>
    <w:tmpl w:val="FA0AF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Q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2F0C0E7C"/>
    <w:multiLevelType w:val="multilevel"/>
    <w:tmpl w:val="AFBEC27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C1A774B"/>
    <w:multiLevelType w:val="hybridMultilevel"/>
    <w:tmpl w:val="20863F7E"/>
    <w:lvl w:ilvl="0" w:tplc="B61CBD30">
      <w:start w:val="1"/>
      <w:numFmt w:val="decimal"/>
      <w:lvlText w:val="Q%1.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09099E"/>
    <w:multiLevelType w:val="multilevel"/>
    <w:tmpl w:val="30CC7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Q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70072793">
    <w:abstractNumId w:val="1"/>
  </w:num>
  <w:num w:numId="2" w16cid:durableId="1860581147">
    <w:abstractNumId w:val="3"/>
  </w:num>
  <w:num w:numId="3" w16cid:durableId="779833216">
    <w:abstractNumId w:val="0"/>
  </w:num>
  <w:num w:numId="4" w16cid:durableId="959076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B24"/>
    <w:rsid w:val="00026A4C"/>
    <w:rsid w:val="000A2829"/>
    <w:rsid w:val="000B60A4"/>
    <w:rsid w:val="00182EE1"/>
    <w:rsid w:val="00193C72"/>
    <w:rsid w:val="0019490A"/>
    <w:rsid w:val="001B4BFD"/>
    <w:rsid w:val="001D54A0"/>
    <w:rsid w:val="001E1D7C"/>
    <w:rsid w:val="001E7F08"/>
    <w:rsid w:val="0024453E"/>
    <w:rsid w:val="0027066C"/>
    <w:rsid w:val="002D3DFF"/>
    <w:rsid w:val="00316003"/>
    <w:rsid w:val="0031713E"/>
    <w:rsid w:val="003C2B50"/>
    <w:rsid w:val="004079E6"/>
    <w:rsid w:val="00423255"/>
    <w:rsid w:val="004307DE"/>
    <w:rsid w:val="00476400"/>
    <w:rsid w:val="004D1CEC"/>
    <w:rsid w:val="004E218F"/>
    <w:rsid w:val="00511FC3"/>
    <w:rsid w:val="005F7D8E"/>
    <w:rsid w:val="006004E5"/>
    <w:rsid w:val="006C46BD"/>
    <w:rsid w:val="00796AE3"/>
    <w:rsid w:val="008330EA"/>
    <w:rsid w:val="00856B1E"/>
    <w:rsid w:val="008709A3"/>
    <w:rsid w:val="00873685"/>
    <w:rsid w:val="0092215B"/>
    <w:rsid w:val="00933649"/>
    <w:rsid w:val="009F33F6"/>
    <w:rsid w:val="00A06DD5"/>
    <w:rsid w:val="00A51DAC"/>
    <w:rsid w:val="00A70B24"/>
    <w:rsid w:val="00AE6210"/>
    <w:rsid w:val="00AF2CCB"/>
    <w:rsid w:val="00BA3771"/>
    <w:rsid w:val="00C22E94"/>
    <w:rsid w:val="00CA7149"/>
    <w:rsid w:val="00D470AE"/>
    <w:rsid w:val="00D55893"/>
    <w:rsid w:val="00DB5EC1"/>
    <w:rsid w:val="00DC28D4"/>
    <w:rsid w:val="00DC47E6"/>
    <w:rsid w:val="00DF4AEE"/>
    <w:rsid w:val="00E378F4"/>
    <w:rsid w:val="00EE1FD5"/>
    <w:rsid w:val="00F41567"/>
    <w:rsid w:val="00F60C48"/>
    <w:rsid w:val="00FF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1EA36"/>
  <w15:docId w15:val="{556528F5-CC10-4AE8-9A41-603429C5C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customStyle="1" w:styleId="DropCaps">
    <w:name w:val="Drop Cap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5F7D8E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00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6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11</Pages>
  <Words>547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RS7</dc:creator>
  <cp:lastModifiedBy>RS7</cp:lastModifiedBy>
  <cp:revision>57</cp:revision>
  <cp:lastPrinted>2024-06-12T07:30:00Z</cp:lastPrinted>
  <dcterms:created xsi:type="dcterms:W3CDTF">2024-06-10T04:31:00Z</dcterms:created>
  <dcterms:modified xsi:type="dcterms:W3CDTF">2024-06-12T07:31:00Z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2024-06-10T11:40:55Z</dcterms:created>
  <dc:creator/>
  <dc:description/>
  <dc:language>en-US</dc:language>
  <cp:lastModifiedBy/>
  <dcterms:modified xsi:type="dcterms:W3CDTF">2024-06-10T15:26:27Z</dcterms:modified>
  <cp:revision>25</cp:revision>
  <dc:subject/>
  <dc:title/>
</cp:coreProperties>
</file>