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58A5" w14:textId="6F0B6D82" w:rsidR="00222650" w:rsidRPr="00E452F4" w:rsidRDefault="00222650" w:rsidP="00222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B6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6E6BA5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EA070CF" w14:textId="77777777" w:rsidR="00222650" w:rsidRPr="006E6BA5" w:rsidRDefault="00222650" w:rsidP="00222650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>Выполнил студент группы УБСТ2304 Марюнин Сергей Николаевич</w:t>
      </w:r>
    </w:p>
    <w:p w14:paraId="7EC3FA7C" w14:textId="26085AFA" w:rsidR="005B1B1D" w:rsidRPr="00222650" w:rsidRDefault="00222650" w:rsidP="00222650">
      <w:pPr>
        <w:pStyle w:val="a3"/>
        <w:numPr>
          <w:ilvl w:val="0"/>
          <w:numId w:val="1"/>
        </w:numPr>
      </w:pPr>
      <w:r>
        <w:t xml:space="preserve">Создание проекта </w:t>
      </w:r>
      <w:r>
        <w:rPr>
          <w:lang w:val="en-US"/>
        </w:rPr>
        <w:t>blog</w:t>
      </w:r>
    </w:p>
    <w:p w14:paraId="2996F9F8" w14:textId="3C6D847E" w:rsidR="00222650" w:rsidRDefault="00222650" w:rsidP="00222650">
      <w:r w:rsidRPr="00222650">
        <w:drawing>
          <wp:inline distT="0" distB="0" distL="0" distR="0" wp14:anchorId="00EDF72B" wp14:editId="608DD692">
            <wp:extent cx="5940425" cy="225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AD5D" w14:textId="20714C0C" w:rsidR="00222650" w:rsidRDefault="00222650" w:rsidP="00222650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Запуск приложения </w:t>
      </w:r>
      <w:r>
        <w:rPr>
          <w:lang w:val="en-US"/>
        </w:rPr>
        <w:t xml:space="preserve">articles </w:t>
      </w:r>
    </w:p>
    <w:p w14:paraId="357F2F9E" w14:textId="6079D2EC" w:rsidR="00222650" w:rsidRDefault="00222650" w:rsidP="00222650">
      <w:pPr>
        <w:rPr>
          <w:lang w:val="en-US"/>
        </w:rPr>
      </w:pPr>
      <w:r w:rsidRPr="00222650">
        <w:rPr>
          <w:lang w:val="en-US"/>
        </w:rPr>
        <w:drawing>
          <wp:inline distT="0" distB="0" distL="0" distR="0" wp14:anchorId="30D61585" wp14:editId="61D917FB">
            <wp:extent cx="5940425" cy="224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8A4" w14:textId="055051F9" w:rsidR="00222650" w:rsidRDefault="00222650" w:rsidP="00222650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файла </w:t>
      </w:r>
      <w:r>
        <w:rPr>
          <w:lang w:val="en-US"/>
        </w:rPr>
        <w:t>models</w:t>
      </w:r>
    </w:p>
    <w:p w14:paraId="75656790" w14:textId="7BD562D8" w:rsidR="00222650" w:rsidRDefault="00222650" w:rsidP="00222650">
      <w:pPr>
        <w:rPr>
          <w:lang w:val="en-US"/>
        </w:rPr>
      </w:pPr>
      <w:r w:rsidRPr="00222650">
        <w:rPr>
          <w:lang w:val="en-US"/>
        </w:rPr>
        <w:drawing>
          <wp:inline distT="0" distB="0" distL="0" distR="0" wp14:anchorId="0F0B07FB" wp14:editId="16E8CB8B">
            <wp:extent cx="5940425" cy="2906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005" w14:textId="1A74C8CD" w:rsidR="00222650" w:rsidRDefault="00222650" w:rsidP="00222650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файла </w:t>
      </w:r>
      <w:r>
        <w:rPr>
          <w:lang w:val="en-US"/>
        </w:rPr>
        <w:t>admin</w:t>
      </w:r>
    </w:p>
    <w:p w14:paraId="0D481813" w14:textId="79E264FF" w:rsidR="00222650" w:rsidRDefault="00222650" w:rsidP="00222650">
      <w:pPr>
        <w:rPr>
          <w:lang w:val="en-US"/>
        </w:rPr>
      </w:pPr>
      <w:r w:rsidRPr="00222650">
        <w:rPr>
          <w:lang w:val="en-US"/>
        </w:rPr>
        <w:drawing>
          <wp:inline distT="0" distB="0" distL="0" distR="0" wp14:anchorId="2F8B1549" wp14:editId="46E5310D">
            <wp:extent cx="5940425" cy="1476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C8F" w14:textId="5624951A" w:rsidR="00222650" w:rsidRPr="00222650" w:rsidRDefault="00222650" w:rsidP="00222650">
      <w:pPr>
        <w:pStyle w:val="a3"/>
        <w:numPr>
          <w:ilvl w:val="0"/>
          <w:numId w:val="1"/>
        </w:numPr>
      </w:pPr>
      <w:r>
        <w:t>Запуск сервера и проверка админ панели</w:t>
      </w:r>
    </w:p>
    <w:p w14:paraId="0D729770" w14:textId="731B7DF1" w:rsidR="00222650" w:rsidRDefault="00222650" w:rsidP="00222650">
      <w:pPr>
        <w:rPr>
          <w:lang w:val="en-US"/>
        </w:rPr>
      </w:pPr>
      <w:r w:rsidRPr="00222650">
        <w:rPr>
          <w:lang w:val="en-US"/>
        </w:rPr>
        <w:drawing>
          <wp:inline distT="0" distB="0" distL="0" distR="0" wp14:anchorId="6D2C066E" wp14:editId="5729CE76">
            <wp:extent cx="5940425" cy="1291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5A2" w14:textId="44BB43E1" w:rsidR="00094FCF" w:rsidRDefault="00094FCF" w:rsidP="00222650">
      <w:pPr>
        <w:rPr>
          <w:lang w:val="en-US"/>
        </w:rPr>
      </w:pPr>
      <w:r w:rsidRPr="00094FCF">
        <w:rPr>
          <w:lang w:val="en-US"/>
        </w:rPr>
        <w:lastRenderedPageBreak/>
        <w:drawing>
          <wp:inline distT="0" distB="0" distL="0" distR="0" wp14:anchorId="6582499F" wp14:editId="33B8D93B">
            <wp:extent cx="5740400" cy="30582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700" cy="3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25D" w14:textId="1B761A5C" w:rsidR="00094FCF" w:rsidRDefault="00094FCF" w:rsidP="00094FCF">
      <w:pPr>
        <w:pStyle w:val="a3"/>
        <w:numPr>
          <w:ilvl w:val="0"/>
          <w:numId w:val="1"/>
        </w:numPr>
      </w:pPr>
      <w:r>
        <w:t xml:space="preserve">Заполнение 3 статей </w:t>
      </w:r>
    </w:p>
    <w:p w14:paraId="1CDDF379" w14:textId="62FD8E20" w:rsidR="00094FCF" w:rsidRDefault="00094FCF" w:rsidP="00094FCF">
      <w:r w:rsidRPr="00094FCF">
        <w:drawing>
          <wp:inline distT="0" distB="0" distL="0" distR="0" wp14:anchorId="0FB3C3AE" wp14:editId="1117C5CB">
            <wp:extent cx="5940425" cy="934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56AA" w14:textId="5CA0E6D5" w:rsidR="0024197C" w:rsidRPr="0024197C" w:rsidRDefault="0024197C" w:rsidP="0024197C">
      <w:pPr>
        <w:pStyle w:val="a3"/>
        <w:numPr>
          <w:ilvl w:val="0"/>
          <w:numId w:val="1"/>
        </w:numPr>
      </w:pPr>
      <w:r>
        <w:t xml:space="preserve">Представление записей в </w:t>
      </w:r>
      <w:r>
        <w:rPr>
          <w:lang w:val="en-US"/>
        </w:rPr>
        <w:t>SQLIteManager</w:t>
      </w:r>
    </w:p>
    <w:p w14:paraId="612A7D01" w14:textId="360A6981" w:rsidR="0024197C" w:rsidRDefault="0024197C" w:rsidP="0024197C">
      <w:pPr>
        <w:pStyle w:val="a3"/>
        <w:rPr>
          <w:lang w:val="en-US"/>
        </w:rPr>
      </w:pPr>
    </w:p>
    <w:p w14:paraId="487E410C" w14:textId="28723157" w:rsidR="0024197C" w:rsidRDefault="0024197C" w:rsidP="0024197C">
      <w:pPr>
        <w:pStyle w:val="a3"/>
      </w:pPr>
      <w:r w:rsidRPr="0024197C">
        <w:drawing>
          <wp:inline distT="0" distB="0" distL="0" distR="0" wp14:anchorId="3FDBA8E1" wp14:editId="7E8E581C">
            <wp:extent cx="5046193" cy="13652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036" cy="13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52C" w14:textId="7A2C3022" w:rsidR="00094FCF" w:rsidRDefault="00094FCF" w:rsidP="00094FCF"/>
    <w:p w14:paraId="0C3F8376" w14:textId="37B6FB81" w:rsidR="00094FCF" w:rsidRPr="00D838E4" w:rsidRDefault="00D838E4" w:rsidP="00D838E4">
      <w:pPr>
        <w:pStyle w:val="a3"/>
        <w:numPr>
          <w:ilvl w:val="0"/>
          <w:numId w:val="1"/>
        </w:numPr>
        <w:rPr>
          <w:lang w:val="en-US"/>
        </w:rPr>
      </w:pPr>
      <w:r>
        <w:t>Редактирование записи</w:t>
      </w:r>
    </w:p>
    <w:p w14:paraId="01DB505F" w14:textId="5E79EA88" w:rsidR="00D838E4" w:rsidRDefault="00D838E4" w:rsidP="00D838E4">
      <w:pPr>
        <w:rPr>
          <w:lang w:val="en-US"/>
        </w:rPr>
      </w:pPr>
      <w:r w:rsidRPr="00D838E4">
        <w:rPr>
          <w:lang w:val="en-US"/>
        </w:rPr>
        <w:drawing>
          <wp:inline distT="0" distB="0" distL="0" distR="0" wp14:anchorId="33534410" wp14:editId="1C66E784">
            <wp:extent cx="5677692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45A4" w14:textId="05BFE176" w:rsidR="00D838E4" w:rsidRDefault="00D838E4" w:rsidP="00D838E4">
      <w:pPr>
        <w:rPr>
          <w:lang w:val="en-US"/>
        </w:rPr>
      </w:pPr>
    </w:p>
    <w:p w14:paraId="2D3931ED" w14:textId="633D1F31" w:rsidR="00D838E4" w:rsidRDefault="00D838E4" w:rsidP="00D838E4">
      <w:pPr>
        <w:rPr>
          <w:lang w:val="en-US"/>
        </w:rPr>
      </w:pPr>
      <w:r>
        <w:t>Результат:</w:t>
      </w:r>
    </w:p>
    <w:p w14:paraId="44F6867F" w14:textId="57FFB58D" w:rsidR="00D838E4" w:rsidRDefault="00D838E4" w:rsidP="00D838E4">
      <w:pPr>
        <w:rPr>
          <w:lang w:val="en-US"/>
        </w:rPr>
      </w:pPr>
      <w:r w:rsidRPr="00D838E4">
        <w:rPr>
          <w:lang w:val="en-US"/>
        </w:rPr>
        <w:drawing>
          <wp:inline distT="0" distB="0" distL="0" distR="0" wp14:anchorId="28E52539" wp14:editId="3C97881C">
            <wp:extent cx="5940425" cy="7188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804" w14:textId="32E4E701" w:rsidR="009B7CDA" w:rsidRDefault="009B7CDA" w:rsidP="009B7CDA">
      <w:pPr>
        <w:pStyle w:val="a3"/>
        <w:numPr>
          <w:ilvl w:val="0"/>
          <w:numId w:val="1"/>
        </w:numPr>
      </w:pPr>
      <w:r>
        <w:lastRenderedPageBreak/>
        <w:t xml:space="preserve">Создание записи с помощью </w:t>
      </w:r>
      <w:r>
        <w:rPr>
          <w:lang w:val="en-US"/>
        </w:rPr>
        <w:t>sql</w:t>
      </w:r>
      <w:r w:rsidRPr="009B7CDA">
        <w:t xml:space="preserve"> </w:t>
      </w:r>
      <w:r>
        <w:t>запроса</w:t>
      </w:r>
    </w:p>
    <w:p w14:paraId="127EDB8C" w14:textId="148F5E18" w:rsidR="009B7CDA" w:rsidRDefault="009B7CDA" w:rsidP="009B7CDA">
      <w:r w:rsidRPr="009B7CDA">
        <w:drawing>
          <wp:inline distT="0" distB="0" distL="0" distR="0" wp14:anchorId="63630898" wp14:editId="3CB8B1F2">
            <wp:extent cx="5940425" cy="372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5A4" w14:textId="1AF3C72C" w:rsidR="009B7CDA" w:rsidRDefault="009B7CDA" w:rsidP="009B7CDA">
      <w:r>
        <w:t>Результат</w:t>
      </w:r>
    </w:p>
    <w:p w14:paraId="152C94D1" w14:textId="218827D5" w:rsidR="009B7CDA" w:rsidRDefault="009B7CDA" w:rsidP="009B7CDA">
      <w:r w:rsidRPr="009B7CDA">
        <w:drawing>
          <wp:inline distT="0" distB="0" distL="0" distR="0" wp14:anchorId="268EDD8F" wp14:editId="68DED027">
            <wp:extent cx="5940425" cy="581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6C6" w14:textId="6A916D52" w:rsidR="003C3663" w:rsidRDefault="003C3663" w:rsidP="003C3663">
      <w:pPr>
        <w:pStyle w:val="a3"/>
        <w:numPr>
          <w:ilvl w:val="0"/>
          <w:numId w:val="1"/>
        </w:numPr>
        <w:rPr>
          <w:lang w:val="en-US"/>
        </w:rPr>
      </w:pPr>
      <w:r>
        <w:t xml:space="preserve">Шаблон </w:t>
      </w:r>
      <w:r>
        <w:rPr>
          <w:lang w:val="en-US"/>
        </w:rPr>
        <w:t>articles.html</w:t>
      </w:r>
    </w:p>
    <w:p w14:paraId="681BD0B5" w14:textId="0E7365F2" w:rsidR="003C3663" w:rsidRDefault="003C3663" w:rsidP="003C3663">
      <w:pPr>
        <w:rPr>
          <w:lang w:val="en-US"/>
        </w:rPr>
      </w:pPr>
      <w:r w:rsidRPr="003C3663">
        <w:rPr>
          <w:lang w:val="en-US"/>
        </w:rPr>
        <w:drawing>
          <wp:inline distT="0" distB="0" distL="0" distR="0" wp14:anchorId="0776F947" wp14:editId="6DF9FA91">
            <wp:extent cx="5940425" cy="3638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085" w14:textId="5DEB447E" w:rsidR="003C3663" w:rsidRDefault="003C3663" w:rsidP="003C3663">
      <w:pPr>
        <w:pStyle w:val="a3"/>
        <w:numPr>
          <w:ilvl w:val="0"/>
          <w:numId w:val="1"/>
        </w:numPr>
      </w:pPr>
      <w:r>
        <w:t xml:space="preserve">Настройка представлений </w:t>
      </w:r>
    </w:p>
    <w:p w14:paraId="25AF771B" w14:textId="3F43DB90" w:rsidR="003C3663" w:rsidRPr="003C3663" w:rsidRDefault="003C3663" w:rsidP="003C3663">
      <w:r w:rsidRPr="003C3663">
        <w:drawing>
          <wp:inline distT="0" distB="0" distL="0" distR="0" wp14:anchorId="294AFC2E" wp14:editId="0C9CBCBF">
            <wp:extent cx="5940425" cy="1483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AF5" w14:textId="7289125A" w:rsidR="003C3663" w:rsidRDefault="003C3663" w:rsidP="003C3663">
      <w:pPr>
        <w:rPr>
          <w:lang w:val="en-US"/>
        </w:rPr>
      </w:pPr>
    </w:p>
    <w:p w14:paraId="0F92033B" w14:textId="77777777" w:rsidR="003C3663" w:rsidRPr="003C3663" w:rsidRDefault="003C3663" w:rsidP="003C3663">
      <w:pPr>
        <w:rPr>
          <w:lang w:val="en-US"/>
        </w:rPr>
      </w:pPr>
    </w:p>
    <w:p w14:paraId="3FD320BB" w14:textId="77777777" w:rsidR="009B7CDA" w:rsidRPr="009B7CDA" w:rsidRDefault="009B7CDA" w:rsidP="009B7CDA"/>
    <w:p w14:paraId="689623B5" w14:textId="77777777" w:rsidR="00D838E4" w:rsidRPr="009B7CDA" w:rsidRDefault="00D838E4" w:rsidP="00D838E4"/>
    <w:p w14:paraId="2237A3E7" w14:textId="77777777" w:rsidR="00094FCF" w:rsidRPr="009B7CDA" w:rsidRDefault="00094FCF" w:rsidP="00222650"/>
    <w:sectPr w:rsidR="00094FCF" w:rsidRPr="009B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0EA2"/>
    <w:multiLevelType w:val="hybridMultilevel"/>
    <w:tmpl w:val="8166A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8"/>
    <w:rsid w:val="00094FCF"/>
    <w:rsid w:val="00222650"/>
    <w:rsid w:val="0024197C"/>
    <w:rsid w:val="0032452B"/>
    <w:rsid w:val="003C3663"/>
    <w:rsid w:val="005B1B1D"/>
    <w:rsid w:val="006C6218"/>
    <w:rsid w:val="00875933"/>
    <w:rsid w:val="008F218A"/>
    <w:rsid w:val="009B7CDA"/>
    <w:rsid w:val="00D838E4"/>
    <w:rsid w:val="00E8400D"/>
    <w:rsid w:val="00F4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77E3"/>
  <w15:chartTrackingRefBased/>
  <w15:docId w15:val="{3FC601B1-9D0F-466F-B450-6EE70B5C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Марюнин</dc:creator>
  <cp:keywords/>
  <dc:description/>
  <cp:lastModifiedBy>Сергей Марюнин</cp:lastModifiedBy>
  <cp:revision>15</cp:revision>
  <dcterms:created xsi:type="dcterms:W3CDTF">2025-10-29T05:44:00Z</dcterms:created>
  <dcterms:modified xsi:type="dcterms:W3CDTF">2025-10-29T06:33:00Z</dcterms:modified>
</cp:coreProperties>
</file>