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2418" w14:textId="77777777" w:rsidR="003919CF" w:rsidRPr="003919CF" w:rsidRDefault="008E7124" w:rsidP="008E7124">
      <w:pPr>
        <w:pStyle w:val="Heading1"/>
        <w:spacing w:before="0" w:after="0" w:line="360" w:lineRule="auto"/>
      </w:pPr>
      <w:r>
        <w:t xml:space="preserve">                        </w:t>
      </w:r>
      <w:r w:rsidR="003919CF" w:rsidRPr="003919CF">
        <w:t>VIDYA JYOTHI INSTITUTE OF TECHNOLOGY</w:t>
      </w:r>
    </w:p>
    <w:p w14:paraId="4A237001" w14:textId="77777777" w:rsidR="003919CF" w:rsidRPr="008E7124" w:rsidRDefault="003919CF" w:rsidP="008E7124">
      <w:pPr>
        <w:spacing w:after="0" w:line="360" w:lineRule="auto"/>
        <w:jc w:val="center"/>
        <w:rPr>
          <w:b/>
          <w:sz w:val="32"/>
          <w:szCs w:val="32"/>
        </w:rPr>
      </w:pPr>
      <w:r w:rsidRPr="008E7124">
        <w:rPr>
          <w:b/>
          <w:sz w:val="32"/>
          <w:szCs w:val="32"/>
        </w:rPr>
        <w:t>DEPARTMENT OF COMPUTER SCIENCE AND ENGINEERING</w:t>
      </w:r>
    </w:p>
    <w:p w14:paraId="4C8CB48C" w14:textId="77777777" w:rsidR="003919CF" w:rsidRPr="008E7124" w:rsidRDefault="003919CF" w:rsidP="008E7124">
      <w:pPr>
        <w:spacing w:after="0" w:line="360" w:lineRule="auto"/>
        <w:rPr>
          <w:b/>
          <w:sz w:val="28"/>
          <w:szCs w:val="28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Pr="008E7124">
        <w:rPr>
          <w:b/>
          <w:sz w:val="28"/>
          <w:szCs w:val="28"/>
          <w:u w:val="single"/>
        </w:rPr>
        <w:t xml:space="preserve">Question Bank </w:t>
      </w:r>
    </w:p>
    <w:p w14:paraId="4CF74510" w14:textId="77777777" w:rsidR="00AB1A76" w:rsidRDefault="003919CF" w:rsidP="008E7124">
      <w:pPr>
        <w:spacing w:after="0" w:line="360" w:lineRule="auto"/>
        <w:rPr>
          <w:b/>
        </w:rPr>
      </w:pPr>
      <w:r w:rsidRPr="00A765D4">
        <w:rPr>
          <w:b/>
        </w:rPr>
        <w:t>Name of the Subject:</w:t>
      </w:r>
      <w:r w:rsidR="00AB1A76">
        <w:rPr>
          <w:b/>
        </w:rPr>
        <w:t xml:space="preserve"> DBMS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Yr :  II</w:t>
      </w:r>
      <w:r w:rsidR="005B13C1">
        <w:rPr>
          <w:b/>
        </w:rPr>
        <w:t xml:space="preserve"> B.tech</w:t>
      </w:r>
      <w:r>
        <w:rPr>
          <w:b/>
        </w:rPr>
        <w:t xml:space="preserve">-CSE </w:t>
      </w:r>
      <w:r w:rsidRPr="00A765D4">
        <w:rPr>
          <w:b/>
        </w:rPr>
        <w:tab/>
        <w:t>Sem :</w:t>
      </w:r>
      <w:r>
        <w:rPr>
          <w:b/>
        </w:rPr>
        <w:t xml:space="preserve">  II</w:t>
      </w:r>
    </w:p>
    <w:p w14:paraId="4521475C" w14:textId="77777777" w:rsidR="00AB1A76" w:rsidRPr="008E7124" w:rsidRDefault="008E7124" w:rsidP="008E7124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8E7124">
        <w:rPr>
          <w:rFonts w:ascii="Times New Roman" w:hAnsi="Times New Roman"/>
          <w:b/>
          <w:sz w:val="28"/>
          <w:szCs w:val="28"/>
          <w:u w:val="single"/>
        </w:rPr>
        <w:t>Unit -</w:t>
      </w:r>
      <w:r w:rsidR="003919CF" w:rsidRPr="008E7124">
        <w:rPr>
          <w:rFonts w:ascii="Times New Roman" w:hAnsi="Times New Roman"/>
          <w:b/>
          <w:sz w:val="28"/>
          <w:szCs w:val="28"/>
          <w:u w:val="single"/>
        </w:rPr>
        <w:t>I</w:t>
      </w:r>
    </w:p>
    <w:p w14:paraId="28BB7861" w14:textId="77777777" w:rsidR="00666C2A" w:rsidRDefault="00666C2A" w:rsidP="008E7124">
      <w:pPr>
        <w:spacing w:after="0" w:line="360" w:lineRule="auto"/>
        <w:rPr>
          <w:b/>
        </w:rPr>
      </w:pPr>
      <w:r>
        <w:rPr>
          <w:b/>
        </w:rPr>
        <w:t xml:space="preserve">Long Answers Type Questions: (5 questions) </w:t>
      </w:r>
    </w:p>
    <w:p w14:paraId="7E2E1F74" w14:textId="77777777" w:rsidR="007A6BDF" w:rsidRDefault="00E27382" w:rsidP="00F4003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E27382">
        <w:rPr>
          <w:rFonts w:ascii="Times New Roman" w:hAnsi="Times New Roman"/>
          <w:sz w:val="24"/>
        </w:rPr>
        <w:t xml:space="preserve">(a) </w:t>
      </w:r>
      <w:r w:rsidR="00006D17">
        <w:rPr>
          <w:rFonts w:ascii="Times New Roman" w:hAnsi="Times New Roman"/>
          <w:sz w:val="24"/>
        </w:rPr>
        <w:t>Write the applications of Database system.</w:t>
      </w:r>
      <w:r w:rsidR="004E6075">
        <w:rPr>
          <w:rFonts w:ascii="Times New Roman" w:hAnsi="Times New Roman"/>
          <w:sz w:val="24"/>
        </w:rPr>
        <w:t xml:space="preserve"> </w:t>
      </w:r>
      <w:r w:rsidR="00666C2A" w:rsidRPr="00E27382">
        <w:rPr>
          <w:rFonts w:ascii="Times New Roman" w:hAnsi="Times New Roman"/>
          <w:sz w:val="24"/>
        </w:rPr>
        <w:t>Make a comparison between Database system and File system</w:t>
      </w:r>
      <w:r w:rsidR="00006D17">
        <w:rPr>
          <w:rFonts w:ascii="Times New Roman" w:hAnsi="Times New Roman"/>
          <w:sz w:val="24"/>
        </w:rPr>
        <w:t>.</w:t>
      </w:r>
      <w:r w:rsidR="00F4003B" w:rsidRPr="00F4003B">
        <w:rPr>
          <w:rFonts w:ascii="Times New Roman" w:hAnsi="Times New Roman"/>
          <w:sz w:val="24"/>
        </w:rPr>
        <w:t xml:space="preserve"> </w:t>
      </w:r>
    </w:p>
    <w:p w14:paraId="2A56346D" w14:textId="624F02DC" w:rsidR="00F4003B" w:rsidRDefault="007A6BDF" w:rsidP="007A6BDF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 w:rsidR="00F4003B">
        <w:rPr>
          <w:rFonts w:ascii="Times New Roman" w:hAnsi="Times New Roman"/>
          <w:sz w:val="24"/>
        </w:rPr>
        <w:t>Draw ER model for university and convert it as relational data base model.</w:t>
      </w:r>
    </w:p>
    <w:p w14:paraId="3B05E08E" w14:textId="75932ADA" w:rsidR="00666C2A" w:rsidRPr="00526D96" w:rsidRDefault="00F4003B" w:rsidP="008E71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 w:rsidRPr="00526D96">
        <w:rPr>
          <w:rFonts w:ascii="Times New Roman" w:hAnsi="Times New Roman"/>
          <w:sz w:val="24"/>
          <w:szCs w:val="24"/>
        </w:rPr>
        <w:t>)</w:t>
      </w:r>
      <w:r w:rsidR="00526D96" w:rsidRPr="00526D96">
        <w:rPr>
          <w:rFonts w:ascii="Times New Roman" w:hAnsi="Times New Roman"/>
          <w:sz w:val="24"/>
          <w:szCs w:val="24"/>
        </w:rPr>
        <w:t xml:space="preserve"> </w:t>
      </w:r>
      <w:r w:rsidR="00526D96" w:rsidRPr="00526D96">
        <w:rPr>
          <w:rFonts w:ascii="Times New Roman" w:hAnsi="Times New Roman"/>
          <w:sz w:val="24"/>
          <w:szCs w:val="24"/>
        </w:rPr>
        <w:t>Explain generalization, specialization and aggregation in E -R Model .</w:t>
      </w:r>
    </w:p>
    <w:p w14:paraId="29DFD9C5" w14:textId="58FB33E4" w:rsidR="00526D96" w:rsidRPr="00526D96" w:rsidRDefault="00526D96" w:rsidP="00526D9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526D96">
        <w:rPr>
          <w:rFonts w:ascii="Times New Roman" w:hAnsi="Times New Roman"/>
          <w:sz w:val="24"/>
          <w:szCs w:val="24"/>
        </w:rPr>
        <w:t xml:space="preserve">b) </w:t>
      </w:r>
      <w:r w:rsidRPr="00526D96">
        <w:rPr>
          <w:rFonts w:ascii="Times New Roman" w:hAnsi="Times New Roman"/>
          <w:sz w:val="24"/>
          <w:szCs w:val="24"/>
        </w:rPr>
        <w:t>Develop an E -R Diagram for Banking enterprise system</w:t>
      </w:r>
    </w:p>
    <w:p w14:paraId="024DD08F" w14:textId="4FC1EB44" w:rsidR="00F4003B" w:rsidRDefault="00E27382" w:rsidP="008E71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4E6075">
        <w:rPr>
          <w:rFonts w:ascii="Times New Roman" w:hAnsi="Times New Roman"/>
          <w:sz w:val="24"/>
        </w:rPr>
        <w:t xml:space="preserve">(a) </w:t>
      </w:r>
      <w:r w:rsidR="00F4003B">
        <w:rPr>
          <w:rFonts w:ascii="Times New Roman" w:hAnsi="Times New Roman"/>
          <w:sz w:val="24"/>
        </w:rPr>
        <w:t>Define attribute? Explain</w:t>
      </w:r>
      <w:r w:rsidR="00742A39" w:rsidRPr="004E6075">
        <w:rPr>
          <w:rFonts w:ascii="Times New Roman" w:hAnsi="Times New Roman"/>
          <w:sz w:val="24"/>
        </w:rPr>
        <w:t xml:space="preserve"> different type of attributes</w:t>
      </w:r>
      <w:r w:rsidR="00F4003B">
        <w:rPr>
          <w:rFonts w:ascii="Times New Roman" w:hAnsi="Times New Roman"/>
          <w:sz w:val="24"/>
        </w:rPr>
        <w:t xml:space="preserve"> with example</w:t>
      </w:r>
      <w:r w:rsidR="00742A39" w:rsidRPr="004E6075">
        <w:rPr>
          <w:rFonts w:ascii="Times New Roman" w:hAnsi="Times New Roman"/>
          <w:sz w:val="24"/>
        </w:rPr>
        <w:t>?</w:t>
      </w:r>
      <w:r w:rsidR="004E6075">
        <w:rPr>
          <w:rFonts w:ascii="Times New Roman" w:hAnsi="Times New Roman"/>
          <w:sz w:val="24"/>
        </w:rPr>
        <w:t xml:space="preserve"> </w:t>
      </w:r>
    </w:p>
    <w:p w14:paraId="52720648" w14:textId="7F3AD362" w:rsidR="00742A39" w:rsidRPr="004E6075" w:rsidRDefault="00F4003B" w:rsidP="00F4003B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b) </w:t>
      </w:r>
      <w:r w:rsidR="00742A39" w:rsidRPr="004E6075">
        <w:rPr>
          <w:rFonts w:ascii="Times New Roman" w:hAnsi="Times New Roman"/>
          <w:sz w:val="24"/>
        </w:rPr>
        <w:t>Explain about mapping cardina</w:t>
      </w:r>
      <w:r w:rsidR="00006D17">
        <w:rPr>
          <w:rFonts w:ascii="Times New Roman" w:hAnsi="Times New Roman"/>
          <w:sz w:val="24"/>
        </w:rPr>
        <w:t>lity with examples.</w:t>
      </w:r>
    </w:p>
    <w:p w14:paraId="7B67DB48" w14:textId="77777777" w:rsidR="00742A39" w:rsidRDefault="00E27382" w:rsidP="008E71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(a) </w:t>
      </w:r>
      <w:r w:rsidR="00C6155F">
        <w:rPr>
          <w:rFonts w:ascii="Times New Roman" w:hAnsi="Times New Roman"/>
          <w:sz w:val="24"/>
        </w:rPr>
        <w:t>Describe the</w:t>
      </w:r>
      <w:r w:rsidR="00742A39">
        <w:rPr>
          <w:rFonts w:ascii="Times New Roman" w:hAnsi="Times New Roman"/>
          <w:sz w:val="24"/>
        </w:rPr>
        <w:t xml:space="preserve"> ER model design issues</w:t>
      </w:r>
      <w:r w:rsidR="00C6155F">
        <w:rPr>
          <w:rFonts w:ascii="Times New Roman" w:hAnsi="Times New Roman"/>
          <w:sz w:val="24"/>
        </w:rPr>
        <w:t>.</w:t>
      </w:r>
    </w:p>
    <w:p w14:paraId="5A546545" w14:textId="77777777" w:rsidR="00E27382" w:rsidRPr="00B062CE" w:rsidRDefault="00E27382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 Explain in det</w:t>
      </w:r>
      <w:r w:rsidR="00006D17">
        <w:rPr>
          <w:rFonts w:ascii="Times New Roman" w:hAnsi="Times New Roman"/>
          <w:sz w:val="24"/>
        </w:rPr>
        <w:t>ail about Database Architecture.</w:t>
      </w:r>
    </w:p>
    <w:p w14:paraId="72BDFBAE" w14:textId="77777777" w:rsidR="00A011E6" w:rsidRDefault="004E6075" w:rsidP="008E712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(a) </w:t>
      </w:r>
      <w:r w:rsidR="00A011E6" w:rsidRPr="00A011E6">
        <w:rPr>
          <w:rFonts w:ascii="Times New Roman" w:hAnsi="Times New Roman"/>
          <w:sz w:val="24"/>
        </w:rPr>
        <w:t>A company database needs to store data about employees, departments and children of employees. Draw an ER diagram that captures the above data.</w:t>
      </w:r>
    </w:p>
    <w:p w14:paraId="7D6D2676" w14:textId="77777777" w:rsidR="004E6075" w:rsidRDefault="004E6075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 Explain</w:t>
      </w:r>
      <w:r w:rsidR="00006D17">
        <w:rPr>
          <w:rFonts w:ascii="Times New Roman" w:hAnsi="Times New Roman"/>
          <w:sz w:val="24"/>
        </w:rPr>
        <w:t xml:space="preserve"> in detail about design process.</w:t>
      </w:r>
    </w:p>
    <w:p w14:paraId="5F697E91" w14:textId="77777777" w:rsidR="00666C2A" w:rsidRPr="00B062CE" w:rsidRDefault="00666C2A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6D296AB2" w14:textId="77777777" w:rsidR="00666C2A" w:rsidRDefault="00666C2A" w:rsidP="008E7124">
      <w:pPr>
        <w:spacing w:after="0" w:line="360" w:lineRule="auto"/>
        <w:rPr>
          <w:b/>
        </w:rPr>
      </w:pPr>
      <w:r>
        <w:rPr>
          <w:b/>
        </w:rPr>
        <w:t>Short Answers Type Questions: (20 questions)</w:t>
      </w:r>
    </w:p>
    <w:p w14:paraId="68EF2FB0" w14:textId="77777777" w:rsidR="00666C2A" w:rsidRPr="00BD062A" w:rsidRDefault="0062118B" w:rsidP="008E71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</w:t>
      </w:r>
      <w:r w:rsidR="00666C2A" w:rsidRPr="00BD062A">
        <w:rPr>
          <w:rFonts w:ascii="Times New Roman" w:hAnsi="Times New Roman"/>
          <w:sz w:val="24"/>
        </w:rPr>
        <w:t xml:space="preserve"> DBMS?</w:t>
      </w:r>
    </w:p>
    <w:p w14:paraId="3B056B0C" w14:textId="77777777" w:rsidR="00BD062A" w:rsidRPr="00525430" w:rsidRDefault="00BD062A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t xml:space="preserve">What is meant </w:t>
      </w:r>
      <w:r w:rsidR="00610664">
        <w:t>by instance</w:t>
      </w:r>
      <w:r>
        <w:t xml:space="preserve"> and schemas?</w:t>
      </w:r>
    </w:p>
    <w:p w14:paraId="59E88BB7" w14:textId="77777777" w:rsidR="00525430" w:rsidRPr="00900F25" w:rsidRDefault="00525430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t xml:space="preserve">What are different data </w:t>
      </w:r>
      <w:r w:rsidR="00610664">
        <w:t>models?</w:t>
      </w:r>
    </w:p>
    <w:p w14:paraId="4944DBF3" w14:textId="72B93AC4" w:rsidR="00900F25" w:rsidRPr="00525430" w:rsidRDefault="00EB47A8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t>What is meant by composite attribute</w:t>
      </w:r>
      <w:r w:rsidR="00D30D83">
        <w:t xml:space="preserve"> and derived attribute</w:t>
      </w:r>
      <w:r w:rsidR="00900F25">
        <w:t>?</w:t>
      </w:r>
    </w:p>
    <w:p w14:paraId="71B6C567" w14:textId="77777777" w:rsidR="00EE7104" w:rsidRDefault="00EE7104" w:rsidP="008E71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EE7104">
        <w:rPr>
          <w:rFonts w:ascii="Times New Roman" w:hAnsi="Times New Roman"/>
          <w:sz w:val="24"/>
        </w:rPr>
        <w:t>What are the types of languages a database system provides? Explain.</w:t>
      </w:r>
    </w:p>
    <w:p w14:paraId="0BBFEF3E" w14:textId="77777777" w:rsidR="00610664" w:rsidRPr="00EE7104" w:rsidRDefault="002B1F79" w:rsidP="008E71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t>What are different types of D</w:t>
      </w:r>
      <w:r w:rsidR="00155717">
        <w:t>ata manipulation languages Available</w:t>
      </w:r>
      <w:r>
        <w:t>?</w:t>
      </w:r>
    </w:p>
    <w:p w14:paraId="5D49C383" w14:textId="77777777" w:rsidR="002B1F79" w:rsidRPr="002B1F79" w:rsidRDefault="00155717" w:rsidP="008E7124">
      <w:pPr>
        <w:pStyle w:val="ListParagraph"/>
        <w:numPr>
          <w:ilvl w:val="0"/>
          <w:numId w:val="2"/>
        </w:numPr>
        <w:spacing w:after="0" w:line="360" w:lineRule="auto"/>
      </w:pPr>
      <w:r>
        <w:t>What</w:t>
      </w:r>
      <w:r w:rsidR="002B1F79">
        <w:t xml:space="preserve"> are the uses of DML</w:t>
      </w:r>
      <w:r>
        <w:t xml:space="preserve"> and difference between procedural and non procedural languages</w:t>
      </w:r>
      <w:r w:rsidR="002B1F79" w:rsidRPr="002B1F79">
        <w:t>?</w:t>
      </w:r>
    </w:p>
    <w:p w14:paraId="71DE55F3" w14:textId="77777777" w:rsidR="002B1F79" w:rsidRPr="002B1F79" w:rsidRDefault="00EB47A8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t>Explain the properties of DDL.</w:t>
      </w:r>
    </w:p>
    <w:p w14:paraId="7994318D" w14:textId="77777777" w:rsidR="00EE7104" w:rsidRDefault="00EE7104" w:rsidP="008E71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 w:rsidRPr="00EE7104">
        <w:rPr>
          <w:rFonts w:ascii="Times New Roman" w:hAnsi="Times New Roman"/>
          <w:sz w:val="24"/>
        </w:rPr>
        <w:t>What is an ER diagram?</w:t>
      </w:r>
    </w:p>
    <w:p w14:paraId="453DEC2D" w14:textId="77777777" w:rsidR="00EE7104" w:rsidRPr="00EE7104" w:rsidRDefault="00EE7104" w:rsidP="008E71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 w:rsidRPr="00EE7104">
        <w:rPr>
          <w:rFonts w:ascii="Times New Roman" w:hAnsi="Times New Roman"/>
          <w:sz w:val="24"/>
        </w:rPr>
        <w:t xml:space="preserve"> Specify the notations used to indicate various components of ER-diagram</w:t>
      </w:r>
      <w:r w:rsidR="00EB47A8">
        <w:rPr>
          <w:rFonts w:ascii="Times New Roman" w:hAnsi="Times New Roman"/>
          <w:sz w:val="24"/>
        </w:rPr>
        <w:t>.</w:t>
      </w:r>
    </w:p>
    <w:p w14:paraId="739A6139" w14:textId="29CB5C65" w:rsidR="00EE7104" w:rsidRPr="004B31ED" w:rsidRDefault="003A3CE8" w:rsidP="008E71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</w:rPr>
      </w:pPr>
      <w:r w:rsidRPr="004B31ED">
        <w:rPr>
          <w:rFonts w:ascii="Times New Roman" w:hAnsi="Times New Roman"/>
        </w:rPr>
        <w:t>What is meant by Strong entity give an example?</w:t>
      </w:r>
    </w:p>
    <w:p w14:paraId="0490B09C" w14:textId="77777777" w:rsidR="002B1F79" w:rsidRPr="00EE7104" w:rsidRDefault="00EE7104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rPr>
          <w:rFonts w:ascii="Times New Roman" w:hAnsi="Times New Roman"/>
          <w:sz w:val="24"/>
        </w:rPr>
        <w:t>Exp</w:t>
      </w:r>
      <w:r w:rsidR="00EB47A8">
        <w:rPr>
          <w:rFonts w:ascii="Times New Roman" w:hAnsi="Times New Roman"/>
          <w:sz w:val="24"/>
        </w:rPr>
        <w:t>lain levels of data abstraction.</w:t>
      </w:r>
    </w:p>
    <w:p w14:paraId="3DD40F8A" w14:textId="77777777" w:rsidR="00EE7104" w:rsidRPr="00EE7104" w:rsidRDefault="00EE7104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rPr>
          <w:rFonts w:ascii="Times New Roman" w:hAnsi="Times New Roman"/>
          <w:sz w:val="24"/>
        </w:rPr>
        <w:lastRenderedPageBreak/>
        <w:t>List and explain the funct</w:t>
      </w:r>
      <w:r w:rsidR="00EB47A8">
        <w:rPr>
          <w:rFonts w:ascii="Times New Roman" w:hAnsi="Times New Roman"/>
          <w:sz w:val="24"/>
        </w:rPr>
        <w:t>ions of database administrator.</w:t>
      </w:r>
    </w:p>
    <w:p w14:paraId="0B64E3D3" w14:textId="77777777" w:rsidR="00EE7104" w:rsidRPr="00EE7104" w:rsidRDefault="00C9463A" w:rsidP="008E71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about </w:t>
      </w:r>
      <w:r w:rsidR="00EE7104" w:rsidRPr="00EE7104">
        <w:rPr>
          <w:rFonts w:ascii="Times New Roman" w:hAnsi="Times New Roman"/>
          <w:sz w:val="24"/>
        </w:rPr>
        <w:t>storage manager component of Database System structure.</w:t>
      </w:r>
    </w:p>
    <w:p w14:paraId="3884BC17" w14:textId="77777777" w:rsidR="00EE7104" w:rsidRPr="00F1634D" w:rsidRDefault="00EE7104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rPr>
          <w:rFonts w:ascii="Times New Roman" w:hAnsi="Times New Roman"/>
          <w:sz w:val="24"/>
        </w:rPr>
        <w:t>How to specify different constrai</w:t>
      </w:r>
      <w:r w:rsidR="00C9463A">
        <w:rPr>
          <w:rFonts w:ascii="Times New Roman" w:hAnsi="Times New Roman"/>
          <w:sz w:val="24"/>
        </w:rPr>
        <w:t>nts in ER diagram with examples?</w:t>
      </w:r>
    </w:p>
    <w:p w14:paraId="57309F29" w14:textId="77777777" w:rsidR="00F1634D" w:rsidRPr="00F1634D" w:rsidRDefault="00F1634D" w:rsidP="008E7124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>
        <w:rPr>
          <w:rFonts w:ascii="Times New Roman" w:hAnsi="Times New Roman"/>
          <w:sz w:val="24"/>
        </w:rPr>
        <w:t xml:space="preserve">Explain the </w:t>
      </w:r>
      <w:r w:rsidR="00155717">
        <w:rPr>
          <w:rFonts w:ascii="Times New Roman" w:hAnsi="Times New Roman"/>
          <w:sz w:val="24"/>
        </w:rPr>
        <w:t>basic structure</w:t>
      </w:r>
      <w:r w:rsidR="00C9463A">
        <w:rPr>
          <w:rFonts w:ascii="Times New Roman" w:hAnsi="Times New Roman"/>
          <w:sz w:val="24"/>
        </w:rPr>
        <w:t xml:space="preserve"> of Relational database.</w:t>
      </w:r>
    </w:p>
    <w:p w14:paraId="7F56DBCE" w14:textId="77777777" w:rsidR="00155717" w:rsidRDefault="00155717" w:rsidP="008E7124">
      <w:pPr>
        <w:pStyle w:val="ListParagraph"/>
        <w:numPr>
          <w:ilvl w:val="0"/>
          <w:numId w:val="2"/>
        </w:numPr>
        <w:spacing w:after="0" w:line="360" w:lineRule="auto"/>
      </w:pPr>
      <w:r>
        <w:t>What is meant by super key and candidate key?</w:t>
      </w:r>
    </w:p>
    <w:p w14:paraId="423B6DF7" w14:textId="77777777" w:rsidR="00742A39" w:rsidRDefault="00C9463A" w:rsidP="00AD76BD">
      <w:pPr>
        <w:pStyle w:val="ListParagraph"/>
        <w:numPr>
          <w:ilvl w:val="0"/>
          <w:numId w:val="2"/>
        </w:numPr>
        <w:spacing w:after="0" w:line="360" w:lineRule="auto"/>
      </w:pPr>
      <w:r>
        <w:t>What are different types of users?</w:t>
      </w:r>
    </w:p>
    <w:p w14:paraId="7CF66795" w14:textId="77777777" w:rsidR="00742A39" w:rsidRDefault="00742A39" w:rsidP="008E7124">
      <w:pPr>
        <w:pStyle w:val="ListParagraph"/>
        <w:numPr>
          <w:ilvl w:val="0"/>
          <w:numId w:val="2"/>
        </w:numPr>
        <w:spacing w:after="0" w:line="360" w:lineRule="auto"/>
      </w:pPr>
      <w:r>
        <w:t>What is meant by weak entity give an example?</w:t>
      </w:r>
    </w:p>
    <w:p w14:paraId="13F0AA94" w14:textId="77777777" w:rsidR="00A011E6" w:rsidRPr="00155717" w:rsidRDefault="0012135B" w:rsidP="008E7124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/>
          <w:sz w:val="24"/>
        </w:rPr>
        <w:t>Discuss aggregation versus ternary Relationships.</w:t>
      </w:r>
    </w:p>
    <w:p w14:paraId="12CCB587" w14:textId="77777777" w:rsidR="00666C2A" w:rsidRPr="003919CF" w:rsidRDefault="00666C2A" w:rsidP="008E7124">
      <w:pPr>
        <w:spacing w:after="0" w:line="360" w:lineRule="auto"/>
        <w:rPr>
          <w:b/>
        </w:rPr>
      </w:pPr>
    </w:p>
    <w:p w14:paraId="525CB3A4" w14:textId="77777777" w:rsidR="00A011E6" w:rsidRDefault="00742A39" w:rsidP="008E7124">
      <w:pPr>
        <w:spacing w:after="0" w:line="360" w:lineRule="auto"/>
        <w:rPr>
          <w:b/>
        </w:rPr>
      </w:pP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sz w:val="28"/>
          <w:u w:val="single"/>
        </w:rPr>
        <w:t>Unit-2</w:t>
      </w:r>
      <w:r w:rsidR="00A011E6" w:rsidRPr="00A011E6">
        <w:rPr>
          <w:b/>
        </w:rPr>
        <w:t xml:space="preserve"> </w:t>
      </w:r>
    </w:p>
    <w:p w14:paraId="49646BE0" w14:textId="77777777" w:rsidR="0012135B" w:rsidRDefault="00A011E6" w:rsidP="008E7124">
      <w:pPr>
        <w:spacing w:after="0" w:line="360" w:lineRule="auto"/>
        <w:rPr>
          <w:b/>
        </w:rPr>
      </w:pPr>
      <w:r>
        <w:rPr>
          <w:b/>
        </w:rPr>
        <w:t xml:space="preserve">Long Answers Type Questions: (5 questions) </w:t>
      </w:r>
    </w:p>
    <w:p w14:paraId="2C8B4D4A" w14:textId="77777777" w:rsidR="0012135B" w:rsidRDefault="00900F25" w:rsidP="008E7124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(a) </w:t>
      </w:r>
      <w:r w:rsidR="0012135B" w:rsidRPr="00370ACA">
        <w:t>Explai</w:t>
      </w:r>
      <w:r w:rsidR="00370ACA" w:rsidRPr="00370ACA">
        <w:t xml:space="preserve">n </w:t>
      </w:r>
      <w:r w:rsidR="004432DB">
        <w:t xml:space="preserve">briefly </w:t>
      </w:r>
      <w:r w:rsidR="004432DB" w:rsidRPr="00370ACA">
        <w:t>about</w:t>
      </w:r>
      <w:r w:rsidR="00370ACA" w:rsidRPr="00370ACA">
        <w:t xml:space="preserve"> sql data definition language</w:t>
      </w:r>
      <w:r w:rsidR="00E40D49">
        <w:t>s</w:t>
      </w:r>
      <w:r w:rsidR="00380629">
        <w:t>.</w:t>
      </w:r>
    </w:p>
    <w:p w14:paraId="7720CC59" w14:textId="77777777" w:rsidR="00370ACA" w:rsidRDefault="00370ACA" w:rsidP="008E7124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Write </w:t>
      </w:r>
      <w:r w:rsidR="00E40D49">
        <w:t xml:space="preserve">syntax of basic sql query </w:t>
      </w:r>
      <w:r w:rsidR="004432DB">
        <w:t>structure</w:t>
      </w:r>
      <w:r w:rsidR="00380629">
        <w:t xml:space="preserve"> with an example.</w:t>
      </w:r>
    </w:p>
    <w:p w14:paraId="404C6293" w14:textId="77777777" w:rsidR="00E40D49" w:rsidRDefault="00900F25" w:rsidP="008E7124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(a) </w:t>
      </w:r>
      <w:r w:rsidR="002647B4">
        <w:t xml:space="preserve">What are the set operations in </w:t>
      </w:r>
      <w:r w:rsidR="004432DB">
        <w:t xml:space="preserve">sql? </w:t>
      </w:r>
      <w:r w:rsidR="002647B4">
        <w:t>Give an example to e</w:t>
      </w:r>
      <w:r w:rsidR="00380629">
        <w:t>ach.</w:t>
      </w:r>
    </w:p>
    <w:p w14:paraId="4D6E7F23" w14:textId="77777777" w:rsidR="002647B4" w:rsidRDefault="004432DB" w:rsidP="008E7124">
      <w:pPr>
        <w:pStyle w:val="ListParagraph"/>
        <w:numPr>
          <w:ilvl w:val="0"/>
          <w:numId w:val="13"/>
        </w:numPr>
        <w:spacing w:after="0" w:line="360" w:lineRule="auto"/>
      </w:pPr>
      <w:r>
        <w:t>What are the aggregate functions in sql? G</w:t>
      </w:r>
      <w:r w:rsidR="00380629">
        <w:t>ive an example to each function.</w:t>
      </w:r>
    </w:p>
    <w:p w14:paraId="23104479" w14:textId="77777777" w:rsidR="004432DB" w:rsidRDefault="00900F25" w:rsidP="008E7124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(a) </w:t>
      </w:r>
      <w:r w:rsidR="004432DB">
        <w:t>What is the difference between joins and set union?</w:t>
      </w:r>
    </w:p>
    <w:p w14:paraId="421F98DE" w14:textId="77777777" w:rsidR="004432DB" w:rsidRDefault="00900F25" w:rsidP="008E7124">
      <w:pPr>
        <w:pStyle w:val="ListParagraph"/>
        <w:numPr>
          <w:ilvl w:val="0"/>
          <w:numId w:val="14"/>
        </w:numPr>
        <w:spacing w:after="0" w:line="360" w:lineRule="auto"/>
      </w:pPr>
      <w:r>
        <w:t>Explain about nested queries</w:t>
      </w:r>
      <w:r w:rsidR="00380629">
        <w:t xml:space="preserve"> and correlated subquery.</w:t>
      </w:r>
      <w:r>
        <w:t xml:space="preserve"> </w:t>
      </w:r>
      <w:r w:rsidR="00380629">
        <w:t>Give an example.</w:t>
      </w:r>
    </w:p>
    <w:p w14:paraId="51385E5B" w14:textId="77777777" w:rsidR="00186C2F" w:rsidRDefault="00900F25" w:rsidP="008E7124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(a) </w:t>
      </w:r>
      <w:r w:rsidR="00186C2F">
        <w:t>What are the DML commands that are used for modifying the database?</w:t>
      </w:r>
    </w:p>
    <w:p w14:paraId="7A889D80" w14:textId="77777777" w:rsidR="00DA60F3" w:rsidRDefault="00DA60F3" w:rsidP="008E7124">
      <w:pPr>
        <w:pStyle w:val="ListParagraph"/>
        <w:numPr>
          <w:ilvl w:val="0"/>
          <w:numId w:val="15"/>
        </w:numPr>
        <w:spacing w:after="0" w:line="360" w:lineRule="auto"/>
      </w:pPr>
      <w:r>
        <w:t>What are di</w:t>
      </w:r>
      <w:r w:rsidR="00380629">
        <w:t>fferent types of joins? Explain.</w:t>
      </w:r>
    </w:p>
    <w:p w14:paraId="660F2C89" w14:textId="31193E16" w:rsidR="00DA60F3" w:rsidRDefault="00900F25" w:rsidP="008E7124">
      <w:pPr>
        <w:pStyle w:val="ListParagraph"/>
        <w:numPr>
          <w:ilvl w:val="0"/>
          <w:numId w:val="4"/>
        </w:numPr>
        <w:spacing w:after="0" w:line="360" w:lineRule="auto"/>
      </w:pPr>
      <w:r>
        <w:t>(a)</w:t>
      </w:r>
      <w:r w:rsidR="00527C59">
        <w:t xml:space="preserve"> </w:t>
      </w:r>
      <w:r>
        <w:t xml:space="preserve"> </w:t>
      </w:r>
      <w:r w:rsidR="00380629">
        <w:t>W</w:t>
      </w:r>
      <w:r w:rsidR="00DA60F3">
        <w:t xml:space="preserve">hat are </w:t>
      </w:r>
      <w:r>
        <w:t>different types of</w:t>
      </w:r>
      <w:r w:rsidR="00DA60F3">
        <w:t xml:space="preserve"> </w:t>
      </w:r>
      <w:r w:rsidR="00D30D83">
        <w:t xml:space="preserve">Integrity </w:t>
      </w:r>
      <w:r w:rsidR="00DA60F3">
        <w:t>constraints?</w:t>
      </w:r>
      <w:r>
        <w:t xml:space="preserve"> Explain with examples.</w:t>
      </w:r>
    </w:p>
    <w:p w14:paraId="6F2C797B" w14:textId="77777777" w:rsidR="00053719" w:rsidRDefault="00053719" w:rsidP="008E7124">
      <w:pPr>
        <w:pStyle w:val="ListParagraph"/>
        <w:numPr>
          <w:ilvl w:val="0"/>
          <w:numId w:val="17"/>
        </w:numPr>
        <w:spacing w:after="0" w:line="360" w:lineRule="auto"/>
      </w:pPr>
      <w:r>
        <w:t>Ex</w:t>
      </w:r>
      <w:r w:rsidR="00527C59">
        <w:t>plain in detail about functions,</w:t>
      </w:r>
      <w:r w:rsidR="00900F25">
        <w:t xml:space="preserve"> procedures </w:t>
      </w:r>
      <w:r w:rsidR="00527C59">
        <w:t xml:space="preserve">,triggers </w:t>
      </w:r>
      <w:r w:rsidR="00380629">
        <w:t>in sql .give an example.</w:t>
      </w:r>
    </w:p>
    <w:p w14:paraId="183D4B3D" w14:textId="77777777" w:rsidR="00053719" w:rsidRDefault="00053719" w:rsidP="008E7124">
      <w:pPr>
        <w:pStyle w:val="ListParagraph"/>
        <w:spacing w:after="0" w:line="360" w:lineRule="auto"/>
      </w:pPr>
    </w:p>
    <w:p w14:paraId="027C17D7" w14:textId="77777777" w:rsidR="0012135B" w:rsidRDefault="0012135B" w:rsidP="008E7124">
      <w:pPr>
        <w:spacing w:after="0" w:line="360" w:lineRule="auto"/>
        <w:rPr>
          <w:b/>
        </w:rPr>
      </w:pPr>
      <w:r>
        <w:rPr>
          <w:b/>
        </w:rPr>
        <w:t>Short Answers Type Questions: (20 questions)</w:t>
      </w:r>
    </w:p>
    <w:p w14:paraId="6DAB3AD1" w14:textId="00FFD7E4" w:rsidR="0012135B" w:rsidRPr="0012135B" w:rsidRDefault="00742A39" w:rsidP="008E7124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 w:rsidRPr="0012135B">
        <w:rPr>
          <w:rFonts w:ascii="Times New Roman" w:hAnsi="Times New Roman"/>
          <w:sz w:val="24"/>
        </w:rPr>
        <w:t xml:space="preserve">Explain </w:t>
      </w:r>
      <w:r w:rsidR="00D30D83">
        <w:rPr>
          <w:rFonts w:ascii="Times New Roman" w:hAnsi="Times New Roman"/>
          <w:sz w:val="24"/>
        </w:rPr>
        <w:t>about Group by clause?</w:t>
      </w:r>
    </w:p>
    <w:p w14:paraId="5CFC481B" w14:textId="77777777" w:rsidR="00FB5972" w:rsidRPr="0012135B" w:rsidRDefault="00742A39" w:rsidP="008E7124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 w:rsidRPr="0012135B">
        <w:rPr>
          <w:rFonts w:ascii="Times New Roman" w:hAnsi="Times New Roman"/>
          <w:sz w:val="24"/>
        </w:rPr>
        <w:t xml:space="preserve">Compare candidate </w:t>
      </w:r>
      <w:r w:rsidR="0012135B" w:rsidRPr="0012135B">
        <w:rPr>
          <w:rFonts w:ascii="Times New Roman" w:hAnsi="Times New Roman"/>
          <w:sz w:val="24"/>
        </w:rPr>
        <w:t>key, primary</w:t>
      </w:r>
      <w:r w:rsidRPr="0012135B">
        <w:rPr>
          <w:rFonts w:ascii="Times New Roman" w:hAnsi="Times New Roman"/>
          <w:sz w:val="24"/>
        </w:rPr>
        <w:t xml:space="preserve"> key and super key.</w:t>
      </w:r>
    </w:p>
    <w:p w14:paraId="55671F08" w14:textId="77777777" w:rsidR="0012135B" w:rsidRPr="0012135B" w:rsidRDefault="0012135B" w:rsidP="008E7124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rPr>
          <w:rFonts w:ascii="Times New Roman" w:hAnsi="Times New Roman"/>
          <w:sz w:val="24"/>
        </w:rPr>
        <w:t>What is the d</w:t>
      </w:r>
      <w:r w:rsidR="00F90D0B">
        <w:rPr>
          <w:rFonts w:ascii="Times New Roman" w:hAnsi="Times New Roman"/>
          <w:sz w:val="24"/>
        </w:rPr>
        <w:t xml:space="preserve">ifference between char and </w:t>
      </w:r>
      <w:r w:rsidR="00527C59">
        <w:rPr>
          <w:rFonts w:ascii="Times New Roman" w:hAnsi="Times New Roman"/>
          <w:sz w:val="24"/>
        </w:rPr>
        <w:t>varchar</w:t>
      </w:r>
      <w:r>
        <w:rPr>
          <w:rFonts w:ascii="Times New Roman" w:hAnsi="Times New Roman"/>
          <w:sz w:val="24"/>
        </w:rPr>
        <w:t>?</w:t>
      </w:r>
    </w:p>
    <w:p w14:paraId="701E4CF8" w14:textId="77777777" w:rsidR="0012135B" w:rsidRPr="0012135B" w:rsidRDefault="0012135B" w:rsidP="008E7124">
      <w:pPr>
        <w:pStyle w:val="ListParagraph"/>
        <w:numPr>
          <w:ilvl w:val="0"/>
          <w:numId w:val="3"/>
        </w:numPr>
        <w:spacing w:after="0" w:line="360" w:lineRule="auto"/>
      </w:pPr>
      <w:r w:rsidRPr="0012135B">
        <w:t>What is the difference between primary key and foreign key?</w:t>
      </w:r>
    </w:p>
    <w:p w14:paraId="557BC8D8" w14:textId="77777777" w:rsidR="0012135B" w:rsidRDefault="0012135B" w:rsidP="008E7124">
      <w:pPr>
        <w:pStyle w:val="ListParagraph"/>
        <w:numPr>
          <w:ilvl w:val="0"/>
          <w:numId w:val="3"/>
        </w:numPr>
        <w:spacing w:after="0" w:line="360" w:lineRule="auto"/>
      </w:pPr>
      <w:r w:rsidRPr="0012135B">
        <w:t>What is the difference between truncate and drop?</w:t>
      </w:r>
    </w:p>
    <w:p w14:paraId="08D4DEF6" w14:textId="77777777" w:rsidR="0012135B" w:rsidRDefault="00C94414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Write</w:t>
      </w:r>
      <w:r w:rsidR="0012135B">
        <w:t xml:space="preserve"> about select, from a</w:t>
      </w:r>
      <w:r w:rsidR="00FF4DDB">
        <w:t>nd where clause with an example.</w:t>
      </w:r>
    </w:p>
    <w:p w14:paraId="697A4AB2" w14:textId="77777777" w:rsidR="0012135B" w:rsidRDefault="00C94414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What is</w:t>
      </w:r>
      <w:r w:rsidR="0012135B">
        <w:t xml:space="preserve"> the use of renam</w:t>
      </w:r>
      <w:r w:rsidR="00FF4DDB">
        <w:t>e operation</w:t>
      </w:r>
      <w:r>
        <w:t>?</w:t>
      </w:r>
      <w:r w:rsidR="00FF4DDB">
        <w:t xml:space="preserve"> </w:t>
      </w:r>
      <w:r>
        <w:t>G</w:t>
      </w:r>
      <w:r w:rsidR="00FF4DDB">
        <w:t>ive an example.</w:t>
      </w:r>
    </w:p>
    <w:p w14:paraId="13908BDF" w14:textId="3DC57163" w:rsidR="00527C59" w:rsidRPr="0012135B" w:rsidRDefault="00626F5E" w:rsidP="008E7124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rPr>
          <w:rFonts w:ascii="Times New Roman" w:hAnsi="Times New Roman"/>
          <w:sz w:val="24"/>
        </w:rPr>
        <w:t>Difference between group by and having</w:t>
      </w:r>
      <w:r w:rsidR="007B1406">
        <w:rPr>
          <w:rFonts w:ascii="Times New Roman" w:hAnsi="Times New Roman"/>
          <w:sz w:val="24"/>
        </w:rPr>
        <w:t xml:space="preserve"> clause.</w:t>
      </w:r>
    </w:p>
    <w:p w14:paraId="2B52B17F" w14:textId="77777777" w:rsidR="002647B4" w:rsidRDefault="00C94414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Write</w:t>
      </w:r>
      <w:r w:rsidR="002647B4">
        <w:t xml:space="preserve"> about the properties of null value</w:t>
      </w:r>
      <w:r w:rsidR="00FF4DDB">
        <w:t>s in sql .</w:t>
      </w:r>
    </w:p>
    <w:p w14:paraId="1E70138E" w14:textId="77777777" w:rsidR="002647B4" w:rsidRDefault="004432DB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Write an sql que</w:t>
      </w:r>
      <w:r w:rsidR="00FF4DDB">
        <w:t>ry to retrieve the null values.</w:t>
      </w:r>
    </w:p>
    <w:p w14:paraId="4CAAEDD3" w14:textId="77777777" w:rsidR="004432DB" w:rsidRDefault="004432DB" w:rsidP="008E7124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What is the difference between sub </w:t>
      </w:r>
      <w:r w:rsidR="00186C2F">
        <w:t>query, nested</w:t>
      </w:r>
      <w:r>
        <w:t xml:space="preserve"> sub query and correlated sub query?</w:t>
      </w:r>
    </w:p>
    <w:p w14:paraId="54729D2E" w14:textId="77777777" w:rsidR="00DA60F3" w:rsidRPr="00370ACA" w:rsidRDefault="00DA60F3" w:rsidP="008E7124">
      <w:pPr>
        <w:pStyle w:val="ListParagraph"/>
        <w:numPr>
          <w:ilvl w:val="0"/>
          <w:numId w:val="3"/>
        </w:numPr>
        <w:spacing w:after="0" w:line="360" w:lineRule="auto"/>
      </w:pPr>
      <w:r>
        <w:lastRenderedPageBreak/>
        <w:t>What is meant by join?</w:t>
      </w:r>
    </w:p>
    <w:p w14:paraId="4C04CC45" w14:textId="77777777" w:rsidR="00186C2F" w:rsidRDefault="00DA60F3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What is natural join?</w:t>
      </w:r>
    </w:p>
    <w:p w14:paraId="6F1D55BF" w14:textId="77777777" w:rsidR="00C94414" w:rsidRDefault="00C94414" w:rsidP="00C94414">
      <w:pPr>
        <w:pStyle w:val="ListParagraph"/>
        <w:numPr>
          <w:ilvl w:val="0"/>
          <w:numId w:val="3"/>
        </w:numPr>
        <w:spacing w:after="0" w:line="360" w:lineRule="auto"/>
      </w:pPr>
      <w:r>
        <w:t>What is the difference between all, any in that are used in sub queries?</w:t>
      </w:r>
    </w:p>
    <w:p w14:paraId="536F62B1" w14:textId="77777777" w:rsidR="00DA60F3" w:rsidRDefault="00DA60F3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What is inner join?</w:t>
      </w:r>
    </w:p>
    <w:p w14:paraId="732A0620" w14:textId="77777777" w:rsidR="00DA60F3" w:rsidRDefault="00527C59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List the types of outer</w:t>
      </w:r>
      <w:r w:rsidR="00DA60F3">
        <w:t xml:space="preserve"> join</w:t>
      </w:r>
      <w:r>
        <w:t>s</w:t>
      </w:r>
      <w:r w:rsidR="00FF4DDB">
        <w:t>.</w:t>
      </w:r>
    </w:p>
    <w:p w14:paraId="2E39F40F" w14:textId="15047B27" w:rsidR="00DA60F3" w:rsidRDefault="006C5DDD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Define View explain with example</w:t>
      </w:r>
    </w:p>
    <w:p w14:paraId="0054B5CD" w14:textId="77777777" w:rsidR="00DA60F3" w:rsidRDefault="00DA60F3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Difference bet</w:t>
      </w:r>
      <w:r w:rsidR="00FF4DDB">
        <w:t>ween unique key and primary key.</w:t>
      </w:r>
    </w:p>
    <w:p w14:paraId="4CCF1E7D" w14:textId="77777777" w:rsidR="00DA60F3" w:rsidRDefault="00DA60F3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What is meant by commit, grant and revoke?</w:t>
      </w:r>
    </w:p>
    <w:p w14:paraId="40D170E9" w14:textId="77777777" w:rsidR="00053719" w:rsidRDefault="00053719" w:rsidP="008E7124">
      <w:pPr>
        <w:pStyle w:val="ListParagraph"/>
        <w:numPr>
          <w:ilvl w:val="0"/>
          <w:numId w:val="3"/>
        </w:numPr>
        <w:spacing w:after="0" w:line="360" w:lineRule="auto"/>
      </w:pPr>
      <w:r>
        <w:t>What is meant by row level triggers?</w:t>
      </w:r>
    </w:p>
    <w:p w14:paraId="3DE57828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273F6462" w14:textId="77777777" w:rsidR="008C1024" w:rsidRDefault="00742A39" w:rsidP="008E7124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Unit-3</w:t>
      </w:r>
    </w:p>
    <w:p w14:paraId="45FAD2E0" w14:textId="77777777" w:rsidR="005704A2" w:rsidRDefault="008C1024" w:rsidP="008E7124">
      <w:pPr>
        <w:spacing w:after="0" w:line="360" w:lineRule="auto"/>
        <w:rPr>
          <w:b/>
        </w:rPr>
      </w:pPr>
      <w:r>
        <w:rPr>
          <w:b/>
        </w:rPr>
        <w:t xml:space="preserve">Long Answers Type Questions: (5 questions) </w:t>
      </w:r>
    </w:p>
    <w:p w14:paraId="4278BBF5" w14:textId="77777777" w:rsidR="005704A2" w:rsidRPr="005704A2" w:rsidRDefault="00742A39" w:rsidP="008E7124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 w:rsidRPr="005704A2">
        <w:rPr>
          <w:rFonts w:ascii="Times New Roman" w:hAnsi="Times New Roman"/>
          <w:sz w:val="24"/>
        </w:rPr>
        <w:t>What is a relational database query? Explain with an example.</w:t>
      </w:r>
    </w:p>
    <w:p w14:paraId="2CCF8504" w14:textId="77777777" w:rsidR="005704A2" w:rsidRPr="005704A2" w:rsidRDefault="00742A39" w:rsidP="008E7124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 w:rsidRPr="005704A2">
        <w:rPr>
          <w:rFonts w:eastAsia="Calibri" w:cs="Calibri"/>
        </w:rPr>
        <w:t xml:space="preserve"> </w:t>
      </w:r>
      <w:r w:rsidRPr="005704A2">
        <w:rPr>
          <w:rFonts w:ascii="Times New Roman" w:hAnsi="Times New Roman"/>
          <w:sz w:val="24"/>
        </w:rPr>
        <w:t xml:space="preserve">Relational Calculus is said to be a declarative language, in contrast to algebra, which is a procedural language. Explain the distinction. </w:t>
      </w:r>
    </w:p>
    <w:p w14:paraId="302EAA38" w14:textId="77777777" w:rsidR="00FB5972" w:rsidRPr="005704A2" w:rsidRDefault="00742A39" w:rsidP="008E7124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 w:rsidRPr="005704A2">
        <w:rPr>
          <w:rFonts w:ascii="Times New Roman" w:hAnsi="Times New Roman"/>
          <w:sz w:val="24"/>
        </w:rPr>
        <w:t>Write the following queries in Tuple Relational Calculus for following Schema.</w:t>
      </w:r>
    </w:p>
    <w:p w14:paraId="0944EFED" w14:textId="77777777" w:rsidR="00FB5972" w:rsidRDefault="00742A39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Sailors (sid: integer, sname: string, rating: integer, age: real)</w:t>
      </w:r>
    </w:p>
    <w:p w14:paraId="34B518D0" w14:textId="77777777" w:rsidR="00FB5972" w:rsidRDefault="00742A39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Boats (bid: integer, bname: string, color: string)</w:t>
      </w:r>
    </w:p>
    <w:p w14:paraId="2285A281" w14:textId="77777777" w:rsidR="00FB5972" w:rsidRDefault="00742A39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Reserves (sid: integer, bid: integer, day: date)</w:t>
      </w:r>
    </w:p>
    <w:p w14:paraId="7BB7F884" w14:textId="77777777" w:rsidR="00FB5972" w:rsidRDefault="00742A39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Find the names of sailors who have reserved a red boat</w:t>
      </w:r>
    </w:p>
    <w:p w14:paraId="5BC5CEFF" w14:textId="77777777" w:rsidR="00FB5972" w:rsidRDefault="00742A39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Find the names of sailors who have reserved at least one boat</w:t>
      </w:r>
    </w:p>
    <w:p w14:paraId="4EA2EDF8" w14:textId="77777777" w:rsidR="00FB5972" w:rsidRDefault="00742A39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Find the names of sailors who have reserved at least two boats</w:t>
      </w:r>
    </w:p>
    <w:p w14:paraId="5B901B0F" w14:textId="77777777" w:rsidR="005704A2" w:rsidRDefault="00742A39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iv. Find the names of sailors who have reserved all boats. </w:t>
      </w:r>
    </w:p>
    <w:p w14:paraId="426AF1BB" w14:textId="77777777" w:rsidR="00FB5972" w:rsidRDefault="006C13E5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  <w:r w:rsidR="005704A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(a)</w:t>
      </w:r>
      <w:r w:rsidR="005704A2">
        <w:rPr>
          <w:rFonts w:ascii="Times New Roman" w:hAnsi="Times New Roman"/>
          <w:sz w:val="24"/>
        </w:rPr>
        <w:t xml:space="preserve"> </w:t>
      </w:r>
      <w:r w:rsidR="00742A39">
        <w:rPr>
          <w:rFonts w:ascii="Times New Roman" w:hAnsi="Times New Roman"/>
          <w:sz w:val="24"/>
        </w:rPr>
        <w:t>Explain various operations in relational algebra with example.</w:t>
      </w:r>
    </w:p>
    <w:p w14:paraId="1BC86043" w14:textId="77777777" w:rsidR="00074DED" w:rsidRDefault="006C13E5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(b) </w:t>
      </w:r>
      <w:r w:rsidR="00C51F1A">
        <w:rPr>
          <w:rFonts w:ascii="Times New Roman" w:hAnsi="Times New Roman"/>
          <w:sz w:val="24"/>
        </w:rPr>
        <w:t xml:space="preserve"> Explain about atomic domains and fi</w:t>
      </w:r>
      <w:r w:rsidR="00FF4DDB">
        <w:rPr>
          <w:rFonts w:ascii="Times New Roman" w:hAnsi="Times New Roman"/>
          <w:sz w:val="24"/>
        </w:rPr>
        <w:t>rst normal form with an example.</w:t>
      </w:r>
    </w:p>
    <w:p w14:paraId="7121AF32" w14:textId="77777777" w:rsidR="00C51F1A" w:rsidRDefault="006C13E5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  <w:r w:rsidR="00C51F1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(a)</w:t>
      </w:r>
      <w:r w:rsidR="00C51F1A">
        <w:rPr>
          <w:rFonts w:ascii="Times New Roman" w:hAnsi="Times New Roman"/>
          <w:sz w:val="24"/>
        </w:rPr>
        <w:t xml:space="preserve"> Using an example convert the data into first nor</w:t>
      </w:r>
      <w:r w:rsidR="00FF4DDB">
        <w:rPr>
          <w:rFonts w:ascii="Times New Roman" w:hAnsi="Times New Roman"/>
          <w:sz w:val="24"/>
        </w:rPr>
        <w:t>mal form and second normal form.</w:t>
      </w:r>
    </w:p>
    <w:p w14:paraId="344B0E98" w14:textId="77777777" w:rsidR="00CA5861" w:rsidRDefault="006C13E5" w:rsidP="008E712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(b) </w:t>
      </w:r>
      <w:r w:rsidR="00CA5861" w:rsidRPr="00CA5861">
        <w:rPr>
          <w:rFonts w:ascii="Times New Roman" w:hAnsi="Times New Roman"/>
          <w:sz w:val="24"/>
        </w:rPr>
        <w:t xml:space="preserve">What is meant by BCNF </w:t>
      </w:r>
      <w:r w:rsidR="00CA5861">
        <w:rPr>
          <w:rFonts w:ascii="Times New Roman" w:hAnsi="Times New Roman"/>
          <w:sz w:val="24"/>
        </w:rPr>
        <w:t>a</w:t>
      </w:r>
      <w:r w:rsidR="00CA5861" w:rsidRPr="00CA5861">
        <w:rPr>
          <w:rFonts w:ascii="Times New Roman" w:hAnsi="Times New Roman"/>
          <w:sz w:val="24"/>
        </w:rPr>
        <w:t>nd Dependency prevention</w:t>
      </w:r>
      <w:r w:rsidR="00C94414">
        <w:rPr>
          <w:rFonts w:ascii="Times New Roman" w:hAnsi="Times New Roman"/>
          <w:sz w:val="24"/>
        </w:rPr>
        <w:t>? Explain with</w:t>
      </w:r>
      <w:r w:rsidR="00CA5861">
        <w:rPr>
          <w:rFonts w:ascii="Times New Roman" w:hAnsi="Times New Roman"/>
          <w:sz w:val="24"/>
        </w:rPr>
        <w:t xml:space="preserve"> an example</w:t>
      </w:r>
      <w:r w:rsidR="00C94414">
        <w:rPr>
          <w:rFonts w:ascii="Times New Roman" w:hAnsi="Times New Roman"/>
          <w:sz w:val="24"/>
        </w:rPr>
        <w:t>.</w:t>
      </w:r>
    </w:p>
    <w:p w14:paraId="3E7BB9C1" w14:textId="77777777" w:rsidR="006C13E5" w:rsidRDefault="006C13E5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2B920778" w14:textId="77777777" w:rsidR="00B062CE" w:rsidRDefault="00B062CE" w:rsidP="008E7124">
      <w:pPr>
        <w:spacing w:after="0" w:line="360" w:lineRule="auto"/>
        <w:rPr>
          <w:b/>
        </w:rPr>
      </w:pPr>
      <w:r>
        <w:rPr>
          <w:b/>
        </w:rPr>
        <w:t>Short Answers Type Questions: (20 questions)</w:t>
      </w:r>
    </w:p>
    <w:p w14:paraId="1C353EB8" w14:textId="77777777" w:rsidR="00B062CE" w:rsidRPr="00870245" w:rsidRDefault="00B062C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870245">
        <w:rPr>
          <w:rFonts w:ascii="Times New Roman" w:hAnsi="Times New Roman"/>
          <w:sz w:val="24"/>
        </w:rPr>
        <w:t>Compare proc</w:t>
      </w:r>
      <w:r w:rsidR="00FF4DDB">
        <w:rPr>
          <w:rFonts w:ascii="Times New Roman" w:hAnsi="Times New Roman"/>
          <w:sz w:val="24"/>
        </w:rPr>
        <w:t>edural and non procedural DML’s.</w:t>
      </w:r>
    </w:p>
    <w:p w14:paraId="41B3CE31" w14:textId="59F91288" w:rsidR="00074DED" w:rsidRDefault="00DC41B9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Compare Tuple and Domain relatio</w:t>
      </w:r>
      <w:r w:rsidR="00502845">
        <w:rPr>
          <w:rFonts w:ascii="Times New Roman" w:hAnsi="Times New Roman"/>
          <w:sz w:val="24"/>
        </w:rPr>
        <w:t>nal calculus</w:t>
      </w:r>
    </w:p>
    <w:p w14:paraId="29FA143B" w14:textId="77777777" w:rsidR="00C51F1A" w:rsidRDefault="00C51F1A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are the features of good designs?</w:t>
      </w:r>
    </w:p>
    <w:p w14:paraId="79E6DA85" w14:textId="77777777" w:rsidR="00C51F1A" w:rsidRDefault="006E08D3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about</w:t>
      </w:r>
      <w:r w:rsidR="00C51F1A">
        <w:rPr>
          <w:rFonts w:ascii="Times New Roman" w:hAnsi="Times New Roman"/>
          <w:sz w:val="24"/>
        </w:rPr>
        <w:t xml:space="preserve"> desig</w:t>
      </w:r>
      <w:r w:rsidR="00FF4DDB">
        <w:rPr>
          <w:rFonts w:ascii="Times New Roman" w:hAnsi="Times New Roman"/>
          <w:sz w:val="24"/>
        </w:rPr>
        <w:t>n alternatives in large schemas.</w:t>
      </w:r>
    </w:p>
    <w:p w14:paraId="285A1E46" w14:textId="77777777" w:rsidR="006E08D3" w:rsidRDefault="006E08D3" w:rsidP="006E08D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What is Normalization? Give types of normalization.</w:t>
      </w:r>
    </w:p>
    <w:p w14:paraId="244823F2" w14:textId="7FBE43B7" w:rsidR="00C51F1A" w:rsidRPr="00C51F1A" w:rsidRDefault="000A2C4F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>Explain loss</w:t>
      </w:r>
      <w:r>
        <w:rPr>
          <w:rFonts w:ascii="Times New Roman" w:hAnsi="Times New Roman"/>
          <w:sz w:val="24"/>
        </w:rPr>
        <w:t>y</w:t>
      </w:r>
      <w:r w:rsidRPr="00B062CE">
        <w:rPr>
          <w:rFonts w:ascii="Times New Roman" w:hAnsi="Times New Roman"/>
          <w:sz w:val="24"/>
        </w:rPr>
        <w:t xml:space="preserve"> join</w:t>
      </w:r>
      <w:r>
        <w:rPr>
          <w:rFonts w:ascii="Times New Roman" w:hAnsi="Times New Roman"/>
          <w:sz w:val="24"/>
        </w:rPr>
        <w:t xml:space="preserve"> decomposition.</w:t>
      </w:r>
    </w:p>
    <w:p w14:paraId="7E97BD72" w14:textId="77777777" w:rsidR="00B062CE" w:rsidRPr="006E08D3" w:rsidRDefault="00B062CE" w:rsidP="00C874F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6E08D3">
        <w:rPr>
          <w:rFonts w:ascii="Times New Roman" w:hAnsi="Times New Roman"/>
          <w:sz w:val="24"/>
        </w:rPr>
        <w:t xml:space="preserve">What are the advantages of normalized relations over the </w:t>
      </w:r>
      <w:r w:rsidR="00777664" w:rsidRPr="006E08D3">
        <w:rPr>
          <w:rFonts w:ascii="Times New Roman" w:hAnsi="Times New Roman"/>
          <w:sz w:val="24"/>
        </w:rPr>
        <w:t>unnormalized</w:t>
      </w:r>
      <w:r w:rsidRPr="006E08D3">
        <w:rPr>
          <w:rFonts w:ascii="Times New Roman" w:hAnsi="Times New Roman"/>
          <w:sz w:val="24"/>
        </w:rPr>
        <w:t xml:space="preserve"> relations?</w:t>
      </w:r>
    </w:p>
    <w:p w14:paraId="1E4BCA02" w14:textId="77777777" w:rsidR="00B062CE" w:rsidRDefault="00B062C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redundancy? What are the problems caused by redundancy?</w:t>
      </w:r>
    </w:p>
    <w:p w14:paraId="5C91717C" w14:textId="77777777" w:rsidR="00B062CE" w:rsidRPr="00B062CE" w:rsidRDefault="00B062C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>What is dependency preserving decomposition?</w:t>
      </w:r>
    </w:p>
    <w:p w14:paraId="52BB9C2E" w14:textId="77777777" w:rsidR="00B062CE" w:rsidRPr="00B062CE" w:rsidRDefault="00B062C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 xml:space="preserve"> Explain multivalued dependencies with example</w:t>
      </w:r>
      <w:r w:rsidR="00FF4DDB">
        <w:rPr>
          <w:rFonts w:ascii="Times New Roman" w:hAnsi="Times New Roman"/>
          <w:sz w:val="24"/>
        </w:rPr>
        <w:t>.</w:t>
      </w:r>
    </w:p>
    <w:p w14:paraId="02636D67" w14:textId="77777777" w:rsidR="00B062CE" w:rsidRPr="00B062CE" w:rsidRDefault="00B062C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>Explain lossless join decomposition</w:t>
      </w:r>
      <w:r w:rsidR="00FF4DDB">
        <w:rPr>
          <w:rFonts w:ascii="Times New Roman" w:hAnsi="Times New Roman"/>
          <w:sz w:val="24"/>
        </w:rPr>
        <w:t>.</w:t>
      </w:r>
    </w:p>
    <w:p w14:paraId="3B68AFFB" w14:textId="77777777" w:rsidR="00B062CE" w:rsidRPr="00B062CE" w:rsidRDefault="00B062C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>Consider the relation R(A,B,C,D,E) and FD’s</w:t>
      </w:r>
    </w:p>
    <w:p w14:paraId="3A34066E" w14:textId="77777777" w:rsidR="00B062CE" w:rsidRPr="00B062CE" w:rsidRDefault="00B062CE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 xml:space="preserve">    A-&gt;BC</w:t>
      </w:r>
    </w:p>
    <w:p w14:paraId="78E7770F" w14:textId="77777777" w:rsidR="00B062CE" w:rsidRPr="00B062CE" w:rsidRDefault="00B062CE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  <w:r w:rsidRPr="00B062CE">
        <w:rPr>
          <w:rFonts w:ascii="Times New Roman" w:hAnsi="Times New Roman"/>
          <w:sz w:val="24"/>
        </w:rPr>
        <w:t xml:space="preserve"> C-&gt;A</w:t>
      </w:r>
    </w:p>
    <w:p w14:paraId="62CF7721" w14:textId="77777777" w:rsidR="00B062CE" w:rsidRPr="00B062CE" w:rsidRDefault="00B062CE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 xml:space="preserve">    D-&gt;E</w:t>
      </w:r>
    </w:p>
    <w:p w14:paraId="4C1A106B" w14:textId="77777777" w:rsidR="00B062CE" w:rsidRPr="00B062CE" w:rsidRDefault="00B062CE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 xml:space="preserve">    F-&gt;A</w:t>
      </w:r>
    </w:p>
    <w:p w14:paraId="1EF4B423" w14:textId="77777777" w:rsidR="00B062CE" w:rsidRPr="00B062CE" w:rsidRDefault="00B062CE" w:rsidP="008E7124">
      <w:pPr>
        <w:spacing w:after="0" w:line="360" w:lineRule="auto"/>
        <w:ind w:firstLine="360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</w:t>
      </w:r>
      <w:r w:rsidRPr="00B062CE">
        <w:rPr>
          <w:rFonts w:ascii="Times New Roman" w:hAnsi="Times New Roman"/>
          <w:sz w:val="24"/>
        </w:rPr>
        <w:t>E-&gt;D</w:t>
      </w:r>
    </w:p>
    <w:p w14:paraId="2CAF5F55" w14:textId="77777777" w:rsidR="00CA5861" w:rsidRPr="00CA5861" w:rsidRDefault="00B062CE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B062CE">
        <w:rPr>
          <w:rFonts w:ascii="Times New Roman" w:hAnsi="Times New Roman"/>
          <w:sz w:val="24"/>
        </w:rPr>
        <w:t>Is the Decomposition R into R1(A,C,D),R2(B,C,D) and R3(E,F,D) lossless?</w:t>
      </w:r>
    </w:p>
    <w:p w14:paraId="5EE917B1" w14:textId="77777777" w:rsidR="00B062CE" w:rsidRDefault="00B062CE" w:rsidP="008E7124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2F3EDD02" w14:textId="77777777" w:rsidR="00B062CE" w:rsidRPr="00CA5861" w:rsidRDefault="00B062C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CA5861">
        <w:rPr>
          <w:rFonts w:ascii="Times New Roman" w:hAnsi="Times New Roman"/>
          <w:sz w:val="24"/>
        </w:rPr>
        <w:t>Explain BCNF with e</w:t>
      </w:r>
      <w:r w:rsidR="00FF4DDB">
        <w:rPr>
          <w:rFonts w:ascii="Times New Roman" w:hAnsi="Times New Roman"/>
          <w:sz w:val="24"/>
        </w:rPr>
        <w:t>xample</w:t>
      </w:r>
    </w:p>
    <w:p w14:paraId="19B16B4C" w14:textId="77777777" w:rsidR="00CA5861" w:rsidRPr="00CA5861" w:rsidRDefault="00CA5861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about k</w:t>
      </w:r>
      <w:r w:rsidR="00FF4DDB">
        <w:rPr>
          <w:rFonts w:ascii="Times New Roman" w:hAnsi="Times New Roman"/>
          <w:sz w:val="24"/>
        </w:rPr>
        <w:t>eys and functional dependencies</w:t>
      </w:r>
    </w:p>
    <w:p w14:paraId="466E06B8" w14:textId="77777777" w:rsidR="009A7DB3" w:rsidRDefault="00FF4DDB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meant by</w:t>
      </w:r>
      <w:r w:rsidR="00B062CE" w:rsidRPr="009A7DB3">
        <w:rPr>
          <w:rFonts w:ascii="Times New Roman" w:hAnsi="Times New Roman"/>
          <w:sz w:val="24"/>
        </w:rPr>
        <w:t xml:space="preserve"> 3NF</w:t>
      </w:r>
      <w:r>
        <w:rPr>
          <w:rFonts w:ascii="Times New Roman" w:hAnsi="Times New Roman"/>
          <w:sz w:val="24"/>
        </w:rPr>
        <w:t>?</w:t>
      </w:r>
    </w:p>
    <w:p w14:paraId="06049EF5" w14:textId="77777777" w:rsidR="009A7DB3" w:rsidRPr="00CA5861" w:rsidRDefault="00FF4DDB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about </w:t>
      </w:r>
      <w:r w:rsidR="009A7DB3">
        <w:rPr>
          <w:rFonts w:ascii="Times New Roman" w:hAnsi="Times New Roman"/>
          <w:sz w:val="24"/>
        </w:rPr>
        <w:t>4NF?</w:t>
      </w:r>
    </w:p>
    <w:p w14:paraId="7A52D5DF" w14:textId="77777777" w:rsidR="009A7DB3" w:rsidRPr="009A7DB3" w:rsidRDefault="009A7DB3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Compare </w:t>
      </w:r>
      <w:r w:rsidR="006E08D3">
        <w:rPr>
          <w:rFonts w:ascii="Times New Roman" w:hAnsi="Times New Roman"/>
          <w:sz w:val="24"/>
        </w:rPr>
        <w:t>3NF and 4NF</w:t>
      </w:r>
      <w:r>
        <w:rPr>
          <w:rFonts w:ascii="Times New Roman" w:hAnsi="Times New Roman"/>
          <w:sz w:val="24"/>
        </w:rPr>
        <w:t>?</w:t>
      </w:r>
    </w:p>
    <w:p w14:paraId="56E3C70B" w14:textId="77777777" w:rsidR="00CA5861" w:rsidRPr="009A7DB3" w:rsidRDefault="00CA5861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9A7DB3">
        <w:rPr>
          <w:rFonts w:ascii="Times New Roman" w:hAnsi="Times New Roman"/>
          <w:sz w:val="24"/>
        </w:rPr>
        <w:t>What are higher normal forms?</w:t>
      </w:r>
    </w:p>
    <w:p w14:paraId="7B57D4B9" w14:textId="77777777" w:rsidR="00CA5861" w:rsidRPr="00CA5861" w:rsidRDefault="00CA5861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 3NF and BCNF</w:t>
      </w:r>
      <w:r w:rsidRPr="00CA5861">
        <w:rPr>
          <w:rFonts w:ascii="Times New Roman" w:hAnsi="Times New Roman"/>
          <w:sz w:val="24"/>
        </w:rPr>
        <w:t xml:space="preserve"> with examples.</w:t>
      </w:r>
    </w:p>
    <w:p w14:paraId="7388B457" w14:textId="77777777" w:rsidR="00CA5861" w:rsidRPr="00CA5861" w:rsidRDefault="00551F3E" w:rsidP="008E71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</w:t>
      </w:r>
      <w:r w:rsidR="00FF4DDB">
        <w:rPr>
          <w:rFonts w:ascii="Times New Roman" w:hAnsi="Times New Roman"/>
          <w:sz w:val="24"/>
        </w:rPr>
        <w:t xml:space="preserve"> about more normal forms.</w:t>
      </w:r>
    </w:p>
    <w:p w14:paraId="5E7B669D" w14:textId="77777777" w:rsidR="002E5E84" w:rsidRDefault="002E5E84" w:rsidP="008E7124">
      <w:pPr>
        <w:spacing w:after="0"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Unit-4</w:t>
      </w:r>
    </w:p>
    <w:p w14:paraId="3F1C7C5D" w14:textId="77777777" w:rsidR="002E5E84" w:rsidRDefault="002E5E84" w:rsidP="008E7124">
      <w:pPr>
        <w:spacing w:after="0" w:line="360" w:lineRule="auto"/>
        <w:rPr>
          <w:b/>
        </w:rPr>
      </w:pPr>
      <w:r>
        <w:rPr>
          <w:b/>
        </w:rPr>
        <w:t>Long Answers Type Questions:</w:t>
      </w:r>
    </w:p>
    <w:p w14:paraId="42DBC1C5" w14:textId="77777777" w:rsidR="002E5E84" w:rsidRDefault="006C13E5" w:rsidP="008E7124">
      <w:pPr>
        <w:pStyle w:val="ListParagraph"/>
        <w:numPr>
          <w:ilvl w:val="0"/>
          <w:numId w:val="8"/>
        </w:numPr>
        <w:spacing w:after="0" w:line="360" w:lineRule="auto"/>
      </w:pPr>
      <w:r>
        <w:t>(a)</w:t>
      </w:r>
      <w:r w:rsidR="00E27D4A">
        <w:t>List and e</w:t>
      </w:r>
      <w:r w:rsidR="002E5E84">
        <w:t>xplain ACID properties with examples.</w:t>
      </w:r>
    </w:p>
    <w:p w14:paraId="03A56F12" w14:textId="77777777" w:rsidR="002E5E84" w:rsidRDefault="002E5E84" w:rsidP="008E7124">
      <w:pPr>
        <w:pStyle w:val="ListParagraph"/>
        <w:numPr>
          <w:ilvl w:val="0"/>
          <w:numId w:val="18"/>
        </w:numPr>
        <w:spacing w:after="0" w:line="360" w:lineRule="auto"/>
      </w:pPr>
      <w:r>
        <w:t>Define serializability and explain conflict serializability</w:t>
      </w:r>
    </w:p>
    <w:p w14:paraId="7CA2CA78" w14:textId="77777777" w:rsidR="002E5E84" w:rsidRDefault="006C13E5" w:rsidP="008E7124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(a) </w:t>
      </w:r>
      <w:r w:rsidR="002E5E84">
        <w:t>What are the isolation level</w:t>
      </w:r>
      <w:r w:rsidR="00E27D4A">
        <w:t xml:space="preserve"> and explain</w:t>
      </w:r>
      <w:r w:rsidR="002E5E84">
        <w:t xml:space="preserve"> them with examples.</w:t>
      </w:r>
    </w:p>
    <w:p w14:paraId="0C3E61FF" w14:textId="77777777" w:rsidR="002E5E84" w:rsidRDefault="002E5E84" w:rsidP="008E7124">
      <w:pPr>
        <w:pStyle w:val="ListParagraph"/>
        <w:numPr>
          <w:ilvl w:val="0"/>
          <w:numId w:val="19"/>
        </w:numPr>
        <w:spacing w:after="0" w:line="360" w:lineRule="auto"/>
      </w:pPr>
      <w:r>
        <w:t>Explain transaction isolation and  atomicity</w:t>
      </w:r>
    </w:p>
    <w:p w14:paraId="5042259D" w14:textId="0C0C3382" w:rsidR="002E5E84" w:rsidRDefault="00982EC5" w:rsidP="008E7124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a) </w:t>
      </w:r>
      <w:r w:rsidR="002E5E84">
        <w:t xml:space="preserve">Explain the concept of implementing </w:t>
      </w:r>
      <w:r w:rsidR="00E27D4A">
        <w:t>atomicity</w:t>
      </w:r>
      <w:r w:rsidR="002E5E84">
        <w:t xml:space="preserve"> and durability</w:t>
      </w:r>
      <w:r w:rsidR="00551F3E">
        <w:t>.</w:t>
      </w:r>
    </w:p>
    <w:p w14:paraId="32846721" w14:textId="3DEFFB60" w:rsidR="00982EC5" w:rsidRDefault="00982EC5" w:rsidP="00982EC5">
      <w:pPr>
        <w:pStyle w:val="ListParagraph"/>
        <w:spacing w:after="0" w:line="360" w:lineRule="auto"/>
      </w:pPr>
      <w:r>
        <w:t>b)</w:t>
      </w:r>
      <w:r w:rsidRPr="00982EC5">
        <w:t xml:space="preserve"> </w:t>
      </w:r>
      <w:r>
        <w:t>Explain</w:t>
      </w:r>
      <w:r>
        <w:t xml:space="preserve"> deadlock recovery</w:t>
      </w:r>
    </w:p>
    <w:p w14:paraId="53E2E48B" w14:textId="73B71A39" w:rsidR="00E23B7C" w:rsidRDefault="00E23B7C" w:rsidP="00E23B7C">
      <w:pPr>
        <w:pStyle w:val="ListParagraph"/>
        <w:numPr>
          <w:ilvl w:val="0"/>
          <w:numId w:val="8"/>
        </w:numPr>
        <w:spacing w:after="0" w:line="360" w:lineRule="auto"/>
      </w:pPr>
      <w:r>
        <w:t>(a)  Explain in detail about lock</w:t>
      </w:r>
      <w:r w:rsidR="00C04969">
        <w:t xml:space="preserve"> </w:t>
      </w:r>
      <w:r>
        <w:t xml:space="preserve"> based protocol.</w:t>
      </w:r>
    </w:p>
    <w:p w14:paraId="42667945" w14:textId="182E3ACA" w:rsidR="00E23B7C" w:rsidRDefault="00856025" w:rsidP="00856025">
      <w:pPr>
        <w:spacing w:after="0" w:line="360" w:lineRule="auto"/>
        <w:ind w:left="360"/>
      </w:pPr>
      <w:r>
        <w:t xml:space="preserve">      </w:t>
      </w:r>
      <w:r w:rsidR="00E23B7C">
        <w:t xml:space="preserve"> (b) Define deadlock. </w:t>
      </w:r>
      <w:r w:rsidR="00156E43">
        <w:t>Explain</w:t>
      </w:r>
      <w:r w:rsidR="00E23B7C">
        <w:t xml:space="preserve"> Deadlock prevention concepts.</w:t>
      </w:r>
    </w:p>
    <w:p w14:paraId="2F323372" w14:textId="2EC561A2" w:rsidR="00777589" w:rsidRDefault="00856025" w:rsidP="008E7124">
      <w:pPr>
        <w:spacing w:after="0" w:line="360" w:lineRule="auto"/>
        <w:ind w:left="360"/>
        <w:rPr>
          <w:b/>
        </w:rPr>
      </w:pPr>
      <w:r>
        <w:lastRenderedPageBreak/>
        <w:t xml:space="preserve">5. </w:t>
      </w:r>
      <w:r w:rsidR="00777589">
        <w:t>(a) Explain about Time Stamp based protocol</w:t>
      </w:r>
      <w:r w:rsidR="00777589" w:rsidRPr="00D54C47">
        <w:rPr>
          <w:b/>
        </w:rPr>
        <w:t xml:space="preserve"> </w:t>
      </w:r>
    </w:p>
    <w:p w14:paraId="653F5CA4" w14:textId="7A98C967" w:rsidR="00AC667F" w:rsidRPr="00156E43" w:rsidRDefault="00AC667F" w:rsidP="008E7124">
      <w:pPr>
        <w:spacing w:after="0" w:line="360" w:lineRule="auto"/>
        <w:ind w:left="360"/>
        <w:rPr>
          <w:bCs/>
        </w:rPr>
      </w:pPr>
      <w:r w:rsidRPr="00AC667F">
        <w:rPr>
          <w:bCs/>
        </w:rPr>
        <w:t>b)</w:t>
      </w:r>
      <w:r>
        <w:rPr>
          <w:bCs/>
        </w:rPr>
        <w:t xml:space="preserve"> </w:t>
      </w:r>
      <w:r w:rsidRPr="00AC667F">
        <w:rPr>
          <w:bCs/>
        </w:rPr>
        <w:t>Explain deadlock detection</w:t>
      </w:r>
      <w:r w:rsidR="00156E43">
        <w:rPr>
          <w:b/>
        </w:rPr>
        <w:t xml:space="preserve"> </w:t>
      </w:r>
    </w:p>
    <w:p w14:paraId="6CF7631C" w14:textId="313090DD" w:rsidR="00D54C47" w:rsidRDefault="00D54C47" w:rsidP="008E7124">
      <w:pPr>
        <w:spacing w:after="0" w:line="360" w:lineRule="auto"/>
        <w:ind w:left="360"/>
        <w:rPr>
          <w:b/>
        </w:rPr>
      </w:pPr>
      <w:r w:rsidRPr="00D54C47">
        <w:rPr>
          <w:b/>
        </w:rPr>
        <w:t>Short Answers Type Questions: (20 questions)</w:t>
      </w:r>
    </w:p>
    <w:p w14:paraId="69A214FE" w14:textId="77777777" w:rsidR="00C96BAA" w:rsidRDefault="004A24EA" w:rsidP="008E7124">
      <w:pPr>
        <w:spacing w:after="0" w:line="360" w:lineRule="auto"/>
        <w:ind w:left="360"/>
      </w:pPr>
      <w:r w:rsidRPr="00C96BAA">
        <w:t>1. What</w:t>
      </w:r>
      <w:r w:rsidR="00C96BAA">
        <w:rPr>
          <w:b/>
        </w:rPr>
        <w:t xml:space="preserve"> </w:t>
      </w:r>
      <w:r w:rsidR="00C96BAA">
        <w:t xml:space="preserve">is meant by </w:t>
      </w:r>
      <w:r w:rsidR="00E27D4A">
        <w:t>transaction?</w:t>
      </w:r>
    </w:p>
    <w:p w14:paraId="0A0C3CCD" w14:textId="77777777" w:rsidR="00C96BAA" w:rsidRDefault="004A24EA" w:rsidP="008E7124">
      <w:pPr>
        <w:spacing w:after="0" w:line="360" w:lineRule="auto"/>
        <w:ind w:left="360"/>
      </w:pPr>
      <w:r>
        <w:t>2. Discuss</w:t>
      </w:r>
      <w:r w:rsidR="00C96BAA">
        <w:t xml:space="preserve"> about recoverable schedule</w:t>
      </w:r>
      <w:r w:rsidR="00551F3E">
        <w:t>.</w:t>
      </w:r>
    </w:p>
    <w:p w14:paraId="128546DD" w14:textId="77777777" w:rsidR="00C96BAA" w:rsidRDefault="004A24EA" w:rsidP="008E7124">
      <w:pPr>
        <w:spacing w:after="0" w:line="360" w:lineRule="auto"/>
        <w:ind w:left="360"/>
      </w:pPr>
      <w:r>
        <w:t xml:space="preserve">3. </w:t>
      </w:r>
      <w:r w:rsidR="009C0422">
        <w:t>What</w:t>
      </w:r>
      <w:r w:rsidR="00C96BAA">
        <w:t xml:space="preserve"> are the tra</w:t>
      </w:r>
      <w:r w:rsidR="00E27D4A">
        <w:t>nsaction</w:t>
      </w:r>
      <w:r w:rsidR="00551F3E">
        <w:t xml:space="preserve"> states?</w:t>
      </w:r>
      <w:r w:rsidR="00E27D4A">
        <w:t xml:space="preserve"> </w:t>
      </w:r>
      <w:r w:rsidR="00551F3E">
        <w:t>Explain</w:t>
      </w:r>
      <w:r w:rsidR="00E27D4A">
        <w:t xml:space="preserve"> with neat diagram</w:t>
      </w:r>
    </w:p>
    <w:p w14:paraId="1DFC3D37" w14:textId="77777777" w:rsidR="00C96BAA" w:rsidRDefault="004A24EA" w:rsidP="008E7124">
      <w:pPr>
        <w:spacing w:after="0" w:line="360" w:lineRule="auto"/>
        <w:ind w:left="360"/>
      </w:pPr>
      <w:r>
        <w:t>4. What</w:t>
      </w:r>
      <w:r w:rsidR="00C96BAA">
        <w:t xml:space="preserve"> </w:t>
      </w:r>
      <w:r w:rsidR="00E27D4A">
        <w:t>are</w:t>
      </w:r>
      <w:r>
        <w:t xml:space="preserve"> TCL </w:t>
      </w:r>
      <w:r w:rsidR="006C13E5">
        <w:t>command</w:t>
      </w:r>
      <w:r w:rsidR="009C0422">
        <w:t>?</w:t>
      </w:r>
    </w:p>
    <w:p w14:paraId="70C531E8" w14:textId="77777777" w:rsidR="00C96BAA" w:rsidRDefault="004A24EA" w:rsidP="008E7124">
      <w:pPr>
        <w:spacing w:after="0" w:line="360" w:lineRule="auto"/>
        <w:ind w:left="360"/>
      </w:pPr>
      <w:r>
        <w:t>5. Discuss</w:t>
      </w:r>
      <w:r w:rsidR="00C96BAA">
        <w:t xml:space="preserve"> about the </w:t>
      </w:r>
      <w:r w:rsidR="007B727E">
        <w:t>cascade less</w:t>
      </w:r>
      <w:r w:rsidR="00C96BAA">
        <w:t xml:space="preserve"> schedule</w:t>
      </w:r>
      <w:r w:rsidR="00551F3E">
        <w:t>.</w:t>
      </w:r>
    </w:p>
    <w:p w14:paraId="581883B2" w14:textId="6278F257" w:rsidR="007B727E" w:rsidRDefault="004A24EA" w:rsidP="008E7124">
      <w:pPr>
        <w:spacing w:after="0" w:line="360" w:lineRule="auto"/>
        <w:ind w:left="360"/>
      </w:pPr>
      <w:r>
        <w:t>6.</w:t>
      </w:r>
      <w:r w:rsidR="002A4BED">
        <w:t>Define two phase locking protocol</w:t>
      </w:r>
    </w:p>
    <w:p w14:paraId="3F812B97" w14:textId="6E1E8F80" w:rsidR="007B727E" w:rsidRDefault="0061302E" w:rsidP="0061302E">
      <w:pPr>
        <w:spacing w:after="0" w:line="360" w:lineRule="auto"/>
      </w:pPr>
      <w:r>
        <w:t xml:space="preserve">        </w:t>
      </w:r>
      <w:r w:rsidR="004A24EA">
        <w:t xml:space="preserve">7. </w:t>
      </w:r>
      <w:r w:rsidR="002A4BED">
        <w:t>Discuss about Growing phase and Shrinking Phase.</w:t>
      </w:r>
    </w:p>
    <w:p w14:paraId="59721738" w14:textId="2B4EAF94" w:rsidR="004A24EA" w:rsidRDefault="004A24EA" w:rsidP="008E7124">
      <w:pPr>
        <w:spacing w:after="0" w:line="360" w:lineRule="auto"/>
        <w:ind w:left="360"/>
      </w:pPr>
      <w:r>
        <w:t xml:space="preserve">8. </w:t>
      </w:r>
      <w:r w:rsidR="008F0A05">
        <w:t>Define Starvation</w:t>
      </w:r>
    </w:p>
    <w:p w14:paraId="08F1B79B" w14:textId="77777777" w:rsidR="00D324A3" w:rsidRDefault="009C0422" w:rsidP="008E7124">
      <w:pPr>
        <w:spacing w:after="0" w:line="360" w:lineRule="auto"/>
        <w:ind w:left="360"/>
      </w:pPr>
      <w:r>
        <w:t>9. What</w:t>
      </w:r>
      <w:r w:rsidR="005F526D">
        <w:t xml:space="preserve"> are the conditions of view </w:t>
      </w:r>
      <w:r>
        <w:t>serializability?</w:t>
      </w:r>
    </w:p>
    <w:p w14:paraId="3C1D7D3E" w14:textId="77777777" w:rsidR="005F526D" w:rsidRDefault="005F526D" w:rsidP="008E7124">
      <w:pPr>
        <w:spacing w:after="0" w:line="360" w:lineRule="auto"/>
        <w:ind w:left="360"/>
      </w:pPr>
      <w:r>
        <w:t>10</w:t>
      </w:r>
      <w:r w:rsidR="009C0422">
        <w:t>. Define</w:t>
      </w:r>
      <w:r w:rsidR="00D16A01">
        <w:t xml:space="preserve"> isolation with example</w:t>
      </w:r>
      <w:r w:rsidR="00551F3E">
        <w:t>.</w:t>
      </w:r>
    </w:p>
    <w:p w14:paraId="525A7562" w14:textId="77777777" w:rsidR="00D16A01" w:rsidRDefault="00D16A01" w:rsidP="008E7124">
      <w:pPr>
        <w:spacing w:after="0" w:line="360" w:lineRule="auto"/>
        <w:ind w:left="360"/>
      </w:pPr>
      <w:r>
        <w:t>11</w:t>
      </w:r>
      <w:r w:rsidR="009C0422">
        <w:t>. What</w:t>
      </w:r>
      <w:r w:rsidR="00C705D8">
        <w:t xml:space="preserve"> is meant by serial </w:t>
      </w:r>
      <w:r w:rsidR="009C0422">
        <w:t>schedule?</w:t>
      </w:r>
    </w:p>
    <w:p w14:paraId="735623D7" w14:textId="77777777" w:rsidR="00C705D8" w:rsidRDefault="00C705D8" w:rsidP="008E7124">
      <w:pPr>
        <w:spacing w:after="0" w:line="360" w:lineRule="auto"/>
        <w:ind w:left="360"/>
      </w:pPr>
      <w:r>
        <w:t>12</w:t>
      </w:r>
      <w:r w:rsidR="009C0422">
        <w:t>. What</w:t>
      </w:r>
      <w:r>
        <w:t xml:space="preserve"> is meant by non</w:t>
      </w:r>
      <w:r w:rsidR="00737224">
        <w:t xml:space="preserve"> </w:t>
      </w:r>
      <w:r>
        <w:t xml:space="preserve">serial </w:t>
      </w:r>
      <w:r w:rsidR="009C0422">
        <w:t>schedule?</w:t>
      </w:r>
    </w:p>
    <w:p w14:paraId="4AA9D6E1" w14:textId="5AF1C76B" w:rsidR="00737224" w:rsidRDefault="00737224" w:rsidP="008E7124">
      <w:pPr>
        <w:spacing w:after="0" w:line="360" w:lineRule="auto"/>
        <w:ind w:left="360"/>
      </w:pPr>
      <w:r>
        <w:t>13</w:t>
      </w:r>
      <w:r w:rsidR="009C0422">
        <w:t>. Define</w:t>
      </w:r>
      <w:r>
        <w:t xml:space="preserve"> </w:t>
      </w:r>
      <w:r w:rsidR="00D076D3">
        <w:t>upgrade and downgrade</w:t>
      </w:r>
      <w:r w:rsidR="00551F3E">
        <w:t>.</w:t>
      </w:r>
    </w:p>
    <w:p w14:paraId="70A5659B" w14:textId="77777777" w:rsidR="00773621" w:rsidRDefault="00773621" w:rsidP="008E7124">
      <w:pPr>
        <w:spacing w:after="0" w:line="360" w:lineRule="auto"/>
        <w:ind w:left="360"/>
      </w:pPr>
      <w:r>
        <w:t>14</w:t>
      </w:r>
      <w:r w:rsidR="002F4569">
        <w:t>. What</w:t>
      </w:r>
      <w:r w:rsidR="00184D98">
        <w:t xml:space="preserve"> are</w:t>
      </w:r>
      <w:r w:rsidR="00551F3E">
        <w:t xml:space="preserve"> the operations of Transaction? </w:t>
      </w:r>
      <w:r w:rsidR="006E08D3">
        <w:t>E</w:t>
      </w:r>
      <w:r w:rsidR="00184D98">
        <w:t xml:space="preserve">xplain with </w:t>
      </w:r>
      <w:r w:rsidR="004D1D46">
        <w:t>example</w:t>
      </w:r>
      <w:r w:rsidR="00551F3E">
        <w:t>.</w:t>
      </w:r>
    </w:p>
    <w:p w14:paraId="1437CC6B" w14:textId="77777777" w:rsidR="00854B31" w:rsidRDefault="00854B31" w:rsidP="008E7124">
      <w:pPr>
        <w:spacing w:after="0" w:line="360" w:lineRule="auto"/>
        <w:ind w:left="360"/>
      </w:pPr>
      <w:r>
        <w:t>15</w:t>
      </w:r>
      <w:r w:rsidR="002F4569">
        <w:t>. Define</w:t>
      </w:r>
      <w:r>
        <w:t xml:space="preserve"> atomicity with example</w:t>
      </w:r>
      <w:r w:rsidR="00551F3E">
        <w:t>.</w:t>
      </w:r>
    </w:p>
    <w:p w14:paraId="3BA9E7EF" w14:textId="77777777" w:rsidR="00800CB0" w:rsidRDefault="00800CB0" w:rsidP="008E7124">
      <w:pPr>
        <w:spacing w:after="0" w:line="360" w:lineRule="auto"/>
        <w:ind w:left="360"/>
      </w:pPr>
      <w:r>
        <w:t>16</w:t>
      </w:r>
      <w:r w:rsidR="002F4569">
        <w:t>. How</w:t>
      </w:r>
      <w:r>
        <w:t xml:space="preserve"> to test the c</w:t>
      </w:r>
      <w:r w:rsidR="00551F3E">
        <w:t xml:space="preserve">onflict serializabilty? </w:t>
      </w:r>
      <w:r w:rsidR="00B7507B">
        <w:t>E</w:t>
      </w:r>
      <w:r>
        <w:t>xplain with example</w:t>
      </w:r>
      <w:r w:rsidR="00551F3E">
        <w:t>.</w:t>
      </w:r>
    </w:p>
    <w:p w14:paraId="0033851C" w14:textId="5E67BEA0" w:rsidR="006B137A" w:rsidRDefault="006B137A" w:rsidP="008E7124">
      <w:pPr>
        <w:spacing w:after="0" w:line="360" w:lineRule="auto"/>
        <w:ind w:left="360"/>
      </w:pPr>
      <w:r>
        <w:t>17</w:t>
      </w:r>
      <w:r w:rsidR="002F4569">
        <w:t>. Explain</w:t>
      </w:r>
      <w:r w:rsidR="00B7507B">
        <w:t xml:space="preserve"> </w:t>
      </w:r>
      <w:r w:rsidR="00ED7C25">
        <w:t>Thomas write rule</w:t>
      </w:r>
    </w:p>
    <w:p w14:paraId="53862903" w14:textId="77777777" w:rsidR="00955422" w:rsidRDefault="00955422" w:rsidP="008E7124">
      <w:pPr>
        <w:spacing w:after="0" w:line="360" w:lineRule="auto"/>
        <w:ind w:left="360"/>
      </w:pPr>
      <w:r>
        <w:t>18</w:t>
      </w:r>
      <w:r w:rsidR="002F4569">
        <w:t>. Discuss</w:t>
      </w:r>
      <w:r>
        <w:t xml:space="preserve"> in brief </w:t>
      </w:r>
      <w:r w:rsidR="002F4569">
        <w:t>about consistency</w:t>
      </w:r>
      <w:r w:rsidR="00551F3E">
        <w:t>.</w:t>
      </w:r>
    </w:p>
    <w:p w14:paraId="5CE02784" w14:textId="77777777" w:rsidR="00955422" w:rsidRDefault="00955422" w:rsidP="008E7124">
      <w:pPr>
        <w:spacing w:after="0" w:line="360" w:lineRule="auto"/>
        <w:ind w:left="360"/>
      </w:pPr>
      <w:r>
        <w:t>19</w:t>
      </w:r>
      <w:r w:rsidR="002F4569">
        <w:t>. Define</w:t>
      </w:r>
      <w:r w:rsidR="000661FD">
        <w:t xml:space="preserve"> durability</w:t>
      </w:r>
      <w:r w:rsidR="00551F3E">
        <w:t>.</w:t>
      </w:r>
    </w:p>
    <w:p w14:paraId="1E58C97F" w14:textId="11BF6A66" w:rsidR="000661FD" w:rsidRDefault="000661FD" w:rsidP="008E7124">
      <w:pPr>
        <w:spacing w:after="0" w:line="360" w:lineRule="auto"/>
        <w:ind w:left="360"/>
      </w:pPr>
      <w:r>
        <w:t>20</w:t>
      </w:r>
      <w:r w:rsidR="00551F3E">
        <w:t xml:space="preserve">. </w:t>
      </w:r>
      <w:r w:rsidR="00D15E73">
        <w:t>What are the two types of lock modes? Define them</w:t>
      </w:r>
    </w:p>
    <w:p w14:paraId="4F36DF1C" w14:textId="77777777" w:rsidR="00D3093E" w:rsidRDefault="00D3093E" w:rsidP="008E7124">
      <w:pPr>
        <w:spacing w:after="0" w:line="360" w:lineRule="auto"/>
        <w:ind w:left="360"/>
      </w:pPr>
    </w:p>
    <w:p w14:paraId="071A0413" w14:textId="77777777" w:rsidR="008E7124" w:rsidRDefault="008E7124" w:rsidP="008E7124">
      <w:pPr>
        <w:spacing w:after="0" w:line="360" w:lineRule="auto"/>
        <w:ind w:left="360"/>
      </w:pPr>
    </w:p>
    <w:p w14:paraId="0C1B0AA6" w14:textId="77777777" w:rsidR="008470D3" w:rsidRDefault="008470D3" w:rsidP="008E7124">
      <w:pPr>
        <w:spacing w:after="0" w:line="360" w:lineRule="auto"/>
      </w:pPr>
      <w:r>
        <w:rPr>
          <w:rFonts w:ascii="Times New Roman" w:hAnsi="Times New Roman"/>
          <w:b/>
          <w:sz w:val="28"/>
          <w:u w:val="single"/>
        </w:rPr>
        <w:t>Unit-5</w:t>
      </w:r>
    </w:p>
    <w:p w14:paraId="04742932" w14:textId="77777777" w:rsidR="008470D3" w:rsidRDefault="008470D3" w:rsidP="008E7124">
      <w:pPr>
        <w:spacing w:after="0" w:line="360" w:lineRule="auto"/>
        <w:ind w:left="360"/>
        <w:rPr>
          <w:b/>
        </w:rPr>
      </w:pPr>
      <w:r>
        <w:rPr>
          <w:b/>
        </w:rPr>
        <w:t>Long Answers Type Questions</w:t>
      </w:r>
    </w:p>
    <w:p w14:paraId="6276E3CD" w14:textId="7BAAF973" w:rsidR="00D4518A" w:rsidRDefault="009F2F22" w:rsidP="00D451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  <w:lang w:val="en-IN"/>
        </w:rPr>
      </w:pPr>
      <w:r>
        <w:t xml:space="preserve">        </w:t>
      </w:r>
      <w:r w:rsidR="00A9060F" w:rsidRPr="0081334F">
        <w:t>1.</w:t>
      </w:r>
      <w:r w:rsidR="006C13E5">
        <w:t xml:space="preserve"> </w:t>
      </w:r>
      <w:r w:rsidR="00D4518A">
        <w:rPr>
          <w:rFonts w:ascii="Palatino-Roman" w:hAnsi="Palatino-Roman" w:cs="Palatino-Roman"/>
          <w:sz w:val="21"/>
          <w:szCs w:val="21"/>
          <w:lang w:val="en-IN"/>
        </w:rPr>
        <w:t>Explain the difference between the three storage types—volatile, nonvolatile,</w:t>
      </w:r>
    </w:p>
    <w:p w14:paraId="4AC9F146" w14:textId="2B652587" w:rsidR="00D174DE" w:rsidRDefault="009F2F22" w:rsidP="00D4518A">
      <w:pPr>
        <w:spacing w:after="0" w:line="360" w:lineRule="auto"/>
        <w:ind w:left="360"/>
      </w:pPr>
      <w:r>
        <w:rPr>
          <w:rFonts w:ascii="Palatino-Roman" w:hAnsi="Palatino-Roman" w:cs="Palatino-Roman"/>
          <w:sz w:val="21"/>
          <w:szCs w:val="21"/>
          <w:lang w:val="en-IN"/>
        </w:rPr>
        <w:t xml:space="preserve">     </w:t>
      </w:r>
      <w:r w:rsidR="00D4518A">
        <w:rPr>
          <w:rFonts w:ascii="Palatino-Roman" w:hAnsi="Palatino-Roman" w:cs="Palatino-Roman"/>
          <w:sz w:val="21"/>
          <w:szCs w:val="21"/>
          <w:lang w:val="en-IN"/>
        </w:rPr>
        <w:t>and stable</w:t>
      </w:r>
    </w:p>
    <w:p w14:paraId="1574FF09" w14:textId="0DCC9CD5" w:rsidR="007D5509" w:rsidRDefault="006C13E5" w:rsidP="008E7124">
      <w:pPr>
        <w:spacing w:after="0" w:line="360" w:lineRule="auto"/>
        <w:ind w:left="360"/>
      </w:pPr>
      <w:r>
        <w:t>2</w:t>
      </w:r>
      <w:r w:rsidR="00A9060F">
        <w:t>.</w:t>
      </w:r>
      <w:r>
        <w:t xml:space="preserve">   </w:t>
      </w:r>
      <w:r w:rsidR="00A9060F">
        <w:t>Draw</w:t>
      </w:r>
      <w:r w:rsidR="00F50D60">
        <w:t xml:space="preserve"> and explain remote backup system in detail</w:t>
      </w:r>
      <w:r w:rsidR="00FA747D">
        <w:t>.</w:t>
      </w:r>
    </w:p>
    <w:p w14:paraId="4468AB1A" w14:textId="3C94028D" w:rsidR="009D485D" w:rsidRDefault="009F2F22" w:rsidP="008E7124">
      <w:pPr>
        <w:spacing w:after="0" w:line="360" w:lineRule="auto"/>
        <w:ind w:left="360"/>
      </w:pPr>
      <w:r>
        <w:t>3.</w:t>
      </w:r>
      <w:r w:rsidR="006C13E5">
        <w:t xml:space="preserve"> </w:t>
      </w:r>
      <w:r w:rsidR="00A9060F">
        <w:t xml:space="preserve"> Explain</w:t>
      </w:r>
      <w:r w:rsidR="009D485D">
        <w:t xml:space="preserve"> the concept of stable storage implementation.</w:t>
      </w:r>
    </w:p>
    <w:p w14:paraId="7E78CC13" w14:textId="080C0729" w:rsidR="009D485D" w:rsidRDefault="009F2F22" w:rsidP="008E7124">
      <w:pPr>
        <w:spacing w:after="0" w:line="360" w:lineRule="auto"/>
        <w:ind w:left="360"/>
      </w:pPr>
      <w:r>
        <w:t>4.</w:t>
      </w:r>
      <w:r w:rsidR="006C13E5">
        <w:t xml:space="preserve"> </w:t>
      </w:r>
      <w:r w:rsidR="00A81AD1">
        <w:t>Discuss</w:t>
      </w:r>
      <w:r w:rsidR="00A9060F">
        <w:t xml:space="preserve"> about ARIES algorithm</w:t>
      </w:r>
      <w:r w:rsidR="00F17135">
        <w:t>.</w:t>
      </w:r>
    </w:p>
    <w:p w14:paraId="7B39E79D" w14:textId="6A5298BE" w:rsidR="00F17135" w:rsidRDefault="006C13E5" w:rsidP="008E7124">
      <w:pPr>
        <w:spacing w:after="0" w:line="360" w:lineRule="auto"/>
        <w:ind w:left="360"/>
      </w:pPr>
      <w:r>
        <w:t>5</w:t>
      </w:r>
      <w:r w:rsidR="00A81AD1">
        <w:t>. Explain</w:t>
      </w:r>
      <w:r w:rsidR="00F17135">
        <w:t xml:space="preserve"> the </w:t>
      </w:r>
      <w:r w:rsidR="000B2ECF">
        <w:t xml:space="preserve">concept of </w:t>
      </w:r>
      <w:r w:rsidR="009E1BB4">
        <w:t>log based recovery</w:t>
      </w:r>
    </w:p>
    <w:p w14:paraId="777775D5" w14:textId="77777777" w:rsidR="00471461" w:rsidRDefault="00471461" w:rsidP="008E7124">
      <w:pPr>
        <w:spacing w:after="0" w:line="360" w:lineRule="auto"/>
        <w:ind w:left="360"/>
        <w:rPr>
          <w:b/>
        </w:rPr>
      </w:pPr>
    </w:p>
    <w:p w14:paraId="3CF059B3" w14:textId="77777777" w:rsidR="00471461" w:rsidRDefault="00471461" w:rsidP="008E7124">
      <w:pPr>
        <w:spacing w:after="0" w:line="360" w:lineRule="auto"/>
        <w:ind w:left="360"/>
        <w:rPr>
          <w:b/>
        </w:rPr>
      </w:pPr>
    </w:p>
    <w:p w14:paraId="6BAE0277" w14:textId="77777777" w:rsidR="00AF3CBE" w:rsidRDefault="00AF3CBE" w:rsidP="008E7124">
      <w:pPr>
        <w:spacing w:after="0" w:line="360" w:lineRule="auto"/>
        <w:ind w:left="360"/>
        <w:rPr>
          <w:b/>
        </w:rPr>
      </w:pPr>
      <w:r w:rsidRPr="00D54C47">
        <w:rPr>
          <w:b/>
        </w:rPr>
        <w:t>Short Answers Type Questions: (20 questions)</w:t>
      </w:r>
    </w:p>
    <w:p w14:paraId="0DA1724A" w14:textId="77777777" w:rsidR="00AF3CBE" w:rsidRDefault="00F62320" w:rsidP="008E7124">
      <w:pPr>
        <w:spacing w:after="0" w:line="360" w:lineRule="auto"/>
        <w:ind w:left="360"/>
      </w:pPr>
      <w:r>
        <w:t>1. What</w:t>
      </w:r>
      <w:r w:rsidR="00AF3CBE">
        <w:t xml:space="preserve"> </w:t>
      </w:r>
      <w:r w:rsidR="00A81AD1">
        <w:t>is the Failures classification?</w:t>
      </w:r>
    </w:p>
    <w:p w14:paraId="05AA3975" w14:textId="77777777" w:rsidR="00AF3CBE" w:rsidRDefault="00F62320" w:rsidP="008E7124">
      <w:pPr>
        <w:spacing w:after="0" w:line="360" w:lineRule="auto"/>
        <w:ind w:left="360"/>
      </w:pPr>
      <w:r>
        <w:t>2. What</w:t>
      </w:r>
      <w:r w:rsidR="000721F9">
        <w:t xml:space="preserve"> happens if there is a failure with loss of nonvolatile storage</w:t>
      </w:r>
      <w:r w:rsidR="00D3126C">
        <w:t>?</w:t>
      </w:r>
    </w:p>
    <w:p w14:paraId="6E6AF64C" w14:textId="77777777" w:rsidR="00F62320" w:rsidRDefault="00D3126C" w:rsidP="008E7124">
      <w:pPr>
        <w:spacing w:after="0" w:line="360" w:lineRule="auto"/>
        <w:ind w:left="360"/>
      </w:pPr>
      <w:r>
        <w:t xml:space="preserve">3. What is meant by </w:t>
      </w:r>
      <w:r w:rsidR="00F62320">
        <w:t>Buffer Management</w:t>
      </w:r>
      <w:r>
        <w:t>?</w:t>
      </w:r>
    </w:p>
    <w:p w14:paraId="1877B5AD" w14:textId="2444EB18" w:rsidR="00F62320" w:rsidRDefault="00CB7D36" w:rsidP="008E7124">
      <w:pPr>
        <w:spacing w:after="0" w:line="360" w:lineRule="auto"/>
        <w:ind w:left="360"/>
      </w:pPr>
      <w:r>
        <w:t xml:space="preserve">4. </w:t>
      </w:r>
      <w:r w:rsidR="001D2538">
        <w:t xml:space="preserve">Discuss Deferred database modification </w:t>
      </w:r>
      <w:r w:rsidR="00972ABB">
        <w:t>with example</w:t>
      </w:r>
      <w:r w:rsidR="001D2538">
        <w:t xml:space="preserve"> </w:t>
      </w:r>
    </w:p>
    <w:p w14:paraId="43816F43" w14:textId="0FBDD7AF" w:rsidR="00B9396D" w:rsidRDefault="00F62320" w:rsidP="008E7124">
      <w:pPr>
        <w:spacing w:after="0" w:line="360" w:lineRule="auto"/>
        <w:ind w:left="360"/>
      </w:pPr>
      <w:r>
        <w:t>5</w:t>
      </w:r>
      <w:r w:rsidRPr="00FC283C">
        <w:t>.</w:t>
      </w:r>
      <w:r w:rsidR="00B9396D" w:rsidRPr="00FC283C">
        <w:t xml:space="preserve"> </w:t>
      </w:r>
      <w:r w:rsidR="0051762D">
        <w:t>Define a checkpoint?</w:t>
      </w:r>
    </w:p>
    <w:p w14:paraId="579626C5" w14:textId="3173D165" w:rsidR="0072300E" w:rsidRDefault="00CB7D36" w:rsidP="008E7124">
      <w:pPr>
        <w:spacing w:after="0" w:line="360" w:lineRule="auto"/>
        <w:ind w:left="360"/>
      </w:pPr>
      <w:r>
        <w:t xml:space="preserve">6. </w:t>
      </w:r>
      <w:r w:rsidR="00972ABB">
        <w:t>Discuss</w:t>
      </w:r>
      <w:r w:rsidR="00972ABB">
        <w:t xml:space="preserve"> </w:t>
      </w:r>
      <w:r w:rsidR="00972ABB">
        <w:t>Immediate database modification</w:t>
      </w:r>
      <w:r w:rsidR="00972ABB">
        <w:t xml:space="preserve"> with example</w:t>
      </w:r>
      <w:r w:rsidR="00972ABB">
        <w:t>?</w:t>
      </w:r>
    </w:p>
    <w:p w14:paraId="365A2DB5" w14:textId="77777777" w:rsidR="007256A8" w:rsidRDefault="007256A8" w:rsidP="008E7124">
      <w:pPr>
        <w:spacing w:after="0" w:line="360" w:lineRule="auto"/>
      </w:pPr>
      <w:r>
        <w:t xml:space="preserve">        </w:t>
      </w:r>
      <w:r w:rsidR="00CB7D36">
        <w:t>7. Define</w:t>
      </w:r>
      <w:r w:rsidR="0020546B">
        <w:t xml:space="preserve"> Failure stop assumption</w:t>
      </w:r>
      <w:r w:rsidR="00D3126C">
        <w:t>.</w:t>
      </w:r>
    </w:p>
    <w:p w14:paraId="3C983FF0" w14:textId="77777777" w:rsidR="00EA51B1" w:rsidRDefault="00EA51B1" w:rsidP="008E7124">
      <w:pPr>
        <w:spacing w:after="0" w:line="360" w:lineRule="auto"/>
      </w:pPr>
      <w:r>
        <w:t xml:space="preserve">        </w:t>
      </w:r>
      <w:r w:rsidR="00CB7D36">
        <w:t>8. What</w:t>
      </w:r>
      <w:r>
        <w:t xml:space="preserve"> is meant by dirty</w:t>
      </w:r>
      <w:r w:rsidR="00797A9A">
        <w:t xml:space="preserve"> </w:t>
      </w:r>
      <w:r>
        <w:t xml:space="preserve">page </w:t>
      </w:r>
      <w:r w:rsidR="00F10845">
        <w:t>table?</w:t>
      </w:r>
    </w:p>
    <w:p w14:paraId="37D9A318" w14:textId="77777777" w:rsidR="00797A9A" w:rsidRDefault="00797A9A" w:rsidP="008E7124">
      <w:pPr>
        <w:spacing w:after="0" w:line="360" w:lineRule="auto"/>
      </w:pPr>
      <w:r>
        <w:t xml:space="preserve">       </w:t>
      </w:r>
      <w:r w:rsidR="00D3126C">
        <w:t>9. Enumerate</w:t>
      </w:r>
      <w:r w:rsidR="00AB6CDA">
        <w:t xml:space="preserve"> the steps in Recovery Algorithm when there is a System crash</w:t>
      </w:r>
      <w:r w:rsidR="00D3126C">
        <w:t>.</w:t>
      </w:r>
    </w:p>
    <w:p w14:paraId="746A34D3" w14:textId="3447CC9F" w:rsidR="000027BA" w:rsidRDefault="003A13A6" w:rsidP="000027BA">
      <w:pPr>
        <w:spacing w:after="0" w:line="360" w:lineRule="auto"/>
      </w:pPr>
      <w:r>
        <w:t xml:space="preserve">      10</w:t>
      </w:r>
      <w:r w:rsidR="00D3126C">
        <w:t>.</w:t>
      </w:r>
      <w:r w:rsidR="000027BA" w:rsidRPr="000027BA">
        <w:t xml:space="preserve"> </w:t>
      </w:r>
      <w:r w:rsidR="000027BA">
        <w:t>What is meant by Write Ahead Logging?</w:t>
      </w:r>
    </w:p>
    <w:p w14:paraId="03BB9616" w14:textId="285F5D3D" w:rsidR="00F3249C" w:rsidRDefault="00F3249C" w:rsidP="008E7124">
      <w:pPr>
        <w:spacing w:after="0" w:line="360" w:lineRule="auto"/>
      </w:pPr>
      <w:r>
        <w:t xml:space="preserve">      11</w:t>
      </w:r>
      <w:r w:rsidR="00CB7D36">
        <w:t xml:space="preserve">. </w:t>
      </w:r>
      <w:r w:rsidR="00260A7F">
        <w:t>Define Fuzzy checkpoint.</w:t>
      </w:r>
    </w:p>
    <w:p w14:paraId="4E7969E9" w14:textId="5177CEA1" w:rsidR="00F3249C" w:rsidRDefault="00F3249C" w:rsidP="008E7124">
      <w:pPr>
        <w:spacing w:after="0" w:line="360" w:lineRule="auto"/>
      </w:pPr>
      <w:r>
        <w:t xml:space="preserve">      12</w:t>
      </w:r>
      <w:r w:rsidR="00FD5478">
        <w:t xml:space="preserve">. </w:t>
      </w:r>
      <w:r w:rsidR="009E352A">
        <w:t>Define latches.</w:t>
      </w:r>
    </w:p>
    <w:p w14:paraId="22E0F806" w14:textId="10F1F73C" w:rsidR="00CB273F" w:rsidRDefault="000269D0" w:rsidP="00CB273F">
      <w:pPr>
        <w:spacing w:after="0" w:line="360" w:lineRule="auto"/>
      </w:pPr>
      <w:r>
        <w:t xml:space="preserve">      13</w:t>
      </w:r>
      <w:r w:rsidR="00D3126C">
        <w:t xml:space="preserve">. </w:t>
      </w:r>
      <w:r w:rsidR="003656C9">
        <w:t xml:space="preserve">what is meant by </w:t>
      </w:r>
      <w:r w:rsidR="00247B26">
        <w:t>steal</w:t>
      </w:r>
      <w:r w:rsidR="00D951DA">
        <w:t xml:space="preserve"> </w:t>
      </w:r>
      <w:r w:rsidR="003656C9">
        <w:t xml:space="preserve">policy and no </w:t>
      </w:r>
      <w:r w:rsidR="00247B26">
        <w:t>steal</w:t>
      </w:r>
      <w:r w:rsidR="00D951DA">
        <w:t xml:space="preserve"> </w:t>
      </w:r>
      <w:r w:rsidR="003656C9">
        <w:t xml:space="preserve"> policy.</w:t>
      </w:r>
    </w:p>
    <w:p w14:paraId="2B97B2A2" w14:textId="1A06DD8D" w:rsidR="000269D0" w:rsidRDefault="00955F44" w:rsidP="008E7124">
      <w:pPr>
        <w:spacing w:after="0" w:line="360" w:lineRule="auto"/>
      </w:pPr>
      <w:r>
        <w:t xml:space="preserve">      14</w:t>
      </w:r>
      <w:r w:rsidR="00FD5478">
        <w:t>.</w:t>
      </w:r>
      <w:r w:rsidR="00D951DA">
        <w:t>Define physical blocks</w:t>
      </w:r>
    </w:p>
    <w:p w14:paraId="75ACAA05" w14:textId="588BBDF2" w:rsidR="00955F44" w:rsidRDefault="00955F44" w:rsidP="008E7124">
      <w:pPr>
        <w:spacing w:after="0" w:line="360" w:lineRule="auto"/>
      </w:pPr>
      <w:r>
        <w:t xml:space="preserve">      15</w:t>
      </w:r>
      <w:r w:rsidR="00FD5478">
        <w:t xml:space="preserve">. </w:t>
      </w:r>
      <w:r w:rsidR="00D951DA">
        <w:t>What is meant by buffer blocks.</w:t>
      </w:r>
    </w:p>
    <w:p w14:paraId="7C03725B" w14:textId="5A9117FB" w:rsidR="001B3627" w:rsidRDefault="00FD5478" w:rsidP="008E7124">
      <w:pPr>
        <w:spacing w:after="0" w:line="360" w:lineRule="auto"/>
      </w:pPr>
      <w:r>
        <w:t xml:space="preserve">      16</w:t>
      </w:r>
      <w:r w:rsidR="00DD0441">
        <w:t xml:space="preserve">. </w:t>
      </w:r>
      <w:r w:rsidR="00D951DA">
        <w:t>What is meant by disk buffer</w:t>
      </w:r>
      <w:r w:rsidR="000863CC">
        <w:t>.</w:t>
      </w:r>
    </w:p>
    <w:p w14:paraId="2B4706AB" w14:textId="4DC1B1B6" w:rsidR="00D979A9" w:rsidRDefault="00DD0441" w:rsidP="008E7124">
      <w:pPr>
        <w:spacing w:after="0" w:line="360" w:lineRule="auto"/>
      </w:pPr>
      <w:r>
        <w:t xml:space="preserve">      </w:t>
      </w:r>
      <w:r w:rsidR="00D979A9">
        <w:t>17</w:t>
      </w:r>
      <w:r w:rsidR="00904B10">
        <w:t>.</w:t>
      </w:r>
      <w:r w:rsidR="006526B5">
        <w:t xml:space="preserve">Define REDO </w:t>
      </w:r>
      <w:r w:rsidR="00682721">
        <w:t xml:space="preserve">phase </w:t>
      </w:r>
    </w:p>
    <w:p w14:paraId="08A42A3E" w14:textId="77777777" w:rsidR="00682721" w:rsidRDefault="00DD075F" w:rsidP="008E7124">
      <w:pPr>
        <w:spacing w:after="0" w:line="360" w:lineRule="auto"/>
      </w:pPr>
      <w:r>
        <w:t xml:space="preserve">      18</w:t>
      </w:r>
      <w:r w:rsidR="00D90EED">
        <w:t xml:space="preserve">. </w:t>
      </w:r>
      <w:r w:rsidR="00682721">
        <w:t xml:space="preserve">Define </w:t>
      </w:r>
      <w:r w:rsidR="00682721">
        <w:t>UNDO</w:t>
      </w:r>
      <w:r w:rsidR="00682721">
        <w:t xml:space="preserve"> phase</w:t>
      </w:r>
    </w:p>
    <w:p w14:paraId="1133E6FA" w14:textId="40133754" w:rsidR="00A41D0C" w:rsidRDefault="00A41D0C" w:rsidP="008E7124">
      <w:pPr>
        <w:spacing w:after="0" w:line="360" w:lineRule="auto"/>
      </w:pPr>
      <w:r>
        <w:t xml:space="preserve">      19</w:t>
      </w:r>
      <w:r w:rsidR="002D1684">
        <w:t xml:space="preserve">. </w:t>
      </w:r>
      <w:r w:rsidR="004B6481">
        <w:t>What is meant by Swap space</w:t>
      </w:r>
    </w:p>
    <w:p w14:paraId="0F30ADF6" w14:textId="52409427" w:rsidR="00A0021B" w:rsidRDefault="008C78B6" w:rsidP="008E7124">
      <w:pPr>
        <w:spacing w:after="0" w:line="360" w:lineRule="auto"/>
      </w:pPr>
      <w:r>
        <w:t xml:space="preserve">    </w:t>
      </w:r>
      <w:r w:rsidR="00F67ECE">
        <w:t xml:space="preserve"> </w:t>
      </w:r>
      <w:r>
        <w:t xml:space="preserve">  20</w:t>
      </w:r>
      <w:r w:rsidR="001D587D">
        <w:t xml:space="preserve">. </w:t>
      </w:r>
      <w:r w:rsidR="00676918">
        <w:t>what is meant by fuzzy dump</w:t>
      </w:r>
    </w:p>
    <w:p w14:paraId="598E5F20" w14:textId="77777777" w:rsidR="00F3249C" w:rsidRPr="00FC283C" w:rsidRDefault="00F3249C" w:rsidP="008E7124">
      <w:pPr>
        <w:spacing w:after="0" w:line="360" w:lineRule="auto"/>
      </w:pPr>
    </w:p>
    <w:p w14:paraId="45E447A2" w14:textId="77777777" w:rsidR="00F62320" w:rsidRDefault="00F62320" w:rsidP="008E7124">
      <w:pPr>
        <w:spacing w:after="0" w:line="360" w:lineRule="auto"/>
        <w:ind w:left="360"/>
      </w:pPr>
    </w:p>
    <w:p w14:paraId="619CF91A" w14:textId="77777777" w:rsidR="007B727E" w:rsidRPr="00C96BAA" w:rsidRDefault="007B727E" w:rsidP="008E7124">
      <w:pPr>
        <w:spacing w:after="0" w:line="360" w:lineRule="auto"/>
        <w:ind w:left="360"/>
      </w:pPr>
    </w:p>
    <w:p w14:paraId="5E0D3FD2" w14:textId="77777777" w:rsidR="00D54C47" w:rsidRPr="002E5E84" w:rsidRDefault="00D54C47" w:rsidP="008E7124">
      <w:pPr>
        <w:pStyle w:val="ListParagraph"/>
        <w:spacing w:after="0" w:line="360" w:lineRule="auto"/>
      </w:pPr>
    </w:p>
    <w:p w14:paraId="3D565247" w14:textId="77777777" w:rsidR="00B062CE" w:rsidRDefault="00B062CE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339F325A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7D5B8840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3B86EC1F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421D3841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7603EB07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6805CB7A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415BECC6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7E973F84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0B6CB81F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64E038D4" w14:textId="77777777" w:rsidR="00FB5972" w:rsidRDefault="00FB5972" w:rsidP="008E7124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</w:p>
    <w:p w14:paraId="08F1065E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218E0676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p w14:paraId="609AAD30" w14:textId="77777777" w:rsidR="00FB5972" w:rsidRDefault="00FB5972" w:rsidP="008E7124">
      <w:pPr>
        <w:spacing w:after="0" w:line="360" w:lineRule="auto"/>
        <w:rPr>
          <w:rFonts w:ascii="Times New Roman" w:hAnsi="Times New Roman"/>
          <w:sz w:val="24"/>
        </w:rPr>
      </w:pPr>
    </w:p>
    <w:sectPr w:rsidR="00FB5972" w:rsidSect="008E7124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11DD" w14:textId="77777777" w:rsidR="00283956" w:rsidRDefault="00283956" w:rsidP="00C50DAB">
      <w:pPr>
        <w:spacing w:after="0" w:line="240" w:lineRule="auto"/>
      </w:pPr>
      <w:r>
        <w:separator/>
      </w:r>
    </w:p>
  </w:endnote>
  <w:endnote w:type="continuationSeparator" w:id="0">
    <w:p w14:paraId="08EC0921" w14:textId="77777777" w:rsidR="00283956" w:rsidRDefault="00283956" w:rsidP="00C5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A9A38" w14:textId="77777777" w:rsidR="00283956" w:rsidRDefault="00283956" w:rsidP="00C50DAB">
      <w:pPr>
        <w:spacing w:after="0" w:line="240" w:lineRule="auto"/>
      </w:pPr>
      <w:r>
        <w:separator/>
      </w:r>
    </w:p>
  </w:footnote>
  <w:footnote w:type="continuationSeparator" w:id="0">
    <w:p w14:paraId="14DBD8A6" w14:textId="77777777" w:rsidR="00283956" w:rsidRDefault="00283956" w:rsidP="00C5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07198"/>
    <w:multiLevelType w:val="hybridMultilevel"/>
    <w:tmpl w:val="F25EC580"/>
    <w:lvl w:ilvl="0" w:tplc="3FB0A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BED"/>
    <w:multiLevelType w:val="hybridMultilevel"/>
    <w:tmpl w:val="483A649C"/>
    <w:lvl w:ilvl="0" w:tplc="A240E0E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77A32"/>
    <w:multiLevelType w:val="hybridMultilevel"/>
    <w:tmpl w:val="29C4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1CAB"/>
    <w:multiLevelType w:val="hybridMultilevel"/>
    <w:tmpl w:val="C0B682CC"/>
    <w:lvl w:ilvl="0" w:tplc="B33CBCA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429BD"/>
    <w:multiLevelType w:val="hybridMultilevel"/>
    <w:tmpl w:val="766A2A56"/>
    <w:lvl w:ilvl="0" w:tplc="AD145BD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9766F5"/>
    <w:multiLevelType w:val="hybridMultilevel"/>
    <w:tmpl w:val="A8729D98"/>
    <w:lvl w:ilvl="0" w:tplc="DBDE71B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27B51"/>
    <w:multiLevelType w:val="hybridMultilevel"/>
    <w:tmpl w:val="751627A6"/>
    <w:lvl w:ilvl="0" w:tplc="C704780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F7F6D"/>
    <w:multiLevelType w:val="hybridMultilevel"/>
    <w:tmpl w:val="043CB404"/>
    <w:lvl w:ilvl="0" w:tplc="6E2615A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4B4432"/>
    <w:multiLevelType w:val="hybridMultilevel"/>
    <w:tmpl w:val="2440EF30"/>
    <w:lvl w:ilvl="0" w:tplc="2AC418B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8A0A6E"/>
    <w:multiLevelType w:val="hybridMultilevel"/>
    <w:tmpl w:val="DCBC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179EC"/>
    <w:multiLevelType w:val="hybridMultilevel"/>
    <w:tmpl w:val="F6F4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120B7"/>
    <w:multiLevelType w:val="hybridMultilevel"/>
    <w:tmpl w:val="7E26EF4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0101B"/>
    <w:multiLevelType w:val="hybridMultilevel"/>
    <w:tmpl w:val="BC7A37FE"/>
    <w:lvl w:ilvl="0" w:tplc="50FC243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AC7C3E"/>
    <w:multiLevelType w:val="hybridMultilevel"/>
    <w:tmpl w:val="6B561CB6"/>
    <w:lvl w:ilvl="0" w:tplc="D0F854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A3DFF"/>
    <w:multiLevelType w:val="hybridMultilevel"/>
    <w:tmpl w:val="E14A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26DB9"/>
    <w:multiLevelType w:val="hybridMultilevel"/>
    <w:tmpl w:val="E5DCE868"/>
    <w:lvl w:ilvl="0" w:tplc="EE305AD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6A0270"/>
    <w:multiLevelType w:val="hybridMultilevel"/>
    <w:tmpl w:val="39224768"/>
    <w:lvl w:ilvl="0" w:tplc="F18E598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52393E"/>
    <w:multiLevelType w:val="hybridMultilevel"/>
    <w:tmpl w:val="A516BCC2"/>
    <w:lvl w:ilvl="0" w:tplc="FA80BAE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C37E5"/>
    <w:multiLevelType w:val="hybridMultilevel"/>
    <w:tmpl w:val="8126FCB0"/>
    <w:lvl w:ilvl="0" w:tplc="835E434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14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15"/>
  </w:num>
  <w:num w:numId="13">
    <w:abstractNumId w:val="8"/>
  </w:num>
  <w:num w:numId="14">
    <w:abstractNumId w:val="12"/>
  </w:num>
  <w:num w:numId="15">
    <w:abstractNumId w:val="3"/>
  </w:num>
  <w:num w:numId="16">
    <w:abstractNumId w:val="17"/>
  </w:num>
  <w:num w:numId="17">
    <w:abstractNumId w:val="6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72"/>
    <w:rsid w:val="000027BA"/>
    <w:rsid w:val="00006D17"/>
    <w:rsid w:val="0001521B"/>
    <w:rsid w:val="000269D0"/>
    <w:rsid w:val="0004275B"/>
    <w:rsid w:val="00053719"/>
    <w:rsid w:val="00054F95"/>
    <w:rsid w:val="000661FD"/>
    <w:rsid w:val="000721F9"/>
    <w:rsid w:val="00074DED"/>
    <w:rsid w:val="00084E0A"/>
    <w:rsid w:val="000863CC"/>
    <w:rsid w:val="000A2C4F"/>
    <w:rsid w:val="000B2ECF"/>
    <w:rsid w:val="000C48DF"/>
    <w:rsid w:val="000E19D5"/>
    <w:rsid w:val="00120A09"/>
    <w:rsid w:val="0012135B"/>
    <w:rsid w:val="00135A6D"/>
    <w:rsid w:val="00155717"/>
    <w:rsid w:val="00156E43"/>
    <w:rsid w:val="00165EC6"/>
    <w:rsid w:val="00184D98"/>
    <w:rsid w:val="00186C2F"/>
    <w:rsid w:val="001A3A8D"/>
    <w:rsid w:val="001B3627"/>
    <w:rsid w:val="001D1534"/>
    <w:rsid w:val="001D2538"/>
    <w:rsid w:val="001D587D"/>
    <w:rsid w:val="001D7735"/>
    <w:rsid w:val="0020546B"/>
    <w:rsid w:val="00247B26"/>
    <w:rsid w:val="00260A7F"/>
    <w:rsid w:val="002647B4"/>
    <w:rsid w:val="00283956"/>
    <w:rsid w:val="002A4BED"/>
    <w:rsid w:val="002B1F79"/>
    <w:rsid w:val="002D1684"/>
    <w:rsid w:val="002E5E84"/>
    <w:rsid w:val="002F4569"/>
    <w:rsid w:val="00323C86"/>
    <w:rsid w:val="00363EE7"/>
    <w:rsid w:val="003656C9"/>
    <w:rsid w:val="00370ACA"/>
    <w:rsid w:val="00380629"/>
    <w:rsid w:val="0038611C"/>
    <w:rsid w:val="003919CF"/>
    <w:rsid w:val="003A13A6"/>
    <w:rsid w:val="003A3CE8"/>
    <w:rsid w:val="00403FC6"/>
    <w:rsid w:val="004432DB"/>
    <w:rsid w:val="00471461"/>
    <w:rsid w:val="004A24EA"/>
    <w:rsid w:val="004B31ED"/>
    <w:rsid w:val="004B6481"/>
    <w:rsid w:val="004D1D46"/>
    <w:rsid w:val="004E6075"/>
    <w:rsid w:val="00502845"/>
    <w:rsid w:val="0051762D"/>
    <w:rsid w:val="00525430"/>
    <w:rsid w:val="005266ED"/>
    <w:rsid w:val="00526D96"/>
    <w:rsid w:val="00527C59"/>
    <w:rsid w:val="00530A63"/>
    <w:rsid w:val="00551F3E"/>
    <w:rsid w:val="005704A2"/>
    <w:rsid w:val="005735C0"/>
    <w:rsid w:val="0057598A"/>
    <w:rsid w:val="00587EF9"/>
    <w:rsid w:val="005B13C1"/>
    <w:rsid w:val="005C3402"/>
    <w:rsid w:val="005C429E"/>
    <w:rsid w:val="005E52BF"/>
    <w:rsid w:val="005F526D"/>
    <w:rsid w:val="00610664"/>
    <w:rsid w:val="0061302E"/>
    <w:rsid w:val="0062118B"/>
    <w:rsid w:val="00626F5E"/>
    <w:rsid w:val="006349B0"/>
    <w:rsid w:val="006369A9"/>
    <w:rsid w:val="006526B5"/>
    <w:rsid w:val="00666C2A"/>
    <w:rsid w:val="00676918"/>
    <w:rsid w:val="00682721"/>
    <w:rsid w:val="00683EBE"/>
    <w:rsid w:val="006B137A"/>
    <w:rsid w:val="006C13E5"/>
    <w:rsid w:val="006C5DDD"/>
    <w:rsid w:val="006E08D3"/>
    <w:rsid w:val="006F27CC"/>
    <w:rsid w:val="007168E3"/>
    <w:rsid w:val="0072300E"/>
    <w:rsid w:val="007256A8"/>
    <w:rsid w:val="007336FE"/>
    <w:rsid w:val="00737224"/>
    <w:rsid w:val="00742A39"/>
    <w:rsid w:val="007468AE"/>
    <w:rsid w:val="00773621"/>
    <w:rsid w:val="00775311"/>
    <w:rsid w:val="00777589"/>
    <w:rsid w:val="00777664"/>
    <w:rsid w:val="00797A9A"/>
    <w:rsid w:val="007A6BDF"/>
    <w:rsid w:val="007B1406"/>
    <w:rsid w:val="007B3109"/>
    <w:rsid w:val="007B34E3"/>
    <w:rsid w:val="007B6BD8"/>
    <w:rsid w:val="007B727E"/>
    <w:rsid w:val="007D5509"/>
    <w:rsid w:val="00800916"/>
    <w:rsid w:val="00800CB0"/>
    <w:rsid w:val="0081334F"/>
    <w:rsid w:val="008470D3"/>
    <w:rsid w:val="00854B31"/>
    <w:rsid w:val="00856025"/>
    <w:rsid w:val="00870245"/>
    <w:rsid w:val="008707E8"/>
    <w:rsid w:val="008960C3"/>
    <w:rsid w:val="008C1024"/>
    <w:rsid w:val="008C78B6"/>
    <w:rsid w:val="008E7124"/>
    <w:rsid w:val="008F0A05"/>
    <w:rsid w:val="008F34E5"/>
    <w:rsid w:val="008F3A48"/>
    <w:rsid w:val="00900F25"/>
    <w:rsid w:val="00902DB5"/>
    <w:rsid w:val="00904B10"/>
    <w:rsid w:val="00921E9B"/>
    <w:rsid w:val="00955422"/>
    <w:rsid w:val="00955F44"/>
    <w:rsid w:val="00972ABB"/>
    <w:rsid w:val="00982EC5"/>
    <w:rsid w:val="0099162F"/>
    <w:rsid w:val="009A1387"/>
    <w:rsid w:val="009A7DB3"/>
    <w:rsid w:val="009C0422"/>
    <w:rsid w:val="009D485D"/>
    <w:rsid w:val="009E1BB4"/>
    <w:rsid w:val="009E352A"/>
    <w:rsid w:val="009F2F22"/>
    <w:rsid w:val="00A0021B"/>
    <w:rsid w:val="00A011E6"/>
    <w:rsid w:val="00A41D0C"/>
    <w:rsid w:val="00A612BD"/>
    <w:rsid w:val="00A81AD1"/>
    <w:rsid w:val="00A85814"/>
    <w:rsid w:val="00A9060F"/>
    <w:rsid w:val="00AA1731"/>
    <w:rsid w:val="00AB1A76"/>
    <w:rsid w:val="00AB6CDA"/>
    <w:rsid w:val="00AC667F"/>
    <w:rsid w:val="00AD1729"/>
    <w:rsid w:val="00AD76BD"/>
    <w:rsid w:val="00AF3CBE"/>
    <w:rsid w:val="00B062CE"/>
    <w:rsid w:val="00B7507B"/>
    <w:rsid w:val="00B9396D"/>
    <w:rsid w:val="00BC11A0"/>
    <w:rsid w:val="00BC5F84"/>
    <w:rsid w:val="00BD062A"/>
    <w:rsid w:val="00BE13FB"/>
    <w:rsid w:val="00C04969"/>
    <w:rsid w:val="00C20061"/>
    <w:rsid w:val="00C45A5D"/>
    <w:rsid w:val="00C50DAB"/>
    <w:rsid w:val="00C51F1A"/>
    <w:rsid w:val="00C6155F"/>
    <w:rsid w:val="00C705D8"/>
    <w:rsid w:val="00C854F0"/>
    <w:rsid w:val="00C874F8"/>
    <w:rsid w:val="00C94414"/>
    <w:rsid w:val="00C9463A"/>
    <w:rsid w:val="00C96BAA"/>
    <w:rsid w:val="00CA5861"/>
    <w:rsid w:val="00CB273F"/>
    <w:rsid w:val="00CB7D36"/>
    <w:rsid w:val="00CC117A"/>
    <w:rsid w:val="00D076D3"/>
    <w:rsid w:val="00D15E73"/>
    <w:rsid w:val="00D16A01"/>
    <w:rsid w:val="00D174DE"/>
    <w:rsid w:val="00D3093E"/>
    <w:rsid w:val="00D30D83"/>
    <w:rsid w:val="00D3126C"/>
    <w:rsid w:val="00D324A3"/>
    <w:rsid w:val="00D4518A"/>
    <w:rsid w:val="00D54C47"/>
    <w:rsid w:val="00D67047"/>
    <w:rsid w:val="00D90EED"/>
    <w:rsid w:val="00D951DA"/>
    <w:rsid w:val="00D979A9"/>
    <w:rsid w:val="00DA60F3"/>
    <w:rsid w:val="00DB0FB4"/>
    <w:rsid w:val="00DC41B9"/>
    <w:rsid w:val="00DD0441"/>
    <w:rsid w:val="00DD075F"/>
    <w:rsid w:val="00E23B7C"/>
    <w:rsid w:val="00E27382"/>
    <w:rsid w:val="00E27D4A"/>
    <w:rsid w:val="00E40D49"/>
    <w:rsid w:val="00E716D5"/>
    <w:rsid w:val="00EA51B1"/>
    <w:rsid w:val="00EA7C07"/>
    <w:rsid w:val="00EB47A8"/>
    <w:rsid w:val="00ED7C25"/>
    <w:rsid w:val="00EE7104"/>
    <w:rsid w:val="00F076D9"/>
    <w:rsid w:val="00F10845"/>
    <w:rsid w:val="00F13364"/>
    <w:rsid w:val="00F1634D"/>
    <w:rsid w:val="00F17135"/>
    <w:rsid w:val="00F3249C"/>
    <w:rsid w:val="00F4003B"/>
    <w:rsid w:val="00F50D60"/>
    <w:rsid w:val="00F62320"/>
    <w:rsid w:val="00F67ECE"/>
    <w:rsid w:val="00F865B5"/>
    <w:rsid w:val="00F90D0B"/>
    <w:rsid w:val="00FA301D"/>
    <w:rsid w:val="00FA747D"/>
    <w:rsid w:val="00FB5972"/>
    <w:rsid w:val="00FC283C"/>
    <w:rsid w:val="00FD547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4337"/>
  <w15:chartTrackingRefBased/>
  <w15:docId w15:val="{20DA9C84-DCE4-0B46-B606-38397EE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FB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3C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DAB"/>
  </w:style>
  <w:style w:type="paragraph" w:styleId="Footer">
    <w:name w:val="footer"/>
    <w:basedOn w:val="Normal"/>
    <w:link w:val="FooterChar"/>
    <w:uiPriority w:val="99"/>
    <w:semiHidden/>
    <w:unhideWhenUsed/>
    <w:rsid w:val="00C5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DAB"/>
  </w:style>
  <w:style w:type="character" w:customStyle="1" w:styleId="Heading1Char">
    <w:name w:val="Heading 1 Char"/>
    <w:link w:val="Heading1"/>
    <w:uiPriority w:val="9"/>
    <w:rsid w:val="005B13C1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33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cp:lastModifiedBy>chandu.deepu9@gmail.com</cp:lastModifiedBy>
  <cp:revision>49</cp:revision>
  <dcterms:created xsi:type="dcterms:W3CDTF">2021-05-03T05:57:00Z</dcterms:created>
  <dcterms:modified xsi:type="dcterms:W3CDTF">2021-05-03T13:12:00Z</dcterms:modified>
</cp:coreProperties>
</file>