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076E" w:rsidRDefault="00B17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Arul Budi Kalimat</w:t>
      </w:r>
    </w:p>
    <w:p w14:paraId="00000002" w14:textId="77777777" w:rsidR="001A076E" w:rsidRDefault="00B17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QE Basic - D</w:t>
      </w:r>
    </w:p>
    <w:p w14:paraId="00000003" w14:textId="77777777" w:rsidR="001A076E" w:rsidRDefault="00B17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Tugas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Sec 3 - Testing Documentation &amp; Test Case &amp; Tracking Management Tools</w:t>
      </w:r>
    </w:p>
    <w:p w14:paraId="00000004" w14:textId="77777777" w:rsidR="001A076E" w:rsidRDefault="001A076E">
      <w:pPr>
        <w:rPr>
          <w:rFonts w:ascii="Times New Roman" w:eastAsia="Times New Roman" w:hAnsi="Times New Roman" w:cs="Times New Roman"/>
        </w:rPr>
      </w:pPr>
    </w:p>
    <w:p w14:paraId="00000006" w14:textId="3C702C86" w:rsidR="001A076E" w:rsidRDefault="00B177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Soal</w:t>
      </w:r>
      <w:r w:rsidR="00B533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002651" w:rsidRPr="00002651">
        <w:rPr>
          <w:rFonts w:ascii="Times New Roman" w:hAnsi="Times New Roman" w:cs="Times New Roman"/>
          <w:b/>
          <w:bCs/>
          <w:sz w:val="28"/>
          <w:szCs w:val="28"/>
        </w:rPr>
        <w:t>Tracking Management Tools</w:t>
      </w:r>
    </w:p>
    <w:p w14:paraId="1B699297" w14:textId="079ADD6B" w:rsidR="00B53328" w:rsidRDefault="00B5332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18C876" w14:textId="54D6D376" w:rsidR="00B17776" w:rsidRPr="00002651" w:rsidRDefault="00002651" w:rsidP="00002651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2651">
        <w:rPr>
          <w:rFonts w:ascii="Times New Roman" w:hAnsi="Times New Roman" w:cs="Times New Roman"/>
          <w:sz w:val="24"/>
          <w:szCs w:val="24"/>
        </w:rPr>
        <w:t>Buatlah simulasi terjadinya bugs pada suatu feature (Story, Task, Subtask). Deskripsikan Feature dan Bugs (minimal 2 untuk bugs) dari simulasi yang dibuat pada Jira. Lampirkan screenshot step-step pekerjaan berupa docs atau pdf.</w:t>
      </w:r>
    </w:p>
    <w:p w14:paraId="507B328E" w14:textId="454AFA71" w:rsidR="00002651" w:rsidRDefault="00002651" w:rsidP="0000265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76A7C6" w14:textId="3668EAD2" w:rsidR="00002651" w:rsidRDefault="00002651" w:rsidP="0000265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JAWABAN :</w:t>
      </w:r>
      <w:proofErr w:type="gramEnd"/>
    </w:p>
    <w:p w14:paraId="72054178" w14:textId="4EAD87DD" w:rsidR="00002651" w:rsidRDefault="00002651" w:rsidP="0000265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41F915" w14:textId="602CC417" w:rsidR="00002651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situs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25227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https://www.atlassian.com/software/jira</w:t>
        </w:r>
      </w:hyperlink>
    </w:p>
    <w:p w14:paraId="58C23A94" w14:textId="77777777" w:rsidR="001F636F" w:rsidRDefault="001F636F" w:rsidP="001F636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DF4052" w14:textId="35575E71" w:rsidR="001F636F" w:rsidRP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52EB9D8F" w14:textId="43EE36C6" w:rsidR="001F636F" w:rsidRPr="001F636F" w:rsidRDefault="001F636F" w:rsidP="001F636F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A8AFC9" wp14:editId="4A097E70">
            <wp:extent cx="4674463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08" cy="26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B9DB" w14:textId="4A015625" w:rsid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menyesuaikannya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F76775D" w14:textId="4116F054" w:rsidR="001F636F" w:rsidRDefault="001F636F" w:rsidP="001F636F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6A6FED" wp14:editId="31CB4463">
            <wp:extent cx="4552315" cy="25602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2" cy="258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611E" w14:textId="6053AA2C" w:rsid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masuklah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settings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  issue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types &gt; add issue type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bug dan story</w:t>
      </w:r>
    </w:p>
    <w:p w14:paraId="4726B79D" w14:textId="25D57B20" w:rsidR="001F636F" w:rsidRDefault="001F636F" w:rsidP="001F636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0951B3" wp14:editId="71E90418">
            <wp:extent cx="1807996" cy="2543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21" cy="25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0F881" wp14:editId="5E0E5C6C">
            <wp:extent cx="1521746" cy="2524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48" cy="25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53A30" wp14:editId="475F15D6">
            <wp:extent cx="1565507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83" cy="25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3FF0" w14:textId="6DCC66C6" w:rsidR="001F636F" w:rsidRPr="001F636F" w:rsidRDefault="001F636F" w:rsidP="001F636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5BF3D" wp14:editId="2CC786B9">
            <wp:extent cx="2714625" cy="2348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77" cy="23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2DD" w14:textId="7C5A02E1" w:rsidR="001F636F" w:rsidRDefault="0069158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Anggaplah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</w:p>
    <w:p w14:paraId="242D7816" w14:textId="60012200" w:rsidR="0069158F" w:rsidRDefault="0069158F" w:rsidP="0069158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797E9" wp14:editId="33F89229">
            <wp:extent cx="1918335" cy="217857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03" cy="218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D472E" wp14:editId="29271754">
            <wp:extent cx="3324850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20" cy="220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1517" w14:textId="77777777" w:rsidR="0069158F" w:rsidRDefault="0069158F" w:rsidP="0069158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B2D192" w14:textId="7109578A" w:rsidR="001F636F" w:rsidRDefault="0069158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</w:t>
      </w:r>
    </w:p>
    <w:p w14:paraId="0E704A8A" w14:textId="02BBCE07" w:rsidR="0069158F" w:rsidRPr="0069158F" w:rsidRDefault="0069158F" w:rsidP="00DE00D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894B9" wp14:editId="62A8DBAD">
            <wp:extent cx="4505325" cy="28336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33" cy="283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CA7A" w14:textId="0A2E4247" w:rsidR="001F636F" w:rsidRDefault="0069158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di Taskbar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BB16008" w14:textId="2FE1BE8C" w:rsidR="00DE00D1" w:rsidRPr="00DE00D1" w:rsidRDefault="00DE00D1" w:rsidP="00DE00D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F8BEEA" wp14:editId="16E85AE7">
            <wp:extent cx="5495925" cy="25422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49" cy="25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6420" w14:textId="470FF2D9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finish,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qe</w:t>
      </w:r>
      <w:proofErr w:type="spellEnd"/>
    </w:p>
    <w:p w14:paraId="49E43F01" w14:textId="008A7738" w:rsidR="00DE00D1" w:rsidRPr="00DE00D1" w:rsidRDefault="00DE00D1" w:rsidP="00DE00D1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659C07" wp14:editId="753A68BB">
            <wp:extent cx="4305300" cy="23496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19" cy="23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FF67" w14:textId="6A5470DC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 QE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 QE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Issue Bug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Fitur register.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Issue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lain.</w:t>
      </w:r>
    </w:p>
    <w:p w14:paraId="5BC4F053" w14:textId="64C53C18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7A9BDB" wp14:editId="2AC1B839">
            <wp:extent cx="5734050" cy="496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54C9" w14:textId="7F954BD5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D8B1C46" w14:textId="24273598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AD8915" wp14:editId="6CFC3FC4">
            <wp:extent cx="572452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81BE" w14:textId="0401099C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issue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komentar</w:t>
      </w:r>
      <w:proofErr w:type="spellEnd"/>
    </w:p>
    <w:p w14:paraId="36DA4777" w14:textId="0BFC9BAD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D36649" wp14:editId="4295E846">
            <wp:extent cx="5724525" cy="427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A8F4" w14:textId="1F776052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panel done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41B6E0C9" w14:textId="6529BC09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F4960" wp14:editId="14499019">
            <wp:extent cx="57245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27B7" w14:textId="4D9775CE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468F3CBF" w14:textId="63F94AC5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D80A8D" wp14:editId="1E6D58ED">
            <wp:extent cx="5724525" cy="3219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1D6D" w14:textId="32B8F0D5" w:rsid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DE00D1">
        <w:rPr>
          <w:rFonts w:ascii="Times New Roman" w:eastAsia="Times New Roman" w:hAnsi="Times New Roman" w:cs="Times New Roman"/>
          <w:sz w:val="24"/>
          <w:szCs w:val="24"/>
          <w:lang w:val="en-US"/>
        </w:rPr>
        <w:t>elesai</w:t>
      </w:r>
      <w:proofErr w:type="spellEnd"/>
    </w:p>
    <w:p w14:paraId="13E5103E" w14:textId="7799DD67" w:rsidR="001F636F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24315" wp14:editId="150CA7EA">
            <wp:extent cx="5724525" cy="3476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A18A" w14:textId="0C752558" w:rsidR="00427BB4" w:rsidRDefault="00427BB4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265E44" w14:textId="368DB079" w:rsidR="00427BB4" w:rsidRDefault="00A451C2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history="1">
        <w:r w:rsidR="00427BB4" w:rsidRPr="0025227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https://arulbeka.atlassian.net/jira/software/projects/SEP/boards/2</w:t>
        </w:r>
      </w:hyperlink>
    </w:p>
    <w:p w14:paraId="2BAC174A" w14:textId="77777777" w:rsidR="00427BB4" w:rsidRPr="00DE00D1" w:rsidRDefault="00427BB4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27BB4" w:rsidRPr="00DE00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3E52"/>
    <w:multiLevelType w:val="multilevel"/>
    <w:tmpl w:val="07582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2F1062"/>
    <w:multiLevelType w:val="multilevel"/>
    <w:tmpl w:val="406486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B77C25"/>
    <w:multiLevelType w:val="multilevel"/>
    <w:tmpl w:val="DB0AC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E04961"/>
    <w:multiLevelType w:val="hybridMultilevel"/>
    <w:tmpl w:val="8AF2E25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5698"/>
    <w:multiLevelType w:val="multilevel"/>
    <w:tmpl w:val="7D443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2D57B7"/>
    <w:multiLevelType w:val="multilevel"/>
    <w:tmpl w:val="80828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D21C92"/>
    <w:multiLevelType w:val="hybridMultilevel"/>
    <w:tmpl w:val="FAAAE6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735C"/>
    <w:multiLevelType w:val="multilevel"/>
    <w:tmpl w:val="A37E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2733A"/>
    <w:multiLevelType w:val="hybridMultilevel"/>
    <w:tmpl w:val="FAAAE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44FB5"/>
    <w:multiLevelType w:val="hybridMultilevel"/>
    <w:tmpl w:val="5F20D8FC"/>
    <w:lvl w:ilvl="0" w:tplc="B0567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6E"/>
    <w:rsid w:val="00002651"/>
    <w:rsid w:val="001A076E"/>
    <w:rsid w:val="001F636F"/>
    <w:rsid w:val="00425EF1"/>
    <w:rsid w:val="00427BB4"/>
    <w:rsid w:val="0069158F"/>
    <w:rsid w:val="00A451C2"/>
    <w:rsid w:val="00B17776"/>
    <w:rsid w:val="00B53328"/>
    <w:rsid w:val="00CA35CE"/>
    <w:rsid w:val="00D60567"/>
    <w:rsid w:val="00DE00D1"/>
    <w:rsid w:val="00D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8EE1"/>
  <w15:docId w15:val="{3A8EB535-BFA8-44FD-85B3-EB3D798B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3328"/>
    <w:pPr>
      <w:ind w:left="720"/>
      <w:contextualSpacing/>
    </w:pPr>
  </w:style>
  <w:style w:type="character" w:customStyle="1" w:styleId="link-annotation-unknown-block-id--1855051489">
    <w:name w:val="link-annotation-unknown-block-id--1855051489"/>
    <w:basedOn w:val="DefaultParagraphFont"/>
    <w:rsid w:val="00B53328"/>
  </w:style>
  <w:style w:type="character" w:styleId="Hyperlink">
    <w:name w:val="Hyperlink"/>
    <w:basedOn w:val="DefaultParagraphFont"/>
    <w:uiPriority w:val="99"/>
    <w:unhideWhenUsed/>
    <w:rsid w:val="00D60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atlassian.com/software/jira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arulbeka.atlassian.net/jira/software/projects/SEP/board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RsTi3</dc:creator>
  <cp:lastModifiedBy>Arul Budi Kalimat</cp:lastModifiedBy>
  <cp:revision>2</cp:revision>
  <dcterms:created xsi:type="dcterms:W3CDTF">2023-03-04T21:31:00Z</dcterms:created>
  <dcterms:modified xsi:type="dcterms:W3CDTF">2023-03-04T21:31:00Z</dcterms:modified>
</cp:coreProperties>
</file>