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B7B6" w14:textId="3C218ABB" w:rsidR="00A21669" w:rsidRDefault="009F2167">
      <w:pPr>
        <w:rPr>
          <w:rFonts w:ascii="Times New Roman" w:hAnsi="Times New Roman" w:cs="Times New Roman"/>
          <w:sz w:val="24"/>
          <w:szCs w:val="24"/>
        </w:rPr>
      </w:pPr>
      <w:r w:rsidRPr="009F2167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 xml:space="preserve"> : Arul Budi Kalimat</w:t>
      </w:r>
    </w:p>
    <w:p w14:paraId="6DD3FCAD" w14:textId="7B97BD4B" w:rsidR="009F2167" w:rsidRDefault="009F2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: QE-D (BASIC)</w:t>
      </w:r>
    </w:p>
    <w:p w14:paraId="0745EE2B" w14:textId="7C8F35ED" w:rsidR="009F2167" w:rsidRDefault="009F21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Basic Linux Command (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</w:p>
    <w:p w14:paraId="2BE6A107" w14:textId="77777777" w:rsidR="009F2167" w:rsidRPr="009F2167" w:rsidRDefault="009F2167" w:rsidP="009F21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C560B" wp14:editId="593DCF4B">
                <wp:simplePos x="0" y="0"/>
                <wp:positionH relativeFrom="column">
                  <wp:posOffset>-35560</wp:posOffset>
                </wp:positionH>
                <wp:positionV relativeFrom="paragraph">
                  <wp:posOffset>83820</wp:posOffset>
                </wp:positionV>
                <wp:extent cx="5868000" cy="0"/>
                <wp:effectExtent l="0" t="1905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C539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pt,6.6pt" to="459.2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14:paraId="2350BDC6" w14:textId="216E1A18" w:rsidR="009F2167" w:rsidRPr="009F2167" w:rsidRDefault="00B37B27" w:rsidP="00882E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proses SDLC ?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QE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</w:rPr>
        <w:t>!</w:t>
      </w:r>
    </w:p>
    <w:p w14:paraId="70EC93B1" w14:textId="46BAEEBA" w:rsidR="009F2167" w:rsidRPr="009F2167" w:rsidRDefault="00B37B27" w:rsidP="00882E5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tantangan</w:t>
      </w:r>
      <w:proofErr w:type="spellEnd"/>
      <w:r>
        <w:rPr>
          <w:rFonts w:ascii="Times New Roman" w:hAnsi="Times New Roman" w:cs="Times New Roman"/>
        </w:rPr>
        <w:t xml:space="preserve">  Ketika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agile testing ? </w:t>
      </w:r>
      <w:proofErr w:type="spellStart"/>
      <w:r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pada masing-masing 5 </w:t>
      </w:r>
      <w:proofErr w:type="spellStart"/>
      <w:r>
        <w:rPr>
          <w:rFonts w:ascii="Times New Roman" w:hAnsi="Times New Roman" w:cs="Times New Roman"/>
        </w:rPr>
        <w:t>poin</w:t>
      </w:r>
      <w:proofErr w:type="spellEnd"/>
      <w:r>
        <w:rPr>
          <w:rFonts w:ascii="Times New Roman" w:hAnsi="Times New Roman" w:cs="Times New Roman"/>
        </w:rPr>
        <w:t xml:space="preserve"> agile testing manifesto!</w:t>
      </w:r>
    </w:p>
    <w:p w14:paraId="21A154BE" w14:textId="0E809201" w:rsidR="009F2167" w:rsidRDefault="009F2167" w:rsidP="00882E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6DF9DD" w14:textId="49C76B01" w:rsidR="009F2167" w:rsidRDefault="009F2167" w:rsidP="00882E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JAWABAN :</w:t>
      </w:r>
    </w:p>
    <w:p w14:paraId="33EE6C20" w14:textId="3DE4D9D1" w:rsidR="00DE1CFB" w:rsidRDefault="00AC14EB" w:rsidP="00882E5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SDLC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TIM QE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4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72B3F14" w14:textId="3CDB1816" w:rsidR="00AC14EB" w:rsidRDefault="00AC14EB" w:rsidP="00882E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Requirements Gathering : Pada Requirements Gathering Tim QE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QE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Documentation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Scenario, Test Case DLL.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Agile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TIM QE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berleha-leha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Developer, Ui </w:t>
      </w:r>
      <w:proofErr w:type="spellStart"/>
      <w:r>
        <w:rPr>
          <w:rFonts w:ascii="Times New Roman" w:hAnsi="Times New Roman" w:cs="Times New Roman"/>
          <w:sz w:val="24"/>
          <w:szCs w:val="24"/>
        </w:rPr>
        <w:t>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TIM QE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Documentation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4F09960" w14:textId="5585DB8B" w:rsidR="00AC14EB" w:rsidRDefault="00AC14EB" w:rsidP="00882E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: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Tinggi,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QE. Dimana QE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 Scenario &amp; Test Case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Developer. Tim QE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 Developer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12334">
        <w:rPr>
          <w:rFonts w:ascii="Times New Roman" w:hAnsi="Times New Roman" w:cs="Times New Roman"/>
          <w:sz w:val="24"/>
          <w:szCs w:val="24"/>
        </w:rPr>
        <w:t>Tanamkan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 Mindset Agile Manifesto.</w:t>
      </w:r>
    </w:p>
    <w:p w14:paraId="145BE97B" w14:textId="69F1FDA6" w:rsidR="00AC14EB" w:rsidRDefault="00AC14EB" w:rsidP="00882E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:</w:t>
      </w:r>
      <w:r w:rsidR="0081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334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spellStart"/>
      <w:r w:rsidR="00812334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33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 Tim QE </w:t>
      </w:r>
      <w:proofErr w:type="spellStart"/>
      <w:r w:rsidR="008123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33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12334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334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334">
        <w:rPr>
          <w:rFonts w:ascii="Times New Roman" w:hAnsi="Times New Roman" w:cs="Times New Roman"/>
          <w:sz w:val="24"/>
          <w:szCs w:val="24"/>
        </w:rPr>
        <w:t>qe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33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33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334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33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334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12334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233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12334">
        <w:rPr>
          <w:rFonts w:ascii="Times New Roman" w:hAnsi="Times New Roman" w:cs="Times New Roman"/>
          <w:sz w:val="24"/>
          <w:szCs w:val="24"/>
        </w:rPr>
        <w:t xml:space="preserve"> (Debugging).</w:t>
      </w:r>
    </w:p>
    <w:p w14:paraId="7567FC07" w14:textId="377211C5" w:rsidR="00AC14EB" w:rsidRDefault="00AC14EB" w:rsidP="00882E5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:</w:t>
      </w:r>
      <w:r w:rsidR="00882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E5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82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E5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882E5E">
        <w:rPr>
          <w:rFonts w:ascii="Times New Roman" w:hAnsi="Times New Roman" w:cs="Times New Roman"/>
          <w:sz w:val="24"/>
          <w:szCs w:val="24"/>
        </w:rPr>
        <w:t xml:space="preserve"> Maintenance </w:t>
      </w:r>
      <w:proofErr w:type="spellStart"/>
      <w:r w:rsidR="00882E5E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882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E5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82E5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82E5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882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E5E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882E5E">
        <w:rPr>
          <w:rFonts w:ascii="Times New Roman" w:hAnsi="Times New Roman" w:cs="Times New Roman"/>
          <w:sz w:val="24"/>
          <w:szCs w:val="24"/>
        </w:rPr>
        <w:t xml:space="preserve"> maintenance </w:t>
      </w:r>
      <w:proofErr w:type="spellStart"/>
      <w:r w:rsidR="00882E5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882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E5E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="00882E5E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882E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82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E5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82E5E">
        <w:rPr>
          <w:rFonts w:ascii="Times New Roman" w:hAnsi="Times New Roman" w:cs="Times New Roman"/>
          <w:sz w:val="24"/>
          <w:szCs w:val="24"/>
        </w:rPr>
        <w:t xml:space="preserve"> update yang </w:t>
      </w:r>
      <w:proofErr w:type="spellStart"/>
      <w:r w:rsidR="00882E5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882E5E">
        <w:rPr>
          <w:rFonts w:ascii="Times New Roman" w:hAnsi="Times New Roman" w:cs="Times New Roman"/>
          <w:sz w:val="24"/>
          <w:szCs w:val="24"/>
        </w:rPr>
        <w:t xml:space="preserve"> oleh client </w:t>
      </w:r>
      <w:proofErr w:type="spellStart"/>
      <w:r w:rsidR="00882E5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82E5E">
        <w:rPr>
          <w:rFonts w:ascii="Times New Roman" w:hAnsi="Times New Roman" w:cs="Times New Roman"/>
          <w:sz w:val="24"/>
          <w:szCs w:val="24"/>
        </w:rPr>
        <w:t xml:space="preserve"> user. Tim QE pun </w:t>
      </w:r>
      <w:proofErr w:type="spellStart"/>
      <w:r w:rsidR="00882E5E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882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E5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882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E5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82E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2E5E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882E5E">
        <w:rPr>
          <w:rFonts w:ascii="Times New Roman" w:hAnsi="Times New Roman" w:cs="Times New Roman"/>
          <w:sz w:val="24"/>
          <w:szCs w:val="24"/>
        </w:rPr>
        <w:t xml:space="preserve"> Testing.</w:t>
      </w:r>
    </w:p>
    <w:p w14:paraId="7F5ED741" w14:textId="77777777" w:rsidR="00B37B27" w:rsidRPr="00B37B27" w:rsidRDefault="00B37B27" w:rsidP="00B37B27">
      <w:pPr>
        <w:rPr>
          <w:rFonts w:ascii="Times New Roman" w:hAnsi="Times New Roman" w:cs="Times New Roman"/>
          <w:sz w:val="24"/>
          <w:szCs w:val="24"/>
        </w:rPr>
      </w:pPr>
    </w:p>
    <w:p w14:paraId="1CD6D5F0" w14:textId="7829CB29" w:rsidR="00B37B27" w:rsidRDefault="00883D4C" w:rsidP="00B37B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Testing di 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:</w:t>
      </w:r>
    </w:p>
    <w:p w14:paraId="7663CD77" w14:textId="529A7E85" w:rsidR="00883D4C" w:rsidRDefault="00883D4C" w:rsidP="00883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Testing.</w:t>
      </w:r>
    </w:p>
    <w:p w14:paraId="1E580DF6" w14:textId="35976B0A" w:rsidR="00883D4C" w:rsidRDefault="00883D4C" w:rsidP="00883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Testing.</w:t>
      </w:r>
    </w:p>
    <w:p w14:paraId="0CF22B83" w14:textId="0C1E8174" w:rsidR="00883D4C" w:rsidRDefault="00883D4C" w:rsidP="00883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tim.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0527C2" w14:textId="0958E6EE" w:rsidR="00883D4C" w:rsidRDefault="00883D4C" w:rsidP="00883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Testing.</w:t>
      </w:r>
    </w:p>
    <w:p w14:paraId="329FFD3F" w14:textId="79B71555" w:rsidR="00883D4C" w:rsidRDefault="00883D4C" w:rsidP="00883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>
        <w:rPr>
          <w:rFonts w:ascii="Times New Roman" w:hAnsi="Times New Roman" w:cs="Times New Roman"/>
          <w:sz w:val="24"/>
          <w:szCs w:val="24"/>
        </w:rPr>
        <w:t>nyaman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Testing.</w:t>
      </w:r>
    </w:p>
    <w:p w14:paraId="7FBA5443" w14:textId="38086810" w:rsidR="00883D4C" w:rsidRDefault="00883D4C" w:rsidP="00883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Testing.</w:t>
      </w:r>
    </w:p>
    <w:p w14:paraId="358D093A" w14:textId="730ABCF2" w:rsidR="00883D4C" w:rsidRDefault="00883D4C" w:rsidP="00883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minim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FF7331" w14:textId="2F9782BB" w:rsidR="00883D4C" w:rsidRDefault="00883D4C" w:rsidP="00883D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98191" w14:textId="2C7C9901" w:rsidR="00883D4C" w:rsidRDefault="00883D4C" w:rsidP="00883D4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06829F" w14:textId="5E2CD16A" w:rsidR="00883D4C" w:rsidRDefault="00883D4C" w:rsidP="00883D4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5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Power 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Testing di situs Alta.id.</w:t>
      </w:r>
    </w:p>
    <w:p w14:paraId="3C5A9530" w14:textId="46C82DDE" w:rsidR="00883D4C" w:rsidRDefault="00883D4C" w:rsidP="00883D4C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bertolak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2250C68" w14:textId="5259D1C3" w:rsidR="009C28CA" w:rsidRPr="00883D4C" w:rsidRDefault="00883D4C" w:rsidP="00883D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</w:pPr>
      <w:r w:rsidRPr="00883D4C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- </w:t>
      </w:r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Testing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Selalu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Di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Terakhir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</w:t>
      </w:r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883D4C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-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Otomasi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bahkan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lebih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jauh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di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belakang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itu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</w:t>
      </w:r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883D4C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- </w:t>
      </w:r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Tester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Tidak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Bisa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bekerja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selagi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Tim Developer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belum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selesai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mengerjakan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pekerjaannya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</w:t>
      </w:r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883D4C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- </w:t>
      </w:r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Ada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tekanan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ketika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Sprint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akan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Berakhir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.</w:t>
      </w:r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br/>
      </w:r>
      <w:r w:rsidRPr="00883D4C">
        <w:rPr>
          <w:rFonts w:ascii="Courier New" w:eastAsia="Times New Roman" w:hAnsi="Courier New" w:cs="Courier New"/>
          <w:color w:val="CC7832"/>
          <w:sz w:val="20"/>
          <w:szCs w:val="20"/>
          <w:lang w:eastAsia="en-ID"/>
        </w:rPr>
        <w:t xml:space="preserve">- </w:t>
      </w:r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Akan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ada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salah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menyalah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terhadap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QE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ketika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ada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bugs yang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tidak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ditemukan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(</w:t>
      </w:r>
      <w:proofErr w:type="spellStart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>Menyalahkan</w:t>
      </w:r>
      <w:proofErr w:type="spellEnd"/>
      <w:r w:rsidRPr="00883D4C">
        <w:rPr>
          <w:rFonts w:ascii="Courier New" w:eastAsia="Times New Roman" w:hAnsi="Courier New" w:cs="Courier New"/>
          <w:color w:val="A9B7C6"/>
          <w:sz w:val="20"/>
          <w:szCs w:val="20"/>
          <w:lang w:eastAsia="en-ID"/>
        </w:rPr>
        <w:t xml:space="preserve"> Tim QE).</w:t>
      </w:r>
    </w:p>
    <w:p w14:paraId="22D8BAC0" w14:textId="77777777" w:rsidR="009C28CA" w:rsidRDefault="009C28CA" w:rsidP="009C28CA">
      <w:pPr>
        <w:rPr>
          <w:rFonts w:ascii="Times New Roman" w:hAnsi="Times New Roman" w:cs="Times New Roman"/>
          <w:sz w:val="24"/>
          <w:szCs w:val="24"/>
        </w:rPr>
      </w:pPr>
    </w:p>
    <w:p w14:paraId="08948521" w14:textId="5AD119D4" w:rsidR="00883D4C" w:rsidRDefault="00883D4C" w:rsidP="007110F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(Teks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resume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file README.MD)</w:t>
      </w:r>
    </w:p>
    <w:p w14:paraId="1EB761C4" w14:textId="33E8DD15" w:rsidR="00883D4C" w:rsidRDefault="00883D4C" w:rsidP="007110F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Agile Testing</w:t>
      </w:r>
    </w:p>
    <w:p w14:paraId="07764480" w14:textId="5FCF2289" w:rsidR="00425E05" w:rsidRDefault="00425E05" w:rsidP="007110F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Testing Is An Activity not a Phase (Testing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Bisa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B1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7CC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EB1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7C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EB1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7C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EB17CC">
        <w:rPr>
          <w:rFonts w:ascii="Times New Roman" w:hAnsi="Times New Roman" w:cs="Times New Roman"/>
          <w:sz w:val="24"/>
          <w:szCs w:val="24"/>
        </w:rPr>
        <w:t>.</w:t>
      </w:r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Agile Testing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aktifitas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. Testing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430774" w14:textId="783A86AC" w:rsidR="00EB17CC" w:rsidRDefault="00EB17CC" w:rsidP="007110F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Prevent Bugs rather than Finding Bugs (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bug) :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bug.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 QE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 Bug yang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440DA">
        <w:rPr>
          <w:rFonts w:ascii="Times New Roman" w:hAnsi="Times New Roman" w:cs="Times New Roman"/>
          <w:sz w:val="24"/>
          <w:szCs w:val="24"/>
        </w:rPr>
        <w:t>cegah</w:t>
      </w:r>
      <w:proofErr w:type="spellEnd"/>
      <w:r w:rsidR="00F440DA">
        <w:rPr>
          <w:rFonts w:ascii="Times New Roman" w:hAnsi="Times New Roman" w:cs="Times New Roman"/>
          <w:sz w:val="24"/>
          <w:szCs w:val="24"/>
        </w:rPr>
        <w:t>.</w:t>
      </w:r>
    </w:p>
    <w:p w14:paraId="784D7941" w14:textId="0B502102" w:rsidR="00F440DA" w:rsidRDefault="00F440DA" w:rsidP="007110F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Don’t Be a Checker, Be a Tester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Tester) :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 testing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mendetail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TIM QE </w:t>
      </w:r>
      <w:proofErr w:type="spellStart"/>
      <w:r>
        <w:rPr>
          <w:rFonts w:ascii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9C28CA">
        <w:rPr>
          <w:rFonts w:ascii="Times New Roman" w:hAnsi="Times New Roman" w:cs="Times New Roman"/>
          <w:sz w:val="24"/>
          <w:szCs w:val="24"/>
        </w:rPr>
        <w:t xml:space="preserve"> Pada Agile, Tim QE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. Tim QE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capai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28C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C28C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0EF869" w14:textId="227ADF42" w:rsidR="009C28CA" w:rsidRDefault="009C28CA" w:rsidP="007110F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try to break the system,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instrad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 the best possible system (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: </w:t>
      </w:r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Kadangkala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QE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Sebagian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Tim QE pada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Tim QE dan Tim Developer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. Tim Developer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lastRenderedPageBreak/>
        <w:t>membangun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dan Tim QE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merusaknya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. Pola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Agile Testing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Tim QE Harus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bug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memberitahu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tim.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Hal yang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membagikannya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 xml:space="preserve"> coding </w:t>
      </w:r>
      <w:proofErr w:type="spellStart"/>
      <w:r w:rsidR="007110F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7110F7">
        <w:rPr>
          <w:rFonts w:ascii="Times New Roman" w:hAnsi="Times New Roman" w:cs="Times New Roman"/>
          <w:sz w:val="24"/>
          <w:szCs w:val="24"/>
        </w:rPr>
        <w:t>.</w:t>
      </w:r>
    </w:p>
    <w:p w14:paraId="5ED3AFA8" w14:textId="0B520C64" w:rsidR="007110F7" w:rsidRPr="00425E05" w:rsidRDefault="007110F7" w:rsidP="007110F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Whole Team is Responsible for Quality, not just the tester (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mempertanggungjawabkan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QE) :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software.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deploy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Agile Testing,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Harusnya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gesit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(agile).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Tim QE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Bersama-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bug dan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A96E2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96E23">
        <w:rPr>
          <w:rFonts w:ascii="Times New Roman" w:hAnsi="Times New Roman" w:cs="Times New Roman"/>
          <w:sz w:val="24"/>
          <w:szCs w:val="24"/>
        </w:rPr>
        <w:t xml:space="preserve"> dating.</w:t>
      </w:r>
    </w:p>
    <w:p w14:paraId="67EFDD81" w14:textId="198946EF" w:rsidR="00B37B27" w:rsidRPr="00B37B27" w:rsidRDefault="00B37B27" w:rsidP="00B37B27">
      <w:pPr>
        <w:rPr>
          <w:rFonts w:ascii="Times New Roman" w:hAnsi="Times New Roman" w:cs="Times New Roman"/>
          <w:sz w:val="24"/>
          <w:szCs w:val="24"/>
        </w:rPr>
      </w:pPr>
    </w:p>
    <w:sectPr w:rsidR="00B37B27" w:rsidRPr="00B3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3B28"/>
    <w:multiLevelType w:val="hybridMultilevel"/>
    <w:tmpl w:val="7772E1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35091"/>
    <w:multiLevelType w:val="hybridMultilevel"/>
    <w:tmpl w:val="4A6432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2D1A27"/>
    <w:multiLevelType w:val="hybridMultilevel"/>
    <w:tmpl w:val="206AF58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C5A0260"/>
    <w:multiLevelType w:val="hybridMultilevel"/>
    <w:tmpl w:val="B7F6D4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D2A2696"/>
    <w:multiLevelType w:val="hybridMultilevel"/>
    <w:tmpl w:val="1B24A0F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CD1E41"/>
    <w:multiLevelType w:val="hybridMultilevel"/>
    <w:tmpl w:val="CE6200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D44A0F"/>
    <w:multiLevelType w:val="hybridMultilevel"/>
    <w:tmpl w:val="CC52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67"/>
    <w:rsid w:val="00355242"/>
    <w:rsid w:val="00425E05"/>
    <w:rsid w:val="007110F7"/>
    <w:rsid w:val="00812334"/>
    <w:rsid w:val="00882E5E"/>
    <w:rsid w:val="00883D4C"/>
    <w:rsid w:val="009C28CA"/>
    <w:rsid w:val="009F2167"/>
    <w:rsid w:val="00A21669"/>
    <w:rsid w:val="00A96E23"/>
    <w:rsid w:val="00AC14EB"/>
    <w:rsid w:val="00B105E5"/>
    <w:rsid w:val="00B37B27"/>
    <w:rsid w:val="00DE1CFB"/>
    <w:rsid w:val="00EB17CC"/>
    <w:rsid w:val="00F4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A42D"/>
  <w15:chartTrackingRefBased/>
  <w15:docId w15:val="{4E91ED93-38CF-4D25-9026-26FC90C9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1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D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D4C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8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Budi Kalimat</dc:creator>
  <cp:keywords/>
  <dc:description/>
  <cp:lastModifiedBy>Arul Budi Kalimat</cp:lastModifiedBy>
  <cp:revision>3</cp:revision>
  <dcterms:created xsi:type="dcterms:W3CDTF">2023-03-10T08:00:00Z</dcterms:created>
  <dcterms:modified xsi:type="dcterms:W3CDTF">2023-03-10T09:11:00Z</dcterms:modified>
</cp:coreProperties>
</file>