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59B7B6" w14:textId="3C218ABB" w:rsidR="00A21669" w:rsidRDefault="009F216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9F2167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Arul Budi Kalimat</w:t>
      </w:r>
    </w:p>
    <w:p w14:paraId="6DD3FCAD" w14:textId="7B97BD4B" w:rsidR="009F2167" w:rsidRDefault="009F2167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Kelas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QE-D (BASIC)</w:t>
      </w:r>
    </w:p>
    <w:p w14:paraId="0745EE2B" w14:textId="464C24AB" w:rsidR="009F2167" w:rsidRDefault="009F2167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C74EE">
        <w:rPr>
          <w:rFonts w:ascii="Times New Roman" w:hAnsi="Times New Roman" w:cs="Times New Roman"/>
          <w:sz w:val="24"/>
          <w:szCs w:val="24"/>
        </w:rPr>
        <w:t>Testing Restful API</w:t>
      </w:r>
    </w:p>
    <w:p w14:paraId="2BE6A107" w14:textId="77777777" w:rsidR="009F2167" w:rsidRPr="009F2167" w:rsidRDefault="009F2167" w:rsidP="009F216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9BC560B" wp14:editId="593DCF4B">
                <wp:simplePos x="0" y="0"/>
                <wp:positionH relativeFrom="column">
                  <wp:posOffset>-35560</wp:posOffset>
                </wp:positionH>
                <wp:positionV relativeFrom="paragraph">
                  <wp:posOffset>83820</wp:posOffset>
                </wp:positionV>
                <wp:extent cx="5868000" cy="0"/>
                <wp:effectExtent l="0" t="19050" r="19050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6800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BC539A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8pt,6.6pt" to="459.2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" strokecolor="black [3213]" strokeweight="2.25pt">
                <v:stroke joinstyle="miter"/>
              </v:line>
            </w:pict>
          </mc:Fallback>
        </mc:AlternateContent>
      </w:r>
    </w:p>
    <w:p w14:paraId="33EE6C20" w14:textId="3E358E35" w:rsidR="00DE1CFB" w:rsidRPr="00BC74EE" w:rsidRDefault="00BC74EE" w:rsidP="00BC74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C74EE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REST API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TestRail:</w:t>
      </w:r>
    </w:p>
    <w:p w14:paraId="2ABB1883" w14:textId="77777777" w:rsidR="00BC74EE" w:rsidRPr="00BC74EE" w:rsidRDefault="00BC74EE" w:rsidP="00BC74E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BC74EE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>:</w:t>
      </w:r>
    </w:p>
    <w:p w14:paraId="66A817DA" w14:textId="77777777" w:rsidR="00BC74EE" w:rsidRPr="00BC74EE" w:rsidRDefault="00BC74EE" w:rsidP="00BC74E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C74EE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positif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negatif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>.</w:t>
      </w:r>
    </w:p>
    <w:p w14:paraId="7B4C1A2F" w14:textId="569C2F78" w:rsidR="00BC74EE" w:rsidRDefault="00BC74EE" w:rsidP="00BC74EE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BC74EE">
        <w:rPr>
          <w:rFonts w:ascii="Times New Roman" w:hAnsi="Times New Roman" w:cs="Times New Roman"/>
          <w:sz w:val="24"/>
          <w:szCs w:val="24"/>
        </w:rPr>
        <w:t xml:space="preserve">Test case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C74E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C74EE">
        <w:rPr>
          <w:rFonts w:ascii="Times New Roman" w:hAnsi="Times New Roman" w:cs="Times New Roman"/>
          <w:sz w:val="24"/>
          <w:szCs w:val="24"/>
        </w:rPr>
        <w:t xml:space="preserve"> TestRail.</w:t>
      </w:r>
    </w:p>
    <w:p w14:paraId="40D605CE" w14:textId="7E4E77E8" w:rsidR="00BC74EE" w:rsidRDefault="00BC74EE" w:rsidP="00BC74EE">
      <w:pPr>
        <w:rPr>
          <w:rFonts w:ascii="Times New Roman" w:hAnsi="Times New Roman" w:cs="Times New Roman"/>
          <w:sz w:val="24"/>
          <w:szCs w:val="24"/>
        </w:rPr>
      </w:pPr>
    </w:p>
    <w:p w14:paraId="235B00AF" w14:textId="3BFF144D" w:rsidR="00BC74EE" w:rsidRDefault="00BC74EE" w:rsidP="00BC74EE">
      <w:p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JAWABAN :</w:t>
      </w:r>
      <w:proofErr w:type="gramEnd"/>
    </w:p>
    <w:p w14:paraId="43BA9049" w14:textId="673E10D7" w:rsidR="00BC74EE" w:rsidRDefault="00BC74EE" w:rsidP="00BC74EE">
      <w:pPr>
        <w:rPr>
          <w:rFonts w:ascii="Times New Roman" w:hAnsi="Times New Roman" w:cs="Times New Roman"/>
          <w:sz w:val="24"/>
          <w:szCs w:val="24"/>
        </w:rPr>
      </w:pPr>
    </w:p>
    <w:p w14:paraId="5318FD84" w14:textId="2E2F3048" w:rsidR="00BC74EE" w:rsidRPr="00BC74EE" w:rsidRDefault="00BC74EE" w:rsidP="00BC7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02C685" wp14:editId="1F3776FD">
            <wp:extent cx="5724525" cy="32194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108B86" wp14:editId="3BDBD706">
            <wp:extent cx="5724525" cy="32194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EB3731" wp14:editId="3FD1DD83">
            <wp:extent cx="5724525" cy="3219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CD15CB" wp14:editId="0A5009CD">
            <wp:extent cx="5724525" cy="3219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2CF367A" wp14:editId="44961F97">
            <wp:extent cx="5724525" cy="32194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767DAF" wp14:editId="30F0D72C">
            <wp:extent cx="5724525" cy="3219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88F4C2" wp14:editId="7E1CF36A">
            <wp:extent cx="5724525" cy="32194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9FD4034" wp14:editId="3A0C73B1">
            <wp:extent cx="5724525" cy="32194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03BDEB" wp14:editId="7313A7B0">
            <wp:extent cx="5724525" cy="32194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B29C1BA" wp14:editId="38CC8AFC">
            <wp:extent cx="5724525" cy="32194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404ED57" wp14:editId="13F80D9E">
            <wp:extent cx="5724525" cy="32194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6C2F" w14:textId="77777777" w:rsidR="00BC74EE" w:rsidRPr="00E65805" w:rsidRDefault="00BC74EE" w:rsidP="00E65805">
      <w:pPr>
        <w:rPr>
          <w:rFonts w:ascii="Times New Roman" w:hAnsi="Times New Roman" w:cs="Times New Roman"/>
          <w:sz w:val="24"/>
          <w:szCs w:val="24"/>
        </w:rPr>
      </w:pPr>
    </w:p>
    <w:sectPr w:rsidR="00BC74EE" w:rsidRPr="00E658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743B28"/>
    <w:multiLevelType w:val="hybridMultilevel"/>
    <w:tmpl w:val="7772E1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A35091"/>
    <w:multiLevelType w:val="hybridMultilevel"/>
    <w:tmpl w:val="4A64320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B60D9A"/>
    <w:multiLevelType w:val="hybridMultilevel"/>
    <w:tmpl w:val="13C2793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010DDD"/>
    <w:multiLevelType w:val="multilevel"/>
    <w:tmpl w:val="1D964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D2A2696"/>
    <w:multiLevelType w:val="hybridMultilevel"/>
    <w:tmpl w:val="1B24A0F4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7FD44A0F"/>
    <w:multiLevelType w:val="hybridMultilevel"/>
    <w:tmpl w:val="CC52E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4"/>
  </w:num>
  <w:num w:numId="5">
    <w:abstractNumId w:val="3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67"/>
    <w:rsid w:val="00355242"/>
    <w:rsid w:val="009F2167"/>
    <w:rsid w:val="00A21669"/>
    <w:rsid w:val="00BC74EE"/>
    <w:rsid w:val="00DE1CFB"/>
    <w:rsid w:val="00E65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EA42D"/>
  <w15:chartTrackingRefBased/>
  <w15:docId w15:val="{4E91ED93-38CF-4D25-9026-26FC90C9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216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74E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39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Arul Budi Kalimat</dc:creator>
  <cp:keywords/>
  <dc:description/>
  <cp:lastModifiedBy>Arul Budi Kalimat</cp:lastModifiedBy>
  <cp:revision>3</cp:revision>
  <dcterms:created xsi:type="dcterms:W3CDTF">2023-03-26T01:52:00Z</dcterms:created>
  <dcterms:modified xsi:type="dcterms:W3CDTF">2023-03-26T01:54:00Z</dcterms:modified>
</cp:coreProperties>
</file>