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7B6" w14:textId="3C218ABB" w:rsidR="00A21669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216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Arul Budi Kalimat</w:t>
      </w:r>
    </w:p>
    <w:p w14:paraId="6DD3FCAD" w14:textId="7B97BD4B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QE-D (BASIC)</w:t>
      </w:r>
    </w:p>
    <w:p w14:paraId="0745EE2B" w14:textId="4517AB85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4EE">
        <w:rPr>
          <w:rFonts w:ascii="Times New Roman" w:hAnsi="Times New Roman" w:cs="Times New Roman"/>
          <w:sz w:val="24"/>
          <w:szCs w:val="24"/>
        </w:rPr>
        <w:t>Testing Restful API</w:t>
      </w:r>
      <w:r w:rsidR="003061E9">
        <w:rPr>
          <w:rFonts w:ascii="Times New Roman" w:hAnsi="Times New Roman" w:cs="Times New Roman"/>
          <w:sz w:val="24"/>
          <w:szCs w:val="24"/>
        </w:rPr>
        <w:t xml:space="preserve"> (EKSPLORASI)</w:t>
      </w:r>
    </w:p>
    <w:p w14:paraId="2BE6A107" w14:textId="77777777" w:rsidR="009F2167" w:rsidRPr="009F2167" w:rsidRDefault="009F2167" w:rsidP="009F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560B" wp14:editId="593DCF4B">
                <wp:simplePos x="0" y="0"/>
                <wp:positionH relativeFrom="column">
                  <wp:posOffset>-35560</wp:posOffset>
                </wp:positionH>
                <wp:positionV relativeFrom="paragraph">
                  <wp:posOffset>83820</wp:posOffset>
                </wp:positionV>
                <wp:extent cx="586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53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6.6pt" to="45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40D605CE" w14:textId="144A5939" w:rsidR="00BC74EE" w:rsidRPr="003061E9" w:rsidRDefault="003061E9" w:rsidP="00BC7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1E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Postman:</w:t>
      </w:r>
    </w:p>
    <w:p w14:paraId="24A157BB" w14:textId="77777777" w:rsidR="003061E9" w:rsidRPr="003061E9" w:rsidRDefault="003061E9" w:rsidP="00306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CAF6797" w14:textId="77777777" w:rsidR="003061E9" w:rsidRPr="003061E9" w:rsidRDefault="003061E9" w:rsidP="00306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 case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4D9C7A" w14:textId="248B6D56" w:rsidR="003061E9" w:rsidRPr="003061E9" w:rsidRDefault="003061E9" w:rsidP="00BC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Postman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script.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testing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3061E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35B00AF" w14:textId="3426E1EF" w:rsidR="00BC74EE" w:rsidRDefault="00BC74EE" w:rsidP="00BC74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52B64A97" w14:textId="0D871CC9" w:rsidR="003061E9" w:rsidRDefault="003061E9" w:rsidP="00BC74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1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1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61E9">
        <w:rPr>
          <w:rFonts w:ascii="Times New Roman" w:hAnsi="Times New Roman" w:cs="Times New Roman"/>
          <w:sz w:val="24"/>
          <w:szCs w:val="24"/>
        </w:rPr>
        <w:t xml:space="preserve"> data post</w:t>
      </w:r>
    </w:p>
    <w:p w14:paraId="57F3ED25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43DD9968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kode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respons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sama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dengan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200</w:t>
      </w:r>
    </w:p>
    <w:p w14:paraId="2752F304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proofErr w:type="spell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status should have 200 value'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344197D4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have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status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AE81FF"/>
          <w:sz w:val="18"/>
          <w:szCs w:val="18"/>
          <w:lang w:eastAsia="en-ID"/>
        </w:rPr>
        <w:t>200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);</w:t>
      </w:r>
    </w:p>
    <w:p w14:paraId="536A5C68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});</w:t>
      </w:r>
    </w:p>
    <w:p w14:paraId="3267EB0F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57B159CB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header pada Content-Type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merupakan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application/json</w:t>
      </w:r>
    </w:p>
    <w:p w14:paraId="49CE9531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Content-Type header should have application/json'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153E477A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expect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.headers.</w:t>
      </w:r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get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'Content-Type'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)).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equals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'application/json; charset=utf-8'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1148E286" w14:textId="77777777" w:rsidR="003061E9" w:rsidRPr="003061E9" w:rsidRDefault="003061E9" w:rsidP="003061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</w:t>
      </w:r>
    </w:p>
    <w:p w14:paraId="35E85DA7" w14:textId="1367FA3A" w:rsidR="003061E9" w:rsidRDefault="003061E9" w:rsidP="00BC74EE">
      <w:pPr>
        <w:rPr>
          <w:rFonts w:ascii="Times New Roman" w:hAnsi="Times New Roman" w:cs="Times New Roman"/>
          <w:sz w:val="24"/>
          <w:szCs w:val="24"/>
        </w:rPr>
      </w:pPr>
    </w:p>
    <w:p w14:paraId="16F7472F" w14:textId="0A1F6609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72855" wp14:editId="7557F2B1">
            <wp:extent cx="57245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5A8C" w14:textId="39CA7C23" w:rsidR="003061E9" w:rsidRDefault="00234590" w:rsidP="00BC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MEMBUAT DATA POST BARU</w:t>
      </w:r>
    </w:p>
    <w:p w14:paraId="2A919403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2DE80E15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</w:t>
      </w:r>
      <w:proofErr w:type="spellStart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kode</w:t>
      </w:r>
      <w:proofErr w:type="spellEnd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respons</w:t>
      </w:r>
      <w:proofErr w:type="spellEnd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sama</w:t>
      </w:r>
      <w:proofErr w:type="spellEnd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dengan</w:t>
      </w:r>
      <w:proofErr w:type="spellEnd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200</w:t>
      </w:r>
    </w:p>
    <w:p w14:paraId="3A71110C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proofErr w:type="spellStart"/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234590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proofErr w:type="spellEnd"/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234590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status should have 201 value'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23459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1EA7D5E6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proofErr w:type="gramStart"/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have</w:t>
      </w:r>
      <w:proofErr w:type="gramEnd"/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status</w:t>
      </w:r>
      <w:proofErr w:type="spellEnd"/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234590">
        <w:rPr>
          <w:rFonts w:ascii="Courier New" w:eastAsia="Times New Roman" w:hAnsi="Courier New" w:cs="Courier New"/>
          <w:color w:val="AE81FF"/>
          <w:sz w:val="18"/>
          <w:szCs w:val="18"/>
          <w:lang w:eastAsia="en-ID"/>
        </w:rPr>
        <w:t>201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);</w:t>
      </w:r>
    </w:p>
    <w:p w14:paraId="27C5988C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});</w:t>
      </w:r>
    </w:p>
    <w:p w14:paraId="6279EAFB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7A387AE5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header pada Content-Type </w:t>
      </w:r>
      <w:proofErr w:type="spellStart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merupakan</w:t>
      </w:r>
      <w:proofErr w:type="spellEnd"/>
      <w:r w:rsidRPr="00234590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application/json</w:t>
      </w:r>
    </w:p>
    <w:p w14:paraId="63CF899E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234590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234590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Content-Type header should have application/json'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23459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2BDF57EE" w14:textId="77777777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gramStart"/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expect</w:t>
      </w:r>
      <w:proofErr w:type="gramEnd"/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.headers.</w:t>
      </w:r>
      <w:r w:rsidRPr="00234590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get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234590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'Content-Type'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)).</w:t>
      </w:r>
      <w:r w:rsidRPr="00234590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234590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equals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234590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'application/json; charset=utf-8'</w:t>
      </w: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323CFDA9" w14:textId="158801E5" w:rsid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234590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</w:t>
      </w:r>
    </w:p>
    <w:p w14:paraId="1DBD5C93" w14:textId="77777777" w:rsid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7CD5A169" w14:textId="060E0794" w:rsidR="00234590" w:rsidRPr="00234590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28091D4A" w14:textId="28FE3E74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</w:p>
    <w:p w14:paraId="3CAEB145" w14:textId="14D388B3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</w:p>
    <w:p w14:paraId="122FEC55" w14:textId="777FA12A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D4D4D4"/>
          <w:sz w:val="18"/>
          <w:szCs w:val="18"/>
          <w:lang w:eastAsia="en-ID"/>
        </w:rPr>
        <w:drawing>
          <wp:inline distT="0" distB="0" distL="0" distR="0" wp14:anchorId="505B77B3" wp14:editId="600BF8F3">
            <wp:extent cx="57245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F41" w14:textId="39F99B3D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MENDAPAT DATA POST BERDASARKAN ID</w:t>
      </w:r>
    </w:p>
    <w:p w14:paraId="37C54429" w14:textId="18C87D47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</w:p>
    <w:p w14:paraId="7DE2D574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0223C6F2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kode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respons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sama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dengan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200</w:t>
      </w:r>
    </w:p>
    <w:p w14:paraId="3193D282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proofErr w:type="spell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status should have 200 value'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0EFF9F99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have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status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AE81FF"/>
          <w:sz w:val="18"/>
          <w:szCs w:val="18"/>
          <w:lang w:eastAsia="en-ID"/>
        </w:rPr>
        <w:t>200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);</w:t>
      </w:r>
    </w:p>
    <w:p w14:paraId="7F9A56F1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});</w:t>
      </w:r>
    </w:p>
    <w:p w14:paraId="5F065BC0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11FACCDD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header pada Content-Type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merupakan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application/json</w:t>
      </w:r>
    </w:p>
    <w:p w14:paraId="5D91F447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Content-Type header should have application/json'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43553843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expect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.headers.</w:t>
      </w:r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get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'Content-Type'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)).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equals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'application/json; charset=utf-8'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375C2E78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</w:t>
      </w:r>
    </w:p>
    <w:p w14:paraId="5E7ACBCE" w14:textId="27E994D3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</w:p>
    <w:p w14:paraId="46FF2736" w14:textId="77777777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</w:p>
    <w:p w14:paraId="682232C6" w14:textId="124FC1BF" w:rsidR="00234590" w:rsidRDefault="00234590" w:rsidP="00BC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71206" wp14:editId="2B7067ED">
            <wp:extent cx="572452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6C2F" w14:textId="04953797" w:rsidR="00BC74EE" w:rsidRDefault="00BC74EE" w:rsidP="00E65805">
      <w:pPr>
        <w:rPr>
          <w:rFonts w:ascii="Times New Roman" w:hAnsi="Times New Roman" w:cs="Times New Roman"/>
          <w:sz w:val="24"/>
          <w:szCs w:val="24"/>
        </w:rPr>
      </w:pPr>
    </w:p>
    <w:p w14:paraId="6B825A91" w14:textId="0EDD3EDB" w:rsidR="00234590" w:rsidRDefault="00234590" w:rsidP="00E6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MENGUBAH DATA POST BERDASARKAN ID</w:t>
      </w:r>
    </w:p>
    <w:p w14:paraId="58C0FE85" w14:textId="5CFE2108" w:rsidR="00234590" w:rsidRDefault="00234590" w:rsidP="00E65805">
      <w:pPr>
        <w:rPr>
          <w:rFonts w:ascii="Times New Roman" w:hAnsi="Times New Roman" w:cs="Times New Roman"/>
          <w:sz w:val="24"/>
          <w:szCs w:val="24"/>
        </w:rPr>
      </w:pPr>
    </w:p>
    <w:p w14:paraId="6164F89B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79A23D87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kode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respons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sama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dengan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200</w:t>
      </w:r>
    </w:p>
    <w:p w14:paraId="601F6179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proofErr w:type="spell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status should have 200 value'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2EEB3B7F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have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status</w:t>
      </w:r>
      <w:proofErr w:type="spell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AE81FF"/>
          <w:sz w:val="18"/>
          <w:szCs w:val="18"/>
          <w:lang w:eastAsia="en-ID"/>
        </w:rPr>
        <w:t>200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);</w:t>
      </w:r>
    </w:p>
    <w:p w14:paraId="11563721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});</w:t>
      </w:r>
    </w:p>
    <w:p w14:paraId="338DA51C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5C03FEE2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header pada Content-Type </w:t>
      </w:r>
      <w:proofErr w:type="spellStart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merupakan</w:t>
      </w:r>
      <w:proofErr w:type="spellEnd"/>
      <w:r w:rsidRPr="003061E9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application/json</w:t>
      </w:r>
    </w:p>
    <w:p w14:paraId="20560A88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Content-Type header should have application/json'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3061E9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1FDEC280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gramStart"/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expect</w:t>
      </w:r>
      <w:proofErr w:type="gramEnd"/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.headers.</w:t>
      </w:r>
      <w:r w:rsidRPr="003061E9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get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'Content-Type'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)).</w:t>
      </w:r>
      <w:r w:rsidRPr="003061E9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3061E9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equals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3061E9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'application/json; charset=utf-8'</w:t>
      </w: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3FD859BA" w14:textId="77777777" w:rsidR="00234590" w:rsidRPr="003061E9" w:rsidRDefault="00234590" w:rsidP="002345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3061E9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</w:t>
      </w:r>
    </w:p>
    <w:p w14:paraId="1C46113E" w14:textId="47102920" w:rsidR="00234590" w:rsidRDefault="00234590" w:rsidP="00E65805">
      <w:pPr>
        <w:rPr>
          <w:rFonts w:ascii="Times New Roman" w:hAnsi="Times New Roman" w:cs="Times New Roman"/>
          <w:sz w:val="24"/>
          <w:szCs w:val="24"/>
        </w:rPr>
      </w:pPr>
    </w:p>
    <w:p w14:paraId="520693E7" w14:textId="77777777" w:rsidR="00234590" w:rsidRDefault="00234590" w:rsidP="00E65805">
      <w:pPr>
        <w:rPr>
          <w:rFonts w:ascii="Times New Roman" w:hAnsi="Times New Roman" w:cs="Times New Roman"/>
          <w:sz w:val="24"/>
          <w:szCs w:val="24"/>
        </w:rPr>
      </w:pPr>
    </w:p>
    <w:p w14:paraId="0353C834" w14:textId="163B9B39" w:rsidR="005E725E" w:rsidRDefault="00234590" w:rsidP="00E6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32B08" wp14:editId="6AE85148">
            <wp:extent cx="57245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9F07" w14:textId="0F0B4B5B" w:rsidR="00234590" w:rsidRDefault="005E725E" w:rsidP="00E6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MENGHAPUS DATA POST BERDASARKAN ID</w:t>
      </w:r>
    </w:p>
    <w:p w14:paraId="3F569649" w14:textId="77D03925" w:rsidR="005E725E" w:rsidRDefault="005E725E" w:rsidP="00E65805">
      <w:pPr>
        <w:rPr>
          <w:rFonts w:ascii="Times New Roman" w:hAnsi="Times New Roman" w:cs="Times New Roman"/>
          <w:sz w:val="24"/>
          <w:szCs w:val="24"/>
        </w:rPr>
      </w:pPr>
    </w:p>
    <w:p w14:paraId="52D49B5B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4158D8B6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</w:t>
      </w:r>
      <w:proofErr w:type="spellStart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kode</w:t>
      </w:r>
      <w:proofErr w:type="spellEnd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respons</w:t>
      </w:r>
      <w:proofErr w:type="spellEnd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sama</w:t>
      </w:r>
      <w:proofErr w:type="spellEnd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</w:t>
      </w:r>
      <w:proofErr w:type="spellStart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dengan</w:t>
      </w:r>
      <w:proofErr w:type="spellEnd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200</w:t>
      </w:r>
    </w:p>
    <w:p w14:paraId="087E921E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proofErr w:type="spellStart"/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5E725E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proofErr w:type="spellEnd"/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5E725E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status should have 200 value'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5E725E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7AB82DC3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proofErr w:type="gramStart"/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have</w:t>
      </w:r>
      <w:proofErr w:type="gramEnd"/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status</w:t>
      </w:r>
      <w:proofErr w:type="spellEnd"/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5E725E">
        <w:rPr>
          <w:rFonts w:ascii="Courier New" w:eastAsia="Times New Roman" w:hAnsi="Courier New" w:cs="Courier New"/>
          <w:color w:val="AE81FF"/>
          <w:sz w:val="18"/>
          <w:szCs w:val="18"/>
          <w:lang w:eastAsia="en-ID"/>
        </w:rPr>
        <w:t>200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);</w:t>
      </w:r>
    </w:p>
    <w:p w14:paraId="06C079C5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});</w:t>
      </w:r>
    </w:p>
    <w:p w14:paraId="210C2BA6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6AF331CE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// header pada Content-Type </w:t>
      </w:r>
      <w:proofErr w:type="spellStart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merupakan</w:t>
      </w:r>
      <w:proofErr w:type="spellEnd"/>
      <w:r w:rsidRPr="005E725E">
        <w:rPr>
          <w:rFonts w:ascii="Courier New" w:eastAsia="Times New Roman" w:hAnsi="Courier New" w:cs="Courier New"/>
          <w:color w:val="88846F"/>
          <w:sz w:val="18"/>
          <w:szCs w:val="18"/>
          <w:lang w:eastAsia="en-ID"/>
        </w:rPr>
        <w:t> application/json</w:t>
      </w:r>
    </w:p>
    <w:p w14:paraId="0ECA9603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proofErr w:type="gramStart"/>
      <w:r w:rsidRPr="005E725E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test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5E725E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'response Content-Type header should have application/json'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, () </w:t>
      </w:r>
      <w:r w:rsidRPr="005E725E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eastAsia="en-ID"/>
        </w:rPr>
        <w:t>=&gt;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{</w:t>
      </w:r>
    </w:p>
    <w:p w14:paraId="0CE9B368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gramStart"/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expect</w:t>
      </w:r>
      <w:proofErr w:type="gramEnd"/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pm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response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.headers.</w:t>
      </w:r>
      <w:r w:rsidRPr="005E725E">
        <w:rPr>
          <w:rFonts w:ascii="Courier New" w:eastAsia="Times New Roman" w:hAnsi="Courier New" w:cs="Courier New"/>
          <w:color w:val="66D9EF"/>
          <w:sz w:val="18"/>
          <w:szCs w:val="18"/>
          <w:lang w:eastAsia="en-ID"/>
        </w:rPr>
        <w:t>get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5E725E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'Content-Type'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)).</w:t>
      </w:r>
      <w:r w:rsidRPr="005E725E">
        <w:rPr>
          <w:rFonts w:ascii="Courier New" w:eastAsia="Times New Roman" w:hAnsi="Courier New" w:cs="Courier New"/>
          <w:color w:val="F8F8F2"/>
          <w:sz w:val="18"/>
          <w:szCs w:val="18"/>
          <w:lang w:eastAsia="en-ID"/>
        </w:rPr>
        <w:t>to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.</w:t>
      </w:r>
      <w:r w:rsidRPr="005E725E">
        <w:rPr>
          <w:rFonts w:ascii="Courier New" w:eastAsia="Times New Roman" w:hAnsi="Courier New" w:cs="Courier New"/>
          <w:color w:val="A6E22E"/>
          <w:sz w:val="18"/>
          <w:szCs w:val="18"/>
          <w:lang w:eastAsia="en-ID"/>
        </w:rPr>
        <w:t>equals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r w:rsidRPr="005E725E">
        <w:rPr>
          <w:rFonts w:ascii="Courier New" w:eastAsia="Times New Roman" w:hAnsi="Courier New" w:cs="Courier New"/>
          <w:color w:val="E6DB74"/>
          <w:sz w:val="18"/>
          <w:szCs w:val="18"/>
          <w:lang w:eastAsia="en-ID"/>
        </w:rPr>
        <w:t>'application/json; charset=utf-8'</w:t>
      </w: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7C9446BD" w14:textId="77777777" w:rsidR="005E725E" w:rsidRPr="005E725E" w:rsidRDefault="005E725E" w:rsidP="005E725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5E725E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})</w:t>
      </w:r>
    </w:p>
    <w:p w14:paraId="0A2D3D5A" w14:textId="1BB68C17" w:rsidR="005E725E" w:rsidRDefault="005E725E" w:rsidP="00E65805">
      <w:pPr>
        <w:rPr>
          <w:rFonts w:ascii="Times New Roman" w:hAnsi="Times New Roman" w:cs="Times New Roman"/>
          <w:sz w:val="24"/>
          <w:szCs w:val="24"/>
        </w:rPr>
      </w:pPr>
    </w:p>
    <w:p w14:paraId="4528FE16" w14:textId="77777777" w:rsidR="005E725E" w:rsidRDefault="005E725E" w:rsidP="00E65805">
      <w:pPr>
        <w:rPr>
          <w:rFonts w:ascii="Times New Roman" w:hAnsi="Times New Roman" w:cs="Times New Roman"/>
          <w:sz w:val="24"/>
          <w:szCs w:val="24"/>
        </w:rPr>
      </w:pPr>
    </w:p>
    <w:p w14:paraId="3C19CC1B" w14:textId="44B807CB" w:rsidR="005E725E" w:rsidRDefault="005E725E" w:rsidP="00E65805">
      <w:pPr>
        <w:rPr>
          <w:rFonts w:ascii="Times New Roman" w:hAnsi="Times New Roman" w:cs="Times New Roman"/>
          <w:sz w:val="24"/>
          <w:szCs w:val="24"/>
        </w:rPr>
      </w:pPr>
    </w:p>
    <w:p w14:paraId="630FC45F" w14:textId="5251805F" w:rsidR="005E725E" w:rsidRPr="00E65805" w:rsidRDefault="005E725E" w:rsidP="00E6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691C2" wp14:editId="45686E05">
            <wp:extent cx="57245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25E" w:rsidRPr="00E6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B28"/>
    <w:multiLevelType w:val="hybridMultilevel"/>
    <w:tmpl w:val="7772E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091"/>
    <w:multiLevelType w:val="hybridMultilevel"/>
    <w:tmpl w:val="4A643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D9A"/>
    <w:multiLevelType w:val="hybridMultilevel"/>
    <w:tmpl w:val="13C27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279B"/>
    <w:multiLevelType w:val="multilevel"/>
    <w:tmpl w:val="5A5C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10DDD"/>
    <w:multiLevelType w:val="multilevel"/>
    <w:tmpl w:val="1D9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A2696"/>
    <w:multiLevelType w:val="hybridMultilevel"/>
    <w:tmpl w:val="1B24A0F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D44A0F"/>
    <w:multiLevelType w:val="hybridMultilevel"/>
    <w:tmpl w:val="CC5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234590"/>
    <w:rsid w:val="003061E9"/>
    <w:rsid w:val="00355242"/>
    <w:rsid w:val="005E725E"/>
    <w:rsid w:val="009F2167"/>
    <w:rsid w:val="00A21669"/>
    <w:rsid w:val="00BC74EE"/>
    <w:rsid w:val="00DE1CFB"/>
    <w:rsid w:val="00E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A42D"/>
  <w15:chartTrackingRefBased/>
  <w15:docId w15:val="{4E91ED93-38CF-4D25-9026-26FC90C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Budi Kalimat</dc:creator>
  <cp:keywords/>
  <dc:description/>
  <cp:lastModifiedBy>Arul Budi Kalimat</cp:lastModifiedBy>
  <cp:revision>2</cp:revision>
  <dcterms:created xsi:type="dcterms:W3CDTF">2023-03-26T02:24:00Z</dcterms:created>
  <dcterms:modified xsi:type="dcterms:W3CDTF">2023-03-26T02:24:00Z</dcterms:modified>
</cp:coreProperties>
</file>