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0C" w:rsidRDefault="00863FA6">
      <w:r>
        <w:rPr>
          <w:noProof/>
        </w:rPr>
        <w:drawing>
          <wp:inline distT="0" distB="0" distL="0" distR="0" wp14:anchorId="4678FDB0" wp14:editId="7B4CC3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A6"/>
    <w:rsid w:val="00406651"/>
    <w:rsid w:val="00522B0C"/>
    <w:rsid w:val="00863FA6"/>
    <w:rsid w:val="009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CF23-736C-4EFC-A778-5542E15B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Samuelson, Ryan W</dc:creator>
  <cp:keywords/>
  <dc:description/>
  <cp:lastModifiedBy>Samuelson, Ryan W</cp:lastModifiedBy>
  <cp:revision>1</cp:revision>
  <dcterms:created xsi:type="dcterms:W3CDTF">2015-09-25T13:26:00Z</dcterms:created>
  <dcterms:modified xsi:type="dcterms:W3CDTF">2015-09-25T13:27:00Z</dcterms:modified>
</cp:coreProperties>
</file>