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7EC" w:rsidRDefault="009967EC" w:rsidP="001D3CB7">
      <w:pPr>
        <w:jc w:val="center"/>
        <w:rPr>
          <w:b/>
          <w:sz w:val="32"/>
          <w:szCs w:val="32"/>
        </w:rPr>
      </w:pPr>
    </w:p>
    <w:p w:rsidR="001D3CB7" w:rsidRPr="001D3CB7" w:rsidRDefault="0070663D" w:rsidP="001D3CB7">
      <w:pPr>
        <w:jc w:val="center"/>
        <w:rPr>
          <w:b/>
          <w:sz w:val="32"/>
          <w:szCs w:val="32"/>
        </w:rPr>
      </w:pPr>
      <w:r>
        <w:rPr>
          <w:b/>
          <w:sz w:val="32"/>
          <w:szCs w:val="32"/>
        </w:rPr>
        <w:t>LAB 8</w:t>
      </w:r>
    </w:p>
    <w:p w:rsidR="001D3CB7" w:rsidRPr="001D3CB7" w:rsidRDefault="00AA313D" w:rsidP="001D3CB7">
      <w:pPr>
        <w:jc w:val="center"/>
        <w:rPr>
          <w:b/>
          <w:sz w:val="32"/>
          <w:szCs w:val="32"/>
        </w:rPr>
      </w:pPr>
      <w:r>
        <w:rPr>
          <w:b/>
          <w:sz w:val="32"/>
          <w:szCs w:val="32"/>
        </w:rPr>
        <w:t>SECTION G</w:t>
      </w:r>
    </w:p>
    <w:p w:rsidR="001D3CB7" w:rsidRPr="001D3CB7" w:rsidRDefault="001D3CB7" w:rsidP="00AA313D">
      <w:pPr>
        <w:rPr>
          <w:b/>
          <w:sz w:val="32"/>
          <w:szCs w:val="32"/>
        </w:rPr>
      </w:pPr>
    </w:p>
    <w:p w:rsidR="001D3CB7" w:rsidRPr="001D3CB7" w:rsidRDefault="001D3CB7" w:rsidP="001D3CB7">
      <w:pPr>
        <w:jc w:val="center"/>
        <w:rPr>
          <w:b/>
          <w:sz w:val="32"/>
          <w:szCs w:val="32"/>
        </w:rPr>
      </w:pPr>
    </w:p>
    <w:p w:rsidR="001D3CB7" w:rsidRPr="001D3CB7" w:rsidRDefault="00AA313D" w:rsidP="001D3CB7">
      <w:pPr>
        <w:jc w:val="center"/>
        <w:rPr>
          <w:b/>
          <w:sz w:val="32"/>
          <w:szCs w:val="32"/>
        </w:rPr>
      </w:pPr>
      <w:r>
        <w:rPr>
          <w:b/>
          <w:sz w:val="32"/>
          <w:szCs w:val="32"/>
        </w:rPr>
        <w:t>SUBMITTED BY:</w:t>
      </w:r>
    </w:p>
    <w:p w:rsidR="001D3CB7" w:rsidRPr="001D3CB7" w:rsidRDefault="00AA313D" w:rsidP="001D3CB7">
      <w:pPr>
        <w:jc w:val="center"/>
        <w:rPr>
          <w:b/>
          <w:sz w:val="32"/>
          <w:szCs w:val="32"/>
        </w:rPr>
      </w:pPr>
      <w:r>
        <w:rPr>
          <w:b/>
          <w:sz w:val="32"/>
          <w:szCs w:val="32"/>
        </w:rPr>
        <w:t>RYAN SAMUELSON</w:t>
      </w:r>
    </w:p>
    <w:p w:rsidR="001D3CB7" w:rsidRPr="001D3CB7" w:rsidRDefault="001D3CB7" w:rsidP="001D3CB7">
      <w:pPr>
        <w:jc w:val="center"/>
        <w:rPr>
          <w:b/>
          <w:sz w:val="32"/>
          <w:szCs w:val="32"/>
        </w:rPr>
      </w:pPr>
    </w:p>
    <w:p w:rsidR="00AA313D" w:rsidRDefault="00AA313D" w:rsidP="00AA313D">
      <w:pPr>
        <w:jc w:val="center"/>
        <w:rPr>
          <w:b/>
          <w:sz w:val="32"/>
          <w:szCs w:val="32"/>
        </w:rPr>
      </w:pPr>
      <w:r>
        <w:rPr>
          <w:b/>
          <w:sz w:val="32"/>
          <w:szCs w:val="32"/>
        </w:rPr>
        <w:t>SUBMISSION DATE:</w:t>
      </w:r>
    </w:p>
    <w:p w:rsidR="00065B20" w:rsidRPr="001D3CB7" w:rsidRDefault="0070663D" w:rsidP="00AA313D">
      <w:pPr>
        <w:jc w:val="center"/>
        <w:rPr>
          <w:b/>
          <w:sz w:val="32"/>
          <w:szCs w:val="32"/>
        </w:rPr>
      </w:pPr>
      <w:r>
        <w:rPr>
          <w:b/>
          <w:sz w:val="32"/>
          <w:szCs w:val="32"/>
        </w:rPr>
        <w:t>11/12</w:t>
      </w:r>
      <w:r w:rsidR="00D06C41">
        <w:rPr>
          <w:b/>
          <w:sz w:val="32"/>
          <w:szCs w:val="32"/>
        </w:rPr>
        <w:t>/15</w:t>
      </w:r>
    </w:p>
    <w:p w:rsidR="001D3CB7" w:rsidRPr="001D3CB7" w:rsidRDefault="001D3CB7">
      <w:pPr>
        <w:rPr>
          <w:b/>
          <w:sz w:val="32"/>
          <w:szCs w:val="32"/>
        </w:rPr>
      </w:pPr>
      <w:r w:rsidRPr="001D3CB7">
        <w:rPr>
          <w:b/>
          <w:sz w:val="32"/>
          <w:szCs w:val="32"/>
        </w:rPr>
        <w:br w:type="page"/>
      </w:r>
    </w:p>
    <w:p w:rsidR="00972E4C" w:rsidRDefault="001D3CB7" w:rsidP="0070663D">
      <w:pPr>
        <w:pStyle w:val="Heading1"/>
      </w:pPr>
      <w:r>
        <w:lastRenderedPageBreak/>
        <w:t>Problem</w:t>
      </w:r>
    </w:p>
    <w:p w:rsidR="0070663D" w:rsidRPr="0070663D" w:rsidRDefault="0070663D" w:rsidP="0070663D">
      <w:r>
        <w:tab/>
        <w:t xml:space="preserve"> </w:t>
      </w:r>
      <w:r w:rsidR="001A6ECE">
        <w:t>The program needed to calculate the running average of all of the items in the array and then move the buffer by taking off the first item and moving all the others left one and then put the new one on the end of the length. The program also needed to find the maximum and the minimum of all the data. The program also needed to end when the left button was pressed.</w:t>
      </w:r>
    </w:p>
    <w:p w:rsidR="00125E93" w:rsidRDefault="0070663D" w:rsidP="00125E93">
      <w:pPr>
        <w:pStyle w:val="Heading1"/>
      </w:pPr>
      <w:r>
        <w:t>Analysis</w:t>
      </w:r>
    </w:p>
    <w:p w:rsidR="001A6ECE" w:rsidRPr="001A6ECE" w:rsidRDefault="001A6ECE" w:rsidP="001A6ECE">
      <w:r>
        <w:tab/>
        <w:t xml:space="preserve">In analyzing the program I needed to fill the arrays and then only add one value from the end of the array. </w:t>
      </w:r>
      <w:r w:rsidR="00E432A2">
        <w:t xml:space="preserve">from the graphs, I can conclude that the only difference from the longer length from the shorter length is the averages are </w:t>
      </w:r>
      <w:r w:rsidR="00852C92">
        <w:t xml:space="preserve">more consistent and less far apart. </w:t>
      </w:r>
      <w:bookmarkStart w:id="0" w:name="_GoBack"/>
      <w:bookmarkEnd w:id="0"/>
    </w:p>
    <w:p w:rsidR="0027379D" w:rsidRDefault="000C6C01" w:rsidP="0070663D">
      <w:pPr>
        <w:pStyle w:val="Heading1"/>
      </w:pPr>
      <w:r>
        <w:t>Design</w:t>
      </w:r>
    </w:p>
    <w:p w:rsidR="00847596" w:rsidRDefault="00784F24" w:rsidP="001A6ECE">
      <w:r>
        <w:tab/>
        <w:t xml:space="preserve">The program had to be in two parts, one to fill the array and one to add the </w:t>
      </w:r>
      <w:r w:rsidR="004A51EF">
        <w:t xml:space="preserve">end of the </w:t>
      </w:r>
      <w:r>
        <w:t>existing array</w:t>
      </w:r>
      <w:r w:rsidR="004A51EF">
        <w:t>. For the first part, filling the array</w:t>
      </w:r>
      <w:r w:rsidR="00847596">
        <w:t>, I need a simple for loop. The program can’t run the functions with a non-filled array.</w:t>
      </w:r>
    </w:p>
    <w:p w:rsidR="00847596" w:rsidRPr="001A6ECE" w:rsidRDefault="00847596" w:rsidP="008A5976">
      <w:pPr>
        <w:ind w:firstLine="720"/>
      </w:pPr>
      <w:r>
        <w:t xml:space="preserve">Second part of the program I needed to </w:t>
      </w:r>
      <w:r w:rsidR="008A5976">
        <w:t xml:space="preserve">add a new number from </w:t>
      </w:r>
      <w:r w:rsidR="00024D1B">
        <w:t xml:space="preserve">the </w:t>
      </w:r>
      <w:proofErr w:type="spellStart"/>
      <w:r w:rsidR="00024D1B">
        <w:t>scanf</w:t>
      </w:r>
      <w:proofErr w:type="spellEnd"/>
      <w:r w:rsidR="00024D1B">
        <w:t xml:space="preserve"> line and add it to the end of the existing array. This was not so hard because all I needed to do in the function was place the previous item from “I + 1” into “I”. With the new array I was able to calculate the max and min and the averages.</w:t>
      </w:r>
    </w:p>
    <w:p w:rsidR="00032CA3" w:rsidRDefault="001D3CB7" w:rsidP="0070663D">
      <w:pPr>
        <w:pStyle w:val="Heading1"/>
      </w:pPr>
      <w:r>
        <w:t>Testing</w:t>
      </w:r>
    </w:p>
    <w:p w:rsidR="000D5277" w:rsidRDefault="000D5277" w:rsidP="000D5277">
      <w:r>
        <w:t xml:space="preserve">In my testing, the only problem I came across was the minimums and maximums. Before I changed the max and min pointers so they weren’t set so anything, I had them set to 0, the problem came when I </w:t>
      </w:r>
      <w:r w:rsidR="0050646E">
        <w:t>ran the program. If the min didn’t go below 0, the min would always be set as 0. The same can go for the max as well.</w:t>
      </w:r>
    </w:p>
    <w:p w:rsidR="00A75F90" w:rsidRDefault="001D3CB7" w:rsidP="000D5277">
      <w:r w:rsidRPr="000D5277">
        <w:rPr>
          <w:rFonts w:asciiTheme="majorHAnsi" w:eastAsiaTheme="majorEastAsia" w:hAnsiTheme="majorHAnsi" w:cstheme="majorBidi"/>
          <w:color w:val="2E74B5" w:themeColor="accent1" w:themeShade="BF"/>
          <w:sz w:val="32"/>
          <w:szCs w:val="32"/>
        </w:rPr>
        <w:t>Comments</w:t>
      </w:r>
    </w:p>
    <w:p w:rsidR="006F4C77" w:rsidRDefault="006F4C77" w:rsidP="006F4C77">
      <w:pPr>
        <w:rPr>
          <w:b/>
          <w:sz w:val="32"/>
          <w:u w:val="single"/>
        </w:rPr>
      </w:pPr>
    </w:p>
    <w:p w:rsidR="00241013" w:rsidRDefault="00241013">
      <w:r>
        <w:br w:type="page"/>
      </w:r>
    </w:p>
    <w:p w:rsidR="00032CA3" w:rsidRPr="00241013" w:rsidRDefault="0070663D" w:rsidP="009967EC">
      <w:pPr>
        <w:spacing w:after="0" w:line="240" w:lineRule="auto"/>
        <w:rPr>
          <w:b/>
          <w:sz w:val="36"/>
          <w:u w:val="single"/>
        </w:rPr>
      </w:pPr>
      <w:r>
        <w:rPr>
          <w:b/>
          <w:sz w:val="36"/>
          <w:u w:val="single"/>
        </w:rPr>
        <w:lastRenderedPageBreak/>
        <w:t>Lab8</w:t>
      </w:r>
    </w:p>
    <w:p w:rsidR="0070663D" w:rsidRDefault="0070663D" w:rsidP="0070663D">
      <w:pPr>
        <w:spacing w:after="0" w:line="240" w:lineRule="auto"/>
      </w:pPr>
      <w:r>
        <w:t>#include &lt;</w:t>
      </w:r>
      <w:proofErr w:type="spellStart"/>
      <w:r>
        <w:t>stdio.h</w:t>
      </w:r>
      <w:proofErr w:type="spellEnd"/>
      <w:r>
        <w:t>&gt;</w:t>
      </w:r>
    </w:p>
    <w:p w:rsidR="0070663D" w:rsidRDefault="0070663D" w:rsidP="0070663D">
      <w:pPr>
        <w:spacing w:after="0" w:line="240" w:lineRule="auto"/>
      </w:pPr>
    </w:p>
    <w:p w:rsidR="0070663D" w:rsidRDefault="0070663D" w:rsidP="0070663D">
      <w:pPr>
        <w:spacing w:after="0" w:line="240" w:lineRule="auto"/>
      </w:pPr>
      <w:r>
        <w:t>#define MAXPOINTS 10000</w:t>
      </w:r>
    </w:p>
    <w:p w:rsidR="0070663D" w:rsidRDefault="0070663D" w:rsidP="0070663D">
      <w:pPr>
        <w:spacing w:after="0" w:line="240" w:lineRule="auto"/>
      </w:pPr>
    </w:p>
    <w:p w:rsidR="0070663D" w:rsidRDefault="0070663D" w:rsidP="0070663D">
      <w:pPr>
        <w:spacing w:after="0" w:line="240" w:lineRule="auto"/>
      </w:pPr>
      <w:r>
        <w:t xml:space="preserve">// compute the average of the first </w:t>
      </w:r>
      <w:proofErr w:type="spellStart"/>
      <w:r>
        <w:t>num_items</w:t>
      </w:r>
      <w:proofErr w:type="spellEnd"/>
      <w:r>
        <w:t xml:space="preserve"> of buffer</w:t>
      </w:r>
    </w:p>
    <w:p w:rsidR="0070663D" w:rsidRDefault="0070663D" w:rsidP="0070663D">
      <w:pPr>
        <w:spacing w:after="0" w:line="240" w:lineRule="auto"/>
      </w:pPr>
      <w:proofErr w:type="gramStart"/>
      <w:r>
        <w:t>double</w:t>
      </w:r>
      <w:proofErr w:type="gramEnd"/>
      <w:r>
        <w:t xml:space="preserve"> </w:t>
      </w:r>
      <w:proofErr w:type="spellStart"/>
      <w:r>
        <w:t>avg</w:t>
      </w:r>
      <w:proofErr w:type="spellEnd"/>
      <w:r>
        <w:t xml:space="preserve">(double buffer[], </w:t>
      </w:r>
      <w:proofErr w:type="spellStart"/>
      <w:r>
        <w:t>int</w:t>
      </w:r>
      <w:proofErr w:type="spellEnd"/>
      <w:r>
        <w:t xml:space="preserve"> </w:t>
      </w:r>
      <w:proofErr w:type="spellStart"/>
      <w:r>
        <w:t>num_items</w:t>
      </w:r>
      <w:proofErr w:type="spellEnd"/>
      <w:r>
        <w:t>){</w:t>
      </w:r>
    </w:p>
    <w:p w:rsidR="0070663D" w:rsidRDefault="0070663D" w:rsidP="0070663D">
      <w:pPr>
        <w:spacing w:after="0" w:line="240" w:lineRule="auto"/>
      </w:pPr>
      <w:r>
        <w:tab/>
      </w:r>
      <w:proofErr w:type="gramStart"/>
      <w:r>
        <w:t>double</w:t>
      </w:r>
      <w:proofErr w:type="gramEnd"/>
      <w:r>
        <w:t xml:space="preserve"> total = 0;</w:t>
      </w:r>
    </w:p>
    <w:p w:rsidR="0070663D" w:rsidRDefault="0070663D" w:rsidP="0070663D">
      <w:pPr>
        <w:spacing w:after="0" w:line="240" w:lineRule="auto"/>
      </w:pPr>
      <w:r>
        <w:tab/>
      </w:r>
      <w:proofErr w:type="gramStart"/>
      <w:r>
        <w:t>double</w:t>
      </w:r>
      <w:proofErr w:type="gramEnd"/>
      <w:r>
        <w:t xml:space="preserve"> </w:t>
      </w:r>
      <w:proofErr w:type="spellStart"/>
      <w:r>
        <w:t>averageOfTotal</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num_items</w:t>
      </w:r>
      <w:proofErr w:type="spellEnd"/>
      <w:r>
        <w:t xml:space="preserve">; </w:t>
      </w:r>
      <w:proofErr w:type="spellStart"/>
      <w:r>
        <w:t>i</w:t>
      </w:r>
      <w:proofErr w:type="spellEnd"/>
      <w:r>
        <w:t>++){</w:t>
      </w:r>
    </w:p>
    <w:p w:rsidR="0070663D" w:rsidRDefault="0070663D" w:rsidP="0070663D">
      <w:pPr>
        <w:spacing w:after="0" w:line="240" w:lineRule="auto"/>
      </w:pPr>
      <w:r>
        <w:tab/>
      </w:r>
      <w:r>
        <w:tab/>
      </w:r>
      <w:proofErr w:type="gramStart"/>
      <w:r>
        <w:t>total</w:t>
      </w:r>
      <w:proofErr w:type="gramEnd"/>
      <w:r>
        <w:t xml:space="preserve"> = buffer[</w:t>
      </w:r>
      <w:proofErr w:type="spellStart"/>
      <w:r>
        <w:t>i</w:t>
      </w:r>
      <w:proofErr w:type="spellEnd"/>
      <w:r>
        <w:t>] + total;</w:t>
      </w:r>
    </w:p>
    <w:p w:rsidR="0070663D" w:rsidRDefault="0070663D" w:rsidP="0070663D">
      <w:pPr>
        <w:spacing w:after="0" w:line="240" w:lineRule="auto"/>
      </w:pPr>
      <w:r>
        <w:tab/>
      </w:r>
      <w:r>
        <w:tab/>
      </w:r>
    </w:p>
    <w:p w:rsidR="0070663D" w:rsidRDefault="0070663D" w:rsidP="0070663D">
      <w:pPr>
        <w:spacing w:after="0" w:line="240" w:lineRule="auto"/>
      </w:pPr>
      <w:r>
        <w:tab/>
        <w:t>}</w:t>
      </w:r>
    </w:p>
    <w:p w:rsidR="0070663D" w:rsidRDefault="0070663D" w:rsidP="0070663D">
      <w:pPr>
        <w:spacing w:after="0" w:line="240" w:lineRule="auto"/>
      </w:pPr>
      <w:r>
        <w:tab/>
      </w:r>
      <w:proofErr w:type="spellStart"/>
      <w:proofErr w:type="gramStart"/>
      <w:r>
        <w:t>averageOfTotal</w:t>
      </w:r>
      <w:proofErr w:type="spellEnd"/>
      <w:proofErr w:type="gramEnd"/>
      <w:r>
        <w:t xml:space="preserve"> = total / </w:t>
      </w:r>
      <w:proofErr w:type="spellStart"/>
      <w:r>
        <w:t>num_items</w:t>
      </w:r>
      <w:proofErr w:type="spellEnd"/>
      <w:r>
        <w:t>;</w:t>
      </w:r>
    </w:p>
    <w:p w:rsidR="0070663D" w:rsidRDefault="0070663D" w:rsidP="0070663D">
      <w:pPr>
        <w:spacing w:after="0" w:line="240" w:lineRule="auto"/>
      </w:pPr>
      <w:r>
        <w:tab/>
      </w:r>
      <w:proofErr w:type="gramStart"/>
      <w:r>
        <w:t>return</w:t>
      </w:r>
      <w:proofErr w:type="gramEnd"/>
      <w:r>
        <w:t xml:space="preserve"> </w:t>
      </w:r>
      <w:proofErr w:type="spellStart"/>
      <w:r>
        <w:t>averageOfTotal</w:t>
      </w:r>
      <w:proofErr w:type="spellEnd"/>
      <w:r>
        <w:t>;</w:t>
      </w:r>
    </w:p>
    <w:p w:rsidR="0070663D" w:rsidRDefault="0070663D" w:rsidP="0070663D">
      <w:pPr>
        <w:spacing w:after="0" w:line="240" w:lineRule="auto"/>
      </w:pPr>
      <w:r>
        <w:t>}</w:t>
      </w:r>
    </w:p>
    <w:p w:rsidR="0070663D" w:rsidRDefault="0070663D" w:rsidP="0070663D">
      <w:pPr>
        <w:spacing w:after="0" w:line="240" w:lineRule="auto"/>
      </w:pPr>
    </w:p>
    <w:p w:rsidR="0070663D" w:rsidRDefault="0070663D" w:rsidP="0070663D">
      <w:pPr>
        <w:spacing w:after="0" w:line="240" w:lineRule="auto"/>
      </w:pPr>
      <w:r>
        <w:t xml:space="preserve">//update the max and min of the first </w:t>
      </w:r>
      <w:proofErr w:type="spellStart"/>
      <w:r>
        <w:t>num_items</w:t>
      </w:r>
      <w:proofErr w:type="spellEnd"/>
      <w:r>
        <w:t xml:space="preserve"> of array</w:t>
      </w:r>
    </w:p>
    <w:p w:rsidR="0070663D" w:rsidRDefault="0070663D" w:rsidP="0070663D">
      <w:pPr>
        <w:spacing w:after="0" w:line="240" w:lineRule="auto"/>
      </w:pPr>
      <w:proofErr w:type="gramStart"/>
      <w:r>
        <w:t>void</w:t>
      </w:r>
      <w:proofErr w:type="gramEnd"/>
      <w:r>
        <w:t xml:space="preserve"> </w:t>
      </w:r>
      <w:proofErr w:type="spellStart"/>
      <w:r>
        <w:t>maxmin</w:t>
      </w:r>
      <w:proofErr w:type="spellEnd"/>
      <w:r>
        <w:t xml:space="preserve">(double array[], </w:t>
      </w:r>
      <w:proofErr w:type="spellStart"/>
      <w:r>
        <w:t>int</w:t>
      </w:r>
      <w:proofErr w:type="spellEnd"/>
      <w:r>
        <w:t xml:space="preserve"> </w:t>
      </w:r>
      <w:proofErr w:type="spellStart"/>
      <w:r>
        <w:t>num_items</w:t>
      </w:r>
      <w:proofErr w:type="spellEnd"/>
      <w:r>
        <w:t>, double* max, double* min){</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num_items</w:t>
      </w:r>
      <w:proofErr w:type="spellEnd"/>
      <w:r>
        <w:t xml:space="preserve">; </w:t>
      </w:r>
      <w:proofErr w:type="spellStart"/>
      <w:r>
        <w:t>i</w:t>
      </w:r>
      <w:proofErr w:type="spellEnd"/>
      <w:r>
        <w:t>++){</w:t>
      </w:r>
    </w:p>
    <w:p w:rsidR="0070663D" w:rsidRDefault="0070663D" w:rsidP="0070663D">
      <w:pPr>
        <w:spacing w:after="0" w:line="240" w:lineRule="auto"/>
      </w:pPr>
      <w:r>
        <w:tab/>
      </w:r>
      <w:r>
        <w:tab/>
      </w:r>
      <w:proofErr w:type="gramStart"/>
      <w:r>
        <w:t>if</w:t>
      </w:r>
      <w:proofErr w:type="gramEnd"/>
      <w:r>
        <w:t xml:space="preserve"> (</w:t>
      </w:r>
      <w:proofErr w:type="spellStart"/>
      <w:r>
        <w:t>i</w:t>
      </w:r>
      <w:proofErr w:type="spellEnd"/>
      <w:r>
        <w:t xml:space="preserve"> == 0) {</w:t>
      </w:r>
    </w:p>
    <w:p w:rsidR="0070663D" w:rsidRDefault="0070663D" w:rsidP="0070663D">
      <w:pPr>
        <w:spacing w:after="0" w:line="240" w:lineRule="auto"/>
      </w:pPr>
      <w:r>
        <w:tab/>
      </w:r>
      <w:r>
        <w:tab/>
      </w:r>
      <w:r>
        <w:tab/>
        <w:t>*max = array[</w:t>
      </w:r>
      <w:proofErr w:type="spellStart"/>
      <w:r>
        <w:t>i</w:t>
      </w:r>
      <w:proofErr w:type="spellEnd"/>
      <w:r>
        <w:t>];</w:t>
      </w:r>
    </w:p>
    <w:p w:rsidR="0070663D" w:rsidRDefault="0070663D" w:rsidP="0070663D">
      <w:pPr>
        <w:spacing w:after="0" w:line="240" w:lineRule="auto"/>
      </w:pPr>
      <w:r>
        <w:tab/>
      </w:r>
      <w:r>
        <w:tab/>
      </w:r>
      <w:r>
        <w:tab/>
        <w:t>*min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if(</w:t>
      </w:r>
      <w:proofErr w:type="gramEnd"/>
      <w:r>
        <w:t>array[</w:t>
      </w:r>
      <w:proofErr w:type="spellStart"/>
      <w:r>
        <w:t>i</w:t>
      </w:r>
      <w:proofErr w:type="spellEnd"/>
      <w:r>
        <w:t>] &gt; *max){</w:t>
      </w:r>
    </w:p>
    <w:p w:rsidR="0070663D" w:rsidRDefault="0070663D" w:rsidP="0070663D">
      <w:pPr>
        <w:spacing w:after="0" w:line="240" w:lineRule="auto"/>
      </w:pPr>
      <w:r>
        <w:tab/>
      </w:r>
      <w:r>
        <w:tab/>
      </w:r>
      <w:r>
        <w:tab/>
        <w:t>*max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else</w:t>
      </w:r>
      <w:proofErr w:type="gramEnd"/>
      <w:r>
        <w:t xml:space="preserve"> if(array[</w:t>
      </w:r>
      <w:proofErr w:type="spellStart"/>
      <w:r>
        <w:t>i</w:t>
      </w:r>
      <w:proofErr w:type="spellEnd"/>
      <w:r>
        <w:t>] &lt; *min){</w:t>
      </w:r>
    </w:p>
    <w:p w:rsidR="0070663D" w:rsidRDefault="0070663D" w:rsidP="0070663D">
      <w:pPr>
        <w:spacing w:after="0" w:line="240" w:lineRule="auto"/>
      </w:pPr>
      <w:r>
        <w:tab/>
      </w:r>
      <w:r>
        <w:tab/>
      </w:r>
      <w:r>
        <w:tab/>
        <w:t>*min = array[</w:t>
      </w:r>
      <w:proofErr w:type="spellStart"/>
      <w:r>
        <w:t>i</w:t>
      </w:r>
      <w:proofErr w:type="spellEnd"/>
      <w:r>
        <w:t>];</w:t>
      </w:r>
    </w:p>
    <w:p w:rsidR="0070663D" w:rsidRDefault="0070663D" w:rsidP="0070663D">
      <w:pPr>
        <w:spacing w:after="0" w:line="240" w:lineRule="auto"/>
      </w:pPr>
      <w:r>
        <w:tab/>
      </w:r>
      <w:r>
        <w:tab/>
        <w:t>}</w:t>
      </w:r>
    </w:p>
    <w:p w:rsidR="0070663D" w:rsidRDefault="0070663D" w:rsidP="0070663D">
      <w:pPr>
        <w:spacing w:after="0" w:line="240" w:lineRule="auto"/>
      </w:pPr>
      <w:r>
        <w:tab/>
        <w:t>}</w:t>
      </w:r>
    </w:p>
    <w:p w:rsidR="0070663D" w:rsidRDefault="0070663D" w:rsidP="0070663D">
      <w:pPr>
        <w:spacing w:after="0" w:line="240" w:lineRule="auto"/>
      </w:pPr>
      <w:r>
        <w:t>}</w:t>
      </w:r>
    </w:p>
    <w:p w:rsidR="0070663D" w:rsidRDefault="0070663D" w:rsidP="0070663D">
      <w:pPr>
        <w:spacing w:after="0" w:line="240" w:lineRule="auto"/>
      </w:pPr>
    </w:p>
    <w:p w:rsidR="0070663D" w:rsidRDefault="0070663D" w:rsidP="0070663D">
      <w:pPr>
        <w:spacing w:after="0" w:line="240" w:lineRule="auto"/>
      </w:pPr>
      <w:r>
        <w:t xml:space="preserve">//shift length-1 elements of the buffer to the left and put the </w:t>
      </w:r>
    </w:p>
    <w:p w:rsidR="0070663D" w:rsidRDefault="0070663D" w:rsidP="0070663D">
      <w:pPr>
        <w:spacing w:after="0" w:line="240" w:lineRule="auto"/>
      </w:pPr>
      <w:r>
        <w:t>//</w:t>
      </w:r>
      <w:proofErr w:type="spellStart"/>
      <w:r>
        <w:t>new_item</w:t>
      </w:r>
      <w:proofErr w:type="spellEnd"/>
      <w:r>
        <w:t xml:space="preserve"> on the right.</w:t>
      </w:r>
    </w:p>
    <w:p w:rsidR="0070663D" w:rsidRDefault="0070663D" w:rsidP="0070663D">
      <w:pPr>
        <w:spacing w:after="0" w:line="240" w:lineRule="auto"/>
      </w:pPr>
      <w:proofErr w:type="gramStart"/>
      <w:r>
        <w:t>void</w:t>
      </w:r>
      <w:proofErr w:type="gramEnd"/>
      <w:r>
        <w:t xml:space="preserve"> </w:t>
      </w:r>
      <w:proofErr w:type="spellStart"/>
      <w:r>
        <w:t>updatebuffer</w:t>
      </w:r>
      <w:proofErr w:type="spellEnd"/>
      <w:r>
        <w:t xml:space="preserve">(double buffer[], </w:t>
      </w:r>
      <w:proofErr w:type="spellStart"/>
      <w:r>
        <w:t>int</w:t>
      </w:r>
      <w:proofErr w:type="spellEnd"/>
      <w:r>
        <w:t xml:space="preserve"> length, double </w:t>
      </w:r>
      <w:proofErr w:type="spellStart"/>
      <w:r>
        <w:t>new_item</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j = 0;</w:t>
      </w:r>
    </w:p>
    <w:p w:rsidR="0070663D" w:rsidRDefault="0070663D" w:rsidP="0070663D">
      <w:pPr>
        <w:spacing w:after="0" w:line="240" w:lineRule="auto"/>
      </w:pP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length; </w:t>
      </w:r>
      <w:proofErr w:type="spellStart"/>
      <w:r>
        <w:t>i</w:t>
      </w:r>
      <w:proofErr w:type="spellEnd"/>
      <w:r>
        <w:t>++){</w:t>
      </w:r>
    </w:p>
    <w:p w:rsidR="0070663D" w:rsidRDefault="0070663D" w:rsidP="0070663D">
      <w:pPr>
        <w:spacing w:after="0" w:line="240" w:lineRule="auto"/>
      </w:pPr>
      <w:r>
        <w:tab/>
      </w:r>
      <w:r>
        <w:tab/>
      </w:r>
      <w:proofErr w:type="gramStart"/>
      <w:r>
        <w:t>buffer[</w:t>
      </w:r>
      <w:proofErr w:type="spellStart"/>
      <w:proofErr w:type="gramEnd"/>
      <w:r>
        <w:t>i</w:t>
      </w:r>
      <w:proofErr w:type="spellEnd"/>
      <w:r>
        <w:t>] = buffer[</w:t>
      </w:r>
      <w:proofErr w:type="spellStart"/>
      <w:r>
        <w:t>i</w:t>
      </w:r>
      <w:proofErr w:type="spellEnd"/>
      <w:r>
        <w:t xml:space="preserve"> + 1];</w:t>
      </w:r>
    </w:p>
    <w:p w:rsidR="0070663D" w:rsidRDefault="0070663D" w:rsidP="0070663D">
      <w:pPr>
        <w:spacing w:after="0" w:line="240" w:lineRule="auto"/>
      </w:pPr>
      <w:r>
        <w:tab/>
      </w:r>
      <w:r>
        <w:tab/>
      </w:r>
      <w:proofErr w:type="spellStart"/>
      <w:proofErr w:type="gramStart"/>
      <w:r>
        <w:t>j</w:t>
      </w:r>
      <w:proofErr w:type="gramEnd"/>
      <w:r>
        <w:t>++</w:t>
      </w:r>
      <w:proofErr w:type="spellEnd"/>
      <w:r>
        <w:t>;</w:t>
      </w:r>
    </w:p>
    <w:p w:rsidR="0070663D" w:rsidRDefault="0070663D" w:rsidP="0070663D">
      <w:pPr>
        <w:spacing w:after="0" w:line="240" w:lineRule="auto"/>
      </w:pPr>
      <w:r>
        <w:tab/>
        <w:t>}</w:t>
      </w:r>
    </w:p>
    <w:p w:rsidR="0070663D" w:rsidRDefault="0070663D" w:rsidP="0070663D">
      <w:pPr>
        <w:spacing w:after="0" w:line="240" w:lineRule="auto"/>
      </w:pPr>
    </w:p>
    <w:p w:rsidR="0070663D" w:rsidRDefault="0070663D" w:rsidP="0070663D">
      <w:pPr>
        <w:spacing w:after="0" w:line="240" w:lineRule="auto"/>
      </w:pPr>
      <w:r>
        <w:tab/>
      </w:r>
      <w:proofErr w:type="gramStart"/>
      <w:r>
        <w:t>buffer[</w:t>
      </w:r>
      <w:proofErr w:type="gramEnd"/>
      <w:r>
        <w:t xml:space="preserve">j] = </w:t>
      </w:r>
      <w:proofErr w:type="spellStart"/>
      <w:r>
        <w:t>new_item</w:t>
      </w:r>
      <w:proofErr w:type="spellEnd"/>
      <w:r>
        <w:t>;</w:t>
      </w:r>
    </w:p>
    <w:p w:rsidR="0070663D" w:rsidRDefault="0070663D" w:rsidP="0070663D">
      <w:pPr>
        <w:spacing w:after="0" w:line="240" w:lineRule="auto"/>
      </w:pPr>
      <w:r>
        <w:lastRenderedPageBreak/>
        <w:t>}</w:t>
      </w: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
    <w:p w:rsidR="0070663D" w:rsidRDefault="0070663D" w:rsidP="0070663D">
      <w:pPr>
        <w:spacing w:after="0" w:line="240" w:lineRule="auto"/>
      </w:pPr>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 {</w:t>
      </w:r>
    </w:p>
    <w:p w:rsidR="0070663D" w:rsidRDefault="0070663D" w:rsidP="0070663D">
      <w:pPr>
        <w:spacing w:after="0" w:line="240" w:lineRule="auto"/>
      </w:pPr>
      <w:r>
        <w:tab/>
      </w:r>
    </w:p>
    <w:p w:rsidR="0070663D" w:rsidRDefault="0070663D" w:rsidP="0070663D">
      <w:pPr>
        <w:spacing w:after="0" w:line="240" w:lineRule="auto"/>
      </w:pPr>
      <w:r>
        <w:tab/>
        <w:t>/* DO NOT CHANGE THIS PART OF THE CODE */</w:t>
      </w:r>
    </w:p>
    <w:p w:rsidR="0070663D" w:rsidRDefault="0070663D" w:rsidP="0070663D">
      <w:pPr>
        <w:spacing w:after="0" w:line="240" w:lineRule="auto"/>
      </w:pPr>
    </w:p>
    <w:p w:rsidR="0070663D" w:rsidRDefault="0070663D" w:rsidP="0070663D">
      <w:pPr>
        <w:spacing w:after="0" w:line="240" w:lineRule="auto"/>
      </w:pPr>
      <w:r>
        <w:tab/>
      </w:r>
      <w:proofErr w:type="gramStart"/>
      <w:r>
        <w:t>double</w:t>
      </w:r>
      <w:proofErr w:type="gramEnd"/>
      <w:r>
        <w:t xml:space="preserve"> x[MAXPOINTS], y[MAXPOINTS], z[MAXPOINTS];</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lengthofavg</w:t>
      </w:r>
      <w:proofErr w:type="spellEnd"/>
      <w:r>
        <w:t xml:space="preserve"> = 0;</w:t>
      </w:r>
    </w:p>
    <w:p w:rsidR="0070663D" w:rsidRDefault="0070663D" w:rsidP="0070663D">
      <w:pPr>
        <w:spacing w:after="0" w:line="240" w:lineRule="auto"/>
      </w:pPr>
      <w:r>
        <w:tab/>
      </w:r>
      <w:proofErr w:type="gramStart"/>
      <w:r>
        <w:t>if</w:t>
      </w:r>
      <w:proofErr w:type="gramEnd"/>
      <w:r>
        <w:t xml:space="preserve"> (</w:t>
      </w:r>
      <w:proofErr w:type="spellStart"/>
      <w:r>
        <w:t>argc</w:t>
      </w:r>
      <w:proofErr w:type="spellEnd"/>
      <w:r>
        <w:t>&gt;1) {</w:t>
      </w:r>
    </w:p>
    <w:p w:rsidR="0070663D" w:rsidRDefault="0070663D" w:rsidP="0070663D">
      <w:pPr>
        <w:spacing w:after="0" w:line="240" w:lineRule="auto"/>
      </w:pPr>
      <w:r>
        <w:tab/>
      </w:r>
      <w:r>
        <w:tab/>
      </w:r>
      <w:proofErr w:type="spellStart"/>
      <w:proofErr w:type="gramStart"/>
      <w:r>
        <w:t>sscanf</w:t>
      </w:r>
      <w:proofErr w:type="spellEnd"/>
      <w:r>
        <w:t>(</w:t>
      </w:r>
      <w:proofErr w:type="spellStart"/>
      <w:proofErr w:type="gramEnd"/>
      <w:r>
        <w:t>argv</w:t>
      </w:r>
      <w:proofErr w:type="spellEnd"/>
      <w:r>
        <w:t>[1], "%d", &amp;</w:t>
      </w:r>
      <w:proofErr w:type="spellStart"/>
      <w:r>
        <w:t>lengthofavg</w:t>
      </w:r>
      <w:proofErr w:type="spellEnd"/>
      <w:r>
        <w:t xml:space="preserve"> );</w:t>
      </w:r>
    </w:p>
    <w:p w:rsidR="0070663D" w:rsidRDefault="0070663D" w:rsidP="0070663D">
      <w:pPr>
        <w:spacing w:after="0" w:line="240" w:lineRule="auto"/>
      </w:pPr>
      <w:r>
        <w:tab/>
      </w:r>
      <w:r>
        <w:tab/>
      </w:r>
      <w:proofErr w:type="spellStart"/>
      <w:proofErr w:type="gramStart"/>
      <w:r>
        <w:t>printf</w:t>
      </w:r>
      <w:proofErr w:type="spellEnd"/>
      <w:r>
        <w:t>(</w:t>
      </w:r>
      <w:proofErr w:type="gramEnd"/>
      <w:r>
        <w:t xml:space="preserve">"You entered a buffer length of %d\n", </w:t>
      </w:r>
      <w:proofErr w:type="spellStart"/>
      <w:r>
        <w:t>lengthofavg</w:t>
      </w:r>
      <w:proofErr w:type="spellEnd"/>
      <w:r>
        <w:t>);</w:t>
      </w:r>
    </w:p>
    <w:p w:rsidR="0070663D" w:rsidRDefault="0070663D" w:rsidP="0070663D">
      <w:pPr>
        <w:spacing w:after="0" w:line="240" w:lineRule="auto"/>
      </w:pPr>
      <w:r>
        <w:tab/>
        <w:t>}</w:t>
      </w:r>
    </w:p>
    <w:p w:rsidR="0070663D" w:rsidRDefault="0070663D" w:rsidP="0070663D">
      <w:pPr>
        <w:spacing w:after="0" w:line="240" w:lineRule="auto"/>
      </w:pPr>
      <w:r>
        <w:tab/>
      </w:r>
      <w:proofErr w:type="gramStart"/>
      <w:r>
        <w:t>else</w:t>
      </w:r>
      <w:proofErr w:type="gramEnd"/>
      <w:r>
        <w:t xml:space="preserve"> {</w:t>
      </w:r>
    </w:p>
    <w:p w:rsidR="0070663D" w:rsidRDefault="0070663D" w:rsidP="0070663D">
      <w:pPr>
        <w:spacing w:after="0" w:line="240" w:lineRule="auto"/>
      </w:pPr>
      <w:r>
        <w:tab/>
      </w:r>
      <w:r>
        <w:tab/>
      </w:r>
      <w:proofErr w:type="spellStart"/>
      <w:proofErr w:type="gramStart"/>
      <w:r>
        <w:t>printf</w:t>
      </w:r>
      <w:proofErr w:type="spellEnd"/>
      <w:r>
        <w:t>(</w:t>
      </w:r>
      <w:proofErr w:type="gramEnd"/>
      <w:r>
        <w:t>"Enter a length on the command line\n");</w:t>
      </w:r>
    </w:p>
    <w:p w:rsidR="0070663D" w:rsidRDefault="0070663D" w:rsidP="0070663D">
      <w:pPr>
        <w:spacing w:after="0" w:line="240" w:lineRule="auto"/>
      </w:pPr>
      <w:r>
        <w:tab/>
      </w:r>
      <w:r>
        <w:tab/>
      </w:r>
      <w:proofErr w:type="gramStart"/>
      <w:r>
        <w:t>return</w:t>
      </w:r>
      <w:proofErr w:type="gramEnd"/>
      <w:r>
        <w:t xml:space="preserve"> -1;</w:t>
      </w:r>
    </w:p>
    <w:p w:rsidR="0070663D" w:rsidRDefault="0070663D" w:rsidP="0070663D">
      <w:pPr>
        <w:spacing w:after="0" w:line="240" w:lineRule="auto"/>
      </w:pPr>
      <w:r>
        <w:tab/>
        <w:t>}</w:t>
      </w:r>
    </w:p>
    <w:p w:rsidR="0070663D" w:rsidRDefault="0070663D" w:rsidP="0070663D">
      <w:pPr>
        <w:spacing w:after="0" w:line="240" w:lineRule="auto"/>
      </w:pPr>
      <w:r>
        <w:tab/>
      </w:r>
      <w:proofErr w:type="gramStart"/>
      <w:r>
        <w:t>if</w:t>
      </w:r>
      <w:proofErr w:type="gramEnd"/>
      <w:r>
        <w:t xml:space="preserve"> (</w:t>
      </w:r>
      <w:proofErr w:type="spellStart"/>
      <w:r>
        <w:t>lengthofavg</w:t>
      </w:r>
      <w:proofErr w:type="spellEnd"/>
      <w:r>
        <w:t xml:space="preserve"> &lt;1 || </w:t>
      </w:r>
      <w:proofErr w:type="spellStart"/>
      <w:r>
        <w:t>lengthofavg</w:t>
      </w:r>
      <w:proofErr w:type="spellEnd"/>
      <w:r>
        <w:t xml:space="preserve"> &gt;MAXPOINTS) {</w:t>
      </w:r>
    </w:p>
    <w:p w:rsidR="0070663D" w:rsidRDefault="0070663D" w:rsidP="0070663D">
      <w:pPr>
        <w:spacing w:after="0" w:line="240" w:lineRule="auto"/>
      </w:pPr>
      <w:r>
        <w:tab/>
      </w:r>
      <w:r>
        <w:tab/>
      </w:r>
      <w:proofErr w:type="spellStart"/>
      <w:proofErr w:type="gramStart"/>
      <w:r>
        <w:t>printf</w:t>
      </w:r>
      <w:proofErr w:type="spellEnd"/>
      <w:r>
        <w:t>(</w:t>
      </w:r>
      <w:proofErr w:type="gramEnd"/>
      <w:r>
        <w:t>"Invalid length\n");</w:t>
      </w:r>
    </w:p>
    <w:p w:rsidR="0070663D" w:rsidRDefault="0070663D" w:rsidP="0070663D">
      <w:pPr>
        <w:spacing w:after="0" w:line="240" w:lineRule="auto"/>
      </w:pPr>
      <w:r>
        <w:tab/>
      </w:r>
      <w:r>
        <w:tab/>
      </w:r>
      <w:proofErr w:type="gramStart"/>
      <w:r>
        <w:t>return</w:t>
      </w:r>
      <w:proofErr w:type="gramEnd"/>
      <w:r>
        <w:t xml:space="preserve"> -1;</w:t>
      </w:r>
    </w:p>
    <w:p w:rsidR="0070663D" w:rsidRDefault="0070663D" w:rsidP="0070663D">
      <w:pPr>
        <w:spacing w:after="0" w:line="240" w:lineRule="auto"/>
      </w:pPr>
      <w:r>
        <w:tab/>
        <w:t>}</w:t>
      </w:r>
    </w:p>
    <w:p w:rsidR="0070663D" w:rsidRDefault="0070663D" w:rsidP="0070663D">
      <w:pPr>
        <w:spacing w:after="0" w:line="240" w:lineRule="auto"/>
      </w:pPr>
    </w:p>
    <w:p w:rsidR="0070663D" w:rsidRDefault="0070663D" w:rsidP="0070663D">
      <w:pPr>
        <w:spacing w:after="0" w:line="240" w:lineRule="auto"/>
      </w:pPr>
      <w:r>
        <w:tab/>
        <w:t>/* PUT YOUR CODE HERE */</w:t>
      </w:r>
    </w:p>
    <w:p w:rsidR="0070663D" w:rsidRDefault="0070663D" w:rsidP="0070663D">
      <w:pPr>
        <w:spacing w:after="0" w:line="240" w:lineRule="auto"/>
      </w:pPr>
      <w:r>
        <w:tab/>
      </w:r>
      <w:proofErr w:type="spellStart"/>
      <w:proofErr w:type="gramStart"/>
      <w:r>
        <w:t>int</w:t>
      </w:r>
      <w:proofErr w:type="spellEnd"/>
      <w:proofErr w:type="gramEnd"/>
      <w:r>
        <w:t xml:space="preserve"> t, b1, b2, b3, b4, b5, s;</w:t>
      </w:r>
    </w:p>
    <w:p w:rsidR="0070663D" w:rsidRDefault="0070663D" w:rsidP="0070663D">
      <w:pPr>
        <w:spacing w:after="0" w:line="240" w:lineRule="auto"/>
      </w:pPr>
      <w:r>
        <w:tab/>
      </w:r>
      <w:proofErr w:type="gramStart"/>
      <w:r>
        <w:t>double</w:t>
      </w:r>
      <w:proofErr w:type="gramEnd"/>
      <w:r>
        <w:t xml:space="preserve"> ax, ay, </w:t>
      </w:r>
      <w:proofErr w:type="spellStart"/>
      <w:r>
        <w:t>az</w:t>
      </w:r>
      <w:proofErr w:type="spellEnd"/>
      <w:r>
        <w:t>;</w:t>
      </w:r>
    </w:p>
    <w:p w:rsidR="0070663D" w:rsidRDefault="0070663D" w:rsidP="0070663D">
      <w:pPr>
        <w:spacing w:after="0" w:line="240" w:lineRule="auto"/>
      </w:pPr>
      <w:r>
        <w:tab/>
      </w:r>
      <w:proofErr w:type="gramStart"/>
      <w:r>
        <w:t>double</w:t>
      </w:r>
      <w:proofErr w:type="gramEnd"/>
      <w:r>
        <w:t xml:space="preserve">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xml:space="preserve">, </w:t>
      </w:r>
      <w:proofErr w:type="spellStart"/>
      <w:r>
        <w:t>zmax</w:t>
      </w:r>
      <w:proofErr w:type="spellEnd"/>
      <w:r>
        <w:t xml:space="preserve">, </w:t>
      </w:r>
      <w:proofErr w:type="spellStart"/>
      <w:r>
        <w:t>zmin</w:t>
      </w:r>
      <w:proofErr w:type="spellEnd"/>
      <w:r>
        <w:t>;</w:t>
      </w:r>
    </w:p>
    <w:p w:rsidR="0070663D" w:rsidRDefault="0070663D" w:rsidP="0070663D">
      <w:pPr>
        <w:spacing w:after="0" w:line="240" w:lineRule="auto"/>
      </w:pPr>
      <w:r>
        <w:tab/>
      </w:r>
      <w:proofErr w:type="spellStart"/>
      <w:proofErr w:type="gramStart"/>
      <w:r>
        <w:t>int</w:t>
      </w:r>
      <w:proofErr w:type="spellEnd"/>
      <w:proofErr w:type="gramEnd"/>
      <w:r>
        <w:t xml:space="preserve"> </w:t>
      </w:r>
      <w:proofErr w:type="spellStart"/>
      <w:r>
        <w:t>i</w:t>
      </w:r>
      <w:proofErr w:type="spellEnd"/>
      <w:r>
        <w:t>;</w:t>
      </w:r>
    </w:p>
    <w:p w:rsidR="0070663D" w:rsidRDefault="0070663D" w:rsidP="0070663D">
      <w:pPr>
        <w:spacing w:after="0" w:line="240" w:lineRule="auto"/>
      </w:pPr>
      <w:r>
        <w:tab/>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lengthofavg</w:t>
      </w:r>
      <w:proofErr w:type="spellEnd"/>
      <w:r>
        <w:t xml:space="preserve">; </w:t>
      </w:r>
      <w:proofErr w:type="spellStart"/>
      <w:r>
        <w:t>i</w:t>
      </w:r>
      <w:proofErr w:type="spellEnd"/>
      <w:r>
        <w:t>++){</w:t>
      </w:r>
    </w:p>
    <w:p w:rsidR="0070663D" w:rsidRDefault="0070663D" w:rsidP="0070663D">
      <w:pPr>
        <w:spacing w:after="0" w:line="240" w:lineRule="auto"/>
      </w:pPr>
      <w:r>
        <w:tab/>
      </w:r>
      <w:r>
        <w:tab/>
      </w:r>
      <w:proofErr w:type="spellStart"/>
      <w:proofErr w:type="gramStart"/>
      <w:r>
        <w:t>scanf</w:t>
      </w:r>
      <w:proofErr w:type="spellEnd"/>
      <w:r>
        <w:t>(</w:t>
      </w:r>
      <w:proofErr w:type="gramEnd"/>
      <w:r>
        <w:t>"%d, %lf, %lf, %lf, %d, %d, %d, %d, %d, %d", &amp;t, &amp;ax, &amp;ay, &amp;</w:t>
      </w:r>
      <w:proofErr w:type="spellStart"/>
      <w:r>
        <w:t>az</w:t>
      </w:r>
      <w:proofErr w:type="spellEnd"/>
      <w:r>
        <w:t>, &amp;b1, &amp;b2, &amp;b3, &amp;b4, &amp;b5, &amp;s );</w:t>
      </w:r>
    </w:p>
    <w:p w:rsidR="0070663D" w:rsidRDefault="001A6ECE" w:rsidP="0070663D">
      <w:pPr>
        <w:spacing w:after="0" w:line="240" w:lineRule="auto"/>
      </w:pPr>
      <w:r>
        <w:tab/>
      </w:r>
      <w:r>
        <w:tab/>
      </w:r>
      <w:proofErr w:type="gramStart"/>
      <w:r>
        <w:t>if</w:t>
      </w:r>
      <w:proofErr w:type="gramEnd"/>
      <w:r>
        <w:t xml:space="preserve"> (b3</w:t>
      </w:r>
      <w:r w:rsidR="0070663D">
        <w:t xml:space="preserve"> == 1) {</w:t>
      </w:r>
    </w:p>
    <w:p w:rsidR="0070663D" w:rsidRDefault="0070663D" w:rsidP="0070663D">
      <w:pPr>
        <w:spacing w:after="0" w:line="240" w:lineRule="auto"/>
      </w:pPr>
      <w:r>
        <w:tab/>
      </w:r>
      <w:r>
        <w:tab/>
      </w:r>
      <w:r>
        <w:tab/>
      </w:r>
      <w:proofErr w:type="gramStart"/>
      <w:r>
        <w:t>return</w:t>
      </w:r>
      <w:proofErr w:type="gramEnd"/>
      <w:r>
        <w:t xml:space="preserve"> 0;</w:t>
      </w:r>
    </w:p>
    <w:p w:rsidR="0070663D" w:rsidRDefault="0070663D" w:rsidP="0070663D">
      <w:pPr>
        <w:spacing w:after="0" w:line="240" w:lineRule="auto"/>
      </w:pPr>
      <w:r>
        <w:tab/>
      </w:r>
      <w:r>
        <w:tab/>
        <w:t>}</w:t>
      </w:r>
    </w:p>
    <w:p w:rsidR="0070663D" w:rsidRDefault="0070663D" w:rsidP="0070663D">
      <w:pPr>
        <w:spacing w:after="0" w:line="240" w:lineRule="auto"/>
      </w:pPr>
      <w:r>
        <w:tab/>
      </w:r>
      <w:r>
        <w:tab/>
      </w:r>
      <w:proofErr w:type="gramStart"/>
      <w:r>
        <w:t>x[</w:t>
      </w:r>
      <w:proofErr w:type="spellStart"/>
      <w:proofErr w:type="gramEnd"/>
      <w:r>
        <w:t>i</w:t>
      </w:r>
      <w:proofErr w:type="spellEnd"/>
      <w:r>
        <w:t>] = ax;</w:t>
      </w:r>
    </w:p>
    <w:p w:rsidR="0070663D" w:rsidRDefault="0070663D" w:rsidP="0070663D">
      <w:pPr>
        <w:spacing w:after="0" w:line="240" w:lineRule="auto"/>
      </w:pPr>
      <w:r>
        <w:tab/>
      </w:r>
      <w:r>
        <w:tab/>
      </w:r>
      <w:proofErr w:type="gramStart"/>
      <w:r>
        <w:t>y[</w:t>
      </w:r>
      <w:proofErr w:type="spellStart"/>
      <w:proofErr w:type="gramEnd"/>
      <w:r>
        <w:t>i</w:t>
      </w:r>
      <w:proofErr w:type="spellEnd"/>
      <w:r>
        <w:t>] = ay;</w:t>
      </w:r>
    </w:p>
    <w:p w:rsidR="0070663D" w:rsidRDefault="0070663D" w:rsidP="0070663D">
      <w:pPr>
        <w:spacing w:after="0" w:line="240" w:lineRule="auto"/>
      </w:pPr>
      <w:r>
        <w:tab/>
      </w:r>
      <w:r>
        <w:tab/>
      </w:r>
      <w:proofErr w:type="gramStart"/>
      <w:r>
        <w:t>z[</w:t>
      </w:r>
      <w:proofErr w:type="spellStart"/>
      <w:proofErr w:type="gramEnd"/>
      <w:r>
        <w:t>i</w:t>
      </w:r>
      <w:proofErr w:type="spellEnd"/>
      <w:r>
        <w:t xml:space="preserve">] = </w:t>
      </w:r>
      <w:proofErr w:type="spellStart"/>
      <w:r>
        <w:t>az</w:t>
      </w:r>
      <w:proofErr w:type="spellEnd"/>
      <w:r>
        <w:t>;</w:t>
      </w:r>
    </w:p>
    <w:p w:rsidR="0070663D" w:rsidRDefault="0070663D" w:rsidP="0070663D">
      <w:pPr>
        <w:spacing w:after="0" w:line="240" w:lineRule="auto"/>
      </w:pPr>
      <w:r>
        <w:tab/>
        <w:t>}</w:t>
      </w:r>
    </w:p>
    <w:p w:rsidR="0070663D" w:rsidRDefault="0070663D" w:rsidP="0070663D">
      <w:pPr>
        <w:spacing w:after="0" w:line="240" w:lineRule="auto"/>
      </w:pPr>
    </w:p>
    <w:p w:rsidR="0070663D" w:rsidRDefault="001A6ECE" w:rsidP="0070663D">
      <w:pPr>
        <w:spacing w:after="0" w:line="240" w:lineRule="auto"/>
      </w:pPr>
      <w:r>
        <w:t xml:space="preserve">    </w:t>
      </w:r>
      <w:proofErr w:type="gramStart"/>
      <w:r>
        <w:t>while</w:t>
      </w:r>
      <w:proofErr w:type="gramEnd"/>
      <w:r>
        <w:t xml:space="preserve"> (b3</w:t>
      </w:r>
      <w:r w:rsidR="0070663D">
        <w:t xml:space="preserve"> == 0) {</w:t>
      </w:r>
    </w:p>
    <w:p w:rsidR="0070663D" w:rsidRDefault="0070663D" w:rsidP="0070663D">
      <w:pPr>
        <w:spacing w:after="0" w:line="240" w:lineRule="auto"/>
      </w:pPr>
      <w:r>
        <w:tab/>
      </w:r>
      <w:r>
        <w:tab/>
        <w:t>/</w:t>
      </w:r>
      <w:proofErr w:type="gramStart"/>
      <w:r>
        <w:t>/  do</w:t>
      </w:r>
      <w:proofErr w:type="gramEnd"/>
      <w:r>
        <w:t xml:space="preserve"> some stuff here</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x, </w:t>
      </w:r>
      <w:proofErr w:type="spellStart"/>
      <w:r>
        <w:t>lengthofavg</w:t>
      </w:r>
      <w:proofErr w:type="spellEnd"/>
      <w:r>
        <w:t>, &amp;</w:t>
      </w:r>
      <w:proofErr w:type="spellStart"/>
      <w:r>
        <w:t>xmax</w:t>
      </w:r>
      <w:proofErr w:type="spellEnd"/>
      <w:r>
        <w:t>, &amp;</w:t>
      </w:r>
      <w:proofErr w:type="spellStart"/>
      <w:r>
        <w:t>xmin</w:t>
      </w:r>
      <w:proofErr w:type="spellEnd"/>
      <w:r>
        <w:t>);</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y, </w:t>
      </w:r>
      <w:proofErr w:type="spellStart"/>
      <w:r>
        <w:t>lengthofavg</w:t>
      </w:r>
      <w:proofErr w:type="spellEnd"/>
      <w:r>
        <w:t>, &amp;</w:t>
      </w:r>
      <w:proofErr w:type="spellStart"/>
      <w:r>
        <w:t>ymax</w:t>
      </w:r>
      <w:proofErr w:type="spellEnd"/>
      <w:r>
        <w:t>, &amp;</w:t>
      </w:r>
      <w:proofErr w:type="spellStart"/>
      <w:r>
        <w:t>ymin</w:t>
      </w:r>
      <w:proofErr w:type="spellEnd"/>
      <w:r>
        <w:t>);</w:t>
      </w:r>
    </w:p>
    <w:p w:rsidR="0070663D" w:rsidRDefault="0070663D" w:rsidP="0070663D">
      <w:pPr>
        <w:spacing w:after="0" w:line="240" w:lineRule="auto"/>
      </w:pPr>
      <w:r>
        <w:tab/>
      </w:r>
      <w:r>
        <w:tab/>
      </w:r>
      <w:proofErr w:type="spellStart"/>
      <w:proofErr w:type="gramStart"/>
      <w:r>
        <w:t>maxmin</w:t>
      </w:r>
      <w:proofErr w:type="spellEnd"/>
      <w:r>
        <w:t>(</w:t>
      </w:r>
      <w:proofErr w:type="gramEnd"/>
      <w:r>
        <w:t xml:space="preserve">z, </w:t>
      </w:r>
      <w:proofErr w:type="spellStart"/>
      <w:r>
        <w:t>lengthofavg</w:t>
      </w:r>
      <w:proofErr w:type="spellEnd"/>
      <w:r>
        <w:t>, &amp;</w:t>
      </w:r>
      <w:proofErr w:type="spellStart"/>
      <w:r>
        <w:t>zmax</w:t>
      </w:r>
      <w:proofErr w:type="spellEnd"/>
      <w:r>
        <w:t>, &amp;</w:t>
      </w:r>
      <w:proofErr w:type="spellStart"/>
      <w:r>
        <w:t>zmin</w:t>
      </w:r>
      <w:proofErr w:type="spellEnd"/>
      <w:r>
        <w:t>);</w:t>
      </w:r>
    </w:p>
    <w:p w:rsidR="0070663D" w:rsidRDefault="0070663D" w:rsidP="0070663D">
      <w:pPr>
        <w:spacing w:after="0" w:line="240" w:lineRule="auto"/>
      </w:pPr>
      <w:r>
        <w:tab/>
      </w:r>
      <w:r>
        <w:tab/>
      </w:r>
      <w:proofErr w:type="spellStart"/>
      <w:r>
        <w:t>printf</w:t>
      </w:r>
      <w:proofErr w:type="spellEnd"/>
      <w:r>
        <w:t xml:space="preserve">("%lf, %lf, %lf, %lf, %lf, %lf, %lf, %lf, %lf, %lf, %lf, %lf\n", ax, ay, </w:t>
      </w:r>
      <w:proofErr w:type="spellStart"/>
      <w:r>
        <w:t>az</w:t>
      </w:r>
      <w:proofErr w:type="spellEnd"/>
      <w:r>
        <w:t xml:space="preserve">, </w:t>
      </w:r>
      <w:proofErr w:type="spellStart"/>
      <w:r>
        <w:t>avg</w:t>
      </w:r>
      <w:proofErr w:type="spellEnd"/>
      <w:r>
        <w:t xml:space="preserve">(x, </w:t>
      </w:r>
      <w:proofErr w:type="spellStart"/>
      <w:r>
        <w:t>lengthofavg</w:t>
      </w:r>
      <w:proofErr w:type="spellEnd"/>
      <w:r>
        <w:t xml:space="preserve">), </w:t>
      </w:r>
      <w:proofErr w:type="spellStart"/>
      <w:r>
        <w:t>avg</w:t>
      </w:r>
      <w:proofErr w:type="spellEnd"/>
      <w:r>
        <w:t xml:space="preserve">(y, </w:t>
      </w:r>
      <w:proofErr w:type="spellStart"/>
      <w:r>
        <w:t>lengthofavg</w:t>
      </w:r>
      <w:proofErr w:type="spellEnd"/>
      <w:r>
        <w:t xml:space="preserve">), </w:t>
      </w:r>
      <w:proofErr w:type="spellStart"/>
      <w:r>
        <w:t>avg</w:t>
      </w:r>
      <w:proofErr w:type="spellEnd"/>
      <w:r>
        <w:t xml:space="preserve">(z, </w:t>
      </w:r>
      <w:proofErr w:type="spellStart"/>
      <w:r>
        <w:t>lengthofavg</w:t>
      </w:r>
      <w:proofErr w:type="spellEnd"/>
      <w:r>
        <w:t xml:space="preserve">), </w:t>
      </w:r>
      <w:proofErr w:type="spellStart"/>
      <w:r>
        <w:t>xmax</w:t>
      </w:r>
      <w:proofErr w:type="spellEnd"/>
      <w:r>
        <w:t xml:space="preserve">, </w:t>
      </w:r>
      <w:proofErr w:type="spellStart"/>
      <w:r>
        <w:t>xmin</w:t>
      </w:r>
      <w:proofErr w:type="spellEnd"/>
      <w:r>
        <w:t xml:space="preserve">, </w:t>
      </w:r>
      <w:proofErr w:type="spellStart"/>
      <w:r>
        <w:t>ymax</w:t>
      </w:r>
      <w:proofErr w:type="spellEnd"/>
      <w:r>
        <w:t xml:space="preserve">, </w:t>
      </w:r>
      <w:proofErr w:type="spellStart"/>
      <w:r>
        <w:t>ymin</w:t>
      </w:r>
      <w:proofErr w:type="spellEnd"/>
      <w:r>
        <w:t xml:space="preserve">, </w:t>
      </w:r>
      <w:proofErr w:type="spellStart"/>
      <w:r>
        <w:t>zmax</w:t>
      </w:r>
      <w:proofErr w:type="spellEnd"/>
      <w:r>
        <w:t xml:space="preserve">, </w:t>
      </w:r>
      <w:proofErr w:type="spellStart"/>
      <w:r>
        <w:t>zmin</w:t>
      </w:r>
      <w:proofErr w:type="spellEnd"/>
      <w:r>
        <w:t>);</w:t>
      </w:r>
    </w:p>
    <w:p w:rsidR="0070663D" w:rsidRDefault="0070663D" w:rsidP="0070663D">
      <w:pPr>
        <w:spacing w:after="0" w:line="240" w:lineRule="auto"/>
      </w:pPr>
      <w:r>
        <w:lastRenderedPageBreak/>
        <w:tab/>
      </w:r>
      <w:r>
        <w:tab/>
      </w:r>
      <w:proofErr w:type="spellStart"/>
      <w:proofErr w:type="gramStart"/>
      <w:r>
        <w:t>scanf</w:t>
      </w:r>
      <w:proofErr w:type="spellEnd"/>
      <w:r>
        <w:t>(</w:t>
      </w:r>
      <w:proofErr w:type="gramEnd"/>
      <w:r>
        <w:t>"%d, %lf, %lf, %lf, %d, %d, %d, %d, %d, %d", &amp;t, &amp;ax, &amp;ay, &amp;</w:t>
      </w:r>
      <w:proofErr w:type="spellStart"/>
      <w:r>
        <w:t>az</w:t>
      </w:r>
      <w:proofErr w:type="spellEnd"/>
      <w:r>
        <w:t>, &amp;b1, &amp;b2, &amp;b3, &amp;b4, &amp;b5, &amp;s );</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x, </w:t>
      </w:r>
      <w:proofErr w:type="spellStart"/>
      <w:r>
        <w:t>lengthofavg</w:t>
      </w:r>
      <w:proofErr w:type="spellEnd"/>
      <w:r>
        <w:t>, ax);</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y, </w:t>
      </w:r>
      <w:proofErr w:type="spellStart"/>
      <w:r>
        <w:t>lengthofavg</w:t>
      </w:r>
      <w:proofErr w:type="spellEnd"/>
      <w:r>
        <w:t>, ay);</w:t>
      </w:r>
    </w:p>
    <w:p w:rsidR="0070663D" w:rsidRDefault="0070663D" w:rsidP="0070663D">
      <w:pPr>
        <w:spacing w:after="0" w:line="240" w:lineRule="auto"/>
      </w:pPr>
      <w:r>
        <w:tab/>
      </w:r>
      <w:r>
        <w:tab/>
      </w:r>
      <w:proofErr w:type="spellStart"/>
      <w:proofErr w:type="gramStart"/>
      <w:r>
        <w:t>updatebuffer</w:t>
      </w:r>
      <w:proofErr w:type="spellEnd"/>
      <w:r>
        <w:t>(</w:t>
      </w:r>
      <w:proofErr w:type="gramEnd"/>
      <w:r>
        <w:t xml:space="preserve">z, </w:t>
      </w:r>
      <w:proofErr w:type="spellStart"/>
      <w:r>
        <w:t>lengthofavg</w:t>
      </w:r>
      <w:proofErr w:type="spellEnd"/>
      <w:r>
        <w:t xml:space="preserve">, </w:t>
      </w:r>
      <w:proofErr w:type="spellStart"/>
      <w:r>
        <w:t>az</w:t>
      </w:r>
      <w:proofErr w:type="spellEnd"/>
      <w:r>
        <w:t>);</w:t>
      </w:r>
    </w:p>
    <w:p w:rsidR="0070663D" w:rsidRDefault="0070663D" w:rsidP="0070663D">
      <w:pPr>
        <w:spacing w:after="0" w:line="240" w:lineRule="auto"/>
      </w:pPr>
      <w:r>
        <w:tab/>
      </w:r>
      <w:r>
        <w:tab/>
        <w:t>}</w:t>
      </w:r>
      <w:r>
        <w:tab/>
      </w:r>
      <w:r>
        <w:tab/>
      </w:r>
    </w:p>
    <w:p w:rsidR="00241013" w:rsidRDefault="0070663D" w:rsidP="0070663D">
      <w:pPr>
        <w:spacing w:after="0" w:line="240" w:lineRule="auto"/>
      </w:pPr>
      <w:r>
        <w:t>}</w:t>
      </w:r>
    </w:p>
    <w:p w:rsidR="0070663D" w:rsidRDefault="0070663D">
      <w:r>
        <w:br w:type="page"/>
      </w:r>
    </w:p>
    <w:p w:rsidR="0070663D" w:rsidRDefault="0070663D" w:rsidP="0070663D">
      <w:pPr>
        <w:spacing w:after="0" w:line="240" w:lineRule="auto"/>
      </w:pPr>
      <w:r w:rsidRPr="0070663D">
        <w:rPr>
          <w:noProof/>
        </w:rPr>
        <w:lastRenderedPageBreak/>
        <w:drawing>
          <wp:inline distT="0" distB="0" distL="0" distR="0">
            <wp:extent cx="5943600" cy="3262009"/>
            <wp:effectExtent l="0" t="0" r="0" b="0"/>
            <wp:docPr id="1" name="Picture 1" descr="Z:\cpre185\lab7\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pre185\lab7\picture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62009"/>
                    </a:xfrm>
                    <a:prstGeom prst="rect">
                      <a:avLst/>
                    </a:prstGeom>
                    <a:noFill/>
                    <a:ln>
                      <a:noFill/>
                    </a:ln>
                  </pic:spPr>
                </pic:pic>
              </a:graphicData>
            </a:graphic>
          </wp:inline>
        </w:drawing>
      </w:r>
    </w:p>
    <w:p w:rsidR="0070663D" w:rsidRDefault="0070663D" w:rsidP="0070663D">
      <w:pPr>
        <w:spacing w:after="0" w:line="240" w:lineRule="auto"/>
      </w:pPr>
    </w:p>
    <w:p w:rsidR="0070663D" w:rsidRDefault="0070663D" w:rsidP="0070663D">
      <w:pPr>
        <w:spacing w:after="0" w:line="240" w:lineRule="auto"/>
      </w:pPr>
      <w:r w:rsidRPr="0070663D">
        <w:rPr>
          <w:noProof/>
        </w:rPr>
        <w:drawing>
          <wp:inline distT="0" distB="0" distL="0" distR="0">
            <wp:extent cx="5943600" cy="3247311"/>
            <wp:effectExtent l="0" t="0" r="0" b="0"/>
            <wp:docPr id="4" name="Picture 4" descr="Z:\cpre185\lab7\runn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pre185\lab7\running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47311"/>
                    </a:xfrm>
                    <a:prstGeom prst="rect">
                      <a:avLst/>
                    </a:prstGeom>
                    <a:noFill/>
                    <a:ln>
                      <a:noFill/>
                    </a:ln>
                  </pic:spPr>
                </pic:pic>
              </a:graphicData>
            </a:graphic>
          </wp:inline>
        </w:drawing>
      </w:r>
    </w:p>
    <w:p w:rsidR="00E432A2" w:rsidRDefault="00E432A2" w:rsidP="0070663D">
      <w:pPr>
        <w:spacing w:after="0" w:line="240" w:lineRule="auto"/>
      </w:pPr>
      <w:r>
        <w:rPr>
          <w:noProof/>
        </w:rPr>
        <w:lastRenderedPageBreak/>
        <w:drawing>
          <wp:inline distT="0" distB="0" distL="0" distR="0" wp14:anchorId="4417358A" wp14:editId="1433E517">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E432A2" w:rsidRDefault="00E432A2" w:rsidP="0070663D">
      <w:pPr>
        <w:spacing w:after="0" w:line="240" w:lineRule="auto"/>
      </w:pPr>
      <w:r>
        <w:rPr>
          <w:noProof/>
        </w:rPr>
        <w:drawing>
          <wp:inline distT="0" distB="0" distL="0" distR="0" wp14:anchorId="43296A22" wp14:editId="015675F1">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432A2" w:rsidRPr="00A75F90" w:rsidRDefault="00E432A2" w:rsidP="0070663D">
      <w:pPr>
        <w:spacing w:after="0" w:line="240" w:lineRule="auto"/>
      </w:pPr>
      <w:r>
        <w:rPr>
          <w:noProof/>
        </w:rPr>
        <w:drawing>
          <wp:inline distT="0" distB="0" distL="0" distR="0" wp14:anchorId="6448817A" wp14:editId="1CE55C87">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sectPr w:rsidR="00E432A2" w:rsidRPr="00A75F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9592D"/>
    <w:multiLevelType w:val="hybridMultilevel"/>
    <w:tmpl w:val="D2440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863997"/>
    <w:multiLevelType w:val="hybridMultilevel"/>
    <w:tmpl w:val="2C7E6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DA7E36"/>
    <w:multiLevelType w:val="hybridMultilevel"/>
    <w:tmpl w:val="C56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CB7"/>
    <w:rsid w:val="00024D1B"/>
    <w:rsid w:val="00032CA3"/>
    <w:rsid w:val="00041A5E"/>
    <w:rsid w:val="00060B93"/>
    <w:rsid w:val="00065B20"/>
    <w:rsid w:val="000A0200"/>
    <w:rsid w:val="000B2F02"/>
    <w:rsid w:val="000B758F"/>
    <w:rsid w:val="000C6C01"/>
    <w:rsid w:val="000D5277"/>
    <w:rsid w:val="000D734E"/>
    <w:rsid w:val="00125E93"/>
    <w:rsid w:val="00135B68"/>
    <w:rsid w:val="001605B8"/>
    <w:rsid w:val="00171C51"/>
    <w:rsid w:val="001A3ACF"/>
    <w:rsid w:val="001A6ECE"/>
    <w:rsid w:val="001D3CB7"/>
    <w:rsid w:val="001E7CF4"/>
    <w:rsid w:val="00232A5D"/>
    <w:rsid w:val="00241013"/>
    <w:rsid w:val="002531FD"/>
    <w:rsid w:val="0027379D"/>
    <w:rsid w:val="003D2FBF"/>
    <w:rsid w:val="004A51EF"/>
    <w:rsid w:val="004C064C"/>
    <w:rsid w:val="004C682A"/>
    <w:rsid w:val="004D56D1"/>
    <w:rsid w:val="0050646E"/>
    <w:rsid w:val="0050696E"/>
    <w:rsid w:val="005142A4"/>
    <w:rsid w:val="00521E52"/>
    <w:rsid w:val="006535AF"/>
    <w:rsid w:val="00654DAD"/>
    <w:rsid w:val="006A37B5"/>
    <w:rsid w:val="006F4C77"/>
    <w:rsid w:val="0070663D"/>
    <w:rsid w:val="0071517D"/>
    <w:rsid w:val="00756FF4"/>
    <w:rsid w:val="00784F24"/>
    <w:rsid w:val="007A030D"/>
    <w:rsid w:val="00826F2C"/>
    <w:rsid w:val="00836F69"/>
    <w:rsid w:val="00847596"/>
    <w:rsid w:val="00852C92"/>
    <w:rsid w:val="00862D1C"/>
    <w:rsid w:val="008A0668"/>
    <w:rsid w:val="008A5976"/>
    <w:rsid w:val="009357AC"/>
    <w:rsid w:val="00972E4C"/>
    <w:rsid w:val="009967EC"/>
    <w:rsid w:val="00A130EC"/>
    <w:rsid w:val="00A75F90"/>
    <w:rsid w:val="00AA313D"/>
    <w:rsid w:val="00AD287E"/>
    <w:rsid w:val="00B00E02"/>
    <w:rsid w:val="00B3305D"/>
    <w:rsid w:val="00B52487"/>
    <w:rsid w:val="00BA3A38"/>
    <w:rsid w:val="00C373E5"/>
    <w:rsid w:val="00CE6A65"/>
    <w:rsid w:val="00D06C41"/>
    <w:rsid w:val="00D52177"/>
    <w:rsid w:val="00D7068F"/>
    <w:rsid w:val="00DD7081"/>
    <w:rsid w:val="00DF364E"/>
    <w:rsid w:val="00E267A0"/>
    <w:rsid w:val="00E432A2"/>
    <w:rsid w:val="00E85776"/>
    <w:rsid w:val="00F46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12F1C2-F31F-4C7A-A842-A0BD68B50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3C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C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A0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x</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539370078740152E-2"/>
          <c:y val="0.17171296296296298"/>
          <c:w val="0.88890507436570432"/>
          <c:h val="0.6714577865266842"/>
        </c:manualLayout>
      </c:layout>
      <c:lineChart>
        <c:grouping val="stacked"/>
        <c:varyColors val="0"/>
        <c:ser>
          <c:idx val="0"/>
          <c:order val="0"/>
          <c:tx>
            <c:strRef>
              <c:f>Sheet1!$A$1</c:f>
              <c:strCache>
                <c:ptCount val="1"/>
                <c:pt idx="0">
                  <c:v>x</c:v>
                </c:pt>
              </c:strCache>
            </c:strRef>
          </c:tx>
          <c:spPr>
            <a:ln w="28575" cap="rnd">
              <a:solidFill>
                <a:schemeClr val="accent1"/>
              </a:solidFill>
              <a:round/>
            </a:ln>
            <a:effectLst/>
          </c:spPr>
          <c:marker>
            <c:symbol val="none"/>
          </c:marker>
          <c:val>
            <c:numRef>
              <c:f>Sheet1!$A$2:$A$3261</c:f>
              <c:numCache>
                <c:formatCode>General</c:formatCode>
                <c:ptCount val="3260"/>
                <c:pt idx="0">
                  <c:v>-5.1982E-2</c:v>
                </c:pt>
                <c:pt idx="1">
                  <c:v>-4.9103000000000001E-2</c:v>
                </c:pt>
                <c:pt idx="2">
                  <c:v>-4.9103000000000001E-2</c:v>
                </c:pt>
                <c:pt idx="3">
                  <c:v>-4.9397000000000003E-2</c:v>
                </c:pt>
                <c:pt idx="4">
                  <c:v>-4.9397000000000003E-2</c:v>
                </c:pt>
                <c:pt idx="5">
                  <c:v>-4.9397000000000003E-2</c:v>
                </c:pt>
                <c:pt idx="6">
                  <c:v>-4.9103000000000001E-2</c:v>
                </c:pt>
                <c:pt idx="7">
                  <c:v>-4.9397000000000003E-2</c:v>
                </c:pt>
                <c:pt idx="8">
                  <c:v>-4.9103000000000001E-2</c:v>
                </c:pt>
                <c:pt idx="9">
                  <c:v>-4.8808999999999998E-2</c:v>
                </c:pt>
                <c:pt idx="10">
                  <c:v>-4.8808999999999998E-2</c:v>
                </c:pt>
                <c:pt idx="11">
                  <c:v>-4.8808999999999998E-2</c:v>
                </c:pt>
                <c:pt idx="12">
                  <c:v>-4.8221E-2</c:v>
                </c:pt>
                <c:pt idx="13">
                  <c:v>-4.8221E-2</c:v>
                </c:pt>
                <c:pt idx="14">
                  <c:v>-4.8221E-2</c:v>
                </c:pt>
                <c:pt idx="15">
                  <c:v>-4.7633000000000002E-2</c:v>
                </c:pt>
                <c:pt idx="16">
                  <c:v>-4.7338999999999999E-2</c:v>
                </c:pt>
                <c:pt idx="17">
                  <c:v>-4.7338999999999999E-2</c:v>
                </c:pt>
                <c:pt idx="18">
                  <c:v>-4.7338999999999999E-2</c:v>
                </c:pt>
                <c:pt idx="19">
                  <c:v>-4.6751000000000001E-2</c:v>
                </c:pt>
                <c:pt idx="20">
                  <c:v>-4.6751000000000001E-2</c:v>
                </c:pt>
                <c:pt idx="21">
                  <c:v>-4.9629E-2</c:v>
                </c:pt>
                <c:pt idx="22">
                  <c:v>-4.9924000000000003E-2</c:v>
                </c:pt>
                <c:pt idx="23">
                  <c:v>-4.9924000000000003E-2</c:v>
                </c:pt>
                <c:pt idx="24">
                  <c:v>-4.9924000000000003E-2</c:v>
                </c:pt>
                <c:pt idx="25">
                  <c:v>-4.9924000000000003E-2</c:v>
                </c:pt>
                <c:pt idx="26">
                  <c:v>-5.0217999999999999E-2</c:v>
                </c:pt>
                <c:pt idx="27">
                  <c:v>-5.0217999999999999E-2</c:v>
                </c:pt>
                <c:pt idx="28">
                  <c:v>-5.0512000000000001E-2</c:v>
                </c:pt>
                <c:pt idx="29">
                  <c:v>-5.0512000000000001E-2</c:v>
                </c:pt>
                <c:pt idx="30">
                  <c:v>-5.0217999999999999E-2</c:v>
                </c:pt>
                <c:pt idx="31">
                  <c:v>-5.0217999999999999E-2</c:v>
                </c:pt>
                <c:pt idx="32">
                  <c:v>-5.0512000000000001E-2</c:v>
                </c:pt>
                <c:pt idx="33">
                  <c:v>-5.0512000000000001E-2</c:v>
                </c:pt>
                <c:pt idx="34">
                  <c:v>-5.0217999999999999E-2</c:v>
                </c:pt>
                <c:pt idx="35">
                  <c:v>-5.0512000000000001E-2</c:v>
                </c:pt>
                <c:pt idx="36">
                  <c:v>-5.0805999999999997E-2</c:v>
                </c:pt>
                <c:pt idx="37">
                  <c:v>-5.0805999999999997E-2</c:v>
                </c:pt>
                <c:pt idx="38">
                  <c:v>-5.0805999999999997E-2</c:v>
                </c:pt>
                <c:pt idx="39">
                  <c:v>-5.11E-2</c:v>
                </c:pt>
                <c:pt idx="40">
                  <c:v>-5.0805999999999997E-2</c:v>
                </c:pt>
                <c:pt idx="41">
                  <c:v>-5.0217999999999999E-2</c:v>
                </c:pt>
                <c:pt idx="42">
                  <c:v>-4.9924000000000003E-2</c:v>
                </c:pt>
                <c:pt idx="43">
                  <c:v>-4.9629E-2</c:v>
                </c:pt>
                <c:pt idx="44">
                  <c:v>-4.9334999999999997E-2</c:v>
                </c:pt>
                <c:pt idx="45">
                  <c:v>-4.9334999999999997E-2</c:v>
                </c:pt>
                <c:pt idx="46">
                  <c:v>-4.9041000000000001E-2</c:v>
                </c:pt>
                <c:pt idx="47">
                  <c:v>-4.8746999999999999E-2</c:v>
                </c:pt>
                <c:pt idx="48">
                  <c:v>-4.8453000000000003E-2</c:v>
                </c:pt>
                <c:pt idx="49">
                  <c:v>-4.8453000000000003E-2</c:v>
                </c:pt>
                <c:pt idx="50">
                  <c:v>-4.8746999999999999E-2</c:v>
                </c:pt>
                <c:pt idx="51">
                  <c:v>-4.8453000000000003E-2</c:v>
                </c:pt>
                <c:pt idx="52">
                  <c:v>-4.8159E-2</c:v>
                </c:pt>
                <c:pt idx="53">
                  <c:v>-4.8159E-2</c:v>
                </c:pt>
                <c:pt idx="54">
                  <c:v>-4.8159E-2</c:v>
                </c:pt>
                <c:pt idx="55">
                  <c:v>-4.7864999999999998E-2</c:v>
                </c:pt>
                <c:pt idx="56">
                  <c:v>-4.7864999999999998E-2</c:v>
                </c:pt>
                <c:pt idx="57">
                  <c:v>-4.8159E-2</c:v>
                </c:pt>
                <c:pt idx="58">
                  <c:v>-4.8159E-2</c:v>
                </c:pt>
                <c:pt idx="59">
                  <c:v>-4.8159E-2</c:v>
                </c:pt>
                <c:pt idx="60">
                  <c:v>-4.8453000000000003E-2</c:v>
                </c:pt>
                <c:pt idx="61">
                  <c:v>-4.8453000000000003E-2</c:v>
                </c:pt>
                <c:pt idx="62">
                  <c:v>-4.8159E-2</c:v>
                </c:pt>
                <c:pt idx="63">
                  <c:v>-4.8453000000000003E-2</c:v>
                </c:pt>
                <c:pt idx="64">
                  <c:v>-4.8746999999999999E-2</c:v>
                </c:pt>
                <c:pt idx="65">
                  <c:v>-4.8453000000000003E-2</c:v>
                </c:pt>
                <c:pt idx="66">
                  <c:v>-4.8453000000000003E-2</c:v>
                </c:pt>
                <c:pt idx="67">
                  <c:v>-4.8746999999999999E-2</c:v>
                </c:pt>
                <c:pt idx="68">
                  <c:v>-4.9041000000000001E-2</c:v>
                </c:pt>
                <c:pt idx="69">
                  <c:v>-4.9334999999999997E-2</c:v>
                </c:pt>
                <c:pt idx="70">
                  <c:v>-4.9629E-2</c:v>
                </c:pt>
                <c:pt idx="71">
                  <c:v>-5.0217999999999999E-2</c:v>
                </c:pt>
                <c:pt idx="72">
                  <c:v>-5.0512000000000001E-2</c:v>
                </c:pt>
                <c:pt idx="73">
                  <c:v>-5.0217999999999999E-2</c:v>
                </c:pt>
                <c:pt idx="74">
                  <c:v>-5.0512000000000001E-2</c:v>
                </c:pt>
                <c:pt idx="75">
                  <c:v>-5.0512000000000001E-2</c:v>
                </c:pt>
                <c:pt idx="76">
                  <c:v>-5.0217999999999999E-2</c:v>
                </c:pt>
                <c:pt idx="77">
                  <c:v>-5.0217999999999999E-2</c:v>
                </c:pt>
                <c:pt idx="78">
                  <c:v>-5.0217999999999999E-2</c:v>
                </c:pt>
                <c:pt idx="79">
                  <c:v>-5.0217999999999999E-2</c:v>
                </c:pt>
                <c:pt idx="80">
                  <c:v>-4.9924000000000003E-2</c:v>
                </c:pt>
                <c:pt idx="81">
                  <c:v>-5.0217999999999999E-2</c:v>
                </c:pt>
                <c:pt idx="82">
                  <c:v>-5.0512000000000001E-2</c:v>
                </c:pt>
                <c:pt idx="83">
                  <c:v>-5.0217999999999999E-2</c:v>
                </c:pt>
                <c:pt idx="84">
                  <c:v>-5.0512000000000001E-2</c:v>
                </c:pt>
                <c:pt idx="85">
                  <c:v>-5.11E-2</c:v>
                </c:pt>
                <c:pt idx="86">
                  <c:v>-5.1394000000000002E-2</c:v>
                </c:pt>
                <c:pt idx="87">
                  <c:v>-5.1394000000000002E-2</c:v>
                </c:pt>
                <c:pt idx="88">
                  <c:v>-5.1394000000000002E-2</c:v>
                </c:pt>
                <c:pt idx="89">
                  <c:v>-5.1394000000000002E-2</c:v>
                </c:pt>
                <c:pt idx="90">
                  <c:v>-5.0805999999999997E-2</c:v>
                </c:pt>
                <c:pt idx="91">
                  <c:v>-5.0512000000000001E-2</c:v>
                </c:pt>
                <c:pt idx="92">
                  <c:v>-5.0512000000000001E-2</c:v>
                </c:pt>
                <c:pt idx="93">
                  <c:v>-5.0805999999999997E-2</c:v>
                </c:pt>
                <c:pt idx="94">
                  <c:v>-5.0512000000000001E-2</c:v>
                </c:pt>
                <c:pt idx="95">
                  <c:v>-5.0805999999999997E-2</c:v>
                </c:pt>
                <c:pt idx="96">
                  <c:v>-5.11E-2</c:v>
                </c:pt>
                <c:pt idx="97">
                  <c:v>-5.11E-2</c:v>
                </c:pt>
                <c:pt idx="98">
                  <c:v>-5.11E-2</c:v>
                </c:pt>
                <c:pt idx="99">
                  <c:v>-5.0805999999999997E-2</c:v>
                </c:pt>
                <c:pt idx="100">
                  <c:v>-5.0805999999999997E-2</c:v>
                </c:pt>
                <c:pt idx="101">
                  <c:v>-5.0512000000000001E-2</c:v>
                </c:pt>
                <c:pt idx="102">
                  <c:v>-5.0512000000000001E-2</c:v>
                </c:pt>
                <c:pt idx="103">
                  <c:v>-5.0805999999999997E-2</c:v>
                </c:pt>
                <c:pt idx="104">
                  <c:v>-5.0217999999999999E-2</c:v>
                </c:pt>
                <c:pt idx="105">
                  <c:v>-4.9629E-2</c:v>
                </c:pt>
                <c:pt idx="106">
                  <c:v>-4.9629E-2</c:v>
                </c:pt>
                <c:pt idx="107">
                  <c:v>-4.9629E-2</c:v>
                </c:pt>
                <c:pt idx="108">
                  <c:v>-4.9629E-2</c:v>
                </c:pt>
                <c:pt idx="109">
                  <c:v>-4.9629E-2</c:v>
                </c:pt>
                <c:pt idx="110">
                  <c:v>-5.0217999999999999E-2</c:v>
                </c:pt>
                <c:pt idx="111">
                  <c:v>-4.9924000000000003E-2</c:v>
                </c:pt>
                <c:pt idx="112">
                  <c:v>-4.9924000000000003E-2</c:v>
                </c:pt>
                <c:pt idx="113">
                  <c:v>-5.0217999999999999E-2</c:v>
                </c:pt>
                <c:pt idx="114">
                  <c:v>-5.0805999999999997E-2</c:v>
                </c:pt>
                <c:pt idx="115">
                  <c:v>-5.0805999999999997E-2</c:v>
                </c:pt>
                <c:pt idx="116">
                  <c:v>-5.0805999999999997E-2</c:v>
                </c:pt>
                <c:pt idx="117">
                  <c:v>-5.11E-2</c:v>
                </c:pt>
                <c:pt idx="118">
                  <c:v>-5.11E-2</c:v>
                </c:pt>
                <c:pt idx="119">
                  <c:v>-5.1394000000000002E-2</c:v>
                </c:pt>
                <c:pt idx="120">
                  <c:v>-5.1982E-2</c:v>
                </c:pt>
                <c:pt idx="121">
                  <c:v>-5.2276000000000003E-2</c:v>
                </c:pt>
                <c:pt idx="122">
                  <c:v>-5.2276000000000003E-2</c:v>
                </c:pt>
                <c:pt idx="123">
                  <c:v>-5.2276000000000003E-2</c:v>
                </c:pt>
                <c:pt idx="124">
                  <c:v>-5.2569999999999999E-2</c:v>
                </c:pt>
                <c:pt idx="125">
                  <c:v>-5.2569999999999999E-2</c:v>
                </c:pt>
                <c:pt idx="126">
                  <c:v>-5.2569999999999999E-2</c:v>
                </c:pt>
                <c:pt idx="127">
                  <c:v>-5.2569999999999999E-2</c:v>
                </c:pt>
                <c:pt idx="128">
                  <c:v>-5.2569999999999999E-2</c:v>
                </c:pt>
                <c:pt idx="129">
                  <c:v>-5.2276000000000003E-2</c:v>
                </c:pt>
                <c:pt idx="130">
                  <c:v>-5.1687999999999998E-2</c:v>
                </c:pt>
                <c:pt idx="131">
                  <c:v>-5.1982E-2</c:v>
                </c:pt>
                <c:pt idx="132">
                  <c:v>-5.1687999999999998E-2</c:v>
                </c:pt>
                <c:pt idx="133">
                  <c:v>-5.11E-2</c:v>
                </c:pt>
                <c:pt idx="134">
                  <c:v>-5.0805999999999997E-2</c:v>
                </c:pt>
                <c:pt idx="135">
                  <c:v>-5.0805999999999997E-2</c:v>
                </c:pt>
                <c:pt idx="136">
                  <c:v>-5.0805999999999997E-2</c:v>
                </c:pt>
                <c:pt idx="137">
                  <c:v>-5.0512000000000001E-2</c:v>
                </c:pt>
                <c:pt idx="138">
                  <c:v>-5.0805999999999997E-2</c:v>
                </c:pt>
                <c:pt idx="139">
                  <c:v>-5.11E-2</c:v>
                </c:pt>
                <c:pt idx="140">
                  <c:v>-5.0805999999999997E-2</c:v>
                </c:pt>
                <c:pt idx="141">
                  <c:v>-5.0805999999999997E-2</c:v>
                </c:pt>
                <c:pt idx="142">
                  <c:v>-5.0805999999999997E-2</c:v>
                </c:pt>
                <c:pt idx="143">
                  <c:v>-5.0805999999999997E-2</c:v>
                </c:pt>
                <c:pt idx="144">
                  <c:v>-5.11E-2</c:v>
                </c:pt>
                <c:pt idx="145">
                  <c:v>-5.1687999999999998E-2</c:v>
                </c:pt>
                <c:pt idx="146">
                  <c:v>-5.1687999999999998E-2</c:v>
                </c:pt>
                <c:pt idx="147">
                  <c:v>-5.1394000000000002E-2</c:v>
                </c:pt>
                <c:pt idx="148">
                  <c:v>-5.1394000000000002E-2</c:v>
                </c:pt>
                <c:pt idx="149">
                  <c:v>-5.1687999999999998E-2</c:v>
                </c:pt>
                <c:pt idx="150">
                  <c:v>-5.1982E-2</c:v>
                </c:pt>
                <c:pt idx="151">
                  <c:v>-5.1687999999999998E-2</c:v>
                </c:pt>
                <c:pt idx="152">
                  <c:v>-5.1982E-2</c:v>
                </c:pt>
                <c:pt idx="153">
                  <c:v>-5.2276000000000003E-2</c:v>
                </c:pt>
                <c:pt idx="154">
                  <c:v>-5.1982E-2</c:v>
                </c:pt>
                <c:pt idx="155">
                  <c:v>-5.1982E-2</c:v>
                </c:pt>
                <c:pt idx="156">
                  <c:v>-5.1982E-2</c:v>
                </c:pt>
                <c:pt idx="157">
                  <c:v>-5.1982E-2</c:v>
                </c:pt>
                <c:pt idx="158">
                  <c:v>-5.1687999999999998E-2</c:v>
                </c:pt>
                <c:pt idx="159">
                  <c:v>-5.1394000000000002E-2</c:v>
                </c:pt>
                <c:pt idx="160">
                  <c:v>-5.1394000000000002E-2</c:v>
                </c:pt>
                <c:pt idx="161">
                  <c:v>-5.11E-2</c:v>
                </c:pt>
                <c:pt idx="162">
                  <c:v>-5.0805999999999997E-2</c:v>
                </c:pt>
                <c:pt idx="163">
                  <c:v>-5.11E-2</c:v>
                </c:pt>
                <c:pt idx="164">
                  <c:v>-5.0805999999999997E-2</c:v>
                </c:pt>
                <c:pt idx="165">
                  <c:v>-5.0217999999999999E-2</c:v>
                </c:pt>
                <c:pt idx="166">
                  <c:v>-5.0512000000000001E-2</c:v>
                </c:pt>
                <c:pt idx="167">
                  <c:v>-5.0805999999999997E-2</c:v>
                </c:pt>
                <c:pt idx="168">
                  <c:v>-5.0512000000000001E-2</c:v>
                </c:pt>
                <c:pt idx="169">
                  <c:v>-5.0512000000000001E-2</c:v>
                </c:pt>
                <c:pt idx="170">
                  <c:v>-5.0805999999999997E-2</c:v>
                </c:pt>
                <c:pt idx="171">
                  <c:v>-5.11E-2</c:v>
                </c:pt>
                <c:pt idx="172">
                  <c:v>-5.11E-2</c:v>
                </c:pt>
                <c:pt idx="173">
                  <c:v>-5.1394000000000002E-2</c:v>
                </c:pt>
                <c:pt idx="174">
                  <c:v>-5.1687999999999998E-2</c:v>
                </c:pt>
                <c:pt idx="175">
                  <c:v>-5.1687999999999998E-2</c:v>
                </c:pt>
                <c:pt idx="176">
                  <c:v>-5.1687999999999998E-2</c:v>
                </c:pt>
                <c:pt idx="177">
                  <c:v>-5.1982E-2</c:v>
                </c:pt>
                <c:pt idx="178">
                  <c:v>-5.1687999999999998E-2</c:v>
                </c:pt>
                <c:pt idx="179">
                  <c:v>-5.1394000000000002E-2</c:v>
                </c:pt>
                <c:pt idx="180">
                  <c:v>-5.11E-2</c:v>
                </c:pt>
                <c:pt idx="181">
                  <c:v>-5.1394000000000002E-2</c:v>
                </c:pt>
                <c:pt idx="182">
                  <c:v>-5.1687999999999998E-2</c:v>
                </c:pt>
                <c:pt idx="183">
                  <c:v>-5.1394000000000002E-2</c:v>
                </c:pt>
                <c:pt idx="184">
                  <c:v>-5.1394000000000002E-2</c:v>
                </c:pt>
                <c:pt idx="185">
                  <c:v>-5.1687999999999998E-2</c:v>
                </c:pt>
                <c:pt idx="186">
                  <c:v>-5.1394000000000002E-2</c:v>
                </c:pt>
                <c:pt idx="187">
                  <c:v>-5.1394000000000002E-2</c:v>
                </c:pt>
                <c:pt idx="188">
                  <c:v>-5.1687999999999998E-2</c:v>
                </c:pt>
                <c:pt idx="189">
                  <c:v>-5.1394000000000002E-2</c:v>
                </c:pt>
                <c:pt idx="190">
                  <c:v>-5.0805999999999997E-2</c:v>
                </c:pt>
                <c:pt idx="191">
                  <c:v>-5.11E-2</c:v>
                </c:pt>
                <c:pt idx="192">
                  <c:v>-5.11E-2</c:v>
                </c:pt>
                <c:pt idx="193">
                  <c:v>-5.0805999999999997E-2</c:v>
                </c:pt>
                <c:pt idx="194">
                  <c:v>-5.11E-2</c:v>
                </c:pt>
                <c:pt idx="195">
                  <c:v>-5.1394000000000002E-2</c:v>
                </c:pt>
                <c:pt idx="196">
                  <c:v>-5.1687999999999998E-2</c:v>
                </c:pt>
                <c:pt idx="197">
                  <c:v>-5.1394000000000002E-2</c:v>
                </c:pt>
                <c:pt idx="198">
                  <c:v>-5.1687999999999998E-2</c:v>
                </c:pt>
                <c:pt idx="199">
                  <c:v>-5.1982E-2</c:v>
                </c:pt>
                <c:pt idx="200">
                  <c:v>-5.1982E-2</c:v>
                </c:pt>
                <c:pt idx="201">
                  <c:v>-5.1982E-2</c:v>
                </c:pt>
                <c:pt idx="202">
                  <c:v>-5.1982E-2</c:v>
                </c:pt>
                <c:pt idx="203">
                  <c:v>-5.1982E-2</c:v>
                </c:pt>
                <c:pt idx="204">
                  <c:v>-5.1687999999999998E-2</c:v>
                </c:pt>
                <c:pt idx="205">
                  <c:v>-5.1687999999999998E-2</c:v>
                </c:pt>
                <c:pt idx="206">
                  <c:v>-5.1687999999999998E-2</c:v>
                </c:pt>
                <c:pt idx="207">
                  <c:v>-5.1394000000000002E-2</c:v>
                </c:pt>
                <c:pt idx="208">
                  <c:v>-5.1394000000000002E-2</c:v>
                </c:pt>
                <c:pt idx="209">
                  <c:v>-5.1687999999999998E-2</c:v>
                </c:pt>
                <c:pt idx="210">
                  <c:v>-5.1982E-2</c:v>
                </c:pt>
                <c:pt idx="211">
                  <c:v>-5.1394000000000002E-2</c:v>
                </c:pt>
                <c:pt idx="212">
                  <c:v>-5.1394000000000002E-2</c:v>
                </c:pt>
                <c:pt idx="213">
                  <c:v>-5.1394000000000002E-2</c:v>
                </c:pt>
                <c:pt idx="214">
                  <c:v>-5.0805999999999997E-2</c:v>
                </c:pt>
                <c:pt idx="215">
                  <c:v>-5.0512000000000001E-2</c:v>
                </c:pt>
                <c:pt idx="216">
                  <c:v>-5.0217999999999999E-2</c:v>
                </c:pt>
                <c:pt idx="217">
                  <c:v>-5.0217999999999999E-2</c:v>
                </c:pt>
                <c:pt idx="218">
                  <c:v>-4.9924000000000003E-2</c:v>
                </c:pt>
                <c:pt idx="219">
                  <c:v>-4.9924000000000003E-2</c:v>
                </c:pt>
                <c:pt idx="220">
                  <c:v>-5.0217999999999999E-2</c:v>
                </c:pt>
                <c:pt idx="221">
                  <c:v>-4.9924000000000003E-2</c:v>
                </c:pt>
                <c:pt idx="222">
                  <c:v>-4.9629E-2</c:v>
                </c:pt>
                <c:pt idx="223">
                  <c:v>-4.9629E-2</c:v>
                </c:pt>
                <c:pt idx="224">
                  <c:v>-4.9629E-2</c:v>
                </c:pt>
                <c:pt idx="225">
                  <c:v>-4.9334999999999997E-2</c:v>
                </c:pt>
                <c:pt idx="226">
                  <c:v>-4.9041000000000001E-2</c:v>
                </c:pt>
                <c:pt idx="227">
                  <c:v>-4.9334999999999997E-2</c:v>
                </c:pt>
                <c:pt idx="228">
                  <c:v>-4.9334999999999997E-2</c:v>
                </c:pt>
                <c:pt idx="229">
                  <c:v>-4.9334999999999997E-2</c:v>
                </c:pt>
                <c:pt idx="230">
                  <c:v>-4.9334999999999997E-2</c:v>
                </c:pt>
                <c:pt idx="231">
                  <c:v>-4.9629E-2</c:v>
                </c:pt>
                <c:pt idx="232">
                  <c:v>-4.9334999999999997E-2</c:v>
                </c:pt>
                <c:pt idx="233">
                  <c:v>-4.9041000000000001E-2</c:v>
                </c:pt>
                <c:pt idx="234">
                  <c:v>-4.9334999999999997E-2</c:v>
                </c:pt>
                <c:pt idx="235">
                  <c:v>-4.9041000000000001E-2</c:v>
                </c:pt>
                <c:pt idx="236">
                  <c:v>-4.8746999999999999E-2</c:v>
                </c:pt>
                <c:pt idx="237">
                  <c:v>-4.9041000000000001E-2</c:v>
                </c:pt>
                <c:pt idx="238">
                  <c:v>-4.9334999999999997E-2</c:v>
                </c:pt>
                <c:pt idx="239">
                  <c:v>-4.9334999999999997E-2</c:v>
                </c:pt>
                <c:pt idx="240">
                  <c:v>-4.9334999999999997E-2</c:v>
                </c:pt>
                <c:pt idx="241">
                  <c:v>-4.9629E-2</c:v>
                </c:pt>
                <c:pt idx="242">
                  <c:v>-4.9629E-2</c:v>
                </c:pt>
                <c:pt idx="243">
                  <c:v>-4.9629E-2</c:v>
                </c:pt>
                <c:pt idx="244">
                  <c:v>-4.9924000000000003E-2</c:v>
                </c:pt>
                <c:pt idx="245">
                  <c:v>-5.0217999999999999E-2</c:v>
                </c:pt>
                <c:pt idx="246">
                  <c:v>-5.0512000000000001E-2</c:v>
                </c:pt>
                <c:pt idx="247">
                  <c:v>-5.0512000000000001E-2</c:v>
                </c:pt>
                <c:pt idx="248">
                  <c:v>-5.0512000000000001E-2</c:v>
                </c:pt>
                <c:pt idx="249">
                  <c:v>-5.0217999999999999E-2</c:v>
                </c:pt>
                <c:pt idx="250">
                  <c:v>-5.0217999999999999E-2</c:v>
                </c:pt>
                <c:pt idx="251">
                  <c:v>-5.0217999999999999E-2</c:v>
                </c:pt>
                <c:pt idx="252">
                  <c:v>-5.0512000000000001E-2</c:v>
                </c:pt>
                <c:pt idx="253">
                  <c:v>-5.0805999999999997E-2</c:v>
                </c:pt>
                <c:pt idx="254">
                  <c:v>-5.11E-2</c:v>
                </c:pt>
                <c:pt idx="255">
                  <c:v>-5.1687999999999998E-2</c:v>
                </c:pt>
                <c:pt idx="256">
                  <c:v>-5.1982E-2</c:v>
                </c:pt>
                <c:pt idx="257">
                  <c:v>-5.1394000000000002E-2</c:v>
                </c:pt>
                <c:pt idx="258">
                  <c:v>-5.1394000000000002E-2</c:v>
                </c:pt>
                <c:pt idx="259">
                  <c:v>-5.1394000000000002E-2</c:v>
                </c:pt>
                <c:pt idx="260">
                  <c:v>-5.11E-2</c:v>
                </c:pt>
                <c:pt idx="261">
                  <c:v>-5.0805999999999997E-2</c:v>
                </c:pt>
                <c:pt idx="262">
                  <c:v>-5.11E-2</c:v>
                </c:pt>
                <c:pt idx="263">
                  <c:v>-5.11E-2</c:v>
                </c:pt>
                <c:pt idx="264">
                  <c:v>-5.0805999999999997E-2</c:v>
                </c:pt>
                <c:pt idx="265">
                  <c:v>-5.0805999999999997E-2</c:v>
                </c:pt>
                <c:pt idx="266">
                  <c:v>-5.0805999999999997E-2</c:v>
                </c:pt>
                <c:pt idx="267">
                  <c:v>-5.0512000000000001E-2</c:v>
                </c:pt>
                <c:pt idx="268">
                  <c:v>-5.0512000000000001E-2</c:v>
                </c:pt>
                <c:pt idx="269">
                  <c:v>-5.0805999999999997E-2</c:v>
                </c:pt>
                <c:pt idx="270">
                  <c:v>-5.0805999999999997E-2</c:v>
                </c:pt>
                <c:pt idx="271">
                  <c:v>-5.0805999999999997E-2</c:v>
                </c:pt>
                <c:pt idx="272">
                  <c:v>-5.0512000000000001E-2</c:v>
                </c:pt>
                <c:pt idx="273">
                  <c:v>-5.0512000000000001E-2</c:v>
                </c:pt>
                <c:pt idx="274">
                  <c:v>-4.9924000000000003E-2</c:v>
                </c:pt>
                <c:pt idx="275">
                  <c:v>-4.9334999999999997E-2</c:v>
                </c:pt>
                <c:pt idx="276">
                  <c:v>-4.9334999999999997E-2</c:v>
                </c:pt>
                <c:pt idx="277">
                  <c:v>-4.9629E-2</c:v>
                </c:pt>
                <c:pt idx="278">
                  <c:v>-4.9334999999999997E-2</c:v>
                </c:pt>
                <c:pt idx="279">
                  <c:v>-4.9334999999999997E-2</c:v>
                </c:pt>
                <c:pt idx="280">
                  <c:v>-4.9629E-2</c:v>
                </c:pt>
                <c:pt idx="281">
                  <c:v>-4.9924000000000003E-2</c:v>
                </c:pt>
                <c:pt idx="282">
                  <c:v>-4.9629E-2</c:v>
                </c:pt>
                <c:pt idx="283">
                  <c:v>-4.9629E-2</c:v>
                </c:pt>
                <c:pt idx="284">
                  <c:v>-4.9924000000000003E-2</c:v>
                </c:pt>
                <c:pt idx="285">
                  <c:v>-4.9924000000000003E-2</c:v>
                </c:pt>
                <c:pt idx="286">
                  <c:v>-4.9924000000000003E-2</c:v>
                </c:pt>
                <c:pt idx="287">
                  <c:v>-5.0217999999999999E-2</c:v>
                </c:pt>
                <c:pt idx="288">
                  <c:v>-5.0217999999999999E-2</c:v>
                </c:pt>
                <c:pt idx="289">
                  <c:v>-5.0217999999999999E-2</c:v>
                </c:pt>
                <c:pt idx="290">
                  <c:v>-5.0217999999999999E-2</c:v>
                </c:pt>
                <c:pt idx="291">
                  <c:v>-5.0217999999999999E-2</c:v>
                </c:pt>
                <c:pt idx="292">
                  <c:v>-5.0512000000000001E-2</c:v>
                </c:pt>
                <c:pt idx="293">
                  <c:v>-5.0512000000000001E-2</c:v>
                </c:pt>
                <c:pt idx="294">
                  <c:v>-5.0805999999999997E-2</c:v>
                </c:pt>
                <c:pt idx="295">
                  <c:v>-5.11E-2</c:v>
                </c:pt>
                <c:pt idx="296">
                  <c:v>-5.11E-2</c:v>
                </c:pt>
                <c:pt idx="297">
                  <c:v>-5.1394000000000002E-2</c:v>
                </c:pt>
                <c:pt idx="298">
                  <c:v>-5.1687999999999998E-2</c:v>
                </c:pt>
                <c:pt idx="299">
                  <c:v>-5.1687999999999998E-2</c:v>
                </c:pt>
                <c:pt idx="300">
                  <c:v>-5.1687999999999998E-2</c:v>
                </c:pt>
                <c:pt idx="301">
                  <c:v>-5.1687999999999998E-2</c:v>
                </c:pt>
                <c:pt idx="302">
                  <c:v>-5.1982E-2</c:v>
                </c:pt>
                <c:pt idx="303">
                  <c:v>-5.1687999999999998E-2</c:v>
                </c:pt>
                <c:pt idx="304">
                  <c:v>-5.1687999999999998E-2</c:v>
                </c:pt>
                <c:pt idx="305">
                  <c:v>-5.1687999999999998E-2</c:v>
                </c:pt>
                <c:pt idx="306">
                  <c:v>-5.1982E-2</c:v>
                </c:pt>
                <c:pt idx="307">
                  <c:v>-5.1982E-2</c:v>
                </c:pt>
                <c:pt idx="308">
                  <c:v>-5.1982E-2</c:v>
                </c:pt>
                <c:pt idx="309">
                  <c:v>-5.1982E-2</c:v>
                </c:pt>
                <c:pt idx="310">
                  <c:v>-5.1687999999999998E-2</c:v>
                </c:pt>
                <c:pt idx="311">
                  <c:v>-5.1394000000000002E-2</c:v>
                </c:pt>
                <c:pt idx="312">
                  <c:v>-5.1394000000000002E-2</c:v>
                </c:pt>
                <c:pt idx="313">
                  <c:v>-5.11E-2</c:v>
                </c:pt>
                <c:pt idx="314">
                  <c:v>-5.11E-2</c:v>
                </c:pt>
                <c:pt idx="315">
                  <c:v>-5.11E-2</c:v>
                </c:pt>
                <c:pt idx="316">
                  <c:v>-5.11E-2</c:v>
                </c:pt>
                <c:pt idx="317">
                  <c:v>-5.0512000000000001E-2</c:v>
                </c:pt>
                <c:pt idx="318">
                  <c:v>-5.0512000000000001E-2</c:v>
                </c:pt>
                <c:pt idx="319">
                  <c:v>-5.0512000000000001E-2</c:v>
                </c:pt>
                <c:pt idx="320">
                  <c:v>-5.0512000000000001E-2</c:v>
                </c:pt>
                <c:pt idx="321">
                  <c:v>-5.0217999999999999E-2</c:v>
                </c:pt>
                <c:pt idx="322">
                  <c:v>-5.0217999999999999E-2</c:v>
                </c:pt>
                <c:pt idx="323">
                  <c:v>-5.0512000000000001E-2</c:v>
                </c:pt>
                <c:pt idx="324">
                  <c:v>-5.0217999999999999E-2</c:v>
                </c:pt>
                <c:pt idx="325">
                  <c:v>-4.9924000000000003E-2</c:v>
                </c:pt>
                <c:pt idx="326">
                  <c:v>-4.9334999999999997E-2</c:v>
                </c:pt>
                <c:pt idx="327">
                  <c:v>-4.9041000000000001E-2</c:v>
                </c:pt>
                <c:pt idx="328">
                  <c:v>-4.8746999999999999E-2</c:v>
                </c:pt>
                <c:pt idx="329">
                  <c:v>-4.9041000000000001E-2</c:v>
                </c:pt>
                <c:pt idx="330">
                  <c:v>-4.9334999999999997E-2</c:v>
                </c:pt>
                <c:pt idx="331">
                  <c:v>-4.9629E-2</c:v>
                </c:pt>
                <c:pt idx="332">
                  <c:v>-4.9629E-2</c:v>
                </c:pt>
                <c:pt idx="333">
                  <c:v>-5.0217999999999999E-2</c:v>
                </c:pt>
                <c:pt idx="334">
                  <c:v>-5.0512000000000001E-2</c:v>
                </c:pt>
                <c:pt idx="335">
                  <c:v>-5.0512000000000001E-2</c:v>
                </c:pt>
                <c:pt idx="336">
                  <c:v>-5.0805999999999997E-2</c:v>
                </c:pt>
                <c:pt idx="337">
                  <c:v>-5.1394000000000002E-2</c:v>
                </c:pt>
                <c:pt idx="338">
                  <c:v>-5.1394000000000002E-2</c:v>
                </c:pt>
                <c:pt idx="339">
                  <c:v>-5.1394000000000002E-2</c:v>
                </c:pt>
                <c:pt idx="340">
                  <c:v>-5.1394000000000002E-2</c:v>
                </c:pt>
                <c:pt idx="341">
                  <c:v>-5.1687999999999998E-2</c:v>
                </c:pt>
                <c:pt idx="342">
                  <c:v>-5.1687999999999998E-2</c:v>
                </c:pt>
                <c:pt idx="343">
                  <c:v>-5.1687999999999998E-2</c:v>
                </c:pt>
                <c:pt idx="344">
                  <c:v>-5.1982E-2</c:v>
                </c:pt>
                <c:pt idx="345">
                  <c:v>-5.2276000000000003E-2</c:v>
                </c:pt>
                <c:pt idx="346">
                  <c:v>-5.2569999999999999E-2</c:v>
                </c:pt>
                <c:pt idx="347">
                  <c:v>-5.3157999999999997E-2</c:v>
                </c:pt>
                <c:pt idx="348">
                  <c:v>-5.3746000000000002E-2</c:v>
                </c:pt>
                <c:pt idx="349">
                  <c:v>-5.3452E-2</c:v>
                </c:pt>
                <c:pt idx="350">
                  <c:v>-5.3452E-2</c:v>
                </c:pt>
                <c:pt idx="351">
                  <c:v>-5.3452E-2</c:v>
                </c:pt>
                <c:pt idx="352">
                  <c:v>-5.3157999999999997E-2</c:v>
                </c:pt>
                <c:pt idx="353">
                  <c:v>-5.2569999999999999E-2</c:v>
                </c:pt>
                <c:pt idx="354">
                  <c:v>-5.2276000000000003E-2</c:v>
                </c:pt>
                <c:pt idx="355">
                  <c:v>-5.2276000000000003E-2</c:v>
                </c:pt>
                <c:pt idx="356">
                  <c:v>-5.1687999999999998E-2</c:v>
                </c:pt>
                <c:pt idx="357">
                  <c:v>-5.11E-2</c:v>
                </c:pt>
                <c:pt idx="358">
                  <c:v>-5.11E-2</c:v>
                </c:pt>
                <c:pt idx="359">
                  <c:v>-5.11E-2</c:v>
                </c:pt>
                <c:pt idx="360">
                  <c:v>-5.11E-2</c:v>
                </c:pt>
                <c:pt idx="361">
                  <c:v>-5.1394000000000002E-2</c:v>
                </c:pt>
                <c:pt idx="362">
                  <c:v>-5.1394000000000002E-2</c:v>
                </c:pt>
                <c:pt idx="363">
                  <c:v>-5.11E-2</c:v>
                </c:pt>
                <c:pt idx="364">
                  <c:v>-5.0805999999999997E-2</c:v>
                </c:pt>
                <c:pt idx="365">
                  <c:v>-5.0512000000000001E-2</c:v>
                </c:pt>
                <c:pt idx="366">
                  <c:v>-5.0217999999999999E-2</c:v>
                </c:pt>
                <c:pt idx="367">
                  <c:v>-4.9924000000000003E-2</c:v>
                </c:pt>
                <c:pt idx="368">
                  <c:v>-4.9924000000000003E-2</c:v>
                </c:pt>
                <c:pt idx="369">
                  <c:v>-4.9924000000000003E-2</c:v>
                </c:pt>
                <c:pt idx="370">
                  <c:v>-4.9629E-2</c:v>
                </c:pt>
                <c:pt idx="371">
                  <c:v>-4.9629E-2</c:v>
                </c:pt>
                <c:pt idx="372">
                  <c:v>-4.9924000000000003E-2</c:v>
                </c:pt>
                <c:pt idx="373">
                  <c:v>-4.9924000000000003E-2</c:v>
                </c:pt>
                <c:pt idx="374">
                  <c:v>-4.9629E-2</c:v>
                </c:pt>
                <c:pt idx="375">
                  <c:v>-4.9629E-2</c:v>
                </c:pt>
                <c:pt idx="376">
                  <c:v>-4.9629E-2</c:v>
                </c:pt>
                <c:pt idx="377">
                  <c:v>-4.9629E-2</c:v>
                </c:pt>
                <c:pt idx="378">
                  <c:v>-4.9334999999999997E-2</c:v>
                </c:pt>
                <c:pt idx="379">
                  <c:v>-4.9334999999999997E-2</c:v>
                </c:pt>
                <c:pt idx="380">
                  <c:v>-4.9334999999999997E-2</c:v>
                </c:pt>
                <c:pt idx="381">
                  <c:v>-4.9041000000000001E-2</c:v>
                </c:pt>
                <c:pt idx="382">
                  <c:v>-4.9041000000000001E-2</c:v>
                </c:pt>
                <c:pt idx="383">
                  <c:v>-4.9041000000000001E-2</c:v>
                </c:pt>
                <c:pt idx="384">
                  <c:v>-4.9041000000000001E-2</c:v>
                </c:pt>
                <c:pt idx="385">
                  <c:v>-4.9041000000000001E-2</c:v>
                </c:pt>
                <c:pt idx="386">
                  <c:v>-4.9334999999999997E-2</c:v>
                </c:pt>
                <c:pt idx="387">
                  <c:v>-4.9334999999999997E-2</c:v>
                </c:pt>
                <c:pt idx="388">
                  <c:v>-4.9041000000000001E-2</c:v>
                </c:pt>
                <c:pt idx="389">
                  <c:v>-4.9041000000000001E-2</c:v>
                </c:pt>
                <c:pt idx="390">
                  <c:v>-4.9334999999999997E-2</c:v>
                </c:pt>
                <c:pt idx="391">
                  <c:v>-4.9041000000000001E-2</c:v>
                </c:pt>
                <c:pt idx="392">
                  <c:v>-4.9041000000000001E-2</c:v>
                </c:pt>
                <c:pt idx="393">
                  <c:v>-4.9041000000000001E-2</c:v>
                </c:pt>
                <c:pt idx="394">
                  <c:v>-4.9334999999999997E-2</c:v>
                </c:pt>
                <c:pt idx="395">
                  <c:v>-4.9334999999999997E-2</c:v>
                </c:pt>
                <c:pt idx="396">
                  <c:v>-4.9041000000000001E-2</c:v>
                </c:pt>
                <c:pt idx="397">
                  <c:v>-4.9041000000000001E-2</c:v>
                </c:pt>
                <c:pt idx="398">
                  <c:v>-4.8746999999999999E-2</c:v>
                </c:pt>
                <c:pt idx="399">
                  <c:v>-4.8453000000000003E-2</c:v>
                </c:pt>
                <c:pt idx="400">
                  <c:v>-4.8453000000000003E-2</c:v>
                </c:pt>
                <c:pt idx="401">
                  <c:v>-4.8453000000000003E-2</c:v>
                </c:pt>
                <c:pt idx="402">
                  <c:v>-4.8159E-2</c:v>
                </c:pt>
                <c:pt idx="403">
                  <c:v>-4.8159E-2</c:v>
                </c:pt>
                <c:pt idx="404">
                  <c:v>-4.8159E-2</c:v>
                </c:pt>
                <c:pt idx="405">
                  <c:v>-4.7864999999999998E-2</c:v>
                </c:pt>
                <c:pt idx="406">
                  <c:v>-4.7277E-2</c:v>
                </c:pt>
                <c:pt idx="407">
                  <c:v>-4.6689000000000001E-2</c:v>
                </c:pt>
                <c:pt idx="408">
                  <c:v>-4.6394999999999999E-2</c:v>
                </c:pt>
                <c:pt idx="409">
                  <c:v>-4.6101000000000003E-2</c:v>
                </c:pt>
                <c:pt idx="410">
                  <c:v>-4.5807E-2</c:v>
                </c:pt>
                <c:pt idx="411">
                  <c:v>-4.6101000000000003E-2</c:v>
                </c:pt>
                <c:pt idx="412">
                  <c:v>-4.6101000000000003E-2</c:v>
                </c:pt>
                <c:pt idx="413">
                  <c:v>-4.6101000000000003E-2</c:v>
                </c:pt>
                <c:pt idx="414">
                  <c:v>-4.5807E-2</c:v>
                </c:pt>
                <c:pt idx="415">
                  <c:v>-4.5807E-2</c:v>
                </c:pt>
                <c:pt idx="416">
                  <c:v>-4.6101000000000003E-2</c:v>
                </c:pt>
                <c:pt idx="417">
                  <c:v>-4.6394999999999999E-2</c:v>
                </c:pt>
                <c:pt idx="418">
                  <c:v>-4.6982999999999997E-2</c:v>
                </c:pt>
                <c:pt idx="419">
                  <c:v>-4.6982999999999997E-2</c:v>
                </c:pt>
                <c:pt idx="420">
                  <c:v>-4.6689000000000001E-2</c:v>
                </c:pt>
                <c:pt idx="421">
                  <c:v>-4.6689000000000001E-2</c:v>
                </c:pt>
                <c:pt idx="422">
                  <c:v>-4.7277E-2</c:v>
                </c:pt>
                <c:pt idx="423">
                  <c:v>-4.7277E-2</c:v>
                </c:pt>
                <c:pt idx="424">
                  <c:v>-4.7277E-2</c:v>
                </c:pt>
                <c:pt idx="425">
                  <c:v>-4.8159E-2</c:v>
                </c:pt>
                <c:pt idx="426">
                  <c:v>-4.8746999999999999E-2</c:v>
                </c:pt>
                <c:pt idx="427">
                  <c:v>-4.9041000000000001E-2</c:v>
                </c:pt>
                <c:pt idx="428">
                  <c:v>-4.9041000000000001E-2</c:v>
                </c:pt>
                <c:pt idx="429">
                  <c:v>-4.9629E-2</c:v>
                </c:pt>
                <c:pt idx="430">
                  <c:v>-4.9924000000000003E-2</c:v>
                </c:pt>
                <c:pt idx="431">
                  <c:v>-4.9334999999999997E-2</c:v>
                </c:pt>
                <c:pt idx="432">
                  <c:v>-4.9041000000000001E-2</c:v>
                </c:pt>
                <c:pt idx="433">
                  <c:v>-4.9041000000000001E-2</c:v>
                </c:pt>
                <c:pt idx="434">
                  <c:v>-4.9041000000000001E-2</c:v>
                </c:pt>
                <c:pt idx="435">
                  <c:v>-4.9041000000000001E-2</c:v>
                </c:pt>
                <c:pt idx="436">
                  <c:v>-4.9629E-2</c:v>
                </c:pt>
                <c:pt idx="437">
                  <c:v>-4.9629E-2</c:v>
                </c:pt>
                <c:pt idx="438">
                  <c:v>-4.9334999999999997E-2</c:v>
                </c:pt>
                <c:pt idx="439">
                  <c:v>-4.9334999999999997E-2</c:v>
                </c:pt>
                <c:pt idx="440">
                  <c:v>-4.9334999999999997E-2</c:v>
                </c:pt>
                <c:pt idx="441">
                  <c:v>-4.8746999999999999E-2</c:v>
                </c:pt>
                <c:pt idx="442">
                  <c:v>-4.8159E-2</c:v>
                </c:pt>
                <c:pt idx="443">
                  <c:v>-4.8453000000000003E-2</c:v>
                </c:pt>
                <c:pt idx="444">
                  <c:v>-4.8453000000000003E-2</c:v>
                </c:pt>
                <c:pt idx="445">
                  <c:v>-4.7864999999999998E-2</c:v>
                </c:pt>
                <c:pt idx="446">
                  <c:v>-4.7864999999999998E-2</c:v>
                </c:pt>
                <c:pt idx="447">
                  <c:v>-4.8159E-2</c:v>
                </c:pt>
                <c:pt idx="448">
                  <c:v>-4.8159E-2</c:v>
                </c:pt>
                <c:pt idx="449">
                  <c:v>-4.7571000000000002E-2</c:v>
                </c:pt>
                <c:pt idx="450">
                  <c:v>-4.7571000000000002E-2</c:v>
                </c:pt>
                <c:pt idx="451">
                  <c:v>-4.8159E-2</c:v>
                </c:pt>
                <c:pt idx="452">
                  <c:v>-4.8453000000000003E-2</c:v>
                </c:pt>
                <c:pt idx="453">
                  <c:v>-4.8746999999999999E-2</c:v>
                </c:pt>
                <c:pt idx="454">
                  <c:v>-4.9041000000000001E-2</c:v>
                </c:pt>
                <c:pt idx="455">
                  <c:v>-4.8746999999999999E-2</c:v>
                </c:pt>
                <c:pt idx="456">
                  <c:v>-4.8159E-2</c:v>
                </c:pt>
                <c:pt idx="457">
                  <c:v>-4.7864999999999998E-2</c:v>
                </c:pt>
                <c:pt idx="458">
                  <c:v>-4.8159E-2</c:v>
                </c:pt>
                <c:pt idx="459">
                  <c:v>-4.8159E-2</c:v>
                </c:pt>
                <c:pt idx="460">
                  <c:v>-4.8453000000000003E-2</c:v>
                </c:pt>
                <c:pt idx="461">
                  <c:v>-4.9041000000000001E-2</c:v>
                </c:pt>
                <c:pt idx="462">
                  <c:v>-4.9041000000000001E-2</c:v>
                </c:pt>
                <c:pt idx="463">
                  <c:v>-4.9041000000000001E-2</c:v>
                </c:pt>
                <c:pt idx="464">
                  <c:v>-4.9334999999999997E-2</c:v>
                </c:pt>
                <c:pt idx="465">
                  <c:v>-4.9629E-2</c:v>
                </c:pt>
                <c:pt idx="466">
                  <c:v>-4.9629E-2</c:v>
                </c:pt>
                <c:pt idx="467">
                  <c:v>-4.9629E-2</c:v>
                </c:pt>
                <c:pt idx="468">
                  <c:v>-4.9924000000000003E-2</c:v>
                </c:pt>
                <c:pt idx="469">
                  <c:v>-4.9924000000000003E-2</c:v>
                </c:pt>
                <c:pt idx="470">
                  <c:v>-4.9629E-2</c:v>
                </c:pt>
                <c:pt idx="471">
                  <c:v>-4.9629E-2</c:v>
                </c:pt>
                <c:pt idx="472">
                  <c:v>-4.9629E-2</c:v>
                </c:pt>
                <c:pt idx="473">
                  <c:v>-4.9041000000000001E-2</c:v>
                </c:pt>
                <c:pt idx="474">
                  <c:v>-4.9041000000000001E-2</c:v>
                </c:pt>
                <c:pt idx="475">
                  <c:v>-4.9334999999999997E-2</c:v>
                </c:pt>
                <c:pt idx="476">
                  <c:v>-4.9629E-2</c:v>
                </c:pt>
                <c:pt idx="477">
                  <c:v>-4.9924000000000003E-2</c:v>
                </c:pt>
                <c:pt idx="478">
                  <c:v>-4.9924000000000003E-2</c:v>
                </c:pt>
                <c:pt idx="479">
                  <c:v>-5.0217999999999999E-2</c:v>
                </c:pt>
                <c:pt idx="480">
                  <c:v>-5.0512000000000001E-2</c:v>
                </c:pt>
                <c:pt idx="481">
                  <c:v>-5.0805999999999997E-2</c:v>
                </c:pt>
                <c:pt idx="482">
                  <c:v>-5.11E-2</c:v>
                </c:pt>
                <c:pt idx="483">
                  <c:v>-5.11E-2</c:v>
                </c:pt>
                <c:pt idx="484">
                  <c:v>-5.11E-2</c:v>
                </c:pt>
                <c:pt idx="485">
                  <c:v>-5.1394000000000002E-2</c:v>
                </c:pt>
                <c:pt idx="486">
                  <c:v>-5.1394000000000002E-2</c:v>
                </c:pt>
                <c:pt idx="487">
                  <c:v>-5.1394000000000002E-2</c:v>
                </c:pt>
                <c:pt idx="488">
                  <c:v>-5.1394000000000002E-2</c:v>
                </c:pt>
                <c:pt idx="489">
                  <c:v>-5.1982E-2</c:v>
                </c:pt>
                <c:pt idx="490">
                  <c:v>-5.2276000000000003E-2</c:v>
                </c:pt>
                <c:pt idx="491">
                  <c:v>-5.1982E-2</c:v>
                </c:pt>
                <c:pt idx="492">
                  <c:v>-5.1982E-2</c:v>
                </c:pt>
                <c:pt idx="493">
                  <c:v>-5.2569999999999999E-2</c:v>
                </c:pt>
                <c:pt idx="494">
                  <c:v>-5.2276000000000003E-2</c:v>
                </c:pt>
                <c:pt idx="495">
                  <c:v>-5.2276000000000003E-2</c:v>
                </c:pt>
                <c:pt idx="496">
                  <c:v>-5.2276000000000003E-2</c:v>
                </c:pt>
                <c:pt idx="497">
                  <c:v>-5.1982E-2</c:v>
                </c:pt>
                <c:pt idx="498">
                  <c:v>-5.1982E-2</c:v>
                </c:pt>
                <c:pt idx="499">
                  <c:v>-5.1982E-2</c:v>
                </c:pt>
                <c:pt idx="500">
                  <c:v>-5.1687999999999998E-2</c:v>
                </c:pt>
                <c:pt idx="501">
                  <c:v>-5.11E-2</c:v>
                </c:pt>
                <c:pt idx="502">
                  <c:v>-5.11E-2</c:v>
                </c:pt>
                <c:pt idx="503">
                  <c:v>-5.11E-2</c:v>
                </c:pt>
                <c:pt idx="504">
                  <c:v>-5.11E-2</c:v>
                </c:pt>
                <c:pt idx="505">
                  <c:v>-5.0217999999999999E-2</c:v>
                </c:pt>
                <c:pt idx="506">
                  <c:v>-5.0217999999999999E-2</c:v>
                </c:pt>
                <c:pt idx="507">
                  <c:v>-5.0217999999999999E-2</c:v>
                </c:pt>
                <c:pt idx="508">
                  <c:v>-5.0217999999999999E-2</c:v>
                </c:pt>
                <c:pt idx="509">
                  <c:v>-4.9924000000000003E-2</c:v>
                </c:pt>
                <c:pt idx="510">
                  <c:v>-4.9924000000000003E-2</c:v>
                </c:pt>
                <c:pt idx="511">
                  <c:v>-4.9924000000000003E-2</c:v>
                </c:pt>
                <c:pt idx="512">
                  <c:v>-4.9334999999999997E-2</c:v>
                </c:pt>
                <c:pt idx="513">
                  <c:v>-4.9041000000000001E-2</c:v>
                </c:pt>
                <c:pt idx="514">
                  <c:v>-4.9334999999999997E-2</c:v>
                </c:pt>
                <c:pt idx="515">
                  <c:v>-4.9334999999999997E-2</c:v>
                </c:pt>
                <c:pt idx="516">
                  <c:v>-4.9334999999999997E-2</c:v>
                </c:pt>
                <c:pt idx="517">
                  <c:v>-4.9924000000000003E-2</c:v>
                </c:pt>
                <c:pt idx="518">
                  <c:v>-5.0217999999999999E-2</c:v>
                </c:pt>
                <c:pt idx="519">
                  <c:v>-5.0217999999999999E-2</c:v>
                </c:pt>
                <c:pt idx="520">
                  <c:v>-5.0217999999999999E-2</c:v>
                </c:pt>
                <c:pt idx="521">
                  <c:v>-5.0512000000000001E-2</c:v>
                </c:pt>
                <c:pt idx="522">
                  <c:v>-5.0217999999999999E-2</c:v>
                </c:pt>
                <c:pt idx="523">
                  <c:v>-5.0217999999999999E-2</c:v>
                </c:pt>
                <c:pt idx="524">
                  <c:v>-5.0512000000000001E-2</c:v>
                </c:pt>
                <c:pt idx="525">
                  <c:v>-5.11E-2</c:v>
                </c:pt>
                <c:pt idx="526">
                  <c:v>-5.11E-2</c:v>
                </c:pt>
                <c:pt idx="527">
                  <c:v>-5.1394000000000002E-2</c:v>
                </c:pt>
                <c:pt idx="528">
                  <c:v>-5.1394000000000002E-2</c:v>
                </c:pt>
                <c:pt idx="529">
                  <c:v>-5.1394000000000002E-2</c:v>
                </c:pt>
                <c:pt idx="530">
                  <c:v>-5.1394000000000002E-2</c:v>
                </c:pt>
                <c:pt idx="531">
                  <c:v>-5.1687999999999998E-2</c:v>
                </c:pt>
                <c:pt idx="532">
                  <c:v>-5.2276000000000003E-2</c:v>
                </c:pt>
                <c:pt idx="533">
                  <c:v>-5.2276000000000003E-2</c:v>
                </c:pt>
                <c:pt idx="534">
                  <c:v>-5.2276000000000003E-2</c:v>
                </c:pt>
                <c:pt idx="535">
                  <c:v>-5.2276000000000003E-2</c:v>
                </c:pt>
                <c:pt idx="536">
                  <c:v>-5.1982E-2</c:v>
                </c:pt>
                <c:pt idx="537">
                  <c:v>-5.1394000000000002E-2</c:v>
                </c:pt>
                <c:pt idx="538">
                  <c:v>-5.11E-2</c:v>
                </c:pt>
                <c:pt idx="539">
                  <c:v>-5.11E-2</c:v>
                </c:pt>
                <c:pt idx="540">
                  <c:v>-5.11E-2</c:v>
                </c:pt>
                <c:pt idx="541">
                  <c:v>-5.11E-2</c:v>
                </c:pt>
                <c:pt idx="542">
                  <c:v>-5.1394000000000002E-2</c:v>
                </c:pt>
                <c:pt idx="543">
                  <c:v>-5.1394000000000002E-2</c:v>
                </c:pt>
                <c:pt idx="544">
                  <c:v>-5.0805999999999997E-2</c:v>
                </c:pt>
                <c:pt idx="545">
                  <c:v>-5.0805999999999997E-2</c:v>
                </c:pt>
                <c:pt idx="546">
                  <c:v>-5.11E-2</c:v>
                </c:pt>
                <c:pt idx="547">
                  <c:v>-5.0805999999999997E-2</c:v>
                </c:pt>
                <c:pt idx="548">
                  <c:v>-5.0512000000000001E-2</c:v>
                </c:pt>
                <c:pt idx="549">
                  <c:v>-5.0512000000000001E-2</c:v>
                </c:pt>
                <c:pt idx="550">
                  <c:v>-5.0512000000000001E-2</c:v>
                </c:pt>
                <c:pt idx="551">
                  <c:v>-5.0217999999999999E-2</c:v>
                </c:pt>
                <c:pt idx="552">
                  <c:v>-4.9924000000000003E-2</c:v>
                </c:pt>
                <c:pt idx="553">
                  <c:v>-4.9924000000000003E-2</c:v>
                </c:pt>
                <c:pt idx="554">
                  <c:v>-4.9629E-2</c:v>
                </c:pt>
                <c:pt idx="555">
                  <c:v>-4.9334999999999997E-2</c:v>
                </c:pt>
                <c:pt idx="556">
                  <c:v>-4.9629E-2</c:v>
                </c:pt>
                <c:pt idx="557">
                  <c:v>-5.0217999999999999E-2</c:v>
                </c:pt>
                <c:pt idx="558">
                  <c:v>-5.0217999999999999E-2</c:v>
                </c:pt>
                <c:pt idx="559">
                  <c:v>-5.0217999999999999E-2</c:v>
                </c:pt>
                <c:pt idx="560">
                  <c:v>-5.0217999999999999E-2</c:v>
                </c:pt>
                <c:pt idx="561">
                  <c:v>-4.9924000000000003E-2</c:v>
                </c:pt>
                <c:pt idx="562">
                  <c:v>-4.9334999999999997E-2</c:v>
                </c:pt>
                <c:pt idx="563">
                  <c:v>-4.9334999999999997E-2</c:v>
                </c:pt>
                <c:pt idx="564">
                  <c:v>-4.9629E-2</c:v>
                </c:pt>
                <c:pt idx="565">
                  <c:v>-4.9334999999999997E-2</c:v>
                </c:pt>
                <c:pt idx="566">
                  <c:v>-4.9334999999999997E-2</c:v>
                </c:pt>
                <c:pt idx="567">
                  <c:v>-4.9334999999999997E-2</c:v>
                </c:pt>
                <c:pt idx="568">
                  <c:v>-4.9334999999999997E-2</c:v>
                </c:pt>
                <c:pt idx="569">
                  <c:v>-4.9041000000000001E-2</c:v>
                </c:pt>
                <c:pt idx="570">
                  <c:v>-4.9334999999999997E-2</c:v>
                </c:pt>
                <c:pt idx="571">
                  <c:v>-4.9629E-2</c:v>
                </c:pt>
                <c:pt idx="572">
                  <c:v>-4.9629E-2</c:v>
                </c:pt>
                <c:pt idx="573">
                  <c:v>-4.9629E-2</c:v>
                </c:pt>
                <c:pt idx="574">
                  <c:v>-4.9924000000000003E-2</c:v>
                </c:pt>
                <c:pt idx="575">
                  <c:v>-4.9924000000000003E-2</c:v>
                </c:pt>
                <c:pt idx="576">
                  <c:v>-4.9629E-2</c:v>
                </c:pt>
                <c:pt idx="577">
                  <c:v>-4.9041000000000001E-2</c:v>
                </c:pt>
                <c:pt idx="578">
                  <c:v>-4.9041000000000001E-2</c:v>
                </c:pt>
                <c:pt idx="579">
                  <c:v>-4.8746999999999999E-2</c:v>
                </c:pt>
                <c:pt idx="580">
                  <c:v>-4.8746999999999999E-2</c:v>
                </c:pt>
                <c:pt idx="581">
                  <c:v>-4.9041000000000001E-2</c:v>
                </c:pt>
                <c:pt idx="582">
                  <c:v>-4.9629E-2</c:v>
                </c:pt>
                <c:pt idx="583">
                  <c:v>-4.9334999999999997E-2</c:v>
                </c:pt>
                <c:pt idx="584">
                  <c:v>-4.9334999999999997E-2</c:v>
                </c:pt>
                <c:pt idx="585">
                  <c:v>-4.9629E-2</c:v>
                </c:pt>
                <c:pt idx="586">
                  <c:v>-4.9041000000000001E-2</c:v>
                </c:pt>
                <c:pt idx="587">
                  <c:v>-4.8746999999999999E-2</c:v>
                </c:pt>
                <c:pt idx="588">
                  <c:v>-4.9041000000000001E-2</c:v>
                </c:pt>
                <c:pt idx="589">
                  <c:v>-4.9334999999999997E-2</c:v>
                </c:pt>
                <c:pt idx="590">
                  <c:v>-4.9041000000000001E-2</c:v>
                </c:pt>
                <c:pt idx="591">
                  <c:v>-4.9041000000000001E-2</c:v>
                </c:pt>
                <c:pt idx="592">
                  <c:v>-4.9334999999999997E-2</c:v>
                </c:pt>
                <c:pt idx="593">
                  <c:v>-4.9334999999999997E-2</c:v>
                </c:pt>
                <c:pt idx="594">
                  <c:v>-4.9041000000000001E-2</c:v>
                </c:pt>
                <c:pt idx="595">
                  <c:v>-4.9334999999999997E-2</c:v>
                </c:pt>
                <c:pt idx="596">
                  <c:v>-4.9629E-2</c:v>
                </c:pt>
                <c:pt idx="597">
                  <c:v>-4.9629E-2</c:v>
                </c:pt>
                <c:pt idx="598">
                  <c:v>-4.9629E-2</c:v>
                </c:pt>
                <c:pt idx="599">
                  <c:v>-4.9924000000000003E-2</c:v>
                </c:pt>
                <c:pt idx="600">
                  <c:v>-4.9924000000000003E-2</c:v>
                </c:pt>
                <c:pt idx="601">
                  <c:v>-4.9629E-2</c:v>
                </c:pt>
                <c:pt idx="602">
                  <c:v>-4.9629E-2</c:v>
                </c:pt>
                <c:pt idx="603">
                  <c:v>-4.9924000000000003E-2</c:v>
                </c:pt>
                <c:pt idx="604">
                  <c:v>-4.9629E-2</c:v>
                </c:pt>
                <c:pt idx="605">
                  <c:v>-4.9629E-2</c:v>
                </c:pt>
                <c:pt idx="606">
                  <c:v>-4.9629E-2</c:v>
                </c:pt>
                <c:pt idx="607">
                  <c:v>-4.9629E-2</c:v>
                </c:pt>
                <c:pt idx="608">
                  <c:v>-4.9334999999999997E-2</c:v>
                </c:pt>
                <c:pt idx="609">
                  <c:v>-4.9041000000000001E-2</c:v>
                </c:pt>
                <c:pt idx="610">
                  <c:v>-4.9041000000000001E-2</c:v>
                </c:pt>
                <c:pt idx="611">
                  <c:v>-4.8746999999999999E-2</c:v>
                </c:pt>
                <c:pt idx="612">
                  <c:v>-4.8453000000000003E-2</c:v>
                </c:pt>
                <c:pt idx="613">
                  <c:v>-4.8746999999999999E-2</c:v>
                </c:pt>
                <c:pt idx="614">
                  <c:v>-4.8453000000000003E-2</c:v>
                </c:pt>
                <c:pt idx="615">
                  <c:v>-4.7864999999999998E-2</c:v>
                </c:pt>
                <c:pt idx="616">
                  <c:v>-4.7571000000000002E-2</c:v>
                </c:pt>
                <c:pt idx="617">
                  <c:v>-4.8159E-2</c:v>
                </c:pt>
                <c:pt idx="618">
                  <c:v>-4.8159E-2</c:v>
                </c:pt>
                <c:pt idx="619">
                  <c:v>-4.8453000000000003E-2</c:v>
                </c:pt>
                <c:pt idx="620">
                  <c:v>-4.8746999999999999E-2</c:v>
                </c:pt>
                <c:pt idx="621">
                  <c:v>-4.8746999999999999E-2</c:v>
                </c:pt>
                <c:pt idx="622">
                  <c:v>-4.8746999999999999E-2</c:v>
                </c:pt>
                <c:pt idx="623">
                  <c:v>-4.8746999999999999E-2</c:v>
                </c:pt>
                <c:pt idx="624">
                  <c:v>-4.9041000000000001E-2</c:v>
                </c:pt>
                <c:pt idx="625">
                  <c:v>-4.9041000000000001E-2</c:v>
                </c:pt>
                <c:pt idx="626">
                  <c:v>-4.9334999999999997E-2</c:v>
                </c:pt>
                <c:pt idx="627">
                  <c:v>-4.9924000000000003E-2</c:v>
                </c:pt>
                <c:pt idx="628">
                  <c:v>-5.0512000000000001E-2</c:v>
                </c:pt>
                <c:pt idx="629">
                  <c:v>-5.0805999999999997E-2</c:v>
                </c:pt>
                <c:pt idx="630">
                  <c:v>-5.0805999999999997E-2</c:v>
                </c:pt>
                <c:pt idx="631">
                  <c:v>-5.11E-2</c:v>
                </c:pt>
                <c:pt idx="632">
                  <c:v>-5.11E-2</c:v>
                </c:pt>
                <c:pt idx="633">
                  <c:v>-5.11E-2</c:v>
                </c:pt>
                <c:pt idx="634">
                  <c:v>-5.1687999999999998E-2</c:v>
                </c:pt>
                <c:pt idx="635">
                  <c:v>-5.2276000000000003E-2</c:v>
                </c:pt>
                <c:pt idx="636">
                  <c:v>-5.2276000000000003E-2</c:v>
                </c:pt>
                <c:pt idx="637">
                  <c:v>-5.1982E-2</c:v>
                </c:pt>
                <c:pt idx="638">
                  <c:v>-5.1982E-2</c:v>
                </c:pt>
                <c:pt idx="639">
                  <c:v>-5.1394000000000002E-2</c:v>
                </c:pt>
                <c:pt idx="640">
                  <c:v>-5.11E-2</c:v>
                </c:pt>
                <c:pt idx="641">
                  <c:v>-5.1394000000000002E-2</c:v>
                </c:pt>
                <c:pt idx="642">
                  <c:v>-5.1394000000000002E-2</c:v>
                </c:pt>
                <c:pt idx="643">
                  <c:v>-5.11E-2</c:v>
                </c:pt>
                <c:pt idx="644">
                  <c:v>-5.11E-2</c:v>
                </c:pt>
                <c:pt idx="645">
                  <c:v>-5.11E-2</c:v>
                </c:pt>
                <c:pt idx="646">
                  <c:v>-5.11E-2</c:v>
                </c:pt>
                <c:pt idx="647">
                  <c:v>-5.0512000000000001E-2</c:v>
                </c:pt>
                <c:pt idx="648">
                  <c:v>-5.0512000000000001E-2</c:v>
                </c:pt>
                <c:pt idx="649">
                  <c:v>-5.0805999999999997E-2</c:v>
                </c:pt>
                <c:pt idx="650">
                  <c:v>-5.0805999999999997E-2</c:v>
                </c:pt>
                <c:pt idx="651">
                  <c:v>-5.0805999999999997E-2</c:v>
                </c:pt>
                <c:pt idx="652">
                  <c:v>-5.11E-2</c:v>
                </c:pt>
                <c:pt idx="653">
                  <c:v>-5.11E-2</c:v>
                </c:pt>
                <c:pt idx="654">
                  <c:v>-5.0805999999999997E-2</c:v>
                </c:pt>
                <c:pt idx="655">
                  <c:v>-5.0805999999999997E-2</c:v>
                </c:pt>
                <c:pt idx="656">
                  <c:v>-5.11E-2</c:v>
                </c:pt>
                <c:pt idx="657">
                  <c:v>-5.11E-2</c:v>
                </c:pt>
                <c:pt idx="658">
                  <c:v>-5.11E-2</c:v>
                </c:pt>
                <c:pt idx="659">
                  <c:v>-5.1394000000000002E-2</c:v>
                </c:pt>
                <c:pt idx="660">
                  <c:v>-5.11E-2</c:v>
                </c:pt>
                <c:pt idx="661">
                  <c:v>-5.0805999999999997E-2</c:v>
                </c:pt>
                <c:pt idx="662">
                  <c:v>-5.0512000000000001E-2</c:v>
                </c:pt>
                <c:pt idx="663">
                  <c:v>-5.0805999999999997E-2</c:v>
                </c:pt>
                <c:pt idx="664">
                  <c:v>-5.0512000000000001E-2</c:v>
                </c:pt>
                <c:pt idx="665">
                  <c:v>-5.0217999999999999E-2</c:v>
                </c:pt>
                <c:pt idx="666">
                  <c:v>-5.0217999999999999E-2</c:v>
                </c:pt>
                <c:pt idx="667">
                  <c:v>-5.0217999999999999E-2</c:v>
                </c:pt>
                <c:pt idx="668">
                  <c:v>-4.9629E-2</c:v>
                </c:pt>
                <c:pt idx="669">
                  <c:v>-4.9334999999999997E-2</c:v>
                </c:pt>
                <c:pt idx="670">
                  <c:v>-4.9334999999999997E-2</c:v>
                </c:pt>
                <c:pt idx="671">
                  <c:v>-4.9334999999999997E-2</c:v>
                </c:pt>
                <c:pt idx="672">
                  <c:v>-4.9041000000000001E-2</c:v>
                </c:pt>
                <c:pt idx="673">
                  <c:v>-4.9334999999999997E-2</c:v>
                </c:pt>
                <c:pt idx="674">
                  <c:v>-4.9629E-2</c:v>
                </c:pt>
                <c:pt idx="675">
                  <c:v>-4.9629E-2</c:v>
                </c:pt>
                <c:pt idx="676">
                  <c:v>-4.9924000000000003E-2</c:v>
                </c:pt>
                <c:pt idx="677">
                  <c:v>-5.0217999999999999E-2</c:v>
                </c:pt>
                <c:pt idx="678">
                  <c:v>-5.0217999999999999E-2</c:v>
                </c:pt>
                <c:pt idx="679">
                  <c:v>-4.9924000000000003E-2</c:v>
                </c:pt>
                <c:pt idx="680">
                  <c:v>-5.0217999999999999E-2</c:v>
                </c:pt>
                <c:pt idx="681">
                  <c:v>-5.0512000000000001E-2</c:v>
                </c:pt>
                <c:pt idx="682">
                  <c:v>-5.0805999999999997E-2</c:v>
                </c:pt>
                <c:pt idx="683">
                  <c:v>-5.0805999999999997E-2</c:v>
                </c:pt>
                <c:pt idx="684">
                  <c:v>-5.11E-2</c:v>
                </c:pt>
                <c:pt idx="685">
                  <c:v>-5.11E-2</c:v>
                </c:pt>
                <c:pt idx="686">
                  <c:v>-5.11E-2</c:v>
                </c:pt>
                <c:pt idx="687">
                  <c:v>-5.1687999999999998E-2</c:v>
                </c:pt>
                <c:pt idx="688">
                  <c:v>-5.1982E-2</c:v>
                </c:pt>
                <c:pt idx="689">
                  <c:v>-5.1687999999999998E-2</c:v>
                </c:pt>
                <c:pt idx="690">
                  <c:v>-5.1394000000000002E-2</c:v>
                </c:pt>
                <c:pt idx="691">
                  <c:v>-5.1394000000000002E-2</c:v>
                </c:pt>
                <c:pt idx="692">
                  <c:v>-5.1394000000000002E-2</c:v>
                </c:pt>
                <c:pt idx="693">
                  <c:v>-5.0805999999999997E-2</c:v>
                </c:pt>
                <c:pt idx="694">
                  <c:v>-5.0805999999999997E-2</c:v>
                </c:pt>
                <c:pt idx="695">
                  <c:v>-5.11E-2</c:v>
                </c:pt>
                <c:pt idx="696">
                  <c:v>-5.0805999999999997E-2</c:v>
                </c:pt>
                <c:pt idx="697">
                  <c:v>-5.0512000000000001E-2</c:v>
                </c:pt>
                <c:pt idx="698">
                  <c:v>-5.0512000000000001E-2</c:v>
                </c:pt>
                <c:pt idx="699">
                  <c:v>-5.0805999999999997E-2</c:v>
                </c:pt>
                <c:pt idx="700">
                  <c:v>-5.0805999999999997E-2</c:v>
                </c:pt>
                <c:pt idx="701">
                  <c:v>-5.11E-2</c:v>
                </c:pt>
                <c:pt idx="702">
                  <c:v>-5.1394000000000002E-2</c:v>
                </c:pt>
                <c:pt idx="703">
                  <c:v>-5.11E-2</c:v>
                </c:pt>
                <c:pt idx="704">
                  <c:v>-5.0805999999999997E-2</c:v>
                </c:pt>
                <c:pt idx="705">
                  <c:v>-5.11E-2</c:v>
                </c:pt>
                <c:pt idx="706">
                  <c:v>-5.11E-2</c:v>
                </c:pt>
                <c:pt idx="707">
                  <c:v>-5.0805999999999997E-2</c:v>
                </c:pt>
                <c:pt idx="708">
                  <c:v>-5.0512000000000001E-2</c:v>
                </c:pt>
                <c:pt idx="709">
                  <c:v>-5.0805999999999997E-2</c:v>
                </c:pt>
                <c:pt idx="710">
                  <c:v>-5.11E-2</c:v>
                </c:pt>
                <c:pt idx="711">
                  <c:v>-5.0805999999999997E-2</c:v>
                </c:pt>
                <c:pt idx="712">
                  <c:v>-5.11E-2</c:v>
                </c:pt>
                <c:pt idx="713">
                  <c:v>-5.1394000000000002E-2</c:v>
                </c:pt>
                <c:pt idx="714">
                  <c:v>-5.11E-2</c:v>
                </c:pt>
                <c:pt idx="715">
                  <c:v>-5.0512000000000001E-2</c:v>
                </c:pt>
                <c:pt idx="716">
                  <c:v>-5.0512000000000001E-2</c:v>
                </c:pt>
                <c:pt idx="717">
                  <c:v>-5.0217999999999999E-2</c:v>
                </c:pt>
                <c:pt idx="718">
                  <c:v>-4.9924000000000003E-2</c:v>
                </c:pt>
                <c:pt idx="719">
                  <c:v>-4.9924000000000003E-2</c:v>
                </c:pt>
                <c:pt idx="720">
                  <c:v>-4.9629E-2</c:v>
                </c:pt>
                <c:pt idx="721">
                  <c:v>-4.9041000000000001E-2</c:v>
                </c:pt>
                <c:pt idx="722">
                  <c:v>-4.8746999999999999E-2</c:v>
                </c:pt>
                <c:pt idx="723">
                  <c:v>-4.9041000000000001E-2</c:v>
                </c:pt>
                <c:pt idx="724">
                  <c:v>-4.9334999999999997E-2</c:v>
                </c:pt>
                <c:pt idx="725">
                  <c:v>-4.9334999999999997E-2</c:v>
                </c:pt>
                <c:pt idx="726">
                  <c:v>-4.9334999999999997E-2</c:v>
                </c:pt>
                <c:pt idx="727">
                  <c:v>-4.9629E-2</c:v>
                </c:pt>
                <c:pt idx="728">
                  <c:v>-4.9924000000000003E-2</c:v>
                </c:pt>
                <c:pt idx="729">
                  <c:v>-4.9924000000000003E-2</c:v>
                </c:pt>
                <c:pt idx="730">
                  <c:v>-4.9924000000000003E-2</c:v>
                </c:pt>
                <c:pt idx="731">
                  <c:v>-5.0217999999999999E-2</c:v>
                </c:pt>
                <c:pt idx="732">
                  <c:v>-5.0217999999999999E-2</c:v>
                </c:pt>
                <c:pt idx="733">
                  <c:v>-5.0217999999999999E-2</c:v>
                </c:pt>
                <c:pt idx="734">
                  <c:v>-5.0512000000000001E-2</c:v>
                </c:pt>
                <c:pt idx="735">
                  <c:v>-5.0512000000000001E-2</c:v>
                </c:pt>
                <c:pt idx="736">
                  <c:v>-5.0512000000000001E-2</c:v>
                </c:pt>
                <c:pt idx="737">
                  <c:v>-5.0805999999999997E-2</c:v>
                </c:pt>
                <c:pt idx="738">
                  <c:v>-5.11E-2</c:v>
                </c:pt>
                <c:pt idx="739">
                  <c:v>-5.0805999999999997E-2</c:v>
                </c:pt>
                <c:pt idx="740">
                  <c:v>-5.11E-2</c:v>
                </c:pt>
                <c:pt idx="741">
                  <c:v>-5.1394000000000002E-2</c:v>
                </c:pt>
                <c:pt idx="742">
                  <c:v>-5.11E-2</c:v>
                </c:pt>
                <c:pt idx="743">
                  <c:v>-5.11E-2</c:v>
                </c:pt>
                <c:pt idx="744">
                  <c:v>-5.11E-2</c:v>
                </c:pt>
                <c:pt idx="745">
                  <c:v>-5.11E-2</c:v>
                </c:pt>
                <c:pt idx="746">
                  <c:v>-5.0805999999999997E-2</c:v>
                </c:pt>
                <c:pt idx="747">
                  <c:v>-5.0512000000000001E-2</c:v>
                </c:pt>
                <c:pt idx="748">
                  <c:v>-5.0512000000000001E-2</c:v>
                </c:pt>
                <c:pt idx="749">
                  <c:v>-5.0217999999999999E-2</c:v>
                </c:pt>
                <c:pt idx="750">
                  <c:v>-5.0217999999999999E-2</c:v>
                </c:pt>
                <c:pt idx="751">
                  <c:v>-5.0217999999999999E-2</c:v>
                </c:pt>
                <c:pt idx="752">
                  <c:v>-5.0217999999999999E-2</c:v>
                </c:pt>
                <c:pt idx="753">
                  <c:v>-5.0217999999999999E-2</c:v>
                </c:pt>
                <c:pt idx="754">
                  <c:v>-5.0217999999999999E-2</c:v>
                </c:pt>
                <c:pt idx="755">
                  <c:v>-5.0512000000000001E-2</c:v>
                </c:pt>
                <c:pt idx="756">
                  <c:v>-5.0512000000000001E-2</c:v>
                </c:pt>
                <c:pt idx="757">
                  <c:v>-5.0512000000000001E-2</c:v>
                </c:pt>
                <c:pt idx="758">
                  <c:v>-5.0512000000000001E-2</c:v>
                </c:pt>
                <c:pt idx="759">
                  <c:v>-5.0805999999999997E-2</c:v>
                </c:pt>
                <c:pt idx="760">
                  <c:v>-5.0805999999999997E-2</c:v>
                </c:pt>
                <c:pt idx="761">
                  <c:v>-5.0805999999999997E-2</c:v>
                </c:pt>
                <c:pt idx="762">
                  <c:v>-5.11E-2</c:v>
                </c:pt>
                <c:pt idx="763">
                  <c:v>-5.0805999999999997E-2</c:v>
                </c:pt>
                <c:pt idx="764">
                  <c:v>-5.0512000000000001E-2</c:v>
                </c:pt>
                <c:pt idx="765">
                  <c:v>-5.0512000000000001E-2</c:v>
                </c:pt>
                <c:pt idx="766">
                  <c:v>-5.0805999999999997E-2</c:v>
                </c:pt>
                <c:pt idx="767">
                  <c:v>-5.0512000000000001E-2</c:v>
                </c:pt>
                <c:pt idx="768">
                  <c:v>-5.0512000000000001E-2</c:v>
                </c:pt>
                <c:pt idx="769">
                  <c:v>-5.0805999999999997E-2</c:v>
                </c:pt>
                <c:pt idx="770">
                  <c:v>-5.0512000000000001E-2</c:v>
                </c:pt>
                <c:pt idx="771">
                  <c:v>-5.0512000000000001E-2</c:v>
                </c:pt>
                <c:pt idx="772">
                  <c:v>-5.0512000000000001E-2</c:v>
                </c:pt>
                <c:pt idx="773">
                  <c:v>-5.0512000000000001E-2</c:v>
                </c:pt>
                <c:pt idx="774">
                  <c:v>-5.0217999999999999E-2</c:v>
                </c:pt>
                <c:pt idx="775">
                  <c:v>-5.0217999999999999E-2</c:v>
                </c:pt>
                <c:pt idx="776">
                  <c:v>-5.0512000000000001E-2</c:v>
                </c:pt>
                <c:pt idx="777">
                  <c:v>-5.0512000000000001E-2</c:v>
                </c:pt>
                <c:pt idx="778">
                  <c:v>-5.0512000000000001E-2</c:v>
                </c:pt>
                <c:pt idx="779">
                  <c:v>-5.0805999999999997E-2</c:v>
                </c:pt>
                <c:pt idx="780">
                  <c:v>-5.11E-2</c:v>
                </c:pt>
                <c:pt idx="781">
                  <c:v>-5.1394000000000002E-2</c:v>
                </c:pt>
                <c:pt idx="782">
                  <c:v>-5.1394000000000002E-2</c:v>
                </c:pt>
                <c:pt idx="783">
                  <c:v>-5.1687999999999998E-2</c:v>
                </c:pt>
                <c:pt idx="784">
                  <c:v>-5.1982E-2</c:v>
                </c:pt>
                <c:pt idx="785">
                  <c:v>-5.1687999999999998E-2</c:v>
                </c:pt>
                <c:pt idx="786">
                  <c:v>-5.1687999999999998E-2</c:v>
                </c:pt>
                <c:pt idx="787">
                  <c:v>-5.1982E-2</c:v>
                </c:pt>
                <c:pt idx="788">
                  <c:v>-5.1687999999999998E-2</c:v>
                </c:pt>
                <c:pt idx="789">
                  <c:v>-5.1687999999999998E-2</c:v>
                </c:pt>
                <c:pt idx="790">
                  <c:v>-5.2276000000000003E-2</c:v>
                </c:pt>
                <c:pt idx="791">
                  <c:v>-5.2276000000000003E-2</c:v>
                </c:pt>
                <c:pt idx="792">
                  <c:v>-5.2276000000000003E-2</c:v>
                </c:pt>
                <c:pt idx="793">
                  <c:v>-5.2276000000000003E-2</c:v>
                </c:pt>
                <c:pt idx="794">
                  <c:v>-5.2864000000000001E-2</c:v>
                </c:pt>
                <c:pt idx="795">
                  <c:v>-5.2569999999999999E-2</c:v>
                </c:pt>
                <c:pt idx="796">
                  <c:v>-5.2276000000000003E-2</c:v>
                </c:pt>
                <c:pt idx="797">
                  <c:v>-5.2276000000000003E-2</c:v>
                </c:pt>
                <c:pt idx="798">
                  <c:v>-5.1982E-2</c:v>
                </c:pt>
                <c:pt idx="799">
                  <c:v>-5.1394000000000002E-2</c:v>
                </c:pt>
                <c:pt idx="800">
                  <c:v>-5.11E-2</c:v>
                </c:pt>
                <c:pt idx="801">
                  <c:v>-5.11E-2</c:v>
                </c:pt>
                <c:pt idx="802">
                  <c:v>-5.11E-2</c:v>
                </c:pt>
                <c:pt idx="803">
                  <c:v>-5.11E-2</c:v>
                </c:pt>
                <c:pt idx="804">
                  <c:v>-5.1394000000000002E-2</c:v>
                </c:pt>
                <c:pt idx="805">
                  <c:v>-5.1687999999999998E-2</c:v>
                </c:pt>
                <c:pt idx="806">
                  <c:v>-5.1687999999999998E-2</c:v>
                </c:pt>
                <c:pt idx="807">
                  <c:v>-5.1687999999999998E-2</c:v>
                </c:pt>
                <c:pt idx="808">
                  <c:v>-5.1982E-2</c:v>
                </c:pt>
                <c:pt idx="809">
                  <c:v>-5.1982E-2</c:v>
                </c:pt>
                <c:pt idx="810">
                  <c:v>-5.1687999999999998E-2</c:v>
                </c:pt>
                <c:pt idx="811">
                  <c:v>-5.1687999999999998E-2</c:v>
                </c:pt>
                <c:pt idx="812">
                  <c:v>-5.1687999999999998E-2</c:v>
                </c:pt>
                <c:pt idx="813">
                  <c:v>-5.11E-2</c:v>
                </c:pt>
                <c:pt idx="814">
                  <c:v>-5.0805999999999997E-2</c:v>
                </c:pt>
                <c:pt idx="815">
                  <c:v>-5.11E-2</c:v>
                </c:pt>
                <c:pt idx="816">
                  <c:v>-5.11E-2</c:v>
                </c:pt>
                <c:pt idx="817">
                  <c:v>-5.0805999999999997E-2</c:v>
                </c:pt>
                <c:pt idx="818">
                  <c:v>-5.11E-2</c:v>
                </c:pt>
                <c:pt idx="819">
                  <c:v>-5.1394000000000002E-2</c:v>
                </c:pt>
                <c:pt idx="820">
                  <c:v>-5.11E-2</c:v>
                </c:pt>
                <c:pt idx="821">
                  <c:v>-5.0512000000000001E-2</c:v>
                </c:pt>
                <c:pt idx="822">
                  <c:v>-5.0512000000000001E-2</c:v>
                </c:pt>
                <c:pt idx="823">
                  <c:v>-5.0217999999999999E-2</c:v>
                </c:pt>
                <c:pt idx="824">
                  <c:v>-4.9924000000000003E-2</c:v>
                </c:pt>
                <c:pt idx="825">
                  <c:v>-4.9924000000000003E-2</c:v>
                </c:pt>
                <c:pt idx="826">
                  <c:v>-5.0217999999999999E-2</c:v>
                </c:pt>
                <c:pt idx="827">
                  <c:v>-5.0217999999999999E-2</c:v>
                </c:pt>
                <c:pt idx="828">
                  <c:v>-4.9924000000000003E-2</c:v>
                </c:pt>
                <c:pt idx="829">
                  <c:v>-4.9924000000000003E-2</c:v>
                </c:pt>
                <c:pt idx="830">
                  <c:v>-4.9924000000000003E-2</c:v>
                </c:pt>
                <c:pt idx="831">
                  <c:v>-4.9629E-2</c:v>
                </c:pt>
                <c:pt idx="832">
                  <c:v>-4.9629E-2</c:v>
                </c:pt>
                <c:pt idx="833">
                  <c:v>-5.0217999999999999E-2</c:v>
                </c:pt>
                <c:pt idx="834">
                  <c:v>-5.0217999999999999E-2</c:v>
                </c:pt>
                <c:pt idx="835">
                  <c:v>-4.9924000000000003E-2</c:v>
                </c:pt>
                <c:pt idx="836">
                  <c:v>-4.9924000000000003E-2</c:v>
                </c:pt>
                <c:pt idx="837">
                  <c:v>-5.0217999999999999E-2</c:v>
                </c:pt>
                <c:pt idx="838">
                  <c:v>-4.9924000000000003E-2</c:v>
                </c:pt>
                <c:pt idx="839">
                  <c:v>-4.9924000000000003E-2</c:v>
                </c:pt>
                <c:pt idx="840">
                  <c:v>-5.0217999999999999E-2</c:v>
                </c:pt>
                <c:pt idx="841">
                  <c:v>-5.0217999999999999E-2</c:v>
                </c:pt>
                <c:pt idx="842">
                  <c:v>-5.0217999999999999E-2</c:v>
                </c:pt>
                <c:pt idx="843">
                  <c:v>-5.0805999999999997E-2</c:v>
                </c:pt>
                <c:pt idx="844">
                  <c:v>-5.0805999999999997E-2</c:v>
                </c:pt>
                <c:pt idx="845">
                  <c:v>-5.0805999999999997E-2</c:v>
                </c:pt>
                <c:pt idx="846">
                  <c:v>-5.0512000000000001E-2</c:v>
                </c:pt>
                <c:pt idx="847">
                  <c:v>-5.0512000000000001E-2</c:v>
                </c:pt>
                <c:pt idx="848">
                  <c:v>-5.0512000000000001E-2</c:v>
                </c:pt>
                <c:pt idx="849">
                  <c:v>-5.0217999999999999E-2</c:v>
                </c:pt>
                <c:pt idx="850">
                  <c:v>-5.0217999999999999E-2</c:v>
                </c:pt>
                <c:pt idx="851">
                  <c:v>-5.0512000000000001E-2</c:v>
                </c:pt>
                <c:pt idx="852">
                  <c:v>-5.0217999999999999E-2</c:v>
                </c:pt>
                <c:pt idx="853">
                  <c:v>-4.9924000000000003E-2</c:v>
                </c:pt>
                <c:pt idx="854">
                  <c:v>-4.9924000000000003E-2</c:v>
                </c:pt>
                <c:pt idx="855">
                  <c:v>-4.9924000000000003E-2</c:v>
                </c:pt>
                <c:pt idx="856">
                  <c:v>-4.9924000000000003E-2</c:v>
                </c:pt>
                <c:pt idx="857">
                  <c:v>-4.9924000000000003E-2</c:v>
                </c:pt>
                <c:pt idx="858">
                  <c:v>-5.0217999999999999E-2</c:v>
                </c:pt>
                <c:pt idx="859">
                  <c:v>-4.9924000000000003E-2</c:v>
                </c:pt>
                <c:pt idx="860">
                  <c:v>-4.9629E-2</c:v>
                </c:pt>
                <c:pt idx="861">
                  <c:v>-4.9924000000000003E-2</c:v>
                </c:pt>
                <c:pt idx="862">
                  <c:v>-4.9924000000000003E-2</c:v>
                </c:pt>
                <c:pt idx="863">
                  <c:v>-4.9334999999999997E-2</c:v>
                </c:pt>
                <c:pt idx="864">
                  <c:v>-4.9334999999999997E-2</c:v>
                </c:pt>
                <c:pt idx="865">
                  <c:v>-4.9334999999999997E-2</c:v>
                </c:pt>
                <c:pt idx="866">
                  <c:v>-4.9041000000000001E-2</c:v>
                </c:pt>
                <c:pt idx="867">
                  <c:v>-4.9041000000000001E-2</c:v>
                </c:pt>
                <c:pt idx="868">
                  <c:v>-4.9334999999999997E-2</c:v>
                </c:pt>
                <c:pt idx="869">
                  <c:v>-4.9334999999999997E-2</c:v>
                </c:pt>
                <c:pt idx="870">
                  <c:v>-4.9334999999999997E-2</c:v>
                </c:pt>
                <c:pt idx="871">
                  <c:v>-4.9629E-2</c:v>
                </c:pt>
                <c:pt idx="872">
                  <c:v>-4.9924000000000003E-2</c:v>
                </c:pt>
                <c:pt idx="873">
                  <c:v>-5.0217999999999999E-2</c:v>
                </c:pt>
                <c:pt idx="874">
                  <c:v>-4.9924000000000003E-2</c:v>
                </c:pt>
                <c:pt idx="875">
                  <c:v>-5.0217999999999999E-2</c:v>
                </c:pt>
                <c:pt idx="876">
                  <c:v>-5.0217999999999999E-2</c:v>
                </c:pt>
                <c:pt idx="877">
                  <c:v>-4.9924000000000003E-2</c:v>
                </c:pt>
                <c:pt idx="878">
                  <c:v>-4.9924000000000003E-2</c:v>
                </c:pt>
                <c:pt idx="879">
                  <c:v>-5.0512000000000001E-2</c:v>
                </c:pt>
                <c:pt idx="880">
                  <c:v>-5.0805999999999997E-2</c:v>
                </c:pt>
                <c:pt idx="881">
                  <c:v>-5.0805999999999997E-2</c:v>
                </c:pt>
                <c:pt idx="882">
                  <c:v>-5.11E-2</c:v>
                </c:pt>
                <c:pt idx="883">
                  <c:v>-5.11E-2</c:v>
                </c:pt>
                <c:pt idx="884">
                  <c:v>-5.0805999999999997E-2</c:v>
                </c:pt>
                <c:pt idx="885">
                  <c:v>-5.0805999999999997E-2</c:v>
                </c:pt>
                <c:pt idx="886">
                  <c:v>-5.11E-2</c:v>
                </c:pt>
                <c:pt idx="887">
                  <c:v>-5.11E-2</c:v>
                </c:pt>
                <c:pt idx="888">
                  <c:v>-5.11E-2</c:v>
                </c:pt>
                <c:pt idx="889">
                  <c:v>-5.1394000000000002E-2</c:v>
                </c:pt>
                <c:pt idx="890">
                  <c:v>-5.1687999999999998E-2</c:v>
                </c:pt>
                <c:pt idx="891">
                  <c:v>-5.11E-2</c:v>
                </c:pt>
                <c:pt idx="892">
                  <c:v>-5.11E-2</c:v>
                </c:pt>
                <c:pt idx="893">
                  <c:v>-5.11E-2</c:v>
                </c:pt>
                <c:pt idx="894">
                  <c:v>-5.1394000000000002E-2</c:v>
                </c:pt>
                <c:pt idx="895">
                  <c:v>-5.11E-2</c:v>
                </c:pt>
                <c:pt idx="896">
                  <c:v>-5.11E-2</c:v>
                </c:pt>
                <c:pt idx="897">
                  <c:v>-5.1394000000000002E-2</c:v>
                </c:pt>
                <c:pt idx="898">
                  <c:v>-5.1394000000000002E-2</c:v>
                </c:pt>
                <c:pt idx="899">
                  <c:v>-5.0805999999999997E-2</c:v>
                </c:pt>
                <c:pt idx="900">
                  <c:v>-5.0805999999999997E-2</c:v>
                </c:pt>
                <c:pt idx="901">
                  <c:v>-5.0512000000000001E-2</c:v>
                </c:pt>
                <c:pt idx="902">
                  <c:v>-4.9924000000000003E-2</c:v>
                </c:pt>
                <c:pt idx="903">
                  <c:v>-5.0217999999999999E-2</c:v>
                </c:pt>
                <c:pt idx="904">
                  <c:v>-5.0805999999999997E-2</c:v>
                </c:pt>
                <c:pt idx="905">
                  <c:v>-5.0805999999999997E-2</c:v>
                </c:pt>
                <c:pt idx="906">
                  <c:v>-5.0805999999999997E-2</c:v>
                </c:pt>
                <c:pt idx="907">
                  <c:v>-5.0805999999999997E-2</c:v>
                </c:pt>
                <c:pt idx="908">
                  <c:v>-5.0512000000000001E-2</c:v>
                </c:pt>
                <c:pt idx="909">
                  <c:v>-5.0217999999999999E-2</c:v>
                </c:pt>
                <c:pt idx="910">
                  <c:v>-4.9924000000000003E-2</c:v>
                </c:pt>
                <c:pt idx="911">
                  <c:v>-5.0217999999999999E-2</c:v>
                </c:pt>
                <c:pt idx="912">
                  <c:v>-4.9924000000000003E-2</c:v>
                </c:pt>
                <c:pt idx="913">
                  <c:v>-4.9924000000000003E-2</c:v>
                </c:pt>
                <c:pt idx="914">
                  <c:v>-5.0217999999999999E-2</c:v>
                </c:pt>
                <c:pt idx="915">
                  <c:v>-5.0217999999999999E-2</c:v>
                </c:pt>
                <c:pt idx="916">
                  <c:v>-4.9924000000000003E-2</c:v>
                </c:pt>
                <c:pt idx="917">
                  <c:v>-5.0217999999999999E-2</c:v>
                </c:pt>
                <c:pt idx="918">
                  <c:v>-5.0512000000000001E-2</c:v>
                </c:pt>
                <c:pt idx="919">
                  <c:v>-5.11E-2</c:v>
                </c:pt>
                <c:pt idx="920">
                  <c:v>-5.1394000000000002E-2</c:v>
                </c:pt>
                <c:pt idx="921">
                  <c:v>-5.1982E-2</c:v>
                </c:pt>
                <c:pt idx="922">
                  <c:v>-5.2276000000000003E-2</c:v>
                </c:pt>
                <c:pt idx="923">
                  <c:v>-5.1982E-2</c:v>
                </c:pt>
                <c:pt idx="924">
                  <c:v>-5.1394000000000002E-2</c:v>
                </c:pt>
                <c:pt idx="925">
                  <c:v>-5.11E-2</c:v>
                </c:pt>
                <c:pt idx="926">
                  <c:v>-5.0805999999999997E-2</c:v>
                </c:pt>
                <c:pt idx="927">
                  <c:v>-5.0217999999999999E-2</c:v>
                </c:pt>
                <c:pt idx="928">
                  <c:v>-5.0512000000000001E-2</c:v>
                </c:pt>
                <c:pt idx="929">
                  <c:v>-5.0805999999999997E-2</c:v>
                </c:pt>
                <c:pt idx="930">
                  <c:v>-5.0805999999999997E-2</c:v>
                </c:pt>
                <c:pt idx="931">
                  <c:v>-5.11E-2</c:v>
                </c:pt>
                <c:pt idx="932">
                  <c:v>-5.1687999999999998E-2</c:v>
                </c:pt>
                <c:pt idx="933">
                  <c:v>-5.1687999999999998E-2</c:v>
                </c:pt>
                <c:pt idx="934">
                  <c:v>-5.11E-2</c:v>
                </c:pt>
                <c:pt idx="935">
                  <c:v>-5.11E-2</c:v>
                </c:pt>
                <c:pt idx="936">
                  <c:v>-5.11E-2</c:v>
                </c:pt>
                <c:pt idx="937">
                  <c:v>-5.0217999999999999E-2</c:v>
                </c:pt>
                <c:pt idx="938">
                  <c:v>-4.9334999999999997E-2</c:v>
                </c:pt>
                <c:pt idx="939">
                  <c:v>-4.9041000000000001E-2</c:v>
                </c:pt>
                <c:pt idx="940">
                  <c:v>-4.8746999999999999E-2</c:v>
                </c:pt>
                <c:pt idx="941">
                  <c:v>-4.8453000000000003E-2</c:v>
                </c:pt>
                <c:pt idx="942">
                  <c:v>-4.8746999999999999E-2</c:v>
                </c:pt>
                <c:pt idx="943">
                  <c:v>-4.9334999999999997E-2</c:v>
                </c:pt>
                <c:pt idx="944">
                  <c:v>-4.9630000000000001E-2</c:v>
                </c:pt>
                <c:pt idx="945">
                  <c:v>-4.9924000000000003E-2</c:v>
                </c:pt>
                <c:pt idx="946">
                  <c:v>-5.0217999999999999E-2</c:v>
                </c:pt>
                <c:pt idx="947">
                  <c:v>-5.0512000000000001E-2</c:v>
                </c:pt>
                <c:pt idx="948">
                  <c:v>-5.0217999999999999E-2</c:v>
                </c:pt>
                <c:pt idx="949">
                  <c:v>-4.9924000000000003E-2</c:v>
                </c:pt>
                <c:pt idx="950">
                  <c:v>-4.9924000000000003E-2</c:v>
                </c:pt>
                <c:pt idx="951">
                  <c:v>-4.9334999999999997E-2</c:v>
                </c:pt>
                <c:pt idx="952">
                  <c:v>-4.9041000000000001E-2</c:v>
                </c:pt>
                <c:pt idx="953">
                  <c:v>-4.9334999999999997E-2</c:v>
                </c:pt>
                <c:pt idx="954">
                  <c:v>-4.9630000000000001E-2</c:v>
                </c:pt>
                <c:pt idx="955">
                  <c:v>-4.9630000000000001E-2</c:v>
                </c:pt>
                <c:pt idx="956">
                  <c:v>-4.9924000000000003E-2</c:v>
                </c:pt>
                <c:pt idx="957">
                  <c:v>-5.0512000000000001E-2</c:v>
                </c:pt>
                <c:pt idx="958">
                  <c:v>-5.0805999999999997E-2</c:v>
                </c:pt>
                <c:pt idx="959">
                  <c:v>-5.0512000000000001E-2</c:v>
                </c:pt>
                <c:pt idx="960">
                  <c:v>-5.0217999999999999E-2</c:v>
                </c:pt>
                <c:pt idx="961">
                  <c:v>-4.9924000000000003E-2</c:v>
                </c:pt>
                <c:pt idx="962">
                  <c:v>-4.9629E-2</c:v>
                </c:pt>
                <c:pt idx="963">
                  <c:v>-4.9334999999999997E-2</c:v>
                </c:pt>
                <c:pt idx="964">
                  <c:v>-4.9629E-2</c:v>
                </c:pt>
                <c:pt idx="965">
                  <c:v>-4.9629E-2</c:v>
                </c:pt>
                <c:pt idx="966">
                  <c:v>-4.9629E-2</c:v>
                </c:pt>
                <c:pt idx="967">
                  <c:v>-4.9924000000000003E-2</c:v>
                </c:pt>
                <c:pt idx="968">
                  <c:v>-5.0217999999999999E-2</c:v>
                </c:pt>
                <c:pt idx="969">
                  <c:v>-5.0217999999999999E-2</c:v>
                </c:pt>
                <c:pt idx="970">
                  <c:v>-5.0217999999999999E-2</c:v>
                </c:pt>
                <c:pt idx="971">
                  <c:v>-5.0512000000000001E-2</c:v>
                </c:pt>
                <c:pt idx="972">
                  <c:v>-4.9924000000000003E-2</c:v>
                </c:pt>
                <c:pt idx="973">
                  <c:v>-4.9334999999999997E-2</c:v>
                </c:pt>
                <c:pt idx="974">
                  <c:v>-4.9334999999999997E-2</c:v>
                </c:pt>
                <c:pt idx="975">
                  <c:v>-4.9629E-2</c:v>
                </c:pt>
                <c:pt idx="976">
                  <c:v>-4.9629E-2</c:v>
                </c:pt>
                <c:pt idx="977">
                  <c:v>-4.9924000000000003E-2</c:v>
                </c:pt>
                <c:pt idx="978">
                  <c:v>-5.0512000000000001E-2</c:v>
                </c:pt>
                <c:pt idx="979">
                  <c:v>-5.0805999999999997E-2</c:v>
                </c:pt>
                <c:pt idx="980">
                  <c:v>-5.0805999999999997E-2</c:v>
                </c:pt>
                <c:pt idx="981">
                  <c:v>-5.11E-2</c:v>
                </c:pt>
                <c:pt idx="982">
                  <c:v>-5.11E-2</c:v>
                </c:pt>
                <c:pt idx="983">
                  <c:v>-5.0805999999999997E-2</c:v>
                </c:pt>
                <c:pt idx="984">
                  <c:v>-5.0512000000000001E-2</c:v>
                </c:pt>
                <c:pt idx="985">
                  <c:v>-5.0512000000000001E-2</c:v>
                </c:pt>
                <c:pt idx="986">
                  <c:v>-5.0512000000000001E-2</c:v>
                </c:pt>
                <c:pt idx="987">
                  <c:v>-5.0512000000000001E-2</c:v>
                </c:pt>
                <c:pt idx="988">
                  <c:v>-5.0805999999999997E-2</c:v>
                </c:pt>
                <c:pt idx="989">
                  <c:v>-5.1394000000000002E-2</c:v>
                </c:pt>
                <c:pt idx="990">
                  <c:v>-5.1687999999999998E-2</c:v>
                </c:pt>
                <c:pt idx="991">
                  <c:v>-5.1687999999999998E-2</c:v>
                </c:pt>
                <c:pt idx="992">
                  <c:v>-5.2276000000000003E-2</c:v>
                </c:pt>
                <c:pt idx="993">
                  <c:v>-5.2569999999999999E-2</c:v>
                </c:pt>
                <c:pt idx="994">
                  <c:v>-5.2276000000000003E-2</c:v>
                </c:pt>
                <c:pt idx="995">
                  <c:v>-5.1982E-2</c:v>
                </c:pt>
                <c:pt idx="996">
                  <c:v>-5.1687999999999998E-2</c:v>
                </c:pt>
                <c:pt idx="997">
                  <c:v>-5.11E-2</c:v>
                </c:pt>
                <c:pt idx="998">
                  <c:v>-5.0512000000000001E-2</c:v>
                </c:pt>
                <c:pt idx="999">
                  <c:v>-5.0512000000000001E-2</c:v>
                </c:pt>
                <c:pt idx="1000">
                  <c:v>-5.0805999999999997E-2</c:v>
                </c:pt>
                <c:pt idx="1001">
                  <c:v>-5.0512000000000001E-2</c:v>
                </c:pt>
                <c:pt idx="1002">
                  <c:v>-5.0512000000000001E-2</c:v>
                </c:pt>
                <c:pt idx="1003">
                  <c:v>-5.0805999999999997E-2</c:v>
                </c:pt>
                <c:pt idx="1004">
                  <c:v>-5.0805999999999997E-2</c:v>
                </c:pt>
                <c:pt idx="1005">
                  <c:v>-5.0512000000000001E-2</c:v>
                </c:pt>
                <c:pt idx="1006">
                  <c:v>-5.0512000000000001E-2</c:v>
                </c:pt>
                <c:pt idx="1007">
                  <c:v>-5.0512000000000001E-2</c:v>
                </c:pt>
                <c:pt idx="1008">
                  <c:v>-4.9924000000000003E-2</c:v>
                </c:pt>
                <c:pt idx="1009">
                  <c:v>-4.9629E-2</c:v>
                </c:pt>
                <c:pt idx="1010">
                  <c:v>-4.9629E-2</c:v>
                </c:pt>
                <c:pt idx="1011">
                  <c:v>-4.9629E-2</c:v>
                </c:pt>
                <c:pt idx="1012">
                  <c:v>-4.9629E-2</c:v>
                </c:pt>
                <c:pt idx="1013">
                  <c:v>-4.9924000000000003E-2</c:v>
                </c:pt>
                <c:pt idx="1014">
                  <c:v>-5.0512000000000001E-2</c:v>
                </c:pt>
                <c:pt idx="1015">
                  <c:v>-5.0805999999999997E-2</c:v>
                </c:pt>
                <c:pt idx="1016">
                  <c:v>-5.11E-2</c:v>
                </c:pt>
                <c:pt idx="1017">
                  <c:v>-5.1687999999999998E-2</c:v>
                </c:pt>
                <c:pt idx="1018">
                  <c:v>-5.1982E-2</c:v>
                </c:pt>
                <c:pt idx="1019">
                  <c:v>-5.1982E-2</c:v>
                </c:pt>
                <c:pt idx="1020">
                  <c:v>-5.1982E-2</c:v>
                </c:pt>
                <c:pt idx="1021">
                  <c:v>-5.2276000000000003E-2</c:v>
                </c:pt>
                <c:pt idx="1022">
                  <c:v>-5.1982E-2</c:v>
                </c:pt>
                <c:pt idx="1023">
                  <c:v>-5.1687999999999998E-2</c:v>
                </c:pt>
                <c:pt idx="1024">
                  <c:v>-5.1394000000000002E-2</c:v>
                </c:pt>
                <c:pt idx="1025">
                  <c:v>-5.1394000000000002E-2</c:v>
                </c:pt>
                <c:pt idx="1026">
                  <c:v>-5.11E-2</c:v>
                </c:pt>
                <c:pt idx="1027">
                  <c:v>-5.0805999999999997E-2</c:v>
                </c:pt>
                <c:pt idx="1028">
                  <c:v>-5.11E-2</c:v>
                </c:pt>
                <c:pt idx="1029">
                  <c:v>-5.0805999999999997E-2</c:v>
                </c:pt>
                <c:pt idx="1030">
                  <c:v>-5.0217999999999999E-2</c:v>
                </c:pt>
                <c:pt idx="1031">
                  <c:v>-4.9924000000000003E-2</c:v>
                </c:pt>
                <c:pt idx="1032">
                  <c:v>-4.9924000000000003E-2</c:v>
                </c:pt>
                <c:pt idx="1033">
                  <c:v>-4.9334999999999997E-2</c:v>
                </c:pt>
                <c:pt idx="1034">
                  <c:v>-4.9041000000000001E-2</c:v>
                </c:pt>
                <c:pt idx="1035">
                  <c:v>-4.9041000000000001E-2</c:v>
                </c:pt>
                <c:pt idx="1036">
                  <c:v>-4.8746999999999999E-2</c:v>
                </c:pt>
                <c:pt idx="1037">
                  <c:v>-4.8453000000000003E-2</c:v>
                </c:pt>
                <c:pt idx="1038">
                  <c:v>-4.8453000000000003E-2</c:v>
                </c:pt>
                <c:pt idx="1039">
                  <c:v>-4.8453000000000003E-2</c:v>
                </c:pt>
                <c:pt idx="1040">
                  <c:v>-4.8159E-2</c:v>
                </c:pt>
                <c:pt idx="1041">
                  <c:v>-4.8453000000000003E-2</c:v>
                </c:pt>
                <c:pt idx="1042">
                  <c:v>-4.9041000000000001E-2</c:v>
                </c:pt>
                <c:pt idx="1043">
                  <c:v>-4.9334999999999997E-2</c:v>
                </c:pt>
                <c:pt idx="1044">
                  <c:v>-4.9629E-2</c:v>
                </c:pt>
                <c:pt idx="1045">
                  <c:v>-4.9924000000000003E-2</c:v>
                </c:pt>
                <c:pt idx="1046">
                  <c:v>-5.0217999999999999E-2</c:v>
                </c:pt>
                <c:pt idx="1047">
                  <c:v>-5.0512000000000001E-2</c:v>
                </c:pt>
                <c:pt idx="1048">
                  <c:v>-5.0512000000000001E-2</c:v>
                </c:pt>
                <c:pt idx="1049">
                  <c:v>-5.0805999999999997E-2</c:v>
                </c:pt>
                <c:pt idx="1050">
                  <c:v>-5.0805999999999997E-2</c:v>
                </c:pt>
                <c:pt idx="1051">
                  <c:v>-5.11E-2</c:v>
                </c:pt>
                <c:pt idx="1052">
                  <c:v>-5.11E-2</c:v>
                </c:pt>
                <c:pt idx="1053">
                  <c:v>-5.1394000000000002E-2</c:v>
                </c:pt>
                <c:pt idx="1054">
                  <c:v>-5.11E-2</c:v>
                </c:pt>
                <c:pt idx="1055">
                  <c:v>-5.11E-2</c:v>
                </c:pt>
                <c:pt idx="1056">
                  <c:v>-5.1394000000000002E-2</c:v>
                </c:pt>
                <c:pt idx="1057">
                  <c:v>-5.11E-2</c:v>
                </c:pt>
                <c:pt idx="1058">
                  <c:v>-5.0805999999999997E-2</c:v>
                </c:pt>
                <c:pt idx="1059">
                  <c:v>-5.0805999999999997E-2</c:v>
                </c:pt>
                <c:pt idx="1060">
                  <c:v>-5.1394000000000002E-2</c:v>
                </c:pt>
                <c:pt idx="1061">
                  <c:v>-5.11E-2</c:v>
                </c:pt>
                <c:pt idx="1062">
                  <c:v>-5.0805999999999997E-2</c:v>
                </c:pt>
                <c:pt idx="1063">
                  <c:v>-5.11E-2</c:v>
                </c:pt>
                <c:pt idx="1064">
                  <c:v>-5.0805999999999997E-2</c:v>
                </c:pt>
                <c:pt idx="1065">
                  <c:v>-5.0512000000000001E-2</c:v>
                </c:pt>
                <c:pt idx="1066">
                  <c:v>-5.0512000000000001E-2</c:v>
                </c:pt>
                <c:pt idx="1067">
                  <c:v>-5.0512000000000001E-2</c:v>
                </c:pt>
                <c:pt idx="1068">
                  <c:v>-5.0217999999999999E-2</c:v>
                </c:pt>
                <c:pt idx="1069">
                  <c:v>-4.9924000000000003E-2</c:v>
                </c:pt>
                <c:pt idx="1070">
                  <c:v>-5.0217999999999999E-2</c:v>
                </c:pt>
                <c:pt idx="1071">
                  <c:v>-5.0217999999999999E-2</c:v>
                </c:pt>
                <c:pt idx="1072">
                  <c:v>-4.9924000000000003E-2</c:v>
                </c:pt>
                <c:pt idx="1073">
                  <c:v>-4.9924000000000003E-2</c:v>
                </c:pt>
                <c:pt idx="1074">
                  <c:v>-5.0217999999999999E-2</c:v>
                </c:pt>
                <c:pt idx="1075">
                  <c:v>-5.0217999999999999E-2</c:v>
                </c:pt>
                <c:pt idx="1076">
                  <c:v>-5.0217999999999999E-2</c:v>
                </c:pt>
                <c:pt idx="1077">
                  <c:v>-5.0805999999999997E-2</c:v>
                </c:pt>
                <c:pt idx="1078">
                  <c:v>-5.11E-2</c:v>
                </c:pt>
                <c:pt idx="1079">
                  <c:v>-5.11E-2</c:v>
                </c:pt>
                <c:pt idx="1080">
                  <c:v>-5.0805999999999997E-2</c:v>
                </c:pt>
                <c:pt idx="1081">
                  <c:v>-5.0805999999999997E-2</c:v>
                </c:pt>
                <c:pt idx="1082">
                  <c:v>-5.0805999999999997E-2</c:v>
                </c:pt>
                <c:pt idx="1083">
                  <c:v>-5.0512000000000001E-2</c:v>
                </c:pt>
                <c:pt idx="1084">
                  <c:v>-5.0805999999999997E-2</c:v>
                </c:pt>
                <c:pt idx="1085">
                  <c:v>-5.11E-2</c:v>
                </c:pt>
                <c:pt idx="1086">
                  <c:v>-5.0805999999999997E-2</c:v>
                </c:pt>
                <c:pt idx="1087">
                  <c:v>-5.0805999999999997E-2</c:v>
                </c:pt>
                <c:pt idx="1088">
                  <c:v>-5.11E-2</c:v>
                </c:pt>
                <c:pt idx="1089">
                  <c:v>-5.1394000000000002E-2</c:v>
                </c:pt>
                <c:pt idx="1090">
                  <c:v>-5.1394000000000002E-2</c:v>
                </c:pt>
                <c:pt idx="1091">
                  <c:v>-5.1687999999999998E-2</c:v>
                </c:pt>
                <c:pt idx="1092">
                  <c:v>-5.1982E-2</c:v>
                </c:pt>
                <c:pt idx="1093">
                  <c:v>-5.1687999999999998E-2</c:v>
                </c:pt>
                <c:pt idx="1094">
                  <c:v>-5.1394000000000002E-2</c:v>
                </c:pt>
                <c:pt idx="1095">
                  <c:v>-5.1394000000000002E-2</c:v>
                </c:pt>
                <c:pt idx="1096">
                  <c:v>-5.1394000000000002E-2</c:v>
                </c:pt>
                <c:pt idx="1097">
                  <c:v>-5.0805999999999997E-2</c:v>
                </c:pt>
                <c:pt idx="1098">
                  <c:v>-5.0512000000000001E-2</c:v>
                </c:pt>
                <c:pt idx="1099">
                  <c:v>-5.0217999999999999E-2</c:v>
                </c:pt>
                <c:pt idx="1100">
                  <c:v>-4.9924000000000003E-2</c:v>
                </c:pt>
                <c:pt idx="1101">
                  <c:v>-4.9629E-2</c:v>
                </c:pt>
                <c:pt idx="1102">
                  <c:v>-4.9629E-2</c:v>
                </c:pt>
                <c:pt idx="1103">
                  <c:v>-4.9629E-2</c:v>
                </c:pt>
                <c:pt idx="1104">
                  <c:v>-4.9041000000000001E-2</c:v>
                </c:pt>
                <c:pt idx="1105">
                  <c:v>-4.8746999999999999E-2</c:v>
                </c:pt>
                <c:pt idx="1106">
                  <c:v>-4.8746999999999999E-2</c:v>
                </c:pt>
                <c:pt idx="1107">
                  <c:v>-4.8453000000000003E-2</c:v>
                </c:pt>
                <c:pt idx="1108">
                  <c:v>-4.8453000000000003E-2</c:v>
                </c:pt>
                <c:pt idx="1109">
                  <c:v>-4.8453000000000003E-2</c:v>
                </c:pt>
                <c:pt idx="1110">
                  <c:v>-4.8159E-2</c:v>
                </c:pt>
                <c:pt idx="1111">
                  <c:v>-4.7571000000000002E-2</c:v>
                </c:pt>
                <c:pt idx="1112">
                  <c:v>-4.7571000000000002E-2</c:v>
                </c:pt>
                <c:pt idx="1113">
                  <c:v>-4.8159E-2</c:v>
                </c:pt>
                <c:pt idx="1114">
                  <c:v>-4.8453000000000003E-2</c:v>
                </c:pt>
                <c:pt idx="1115">
                  <c:v>-4.8453000000000003E-2</c:v>
                </c:pt>
                <c:pt idx="1116">
                  <c:v>-4.8453000000000003E-2</c:v>
                </c:pt>
                <c:pt idx="1117">
                  <c:v>-4.8746999999999999E-2</c:v>
                </c:pt>
                <c:pt idx="1118">
                  <c:v>-4.9041000000000001E-2</c:v>
                </c:pt>
                <c:pt idx="1119">
                  <c:v>-4.9629E-2</c:v>
                </c:pt>
                <c:pt idx="1120">
                  <c:v>-4.9924000000000003E-2</c:v>
                </c:pt>
                <c:pt idx="1121">
                  <c:v>-5.0217999999999999E-2</c:v>
                </c:pt>
                <c:pt idx="1122">
                  <c:v>-4.9924000000000003E-2</c:v>
                </c:pt>
                <c:pt idx="1123">
                  <c:v>-4.9924000000000003E-2</c:v>
                </c:pt>
                <c:pt idx="1124">
                  <c:v>-5.0805999999999997E-2</c:v>
                </c:pt>
                <c:pt idx="1125">
                  <c:v>-5.11E-2</c:v>
                </c:pt>
                <c:pt idx="1126">
                  <c:v>-5.1394000000000002E-2</c:v>
                </c:pt>
                <c:pt idx="1127">
                  <c:v>-5.1394000000000002E-2</c:v>
                </c:pt>
                <c:pt idx="1128">
                  <c:v>-5.11E-2</c:v>
                </c:pt>
                <c:pt idx="1129">
                  <c:v>-5.0805999999999997E-2</c:v>
                </c:pt>
                <c:pt idx="1130">
                  <c:v>-5.11E-2</c:v>
                </c:pt>
                <c:pt idx="1131">
                  <c:v>-5.11E-2</c:v>
                </c:pt>
                <c:pt idx="1132">
                  <c:v>-5.0805999999999997E-2</c:v>
                </c:pt>
                <c:pt idx="1133">
                  <c:v>-5.0217999999999999E-2</c:v>
                </c:pt>
                <c:pt idx="1134">
                  <c:v>-5.0217999999999999E-2</c:v>
                </c:pt>
                <c:pt idx="1135">
                  <c:v>-4.9924000000000003E-2</c:v>
                </c:pt>
                <c:pt idx="1136">
                  <c:v>-4.9629E-2</c:v>
                </c:pt>
                <c:pt idx="1137">
                  <c:v>-4.9629E-2</c:v>
                </c:pt>
                <c:pt idx="1138">
                  <c:v>-4.9334999999999997E-2</c:v>
                </c:pt>
                <c:pt idx="1139">
                  <c:v>-4.9041000000000001E-2</c:v>
                </c:pt>
                <c:pt idx="1140">
                  <c:v>-4.9041000000000001E-2</c:v>
                </c:pt>
                <c:pt idx="1141">
                  <c:v>-4.9334999999999997E-2</c:v>
                </c:pt>
                <c:pt idx="1142">
                  <c:v>-4.9629E-2</c:v>
                </c:pt>
                <c:pt idx="1143">
                  <c:v>-4.9629E-2</c:v>
                </c:pt>
                <c:pt idx="1144">
                  <c:v>-4.9334999999999997E-2</c:v>
                </c:pt>
                <c:pt idx="1145">
                  <c:v>-4.9334999999999997E-2</c:v>
                </c:pt>
                <c:pt idx="1146">
                  <c:v>-4.9334999999999997E-2</c:v>
                </c:pt>
                <c:pt idx="1147">
                  <c:v>-4.9629E-2</c:v>
                </c:pt>
                <c:pt idx="1148">
                  <c:v>-5.0217999999999999E-2</c:v>
                </c:pt>
                <c:pt idx="1149">
                  <c:v>-5.0512000000000001E-2</c:v>
                </c:pt>
                <c:pt idx="1150">
                  <c:v>-5.0217999999999999E-2</c:v>
                </c:pt>
                <c:pt idx="1151">
                  <c:v>-5.0512000000000001E-2</c:v>
                </c:pt>
                <c:pt idx="1152">
                  <c:v>-5.11E-2</c:v>
                </c:pt>
                <c:pt idx="1153">
                  <c:v>-5.1394000000000002E-2</c:v>
                </c:pt>
                <c:pt idx="1154">
                  <c:v>-5.11E-2</c:v>
                </c:pt>
                <c:pt idx="1155">
                  <c:v>-5.11E-2</c:v>
                </c:pt>
                <c:pt idx="1156">
                  <c:v>-5.1394000000000002E-2</c:v>
                </c:pt>
                <c:pt idx="1157">
                  <c:v>-5.1394000000000002E-2</c:v>
                </c:pt>
                <c:pt idx="1158">
                  <c:v>-5.1687999999999998E-2</c:v>
                </c:pt>
                <c:pt idx="1159">
                  <c:v>-5.1394000000000002E-2</c:v>
                </c:pt>
                <c:pt idx="1160">
                  <c:v>-5.11E-2</c:v>
                </c:pt>
                <c:pt idx="1161">
                  <c:v>-5.0512000000000001E-2</c:v>
                </c:pt>
                <c:pt idx="1162">
                  <c:v>-5.0217999999999999E-2</c:v>
                </c:pt>
                <c:pt idx="1163">
                  <c:v>-4.9924000000000003E-2</c:v>
                </c:pt>
                <c:pt idx="1164">
                  <c:v>-4.9334999999999997E-2</c:v>
                </c:pt>
                <c:pt idx="1165">
                  <c:v>-4.9041000000000001E-2</c:v>
                </c:pt>
                <c:pt idx="1166">
                  <c:v>-4.8746999999999999E-2</c:v>
                </c:pt>
                <c:pt idx="1167">
                  <c:v>-4.8453000000000003E-2</c:v>
                </c:pt>
                <c:pt idx="1168">
                  <c:v>-4.7864999999999998E-2</c:v>
                </c:pt>
                <c:pt idx="1169">
                  <c:v>-4.8159E-2</c:v>
                </c:pt>
                <c:pt idx="1170">
                  <c:v>-4.8453000000000003E-2</c:v>
                </c:pt>
                <c:pt idx="1171">
                  <c:v>-4.8159E-2</c:v>
                </c:pt>
                <c:pt idx="1172">
                  <c:v>-4.7864999999999998E-2</c:v>
                </c:pt>
                <c:pt idx="1173">
                  <c:v>-4.7864999999999998E-2</c:v>
                </c:pt>
                <c:pt idx="1174">
                  <c:v>-4.8159E-2</c:v>
                </c:pt>
                <c:pt idx="1175">
                  <c:v>-4.8746999999999999E-2</c:v>
                </c:pt>
                <c:pt idx="1176">
                  <c:v>-4.9041000000000001E-2</c:v>
                </c:pt>
                <c:pt idx="1177">
                  <c:v>-4.9041000000000001E-2</c:v>
                </c:pt>
                <c:pt idx="1178">
                  <c:v>-4.9041000000000001E-2</c:v>
                </c:pt>
                <c:pt idx="1179">
                  <c:v>-4.9334999999999997E-2</c:v>
                </c:pt>
                <c:pt idx="1180">
                  <c:v>-4.9629E-2</c:v>
                </c:pt>
                <c:pt idx="1181">
                  <c:v>-4.9924000000000003E-2</c:v>
                </c:pt>
                <c:pt idx="1182">
                  <c:v>-4.9924000000000003E-2</c:v>
                </c:pt>
                <c:pt idx="1183">
                  <c:v>-5.0217999999999999E-2</c:v>
                </c:pt>
                <c:pt idx="1184">
                  <c:v>-5.0805999999999997E-2</c:v>
                </c:pt>
                <c:pt idx="1185">
                  <c:v>-5.0805999999999997E-2</c:v>
                </c:pt>
                <c:pt idx="1186">
                  <c:v>-5.0805999999999997E-2</c:v>
                </c:pt>
                <c:pt idx="1187">
                  <c:v>-5.11E-2</c:v>
                </c:pt>
                <c:pt idx="1188">
                  <c:v>-5.11E-2</c:v>
                </c:pt>
                <c:pt idx="1189">
                  <c:v>-5.0512000000000001E-2</c:v>
                </c:pt>
                <c:pt idx="1190">
                  <c:v>-5.0217999999999999E-2</c:v>
                </c:pt>
                <c:pt idx="1191">
                  <c:v>-5.0512000000000001E-2</c:v>
                </c:pt>
                <c:pt idx="1192">
                  <c:v>-5.0512000000000001E-2</c:v>
                </c:pt>
                <c:pt idx="1193">
                  <c:v>-5.0512000000000001E-2</c:v>
                </c:pt>
                <c:pt idx="1194">
                  <c:v>-5.0805999999999997E-2</c:v>
                </c:pt>
                <c:pt idx="1195">
                  <c:v>-5.0512000000000001E-2</c:v>
                </c:pt>
                <c:pt idx="1196">
                  <c:v>-4.9924000000000003E-2</c:v>
                </c:pt>
                <c:pt idx="1197">
                  <c:v>-4.9629E-2</c:v>
                </c:pt>
                <c:pt idx="1198">
                  <c:v>-4.9629E-2</c:v>
                </c:pt>
                <c:pt idx="1199">
                  <c:v>-4.9629E-2</c:v>
                </c:pt>
                <c:pt idx="1200">
                  <c:v>-4.9629E-2</c:v>
                </c:pt>
                <c:pt idx="1201">
                  <c:v>-4.9629E-2</c:v>
                </c:pt>
                <c:pt idx="1202">
                  <c:v>-4.9924000000000003E-2</c:v>
                </c:pt>
                <c:pt idx="1203">
                  <c:v>-4.9924000000000003E-2</c:v>
                </c:pt>
                <c:pt idx="1204">
                  <c:v>-4.9924000000000003E-2</c:v>
                </c:pt>
                <c:pt idx="1205">
                  <c:v>-5.0217999999999999E-2</c:v>
                </c:pt>
                <c:pt idx="1206">
                  <c:v>-5.0512000000000001E-2</c:v>
                </c:pt>
                <c:pt idx="1207">
                  <c:v>-5.0217999999999999E-2</c:v>
                </c:pt>
                <c:pt idx="1208">
                  <c:v>-5.0217999999999999E-2</c:v>
                </c:pt>
                <c:pt idx="1209">
                  <c:v>-5.0217999999999999E-2</c:v>
                </c:pt>
                <c:pt idx="1210">
                  <c:v>-5.0217999999999999E-2</c:v>
                </c:pt>
                <c:pt idx="1211">
                  <c:v>-4.9924000000000003E-2</c:v>
                </c:pt>
                <c:pt idx="1212">
                  <c:v>-4.9924000000000003E-2</c:v>
                </c:pt>
                <c:pt idx="1213">
                  <c:v>-4.9924000000000003E-2</c:v>
                </c:pt>
                <c:pt idx="1214">
                  <c:v>-4.9334999999999997E-2</c:v>
                </c:pt>
                <c:pt idx="1215">
                  <c:v>-4.9334999999999997E-2</c:v>
                </c:pt>
                <c:pt idx="1216">
                  <c:v>-4.9629E-2</c:v>
                </c:pt>
                <c:pt idx="1217">
                  <c:v>-4.9924000000000003E-2</c:v>
                </c:pt>
                <c:pt idx="1218">
                  <c:v>-4.9924000000000003E-2</c:v>
                </c:pt>
                <c:pt idx="1219">
                  <c:v>-4.9924000000000003E-2</c:v>
                </c:pt>
                <c:pt idx="1220">
                  <c:v>-4.9629E-2</c:v>
                </c:pt>
                <c:pt idx="1221">
                  <c:v>-4.9629E-2</c:v>
                </c:pt>
                <c:pt idx="1222">
                  <c:v>-4.9629E-2</c:v>
                </c:pt>
                <c:pt idx="1223">
                  <c:v>-4.9629E-2</c:v>
                </c:pt>
                <c:pt idx="1224">
                  <c:v>-4.9629E-2</c:v>
                </c:pt>
                <c:pt idx="1225">
                  <c:v>-4.9334999999999997E-2</c:v>
                </c:pt>
                <c:pt idx="1226">
                  <c:v>-4.9334999999999997E-2</c:v>
                </c:pt>
                <c:pt idx="1227">
                  <c:v>-4.9629E-2</c:v>
                </c:pt>
                <c:pt idx="1228">
                  <c:v>-4.9924000000000003E-2</c:v>
                </c:pt>
                <c:pt idx="1229">
                  <c:v>-5.0217999999999999E-2</c:v>
                </c:pt>
                <c:pt idx="1230">
                  <c:v>-5.0217999999999999E-2</c:v>
                </c:pt>
                <c:pt idx="1231">
                  <c:v>-5.0217999999999999E-2</c:v>
                </c:pt>
                <c:pt idx="1232">
                  <c:v>-4.9924000000000003E-2</c:v>
                </c:pt>
                <c:pt idx="1233">
                  <c:v>-4.9924000000000003E-2</c:v>
                </c:pt>
                <c:pt idx="1234">
                  <c:v>-5.0217999999999999E-2</c:v>
                </c:pt>
                <c:pt idx="1235">
                  <c:v>-4.9629E-2</c:v>
                </c:pt>
                <c:pt idx="1236">
                  <c:v>-4.9334999999999997E-2</c:v>
                </c:pt>
                <c:pt idx="1237">
                  <c:v>-4.9334999999999997E-2</c:v>
                </c:pt>
                <c:pt idx="1238">
                  <c:v>-4.9041000000000001E-2</c:v>
                </c:pt>
                <c:pt idx="1239">
                  <c:v>-4.9041000000000001E-2</c:v>
                </c:pt>
                <c:pt idx="1240">
                  <c:v>-4.9334999999999997E-2</c:v>
                </c:pt>
                <c:pt idx="1241">
                  <c:v>-4.9334999999999997E-2</c:v>
                </c:pt>
                <c:pt idx="1242">
                  <c:v>-4.8746999999999999E-2</c:v>
                </c:pt>
                <c:pt idx="1243">
                  <c:v>-4.8453000000000003E-2</c:v>
                </c:pt>
                <c:pt idx="1244">
                  <c:v>-4.8453000000000003E-2</c:v>
                </c:pt>
                <c:pt idx="1245">
                  <c:v>-4.8746999999999999E-2</c:v>
                </c:pt>
                <c:pt idx="1246">
                  <c:v>-4.8746999999999999E-2</c:v>
                </c:pt>
                <c:pt idx="1247">
                  <c:v>-4.9041000000000001E-2</c:v>
                </c:pt>
                <c:pt idx="1248">
                  <c:v>-4.9041000000000001E-2</c:v>
                </c:pt>
                <c:pt idx="1249">
                  <c:v>-4.9041000000000001E-2</c:v>
                </c:pt>
                <c:pt idx="1250">
                  <c:v>-4.9334999999999997E-2</c:v>
                </c:pt>
                <c:pt idx="1251">
                  <c:v>-4.9630000000000001E-2</c:v>
                </c:pt>
                <c:pt idx="1252">
                  <c:v>-4.9924000000000003E-2</c:v>
                </c:pt>
                <c:pt idx="1253">
                  <c:v>-4.9630000000000001E-2</c:v>
                </c:pt>
                <c:pt idx="1254">
                  <c:v>-4.9334999999999997E-2</c:v>
                </c:pt>
                <c:pt idx="1255">
                  <c:v>-4.9924000000000003E-2</c:v>
                </c:pt>
                <c:pt idx="1256">
                  <c:v>-4.9924000000000003E-2</c:v>
                </c:pt>
                <c:pt idx="1257">
                  <c:v>-4.9629E-2</c:v>
                </c:pt>
                <c:pt idx="1258">
                  <c:v>-5.0217999999999999E-2</c:v>
                </c:pt>
                <c:pt idx="1259">
                  <c:v>-5.0805999999999997E-2</c:v>
                </c:pt>
                <c:pt idx="1260">
                  <c:v>-5.0805999999999997E-2</c:v>
                </c:pt>
                <c:pt idx="1261">
                  <c:v>-5.0805999999999997E-2</c:v>
                </c:pt>
                <c:pt idx="1262">
                  <c:v>-5.1394000000000002E-2</c:v>
                </c:pt>
                <c:pt idx="1263">
                  <c:v>-5.1687999999999998E-2</c:v>
                </c:pt>
                <c:pt idx="1264">
                  <c:v>-5.1687999999999998E-2</c:v>
                </c:pt>
                <c:pt idx="1265">
                  <c:v>-5.1687999999999998E-2</c:v>
                </c:pt>
                <c:pt idx="1266">
                  <c:v>-5.1687999999999998E-2</c:v>
                </c:pt>
                <c:pt idx="1267">
                  <c:v>-5.1394000000000002E-2</c:v>
                </c:pt>
                <c:pt idx="1268">
                  <c:v>-5.1394000000000002E-2</c:v>
                </c:pt>
                <c:pt idx="1269">
                  <c:v>-5.1394000000000002E-2</c:v>
                </c:pt>
                <c:pt idx="1270">
                  <c:v>-5.1394000000000002E-2</c:v>
                </c:pt>
                <c:pt idx="1271">
                  <c:v>-5.11E-2</c:v>
                </c:pt>
                <c:pt idx="1272">
                  <c:v>-5.0805999999999997E-2</c:v>
                </c:pt>
                <c:pt idx="1273">
                  <c:v>-5.0805999999999997E-2</c:v>
                </c:pt>
                <c:pt idx="1274">
                  <c:v>-5.0805999999999997E-2</c:v>
                </c:pt>
                <c:pt idx="1275">
                  <c:v>-5.0512000000000001E-2</c:v>
                </c:pt>
                <c:pt idx="1276">
                  <c:v>-5.0512000000000001E-2</c:v>
                </c:pt>
                <c:pt idx="1277">
                  <c:v>-5.0512000000000001E-2</c:v>
                </c:pt>
                <c:pt idx="1278">
                  <c:v>-4.9924000000000003E-2</c:v>
                </c:pt>
                <c:pt idx="1279">
                  <c:v>-4.9334999999999997E-2</c:v>
                </c:pt>
                <c:pt idx="1280">
                  <c:v>-4.9041000000000001E-2</c:v>
                </c:pt>
                <c:pt idx="1281">
                  <c:v>-4.8453000000000003E-2</c:v>
                </c:pt>
                <c:pt idx="1282">
                  <c:v>-4.7864999999999998E-2</c:v>
                </c:pt>
                <c:pt idx="1283">
                  <c:v>-4.7571000000000002E-2</c:v>
                </c:pt>
                <c:pt idx="1284">
                  <c:v>-4.7277E-2</c:v>
                </c:pt>
                <c:pt idx="1285">
                  <c:v>-4.6982999999999997E-2</c:v>
                </c:pt>
                <c:pt idx="1286">
                  <c:v>-4.6982999999999997E-2</c:v>
                </c:pt>
                <c:pt idx="1287">
                  <c:v>-4.6689000000000001E-2</c:v>
                </c:pt>
                <c:pt idx="1288">
                  <c:v>-4.6394999999999999E-2</c:v>
                </c:pt>
                <c:pt idx="1289">
                  <c:v>-4.6101000000000003E-2</c:v>
                </c:pt>
                <c:pt idx="1290">
                  <c:v>-4.5807E-2</c:v>
                </c:pt>
                <c:pt idx="1291">
                  <c:v>-4.5807E-2</c:v>
                </c:pt>
                <c:pt idx="1292">
                  <c:v>-4.5807E-2</c:v>
                </c:pt>
                <c:pt idx="1293">
                  <c:v>-4.6101000000000003E-2</c:v>
                </c:pt>
                <c:pt idx="1294">
                  <c:v>-4.6394999999999999E-2</c:v>
                </c:pt>
                <c:pt idx="1295">
                  <c:v>-4.6394999999999999E-2</c:v>
                </c:pt>
                <c:pt idx="1296">
                  <c:v>-4.6101000000000003E-2</c:v>
                </c:pt>
                <c:pt idx="1297">
                  <c:v>-4.6101000000000003E-2</c:v>
                </c:pt>
                <c:pt idx="1298">
                  <c:v>-4.6394999999999999E-2</c:v>
                </c:pt>
                <c:pt idx="1299">
                  <c:v>-4.6101000000000003E-2</c:v>
                </c:pt>
                <c:pt idx="1300">
                  <c:v>-4.6394999999999999E-2</c:v>
                </c:pt>
                <c:pt idx="1301">
                  <c:v>-4.7571000000000002E-2</c:v>
                </c:pt>
                <c:pt idx="1302">
                  <c:v>-4.8746999999999999E-2</c:v>
                </c:pt>
                <c:pt idx="1303">
                  <c:v>-4.9629E-2</c:v>
                </c:pt>
                <c:pt idx="1304">
                  <c:v>-5.0805999999999997E-2</c:v>
                </c:pt>
                <c:pt idx="1305">
                  <c:v>-5.1982E-2</c:v>
                </c:pt>
                <c:pt idx="1306">
                  <c:v>-5.2864000000000001E-2</c:v>
                </c:pt>
                <c:pt idx="1307">
                  <c:v>-5.4039999999999998E-2</c:v>
                </c:pt>
                <c:pt idx="1308">
                  <c:v>-5.5216000000000001E-2</c:v>
                </c:pt>
                <c:pt idx="1309">
                  <c:v>-5.6391999999999998E-2</c:v>
                </c:pt>
                <c:pt idx="1310">
                  <c:v>-5.7568000000000001E-2</c:v>
                </c:pt>
                <c:pt idx="1311">
                  <c:v>-5.8450000000000002E-2</c:v>
                </c:pt>
                <c:pt idx="1312">
                  <c:v>-5.8743999999999998E-2</c:v>
                </c:pt>
                <c:pt idx="1313">
                  <c:v>-5.7861999999999997E-2</c:v>
                </c:pt>
                <c:pt idx="1314">
                  <c:v>-5.6686E-2</c:v>
                </c:pt>
                <c:pt idx="1315">
                  <c:v>-5.5509999999999997E-2</c:v>
                </c:pt>
                <c:pt idx="1316">
                  <c:v>-5.4039999999999998E-2</c:v>
                </c:pt>
                <c:pt idx="1317">
                  <c:v>-5.1687999999999998E-2</c:v>
                </c:pt>
                <c:pt idx="1318">
                  <c:v>-4.9924000000000003E-2</c:v>
                </c:pt>
                <c:pt idx="1319">
                  <c:v>-4.8453000000000003E-2</c:v>
                </c:pt>
                <c:pt idx="1320">
                  <c:v>-4.6689000000000001E-2</c:v>
                </c:pt>
                <c:pt idx="1321">
                  <c:v>-4.4337000000000001E-2</c:v>
                </c:pt>
                <c:pt idx="1322">
                  <c:v>-4.1985000000000001E-2</c:v>
                </c:pt>
                <c:pt idx="1323">
                  <c:v>-3.9633000000000002E-2</c:v>
                </c:pt>
                <c:pt idx="1324">
                  <c:v>-3.6986999999999999E-2</c:v>
                </c:pt>
                <c:pt idx="1325">
                  <c:v>-3.4634999999999999E-2</c:v>
                </c:pt>
                <c:pt idx="1326">
                  <c:v>-3.1695000000000001E-2</c:v>
                </c:pt>
                <c:pt idx="1327">
                  <c:v>-2.9048999999999998E-2</c:v>
                </c:pt>
                <c:pt idx="1328">
                  <c:v>-2.6696000000000001E-2</c:v>
                </c:pt>
                <c:pt idx="1329">
                  <c:v>-2.4638E-2</c:v>
                </c:pt>
                <c:pt idx="1330">
                  <c:v>-2.2286E-2</c:v>
                </c:pt>
                <c:pt idx="1331">
                  <c:v>-2.0227999999999999E-2</c:v>
                </c:pt>
                <c:pt idx="1332">
                  <c:v>-1.8758E-2</c:v>
                </c:pt>
                <c:pt idx="1333">
                  <c:v>-1.8169999999999999E-2</c:v>
                </c:pt>
                <c:pt idx="1334">
                  <c:v>-1.8169999999999999E-2</c:v>
                </c:pt>
                <c:pt idx="1335">
                  <c:v>-1.9051999999999999E-2</c:v>
                </c:pt>
                <c:pt idx="1336">
                  <c:v>-1.9934E-2</c:v>
                </c:pt>
                <c:pt idx="1337">
                  <c:v>-2.2579999999999999E-2</c:v>
                </c:pt>
                <c:pt idx="1338">
                  <c:v>-2.5225999999999998E-2</c:v>
                </c:pt>
                <c:pt idx="1339">
                  <c:v>-2.8166E-2</c:v>
                </c:pt>
                <c:pt idx="1340">
                  <c:v>-3.1400999999999998E-2</c:v>
                </c:pt>
                <c:pt idx="1341">
                  <c:v>-3.4634999999999999E-2</c:v>
                </c:pt>
                <c:pt idx="1342">
                  <c:v>-3.7574999999999997E-2</c:v>
                </c:pt>
                <c:pt idx="1343">
                  <c:v>-4.0515000000000002E-2</c:v>
                </c:pt>
                <c:pt idx="1344">
                  <c:v>-4.3455000000000001E-2</c:v>
                </c:pt>
                <c:pt idx="1345">
                  <c:v>-4.5512999999999998E-2</c:v>
                </c:pt>
                <c:pt idx="1346">
                  <c:v>-4.7571000000000002E-2</c:v>
                </c:pt>
                <c:pt idx="1347">
                  <c:v>-4.8746999999999999E-2</c:v>
                </c:pt>
                <c:pt idx="1348">
                  <c:v>-5.0217999999999999E-2</c:v>
                </c:pt>
                <c:pt idx="1349">
                  <c:v>-5.1982E-2</c:v>
                </c:pt>
                <c:pt idx="1350">
                  <c:v>-5.4921999999999999E-2</c:v>
                </c:pt>
                <c:pt idx="1351">
                  <c:v>-5.7273999999999999E-2</c:v>
                </c:pt>
                <c:pt idx="1352">
                  <c:v>-5.9920000000000001E-2</c:v>
                </c:pt>
                <c:pt idx="1353">
                  <c:v>-6.2859999999999999E-2</c:v>
                </c:pt>
                <c:pt idx="1354">
                  <c:v>-6.4329999999999998E-2</c:v>
                </c:pt>
                <c:pt idx="1355">
                  <c:v>-6.5212000000000006E-2</c:v>
                </c:pt>
                <c:pt idx="1356">
                  <c:v>-6.6682000000000005E-2</c:v>
                </c:pt>
                <c:pt idx="1357">
                  <c:v>-6.7563999999999999E-2</c:v>
                </c:pt>
                <c:pt idx="1358">
                  <c:v>-6.7858000000000002E-2</c:v>
                </c:pt>
                <c:pt idx="1359">
                  <c:v>-6.6975999999999994E-2</c:v>
                </c:pt>
                <c:pt idx="1360">
                  <c:v>-6.5505999999999995E-2</c:v>
                </c:pt>
                <c:pt idx="1361">
                  <c:v>-6.0802000000000002E-2</c:v>
                </c:pt>
                <c:pt idx="1362">
                  <c:v>-5.6686E-2</c:v>
                </c:pt>
                <c:pt idx="1363">
                  <c:v>-5.5216000000000001E-2</c:v>
                </c:pt>
                <c:pt idx="1364">
                  <c:v>-5.5216000000000001E-2</c:v>
                </c:pt>
                <c:pt idx="1365">
                  <c:v>-5.7273999999999999E-2</c:v>
                </c:pt>
                <c:pt idx="1366">
                  <c:v>-6.1095999999999998E-2</c:v>
                </c:pt>
                <c:pt idx="1367">
                  <c:v>-6.5212000000000006E-2</c:v>
                </c:pt>
                <c:pt idx="1368">
                  <c:v>-6.8152000000000004E-2</c:v>
                </c:pt>
                <c:pt idx="1369">
                  <c:v>-6.9916000000000006E-2</c:v>
                </c:pt>
                <c:pt idx="1370">
                  <c:v>-6.9916000000000006E-2</c:v>
                </c:pt>
                <c:pt idx="1371">
                  <c:v>-7.0503999999999997E-2</c:v>
                </c:pt>
                <c:pt idx="1372">
                  <c:v>-7.1093000000000003E-2</c:v>
                </c:pt>
                <c:pt idx="1373">
                  <c:v>-7.0503999999999997E-2</c:v>
                </c:pt>
                <c:pt idx="1374">
                  <c:v>-7.0209999999999995E-2</c:v>
                </c:pt>
                <c:pt idx="1375">
                  <c:v>-6.9622000000000003E-2</c:v>
                </c:pt>
                <c:pt idx="1376">
                  <c:v>-6.6094E-2</c:v>
                </c:pt>
                <c:pt idx="1377">
                  <c:v>-5.8155999999999999E-2</c:v>
                </c:pt>
                <c:pt idx="1378">
                  <c:v>-4.9924000000000003E-2</c:v>
                </c:pt>
                <c:pt idx="1379">
                  <c:v>-4.5512999999999998E-2</c:v>
                </c:pt>
                <c:pt idx="1380">
                  <c:v>-4.3749000000000003E-2</c:v>
                </c:pt>
                <c:pt idx="1381">
                  <c:v>-4.6982999999999997E-2</c:v>
                </c:pt>
                <c:pt idx="1382">
                  <c:v>-5.1394000000000002E-2</c:v>
                </c:pt>
                <c:pt idx="1383">
                  <c:v>-5.3157999999999997E-2</c:v>
                </c:pt>
                <c:pt idx="1384">
                  <c:v>-5.3452E-2</c:v>
                </c:pt>
                <c:pt idx="1385">
                  <c:v>-5.2569999999999999E-2</c:v>
                </c:pt>
                <c:pt idx="1386">
                  <c:v>-5.0805999999999997E-2</c:v>
                </c:pt>
                <c:pt idx="1387">
                  <c:v>-4.8159E-2</c:v>
                </c:pt>
                <c:pt idx="1388">
                  <c:v>-4.5219000000000002E-2</c:v>
                </c:pt>
                <c:pt idx="1389">
                  <c:v>-4.2867000000000002E-2</c:v>
                </c:pt>
                <c:pt idx="1390">
                  <c:v>-4.1985000000000001E-2</c:v>
                </c:pt>
                <c:pt idx="1391">
                  <c:v>-4.1103000000000001E-2</c:v>
                </c:pt>
                <c:pt idx="1392">
                  <c:v>-3.9338999999999999E-2</c:v>
                </c:pt>
                <c:pt idx="1393">
                  <c:v>-3.7869E-2</c:v>
                </c:pt>
                <c:pt idx="1394">
                  <c:v>-3.7574999999999997E-2</c:v>
                </c:pt>
                <c:pt idx="1395">
                  <c:v>-3.8456999999999998E-2</c:v>
                </c:pt>
                <c:pt idx="1396">
                  <c:v>-4.2867000000000002E-2</c:v>
                </c:pt>
                <c:pt idx="1397">
                  <c:v>-5.1687999999999998E-2</c:v>
                </c:pt>
                <c:pt idx="1398">
                  <c:v>-6.0213999999999997E-2</c:v>
                </c:pt>
                <c:pt idx="1399">
                  <c:v>-6.5505999999999995E-2</c:v>
                </c:pt>
                <c:pt idx="1400">
                  <c:v>-6.8152000000000004E-2</c:v>
                </c:pt>
                <c:pt idx="1401">
                  <c:v>-6.8446000000000007E-2</c:v>
                </c:pt>
                <c:pt idx="1402">
                  <c:v>-6.6682000000000005E-2</c:v>
                </c:pt>
                <c:pt idx="1403">
                  <c:v>-6.4918000000000003E-2</c:v>
                </c:pt>
                <c:pt idx="1404">
                  <c:v>-6.2859999999999999E-2</c:v>
                </c:pt>
                <c:pt idx="1405">
                  <c:v>-5.9920000000000001E-2</c:v>
                </c:pt>
                <c:pt idx="1406">
                  <c:v>-5.5803999999999999E-2</c:v>
                </c:pt>
                <c:pt idx="1407">
                  <c:v>-5.3746000000000002E-2</c:v>
                </c:pt>
                <c:pt idx="1408">
                  <c:v>-5.3157999999999997E-2</c:v>
                </c:pt>
                <c:pt idx="1409">
                  <c:v>-5.3452E-2</c:v>
                </c:pt>
                <c:pt idx="1410">
                  <c:v>-5.4628000000000003E-2</c:v>
                </c:pt>
                <c:pt idx="1411">
                  <c:v>-5.5803999999999999E-2</c:v>
                </c:pt>
                <c:pt idx="1412">
                  <c:v>-5.6686E-2</c:v>
                </c:pt>
                <c:pt idx="1413">
                  <c:v>-5.7861999999999997E-2</c:v>
                </c:pt>
                <c:pt idx="1414">
                  <c:v>-5.8743999999999998E-2</c:v>
                </c:pt>
                <c:pt idx="1415">
                  <c:v>-5.9038E-2</c:v>
                </c:pt>
                <c:pt idx="1416">
                  <c:v>-5.8450000000000002E-2</c:v>
                </c:pt>
                <c:pt idx="1417">
                  <c:v>-5.7273999999999999E-2</c:v>
                </c:pt>
                <c:pt idx="1418">
                  <c:v>-5.6391999999999998E-2</c:v>
                </c:pt>
                <c:pt idx="1419">
                  <c:v>-5.5803999999999999E-2</c:v>
                </c:pt>
                <c:pt idx="1420">
                  <c:v>-5.5509999999999997E-2</c:v>
                </c:pt>
                <c:pt idx="1421">
                  <c:v>-5.5509999999999997E-2</c:v>
                </c:pt>
                <c:pt idx="1422">
                  <c:v>-5.6098000000000002E-2</c:v>
                </c:pt>
                <c:pt idx="1423">
                  <c:v>-5.6686E-2</c:v>
                </c:pt>
                <c:pt idx="1424">
                  <c:v>-5.7568000000000001E-2</c:v>
                </c:pt>
                <c:pt idx="1425">
                  <c:v>-5.8743999999999998E-2</c:v>
                </c:pt>
                <c:pt idx="1426">
                  <c:v>-6.0802000000000002E-2</c:v>
                </c:pt>
                <c:pt idx="1427">
                  <c:v>-6.1977999999999998E-2</c:v>
                </c:pt>
                <c:pt idx="1428">
                  <c:v>-6.2565999999999997E-2</c:v>
                </c:pt>
                <c:pt idx="1429">
                  <c:v>-6.2272000000000001E-2</c:v>
                </c:pt>
                <c:pt idx="1430">
                  <c:v>-6.0507999999999999E-2</c:v>
                </c:pt>
                <c:pt idx="1431">
                  <c:v>-5.9038E-2</c:v>
                </c:pt>
                <c:pt idx="1432">
                  <c:v>-5.8450000000000002E-2</c:v>
                </c:pt>
                <c:pt idx="1433">
                  <c:v>-5.7861999999999997E-2</c:v>
                </c:pt>
                <c:pt idx="1434">
                  <c:v>-5.7273999999999999E-2</c:v>
                </c:pt>
                <c:pt idx="1435">
                  <c:v>-5.6391999999999998E-2</c:v>
                </c:pt>
                <c:pt idx="1436">
                  <c:v>-5.5803999999999999E-2</c:v>
                </c:pt>
                <c:pt idx="1437">
                  <c:v>-5.5216000000000001E-2</c:v>
                </c:pt>
                <c:pt idx="1438">
                  <c:v>-5.4921999999999999E-2</c:v>
                </c:pt>
                <c:pt idx="1439">
                  <c:v>-5.4334E-2</c:v>
                </c:pt>
                <c:pt idx="1440">
                  <c:v>-5.3746000000000002E-2</c:v>
                </c:pt>
                <c:pt idx="1441">
                  <c:v>-5.3452E-2</c:v>
                </c:pt>
                <c:pt idx="1442">
                  <c:v>-5.3452E-2</c:v>
                </c:pt>
                <c:pt idx="1443">
                  <c:v>-5.3452E-2</c:v>
                </c:pt>
                <c:pt idx="1444">
                  <c:v>-5.3452E-2</c:v>
                </c:pt>
                <c:pt idx="1445">
                  <c:v>-5.4039999999999998E-2</c:v>
                </c:pt>
                <c:pt idx="1446">
                  <c:v>-5.4628000000000003E-2</c:v>
                </c:pt>
                <c:pt idx="1447">
                  <c:v>-5.4628000000000003E-2</c:v>
                </c:pt>
                <c:pt idx="1448">
                  <c:v>-5.4628000000000003E-2</c:v>
                </c:pt>
                <c:pt idx="1449">
                  <c:v>-5.4921999999999999E-2</c:v>
                </c:pt>
                <c:pt idx="1450">
                  <c:v>-5.4921999999999999E-2</c:v>
                </c:pt>
                <c:pt idx="1451">
                  <c:v>-5.4921999999999999E-2</c:v>
                </c:pt>
                <c:pt idx="1452">
                  <c:v>-5.4921999999999999E-2</c:v>
                </c:pt>
                <c:pt idx="1453">
                  <c:v>-5.5216000000000001E-2</c:v>
                </c:pt>
                <c:pt idx="1454">
                  <c:v>-5.5216000000000001E-2</c:v>
                </c:pt>
                <c:pt idx="1455">
                  <c:v>-5.5509999999999997E-2</c:v>
                </c:pt>
                <c:pt idx="1456">
                  <c:v>-5.6098000000000002E-2</c:v>
                </c:pt>
                <c:pt idx="1457">
                  <c:v>-5.6686E-2</c:v>
                </c:pt>
                <c:pt idx="1458">
                  <c:v>-5.6980000000000003E-2</c:v>
                </c:pt>
                <c:pt idx="1459">
                  <c:v>-5.7568000000000001E-2</c:v>
                </c:pt>
                <c:pt idx="1460">
                  <c:v>-5.8450000000000002E-2</c:v>
                </c:pt>
                <c:pt idx="1461">
                  <c:v>-5.8743999999999998E-2</c:v>
                </c:pt>
                <c:pt idx="1462">
                  <c:v>-5.8743999999999998E-2</c:v>
                </c:pt>
                <c:pt idx="1463">
                  <c:v>-5.8743999999999998E-2</c:v>
                </c:pt>
                <c:pt idx="1464">
                  <c:v>-5.8743999999999998E-2</c:v>
                </c:pt>
                <c:pt idx="1465">
                  <c:v>-5.8743999999999998E-2</c:v>
                </c:pt>
                <c:pt idx="1466">
                  <c:v>-5.8743999999999998E-2</c:v>
                </c:pt>
                <c:pt idx="1467">
                  <c:v>-5.9625999999999998E-2</c:v>
                </c:pt>
                <c:pt idx="1468">
                  <c:v>-6.0507999999999999E-2</c:v>
                </c:pt>
                <c:pt idx="1469">
                  <c:v>-6.0802000000000002E-2</c:v>
                </c:pt>
                <c:pt idx="1470">
                  <c:v>-6.1095999999999998E-2</c:v>
                </c:pt>
                <c:pt idx="1471">
                  <c:v>-6.1095999999999998E-2</c:v>
                </c:pt>
                <c:pt idx="1472">
                  <c:v>-6.0507999999999999E-2</c:v>
                </c:pt>
                <c:pt idx="1473">
                  <c:v>-5.9625999999999998E-2</c:v>
                </c:pt>
                <c:pt idx="1474">
                  <c:v>-5.9332000000000003E-2</c:v>
                </c:pt>
                <c:pt idx="1475">
                  <c:v>-5.9038E-2</c:v>
                </c:pt>
                <c:pt idx="1476">
                  <c:v>-5.8450000000000002E-2</c:v>
                </c:pt>
                <c:pt idx="1477">
                  <c:v>-5.7861999999999997E-2</c:v>
                </c:pt>
                <c:pt idx="1478">
                  <c:v>-5.6980000000000003E-2</c:v>
                </c:pt>
                <c:pt idx="1479">
                  <c:v>-5.6098000000000002E-2</c:v>
                </c:pt>
                <c:pt idx="1480">
                  <c:v>-5.5216000000000001E-2</c:v>
                </c:pt>
                <c:pt idx="1481">
                  <c:v>-5.5216000000000001E-2</c:v>
                </c:pt>
                <c:pt idx="1482">
                  <c:v>-5.4628000000000003E-2</c:v>
                </c:pt>
                <c:pt idx="1483">
                  <c:v>-5.4334E-2</c:v>
                </c:pt>
                <c:pt idx="1484">
                  <c:v>-5.4334E-2</c:v>
                </c:pt>
                <c:pt idx="1485">
                  <c:v>-5.4039999999999998E-2</c:v>
                </c:pt>
                <c:pt idx="1486">
                  <c:v>-5.3746000000000002E-2</c:v>
                </c:pt>
                <c:pt idx="1487">
                  <c:v>-5.3452E-2</c:v>
                </c:pt>
                <c:pt idx="1488">
                  <c:v>-5.3157999999999997E-2</c:v>
                </c:pt>
                <c:pt idx="1489">
                  <c:v>-5.2864000000000001E-2</c:v>
                </c:pt>
                <c:pt idx="1490">
                  <c:v>-5.2569999999999999E-2</c:v>
                </c:pt>
                <c:pt idx="1491">
                  <c:v>-5.1982E-2</c:v>
                </c:pt>
                <c:pt idx="1492">
                  <c:v>-5.1982E-2</c:v>
                </c:pt>
                <c:pt idx="1493">
                  <c:v>-5.2569999999999999E-2</c:v>
                </c:pt>
                <c:pt idx="1494">
                  <c:v>-5.2864000000000001E-2</c:v>
                </c:pt>
                <c:pt idx="1495">
                  <c:v>-5.2864000000000001E-2</c:v>
                </c:pt>
                <c:pt idx="1496">
                  <c:v>-5.2864000000000001E-2</c:v>
                </c:pt>
                <c:pt idx="1497">
                  <c:v>-5.2864000000000001E-2</c:v>
                </c:pt>
                <c:pt idx="1498">
                  <c:v>-5.3157999999999997E-2</c:v>
                </c:pt>
                <c:pt idx="1499">
                  <c:v>-5.3452E-2</c:v>
                </c:pt>
                <c:pt idx="1500">
                  <c:v>-5.3452E-2</c:v>
                </c:pt>
                <c:pt idx="1501">
                  <c:v>-5.3157999999999997E-2</c:v>
                </c:pt>
                <c:pt idx="1502">
                  <c:v>-5.3746000000000002E-2</c:v>
                </c:pt>
                <c:pt idx="1503">
                  <c:v>-5.4039999999999998E-2</c:v>
                </c:pt>
                <c:pt idx="1504">
                  <c:v>-5.4039999999999998E-2</c:v>
                </c:pt>
                <c:pt idx="1505">
                  <c:v>-5.4039999999999998E-2</c:v>
                </c:pt>
                <c:pt idx="1506">
                  <c:v>-5.4334E-2</c:v>
                </c:pt>
                <c:pt idx="1507">
                  <c:v>-5.4039999999999998E-2</c:v>
                </c:pt>
                <c:pt idx="1508">
                  <c:v>-5.3746000000000002E-2</c:v>
                </c:pt>
                <c:pt idx="1509">
                  <c:v>-5.3746000000000002E-2</c:v>
                </c:pt>
                <c:pt idx="1510">
                  <c:v>-5.4039999999999998E-2</c:v>
                </c:pt>
                <c:pt idx="1511">
                  <c:v>-5.4334E-2</c:v>
                </c:pt>
                <c:pt idx="1512">
                  <c:v>-5.4921999999999999E-2</c:v>
                </c:pt>
                <c:pt idx="1513">
                  <c:v>-5.5509999999999997E-2</c:v>
                </c:pt>
                <c:pt idx="1514">
                  <c:v>-5.5803999999999999E-2</c:v>
                </c:pt>
                <c:pt idx="1515">
                  <c:v>-5.5803999999999999E-2</c:v>
                </c:pt>
                <c:pt idx="1516">
                  <c:v>-5.5803999999999999E-2</c:v>
                </c:pt>
                <c:pt idx="1517">
                  <c:v>-5.6098000000000002E-2</c:v>
                </c:pt>
                <c:pt idx="1518">
                  <c:v>-5.6098000000000002E-2</c:v>
                </c:pt>
                <c:pt idx="1519">
                  <c:v>-5.6391999999999998E-2</c:v>
                </c:pt>
                <c:pt idx="1520">
                  <c:v>-5.7273999999999999E-2</c:v>
                </c:pt>
                <c:pt idx="1521">
                  <c:v>-5.8155999999999999E-2</c:v>
                </c:pt>
                <c:pt idx="1522">
                  <c:v>-5.8155999999999999E-2</c:v>
                </c:pt>
                <c:pt idx="1523">
                  <c:v>-5.8155999999999999E-2</c:v>
                </c:pt>
                <c:pt idx="1524">
                  <c:v>-5.7861999999999997E-2</c:v>
                </c:pt>
                <c:pt idx="1525">
                  <c:v>-5.7568000000000001E-2</c:v>
                </c:pt>
                <c:pt idx="1526">
                  <c:v>-5.7273999999999999E-2</c:v>
                </c:pt>
                <c:pt idx="1527">
                  <c:v>-5.7273999999999999E-2</c:v>
                </c:pt>
                <c:pt idx="1528">
                  <c:v>-5.7273999999999999E-2</c:v>
                </c:pt>
                <c:pt idx="1529">
                  <c:v>-5.6980000000000003E-2</c:v>
                </c:pt>
                <c:pt idx="1530">
                  <c:v>-5.6980000000000003E-2</c:v>
                </c:pt>
                <c:pt idx="1531">
                  <c:v>-5.7273999999999999E-2</c:v>
                </c:pt>
                <c:pt idx="1532">
                  <c:v>-5.6686E-2</c:v>
                </c:pt>
                <c:pt idx="1533">
                  <c:v>-5.5803999999999999E-2</c:v>
                </c:pt>
                <c:pt idx="1534">
                  <c:v>-5.5509999999999997E-2</c:v>
                </c:pt>
                <c:pt idx="1535">
                  <c:v>-5.5216000000000001E-2</c:v>
                </c:pt>
                <c:pt idx="1536">
                  <c:v>-5.4921999999999999E-2</c:v>
                </c:pt>
                <c:pt idx="1537">
                  <c:v>-5.4628000000000003E-2</c:v>
                </c:pt>
                <c:pt idx="1538">
                  <c:v>-5.4334E-2</c:v>
                </c:pt>
                <c:pt idx="1539">
                  <c:v>-5.3746000000000002E-2</c:v>
                </c:pt>
                <c:pt idx="1540">
                  <c:v>-5.2276000000000003E-2</c:v>
                </c:pt>
                <c:pt idx="1541">
                  <c:v>-5.11E-2</c:v>
                </c:pt>
                <c:pt idx="1542">
                  <c:v>-5.0512000000000001E-2</c:v>
                </c:pt>
                <c:pt idx="1543">
                  <c:v>-4.9924000000000003E-2</c:v>
                </c:pt>
                <c:pt idx="1544">
                  <c:v>-4.9924000000000003E-2</c:v>
                </c:pt>
                <c:pt idx="1545">
                  <c:v>-5.0217999999999999E-2</c:v>
                </c:pt>
                <c:pt idx="1546">
                  <c:v>-5.0217999999999999E-2</c:v>
                </c:pt>
                <c:pt idx="1547">
                  <c:v>-5.0805999999999997E-2</c:v>
                </c:pt>
                <c:pt idx="1548">
                  <c:v>-5.1687999999999998E-2</c:v>
                </c:pt>
                <c:pt idx="1549">
                  <c:v>-5.2569999999999999E-2</c:v>
                </c:pt>
                <c:pt idx="1550">
                  <c:v>-5.2864000000000001E-2</c:v>
                </c:pt>
                <c:pt idx="1551">
                  <c:v>-5.3157999999999997E-2</c:v>
                </c:pt>
                <c:pt idx="1552">
                  <c:v>-5.4334E-2</c:v>
                </c:pt>
                <c:pt idx="1553">
                  <c:v>-5.5509999999999997E-2</c:v>
                </c:pt>
                <c:pt idx="1554">
                  <c:v>-5.6391999999999998E-2</c:v>
                </c:pt>
                <c:pt idx="1555">
                  <c:v>-5.7568000000000001E-2</c:v>
                </c:pt>
                <c:pt idx="1556">
                  <c:v>-5.8743999999999998E-2</c:v>
                </c:pt>
                <c:pt idx="1557">
                  <c:v>-5.9038E-2</c:v>
                </c:pt>
                <c:pt idx="1558">
                  <c:v>-5.9920000000000001E-2</c:v>
                </c:pt>
                <c:pt idx="1559">
                  <c:v>-6.0802000000000002E-2</c:v>
                </c:pt>
                <c:pt idx="1560">
                  <c:v>-6.1977999999999998E-2</c:v>
                </c:pt>
                <c:pt idx="1561">
                  <c:v>-6.2565999999999997E-2</c:v>
                </c:pt>
                <c:pt idx="1562">
                  <c:v>-6.3448000000000004E-2</c:v>
                </c:pt>
                <c:pt idx="1563">
                  <c:v>-6.4035999999999996E-2</c:v>
                </c:pt>
                <c:pt idx="1564">
                  <c:v>-6.4329999999999998E-2</c:v>
                </c:pt>
                <c:pt idx="1565">
                  <c:v>-6.4035999999999996E-2</c:v>
                </c:pt>
                <c:pt idx="1566">
                  <c:v>-6.3741999999999993E-2</c:v>
                </c:pt>
                <c:pt idx="1567">
                  <c:v>-6.3154000000000002E-2</c:v>
                </c:pt>
                <c:pt idx="1568">
                  <c:v>-6.1977999999999998E-2</c:v>
                </c:pt>
                <c:pt idx="1569">
                  <c:v>-6.1095999999999998E-2</c:v>
                </c:pt>
                <c:pt idx="1570">
                  <c:v>-6.0507999999999999E-2</c:v>
                </c:pt>
                <c:pt idx="1571">
                  <c:v>-6.0213999999999997E-2</c:v>
                </c:pt>
                <c:pt idx="1572">
                  <c:v>-5.9332000000000003E-2</c:v>
                </c:pt>
                <c:pt idx="1573">
                  <c:v>-5.8743999999999998E-2</c:v>
                </c:pt>
                <c:pt idx="1574">
                  <c:v>-5.8155999999999999E-2</c:v>
                </c:pt>
                <c:pt idx="1575">
                  <c:v>-5.7568000000000001E-2</c:v>
                </c:pt>
                <c:pt idx="1576">
                  <c:v>-5.6980000000000003E-2</c:v>
                </c:pt>
                <c:pt idx="1577">
                  <c:v>-5.6980000000000003E-2</c:v>
                </c:pt>
                <c:pt idx="1578">
                  <c:v>-5.6686E-2</c:v>
                </c:pt>
                <c:pt idx="1579">
                  <c:v>-5.6391999999999998E-2</c:v>
                </c:pt>
                <c:pt idx="1580">
                  <c:v>-5.6098000000000002E-2</c:v>
                </c:pt>
                <c:pt idx="1581">
                  <c:v>-5.6098000000000002E-2</c:v>
                </c:pt>
                <c:pt idx="1582">
                  <c:v>-5.5803999999999999E-2</c:v>
                </c:pt>
                <c:pt idx="1583">
                  <c:v>-5.6098000000000002E-2</c:v>
                </c:pt>
                <c:pt idx="1584">
                  <c:v>-5.6391999999999998E-2</c:v>
                </c:pt>
                <c:pt idx="1585">
                  <c:v>-5.6686E-2</c:v>
                </c:pt>
                <c:pt idx="1586">
                  <c:v>-5.6980000000000003E-2</c:v>
                </c:pt>
                <c:pt idx="1587">
                  <c:v>-5.6980000000000003E-2</c:v>
                </c:pt>
                <c:pt idx="1588">
                  <c:v>-5.7273999999999999E-2</c:v>
                </c:pt>
                <c:pt idx="1589">
                  <c:v>-5.7273999999999999E-2</c:v>
                </c:pt>
                <c:pt idx="1590">
                  <c:v>-5.7568000000000001E-2</c:v>
                </c:pt>
                <c:pt idx="1591">
                  <c:v>-5.7273999999999999E-2</c:v>
                </c:pt>
                <c:pt idx="1592">
                  <c:v>-5.7568000000000001E-2</c:v>
                </c:pt>
                <c:pt idx="1593">
                  <c:v>-5.7568000000000001E-2</c:v>
                </c:pt>
                <c:pt idx="1594">
                  <c:v>-5.7568000000000001E-2</c:v>
                </c:pt>
                <c:pt idx="1595">
                  <c:v>-5.7273999999999999E-2</c:v>
                </c:pt>
                <c:pt idx="1596">
                  <c:v>-5.6980000000000003E-2</c:v>
                </c:pt>
                <c:pt idx="1597">
                  <c:v>-5.6980000000000003E-2</c:v>
                </c:pt>
                <c:pt idx="1598">
                  <c:v>-5.6980000000000003E-2</c:v>
                </c:pt>
                <c:pt idx="1599">
                  <c:v>-5.6686E-2</c:v>
                </c:pt>
                <c:pt idx="1600">
                  <c:v>-5.6391999999999998E-2</c:v>
                </c:pt>
                <c:pt idx="1601">
                  <c:v>-5.6391999999999998E-2</c:v>
                </c:pt>
                <c:pt idx="1602">
                  <c:v>-5.6098000000000002E-2</c:v>
                </c:pt>
                <c:pt idx="1603">
                  <c:v>-5.5509999999999997E-2</c:v>
                </c:pt>
                <c:pt idx="1604">
                  <c:v>-5.5216000000000001E-2</c:v>
                </c:pt>
                <c:pt idx="1605">
                  <c:v>-5.5216000000000001E-2</c:v>
                </c:pt>
                <c:pt idx="1606">
                  <c:v>-5.5216000000000001E-2</c:v>
                </c:pt>
                <c:pt idx="1607">
                  <c:v>-5.4921999999999999E-2</c:v>
                </c:pt>
                <c:pt idx="1608">
                  <c:v>-5.4921999999999999E-2</c:v>
                </c:pt>
                <c:pt idx="1609">
                  <c:v>-5.5216000000000001E-2</c:v>
                </c:pt>
                <c:pt idx="1610">
                  <c:v>-5.4921999999999999E-2</c:v>
                </c:pt>
                <c:pt idx="1611">
                  <c:v>-5.5216000000000001E-2</c:v>
                </c:pt>
                <c:pt idx="1612">
                  <c:v>-5.5216000000000001E-2</c:v>
                </c:pt>
                <c:pt idx="1613">
                  <c:v>-5.5216000000000001E-2</c:v>
                </c:pt>
                <c:pt idx="1614">
                  <c:v>-5.5216000000000001E-2</c:v>
                </c:pt>
                <c:pt idx="1615">
                  <c:v>-5.5216000000000001E-2</c:v>
                </c:pt>
                <c:pt idx="1616">
                  <c:v>-5.5509999999999997E-2</c:v>
                </c:pt>
                <c:pt idx="1617">
                  <c:v>-5.5216000000000001E-2</c:v>
                </c:pt>
                <c:pt idx="1618">
                  <c:v>-5.5216000000000001E-2</c:v>
                </c:pt>
                <c:pt idx="1619">
                  <c:v>-5.5216000000000001E-2</c:v>
                </c:pt>
                <c:pt idx="1620">
                  <c:v>-5.5509999999999997E-2</c:v>
                </c:pt>
                <c:pt idx="1621">
                  <c:v>-5.5216000000000001E-2</c:v>
                </c:pt>
                <c:pt idx="1622">
                  <c:v>-5.5803999999999999E-2</c:v>
                </c:pt>
                <c:pt idx="1623">
                  <c:v>-5.6098000000000002E-2</c:v>
                </c:pt>
                <c:pt idx="1624">
                  <c:v>-5.5803999999999999E-2</c:v>
                </c:pt>
                <c:pt idx="1625">
                  <c:v>-5.5509999999999997E-2</c:v>
                </c:pt>
                <c:pt idx="1626">
                  <c:v>-5.5216000000000001E-2</c:v>
                </c:pt>
                <c:pt idx="1627">
                  <c:v>-5.5216000000000001E-2</c:v>
                </c:pt>
                <c:pt idx="1628">
                  <c:v>-5.4921999999999999E-2</c:v>
                </c:pt>
                <c:pt idx="1629">
                  <c:v>-5.4921999999999999E-2</c:v>
                </c:pt>
                <c:pt idx="1630">
                  <c:v>-5.5216000000000001E-2</c:v>
                </c:pt>
                <c:pt idx="1631">
                  <c:v>-5.4921999999999999E-2</c:v>
                </c:pt>
                <c:pt idx="1632">
                  <c:v>-5.4628000000000003E-2</c:v>
                </c:pt>
                <c:pt idx="1633">
                  <c:v>-5.4628000000000003E-2</c:v>
                </c:pt>
                <c:pt idx="1634">
                  <c:v>-5.4628000000000003E-2</c:v>
                </c:pt>
                <c:pt idx="1635">
                  <c:v>-5.4921999999999999E-2</c:v>
                </c:pt>
                <c:pt idx="1636">
                  <c:v>-5.4921999999999999E-2</c:v>
                </c:pt>
                <c:pt idx="1637">
                  <c:v>-5.5216000000000001E-2</c:v>
                </c:pt>
                <c:pt idx="1638">
                  <c:v>-5.5216000000000001E-2</c:v>
                </c:pt>
                <c:pt idx="1639">
                  <c:v>-5.5509999999999997E-2</c:v>
                </c:pt>
                <c:pt idx="1640">
                  <c:v>-5.5509999999999997E-2</c:v>
                </c:pt>
                <c:pt idx="1641">
                  <c:v>-5.5803999999999999E-2</c:v>
                </c:pt>
                <c:pt idx="1642">
                  <c:v>-5.5509999999999997E-2</c:v>
                </c:pt>
                <c:pt idx="1643">
                  <c:v>-5.5509999999999997E-2</c:v>
                </c:pt>
                <c:pt idx="1644">
                  <c:v>-5.5803999999999999E-2</c:v>
                </c:pt>
                <c:pt idx="1645">
                  <c:v>-5.5803999999999999E-2</c:v>
                </c:pt>
                <c:pt idx="1646">
                  <c:v>-5.6098000000000002E-2</c:v>
                </c:pt>
                <c:pt idx="1647">
                  <c:v>-5.6686E-2</c:v>
                </c:pt>
                <c:pt idx="1648">
                  <c:v>-5.6980000000000003E-2</c:v>
                </c:pt>
                <c:pt idx="1649">
                  <c:v>-5.7273999999999999E-2</c:v>
                </c:pt>
                <c:pt idx="1650">
                  <c:v>-5.7273999999999999E-2</c:v>
                </c:pt>
                <c:pt idx="1651">
                  <c:v>-5.7568000000000001E-2</c:v>
                </c:pt>
                <c:pt idx="1652">
                  <c:v>-5.7861999999999997E-2</c:v>
                </c:pt>
                <c:pt idx="1653">
                  <c:v>-5.7861999999999997E-2</c:v>
                </c:pt>
                <c:pt idx="1654">
                  <c:v>-5.7861999999999997E-2</c:v>
                </c:pt>
                <c:pt idx="1655">
                  <c:v>-5.7861999999999997E-2</c:v>
                </c:pt>
                <c:pt idx="1656">
                  <c:v>-5.7568000000000001E-2</c:v>
                </c:pt>
                <c:pt idx="1657">
                  <c:v>-5.7273999999999999E-2</c:v>
                </c:pt>
                <c:pt idx="1658">
                  <c:v>-5.7273999999999999E-2</c:v>
                </c:pt>
                <c:pt idx="1659">
                  <c:v>-5.6980000000000003E-2</c:v>
                </c:pt>
                <c:pt idx="1660">
                  <c:v>-5.6686E-2</c:v>
                </c:pt>
                <c:pt idx="1661">
                  <c:v>-5.6686E-2</c:v>
                </c:pt>
                <c:pt idx="1662">
                  <c:v>-5.6391999999999998E-2</c:v>
                </c:pt>
                <c:pt idx="1663">
                  <c:v>-5.6391999999999998E-2</c:v>
                </c:pt>
                <c:pt idx="1664">
                  <c:v>-5.6391999999999998E-2</c:v>
                </c:pt>
                <c:pt idx="1665">
                  <c:v>-5.6686E-2</c:v>
                </c:pt>
                <c:pt idx="1666">
                  <c:v>-5.6686E-2</c:v>
                </c:pt>
                <c:pt idx="1667">
                  <c:v>-5.6391999999999998E-2</c:v>
                </c:pt>
                <c:pt idx="1668">
                  <c:v>-5.6391999999999998E-2</c:v>
                </c:pt>
                <c:pt idx="1669">
                  <c:v>-5.5803999999999999E-2</c:v>
                </c:pt>
                <c:pt idx="1670">
                  <c:v>-5.5509999999999997E-2</c:v>
                </c:pt>
                <c:pt idx="1671">
                  <c:v>-5.5216000000000001E-2</c:v>
                </c:pt>
                <c:pt idx="1672">
                  <c:v>-5.5216000000000001E-2</c:v>
                </c:pt>
                <c:pt idx="1673">
                  <c:v>-5.5216000000000001E-2</c:v>
                </c:pt>
                <c:pt idx="1674">
                  <c:v>-5.5216000000000001E-2</c:v>
                </c:pt>
                <c:pt idx="1675">
                  <c:v>-5.4921999999999999E-2</c:v>
                </c:pt>
                <c:pt idx="1676">
                  <c:v>-5.5216000000000001E-2</c:v>
                </c:pt>
                <c:pt idx="1677">
                  <c:v>-5.5509999999999997E-2</c:v>
                </c:pt>
                <c:pt idx="1678">
                  <c:v>-5.5509999999999997E-2</c:v>
                </c:pt>
                <c:pt idx="1679">
                  <c:v>-5.5803999999999999E-2</c:v>
                </c:pt>
                <c:pt idx="1680">
                  <c:v>-5.6098000000000002E-2</c:v>
                </c:pt>
                <c:pt idx="1681">
                  <c:v>-5.6098000000000002E-2</c:v>
                </c:pt>
                <c:pt idx="1682">
                  <c:v>-5.6391999999999998E-2</c:v>
                </c:pt>
                <c:pt idx="1683">
                  <c:v>-5.6391999999999998E-2</c:v>
                </c:pt>
                <c:pt idx="1684">
                  <c:v>-5.6391999999999998E-2</c:v>
                </c:pt>
                <c:pt idx="1685">
                  <c:v>-5.6391999999999998E-2</c:v>
                </c:pt>
                <c:pt idx="1686">
                  <c:v>-5.6391999999999998E-2</c:v>
                </c:pt>
                <c:pt idx="1687">
                  <c:v>-5.6686E-2</c:v>
                </c:pt>
                <c:pt idx="1688">
                  <c:v>-5.6980000000000003E-2</c:v>
                </c:pt>
                <c:pt idx="1689">
                  <c:v>-5.7568000000000001E-2</c:v>
                </c:pt>
                <c:pt idx="1690">
                  <c:v>-5.8450000000000002E-2</c:v>
                </c:pt>
                <c:pt idx="1691">
                  <c:v>-5.9332000000000003E-2</c:v>
                </c:pt>
                <c:pt idx="1692">
                  <c:v>-5.9625999999999998E-2</c:v>
                </c:pt>
                <c:pt idx="1693">
                  <c:v>-5.9920000000000001E-2</c:v>
                </c:pt>
                <c:pt idx="1694">
                  <c:v>-5.9920000000000001E-2</c:v>
                </c:pt>
                <c:pt idx="1695">
                  <c:v>-6.0507999999999999E-2</c:v>
                </c:pt>
                <c:pt idx="1696">
                  <c:v>-6.0507999999999999E-2</c:v>
                </c:pt>
                <c:pt idx="1697">
                  <c:v>-6.0802000000000002E-2</c:v>
                </c:pt>
                <c:pt idx="1698">
                  <c:v>-6.1095999999999998E-2</c:v>
                </c:pt>
                <c:pt idx="1699">
                  <c:v>-6.1684000000000003E-2</c:v>
                </c:pt>
                <c:pt idx="1700">
                  <c:v>-6.2272000000000001E-2</c:v>
                </c:pt>
                <c:pt idx="1701">
                  <c:v>-6.1977999999999998E-2</c:v>
                </c:pt>
                <c:pt idx="1702">
                  <c:v>-6.139E-2</c:v>
                </c:pt>
                <c:pt idx="1703">
                  <c:v>-6.0213999999999997E-2</c:v>
                </c:pt>
                <c:pt idx="1704">
                  <c:v>-5.8743999999999998E-2</c:v>
                </c:pt>
                <c:pt idx="1705">
                  <c:v>-5.7273999999999999E-2</c:v>
                </c:pt>
                <c:pt idx="1706">
                  <c:v>-5.5803999999999999E-2</c:v>
                </c:pt>
                <c:pt idx="1707">
                  <c:v>-5.4334E-2</c:v>
                </c:pt>
                <c:pt idx="1708">
                  <c:v>-5.3452E-2</c:v>
                </c:pt>
                <c:pt idx="1709">
                  <c:v>-5.2569999999999999E-2</c:v>
                </c:pt>
                <c:pt idx="1710">
                  <c:v>-5.1394000000000002E-2</c:v>
                </c:pt>
                <c:pt idx="1711">
                  <c:v>-5.0512000000000001E-2</c:v>
                </c:pt>
                <c:pt idx="1712">
                  <c:v>-4.9924000000000003E-2</c:v>
                </c:pt>
                <c:pt idx="1713">
                  <c:v>-4.9041000000000001E-2</c:v>
                </c:pt>
                <c:pt idx="1714">
                  <c:v>-4.9041000000000001E-2</c:v>
                </c:pt>
                <c:pt idx="1715">
                  <c:v>-4.8746999999999999E-2</c:v>
                </c:pt>
                <c:pt idx="1716">
                  <c:v>-4.8453000000000003E-2</c:v>
                </c:pt>
                <c:pt idx="1717">
                  <c:v>-4.8159E-2</c:v>
                </c:pt>
                <c:pt idx="1718">
                  <c:v>-4.7864999999999998E-2</c:v>
                </c:pt>
                <c:pt idx="1719">
                  <c:v>-4.7277E-2</c:v>
                </c:pt>
                <c:pt idx="1720">
                  <c:v>-4.6394999999999999E-2</c:v>
                </c:pt>
                <c:pt idx="1721">
                  <c:v>-4.6394999999999999E-2</c:v>
                </c:pt>
                <c:pt idx="1722">
                  <c:v>-4.6982999999999997E-2</c:v>
                </c:pt>
                <c:pt idx="1723">
                  <c:v>-4.8159E-2</c:v>
                </c:pt>
                <c:pt idx="1724">
                  <c:v>-4.9924000000000003E-2</c:v>
                </c:pt>
                <c:pt idx="1725">
                  <c:v>-5.1687999999999998E-2</c:v>
                </c:pt>
                <c:pt idx="1726">
                  <c:v>-5.3452E-2</c:v>
                </c:pt>
                <c:pt idx="1727">
                  <c:v>-5.4628000000000003E-2</c:v>
                </c:pt>
                <c:pt idx="1728">
                  <c:v>-5.5509999999999997E-2</c:v>
                </c:pt>
                <c:pt idx="1729">
                  <c:v>-5.6391999999999998E-2</c:v>
                </c:pt>
                <c:pt idx="1730">
                  <c:v>-5.7273999999999999E-2</c:v>
                </c:pt>
                <c:pt idx="1731">
                  <c:v>-5.7568000000000001E-2</c:v>
                </c:pt>
                <c:pt idx="1732">
                  <c:v>-5.7861999999999997E-2</c:v>
                </c:pt>
                <c:pt idx="1733">
                  <c:v>-5.8450000000000002E-2</c:v>
                </c:pt>
                <c:pt idx="1734">
                  <c:v>-5.8450000000000002E-2</c:v>
                </c:pt>
                <c:pt idx="1735">
                  <c:v>-5.8155999999999999E-2</c:v>
                </c:pt>
                <c:pt idx="1736">
                  <c:v>-5.8450000000000002E-2</c:v>
                </c:pt>
                <c:pt idx="1737">
                  <c:v>-5.8450000000000002E-2</c:v>
                </c:pt>
                <c:pt idx="1738">
                  <c:v>-5.8155999999999999E-2</c:v>
                </c:pt>
                <c:pt idx="1739">
                  <c:v>-5.7861999999999997E-2</c:v>
                </c:pt>
                <c:pt idx="1740">
                  <c:v>-5.8155999999999999E-2</c:v>
                </c:pt>
                <c:pt idx="1741">
                  <c:v>-5.8450000000000002E-2</c:v>
                </c:pt>
                <c:pt idx="1742">
                  <c:v>-5.8450000000000002E-2</c:v>
                </c:pt>
                <c:pt idx="1743">
                  <c:v>-5.8743999999999998E-2</c:v>
                </c:pt>
                <c:pt idx="1744">
                  <c:v>-5.8743999999999998E-2</c:v>
                </c:pt>
                <c:pt idx="1745">
                  <c:v>-5.9038E-2</c:v>
                </c:pt>
                <c:pt idx="1746">
                  <c:v>-5.9625999999999998E-2</c:v>
                </c:pt>
                <c:pt idx="1747">
                  <c:v>-6.0507999999999999E-2</c:v>
                </c:pt>
                <c:pt idx="1748">
                  <c:v>-6.0802000000000002E-2</c:v>
                </c:pt>
                <c:pt idx="1749">
                  <c:v>-6.139E-2</c:v>
                </c:pt>
                <c:pt idx="1750">
                  <c:v>-6.1977999999999998E-2</c:v>
                </c:pt>
                <c:pt idx="1751">
                  <c:v>-6.3154000000000002E-2</c:v>
                </c:pt>
                <c:pt idx="1752">
                  <c:v>-6.3741999999999993E-2</c:v>
                </c:pt>
                <c:pt idx="1753">
                  <c:v>-6.4035999999999996E-2</c:v>
                </c:pt>
                <c:pt idx="1754">
                  <c:v>-6.4624000000000001E-2</c:v>
                </c:pt>
                <c:pt idx="1755">
                  <c:v>-6.6094E-2</c:v>
                </c:pt>
                <c:pt idx="1756">
                  <c:v>-6.5212000000000006E-2</c:v>
                </c:pt>
                <c:pt idx="1757">
                  <c:v>-6.139E-2</c:v>
                </c:pt>
                <c:pt idx="1758">
                  <c:v>-5.8155999999999999E-2</c:v>
                </c:pt>
                <c:pt idx="1759">
                  <c:v>-5.6686E-2</c:v>
                </c:pt>
                <c:pt idx="1760">
                  <c:v>-5.5803999999999999E-2</c:v>
                </c:pt>
                <c:pt idx="1761">
                  <c:v>-5.5216000000000001E-2</c:v>
                </c:pt>
                <c:pt idx="1762">
                  <c:v>-5.4628000000000003E-2</c:v>
                </c:pt>
                <c:pt idx="1763">
                  <c:v>-5.4039999999999998E-2</c:v>
                </c:pt>
                <c:pt idx="1764">
                  <c:v>-5.3452E-2</c:v>
                </c:pt>
                <c:pt idx="1765">
                  <c:v>-5.2569999999999999E-2</c:v>
                </c:pt>
                <c:pt idx="1766">
                  <c:v>-5.1394000000000002E-2</c:v>
                </c:pt>
                <c:pt idx="1767">
                  <c:v>-5.0512000000000001E-2</c:v>
                </c:pt>
                <c:pt idx="1768">
                  <c:v>-4.9924000000000003E-2</c:v>
                </c:pt>
                <c:pt idx="1769">
                  <c:v>-4.8746999999999999E-2</c:v>
                </c:pt>
                <c:pt idx="1770">
                  <c:v>-4.7864999999999998E-2</c:v>
                </c:pt>
                <c:pt idx="1771">
                  <c:v>-4.6394999999999999E-2</c:v>
                </c:pt>
                <c:pt idx="1772">
                  <c:v>-4.5512999999999998E-2</c:v>
                </c:pt>
                <c:pt idx="1773">
                  <c:v>-4.4925E-2</c:v>
                </c:pt>
                <c:pt idx="1774">
                  <c:v>-4.4337000000000001E-2</c:v>
                </c:pt>
                <c:pt idx="1775">
                  <c:v>-4.3160999999999998E-2</c:v>
                </c:pt>
                <c:pt idx="1776">
                  <c:v>-4.3749000000000003E-2</c:v>
                </c:pt>
                <c:pt idx="1777">
                  <c:v>-4.7571000000000002E-2</c:v>
                </c:pt>
                <c:pt idx="1778">
                  <c:v>-5.11E-2</c:v>
                </c:pt>
                <c:pt idx="1779">
                  <c:v>-5.2864000000000001E-2</c:v>
                </c:pt>
                <c:pt idx="1780">
                  <c:v>-5.3452E-2</c:v>
                </c:pt>
                <c:pt idx="1781">
                  <c:v>-5.3746000000000002E-2</c:v>
                </c:pt>
                <c:pt idx="1782">
                  <c:v>-5.4039999999999998E-2</c:v>
                </c:pt>
                <c:pt idx="1783">
                  <c:v>-5.4039999999999998E-2</c:v>
                </c:pt>
                <c:pt idx="1784">
                  <c:v>-5.4039999999999998E-2</c:v>
                </c:pt>
                <c:pt idx="1785">
                  <c:v>-5.4039999999999998E-2</c:v>
                </c:pt>
                <c:pt idx="1786">
                  <c:v>-5.4039999999999998E-2</c:v>
                </c:pt>
                <c:pt idx="1787">
                  <c:v>-5.3746000000000002E-2</c:v>
                </c:pt>
                <c:pt idx="1788">
                  <c:v>-5.3452E-2</c:v>
                </c:pt>
                <c:pt idx="1789">
                  <c:v>-5.3746000000000002E-2</c:v>
                </c:pt>
                <c:pt idx="1790">
                  <c:v>-5.3452E-2</c:v>
                </c:pt>
                <c:pt idx="1791">
                  <c:v>-5.3452E-2</c:v>
                </c:pt>
                <c:pt idx="1792">
                  <c:v>-5.3746000000000002E-2</c:v>
                </c:pt>
                <c:pt idx="1793">
                  <c:v>-5.4039999999999998E-2</c:v>
                </c:pt>
                <c:pt idx="1794">
                  <c:v>-5.3746000000000002E-2</c:v>
                </c:pt>
                <c:pt idx="1795">
                  <c:v>-5.3746000000000002E-2</c:v>
                </c:pt>
                <c:pt idx="1796">
                  <c:v>-5.4039999999999998E-2</c:v>
                </c:pt>
                <c:pt idx="1797">
                  <c:v>-5.4039999999999998E-2</c:v>
                </c:pt>
                <c:pt idx="1798">
                  <c:v>-5.4039999999999998E-2</c:v>
                </c:pt>
                <c:pt idx="1799">
                  <c:v>-5.4334E-2</c:v>
                </c:pt>
                <c:pt idx="1800">
                  <c:v>-5.4921999999999999E-2</c:v>
                </c:pt>
                <c:pt idx="1801">
                  <c:v>-5.5509999999999997E-2</c:v>
                </c:pt>
                <c:pt idx="1802">
                  <c:v>-5.5803999999999999E-2</c:v>
                </c:pt>
                <c:pt idx="1803">
                  <c:v>-5.6098000000000002E-2</c:v>
                </c:pt>
                <c:pt idx="1804">
                  <c:v>-5.6098000000000002E-2</c:v>
                </c:pt>
                <c:pt idx="1805">
                  <c:v>-5.5803999999999999E-2</c:v>
                </c:pt>
                <c:pt idx="1806">
                  <c:v>-5.5509999999999997E-2</c:v>
                </c:pt>
                <c:pt idx="1807">
                  <c:v>-5.5216000000000001E-2</c:v>
                </c:pt>
                <c:pt idx="1808">
                  <c:v>-5.4921999999999999E-2</c:v>
                </c:pt>
                <c:pt idx="1809">
                  <c:v>-5.4334E-2</c:v>
                </c:pt>
                <c:pt idx="1810">
                  <c:v>-5.4039999999999998E-2</c:v>
                </c:pt>
                <c:pt idx="1811">
                  <c:v>-5.3452E-2</c:v>
                </c:pt>
                <c:pt idx="1812">
                  <c:v>-5.2276000000000003E-2</c:v>
                </c:pt>
                <c:pt idx="1813">
                  <c:v>-5.11E-2</c:v>
                </c:pt>
                <c:pt idx="1814">
                  <c:v>-5.0805999999999997E-2</c:v>
                </c:pt>
                <c:pt idx="1815">
                  <c:v>-4.9924000000000003E-2</c:v>
                </c:pt>
                <c:pt idx="1816">
                  <c:v>-4.9041000000000001E-2</c:v>
                </c:pt>
                <c:pt idx="1817">
                  <c:v>-4.8746999999999999E-2</c:v>
                </c:pt>
                <c:pt idx="1818">
                  <c:v>-4.8453000000000003E-2</c:v>
                </c:pt>
                <c:pt idx="1819">
                  <c:v>-4.8453000000000003E-2</c:v>
                </c:pt>
                <c:pt idx="1820">
                  <c:v>-4.8746999999999999E-2</c:v>
                </c:pt>
                <c:pt idx="1821">
                  <c:v>-4.9041000000000001E-2</c:v>
                </c:pt>
                <c:pt idx="1822">
                  <c:v>-4.9924000000000003E-2</c:v>
                </c:pt>
                <c:pt idx="1823">
                  <c:v>-5.0512000000000001E-2</c:v>
                </c:pt>
                <c:pt idx="1824">
                  <c:v>-5.1687999999999998E-2</c:v>
                </c:pt>
                <c:pt idx="1825">
                  <c:v>-5.2864000000000001E-2</c:v>
                </c:pt>
                <c:pt idx="1826">
                  <c:v>-5.4039999999999998E-2</c:v>
                </c:pt>
                <c:pt idx="1827">
                  <c:v>-5.4921999999999999E-2</c:v>
                </c:pt>
                <c:pt idx="1828">
                  <c:v>-5.5509999999999997E-2</c:v>
                </c:pt>
                <c:pt idx="1829">
                  <c:v>-5.6098000000000002E-2</c:v>
                </c:pt>
                <c:pt idx="1830">
                  <c:v>-5.6686E-2</c:v>
                </c:pt>
                <c:pt idx="1831">
                  <c:v>-5.7861999999999997E-2</c:v>
                </c:pt>
                <c:pt idx="1832">
                  <c:v>-5.9038E-2</c:v>
                </c:pt>
                <c:pt idx="1833">
                  <c:v>-6.0213999999999997E-2</c:v>
                </c:pt>
                <c:pt idx="1834">
                  <c:v>-6.0802000000000002E-2</c:v>
                </c:pt>
                <c:pt idx="1835">
                  <c:v>-6.1977999999999998E-2</c:v>
                </c:pt>
                <c:pt idx="1836">
                  <c:v>-6.2859999999999999E-2</c:v>
                </c:pt>
                <c:pt idx="1837">
                  <c:v>-6.3154000000000002E-2</c:v>
                </c:pt>
                <c:pt idx="1838">
                  <c:v>-6.3741999999999993E-2</c:v>
                </c:pt>
                <c:pt idx="1839">
                  <c:v>-6.3741999999999993E-2</c:v>
                </c:pt>
                <c:pt idx="1840">
                  <c:v>-6.3154000000000002E-2</c:v>
                </c:pt>
                <c:pt idx="1841">
                  <c:v>-6.2272000000000001E-2</c:v>
                </c:pt>
                <c:pt idx="1842">
                  <c:v>-6.1095999999999998E-2</c:v>
                </c:pt>
                <c:pt idx="1843">
                  <c:v>-6.0507999999999999E-2</c:v>
                </c:pt>
                <c:pt idx="1844">
                  <c:v>-5.9332000000000003E-2</c:v>
                </c:pt>
                <c:pt idx="1845">
                  <c:v>-5.8450000000000002E-2</c:v>
                </c:pt>
                <c:pt idx="1846">
                  <c:v>-5.7568000000000001E-2</c:v>
                </c:pt>
                <c:pt idx="1847">
                  <c:v>-5.6686E-2</c:v>
                </c:pt>
                <c:pt idx="1848">
                  <c:v>-5.6391999999999998E-2</c:v>
                </c:pt>
                <c:pt idx="1849">
                  <c:v>-5.6098000000000002E-2</c:v>
                </c:pt>
                <c:pt idx="1850">
                  <c:v>-5.5803999999999999E-2</c:v>
                </c:pt>
                <c:pt idx="1851">
                  <c:v>-5.5216000000000001E-2</c:v>
                </c:pt>
                <c:pt idx="1852">
                  <c:v>-5.5216000000000001E-2</c:v>
                </c:pt>
                <c:pt idx="1853">
                  <c:v>-5.4921999999999999E-2</c:v>
                </c:pt>
                <c:pt idx="1854">
                  <c:v>-5.4628000000000003E-2</c:v>
                </c:pt>
                <c:pt idx="1855">
                  <c:v>-5.4039999999999998E-2</c:v>
                </c:pt>
                <c:pt idx="1856">
                  <c:v>-5.3746000000000002E-2</c:v>
                </c:pt>
                <c:pt idx="1857">
                  <c:v>-5.3452E-2</c:v>
                </c:pt>
                <c:pt idx="1858">
                  <c:v>-5.2864000000000001E-2</c:v>
                </c:pt>
                <c:pt idx="1859">
                  <c:v>-5.2276000000000003E-2</c:v>
                </c:pt>
                <c:pt idx="1860">
                  <c:v>-5.1982E-2</c:v>
                </c:pt>
                <c:pt idx="1861">
                  <c:v>-5.1982E-2</c:v>
                </c:pt>
                <c:pt idx="1862">
                  <c:v>-5.1982E-2</c:v>
                </c:pt>
                <c:pt idx="1863">
                  <c:v>-5.1982E-2</c:v>
                </c:pt>
                <c:pt idx="1864">
                  <c:v>-5.1982E-2</c:v>
                </c:pt>
                <c:pt idx="1865">
                  <c:v>-5.1982E-2</c:v>
                </c:pt>
                <c:pt idx="1866">
                  <c:v>-5.2276000000000003E-2</c:v>
                </c:pt>
                <c:pt idx="1867">
                  <c:v>-5.2864000000000001E-2</c:v>
                </c:pt>
                <c:pt idx="1868">
                  <c:v>-5.2864000000000001E-2</c:v>
                </c:pt>
                <c:pt idx="1869">
                  <c:v>-5.2569999999999999E-2</c:v>
                </c:pt>
                <c:pt idx="1870">
                  <c:v>-5.2569999999999999E-2</c:v>
                </c:pt>
                <c:pt idx="1871">
                  <c:v>-5.2569999999999999E-2</c:v>
                </c:pt>
                <c:pt idx="1872">
                  <c:v>-5.2276000000000003E-2</c:v>
                </c:pt>
                <c:pt idx="1873">
                  <c:v>-5.2276000000000003E-2</c:v>
                </c:pt>
                <c:pt idx="1874">
                  <c:v>-5.2276000000000003E-2</c:v>
                </c:pt>
                <c:pt idx="1875">
                  <c:v>-5.2276000000000003E-2</c:v>
                </c:pt>
                <c:pt idx="1876">
                  <c:v>-5.2276000000000003E-2</c:v>
                </c:pt>
                <c:pt idx="1877">
                  <c:v>-5.2864000000000001E-2</c:v>
                </c:pt>
                <c:pt idx="1878">
                  <c:v>-5.3157999999999997E-2</c:v>
                </c:pt>
                <c:pt idx="1879">
                  <c:v>-5.3452E-2</c:v>
                </c:pt>
                <c:pt idx="1880">
                  <c:v>-5.4039999999999998E-2</c:v>
                </c:pt>
                <c:pt idx="1881">
                  <c:v>-5.4628000000000003E-2</c:v>
                </c:pt>
                <c:pt idx="1882">
                  <c:v>-5.4921999999999999E-2</c:v>
                </c:pt>
                <c:pt idx="1883">
                  <c:v>-5.4921999999999999E-2</c:v>
                </c:pt>
                <c:pt idx="1884">
                  <c:v>-5.5216000000000001E-2</c:v>
                </c:pt>
                <c:pt idx="1885">
                  <c:v>-5.5509999999999997E-2</c:v>
                </c:pt>
                <c:pt idx="1886">
                  <c:v>-5.5509999999999997E-2</c:v>
                </c:pt>
                <c:pt idx="1887">
                  <c:v>-5.5509999999999997E-2</c:v>
                </c:pt>
                <c:pt idx="1888">
                  <c:v>-5.5803999999999999E-2</c:v>
                </c:pt>
                <c:pt idx="1889">
                  <c:v>-5.6391999999999998E-2</c:v>
                </c:pt>
                <c:pt idx="1890">
                  <c:v>-5.6686E-2</c:v>
                </c:pt>
                <c:pt idx="1891">
                  <c:v>-5.6686E-2</c:v>
                </c:pt>
                <c:pt idx="1892">
                  <c:v>-5.6980000000000003E-2</c:v>
                </c:pt>
                <c:pt idx="1893">
                  <c:v>-5.7273999999999999E-2</c:v>
                </c:pt>
                <c:pt idx="1894">
                  <c:v>-5.7568000000000001E-2</c:v>
                </c:pt>
                <c:pt idx="1895">
                  <c:v>-5.8155999999999999E-2</c:v>
                </c:pt>
                <c:pt idx="1896">
                  <c:v>-5.8450000000000002E-2</c:v>
                </c:pt>
                <c:pt idx="1897">
                  <c:v>-5.7861999999999997E-2</c:v>
                </c:pt>
                <c:pt idx="1898">
                  <c:v>-5.7273999999999999E-2</c:v>
                </c:pt>
                <c:pt idx="1899">
                  <c:v>-5.6980000000000003E-2</c:v>
                </c:pt>
                <c:pt idx="1900">
                  <c:v>-5.6391999999999998E-2</c:v>
                </c:pt>
                <c:pt idx="1901">
                  <c:v>-5.5803999999999999E-2</c:v>
                </c:pt>
                <c:pt idx="1902">
                  <c:v>-5.5803999999999999E-2</c:v>
                </c:pt>
                <c:pt idx="1903">
                  <c:v>-5.5803999999999999E-2</c:v>
                </c:pt>
                <c:pt idx="1904">
                  <c:v>-5.5509999999999997E-2</c:v>
                </c:pt>
                <c:pt idx="1905">
                  <c:v>-5.5216000000000001E-2</c:v>
                </c:pt>
                <c:pt idx="1906">
                  <c:v>-5.4921999999999999E-2</c:v>
                </c:pt>
                <c:pt idx="1907">
                  <c:v>-5.4628000000000003E-2</c:v>
                </c:pt>
                <c:pt idx="1908">
                  <c:v>-5.4628000000000003E-2</c:v>
                </c:pt>
                <c:pt idx="1909">
                  <c:v>-5.4628000000000003E-2</c:v>
                </c:pt>
                <c:pt idx="1910">
                  <c:v>-5.4628000000000003E-2</c:v>
                </c:pt>
                <c:pt idx="1911">
                  <c:v>-5.4921999999999999E-2</c:v>
                </c:pt>
                <c:pt idx="1912">
                  <c:v>-5.4921999999999999E-2</c:v>
                </c:pt>
                <c:pt idx="1913">
                  <c:v>-5.4921999999999999E-2</c:v>
                </c:pt>
                <c:pt idx="1914">
                  <c:v>-5.4628000000000003E-2</c:v>
                </c:pt>
                <c:pt idx="1915">
                  <c:v>-5.4334E-2</c:v>
                </c:pt>
                <c:pt idx="1916">
                  <c:v>-5.4334E-2</c:v>
                </c:pt>
                <c:pt idx="1917">
                  <c:v>-5.4628000000000003E-2</c:v>
                </c:pt>
                <c:pt idx="1918">
                  <c:v>-5.5216000000000001E-2</c:v>
                </c:pt>
                <c:pt idx="1919">
                  <c:v>-5.5216000000000001E-2</c:v>
                </c:pt>
                <c:pt idx="1920">
                  <c:v>-5.5216000000000001E-2</c:v>
                </c:pt>
                <c:pt idx="1921">
                  <c:v>-5.5216000000000001E-2</c:v>
                </c:pt>
                <c:pt idx="1922">
                  <c:v>-5.4921999999999999E-2</c:v>
                </c:pt>
                <c:pt idx="1923">
                  <c:v>-5.4921999999999999E-2</c:v>
                </c:pt>
                <c:pt idx="1924">
                  <c:v>-5.5509999999999997E-2</c:v>
                </c:pt>
                <c:pt idx="1925">
                  <c:v>-5.5509999999999997E-2</c:v>
                </c:pt>
                <c:pt idx="1926">
                  <c:v>-5.5509999999999997E-2</c:v>
                </c:pt>
                <c:pt idx="1927">
                  <c:v>-5.5509999999999997E-2</c:v>
                </c:pt>
                <c:pt idx="1928">
                  <c:v>-5.5509999999999997E-2</c:v>
                </c:pt>
                <c:pt idx="1929">
                  <c:v>-5.5216000000000001E-2</c:v>
                </c:pt>
                <c:pt idx="1930">
                  <c:v>-5.4921999999999999E-2</c:v>
                </c:pt>
                <c:pt idx="1931">
                  <c:v>-5.4628000000000003E-2</c:v>
                </c:pt>
                <c:pt idx="1932">
                  <c:v>-5.4334E-2</c:v>
                </c:pt>
                <c:pt idx="1933">
                  <c:v>-5.4334E-2</c:v>
                </c:pt>
                <c:pt idx="1934">
                  <c:v>-5.4628000000000003E-2</c:v>
                </c:pt>
                <c:pt idx="1935">
                  <c:v>-5.4628000000000003E-2</c:v>
                </c:pt>
                <c:pt idx="1936">
                  <c:v>-5.4334E-2</c:v>
                </c:pt>
                <c:pt idx="1937">
                  <c:v>-5.4334E-2</c:v>
                </c:pt>
                <c:pt idx="1938">
                  <c:v>-5.4039999999999998E-2</c:v>
                </c:pt>
                <c:pt idx="1939">
                  <c:v>-5.3746000000000002E-2</c:v>
                </c:pt>
                <c:pt idx="1940">
                  <c:v>-5.3452E-2</c:v>
                </c:pt>
                <c:pt idx="1941">
                  <c:v>-5.3157999999999997E-2</c:v>
                </c:pt>
                <c:pt idx="1942">
                  <c:v>-5.2864000000000001E-2</c:v>
                </c:pt>
                <c:pt idx="1943">
                  <c:v>-5.2569999999999999E-2</c:v>
                </c:pt>
                <c:pt idx="1944">
                  <c:v>-5.2276000000000003E-2</c:v>
                </c:pt>
                <c:pt idx="1945">
                  <c:v>-5.2569999999999999E-2</c:v>
                </c:pt>
                <c:pt idx="1946">
                  <c:v>-5.2864000000000001E-2</c:v>
                </c:pt>
                <c:pt idx="1947">
                  <c:v>-5.3157999999999997E-2</c:v>
                </c:pt>
                <c:pt idx="1948">
                  <c:v>-5.3157999999999997E-2</c:v>
                </c:pt>
                <c:pt idx="1949">
                  <c:v>-5.3452E-2</c:v>
                </c:pt>
                <c:pt idx="1950">
                  <c:v>-5.3746000000000002E-2</c:v>
                </c:pt>
                <c:pt idx="1951">
                  <c:v>-5.4039999999999998E-2</c:v>
                </c:pt>
                <c:pt idx="1952">
                  <c:v>-5.4334E-2</c:v>
                </c:pt>
                <c:pt idx="1953">
                  <c:v>-5.4039999999999998E-2</c:v>
                </c:pt>
                <c:pt idx="1954">
                  <c:v>-5.3746000000000002E-2</c:v>
                </c:pt>
                <c:pt idx="1955">
                  <c:v>-5.3746000000000002E-2</c:v>
                </c:pt>
                <c:pt idx="1956">
                  <c:v>-5.3746000000000002E-2</c:v>
                </c:pt>
                <c:pt idx="1957">
                  <c:v>-5.3157999999999997E-2</c:v>
                </c:pt>
                <c:pt idx="1958">
                  <c:v>-5.2864000000000001E-2</c:v>
                </c:pt>
                <c:pt idx="1959">
                  <c:v>-5.2864000000000001E-2</c:v>
                </c:pt>
                <c:pt idx="1960">
                  <c:v>-5.2864000000000001E-2</c:v>
                </c:pt>
                <c:pt idx="1961">
                  <c:v>-5.2569999999999999E-2</c:v>
                </c:pt>
                <c:pt idx="1962">
                  <c:v>-5.2569999999999999E-2</c:v>
                </c:pt>
                <c:pt idx="1963">
                  <c:v>-5.2864000000000001E-2</c:v>
                </c:pt>
                <c:pt idx="1964">
                  <c:v>-5.3157999999999997E-2</c:v>
                </c:pt>
                <c:pt idx="1965">
                  <c:v>-5.3746000000000002E-2</c:v>
                </c:pt>
                <c:pt idx="1966">
                  <c:v>-5.4334E-2</c:v>
                </c:pt>
                <c:pt idx="1967">
                  <c:v>-5.4628000000000003E-2</c:v>
                </c:pt>
                <c:pt idx="1968">
                  <c:v>-5.4334E-2</c:v>
                </c:pt>
                <c:pt idx="1969">
                  <c:v>-5.4628000000000003E-2</c:v>
                </c:pt>
                <c:pt idx="1970">
                  <c:v>-5.4921999999999999E-2</c:v>
                </c:pt>
                <c:pt idx="1971">
                  <c:v>-5.4628000000000003E-2</c:v>
                </c:pt>
                <c:pt idx="1972">
                  <c:v>-5.4628000000000003E-2</c:v>
                </c:pt>
                <c:pt idx="1973">
                  <c:v>-5.4921999999999999E-2</c:v>
                </c:pt>
                <c:pt idx="1974">
                  <c:v>-5.5216000000000001E-2</c:v>
                </c:pt>
                <c:pt idx="1975">
                  <c:v>-5.5216000000000001E-2</c:v>
                </c:pt>
                <c:pt idx="1976">
                  <c:v>-5.5509999999999997E-2</c:v>
                </c:pt>
                <c:pt idx="1977">
                  <c:v>-5.6098000000000002E-2</c:v>
                </c:pt>
                <c:pt idx="1978">
                  <c:v>-5.6686E-2</c:v>
                </c:pt>
                <c:pt idx="1979">
                  <c:v>-5.6980000000000003E-2</c:v>
                </c:pt>
                <c:pt idx="1980">
                  <c:v>-5.7568000000000001E-2</c:v>
                </c:pt>
                <c:pt idx="1981">
                  <c:v>-5.8450000000000002E-2</c:v>
                </c:pt>
                <c:pt idx="1982">
                  <c:v>-5.9332000000000003E-2</c:v>
                </c:pt>
                <c:pt idx="1983">
                  <c:v>-5.9625999999999998E-2</c:v>
                </c:pt>
                <c:pt idx="1984">
                  <c:v>-5.9920000000000001E-2</c:v>
                </c:pt>
                <c:pt idx="1985">
                  <c:v>-5.9332000000000003E-2</c:v>
                </c:pt>
                <c:pt idx="1986">
                  <c:v>-5.9038E-2</c:v>
                </c:pt>
                <c:pt idx="1987">
                  <c:v>-5.9038E-2</c:v>
                </c:pt>
                <c:pt idx="1988">
                  <c:v>-5.9920000000000001E-2</c:v>
                </c:pt>
                <c:pt idx="1989">
                  <c:v>-6.0213999999999997E-2</c:v>
                </c:pt>
                <c:pt idx="1990">
                  <c:v>-6.0213999999999997E-2</c:v>
                </c:pt>
                <c:pt idx="1991">
                  <c:v>-6.0507999999999999E-2</c:v>
                </c:pt>
                <c:pt idx="1992">
                  <c:v>-6.0507999999999999E-2</c:v>
                </c:pt>
                <c:pt idx="1993">
                  <c:v>-6.0507999999999999E-2</c:v>
                </c:pt>
                <c:pt idx="1994">
                  <c:v>-6.0507999999999999E-2</c:v>
                </c:pt>
                <c:pt idx="1995">
                  <c:v>-6.0507999999999999E-2</c:v>
                </c:pt>
                <c:pt idx="1996">
                  <c:v>-6.0507999999999999E-2</c:v>
                </c:pt>
                <c:pt idx="1997">
                  <c:v>-6.0507999999999999E-2</c:v>
                </c:pt>
                <c:pt idx="1998">
                  <c:v>-6.0507999999999999E-2</c:v>
                </c:pt>
                <c:pt idx="1999">
                  <c:v>-6.1095999999999998E-2</c:v>
                </c:pt>
                <c:pt idx="2000">
                  <c:v>-6.1684000000000003E-2</c:v>
                </c:pt>
                <c:pt idx="2001">
                  <c:v>-6.2565999999999997E-2</c:v>
                </c:pt>
                <c:pt idx="2002">
                  <c:v>-6.3741999999999993E-2</c:v>
                </c:pt>
                <c:pt idx="2003">
                  <c:v>-6.4918000000000003E-2</c:v>
                </c:pt>
                <c:pt idx="2004">
                  <c:v>-6.5212000000000006E-2</c:v>
                </c:pt>
                <c:pt idx="2005">
                  <c:v>-6.6094E-2</c:v>
                </c:pt>
                <c:pt idx="2006">
                  <c:v>-6.6682000000000005E-2</c:v>
                </c:pt>
                <c:pt idx="2007">
                  <c:v>-6.7563999999999999E-2</c:v>
                </c:pt>
                <c:pt idx="2008">
                  <c:v>-6.8446000000000007E-2</c:v>
                </c:pt>
                <c:pt idx="2009">
                  <c:v>-6.8446000000000007E-2</c:v>
                </c:pt>
                <c:pt idx="2010">
                  <c:v>-6.7858000000000002E-2</c:v>
                </c:pt>
                <c:pt idx="2011">
                  <c:v>-6.7269999999999996E-2</c:v>
                </c:pt>
                <c:pt idx="2012">
                  <c:v>-6.6682000000000005E-2</c:v>
                </c:pt>
                <c:pt idx="2013">
                  <c:v>-6.6388000000000003E-2</c:v>
                </c:pt>
                <c:pt idx="2014">
                  <c:v>-6.4918000000000003E-2</c:v>
                </c:pt>
                <c:pt idx="2015">
                  <c:v>-6.0507999999999999E-2</c:v>
                </c:pt>
                <c:pt idx="2016">
                  <c:v>-5.5803999999999999E-2</c:v>
                </c:pt>
                <c:pt idx="2017">
                  <c:v>-5.2276000000000003E-2</c:v>
                </c:pt>
                <c:pt idx="2018">
                  <c:v>-5.0512000000000001E-2</c:v>
                </c:pt>
                <c:pt idx="2019">
                  <c:v>-4.9924000000000003E-2</c:v>
                </c:pt>
                <c:pt idx="2020">
                  <c:v>-5.0217999999999999E-2</c:v>
                </c:pt>
                <c:pt idx="2021">
                  <c:v>-5.0217999999999999E-2</c:v>
                </c:pt>
                <c:pt idx="2022">
                  <c:v>-4.9334999999999997E-2</c:v>
                </c:pt>
                <c:pt idx="2023">
                  <c:v>-4.8159E-2</c:v>
                </c:pt>
                <c:pt idx="2024">
                  <c:v>-4.7277E-2</c:v>
                </c:pt>
                <c:pt idx="2025">
                  <c:v>-4.6101000000000003E-2</c:v>
                </c:pt>
                <c:pt idx="2026">
                  <c:v>-4.4925E-2</c:v>
                </c:pt>
                <c:pt idx="2027">
                  <c:v>-4.3455000000000001E-2</c:v>
                </c:pt>
                <c:pt idx="2028">
                  <c:v>-4.1397000000000003E-2</c:v>
                </c:pt>
                <c:pt idx="2029">
                  <c:v>-3.9926999999999997E-2</c:v>
                </c:pt>
                <c:pt idx="2030">
                  <c:v>-3.8751000000000001E-2</c:v>
                </c:pt>
                <c:pt idx="2031">
                  <c:v>-3.8163000000000002E-2</c:v>
                </c:pt>
                <c:pt idx="2032">
                  <c:v>-3.7869E-2</c:v>
                </c:pt>
                <c:pt idx="2033">
                  <c:v>-3.7869E-2</c:v>
                </c:pt>
                <c:pt idx="2034">
                  <c:v>-3.9633000000000002E-2</c:v>
                </c:pt>
                <c:pt idx="2035">
                  <c:v>-4.4042999999999999E-2</c:v>
                </c:pt>
                <c:pt idx="2036">
                  <c:v>-4.9041000000000001E-2</c:v>
                </c:pt>
                <c:pt idx="2037">
                  <c:v>-5.2864000000000001E-2</c:v>
                </c:pt>
                <c:pt idx="2038">
                  <c:v>-5.4921999999999999E-2</c:v>
                </c:pt>
                <c:pt idx="2039">
                  <c:v>-5.5509999999999997E-2</c:v>
                </c:pt>
                <c:pt idx="2040">
                  <c:v>-5.4921999999999999E-2</c:v>
                </c:pt>
                <c:pt idx="2041">
                  <c:v>-5.4334E-2</c:v>
                </c:pt>
                <c:pt idx="2042">
                  <c:v>-5.3746000000000002E-2</c:v>
                </c:pt>
                <c:pt idx="2043">
                  <c:v>-5.3157999999999997E-2</c:v>
                </c:pt>
                <c:pt idx="2044">
                  <c:v>-5.2864000000000001E-2</c:v>
                </c:pt>
                <c:pt idx="2045">
                  <c:v>-5.2864000000000001E-2</c:v>
                </c:pt>
                <c:pt idx="2046">
                  <c:v>-5.2864000000000001E-2</c:v>
                </c:pt>
                <c:pt idx="2047">
                  <c:v>-5.2569999999999999E-2</c:v>
                </c:pt>
                <c:pt idx="2048">
                  <c:v>-5.3157999999999997E-2</c:v>
                </c:pt>
                <c:pt idx="2049">
                  <c:v>-5.3746000000000002E-2</c:v>
                </c:pt>
                <c:pt idx="2050">
                  <c:v>-5.5216000000000001E-2</c:v>
                </c:pt>
                <c:pt idx="2051">
                  <c:v>-5.6391999999999998E-2</c:v>
                </c:pt>
                <c:pt idx="2052">
                  <c:v>-5.7273999999999999E-2</c:v>
                </c:pt>
                <c:pt idx="2053">
                  <c:v>-5.7273999999999999E-2</c:v>
                </c:pt>
                <c:pt idx="2054">
                  <c:v>-5.6686E-2</c:v>
                </c:pt>
                <c:pt idx="2055">
                  <c:v>-5.6391999999999998E-2</c:v>
                </c:pt>
                <c:pt idx="2056">
                  <c:v>-5.5803999999999999E-2</c:v>
                </c:pt>
                <c:pt idx="2057">
                  <c:v>-5.5509999999999997E-2</c:v>
                </c:pt>
                <c:pt idx="2058">
                  <c:v>-5.5216000000000001E-2</c:v>
                </c:pt>
                <c:pt idx="2059">
                  <c:v>-5.4628000000000003E-2</c:v>
                </c:pt>
                <c:pt idx="2060">
                  <c:v>-5.3452E-2</c:v>
                </c:pt>
                <c:pt idx="2061">
                  <c:v>-5.2276000000000003E-2</c:v>
                </c:pt>
                <c:pt idx="2062">
                  <c:v>-5.1687999999999998E-2</c:v>
                </c:pt>
                <c:pt idx="2063">
                  <c:v>-5.1687999999999998E-2</c:v>
                </c:pt>
                <c:pt idx="2064">
                  <c:v>-5.1982E-2</c:v>
                </c:pt>
                <c:pt idx="2065">
                  <c:v>-5.2864000000000001E-2</c:v>
                </c:pt>
                <c:pt idx="2066">
                  <c:v>-5.3452E-2</c:v>
                </c:pt>
                <c:pt idx="2067">
                  <c:v>-5.4039999999999998E-2</c:v>
                </c:pt>
                <c:pt idx="2068">
                  <c:v>-5.3452E-2</c:v>
                </c:pt>
                <c:pt idx="2069">
                  <c:v>-5.3157999999999997E-2</c:v>
                </c:pt>
                <c:pt idx="2070">
                  <c:v>-5.2569999999999999E-2</c:v>
                </c:pt>
                <c:pt idx="2071">
                  <c:v>-5.1687999999999998E-2</c:v>
                </c:pt>
                <c:pt idx="2072">
                  <c:v>-5.11E-2</c:v>
                </c:pt>
                <c:pt idx="2073">
                  <c:v>-5.11E-2</c:v>
                </c:pt>
                <c:pt idx="2074">
                  <c:v>-5.0805999999999997E-2</c:v>
                </c:pt>
                <c:pt idx="2075">
                  <c:v>-5.0805999999999997E-2</c:v>
                </c:pt>
                <c:pt idx="2076">
                  <c:v>-5.11E-2</c:v>
                </c:pt>
                <c:pt idx="2077">
                  <c:v>-5.11E-2</c:v>
                </c:pt>
                <c:pt idx="2078">
                  <c:v>-5.11E-2</c:v>
                </c:pt>
                <c:pt idx="2079">
                  <c:v>-5.11E-2</c:v>
                </c:pt>
                <c:pt idx="2080">
                  <c:v>-5.1982E-2</c:v>
                </c:pt>
                <c:pt idx="2081">
                  <c:v>-5.2276000000000003E-2</c:v>
                </c:pt>
                <c:pt idx="2082">
                  <c:v>-5.2276000000000003E-2</c:v>
                </c:pt>
                <c:pt idx="2083">
                  <c:v>-5.2276000000000003E-2</c:v>
                </c:pt>
                <c:pt idx="2084">
                  <c:v>-5.1982E-2</c:v>
                </c:pt>
                <c:pt idx="2085">
                  <c:v>-5.11E-2</c:v>
                </c:pt>
                <c:pt idx="2086">
                  <c:v>-5.0805999999999997E-2</c:v>
                </c:pt>
                <c:pt idx="2087">
                  <c:v>-5.11E-2</c:v>
                </c:pt>
                <c:pt idx="2088">
                  <c:v>-5.1687999999999998E-2</c:v>
                </c:pt>
                <c:pt idx="2089">
                  <c:v>-5.2276000000000003E-2</c:v>
                </c:pt>
                <c:pt idx="2090">
                  <c:v>-5.2569999999999999E-2</c:v>
                </c:pt>
                <c:pt idx="2091">
                  <c:v>-5.3452E-2</c:v>
                </c:pt>
                <c:pt idx="2092">
                  <c:v>-5.4039999999999998E-2</c:v>
                </c:pt>
                <c:pt idx="2093">
                  <c:v>-5.4334E-2</c:v>
                </c:pt>
                <c:pt idx="2094">
                  <c:v>-5.4921999999999999E-2</c:v>
                </c:pt>
                <c:pt idx="2095">
                  <c:v>-5.4921999999999999E-2</c:v>
                </c:pt>
                <c:pt idx="2096">
                  <c:v>-5.4628000000000003E-2</c:v>
                </c:pt>
                <c:pt idx="2097">
                  <c:v>-5.4334E-2</c:v>
                </c:pt>
                <c:pt idx="2098">
                  <c:v>-5.4039999999999998E-2</c:v>
                </c:pt>
                <c:pt idx="2099">
                  <c:v>-5.4039999999999998E-2</c:v>
                </c:pt>
                <c:pt idx="2100">
                  <c:v>-5.3746000000000002E-2</c:v>
                </c:pt>
                <c:pt idx="2101">
                  <c:v>-5.4334E-2</c:v>
                </c:pt>
                <c:pt idx="2102">
                  <c:v>-5.4628000000000003E-2</c:v>
                </c:pt>
                <c:pt idx="2103">
                  <c:v>-5.4628000000000003E-2</c:v>
                </c:pt>
                <c:pt idx="2104">
                  <c:v>-5.4921999999999999E-2</c:v>
                </c:pt>
                <c:pt idx="2105">
                  <c:v>-5.4921999999999999E-2</c:v>
                </c:pt>
                <c:pt idx="2106">
                  <c:v>-5.4628000000000003E-2</c:v>
                </c:pt>
                <c:pt idx="2107">
                  <c:v>-5.4039999999999998E-2</c:v>
                </c:pt>
                <c:pt idx="2108">
                  <c:v>-5.4039999999999998E-2</c:v>
                </c:pt>
                <c:pt idx="2109">
                  <c:v>-5.3746000000000002E-2</c:v>
                </c:pt>
                <c:pt idx="2110">
                  <c:v>-5.3746000000000002E-2</c:v>
                </c:pt>
                <c:pt idx="2111">
                  <c:v>-5.3452E-2</c:v>
                </c:pt>
                <c:pt idx="2112">
                  <c:v>-5.3157999999999997E-2</c:v>
                </c:pt>
                <c:pt idx="2113">
                  <c:v>-5.2569999999999999E-2</c:v>
                </c:pt>
                <c:pt idx="2114">
                  <c:v>-5.2276000000000003E-2</c:v>
                </c:pt>
                <c:pt idx="2115">
                  <c:v>-5.2569999999999999E-2</c:v>
                </c:pt>
                <c:pt idx="2116">
                  <c:v>-5.2569999999999999E-2</c:v>
                </c:pt>
                <c:pt idx="2117">
                  <c:v>-5.2569999999999999E-2</c:v>
                </c:pt>
                <c:pt idx="2118">
                  <c:v>-5.2569999999999999E-2</c:v>
                </c:pt>
                <c:pt idx="2119">
                  <c:v>-5.2569999999999999E-2</c:v>
                </c:pt>
                <c:pt idx="2120">
                  <c:v>-5.2569999999999999E-2</c:v>
                </c:pt>
                <c:pt idx="2121">
                  <c:v>-5.2276000000000003E-2</c:v>
                </c:pt>
                <c:pt idx="2122">
                  <c:v>-5.2569999999999999E-2</c:v>
                </c:pt>
                <c:pt idx="2123">
                  <c:v>-5.2569999999999999E-2</c:v>
                </c:pt>
                <c:pt idx="2124">
                  <c:v>-5.2276000000000003E-2</c:v>
                </c:pt>
                <c:pt idx="2125">
                  <c:v>-5.2276000000000003E-2</c:v>
                </c:pt>
                <c:pt idx="2126">
                  <c:v>-5.2569999999999999E-2</c:v>
                </c:pt>
                <c:pt idx="2127">
                  <c:v>-5.2569999999999999E-2</c:v>
                </c:pt>
                <c:pt idx="2128">
                  <c:v>-5.2276000000000003E-2</c:v>
                </c:pt>
                <c:pt idx="2129">
                  <c:v>-5.2569999999999999E-2</c:v>
                </c:pt>
                <c:pt idx="2130">
                  <c:v>-5.3157999999999997E-2</c:v>
                </c:pt>
                <c:pt idx="2131">
                  <c:v>-5.3746000000000002E-2</c:v>
                </c:pt>
                <c:pt idx="2132">
                  <c:v>-5.4039999999999998E-2</c:v>
                </c:pt>
                <c:pt idx="2133">
                  <c:v>-5.4921999999999999E-2</c:v>
                </c:pt>
                <c:pt idx="2134">
                  <c:v>-5.5509999999999997E-2</c:v>
                </c:pt>
                <c:pt idx="2135">
                  <c:v>-5.5216000000000001E-2</c:v>
                </c:pt>
                <c:pt idx="2136">
                  <c:v>-5.4921999999999999E-2</c:v>
                </c:pt>
                <c:pt idx="2137">
                  <c:v>-5.4334E-2</c:v>
                </c:pt>
                <c:pt idx="2138">
                  <c:v>-5.3746000000000002E-2</c:v>
                </c:pt>
                <c:pt idx="2139">
                  <c:v>-5.3452E-2</c:v>
                </c:pt>
                <c:pt idx="2140">
                  <c:v>-5.3452E-2</c:v>
                </c:pt>
                <c:pt idx="2141">
                  <c:v>-5.3452E-2</c:v>
                </c:pt>
                <c:pt idx="2142">
                  <c:v>-5.3452E-2</c:v>
                </c:pt>
                <c:pt idx="2143">
                  <c:v>-5.3746000000000002E-2</c:v>
                </c:pt>
                <c:pt idx="2144">
                  <c:v>-5.4039999999999998E-2</c:v>
                </c:pt>
                <c:pt idx="2145">
                  <c:v>-5.4334E-2</c:v>
                </c:pt>
                <c:pt idx="2146">
                  <c:v>-5.4334E-2</c:v>
                </c:pt>
                <c:pt idx="2147">
                  <c:v>-5.4628000000000003E-2</c:v>
                </c:pt>
                <c:pt idx="2148">
                  <c:v>-5.4628000000000003E-2</c:v>
                </c:pt>
                <c:pt idx="2149">
                  <c:v>-5.4334E-2</c:v>
                </c:pt>
                <c:pt idx="2150">
                  <c:v>-5.3746000000000002E-2</c:v>
                </c:pt>
                <c:pt idx="2151">
                  <c:v>-5.3746000000000002E-2</c:v>
                </c:pt>
                <c:pt idx="2152">
                  <c:v>-5.3746000000000002E-2</c:v>
                </c:pt>
                <c:pt idx="2153">
                  <c:v>-5.3157999999999997E-2</c:v>
                </c:pt>
                <c:pt idx="2154">
                  <c:v>-5.2864000000000001E-2</c:v>
                </c:pt>
                <c:pt idx="2155">
                  <c:v>-5.2864000000000001E-2</c:v>
                </c:pt>
                <c:pt idx="2156">
                  <c:v>-5.2864000000000001E-2</c:v>
                </c:pt>
                <c:pt idx="2157">
                  <c:v>-5.3452E-2</c:v>
                </c:pt>
                <c:pt idx="2158">
                  <c:v>-5.4334E-2</c:v>
                </c:pt>
                <c:pt idx="2159">
                  <c:v>-5.4921999999999999E-2</c:v>
                </c:pt>
                <c:pt idx="2160">
                  <c:v>-5.5216000000000001E-2</c:v>
                </c:pt>
                <c:pt idx="2161">
                  <c:v>-5.5509999999999997E-2</c:v>
                </c:pt>
                <c:pt idx="2162">
                  <c:v>-5.5509999999999997E-2</c:v>
                </c:pt>
                <c:pt idx="2163">
                  <c:v>-5.5216000000000001E-2</c:v>
                </c:pt>
                <c:pt idx="2164">
                  <c:v>-5.5216000000000001E-2</c:v>
                </c:pt>
                <c:pt idx="2165">
                  <c:v>-5.5509999999999997E-2</c:v>
                </c:pt>
                <c:pt idx="2166">
                  <c:v>-5.5509999999999997E-2</c:v>
                </c:pt>
                <c:pt idx="2167">
                  <c:v>-5.5803999999999999E-2</c:v>
                </c:pt>
                <c:pt idx="2168">
                  <c:v>-5.6391999999999998E-2</c:v>
                </c:pt>
                <c:pt idx="2169">
                  <c:v>-5.7273999999999999E-2</c:v>
                </c:pt>
                <c:pt idx="2170">
                  <c:v>-5.8155999999999999E-2</c:v>
                </c:pt>
                <c:pt idx="2171">
                  <c:v>-5.8450000000000002E-2</c:v>
                </c:pt>
                <c:pt idx="2172">
                  <c:v>-5.9332000000000003E-2</c:v>
                </c:pt>
                <c:pt idx="2173">
                  <c:v>-6.0213999999999997E-2</c:v>
                </c:pt>
                <c:pt idx="2174">
                  <c:v>-6.0213999999999997E-2</c:v>
                </c:pt>
                <c:pt idx="2175">
                  <c:v>-6.0213999999999997E-2</c:v>
                </c:pt>
                <c:pt idx="2176">
                  <c:v>-6.0213999999999997E-2</c:v>
                </c:pt>
                <c:pt idx="2177">
                  <c:v>-5.9625999999999998E-2</c:v>
                </c:pt>
                <c:pt idx="2178">
                  <c:v>-5.8155999999999999E-2</c:v>
                </c:pt>
                <c:pt idx="2179">
                  <c:v>-5.7273999999999999E-2</c:v>
                </c:pt>
                <c:pt idx="2180">
                  <c:v>-5.6391999999999998E-2</c:v>
                </c:pt>
                <c:pt idx="2181">
                  <c:v>-5.5509999999999997E-2</c:v>
                </c:pt>
                <c:pt idx="2182">
                  <c:v>-5.4921999999999999E-2</c:v>
                </c:pt>
                <c:pt idx="2183">
                  <c:v>-5.4921999999999999E-2</c:v>
                </c:pt>
                <c:pt idx="2184">
                  <c:v>-5.4334E-2</c:v>
                </c:pt>
                <c:pt idx="2185">
                  <c:v>-5.3452E-2</c:v>
                </c:pt>
                <c:pt idx="2186">
                  <c:v>-5.2276000000000003E-2</c:v>
                </c:pt>
                <c:pt idx="2187">
                  <c:v>-5.0805999999999997E-2</c:v>
                </c:pt>
                <c:pt idx="2188">
                  <c:v>-4.9041000000000001E-2</c:v>
                </c:pt>
                <c:pt idx="2189">
                  <c:v>-4.7571000000000002E-2</c:v>
                </c:pt>
                <c:pt idx="2190">
                  <c:v>-4.6394999999999999E-2</c:v>
                </c:pt>
                <c:pt idx="2191">
                  <c:v>-4.5807E-2</c:v>
                </c:pt>
                <c:pt idx="2192">
                  <c:v>-4.4925E-2</c:v>
                </c:pt>
                <c:pt idx="2193">
                  <c:v>-4.4630999999999997E-2</c:v>
                </c:pt>
                <c:pt idx="2194">
                  <c:v>-4.4630999999999997E-2</c:v>
                </c:pt>
                <c:pt idx="2195">
                  <c:v>-4.4925E-2</c:v>
                </c:pt>
                <c:pt idx="2196">
                  <c:v>-4.5512999999999998E-2</c:v>
                </c:pt>
                <c:pt idx="2197">
                  <c:v>-4.6394999999999999E-2</c:v>
                </c:pt>
                <c:pt idx="2198">
                  <c:v>-4.7571000000000002E-2</c:v>
                </c:pt>
                <c:pt idx="2199">
                  <c:v>-4.8159E-2</c:v>
                </c:pt>
                <c:pt idx="2200">
                  <c:v>-4.8746999999999999E-2</c:v>
                </c:pt>
                <c:pt idx="2201">
                  <c:v>-4.9334999999999997E-2</c:v>
                </c:pt>
                <c:pt idx="2202">
                  <c:v>-4.9630000000000001E-2</c:v>
                </c:pt>
                <c:pt idx="2203">
                  <c:v>-4.9924000000000003E-2</c:v>
                </c:pt>
                <c:pt idx="2204">
                  <c:v>-5.0217999999999999E-2</c:v>
                </c:pt>
                <c:pt idx="2205">
                  <c:v>-5.0217999999999999E-2</c:v>
                </c:pt>
                <c:pt idx="2206">
                  <c:v>-5.11E-2</c:v>
                </c:pt>
                <c:pt idx="2207">
                  <c:v>-5.2276000000000003E-2</c:v>
                </c:pt>
                <c:pt idx="2208">
                  <c:v>-5.3452E-2</c:v>
                </c:pt>
                <c:pt idx="2209">
                  <c:v>-5.4039999999999998E-2</c:v>
                </c:pt>
                <c:pt idx="2210">
                  <c:v>-5.4334E-2</c:v>
                </c:pt>
                <c:pt idx="2211">
                  <c:v>-5.4334E-2</c:v>
                </c:pt>
                <c:pt idx="2212">
                  <c:v>-5.4039999999999998E-2</c:v>
                </c:pt>
                <c:pt idx="2213">
                  <c:v>-5.3746000000000002E-2</c:v>
                </c:pt>
                <c:pt idx="2214">
                  <c:v>-5.3746000000000002E-2</c:v>
                </c:pt>
                <c:pt idx="2215">
                  <c:v>-5.3746000000000002E-2</c:v>
                </c:pt>
                <c:pt idx="2216">
                  <c:v>-5.3452E-2</c:v>
                </c:pt>
                <c:pt idx="2217">
                  <c:v>-5.3157999999999997E-2</c:v>
                </c:pt>
                <c:pt idx="2218">
                  <c:v>-5.3157999999999997E-2</c:v>
                </c:pt>
                <c:pt idx="2219">
                  <c:v>-5.3157999999999997E-2</c:v>
                </c:pt>
                <c:pt idx="2220">
                  <c:v>-5.3157999999999997E-2</c:v>
                </c:pt>
                <c:pt idx="2221">
                  <c:v>-5.3157999999999997E-2</c:v>
                </c:pt>
                <c:pt idx="2222">
                  <c:v>-5.3452E-2</c:v>
                </c:pt>
                <c:pt idx="2223">
                  <c:v>-5.3157999999999997E-2</c:v>
                </c:pt>
                <c:pt idx="2224">
                  <c:v>-5.3746000000000002E-2</c:v>
                </c:pt>
                <c:pt idx="2225">
                  <c:v>-5.4628000000000003E-2</c:v>
                </c:pt>
                <c:pt idx="2226">
                  <c:v>-5.4921999999999999E-2</c:v>
                </c:pt>
                <c:pt idx="2227">
                  <c:v>-5.4628000000000003E-2</c:v>
                </c:pt>
                <c:pt idx="2228">
                  <c:v>-5.4628000000000003E-2</c:v>
                </c:pt>
                <c:pt idx="2229">
                  <c:v>-5.4628000000000003E-2</c:v>
                </c:pt>
                <c:pt idx="2230">
                  <c:v>-5.4334E-2</c:v>
                </c:pt>
                <c:pt idx="2231">
                  <c:v>-5.4039999999999998E-2</c:v>
                </c:pt>
                <c:pt idx="2232">
                  <c:v>-5.4039999999999998E-2</c:v>
                </c:pt>
                <c:pt idx="2233">
                  <c:v>-5.3746000000000002E-2</c:v>
                </c:pt>
                <c:pt idx="2234">
                  <c:v>-5.3452E-2</c:v>
                </c:pt>
                <c:pt idx="2235">
                  <c:v>-5.3157999999999997E-2</c:v>
                </c:pt>
                <c:pt idx="2236">
                  <c:v>-5.3452E-2</c:v>
                </c:pt>
                <c:pt idx="2237">
                  <c:v>-5.3452E-2</c:v>
                </c:pt>
                <c:pt idx="2238">
                  <c:v>-5.3746000000000002E-2</c:v>
                </c:pt>
                <c:pt idx="2239">
                  <c:v>-5.4039999999999998E-2</c:v>
                </c:pt>
                <c:pt idx="2240">
                  <c:v>-5.4039999999999998E-2</c:v>
                </c:pt>
                <c:pt idx="2241">
                  <c:v>-5.4039999999999998E-2</c:v>
                </c:pt>
                <c:pt idx="2242">
                  <c:v>-5.3746000000000002E-2</c:v>
                </c:pt>
                <c:pt idx="2243">
                  <c:v>-5.3746000000000002E-2</c:v>
                </c:pt>
                <c:pt idx="2244">
                  <c:v>-5.3452E-2</c:v>
                </c:pt>
                <c:pt idx="2245">
                  <c:v>-5.3157999999999997E-2</c:v>
                </c:pt>
                <c:pt idx="2246">
                  <c:v>-5.3157999999999997E-2</c:v>
                </c:pt>
                <c:pt idx="2247">
                  <c:v>-5.3157999999999997E-2</c:v>
                </c:pt>
                <c:pt idx="2248">
                  <c:v>-5.3157999999999997E-2</c:v>
                </c:pt>
                <c:pt idx="2249">
                  <c:v>-5.3157999999999997E-2</c:v>
                </c:pt>
                <c:pt idx="2250">
                  <c:v>-5.3452E-2</c:v>
                </c:pt>
                <c:pt idx="2251">
                  <c:v>-5.3452E-2</c:v>
                </c:pt>
                <c:pt idx="2252">
                  <c:v>-5.3452E-2</c:v>
                </c:pt>
                <c:pt idx="2253">
                  <c:v>-5.3746000000000002E-2</c:v>
                </c:pt>
                <c:pt idx="2254">
                  <c:v>-5.4039999999999998E-2</c:v>
                </c:pt>
                <c:pt idx="2255">
                  <c:v>-5.4039999999999998E-2</c:v>
                </c:pt>
                <c:pt idx="2256">
                  <c:v>-5.4039999999999998E-2</c:v>
                </c:pt>
                <c:pt idx="2257">
                  <c:v>-5.4039999999999998E-2</c:v>
                </c:pt>
                <c:pt idx="2258">
                  <c:v>-5.3746000000000002E-2</c:v>
                </c:pt>
                <c:pt idx="2259">
                  <c:v>-5.3452E-2</c:v>
                </c:pt>
                <c:pt idx="2260">
                  <c:v>-5.3452E-2</c:v>
                </c:pt>
                <c:pt idx="2261">
                  <c:v>-5.3452E-2</c:v>
                </c:pt>
                <c:pt idx="2262">
                  <c:v>-5.3452E-2</c:v>
                </c:pt>
                <c:pt idx="2263">
                  <c:v>-5.3452E-2</c:v>
                </c:pt>
                <c:pt idx="2264">
                  <c:v>-5.3157999999999997E-2</c:v>
                </c:pt>
                <c:pt idx="2265">
                  <c:v>-5.3157999999999997E-2</c:v>
                </c:pt>
                <c:pt idx="2266">
                  <c:v>-5.3157999999999997E-2</c:v>
                </c:pt>
                <c:pt idx="2267">
                  <c:v>-5.3452E-2</c:v>
                </c:pt>
                <c:pt idx="2268">
                  <c:v>-5.3452E-2</c:v>
                </c:pt>
                <c:pt idx="2269">
                  <c:v>-5.3452E-2</c:v>
                </c:pt>
                <c:pt idx="2270">
                  <c:v>-5.3452E-2</c:v>
                </c:pt>
                <c:pt idx="2271">
                  <c:v>-5.3452E-2</c:v>
                </c:pt>
                <c:pt idx="2272">
                  <c:v>-5.3452E-2</c:v>
                </c:pt>
                <c:pt idx="2273">
                  <c:v>-5.3157999999999997E-2</c:v>
                </c:pt>
                <c:pt idx="2274">
                  <c:v>-5.2864000000000001E-2</c:v>
                </c:pt>
                <c:pt idx="2275">
                  <c:v>-5.2569999999999999E-2</c:v>
                </c:pt>
                <c:pt idx="2276">
                  <c:v>-5.2276000000000003E-2</c:v>
                </c:pt>
                <c:pt idx="2277">
                  <c:v>-5.2569999999999999E-2</c:v>
                </c:pt>
                <c:pt idx="2278">
                  <c:v>-5.2864000000000001E-2</c:v>
                </c:pt>
                <c:pt idx="2279">
                  <c:v>-5.3157999999999997E-2</c:v>
                </c:pt>
                <c:pt idx="2280">
                  <c:v>-5.3452E-2</c:v>
                </c:pt>
                <c:pt idx="2281">
                  <c:v>-5.3452E-2</c:v>
                </c:pt>
                <c:pt idx="2282">
                  <c:v>-5.3746000000000002E-2</c:v>
                </c:pt>
                <c:pt idx="2283">
                  <c:v>-5.3746000000000002E-2</c:v>
                </c:pt>
                <c:pt idx="2284">
                  <c:v>-5.3746000000000002E-2</c:v>
                </c:pt>
                <c:pt idx="2285">
                  <c:v>-5.3452E-2</c:v>
                </c:pt>
                <c:pt idx="2286">
                  <c:v>-5.3157999999999997E-2</c:v>
                </c:pt>
                <c:pt idx="2287">
                  <c:v>-5.2864000000000001E-2</c:v>
                </c:pt>
                <c:pt idx="2288">
                  <c:v>-5.2864000000000001E-2</c:v>
                </c:pt>
                <c:pt idx="2289">
                  <c:v>-5.2864000000000001E-2</c:v>
                </c:pt>
                <c:pt idx="2290">
                  <c:v>-5.2864000000000001E-2</c:v>
                </c:pt>
                <c:pt idx="2291">
                  <c:v>-5.3157999999999997E-2</c:v>
                </c:pt>
                <c:pt idx="2292">
                  <c:v>-5.3452E-2</c:v>
                </c:pt>
                <c:pt idx="2293">
                  <c:v>-5.3746000000000002E-2</c:v>
                </c:pt>
                <c:pt idx="2294">
                  <c:v>-5.3746000000000002E-2</c:v>
                </c:pt>
                <c:pt idx="2295">
                  <c:v>-5.4039999999999998E-2</c:v>
                </c:pt>
                <c:pt idx="2296">
                  <c:v>-5.4039999999999998E-2</c:v>
                </c:pt>
                <c:pt idx="2297">
                  <c:v>-5.3746000000000002E-2</c:v>
                </c:pt>
                <c:pt idx="2298">
                  <c:v>-5.3746000000000002E-2</c:v>
                </c:pt>
                <c:pt idx="2299">
                  <c:v>-5.3452E-2</c:v>
                </c:pt>
                <c:pt idx="2300">
                  <c:v>-5.3157999999999997E-2</c:v>
                </c:pt>
                <c:pt idx="2301">
                  <c:v>-5.3157999999999997E-2</c:v>
                </c:pt>
                <c:pt idx="2302">
                  <c:v>-5.2864000000000001E-2</c:v>
                </c:pt>
                <c:pt idx="2303">
                  <c:v>-5.2864000000000001E-2</c:v>
                </c:pt>
                <c:pt idx="2304">
                  <c:v>-5.2864000000000001E-2</c:v>
                </c:pt>
                <c:pt idx="2305">
                  <c:v>-5.2864000000000001E-2</c:v>
                </c:pt>
                <c:pt idx="2306">
                  <c:v>-5.2864000000000001E-2</c:v>
                </c:pt>
                <c:pt idx="2307">
                  <c:v>-5.3157999999999997E-2</c:v>
                </c:pt>
                <c:pt idx="2308">
                  <c:v>-5.3157999999999997E-2</c:v>
                </c:pt>
                <c:pt idx="2309">
                  <c:v>-5.3157999999999997E-2</c:v>
                </c:pt>
                <c:pt idx="2310">
                  <c:v>-5.3157999999999997E-2</c:v>
                </c:pt>
                <c:pt idx="2311">
                  <c:v>-5.3157999999999997E-2</c:v>
                </c:pt>
                <c:pt idx="2312">
                  <c:v>-5.3452E-2</c:v>
                </c:pt>
                <c:pt idx="2313">
                  <c:v>-5.3452E-2</c:v>
                </c:pt>
                <c:pt idx="2314">
                  <c:v>-5.3746000000000002E-2</c:v>
                </c:pt>
                <c:pt idx="2315">
                  <c:v>-5.3746000000000002E-2</c:v>
                </c:pt>
                <c:pt idx="2316">
                  <c:v>-5.4039999999999998E-2</c:v>
                </c:pt>
                <c:pt idx="2317">
                  <c:v>-5.4334E-2</c:v>
                </c:pt>
                <c:pt idx="2318">
                  <c:v>-5.4039999999999998E-2</c:v>
                </c:pt>
                <c:pt idx="2319">
                  <c:v>-5.4039999999999998E-2</c:v>
                </c:pt>
                <c:pt idx="2320">
                  <c:v>-5.4039999999999998E-2</c:v>
                </c:pt>
                <c:pt idx="2321">
                  <c:v>-5.4039999999999998E-2</c:v>
                </c:pt>
                <c:pt idx="2322">
                  <c:v>-5.4039999999999998E-2</c:v>
                </c:pt>
                <c:pt idx="2323">
                  <c:v>-5.4334E-2</c:v>
                </c:pt>
                <c:pt idx="2324">
                  <c:v>-5.4628000000000003E-2</c:v>
                </c:pt>
                <c:pt idx="2325">
                  <c:v>-5.4921999999999999E-2</c:v>
                </c:pt>
                <c:pt idx="2326">
                  <c:v>-5.5216000000000001E-2</c:v>
                </c:pt>
                <c:pt idx="2327">
                  <c:v>-5.5216000000000001E-2</c:v>
                </c:pt>
                <c:pt idx="2328">
                  <c:v>-5.5216000000000001E-2</c:v>
                </c:pt>
                <c:pt idx="2329">
                  <c:v>-5.5216000000000001E-2</c:v>
                </c:pt>
                <c:pt idx="2330">
                  <c:v>-5.5509999999999997E-2</c:v>
                </c:pt>
                <c:pt idx="2331">
                  <c:v>-5.5509999999999997E-2</c:v>
                </c:pt>
                <c:pt idx="2332">
                  <c:v>-5.4921999999999999E-2</c:v>
                </c:pt>
                <c:pt idx="2333">
                  <c:v>-5.4334E-2</c:v>
                </c:pt>
                <c:pt idx="2334">
                  <c:v>-5.4334E-2</c:v>
                </c:pt>
                <c:pt idx="2335">
                  <c:v>-5.4334E-2</c:v>
                </c:pt>
                <c:pt idx="2336">
                  <c:v>-5.4039999999999998E-2</c:v>
                </c:pt>
                <c:pt idx="2337">
                  <c:v>-5.3746000000000002E-2</c:v>
                </c:pt>
                <c:pt idx="2338">
                  <c:v>-5.4039999999999998E-2</c:v>
                </c:pt>
                <c:pt idx="2339">
                  <c:v>-5.4039999999999998E-2</c:v>
                </c:pt>
                <c:pt idx="2340">
                  <c:v>-5.4039999999999998E-2</c:v>
                </c:pt>
                <c:pt idx="2341">
                  <c:v>-5.4039999999999998E-2</c:v>
                </c:pt>
                <c:pt idx="2342">
                  <c:v>-5.4039999999999998E-2</c:v>
                </c:pt>
                <c:pt idx="2343">
                  <c:v>-5.3746000000000002E-2</c:v>
                </c:pt>
                <c:pt idx="2344">
                  <c:v>-5.3452E-2</c:v>
                </c:pt>
                <c:pt idx="2345">
                  <c:v>-5.3452E-2</c:v>
                </c:pt>
                <c:pt idx="2346">
                  <c:v>-5.3157999999999997E-2</c:v>
                </c:pt>
                <c:pt idx="2347">
                  <c:v>-5.2864000000000001E-2</c:v>
                </c:pt>
                <c:pt idx="2348">
                  <c:v>-5.3157999999999997E-2</c:v>
                </c:pt>
                <c:pt idx="2349">
                  <c:v>-5.3452E-2</c:v>
                </c:pt>
                <c:pt idx="2350">
                  <c:v>-5.3157999999999997E-2</c:v>
                </c:pt>
                <c:pt idx="2351">
                  <c:v>-5.3157999999999997E-2</c:v>
                </c:pt>
                <c:pt idx="2352">
                  <c:v>-5.3452E-2</c:v>
                </c:pt>
                <c:pt idx="2353">
                  <c:v>-5.3452E-2</c:v>
                </c:pt>
                <c:pt idx="2354">
                  <c:v>-5.3157999999999997E-2</c:v>
                </c:pt>
                <c:pt idx="2355">
                  <c:v>-5.3452E-2</c:v>
                </c:pt>
                <c:pt idx="2356">
                  <c:v>-5.3746000000000002E-2</c:v>
                </c:pt>
                <c:pt idx="2357">
                  <c:v>-5.3746000000000002E-2</c:v>
                </c:pt>
                <c:pt idx="2358">
                  <c:v>-5.3452E-2</c:v>
                </c:pt>
                <c:pt idx="2359">
                  <c:v>-5.3452E-2</c:v>
                </c:pt>
                <c:pt idx="2360">
                  <c:v>-5.3157999999999997E-2</c:v>
                </c:pt>
                <c:pt idx="2361">
                  <c:v>-5.2864000000000001E-2</c:v>
                </c:pt>
                <c:pt idx="2362">
                  <c:v>-5.2864000000000001E-2</c:v>
                </c:pt>
                <c:pt idx="2363">
                  <c:v>-5.2864000000000001E-2</c:v>
                </c:pt>
                <c:pt idx="2364">
                  <c:v>-5.2864000000000001E-2</c:v>
                </c:pt>
                <c:pt idx="2365">
                  <c:v>-5.2569999999999999E-2</c:v>
                </c:pt>
                <c:pt idx="2366">
                  <c:v>-5.2864000000000001E-2</c:v>
                </c:pt>
                <c:pt idx="2367">
                  <c:v>-5.3157999999999997E-2</c:v>
                </c:pt>
                <c:pt idx="2368">
                  <c:v>-5.3157999999999997E-2</c:v>
                </c:pt>
                <c:pt idx="2369">
                  <c:v>-5.3157999999999997E-2</c:v>
                </c:pt>
                <c:pt idx="2370">
                  <c:v>-5.3157999999999997E-2</c:v>
                </c:pt>
                <c:pt idx="2371">
                  <c:v>-5.2864000000000001E-2</c:v>
                </c:pt>
                <c:pt idx="2372">
                  <c:v>-5.2569999999999999E-2</c:v>
                </c:pt>
                <c:pt idx="2373">
                  <c:v>-5.3157999999999997E-2</c:v>
                </c:pt>
                <c:pt idx="2374">
                  <c:v>-5.3157999999999997E-2</c:v>
                </c:pt>
                <c:pt idx="2375">
                  <c:v>-5.2864000000000001E-2</c:v>
                </c:pt>
                <c:pt idx="2376">
                  <c:v>-5.2864000000000001E-2</c:v>
                </c:pt>
                <c:pt idx="2377">
                  <c:v>-5.2864000000000001E-2</c:v>
                </c:pt>
                <c:pt idx="2378">
                  <c:v>-5.2864000000000001E-2</c:v>
                </c:pt>
                <c:pt idx="2379">
                  <c:v>-5.2864000000000001E-2</c:v>
                </c:pt>
                <c:pt idx="2380">
                  <c:v>-5.3157999999999997E-2</c:v>
                </c:pt>
                <c:pt idx="2381">
                  <c:v>-5.3452E-2</c:v>
                </c:pt>
                <c:pt idx="2382">
                  <c:v>-5.3452E-2</c:v>
                </c:pt>
                <c:pt idx="2383">
                  <c:v>-5.3452E-2</c:v>
                </c:pt>
                <c:pt idx="2384">
                  <c:v>-5.3452E-2</c:v>
                </c:pt>
                <c:pt idx="2385">
                  <c:v>-5.3452E-2</c:v>
                </c:pt>
                <c:pt idx="2386">
                  <c:v>-5.3157999999999997E-2</c:v>
                </c:pt>
                <c:pt idx="2387">
                  <c:v>-5.2864000000000001E-2</c:v>
                </c:pt>
                <c:pt idx="2388">
                  <c:v>-5.2864000000000001E-2</c:v>
                </c:pt>
                <c:pt idx="2389">
                  <c:v>-5.2569999999999999E-2</c:v>
                </c:pt>
                <c:pt idx="2390">
                  <c:v>-5.2569999999999999E-2</c:v>
                </c:pt>
                <c:pt idx="2391">
                  <c:v>-5.2569999999999999E-2</c:v>
                </c:pt>
                <c:pt idx="2392">
                  <c:v>-5.2276000000000003E-2</c:v>
                </c:pt>
                <c:pt idx="2393">
                  <c:v>-5.1687999999999998E-2</c:v>
                </c:pt>
                <c:pt idx="2394">
                  <c:v>-5.1687999999999998E-2</c:v>
                </c:pt>
                <c:pt idx="2395">
                  <c:v>-5.1687999999999998E-2</c:v>
                </c:pt>
                <c:pt idx="2396">
                  <c:v>-5.1394000000000002E-2</c:v>
                </c:pt>
                <c:pt idx="2397">
                  <c:v>-5.1687999999999998E-2</c:v>
                </c:pt>
                <c:pt idx="2398">
                  <c:v>-5.1687999999999998E-2</c:v>
                </c:pt>
                <c:pt idx="2399">
                  <c:v>-5.1687999999999998E-2</c:v>
                </c:pt>
                <c:pt idx="2400">
                  <c:v>-5.1687999999999998E-2</c:v>
                </c:pt>
                <c:pt idx="2401">
                  <c:v>-5.1687999999999998E-2</c:v>
                </c:pt>
                <c:pt idx="2402">
                  <c:v>-5.1687999999999998E-2</c:v>
                </c:pt>
                <c:pt idx="2403">
                  <c:v>-5.1982E-2</c:v>
                </c:pt>
                <c:pt idx="2404">
                  <c:v>-5.1982E-2</c:v>
                </c:pt>
                <c:pt idx="2405">
                  <c:v>-5.1982E-2</c:v>
                </c:pt>
                <c:pt idx="2406">
                  <c:v>-5.2276000000000003E-2</c:v>
                </c:pt>
                <c:pt idx="2407">
                  <c:v>-5.2276000000000003E-2</c:v>
                </c:pt>
                <c:pt idx="2408">
                  <c:v>-5.2276000000000003E-2</c:v>
                </c:pt>
                <c:pt idx="2409">
                  <c:v>-5.2276000000000003E-2</c:v>
                </c:pt>
                <c:pt idx="2410">
                  <c:v>-5.1982E-2</c:v>
                </c:pt>
                <c:pt idx="2411">
                  <c:v>-5.1982E-2</c:v>
                </c:pt>
                <c:pt idx="2412">
                  <c:v>-5.2276000000000003E-2</c:v>
                </c:pt>
                <c:pt idx="2413">
                  <c:v>-5.2864000000000001E-2</c:v>
                </c:pt>
                <c:pt idx="2414">
                  <c:v>-5.3157999999999997E-2</c:v>
                </c:pt>
                <c:pt idx="2415">
                  <c:v>-5.3452E-2</c:v>
                </c:pt>
                <c:pt idx="2416">
                  <c:v>-5.3746000000000002E-2</c:v>
                </c:pt>
                <c:pt idx="2417">
                  <c:v>-5.3452E-2</c:v>
                </c:pt>
                <c:pt idx="2418">
                  <c:v>-5.3452E-2</c:v>
                </c:pt>
                <c:pt idx="2419">
                  <c:v>-5.3452E-2</c:v>
                </c:pt>
                <c:pt idx="2420">
                  <c:v>-5.3452E-2</c:v>
                </c:pt>
                <c:pt idx="2421">
                  <c:v>-5.3452E-2</c:v>
                </c:pt>
                <c:pt idx="2422">
                  <c:v>-5.3452E-2</c:v>
                </c:pt>
                <c:pt idx="2423">
                  <c:v>-5.3452E-2</c:v>
                </c:pt>
                <c:pt idx="2424">
                  <c:v>-5.3452E-2</c:v>
                </c:pt>
                <c:pt idx="2425">
                  <c:v>-5.3746000000000002E-2</c:v>
                </c:pt>
                <c:pt idx="2426">
                  <c:v>-5.3452E-2</c:v>
                </c:pt>
                <c:pt idx="2427">
                  <c:v>-5.3452E-2</c:v>
                </c:pt>
                <c:pt idx="2428">
                  <c:v>-5.3157999999999997E-2</c:v>
                </c:pt>
                <c:pt idx="2429">
                  <c:v>-5.3452E-2</c:v>
                </c:pt>
                <c:pt idx="2430">
                  <c:v>-5.4039999999999998E-2</c:v>
                </c:pt>
                <c:pt idx="2431">
                  <c:v>-5.4039999999999998E-2</c:v>
                </c:pt>
                <c:pt idx="2432">
                  <c:v>-5.3746000000000002E-2</c:v>
                </c:pt>
                <c:pt idx="2433">
                  <c:v>-5.3452E-2</c:v>
                </c:pt>
                <c:pt idx="2434">
                  <c:v>-5.3452E-2</c:v>
                </c:pt>
                <c:pt idx="2435">
                  <c:v>-5.3452E-2</c:v>
                </c:pt>
                <c:pt idx="2436">
                  <c:v>-5.3452E-2</c:v>
                </c:pt>
                <c:pt idx="2437">
                  <c:v>-5.3746000000000002E-2</c:v>
                </c:pt>
                <c:pt idx="2438">
                  <c:v>-5.4039999999999998E-2</c:v>
                </c:pt>
                <c:pt idx="2439">
                  <c:v>-5.4039999999999998E-2</c:v>
                </c:pt>
                <c:pt idx="2440">
                  <c:v>-5.4334E-2</c:v>
                </c:pt>
                <c:pt idx="2441">
                  <c:v>-5.4628000000000003E-2</c:v>
                </c:pt>
                <c:pt idx="2442">
                  <c:v>-5.4628000000000003E-2</c:v>
                </c:pt>
                <c:pt idx="2443">
                  <c:v>-5.4334E-2</c:v>
                </c:pt>
                <c:pt idx="2444">
                  <c:v>-5.4039999999999998E-2</c:v>
                </c:pt>
                <c:pt idx="2445">
                  <c:v>-5.4039999999999998E-2</c:v>
                </c:pt>
                <c:pt idx="2446">
                  <c:v>-5.4334E-2</c:v>
                </c:pt>
                <c:pt idx="2447">
                  <c:v>-5.4628000000000003E-2</c:v>
                </c:pt>
                <c:pt idx="2448">
                  <c:v>-5.4628000000000003E-2</c:v>
                </c:pt>
                <c:pt idx="2449">
                  <c:v>-5.4334E-2</c:v>
                </c:pt>
                <c:pt idx="2450">
                  <c:v>-5.4334E-2</c:v>
                </c:pt>
                <c:pt idx="2451">
                  <c:v>-5.4628000000000003E-2</c:v>
                </c:pt>
                <c:pt idx="2452">
                  <c:v>-5.4921999999999999E-2</c:v>
                </c:pt>
                <c:pt idx="2453">
                  <c:v>-5.4921999999999999E-2</c:v>
                </c:pt>
                <c:pt idx="2454">
                  <c:v>-5.4628000000000003E-2</c:v>
                </c:pt>
                <c:pt idx="2455">
                  <c:v>-5.4334E-2</c:v>
                </c:pt>
                <c:pt idx="2456">
                  <c:v>-5.4039999999999998E-2</c:v>
                </c:pt>
                <c:pt idx="2457">
                  <c:v>-5.3746000000000002E-2</c:v>
                </c:pt>
                <c:pt idx="2458">
                  <c:v>-5.3452E-2</c:v>
                </c:pt>
                <c:pt idx="2459">
                  <c:v>-5.3452E-2</c:v>
                </c:pt>
                <c:pt idx="2460">
                  <c:v>-5.3452E-2</c:v>
                </c:pt>
                <c:pt idx="2461">
                  <c:v>-5.3157999999999997E-2</c:v>
                </c:pt>
                <c:pt idx="2462">
                  <c:v>-5.3157999999999997E-2</c:v>
                </c:pt>
                <c:pt idx="2463">
                  <c:v>-5.3157999999999997E-2</c:v>
                </c:pt>
                <c:pt idx="2464">
                  <c:v>-5.3746000000000002E-2</c:v>
                </c:pt>
                <c:pt idx="2465">
                  <c:v>-5.3746000000000002E-2</c:v>
                </c:pt>
                <c:pt idx="2466">
                  <c:v>-5.4039999999999998E-2</c:v>
                </c:pt>
                <c:pt idx="2467">
                  <c:v>-5.3746000000000002E-2</c:v>
                </c:pt>
                <c:pt idx="2468">
                  <c:v>-5.3746000000000002E-2</c:v>
                </c:pt>
                <c:pt idx="2469">
                  <c:v>-5.4039999999999998E-2</c:v>
                </c:pt>
                <c:pt idx="2470">
                  <c:v>-5.4039999999999998E-2</c:v>
                </c:pt>
                <c:pt idx="2471">
                  <c:v>-5.3746000000000002E-2</c:v>
                </c:pt>
                <c:pt idx="2472">
                  <c:v>-5.3746000000000002E-2</c:v>
                </c:pt>
                <c:pt idx="2473">
                  <c:v>-5.3746000000000002E-2</c:v>
                </c:pt>
                <c:pt idx="2474">
                  <c:v>-5.3746000000000002E-2</c:v>
                </c:pt>
                <c:pt idx="2475">
                  <c:v>-5.3746000000000002E-2</c:v>
                </c:pt>
                <c:pt idx="2476">
                  <c:v>-5.3746000000000002E-2</c:v>
                </c:pt>
                <c:pt idx="2477">
                  <c:v>-5.3452E-2</c:v>
                </c:pt>
                <c:pt idx="2478">
                  <c:v>-5.3157999999999997E-2</c:v>
                </c:pt>
                <c:pt idx="2479">
                  <c:v>-5.3157999999999997E-2</c:v>
                </c:pt>
                <c:pt idx="2480">
                  <c:v>-5.3157999999999997E-2</c:v>
                </c:pt>
                <c:pt idx="2481">
                  <c:v>-5.3157999999999997E-2</c:v>
                </c:pt>
                <c:pt idx="2482">
                  <c:v>-5.3157999999999997E-2</c:v>
                </c:pt>
                <c:pt idx="2483">
                  <c:v>-5.3452E-2</c:v>
                </c:pt>
                <c:pt idx="2484">
                  <c:v>-5.3452E-2</c:v>
                </c:pt>
                <c:pt idx="2485">
                  <c:v>-5.3157999999999997E-2</c:v>
                </c:pt>
                <c:pt idx="2486">
                  <c:v>-5.2569999999999999E-2</c:v>
                </c:pt>
                <c:pt idx="2487">
                  <c:v>-5.2569999999999999E-2</c:v>
                </c:pt>
                <c:pt idx="2488">
                  <c:v>-5.2569999999999999E-2</c:v>
                </c:pt>
                <c:pt idx="2489">
                  <c:v>-5.2276000000000003E-2</c:v>
                </c:pt>
                <c:pt idx="2490">
                  <c:v>-5.1982E-2</c:v>
                </c:pt>
                <c:pt idx="2491">
                  <c:v>-5.1982E-2</c:v>
                </c:pt>
                <c:pt idx="2492">
                  <c:v>-5.1982E-2</c:v>
                </c:pt>
                <c:pt idx="2493">
                  <c:v>-5.1982E-2</c:v>
                </c:pt>
                <c:pt idx="2494">
                  <c:v>-5.2276000000000003E-2</c:v>
                </c:pt>
                <c:pt idx="2495">
                  <c:v>-5.2276000000000003E-2</c:v>
                </c:pt>
                <c:pt idx="2496">
                  <c:v>-5.1982E-2</c:v>
                </c:pt>
                <c:pt idx="2497">
                  <c:v>-5.2276000000000003E-2</c:v>
                </c:pt>
                <c:pt idx="2498">
                  <c:v>-5.2569999999999999E-2</c:v>
                </c:pt>
                <c:pt idx="2499">
                  <c:v>-5.2569999999999999E-2</c:v>
                </c:pt>
                <c:pt idx="2500">
                  <c:v>-5.2276000000000003E-2</c:v>
                </c:pt>
                <c:pt idx="2501">
                  <c:v>-5.2569999999999999E-2</c:v>
                </c:pt>
                <c:pt idx="2502">
                  <c:v>-5.2864000000000001E-2</c:v>
                </c:pt>
                <c:pt idx="2503">
                  <c:v>-5.2864000000000001E-2</c:v>
                </c:pt>
                <c:pt idx="2504">
                  <c:v>-5.2864000000000001E-2</c:v>
                </c:pt>
                <c:pt idx="2505">
                  <c:v>-5.2864000000000001E-2</c:v>
                </c:pt>
                <c:pt idx="2506">
                  <c:v>-5.2864000000000001E-2</c:v>
                </c:pt>
                <c:pt idx="2507">
                  <c:v>-5.2864000000000001E-2</c:v>
                </c:pt>
                <c:pt idx="2508">
                  <c:v>-5.3157999999999997E-2</c:v>
                </c:pt>
                <c:pt idx="2509">
                  <c:v>-5.3157999999999997E-2</c:v>
                </c:pt>
                <c:pt idx="2510">
                  <c:v>-5.2864000000000001E-2</c:v>
                </c:pt>
                <c:pt idx="2511">
                  <c:v>-5.2864000000000001E-2</c:v>
                </c:pt>
                <c:pt idx="2512">
                  <c:v>-5.2864000000000001E-2</c:v>
                </c:pt>
                <c:pt idx="2513">
                  <c:v>-5.2864000000000001E-2</c:v>
                </c:pt>
                <c:pt idx="2514">
                  <c:v>-5.2569999999999999E-2</c:v>
                </c:pt>
                <c:pt idx="2515">
                  <c:v>-5.2864000000000001E-2</c:v>
                </c:pt>
                <c:pt idx="2516">
                  <c:v>-5.3157999999999997E-2</c:v>
                </c:pt>
                <c:pt idx="2517">
                  <c:v>-5.3157999999999997E-2</c:v>
                </c:pt>
                <c:pt idx="2518">
                  <c:v>-5.3452E-2</c:v>
                </c:pt>
                <c:pt idx="2519">
                  <c:v>-5.3746000000000002E-2</c:v>
                </c:pt>
                <c:pt idx="2520">
                  <c:v>-5.4039999999999998E-2</c:v>
                </c:pt>
                <c:pt idx="2521">
                  <c:v>-5.3746000000000002E-2</c:v>
                </c:pt>
                <c:pt idx="2522">
                  <c:v>-5.3746000000000002E-2</c:v>
                </c:pt>
                <c:pt idx="2523">
                  <c:v>-5.3452E-2</c:v>
                </c:pt>
                <c:pt idx="2524">
                  <c:v>-5.3157999999999997E-2</c:v>
                </c:pt>
                <c:pt idx="2525">
                  <c:v>-5.3452E-2</c:v>
                </c:pt>
                <c:pt idx="2526">
                  <c:v>-5.3746000000000002E-2</c:v>
                </c:pt>
                <c:pt idx="2527">
                  <c:v>-5.4039999999999998E-2</c:v>
                </c:pt>
                <c:pt idx="2528">
                  <c:v>-5.3746000000000002E-2</c:v>
                </c:pt>
                <c:pt idx="2529">
                  <c:v>-5.4039999999999998E-2</c:v>
                </c:pt>
                <c:pt idx="2530">
                  <c:v>-5.4334E-2</c:v>
                </c:pt>
                <c:pt idx="2531">
                  <c:v>-5.4039999999999998E-2</c:v>
                </c:pt>
                <c:pt idx="2532">
                  <c:v>-5.4039999999999998E-2</c:v>
                </c:pt>
                <c:pt idx="2533">
                  <c:v>-5.4039999999999998E-2</c:v>
                </c:pt>
                <c:pt idx="2534">
                  <c:v>-5.4039999999999998E-2</c:v>
                </c:pt>
                <c:pt idx="2535">
                  <c:v>-5.3452E-2</c:v>
                </c:pt>
                <c:pt idx="2536">
                  <c:v>-5.3746000000000002E-2</c:v>
                </c:pt>
                <c:pt idx="2537">
                  <c:v>-5.4039999999999998E-2</c:v>
                </c:pt>
                <c:pt idx="2538">
                  <c:v>-5.4039999999999998E-2</c:v>
                </c:pt>
                <c:pt idx="2539">
                  <c:v>-5.3746000000000002E-2</c:v>
                </c:pt>
                <c:pt idx="2540">
                  <c:v>-5.3452E-2</c:v>
                </c:pt>
                <c:pt idx="2541">
                  <c:v>-5.3452E-2</c:v>
                </c:pt>
                <c:pt idx="2542">
                  <c:v>-5.3157999999999997E-2</c:v>
                </c:pt>
                <c:pt idx="2543">
                  <c:v>-5.3157999999999997E-2</c:v>
                </c:pt>
                <c:pt idx="2544">
                  <c:v>-5.3157999999999997E-2</c:v>
                </c:pt>
                <c:pt idx="2545">
                  <c:v>-5.2864000000000001E-2</c:v>
                </c:pt>
                <c:pt idx="2546">
                  <c:v>-5.2569999999999999E-2</c:v>
                </c:pt>
                <c:pt idx="2547">
                  <c:v>-5.2276000000000003E-2</c:v>
                </c:pt>
                <c:pt idx="2548">
                  <c:v>-5.2276000000000003E-2</c:v>
                </c:pt>
                <c:pt idx="2549">
                  <c:v>-5.1982E-2</c:v>
                </c:pt>
                <c:pt idx="2550">
                  <c:v>-5.2276000000000003E-2</c:v>
                </c:pt>
                <c:pt idx="2551">
                  <c:v>-5.2864000000000001E-2</c:v>
                </c:pt>
                <c:pt idx="2552">
                  <c:v>-5.3157999999999997E-2</c:v>
                </c:pt>
                <c:pt idx="2553">
                  <c:v>-5.3157999999999997E-2</c:v>
                </c:pt>
                <c:pt idx="2554">
                  <c:v>-5.3452E-2</c:v>
                </c:pt>
                <c:pt idx="2555">
                  <c:v>-5.3746000000000002E-2</c:v>
                </c:pt>
                <c:pt idx="2556">
                  <c:v>-5.3452E-2</c:v>
                </c:pt>
                <c:pt idx="2557">
                  <c:v>-5.3452E-2</c:v>
                </c:pt>
                <c:pt idx="2558">
                  <c:v>-5.3157999999999997E-2</c:v>
                </c:pt>
                <c:pt idx="2559">
                  <c:v>-5.3157999999999997E-2</c:v>
                </c:pt>
                <c:pt idx="2560">
                  <c:v>-5.3157999999999997E-2</c:v>
                </c:pt>
                <c:pt idx="2561">
                  <c:v>-5.3157999999999997E-2</c:v>
                </c:pt>
                <c:pt idx="2562">
                  <c:v>-5.3157999999999997E-2</c:v>
                </c:pt>
                <c:pt idx="2563">
                  <c:v>-5.2864000000000001E-2</c:v>
                </c:pt>
                <c:pt idx="2564">
                  <c:v>-5.2864000000000001E-2</c:v>
                </c:pt>
                <c:pt idx="2565">
                  <c:v>-5.2864000000000001E-2</c:v>
                </c:pt>
                <c:pt idx="2566">
                  <c:v>-5.2864000000000001E-2</c:v>
                </c:pt>
                <c:pt idx="2567">
                  <c:v>-5.2569999999999999E-2</c:v>
                </c:pt>
                <c:pt idx="2568">
                  <c:v>-5.2569999999999999E-2</c:v>
                </c:pt>
                <c:pt idx="2569">
                  <c:v>-5.2569999999999999E-2</c:v>
                </c:pt>
                <c:pt idx="2570">
                  <c:v>-5.2276000000000003E-2</c:v>
                </c:pt>
                <c:pt idx="2571">
                  <c:v>-5.1687999999999998E-2</c:v>
                </c:pt>
                <c:pt idx="2572">
                  <c:v>-5.1394000000000002E-2</c:v>
                </c:pt>
                <c:pt idx="2573">
                  <c:v>-5.1394000000000002E-2</c:v>
                </c:pt>
                <c:pt idx="2574">
                  <c:v>-5.11E-2</c:v>
                </c:pt>
                <c:pt idx="2575">
                  <c:v>-5.1394000000000002E-2</c:v>
                </c:pt>
                <c:pt idx="2576">
                  <c:v>-5.1394000000000002E-2</c:v>
                </c:pt>
                <c:pt idx="2577">
                  <c:v>-5.11E-2</c:v>
                </c:pt>
                <c:pt idx="2578">
                  <c:v>-5.11E-2</c:v>
                </c:pt>
                <c:pt idx="2579">
                  <c:v>-5.11E-2</c:v>
                </c:pt>
                <c:pt idx="2580">
                  <c:v>-5.0805999999999997E-2</c:v>
                </c:pt>
                <c:pt idx="2581">
                  <c:v>-5.0805999999999997E-2</c:v>
                </c:pt>
                <c:pt idx="2582">
                  <c:v>-5.0805999999999997E-2</c:v>
                </c:pt>
                <c:pt idx="2583">
                  <c:v>-5.1394000000000002E-2</c:v>
                </c:pt>
                <c:pt idx="2584">
                  <c:v>-5.1687999999999998E-2</c:v>
                </c:pt>
                <c:pt idx="2585">
                  <c:v>-5.1687999999999998E-2</c:v>
                </c:pt>
                <c:pt idx="2586">
                  <c:v>-5.1982E-2</c:v>
                </c:pt>
                <c:pt idx="2587">
                  <c:v>-5.2569999999999999E-2</c:v>
                </c:pt>
                <c:pt idx="2588">
                  <c:v>-5.2569999999999999E-2</c:v>
                </c:pt>
                <c:pt idx="2589">
                  <c:v>-5.2864000000000001E-2</c:v>
                </c:pt>
                <c:pt idx="2590">
                  <c:v>-5.3157999999999997E-2</c:v>
                </c:pt>
                <c:pt idx="2591">
                  <c:v>-5.3746000000000002E-2</c:v>
                </c:pt>
                <c:pt idx="2592">
                  <c:v>-5.4039999999999998E-2</c:v>
                </c:pt>
                <c:pt idx="2593">
                  <c:v>-5.4334E-2</c:v>
                </c:pt>
                <c:pt idx="2594">
                  <c:v>-5.4334E-2</c:v>
                </c:pt>
                <c:pt idx="2595">
                  <c:v>-5.4039999999999998E-2</c:v>
                </c:pt>
                <c:pt idx="2596">
                  <c:v>-5.4334E-2</c:v>
                </c:pt>
                <c:pt idx="2597">
                  <c:v>-5.4334E-2</c:v>
                </c:pt>
                <c:pt idx="2598">
                  <c:v>-5.4334E-2</c:v>
                </c:pt>
                <c:pt idx="2599">
                  <c:v>-5.4334E-2</c:v>
                </c:pt>
                <c:pt idx="2600">
                  <c:v>-5.4628000000000003E-2</c:v>
                </c:pt>
                <c:pt idx="2601">
                  <c:v>-5.4628000000000003E-2</c:v>
                </c:pt>
                <c:pt idx="2602">
                  <c:v>-5.4628000000000003E-2</c:v>
                </c:pt>
                <c:pt idx="2603">
                  <c:v>-5.4334E-2</c:v>
                </c:pt>
                <c:pt idx="2604">
                  <c:v>-5.4039999999999998E-2</c:v>
                </c:pt>
                <c:pt idx="2605">
                  <c:v>-5.3746000000000002E-2</c:v>
                </c:pt>
                <c:pt idx="2606">
                  <c:v>-5.3452E-2</c:v>
                </c:pt>
                <c:pt idx="2607">
                  <c:v>-5.3157999999999997E-2</c:v>
                </c:pt>
                <c:pt idx="2608">
                  <c:v>-5.3157999999999997E-2</c:v>
                </c:pt>
                <c:pt idx="2609">
                  <c:v>-5.2864000000000001E-2</c:v>
                </c:pt>
                <c:pt idx="2610">
                  <c:v>-5.2569999999999999E-2</c:v>
                </c:pt>
                <c:pt idx="2611">
                  <c:v>-5.2569999999999999E-2</c:v>
                </c:pt>
                <c:pt idx="2612">
                  <c:v>-5.2276000000000003E-2</c:v>
                </c:pt>
                <c:pt idx="2613">
                  <c:v>-5.1687999999999998E-2</c:v>
                </c:pt>
                <c:pt idx="2614">
                  <c:v>-5.1687999999999998E-2</c:v>
                </c:pt>
                <c:pt idx="2615">
                  <c:v>-5.1687999999999998E-2</c:v>
                </c:pt>
                <c:pt idx="2616">
                  <c:v>-5.1394000000000002E-2</c:v>
                </c:pt>
                <c:pt idx="2617">
                  <c:v>-5.1687999999999998E-2</c:v>
                </c:pt>
                <c:pt idx="2618">
                  <c:v>-5.1982E-2</c:v>
                </c:pt>
                <c:pt idx="2619">
                  <c:v>-5.1687999999999998E-2</c:v>
                </c:pt>
                <c:pt idx="2620">
                  <c:v>-5.1687999999999998E-2</c:v>
                </c:pt>
                <c:pt idx="2621">
                  <c:v>-5.1687999999999998E-2</c:v>
                </c:pt>
                <c:pt idx="2622">
                  <c:v>-5.1982E-2</c:v>
                </c:pt>
                <c:pt idx="2623">
                  <c:v>-5.2276000000000003E-2</c:v>
                </c:pt>
                <c:pt idx="2624">
                  <c:v>-5.2276000000000003E-2</c:v>
                </c:pt>
                <c:pt idx="2625">
                  <c:v>-5.2864000000000001E-2</c:v>
                </c:pt>
                <c:pt idx="2626">
                  <c:v>-5.3157999999999997E-2</c:v>
                </c:pt>
                <c:pt idx="2627">
                  <c:v>-5.3157999999999997E-2</c:v>
                </c:pt>
                <c:pt idx="2628">
                  <c:v>-5.3157999999999997E-2</c:v>
                </c:pt>
                <c:pt idx="2629">
                  <c:v>-5.3157999999999997E-2</c:v>
                </c:pt>
                <c:pt idx="2630">
                  <c:v>-5.3157999999999997E-2</c:v>
                </c:pt>
                <c:pt idx="2631">
                  <c:v>-5.2569999999999999E-2</c:v>
                </c:pt>
                <c:pt idx="2632">
                  <c:v>-5.2569999999999999E-2</c:v>
                </c:pt>
                <c:pt idx="2633">
                  <c:v>-5.2864000000000001E-2</c:v>
                </c:pt>
                <c:pt idx="2634">
                  <c:v>-5.2864000000000001E-2</c:v>
                </c:pt>
                <c:pt idx="2635">
                  <c:v>-5.2864000000000001E-2</c:v>
                </c:pt>
                <c:pt idx="2636">
                  <c:v>-5.2864000000000001E-2</c:v>
                </c:pt>
                <c:pt idx="2637">
                  <c:v>-5.2569999999999999E-2</c:v>
                </c:pt>
                <c:pt idx="2638">
                  <c:v>-5.2276000000000003E-2</c:v>
                </c:pt>
                <c:pt idx="2639">
                  <c:v>-5.2569999999999999E-2</c:v>
                </c:pt>
                <c:pt idx="2640">
                  <c:v>-5.2569999999999999E-2</c:v>
                </c:pt>
                <c:pt idx="2641">
                  <c:v>-5.2569999999999999E-2</c:v>
                </c:pt>
                <c:pt idx="2642">
                  <c:v>-5.2276000000000003E-2</c:v>
                </c:pt>
                <c:pt idx="2643">
                  <c:v>-5.1982E-2</c:v>
                </c:pt>
                <c:pt idx="2644">
                  <c:v>-5.1687999999999998E-2</c:v>
                </c:pt>
                <c:pt idx="2645">
                  <c:v>-5.11E-2</c:v>
                </c:pt>
                <c:pt idx="2646">
                  <c:v>-5.0805999999999997E-2</c:v>
                </c:pt>
                <c:pt idx="2647">
                  <c:v>-5.11E-2</c:v>
                </c:pt>
                <c:pt idx="2648">
                  <c:v>-5.11E-2</c:v>
                </c:pt>
                <c:pt idx="2649">
                  <c:v>-5.11E-2</c:v>
                </c:pt>
                <c:pt idx="2650">
                  <c:v>-5.1394000000000002E-2</c:v>
                </c:pt>
                <c:pt idx="2651">
                  <c:v>-5.1687999999999998E-2</c:v>
                </c:pt>
                <c:pt idx="2652">
                  <c:v>-5.1687999999999998E-2</c:v>
                </c:pt>
                <c:pt idx="2653">
                  <c:v>-5.1687999999999998E-2</c:v>
                </c:pt>
                <c:pt idx="2654">
                  <c:v>-5.1982E-2</c:v>
                </c:pt>
                <c:pt idx="2655">
                  <c:v>-5.2276000000000003E-2</c:v>
                </c:pt>
                <c:pt idx="2656">
                  <c:v>-5.2276000000000003E-2</c:v>
                </c:pt>
                <c:pt idx="2657">
                  <c:v>-5.2276000000000003E-2</c:v>
                </c:pt>
                <c:pt idx="2658">
                  <c:v>-5.2276000000000003E-2</c:v>
                </c:pt>
                <c:pt idx="2659">
                  <c:v>-5.2276000000000003E-2</c:v>
                </c:pt>
                <c:pt idx="2660">
                  <c:v>-5.2276000000000003E-2</c:v>
                </c:pt>
                <c:pt idx="2661">
                  <c:v>-5.2276000000000003E-2</c:v>
                </c:pt>
                <c:pt idx="2662">
                  <c:v>-5.2276000000000003E-2</c:v>
                </c:pt>
                <c:pt idx="2663">
                  <c:v>-5.2276000000000003E-2</c:v>
                </c:pt>
                <c:pt idx="2664">
                  <c:v>-5.2569999999999999E-2</c:v>
                </c:pt>
                <c:pt idx="2665">
                  <c:v>-5.2864000000000001E-2</c:v>
                </c:pt>
                <c:pt idx="2666">
                  <c:v>-5.2864000000000001E-2</c:v>
                </c:pt>
                <c:pt idx="2667">
                  <c:v>-5.2276000000000003E-2</c:v>
                </c:pt>
                <c:pt idx="2668">
                  <c:v>-5.2276000000000003E-2</c:v>
                </c:pt>
                <c:pt idx="2669">
                  <c:v>-5.2569999999999999E-2</c:v>
                </c:pt>
                <c:pt idx="2670">
                  <c:v>-5.2569999999999999E-2</c:v>
                </c:pt>
                <c:pt idx="2671">
                  <c:v>-5.2864000000000001E-2</c:v>
                </c:pt>
                <c:pt idx="2672">
                  <c:v>-5.3157999999999997E-2</c:v>
                </c:pt>
                <c:pt idx="2673">
                  <c:v>-5.3157999999999997E-2</c:v>
                </c:pt>
                <c:pt idx="2674">
                  <c:v>-5.2864000000000001E-2</c:v>
                </c:pt>
                <c:pt idx="2675">
                  <c:v>-5.2864000000000001E-2</c:v>
                </c:pt>
                <c:pt idx="2676">
                  <c:v>-5.2864000000000001E-2</c:v>
                </c:pt>
                <c:pt idx="2677">
                  <c:v>-5.3157999999999997E-2</c:v>
                </c:pt>
                <c:pt idx="2678">
                  <c:v>-5.3157999999999997E-2</c:v>
                </c:pt>
                <c:pt idx="2679">
                  <c:v>-5.3452E-2</c:v>
                </c:pt>
                <c:pt idx="2680">
                  <c:v>-5.3746000000000002E-2</c:v>
                </c:pt>
                <c:pt idx="2681">
                  <c:v>-5.3746000000000002E-2</c:v>
                </c:pt>
                <c:pt idx="2682">
                  <c:v>-5.3746000000000002E-2</c:v>
                </c:pt>
                <c:pt idx="2683">
                  <c:v>-5.3452E-2</c:v>
                </c:pt>
                <c:pt idx="2684">
                  <c:v>-5.3452E-2</c:v>
                </c:pt>
                <c:pt idx="2685">
                  <c:v>-5.3452E-2</c:v>
                </c:pt>
                <c:pt idx="2686">
                  <c:v>-5.3746000000000002E-2</c:v>
                </c:pt>
                <c:pt idx="2687">
                  <c:v>-5.4039999999999998E-2</c:v>
                </c:pt>
                <c:pt idx="2688">
                  <c:v>-5.4039999999999998E-2</c:v>
                </c:pt>
                <c:pt idx="2689">
                  <c:v>-5.4039999999999998E-2</c:v>
                </c:pt>
                <c:pt idx="2690">
                  <c:v>-5.4039999999999998E-2</c:v>
                </c:pt>
                <c:pt idx="2691">
                  <c:v>-5.3746000000000002E-2</c:v>
                </c:pt>
                <c:pt idx="2692">
                  <c:v>-5.4039999999999998E-2</c:v>
                </c:pt>
                <c:pt idx="2693">
                  <c:v>-5.4334E-2</c:v>
                </c:pt>
                <c:pt idx="2694">
                  <c:v>-5.4334E-2</c:v>
                </c:pt>
                <c:pt idx="2695">
                  <c:v>-5.4039999999999998E-2</c:v>
                </c:pt>
                <c:pt idx="2696">
                  <c:v>-5.4039999999999998E-2</c:v>
                </c:pt>
                <c:pt idx="2697">
                  <c:v>-5.3746000000000002E-2</c:v>
                </c:pt>
                <c:pt idx="2698">
                  <c:v>-5.3746000000000002E-2</c:v>
                </c:pt>
                <c:pt idx="2699">
                  <c:v>-5.3746000000000002E-2</c:v>
                </c:pt>
                <c:pt idx="2700">
                  <c:v>-5.3746000000000002E-2</c:v>
                </c:pt>
                <c:pt idx="2701">
                  <c:v>-5.3746000000000002E-2</c:v>
                </c:pt>
                <c:pt idx="2702">
                  <c:v>-5.3746000000000002E-2</c:v>
                </c:pt>
                <c:pt idx="2703">
                  <c:v>-5.4334E-2</c:v>
                </c:pt>
                <c:pt idx="2704">
                  <c:v>-5.4334E-2</c:v>
                </c:pt>
                <c:pt idx="2705">
                  <c:v>-5.4334E-2</c:v>
                </c:pt>
                <c:pt idx="2706">
                  <c:v>-5.4039999999999998E-2</c:v>
                </c:pt>
                <c:pt idx="2707">
                  <c:v>-5.4334E-2</c:v>
                </c:pt>
                <c:pt idx="2708">
                  <c:v>-5.4334E-2</c:v>
                </c:pt>
                <c:pt idx="2709">
                  <c:v>-5.4039999999999998E-2</c:v>
                </c:pt>
                <c:pt idx="2710">
                  <c:v>-5.3746000000000002E-2</c:v>
                </c:pt>
                <c:pt idx="2711">
                  <c:v>-5.3452E-2</c:v>
                </c:pt>
                <c:pt idx="2712">
                  <c:v>-5.2569999999999999E-2</c:v>
                </c:pt>
                <c:pt idx="2713">
                  <c:v>-5.2276000000000003E-2</c:v>
                </c:pt>
                <c:pt idx="2714">
                  <c:v>-5.2276000000000003E-2</c:v>
                </c:pt>
                <c:pt idx="2715">
                  <c:v>-5.2276000000000003E-2</c:v>
                </c:pt>
                <c:pt idx="2716">
                  <c:v>-5.2276000000000003E-2</c:v>
                </c:pt>
                <c:pt idx="2717">
                  <c:v>-5.2276000000000003E-2</c:v>
                </c:pt>
                <c:pt idx="2718">
                  <c:v>-5.2276000000000003E-2</c:v>
                </c:pt>
                <c:pt idx="2719">
                  <c:v>-5.1687999999999998E-2</c:v>
                </c:pt>
                <c:pt idx="2720">
                  <c:v>-5.1394000000000002E-2</c:v>
                </c:pt>
                <c:pt idx="2721">
                  <c:v>-5.1394000000000002E-2</c:v>
                </c:pt>
                <c:pt idx="2722">
                  <c:v>-5.1394000000000002E-2</c:v>
                </c:pt>
                <c:pt idx="2723">
                  <c:v>-5.0805999999999997E-2</c:v>
                </c:pt>
                <c:pt idx="2724">
                  <c:v>-5.0805999999999997E-2</c:v>
                </c:pt>
                <c:pt idx="2725">
                  <c:v>-5.0805999999999997E-2</c:v>
                </c:pt>
                <c:pt idx="2726">
                  <c:v>-5.0805999999999997E-2</c:v>
                </c:pt>
                <c:pt idx="2727">
                  <c:v>-5.0512000000000001E-2</c:v>
                </c:pt>
                <c:pt idx="2728">
                  <c:v>-5.0805999999999997E-2</c:v>
                </c:pt>
                <c:pt idx="2729">
                  <c:v>-5.0805999999999997E-2</c:v>
                </c:pt>
                <c:pt idx="2730">
                  <c:v>-5.0805999999999997E-2</c:v>
                </c:pt>
                <c:pt idx="2731">
                  <c:v>-5.11E-2</c:v>
                </c:pt>
                <c:pt idx="2732">
                  <c:v>-5.1394000000000002E-2</c:v>
                </c:pt>
                <c:pt idx="2733">
                  <c:v>-5.1394000000000002E-2</c:v>
                </c:pt>
                <c:pt idx="2734">
                  <c:v>-5.1394000000000002E-2</c:v>
                </c:pt>
                <c:pt idx="2735">
                  <c:v>-5.1687999999999998E-2</c:v>
                </c:pt>
                <c:pt idx="2736">
                  <c:v>-5.1687999999999998E-2</c:v>
                </c:pt>
                <c:pt idx="2737">
                  <c:v>-5.1394000000000002E-2</c:v>
                </c:pt>
                <c:pt idx="2738">
                  <c:v>-5.1394000000000002E-2</c:v>
                </c:pt>
                <c:pt idx="2739">
                  <c:v>-5.1687999999999998E-2</c:v>
                </c:pt>
                <c:pt idx="2740">
                  <c:v>-5.1687999999999998E-2</c:v>
                </c:pt>
                <c:pt idx="2741">
                  <c:v>-5.1687999999999998E-2</c:v>
                </c:pt>
                <c:pt idx="2742">
                  <c:v>-5.1982E-2</c:v>
                </c:pt>
                <c:pt idx="2743">
                  <c:v>-5.2569999999999999E-2</c:v>
                </c:pt>
                <c:pt idx="2744">
                  <c:v>-5.2569999999999999E-2</c:v>
                </c:pt>
                <c:pt idx="2745">
                  <c:v>-5.2864000000000001E-2</c:v>
                </c:pt>
                <c:pt idx="2746">
                  <c:v>-5.3157999999999997E-2</c:v>
                </c:pt>
                <c:pt idx="2747">
                  <c:v>-5.3452E-2</c:v>
                </c:pt>
                <c:pt idx="2748">
                  <c:v>-5.3452E-2</c:v>
                </c:pt>
                <c:pt idx="2749">
                  <c:v>-5.3452E-2</c:v>
                </c:pt>
                <c:pt idx="2750">
                  <c:v>-5.3452E-2</c:v>
                </c:pt>
                <c:pt idx="2751">
                  <c:v>-5.3452E-2</c:v>
                </c:pt>
                <c:pt idx="2752">
                  <c:v>-5.3452E-2</c:v>
                </c:pt>
                <c:pt idx="2753">
                  <c:v>-5.3452E-2</c:v>
                </c:pt>
                <c:pt idx="2754">
                  <c:v>-5.3157999999999997E-2</c:v>
                </c:pt>
                <c:pt idx="2755">
                  <c:v>-5.2864000000000001E-2</c:v>
                </c:pt>
                <c:pt idx="2756">
                  <c:v>-5.2864000000000001E-2</c:v>
                </c:pt>
                <c:pt idx="2757">
                  <c:v>-5.2864000000000001E-2</c:v>
                </c:pt>
                <c:pt idx="2758">
                  <c:v>-5.2864000000000001E-2</c:v>
                </c:pt>
                <c:pt idx="2759">
                  <c:v>-5.2864000000000001E-2</c:v>
                </c:pt>
                <c:pt idx="2760">
                  <c:v>-5.2864000000000001E-2</c:v>
                </c:pt>
                <c:pt idx="2761">
                  <c:v>-5.2864000000000001E-2</c:v>
                </c:pt>
                <c:pt idx="2762">
                  <c:v>-5.2569999999999999E-2</c:v>
                </c:pt>
                <c:pt idx="2763">
                  <c:v>-5.2276000000000003E-2</c:v>
                </c:pt>
                <c:pt idx="2764">
                  <c:v>-5.2276000000000003E-2</c:v>
                </c:pt>
                <c:pt idx="2765">
                  <c:v>-5.1687999999999998E-2</c:v>
                </c:pt>
                <c:pt idx="2766">
                  <c:v>-5.1394000000000002E-2</c:v>
                </c:pt>
                <c:pt idx="2767">
                  <c:v>-5.1394000000000002E-2</c:v>
                </c:pt>
                <c:pt idx="2768">
                  <c:v>-5.11E-2</c:v>
                </c:pt>
                <c:pt idx="2769">
                  <c:v>-5.11E-2</c:v>
                </c:pt>
                <c:pt idx="2770">
                  <c:v>-5.11E-2</c:v>
                </c:pt>
                <c:pt idx="2771">
                  <c:v>-5.11E-2</c:v>
                </c:pt>
                <c:pt idx="2772">
                  <c:v>-5.11E-2</c:v>
                </c:pt>
                <c:pt idx="2773">
                  <c:v>-5.0805999999999997E-2</c:v>
                </c:pt>
                <c:pt idx="2774">
                  <c:v>-5.11E-2</c:v>
                </c:pt>
                <c:pt idx="2775">
                  <c:v>-5.11E-2</c:v>
                </c:pt>
                <c:pt idx="2776">
                  <c:v>-5.11E-2</c:v>
                </c:pt>
                <c:pt idx="2777">
                  <c:v>-5.1394000000000002E-2</c:v>
                </c:pt>
                <c:pt idx="2778">
                  <c:v>-5.1394000000000002E-2</c:v>
                </c:pt>
                <c:pt idx="2779">
                  <c:v>-5.1394000000000002E-2</c:v>
                </c:pt>
                <c:pt idx="2780">
                  <c:v>-5.11E-2</c:v>
                </c:pt>
                <c:pt idx="2781">
                  <c:v>-5.1394000000000002E-2</c:v>
                </c:pt>
                <c:pt idx="2782">
                  <c:v>-5.1394000000000002E-2</c:v>
                </c:pt>
                <c:pt idx="2783">
                  <c:v>-5.1394000000000002E-2</c:v>
                </c:pt>
                <c:pt idx="2784">
                  <c:v>-5.1394000000000002E-2</c:v>
                </c:pt>
                <c:pt idx="2785">
                  <c:v>-5.1687999999999998E-2</c:v>
                </c:pt>
                <c:pt idx="2786">
                  <c:v>-5.1687999999999998E-2</c:v>
                </c:pt>
                <c:pt idx="2787">
                  <c:v>-5.1394000000000002E-2</c:v>
                </c:pt>
                <c:pt idx="2788">
                  <c:v>-5.1394000000000002E-2</c:v>
                </c:pt>
                <c:pt idx="2789">
                  <c:v>-5.1394000000000002E-2</c:v>
                </c:pt>
                <c:pt idx="2790">
                  <c:v>-5.1394000000000002E-2</c:v>
                </c:pt>
                <c:pt idx="2791">
                  <c:v>-5.1394000000000002E-2</c:v>
                </c:pt>
                <c:pt idx="2792">
                  <c:v>-5.1687999999999998E-2</c:v>
                </c:pt>
                <c:pt idx="2793">
                  <c:v>-5.1982E-2</c:v>
                </c:pt>
                <c:pt idx="2794">
                  <c:v>-5.1982E-2</c:v>
                </c:pt>
                <c:pt idx="2795">
                  <c:v>-5.1982E-2</c:v>
                </c:pt>
                <c:pt idx="2796">
                  <c:v>-5.1982E-2</c:v>
                </c:pt>
                <c:pt idx="2797">
                  <c:v>-5.1687999999999998E-2</c:v>
                </c:pt>
                <c:pt idx="2798">
                  <c:v>-5.1687999999999998E-2</c:v>
                </c:pt>
                <c:pt idx="2799">
                  <c:v>-5.1982E-2</c:v>
                </c:pt>
                <c:pt idx="2800">
                  <c:v>-5.2276000000000003E-2</c:v>
                </c:pt>
                <c:pt idx="2801">
                  <c:v>-5.1982E-2</c:v>
                </c:pt>
                <c:pt idx="2802">
                  <c:v>-5.2276000000000003E-2</c:v>
                </c:pt>
                <c:pt idx="2803">
                  <c:v>-5.2276000000000003E-2</c:v>
                </c:pt>
                <c:pt idx="2804">
                  <c:v>-5.2276000000000003E-2</c:v>
                </c:pt>
                <c:pt idx="2805">
                  <c:v>-5.2276000000000003E-2</c:v>
                </c:pt>
                <c:pt idx="2806">
                  <c:v>-5.2276000000000003E-2</c:v>
                </c:pt>
                <c:pt idx="2807">
                  <c:v>-5.2276000000000003E-2</c:v>
                </c:pt>
                <c:pt idx="2808">
                  <c:v>-5.2569999999999999E-2</c:v>
                </c:pt>
                <c:pt idx="2809">
                  <c:v>-5.2569999999999999E-2</c:v>
                </c:pt>
                <c:pt idx="2810">
                  <c:v>-5.2864000000000001E-2</c:v>
                </c:pt>
                <c:pt idx="2811">
                  <c:v>-5.3157999999999997E-2</c:v>
                </c:pt>
                <c:pt idx="2812">
                  <c:v>-5.3157999999999997E-2</c:v>
                </c:pt>
                <c:pt idx="2813">
                  <c:v>-5.3157999999999997E-2</c:v>
                </c:pt>
                <c:pt idx="2814">
                  <c:v>-5.2864000000000001E-2</c:v>
                </c:pt>
                <c:pt idx="2815">
                  <c:v>-5.2864000000000001E-2</c:v>
                </c:pt>
                <c:pt idx="2816">
                  <c:v>-5.3157999999999997E-2</c:v>
                </c:pt>
                <c:pt idx="2817">
                  <c:v>-5.3746000000000002E-2</c:v>
                </c:pt>
                <c:pt idx="2818">
                  <c:v>-5.3746000000000002E-2</c:v>
                </c:pt>
                <c:pt idx="2819">
                  <c:v>-5.3452E-2</c:v>
                </c:pt>
                <c:pt idx="2820">
                  <c:v>-5.3746000000000002E-2</c:v>
                </c:pt>
                <c:pt idx="2821">
                  <c:v>-5.4039999999999998E-2</c:v>
                </c:pt>
                <c:pt idx="2822">
                  <c:v>-5.3746000000000002E-2</c:v>
                </c:pt>
                <c:pt idx="2823">
                  <c:v>-5.3746000000000002E-2</c:v>
                </c:pt>
                <c:pt idx="2824">
                  <c:v>-5.4039999999999998E-2</c:v>
                </c:pt>
                <c:pt idx="2825">
                  <c:v>-5.3746000000000002E-2</c:v>
                </c:pt>
                <c:pt idx="2826">
                  <c:v>-5.3746000000000002E-2</c:v>
                </c:pt>
                <c:pt idx="2827">
                  <c:v>-5.4039999999999998E-2</c:v>
                </c:pt>
                <c:pt idx="2828">
                  <c:v>-5.3746000000000002E-2</c:v>
                </c:pt>
                <c:pt idx="2829">
                  <c:v>-5.3746000000000002E-2</c:v>
                </c:pt>
                <c:pt idx="2830">
                  <c:v>-5.3452E-2</c:v>
                </c:pt>
                <c:pt idx="2831">
                  <c:v>-5.3157999999999997E-2</c:v>
                </c:pt>
                <c:pt idx="2832">
                  <c:v>-5.2864000000000001E-2</c:v>
                </c:pt>
                <c:pt idx="2833">
                  <c:v>-5.2864000000000001E-2</c:v>
                </c:pt>
                <c:pt idx="2834">
                  <c:v>-5.3157999999999997E-2</c:v>
                </c:pt>
                <c:pt idx="2835">
                  <c:v>-5.3157999999999997E-2</c:v>
                </c:pt>
                <c:pt idx="2836">
                  <c:v>-5.2864000000000001E-2</c:v>
                </c:pt>
                <c:pt idx="2837">
                  <c:v>-5.2569999999999999E-2</c:v>
                </c:pt>
                <c:pt idx="2838">
                  <c:v>-5.2569999999999999E-2</c:v>
                </c:pt>
                <c:pt idx="2839">
                  <c:v>-5.2569999999999999E-2</c:v>
                </c:pt>
                <c:pt idx="2840">
                  <c:v>-5.2276000000000003E-2</c:v>
                </c:pt>
                <c:pt idx="2841">
                  <c:v>-5.2276000000000003E-2</c:v>
                </c:pt>
                <c:pt idx="2842">
                  <c:v>-5.2276000000000003E-2</c:v>
                </c:pt>
                <c:pt idx="2843">
                  <c:v>-5.1982E-2</c:v>
                </c:pt>
                <c:pt idx="2844">
                  <c:v>-5.1687999999999998E-2</c:v>
                </c:pt>
                <c:pt idx="2845">
                  <c:v>-5.1687999999999998E-2</c:v>
                </c:pt>
                <c:pt idx="2846">
                  <c:v>-5.1394000000000002E-2</c:v>
                </c:pt>
                <c:pt idx="2847">
                  <c:v>-5.0805999999999997E-2</c:v>
                </c:pt>
                <c:pt idx="2848">
                  <c:v>-5.0805999999999997E-2</c:v>
                </c:pt>
                <c:pt idx="2849">
                  <c:v>-5.0805999999999997E-2</c:v>
                </c:pt>
                <c:pt idx="2850">
                  <c:v>-5.0512000000000001E-2</c:v>
                </c:pt>
                <c:pt idx="2851">
                  <c:v>-5.0512000000000001E-2</c:v>
                </c:pt>
                <c:pt idx="2852">
                  <c:v>-5.0512000000000001E-2</c:v>
                </c:pt>
                <c:pt idx="2853">
                  <c:v>-5.0512000000000001E-2</c:v>
                </c:pt>
                <c:pt idx="2854">
                  <c:v>-5.0217999999999999E-2</c:v>
                </c:pt>
                <c:pt idx="2855">
                  <c:v>-5.0217999999999999E-2</c:v>
                </c:pt>
                <c:pt idx="2856">
                  <c:v>-5.0217999999999999E-2</c:v>
                </c:pt>
                <c:pt idx="2857">
                  <c:v>-5.0217999999999999E-2</c:v>
                </c:pt>
                <c:pt idx="2858">
                  <c:v>-5.0512000000000001E-2</c:v>
                </c:pt>
                <c:pt idx="2859">
                  <c:v>-5.0805999999999997E-2</c:v>
                </c:pt>
                <c:pt idx="2860">
                  <c:v>-5.0805999999999997E-2</c:v>
                </c:pt>
                <c:pt idx="2861">
                  <c:v>-5.0512000000000001E-2</c:v>
                </c:pt>
                <c:pt idx="2862">
                  <c:v>-5.0512000000000001E-2</c:v>
                </c:pt>
                <c:pt idx="2863">
                  <c:v>-5.0805999999999997E-2</c:v>
                </c:pt>
                <c:pt idx="2864">
                  <c:v>-5.0512000000000001E-2</c:v>
                </c:pt>
                <c:pt idx="2865">
                  <c:v>-5.0805999999999997E-2</c:v>
                </c:pt>
                <c:pt idx="2866">
                  <c:v>-5.11E-2</c:v>
                </c:pt>
                <c:pt idx="2867">
                  <c:v>-5.1394000000000002E-2</c:v>
                </c:pt>
                <c:pt idx="2868">
                  <c:v>-5.1394000000000002E-2</c:v>
                </c:pt>
                <c:pt idx="2869">
                  <c:v>-5.1687999999999998E-2</c:v>
                </c:pt>
                <c:pt idx="2870">
                  <c:v>-5.2276000000000003E-2</c:v>
                </c:pt>
                <c:pt idx="2871">
                  <c:v>-5.2276000000000003E-2</c:v>
                </c:pt>
                <c:pt idx="2872">
                  <c:v>-5.2276000000000003E-2</c:v>
                </c:pt>
                <c:pt idx="2873">
                  <c:v>-5.2569999999999999E-2</c:v>
                </c:pt>
                <c:pt idx="2874">
                  <c:v>-5.3157999999999997E-2</c:v>
                </c:pt>
                <c:pt idx="2875">
                  <c:v>-5.3157999999999997E-2</c:v>
                </c:pt>
                <c:pt idx="2876">
                  <c:v>-5.3452E-2</c:v>
                </c:pt>
                <c:pt idx="2877">
                  <c:v>-5.3746000000000002E-2</c:v>
                </c:pt>
                <c:pt idx="2878">
                  <c:v>-5.3452E-2</c:v>
                </c:pt>
                <c:pt idx="2879">
                  <c:v>-5.3157999999999997E-2</c:v>
                </c:pt>
                <c:pt idx="2880">
                  <c:v>-5.3452E-2</c:v>
                </c:pt>
                <c:pt idx="2881">
                  <c:v>-5.3746000000000002E-2</c:v>
                </c:pt>
                <c:pt idx="2882">
                  <c:v>-5.3746000000000002E-2</c:v>
                </c:pt>
                <c:pt idx="2883">
                  <c:v>-5.3746000000000002E-2</c:v>
                </c:pt>
                <c:pt idx="2884">
                  <c:v>-5.4039999999999998E-2</c:v>
                </c:pt>
                <c:pt idx="2885">
                  <c:v>-5.4039999999999998E-2</c:v>
                </c:pt>
                <c:pt idx="2886">
                  <c:v>-5.3746000000000002E-2</c:v>
                </c:pt>
                <c:pt idx="2887">
                  <c:v>-5.3746000000000002E-2</c:v>
                </c:pt>
                <c:pt idx="2888">
                  <c:v>-5.3746000000000002E-2</c:v>
                </c:pt>
                <c:pt idx="2889">
                  <c:v>-5.3157999999999997E-2</c:v>
                </c:pt>
                <c:pt idx="2890">
                  <c:v>-5.2864000000000001E-2</c:v>
                </c:pt>
                <c:pt idx="2891">
                  <c:v>-5.2864000000000001E-2</c:v>
                </c:pt>
                <c:pt idx="2892">
                  <c:v>-5.2864000000000001E-2</c:v>
                </c:pt>
                <c:pt idx="2893">
                  <c:v>-5.2569999999999999E-2</c:v>
                </c:pt>
                <c:pt idx="2894">
                  <c:v>-5.2276000000000003E-2</c:v>
                </c:pt>
                <c:pt idx="2895">
                  <c:v>-5.2276000000000003E-2</c:v>
                </c:pt>
                <c:pt idx="2896">
                  <c:v>-5.1687999999999998E-2</c:v>
                </c:pt>
                <c:pt idx="2897">
                  <c:v>-5.11E-2</c:v>
                </c:pt>
                <c:pt idx="2898">
                  <c:v>-5.11E-2</c:v>
                </c:pt>
                <c:pt idx="2899">
                  <c:v>-5.11E-2</c:v>
                </c:pt>
                <c:pt idx="2900">
                  <c:v>-5.0805999999999997E-2</c:v>
                </c:pt>
                <c:pt idx="2901">
                  <c:v>-5.0805999999999997E-2</c:v>
                </c:pt>
                <c:pt idx="2902">
                  <c:v>-5.0805999999999997E-2</c:v>
                </c:pt>
                <c:pt idx="2903">
                  <c:v>-5.0512000000000001E-2</c:v>
                </c:pt>
                <c:pt idx="2904">
                  <c:v>-5.0512000000000001E-2</c:v>
                </c:pt>
                <c:pt idx="2905">
                  <c:v>-5.0805999999999997E-2</c:v>
                </c:pt>
                <c:pt idx="2906">
                  <c:v>-5.1394000000000002E-2</c:v>
                </c:pt>
                <c:pt idx="2907">
                  <c:v>-5.1687999999999998E-2</c:v>
                </c:pt>
                <c:pt idx="2908">
                  <c:v>-5.1982E-2</c:v>
                </c:pt>
                <c:pt idx="2909">
                  <c:v>-5.2276000000000003E-2</c:v>
                </c:pt>
                <c:pt idx="2910">
                  <c:v>-5.2569999999999999E-2</c:v>
                </c:pt>
                <c:pt idx="2911">
                  <c:v>-5.2569999999999999E-2</c:v>
                </c:pt>
                <c:pt idx="2912">
                  <c:v>-5.2864000000000001E-2</c:v>
                </c:pt>
                <c:pt idx="2913">
                  <c:v>-5.2864000000000001E-2</c:v>
                </c:pt>
                <c:pt idx="2914">
                  <c:v>-5.2864000000000001E-2</c:v>
                </c:pt>
                <c:pt idx="2915">
                  <c:v>-5.2569999999999999E-2</c:v>
                </c:pt>
                <c:pt idx="2916">
                  <c:v>-5.2864000000000001E-2</c:v>
                </c:pt>
                <c:pt idx="2917">
                  <c:v>-5.2864000000000001E-2</c:v>
                </c:pt>
                <c:pt idx="2918">
                  <c:v>-5.2569999999999999E-2</c:v>
                </c:pt>
                <c:pt idx="2919">
                  <c:v>-5.2864000000000001E-2</c:v>
                </c:pt>
                <c:pt idx="2920">
                  <c:v>-5.2864000000000001E-2</c:v>
                </c:pt>
                <c:pt idx="2921">
                  <c:v>-5.2569999999999999E-2</c:v>
                </c:pt>
                <c:pt idx="2922">
                  <c:v>-5.2276000000000003E-2</c:v>
                </c:pt>
                <c:pt idx="2923">
                  <c:v>-5.2276000000000003E-2</c:v>
                </c:pt>
                <c:pt idx="2924">
                  <c:v>-5.1982E-2</c:v>
                </c:pt>
                <c:pt idx="2925">
                  <c:v>-5.1687999999999998E-2</c:v>
                </c:pt>
                <c:pt idx="2926">
                  <c:v>-5.1394000000000002E-2</c:v>
                </c:pt>
                <c:pt idx="2927">
                  <c:v>-5.11E-2</c:v>
                </c:pt>
                <c:pt idx="2928">
                  <c:v>-5.0805999999999997E-2</c:v>
                </c:pt>
                <c:pt idx="2929">
                  <c:v>-5.0805999999999997E-2</c:v>
                </c:pt>
                <c:pt idx="2930">
                  <c:v>-5.0512000000000001E-2</c:v>
                </c:pt>
                <c:pt idx="2931">
                  <c:v>-5.0512000000000001E-2</c:v>
                </c:pt>
                <c:pt idx="2932">
                  <c:v>-5.0217999999999999E-2</c:v>
                </c:pt>
                <c:pt idx="2933">
                  <c:v>-5.0217999999999999E-2</c:v>
                </c:pt>
                <c:pt idx="2934">
                  <c:v>-4.9924000000000003E-2</c:v>
                </c:pt>
                <c:pt idx="2935">
                  <c:v>-5.0217999999999999E-2</c:v>
                </c:pt>
                <c:pt idx="2936">
                  <c:v>-5.0512000000000001E-2</c:v>
                </c:pt>
                <c:pt idx="2937">
                  <c:v>-5.11E-2</c:v>
                </c:pt>
                <c:pt idx="2938">
                  <c:v>-5.1394000000000002E-2</c:v>
                </c:pt>
                <c:pt idx="2939">
                  <c:v>-5.11E-2</c:v>
                </c:pt>
                <c:pt idx="2940">
                  <c:v>-5.1394000000000002E-2</c:v>
                </c:pt>
                <c:pt idx="2941">
                  <c:v>-5.1687999999999998E-2</c:v>
                </c:pt>
                <c:pt idx="2942">
                  <c:v>-5.1982E-2</c:v>
                </c:pt>
                <c:pt idx="2943">
                  <c:v>-5.2276000000000003E-2</c:v>
                </c:pt>
                <c:pt idx="2944">
                  <c:v>-5.2864000000000001E-2</c:v>
                </c:pt>
                <c:pt idx="2945">
                  <c:v>-5.2864000000000001E-2</c:v>
                </c:pt>
                <c:pt idx="2946">
                  <c:v>-5.2864000000000001E-2</c:v>
                </c:pt>
                <c:pt idx="2947">
                  <c:v>-5.2864000000000001E-2</c:v>
                </c:pt>
                <c:pt idx="2948">
                  <c:v>-5.3157999999999997E-2</c:v>
                </c:pt>
                <c:pt idx="2949">
                  <c:v>-5.3157999999999997E-2</c:v>
                </c:pt>
                <c:pt idx="2950">
                  <c:v>-5.3452E-2</c:v>
                </c:pt>
                <c:pt idx="2951">
                  <c:v>-5.3746000000000002E-2</c:v>
                </c:pt>
                <c:pt idx="2952">
                  <c:v>-5.3746000000000002E-2</c:v>
                </c:pt>
                <c:pt idx="2953">
                  <c:v>-5.3746000000000002E-2</c:v>
                </c:pt>
                <c:pt idx="2954">
                  <c:v>-5.3746000000000002E-2</c:v>
                </c:pt>
                <c:pt idx="2955">
                  <c:v>-5.3746000000000002E-2</c:v>
                </c:pt>
                <c:pt idx="2956">
                  <c:v>-5.3452E-2</c:v>
                </c:pt>
                <c:pt idx="2957">
                  <c:v>-5.3157999999999997E-2</c:v>
                </c:pt>
                <c:pt idx="2958">
                  <c:v>-5.3452E-2</c:v>
                </c:pt>
                <c:pt idx="2959">
                  <c:v>-5.3452E-2</c:v>
                </c:pt>
                <c:pt idx="2960">
                  <c:v>-5.3157999999999997E-2</c:v>
                </c:pt>
                <c:pt idx="2961">
                  <c:v>-5.2864000000000001E-2</c:v>
                </c:pt>
                <c:pt idx="2962">
                  <c:v>-5.2569999999999999E-2</c:v>
                </c:pt>
                <c:pt idx="2963">
                  <c:v>-5.2276000000000003E-2</c:v>
                </c:pt>
                <c:pt idx="2964">
                  <c:v>-5.1982E-2</c:v>
                </c:pt>
                <c:pt idx="2965">
                  <c:v>-5.1982E-2</c:v>
                </c:pt>
                <c:pt idx="2966">
                  <c:v>-5.1982E-2</c:v>
                </c:pt>
                <c:pt idx="2967">
                  <c:v>-5.1687999999999998E-2</c:v>
                </c:pt>
                <c:pt idx="2968">
                  <c:v>-5.11E-2</c:v>
                </c:pt>
                <c:pt idx="2969">
                  <c:v>-5.11E-2</c:v>
                </c:pt>
                <c:pt idx="2970">
                  <c:v>-5.0512000000000001E-2</c:v>
                </c:pt>
                <c:pt idx="2971">
                  <c:v>-5.0217999999999999E-2</c:v>
                </c:pt>
                <c:pt idx="2972">
                  <c:v>-4.9924000000000003E-2</c:v>
                </c:pt>
                <c:pt idx="2973">
                  <c:v>-4.9924000000000003E-2</c:v>
                </c:pt>
                <c:pt idx="2974">
                  <c:v>-5.0217999999999999E-2</c:v>
                </c:pt>
                <c:pt idx="2975">
                  <c:v>-5.0512000000000001E-2</c:v>
                </c:pt>
                <c:pt idx="2976">
                  <c:v>-5.0805999999999997E-2</c:v>
                </c:pt>
                <c:pt idx="2977">
                  <c:v>-5.0805999999999997E-2</c:v>
                </c:pt>
                <c:pt idx="2978">
                  <c:v>-5.0512000000000001E-2</c:v>
                </c:pt>
                <c:pt idx="2979">
                  <c:v>-5.0512000000000001E-2</c:v>
                </c:pt>
                <c:pt idx="2980">
                  <c:v>-5.0512000000000001E-2</c:v>
                </c:pt>
                <c:pt idx="2981">
                  <c:v>-5.0512000000000001E-2</c:v>
                </c:pt>
                <c:pt idx="2982">
                  <c:v>-5.11E-2</c:v>
                </c:pt>
                <c:pt idx="2983">
                  <c:v>-5.1687999999999998E-2</c:v>
                </c:pt>
                <c:pt idx="2984">
                  <c:v>-5.1687999999999998E-2</c:v>
                </c:pt>
                <c:pt idx="2985">
                  <c:v>-5.1394000000000002E-2</c:v>
                </c:pt>
                <c:pt idx="2986">
                  <c:v>-5.1394000000000002E-2</c:v>
                </c:pt>
                <c:pt idx="2987">
                  <c:v>-5.1982E-2</c:v>
                </c:pt>
                <c:pt idx="2988">
                  <c:v>-5.1982E-2</c:v>
                </c:pt>
                <c:pt idx="2989">
                  <c:v>-5.1982E-2</c:v>
                </c:pt>
                <c:pt idx="2990">
                  <c:v>-5.2569999999999999E-2</c:v>
                </c:pt>
                <c:pt idx="2991">
                  <c:v>-5.2276000000000003E-2</c:v>
                </c:pt>
                <c:pt idx="2992">
                  <c:v>-5.2276000000000003E-2</c:v>
                </c:pt>
                <c:pt idx="2993">
                  <c:v>-5.2276000000000003E-2</c:v>
                </c:pt>
                <c:pt idx="2994">
                  <c:v>-5.2276000000000003E-2</c:v>
                </c:pt>
                <c:pt idx="2995">
                  <c:v>-5.1982E-2</c:v>
                </c:pt>
                <c:pt idx="2996">
                  <c:v>-5.1687999999999998E-2</c:v>
                </c:pt>
                <c:pt idx="2997">
                  <c:v>-5.1687999999999998E-2</c:v>
                </c:pt>
                <c:pt idx="2998">
                  <c:v>-5.1687999999999998E-2</c:v>
                </c:pt>
                <c:pt idx="2999">
                  <c:v>-5.1687999999999998E-2</c:v>
                </c:pt>
                <c:pt idx="3000">
                  <c:v>-5.1687999999999998E-2</c:v>
                </c:pt>
                <c:pt idx="3001">
                  <c:v>-5.1687999999999998E-2</c:v>
                </c:pt>
                <c:pt idx="3002">
                  <c:v>-5.1394000000000002E-2</c:v>
                </c:pt>
                <c:pt idx="3003">
                  <c:v>-5.11E-2</c:v>
                </c:pt>
                <c:pt idx="3004">
                  <c:v>-5.1394000000000002E-2</c:v>
                </c:pt>
                <c:pt idx="3005">
                  <c:v>-5.1687999999999998E-2</c:v>
                </c:pt>
                <c:pt idx="3006">
                  <c:v>-5.1687999999999998E-2</c:v>
                </c:pt>
                <c:pt idx="3007">
                  <c:v>-5.1687999999999998E-2</c:v>
                </c:pt>
                <c:pt idx="3008">
                  <c:v>-5.2276000000000003E-2</c:v>
                </c:pt>
                <c:pt idx="3009">
                  <c:v>-5.2569999999999999E-2</c:v>
                </c:pt>
                <c:pt idx="3010">
                  <c:v>-5.2276000000000003E-2</c:v>
                </c:pt>
                <c:pt idx="3011">
                  <c:v>-5.2569999999999999E-2</c:v>
                </c:pt>
                <c:pt idx="3012">
                  <c:v>-5.2864000000000001E-2</c:v>
                </c:pt>
                <c:pt idx="3013">
                  <c:v>-5.2569999999999999E-2</c:v>
                </c:pt>
                <c:pt idx="3014">
                  <c:v>-5.2569999999999999E-2</c:v>
                </c:pt>
                <c:pt idx="3015">
                  <c:v>-5.2569999999999999E-2</c:v>
                </c:pt>
                <c:pt idx="3016">
                  <c:v>-5.2569999999999999E-2</c:v>
                </c:pt>
                <c:pt idx="3017">
                  <c:v>-5.2864000000000001E-2</c:v>
                </c:pt>
                <c:pt idx="3018">
                  <c:v>-5.3157999999999997E-2</c:v>
                </c:pt>
                <c:pt idx="3019">
                  <c:v>-5.3452E-2</c:v>
                </c:pt>
                <c:pt idx="3020">
                  <c:v>-5.3452E-2</c:v>
                </c:pt>
                <c:pt idx="3021">
                  <c:v>-5.3452E-2</c:v>
                </c:pt>
                <c:pt idx="3022">
                  <c:v>-5.3452E-2</c:v>
                </c:pt>
                <c:pt idx="3023">
                  <c:v>-5.3452E-2</c:v>
                </c:pt>
                <c:pt idx="3024">
                  <c:v>-5.3157999999999997E-2</c:v>
                </c:pt>
                <c:pt idx="3025">
                  <c:v>-5.3452E-2</c:v>
                </c:pt>
                <c:pt idx="3026">
                  <c:v>-5.3746000000000002E-2</c:v>
                </c:pt>
                <c:pt idx="3027">
                  <c:v>-5.3746000000000002E-2</c:v>
                </c:pt>
                <c:pt idx="3028">
                  <c:v>-5.3452E-2</c:v>
                </c:pt>
                <c:pt idx="3029">
                  <c:v>-5.3452E-2</c:v>
                </c:pt>
                <c:pt idx="3030">
                  <c:v>-5.3452E-2</c:v>
                </c:pt>
                <c:pt idx="3031">
                  <c:v>-5.3452E-2</c:v>
                </c:pt>
                <c:pt idx="3032">
                  <c:v>-5.3746000000000002E-2</c:v>
                </c:pt>
                <c:pt idx="3033">
                  <c:v>-5.4039999999999998E-2</c:v>
                </c:pt>
                <c:pt idx="3034">
                  <c:v>-5.4039999999999998E-2</c:v>
                </c:pt>
                <c:pt idx="3035">
                  <c:v>-5.4039999999999998E-2</c:v>
                </c:pt>
                <c:pt idx="3036">
                  <c:v>-5.4039999999999998E-2</c:v>
                </c:pt>
                <c:pt idx="3037">
                  <c:v>-5.4039999999999998E-2</c:v>
                </c:pt>
                <c:pt idx="3038">
                  <c:v>-5.4039999999999998E-2</c:v>
                </c:pt>
                <c:pt idx="3039">
                  <c:v>-5.4334E-2</c:v>
                </c:pt>
                <c:pt idx="3040">
                  <c:v>-5.4628000000000003E-2</c:v>
                </c:pt>
                <c:pt idx="3041">
                  <c:v>-5.4921999999999999E-2</c:v>
                </c:pt>
                <c:pt idx="3042">
                  <c:v>-5.5216000000000001E-2</c:v>
                </c:pt>
                <c:pt idx="3043">
                  <c:v>-5.5509999999999997E-2</c:v>
                </c:pt>
                <c:pt idx="3044">
                  <c:v>-5.5509999999999997E-2</c:v>
                </c:pt>
                <c:pt idx="3045">
                  <c:v>-5.5216000000000001E-2</c:v>
                </c:pt>
                <c:pt idx="3046">
                  <c:v>-5.4921999999999999E-2</c:v>
                </c:pt>
                <c:pt idx="3047">
                  <c:v>-5.4921999999999999E-2</c:v>
                </c:pt>
                <c:pt idx="3048">
                  <c:v>-5.4921999999999999E-2</c:v>
                </c:pt>
                <c:pt idx="3049">
                  <c:v>-5.4628000000000003E-2</c:v>
                </c:pt>
                <c:pt idx="3050">
                  <c:v>-5.4628000000000003E-2</c:v>
                </c:pt>
                <c:pt idx="3051">
                  <c:v>-5.4628000000000003E-2</c:v>
                </c:pt>
                <c:pt idx="3052">
                  <c:v>-5.4334E-2</c:v>
                </c:pt>
                <c:pt idx="3053">
                  <c:v>-5.4334E-2</c:v>
                </c:pt>
                <c:pt idx="3054">
                  <c:v>-5.4628000000000003E-2</c:v>
                </c:pt>
                <c:pt idx="3055">
                  <c:v>-5.4628000000000003E-2</c:v>
                </c:pt>
                <c:pt idx="3056">
                  <c:v>-5.4921999999999999E-2</c:v>
                </c:pt>
                <c:pt idx="3057">
                  <c:v>-5.4921999999999999E-2</c:v>
                </c:pt>
                <c:pt idx="3058">
                  <c:v>-5.4628000000000003E-2</c:v>
                </c:pt>
                <c:pt idx="3059">
                  <c:v>-5.4039999999999998E-2</c:v>
                </c:pt>
                <c:pt idx="3060">
                  <c:v>-5.4039999999999998E-2</c:v>
                </c:pt>
                <c:pt idx="3061">
                  <c:v>-5.3746000000000002E-2</c:v>
                </c:pt>
                <c:pt idx="3062">
                  <c:v>-5.3452E-2</c:v>
                </c:pt>
                <c:pt idx="3063">
                  <c:v>-5.2864000000000001E-2</c:v>
                </c:pt>
                <c:pt idx="3064">
                  <c:v>-5.2864000000000001E-2</c:v>
                </c:pt>
                <c:pt idx="3065">
                  <c:v>-5.2864000000000001E-2</c:v>
                </c:pt>
                <c:pt idx="3066">
                  <c:v>-5.2864000000000001E-2</c:v>
                </c:pt>
                <c:pt idx="3067">
                  <c:v>-5.2569999999999999E-2</c:v>
                </c:pt>
                <c:pt idx="3068">
                  <c:v>-5.2569999999999999E-2</c:v>
                </c:pt>
                <c:pt idx="3069">
                  <c:v>-5.2276000000000003E-2</c:v>
                </c:pt>
                <c:pt idx="3070">
                  <c:v>-5.1982E-2</c:v>
                </c:pt>
                <c:pt idx="3071">
                  <c:v>-5.1982E-2</c:v>
                </c:pt>
                <c:pt idx="3072">
                  <c:v>-5.1982E-2</c:v>
                </c:pt>
                <c:pt idx="3073">
                  <c:v>-5.2276000000000003E-2</c:v>
                </c:pt>
                <c:pt idx="3074">
                  <c:v>-5.2276000000000003E-2</c:v>
                </c:pt>
                <c:pt idx="3075">
                  <c:v>-5.2276000000000003E-2</c:v>
                </c:pt>
                <c:pt idx="3076">
                  <c:v>-5.2276000000000003E-2</c:v>
                </c:pt>
                <c:pt idx="3077">
                  <c:v>-5.1982E-2</c:v>
                </c:pt>
                <c:pt idx="3078">
                  <c:v>-5.2276000000000003E-2</c:v>
                </c:pt>
                <c:pt idx="3079">
                  <c:v>-5.2569999999999999E-2</c:v>
                </c:pt>
                <c:pt idx="3080">
                  <c:v>-5.2569999999999999E-2</c:v>
                </c:pt>
                <c:pt idx="3081">
                  <c:v>-5.2569999999999999E-2</c:v>
                </c:pt>
                <c:pt idx="3082">
                  <c:v>-5.2864000000000001E-2</c:v>
                </c:pt>
                <c:pt idx="3083">
                  <c:v>-5.3157999999999997E-2</c:v>
                </c:pt>
                <c:pt idx="3084">
                  <c:v>-5.3157999999999997E-2</c:v>
                </c:pt>
                <c:pt idx="3085">
                  <c:v>-5.3157999999999997E-2</c:v>
                </c:pt>
                <c:pt idx="3086">
                  <c:v>-5.3452E-2</c:v>
                </c:pt>
                <c:pt idx="3087">
                  <c:v>-5.3452E-2</c:v>
                </c:pt>
                <c:pt idx="3088">
                  <c:v>-5.3746000000000002E-2</c:v>
                </c:pt>
                <c:pt idx="3089">
                  <c:v>-5.4039999999999998E-2</c:v>
                </c:pt>
                <c:pt idx="3090">
                  <c:v>-5.4334E-2</c:v>
                </c:pt>
                <c:pt idx="3091">
                  <c:v>-5.4334E-2</c:v>
                </c:pt>
                <c:pt idx="3092">
                  <c:v>-5.4334E-2</c:v>
                </c:pt>
                <c:pt idx="3093">
                  <c:v>-5.4334E-2</c:v>
                </c:pt>
                <c:pt idx="3094">
                  <c:v>-5.4039999999999998E-2</c:v>
                </c:pt>
                <c:pt idx="3095">
                  <c:v>-5.4334E-2</c:v>
                </c:pt>
                <c:pt idx="3096">
                  <c:v>-5.4334E-2</c:v>
                </c:pt>
                <c:pt idx="3097">
                  <c:v>-5.4628000000000003E-2</c:v>
                </c:pt>
                <c:pt idx="3098">
                  <c:v>-5.4334E-2</c:v>
                </c:pt>
                <c:pt idx="3099">
                  <c:v>-5.4334E-2</c:v>
                </c:pt>
                <c:pt idx="3100">
                  <c:v>-5.4039999999999998E-2</c:v>
                </c:pt>
                <c:pt idx="3101">
                  <c:v>-5.3746000000000002E-2</c:v>
                </c:pt>
                <c:pt idx="3102">
                  <c:v>-5.3452E-2</c:v>
                </c:pt>
                <c:pt idx="3103">
                  <c:v>-5.3157999999999997E-2</c:v>
                </c:pt>
                <c:pt idx="3104">
                  <c:v>-5.3157999999999997E-2</c:v>
                </c:pt>
                <c:pt idx="3105">
                  <c:v>-5.2864000000000001E-2</c:v>
                </c:pt>
                <c:pt idx="3106">
                  <c:v>-5.2276000000000003E-2</c:v>
                </c:pt>
                <c:pt idx="3107">
                  <c:v>-5.2276000000000003E-2</c:v>
                </c:pt>
                <c:pt idx="3108">
                  <c:v>-5.1982E-2</c:v>
                </c:pt>
                <c:pt idx="3109">
                  <c:v>-5.1982E-2</c:v>
                </c:pt>
                <c:pt idx="3110">
                  <c:v>-5.1982E-2</c:v>
                </c:pt>
                <c:pt idx="3111">
                  <c:v>-5.2276000000000003E-2</c:v>
                </c:pt>
                <c:pt idx="3112">
                  <c:v>-5.2276000000000003E-2</c:v>
                </c:pt>
                <c:pt idx="3113">
                  <c:v>-5.1982E-2</c:v>
                </c:pt>
                <c:pt idx="3114">
                  <c:v>-5.1982E-2</c:v>
                </c:pt>
                <c:pt idx="3115">
                  <c:v>-5.1982E-2</c:v>
                </c:pt>
                <c:pt idx="3116">
                  <c:v>-5.1982E-2</c:v>
                </c:pt>
                <c:pt idx="3117">
                  <c:v>-5.1982E-2</c:v>
                </c:pt>
                <c:pt idx="3118">
                  <c:v>-5.2276000000000003E-2</c:v>
                </c:pt>
                <c:pt idx="3119">
                  <c:v>-5.2276000000000003E-2</c:v>
                </c:pt>
                <c:pt idx="3120">
                  <c:v>-5.2276000000000003E-2</c:v>
                </c:pt>
                <c:pt idx="3121">
                  <c:v>-5.2864000000000001E-2</c:v>
                </c:pt>
                <c:pt idx="3122">
                  <c:v>-5.3157999999999997E-2</c:v>
                </c:pt>
                <c:pt idx="3123">
                  <c:v>-5.3452E-2</c:v>
                </c:pt>
                <c:pt idx="3124">
                  <c:v>-5.3452E-2</c:v>
                </c:pt>
                <c:pt idx="3125">
                  <c:v>-5.4039999999999998E-2</c:v>
                </c:pt>
                <c:pt idx="3126">
                  <c:v>-5.4628000000000003E-2</c:v>
                </c:pt>
                <c:pt idx="3127">
                  <c:v>-5.4628000000000003E-2</c:v>
                </c:pt>
                <c:pt idx="3128">
                  <c:v>-5.4921999999999999E-2</c:v>
                </c:pt>
                <c:pt idx="3129">
                  <c:v>-5.4921999999999999E-2</c:v>
                </c:pt>
                <c:pt idx="3130">
                  <c:v>-5.4921999999999999E-2</c:v>
                </c:pt>
                <c:pt idx="3131">
                  <c:v>-5.4628000000000003E-2</c:v>
                </c:pt>
                <c:pt idx="3132">
                  <c:v>-5.4921999999999999E-2</c:v>
                </c:pt>
                <c:pt idx="3133">
                  <c:v>-5.4921999999999999E-2</c:v>
                </c:pt>
                <c:pt idx="3134">
                  <c:v>-5.5216000000000001E-2</c:v>
                </c:pt>
                <c:pt idx="3135">
                  <c:v>-5.4921999999999999E-2</c:v>
                </c:pt>
                <c:pt idx="3136">
                  <c:v>-5.4921999999999999E-2</c:v>
                </c:pt>
                <c:pt idx="3137">
                  <c:v>-5.4628000000000003E-2</c:v>
                </c:pt>
                <c:pt idx="3138">
                  <c:v>-5.4628000000000003E-2</c:v>
                </c:pt>
                <c:pt idx="3139">
                  <c:v>-5.4628000000000003E-2</c:v>
                </c:pt>
                <c:pt idx="3140">
                  <c:v>-5.4921999999999999E-2</c:v>
                </c:pt>
                <c:pt idx="3141">
                  <c:v>-5.4921999999999999E-2</c:v>
                </c:pt>
                <c:pt idx="3142">
                  <c:v>-5.4921999999999999E-2</c:v>
                </c:pt>
                <c:pt idx="3143">
                  <c:v>-5.4921999999999999E-2</c:v>
                </c:pt>
                <c:pt idx="3144">
                  <c:v>-5.4921999999999999E-2</c:v>
                </c:pt>
                <c:pt idx="3145">
                  <c:v>-5.4921999999999999E-2</c:v>
                </c:pt>
                <c:pt idx="3146">
                  <c:v>-5.4628000000000003E-2</c:v>
                </c:pt>
                <c:pt idx="3147">
                  <c:v>-5.4921999999999999E-2</c:v>
                </c:pt>
                <c:pt idx="3148">
                  <c:v>-5.4628000000000003E-2</c:v>
                </c:pt>
                <c:pt idx="3149">
                  <c:v>-5.4921999999999999E-2</c:v>
                </c:pt>
                <c:pt idx="3150">
                  <c:v>-5.4921999999999999E-2</c:v>
                </c:pt>
                <c:pt idx="3151">
                  <c:v>-5.5216000000000001E-2</c:v>
                </c:pt>
                <c:pt idx="3152">
                  <c:v>-5.4921999999999999E-2</c:v>
                </c:pt>
                <c:pt idx="3153">
                  <c:v>-5.4921999999999999E-2</c:v>
                </c:pt>
                <c:pt idx="3154">
                  <c:v>-5.4628000000000003E-2</c:v>
                </c:pt>
                <c:pt idx="3155">
                  <c:v>-5.4334E-2</c:v>
                </c:pt>
                <c:pt idx="3156">
                  <c:v>-5.4039999999999998E-2</c:v>
                </c:pt>
                <c:pt idx="3157">
                  <c:v>-5.4039999999999998E-2</c:v>
                </c:pt>
                <c:pt idx="3158">
                  <c:v>-5.3746000000000002E-2</c:v>
                </c:pt>
                <c:pt idx="3159">
                  <c:v>-5.3452E-2</c:v>
                </c:pt>
                <c:pt idx="3160">
                  <c:v>-5.2864000000000001E-2</c:v>
                </c:pt>
                <c:pt idx="3161">
                  <c:v>-5.2569999999999999E-2</c:v>
                </c:pt>
                <c:pt idx="3162">
                  <c:v>-5.2276000000000003E-2</c:v>
                </c:pt>
                <c:pt idx="3163">
                  <c:v>-5.1982E-2</c:v>
                </c:pt>
                <c:pt idx="3164">
                  <c:v>-5.1982E-2</c:v>
                </c:pt>
                <c:pt idx="3165">
                  <c:v>-5.1687999999999998E-2</c:v>
                </c:pt>
                <c:pt idx="3166">
                  <c:v>-5.1687999999999998E-2</c:v>
                </c:pt>
                <c:pt idx="3167">
                  <c:v>-5.11E-2</c:v>
                </c:pt>
                <c:pt idx="3168">
                  <c:v>-5.0805999999999997E-2</c:v>
                </c:pt>
                <c:pt idx="3169">
                  <c:v>-4.9924000000000003E-2</c:v>
                </c:pt>
                <c:pt idx="3170">
                  <c:v>-4.9629E-2</c:v>
                </c:pt>
                <c:pt idx="3171">
                  <c:v>-4.9334999999999997E-2</c:v>
                </c:pt>
                <c:pt idx="3172">
                  <c:v>-4.9334999999999997E-2</c:v>
                </c:pt>
                <c:pt idx="3173">
                  <c:v>-4.9629E-2</c:v>
                </c:pt>
                <c:pt idx="3174">
                  <c:v>-4.9924000000000003E-2</c:v>
                </c:pt>
                <c:pt idx="3175">
                  <c:v>-5.0512000000000001E-2</c:v>
                </c:pt>
                <c:pt idx="3176">
                  <c:v>-5.0805999999999997E-2</c:v>
                </c:pt>
                <c:pt idx="3177">
                  <c:v>-5.1394000000000002E-2</c:v>
                </c:pt>
                <c:pt idx="3178">
                  <c:v>-5.1982E-2</c:v>
                </c:pt>
                <c:pt idx="3179">
                  <c:v>-5.1982E-2</c:v>
                </c:pt>
                <c:pt idx="3180">
                  <c:v>-5.2569999999999999E-2</c:v>
                </c:pt>
                <c:pt idx="3181">
                  <c:v>-5.2864000000000001E-2</c:v>
                </c:pt>
                <c:pt idx="3182">
                  <c:v>-5.3157999999999997E-2</c:v>
                </c:pt>
                <c:pt idx="3183">
                  <c:v>-5.3452E-2</c:v>
                </c:pt>
                <c:pt idx="3184">
                  <c:v>-5.3746000000000002E-2</c:v>
                </c:pt>
                <c:pt idx="3185">
                  <c:v>-5.4039999999999998E-2</c:v>
                </c:pt>
                <c:pt idx="3186">
                  <c:v>-5.4039999999999998E-2</c:v>
                </c:pt>
                <c:pt idx="3187">
                  <c:v>-5.4628000000000003E-2</c:v>
                </c:pt>
                <c:pt idx="3188">
                  <c:v>-5.5216000000000001E-2</c:v>
                </c:pt>
                <c:pt idx="3189">
                  <c:v>-5.6098000000000002E-2</c:v>
                </c:pt>
                <c:pt idx="3190">
                  <c:v>-5.6098000000000002E-2</c:v>
                </c:pt>
                <c:pt idx="3191">
                  <c:v>-5.6098000000000002E-2</c:v>
                </c:pt>
                <c:pt idx="3192">
                  <c:v>-5.6098000000000002E-2</c:v>
                </c:pt>
                <c:pt idx="3193">
                  <c:v>-5.5803999999999999E-2</c:v>
                </c:pt>
                <c:pt idx="3194">
                  <c:v>-5.5509999999999997E-2</c:v>
                </c:pt>
                <c:pt idx="3195">
                  <c:v>-5.5509999999999997E-2</c:v>
                </c:pt>
                <c:pt idx="3196">
                  <c:v>-5.5216000000000001E-2</c:v>
                </c:pt>
                <c:pt idx="3197">
                  <c:v>-5.4628000000000003E-2</c:v>
                </c:pt>
                <c:pt idx="3198">
                  <c:v>-5.4039999999999998E-2</c:v>
                </c:pt>
                <c:pt idx="3199">
                  <c:v>-5.4039999999999998E-2</c:v>
                </c:pt>
                <c:pt idx="3200">
                  <c:v>-5.3746000000000002E-2</c:v>
                </c:pt>
                <c:pt idx="3201">
                  <c:v>-5.3452E-2</c:v>
                </c:pt>
                <c:pt idx="3202">
                  <c:v>-5.3452E-2</c:v>
                </c:pt>
                <c:pt idx="3203">
                  <c:v>-5.3746000000000002E-2</c:v>
                </c:pt>
                <c:pt idx="3204">
                  <c:v>-5.3452E-2</c:v>
                </c:pt>
                <c:pt idx="3205">
                  <c:v>-5.3157999999999997E-2</c:v>
                </c:pt>
                <c:pt idx="3206">
                  <c:v>-5.2864000000000001E-2</c:v>
                </c:pt>
                <c:pt idx="3207">
                  <c:v>-5.1982E-2</c:v>
                </c:pt>
                <c:pt idx="3208">
                  <c:v>-5.1394000000000002E-2</c:v>
                </c:pt>
                <c:pt idx="3209">
                  <c:v>-5.0805999999999997E-2</c:v>
                </c:pt>
                <c:pt idx="3210">
                  <c:v>-5.0805999999999997E-2</c:v>
                </c:pt>
                <c:pt idx="3211">
                  <c:v>-5.0512000000000001E-2</c:v>
                </c:pt>
                <c:pt idx="3212">
                  <c:v>-5.0217999999999999E-2</c:v>
                </c:pt>
                <c:pt idx="3213">
                  <c:v>-5.0217999999999999E-2</c:v>
                </c:pt>
                <c:pt idx="3214">
                  <c:v>-5.0217999999999999E-2</c:v>
                </c:pt>
                <c:pt idx="3215">
                  <c:v>-4.9629E-2</c:v>
                </c:pt>
                <c:pt idx="3216">
                  <c:v>-4.9629E-2</c:v>
                </c:pt>
                <c:pt idx="3217">
                  <c:v>-4.9924000000000003E-2</c:v>
                </c:pt>
                <c:pt idx="3218">
                  <c:v>-4.9924000000000003E-2</c:v>
                </c:pt>
                <c:pt idx="3219">
                  <c:v>-5.0217999999999999E-2</c:v>
                </c:pt>
                <c:pt idx="3220">
                  <c:v>-5.0512000000000001E-2</c:v>
                </c:pt>
                <c:pt idx="3221">
                  <c:v>-5.0512000000000001E-2</c:v>
                </c:pt>
                <c:pt idx="3222">
                  <c:v>-5.0217999999999999E-2</c:v>
                </c:pt>
                <c:pt idx="3223">
                  <c:v>-4.9924000000000003E-2</c:v>
                </c:pt>
                <c:pt idx="3224">
                  <c:v>-5.0217999999999999E-2</c:v>
                </c:pt>
                <c:pt idx="3225">
                  <c:v>-5.0512000000000001E-2</c:v>
                </c:pt>
                <c:pt idx="3226">
                  <c:v>-5.11E-2</c:v>
                </c:pt>
                <c:pt idx="3227">
                  <c:v>-5.1982E-2</c:v>
                </c:pt>
                <c:pt idx="3228">
                  <c:v>-5.2569999999999999E-2</c:v>
                </c:pt>
                <c:pt idx="3229">
                  <c:v>-5.2864000000000001E-2</c:v>
                </c:pt>
                <c:pt idx="3230">
                  <c:v>-5.3452E-2</c:v>
                </c:pt>
                <c:pt idx="3231">
                  <c:v>-5.4334E-2</c:v>
                </c:pt>
                <c:pt idx="3232">
                  <c:v>-5.4921999999999999E-2</c:v>
                </c:pt>
                <c:pt idx="3233">
                  <c:v>-5.5216000000000001E-2</c:v>
                </c:pt>
                <c:pt idx="3234">
                  <c:v>-5.5509999999999997E-2</c:v>
                </c:pt>
                <c:pt idx="3235">
                  <c:v>-5.5803999999999999E-2</c:v>
                </c:pt>
                <c:pt idx="3236">
                  <c:v>-5.5803999999999999E-2</c:v>
                </c:pt>
                <c:pt idx="3237">
                  <c:v>-5.5509999999999997E-2</c:v>
                </c:pt>
                <c:pt idx="3238">
                  <c:v>-5.5216000000000001E-2</c:v>
                </c:pt>
                <c:pt idx="3239">
                  <c:v>-5.4334E-2</c:v>
                </c:pt>
                <c:pt idx="3240">
                  <c:v>-5.3746000000000002E-2</c:v>
                </c:pt>
                <c:pt idx="3241">
                  <c:v>-5.3746000000000002E-2</c:v>
                </c:pt>
                <c:pt idx="3242">
                  <c:v>-5.3452E-2</c:v>
                </c:pt>
                <c:pt idx="3243">
                  <c:v>-5.2864000000000001E-2</c:v>
                </c:pt>
                <c:pt idx="3244">
                  <c:v>-5.1982E-2</c:v>
                </c:pt>
                <c:pt idx="3245">
                  <c:v>-5.1394000000000002E-2</c:v>
                </c:pt>
                <c:pt idx="3246">
                  <c:v>-5.0217999999999999E-2</c:v>
                </c:pt>
                <c:pt idx="3247">
                  <c:v>-4.9334999999999997E-2</c:v>
                </c:pt>
                <c:pt idx="3248">
                  <c:v>-4.8746999999999999E-2</c:v>
                </c:pt>
                <c:pt idx="3249">
                  <c:v>-4.8453000000000003E-2</c:v>
                </c:pt>
                <c:pt idx="3250">
                  <c:v>-4.7864999999999998E-2</c:v>
                </c:pt>
                <c:pt idx="3251">
                  <c:v>-4.7277E-2</c:v>
                </c:pt>
                <c:pt idx="3252">
                  <c:v>-4.7277E-2</c:v>
                </c:pt>
                <c:pt idx="3253">
                  <c:v>-4.7277E-2</c:v>
                </c:pt>
                <c:pt idx="3254">
                  <c:v>-4.7571000000000002E-2</c:v>
                </c:pt>
                <c:pt idx="3255">
                  <c:v>-4.8159E-2</c:v>
                </c:pt>
                <c:pt idx="3256">
                  <c:v>-4.8746999999999999E-2</c:v>
                </c:pt>
                <c:pt idx="3257">
                  <c:v>-4.9630000000000001E-2</c:v>
                </c:pt>
                <c:pt idx="3258">
                  <c:v>-5.0805999999999997E-2</c:v>
                </c:pt>
                <c:pt idx="3259">
                  <c:v>-5.1982E-2</c:v>
                </c:pt>
              </c:numCache>
            </c:numRef>
          </c:val>
          <c:smooth val="0"/>
        </c:ser>
        <c:ser>
          <c:idx val="1"/>
          <c:order val="1"/>
          <c:tx>
            <c:strRef>
              <c:f>Sheet1!$B$1</c:f>
              <c:strCache>
                <c:ptCount val="1"/>
                <c:pt idx="0">
                  <c:v>x</c:v>
                </c:pt>
              </c:strCache>
            </c:strRef>
          </c:tx>
          <c:spPr>
            <a:ln w="28575" cap="rnd">
              <a:solidFill>
                <a:schemeClr val="accent2"/>
              </a:solidFill>
              <a:round/>
            </a:ln>
            <a:effectLst/>
          </c:spPr>
          <c:marker>
            <c:symbol val="none"/>
          </c:marker>
          <c:val>
            <c:numRef>
              <c:f>Sheet1!$B$2:$B$3261</c:f>
              <c:numCache>
                <c:formatCode>General</c:formatCode>
                <c:ptCount val="3260"/>
                <c:pt idx="0">
                  <c:v>-6.9622000000000003E-2</c:v>
                </c:pt>
                <c:pt idx="1">
                  <c:v>-6.1452E-2</c:v>
                </c:pt>
                <c:pt idx="2">
                  <c:v>-4.9397000000000003E-2</c:v>
                </c:pt>
                <c:pt idx="3">
                  <c:v>-3.7343000000000001E-2</c:v>
                </c:pt>
                <c:pt idx="4">
                  <c:v>-2.4406000000000001E-2</c:v>
                </c:pt>
                <c:pt idx="5">
                  <c:v>-1.0293E-2</c:v>
                </c:pt>
                <c:pt idx="6">
                  <c:v>5.2890000000000003E-3</c:v>
                </c:pt>
                <c:pt idx="7">
                  <c:v>2.0872000000000002E-2</c:v>
                </c:pt>
                <c:pt idx="8">
                  <c:v>3.5867000000000003E-2</c:v>
                </c:pt>
                <c:pt idx="9">
                  <c:v>5.0272999999999998E-2</c:v>
                </c:pt>
                <c:pt idx="10">
                  <c:v>6.3797999999999994E-2</c:v>
                </c:pt>
                <c:pt idx="11">
                  <c:v>7.6734999999999998E-2</c:v>
                </c:pt>
                <c:pt idx="12">
                  <c:v>8.9376999999999998E-2</c:v>
                </c:pt>
                <c:pt idx="13">
                  <c:v>0.10113800000000001</c:v>
                </c:pt>
                <c:pt idx="14">
                  <c:v>0.11083999999999999</c:v>
                </c:pt>
                <c:pt idx="15">
                  <c:v>0.118191</c:v>
                </c:pt>
                <c:pt idx="16">
                  <c:v>0.12318900000000001</c:v>
                </c:pt>
                <c:pt idx="17">
                  <c:v>0.12554100000000001</c:v>
                </c:pt>
                <c:pt idx="18">
                  <c:v>0.126717</c:v>
                </c:pt>
                <c:pt idx="19">
                  <c:v>0.12701100000000001</c:v>
                </c:pt>
                <c:pt idx="20">
                  <c:v>0.126717</c:v>
                </c:pt>
                <c:pt idx="21">
                  <c:v>0.131189</c:v>
                </c:pt>
                <c:pt idx="22">
                  <c:v>0.13060099999999999</c:v>
                </c:pt>
                <c:pt idx="23">
                  <c:v>0.13001299999999999</c:v>
                </c:pt>
                <c:pt idx="24">
                  <c:v>0.129131</c:v>
                </c:pt>
                <c:pt idx="25">
                  <c:v>0.12795500000000001</c:v>
                </c:pt>
                <c:pt idx="26">
                  <c:v>0.126779</c:v>
                </c:pt>
                <c:pt idx="27">
                  <c:v>0.125309</c:v>
                </c:pt>
                <c:pt idx="28">
                  <c:v>0.124427</c:v>
                </c:pt>
                <c:pt idx="29">
                  <c:v>0.123839</c:v>
                </c:pt>
                <c:pt idx="30">
                  <c:v>0.123251</c:v>
                </c:pt>
                <c:pt idx="31">
                  <c:v>0.12236900000000001</c:v>
                </c:pt>
                <c:pt idx="32">
                  <c:v>0.121193</c:v>
                </c:pt>
                <c:pt idx="33">
                  <c:v>0.119722</c:v>
                </c:pt>
                <c:pt idx="34">
                  <c:v>0.119134</c:v>
                </c:pt>
                <c:pt idx="35">
                  <c:v>0.11884</c:v>
                </c:pt>
                <c:pt idx="36">
                  <c:v>0.11942800000000001</c:v>
                </c:pt>
                <c:pt idx="37">
                  <c:v>0.12089900000000001</c:v>
                </c:pt>
                <c:pt idx="38">
                  <c:v>0.12266299999999999</c:v>
                </c:pt>
                <c:pt idx="39">
                  <c:v>0.125309</c:v>
                </c:pt>
                <c:pt idx="40">
                  <c:v>0.12854299999999999</c:v>
                </c:pt>
                <c:pt idx="41">
                  <c:v>0.13236500000000001</c:v>
                </c:pt>
                <c:pt idx="42">
                  <c:v>0.13648099999999999</c:v>
                </c:pt>
                <c:pt idx="43">
                  <c:v>0.140597</c:v>
                </c:pt>
                <c:pt idx="44">
                  <c:v>0.14441999999999999</c:v>
                </c:pt>
                <c:pt idx="45">
                  <c:v>0.14765400000000001</c:v>
                </c:pt>
                <c:pt idx="46">
                  <c:v>0.15059400000000001</c:v>
                </c:pt>
                <c:pt idx="47">
                  <c:v>0.153534</c:v>
                </c:pt>
                <c:pt idx="48">
                  <c:v>0.156474</c:v>
                </c:pt>
                <c:pt idx="49">
                  <c:v>0.159414</c:v>
                </c:pt>
                <c:pt idx="50">
                  <c:v>0.162943</c:v>
                </c:pt>
                <c:pt idx="51">
                  <c:v>0.16705900000000001</c:v>
                </c:pt>
                <c:pt idx="52">
                  <c:v>0.171763</c:v>
                </c:pt>
                <c:pt idx="53">
                  <c:v>0.177643</c:v>
                </c:pt>
                <c:pt idx="54">
                  <c:v>0.184112</c:v>
                </c:pt>
                <c:pt idx="55">
                  <c:v>0.19175600000000001</c:v>
                </c:pt>
                <c:pt idx="56">
                  <c:v>0.20028199999999999</c:v>
                </c:pt>
                <c:pt idx="57">
                  <c:v>0.20969099999999999</c:v>
                </c:pt>
                <c:pt idx="58">
                  <c:v>0.21998100000000001</c:v>
                </c:pt>
                <c:pt idx="59">
                  <c:v>0.23086000000000001</c:v>
                </c:pt>
                <c:pt idx="60">
                  <c:v>0.24232600000000001</c:v>
                </c:pt>
                <c:pt idx="61">
                  <c:v>0.25467499999999998</c:v>
                </c:pt>
                <c:pt idx="62">
                  <c:v>0.267905</c:v>
                </c:pt>
                <c:pt idx="63">
                  <c:v>0.281136</c:v>
                </c:pt>
                <c:pt idx="64">
                  <c:v>0.29436699999999999</c:v>
                </c:pt>
                <c:pt idx="65">
                  <c:v>0.30759700000000001</c:v>
                </c:pt>
                <c:pt idx="66">
                  <c:v>0.31994600000000001</c:v>
                </c:pt>
                <c:pt idx="67">
                  <c:v>0.32994200000000001</c:v>
                </c:pt>
                <c:pt idx="68">
                  <c:v>0.336117</c:v>
                </c:pt>
                <c:pt idx="69">
                  <c:v>0.33729300000000001</c:v>
                </c:pt>
                <c:pt idx="70">
                  <c:v>0.33993899999999999</c:v>
                </c:pt>
                <c:pt idx="71">
                  <c:v>0.333177</c:v>
                </c:pt>
                <c:pt idx="72">
                  <c:v>0.31994600000000001</c:v>
                </c:pt>
                <c:pt idx="73">
                  <c:v>0.30112899999999998</c:v>
                </c:pt>
                <c:pt idx="74">
                  <c:v>0.27849000000000002</c:v>
                </c:pt>
                <c:pt idx="75">
                  <c:v>0.25526300000000002</c:v>
                </c:pt>
                <c:pt idx="76">
                  <c:v>0.22880200000000001</c:v>
                </c:pt>
                <c:pt idx="77">
                  <c:v>0.19822400000000001</c:v>
                </c:pt>
                <c:pt idx="78">
                  <c:v>0.162354</c:v>
                </c:pt>
                <c:pt idx="79">
                  <c:v>0.12266299999999999</c:v>
                </c:pt>
                <c:pt idx="80">
                  <c:v>8.0618999999999996E-2</c:v>
                </c:pt>
                <c:pt idx="81">
                  <c:v>3.7104999999999999E-2</c:v>
                </c:pt>
                <c:pt idx="82">
                  <c:v>-7.5859999999999999E-3</c:v>
                </c:pt>
                <c:pt idx="83">
                  <c:v>-5.4628000000000003E-2</c:v>
                </c:pt>
                <c:pt idx="84">
                  <c:v>-0.103434</c:v>
                </c:pt>
                <c:pt idx="85">
                  <c:v>-0.153416</c:v>
                </c:pt>
                <c:pt idx="86">
                  <c:v>-0.203399</c:v>
                </c:pt>
                <c:pt idx="87">
                  <c:v>-0.25279299999999999</c:v>
                </c:pt>
                <c:pt idx="88">
                  <c:v>-0.30012899999999998</c:v>
                </c:pt>
                <c:pt idx="89">
                  <c:v>-0.34364299999999998</c:v>
                </c:pt>
                <c:pt idx="90">
                  <c:v>-0.38921600000000001</c:v>
                </c:pt>
                <c:pt idx="91">
                  <c:v>-0.42596699999999998</c:v>
                </c:pt>
                <c:pt idx="92">
                  <c:v>-0.45625100000000002</c:v>
                </c:pt>
                <c:pt idx="93">
                  <c:v>-0.48065400000000003</c:v>
                </c:pt>
                <c:pt idx="94">
                  <c:v>-0.501529</c:v>
                </c:pt>
                <c:pt idx="95">
                  <c:v>-0.522698</c:v>
                </c:pt>
                <c:pt idx="96">
                  <c:v>-0.54033900000000001</c:v>
                </c:pt>
                <c:pt idx="97">
                  <c:v>-0.55180499999999999</c:v>
                </c:pt>
                <c:pt idx="98">
                  <c:v>-0.55562699999999998</c:v>
                </c:pt>
                <c:pt idx="99">
                  <c:v>-0.55327499999999996</c:v>
                </c:pt>
                <c:pt idx="100">
                  <c:v>-0.54592499999999999</c:v>
                </c:pt>
                <c:pt idx="101">
                  <c:v>-0.53563400000000005</c:v>
                </c:pt>
                <c:pt idx="102">
                  <c:v>-0.52181599999999995</c:v>
                </c:pt>
                <c:pt idx="103">
                  <c:v>-0.50270499999999996</c:v>
                </c:pt>
                <c:pt idx="104">
                  <c:v>-0.47859600000000002</c:v>
                </c:pt>
                <c:pt idx="105">
                  <c:v>-0.45036999999999999</c:v>
                </c:pt>
                <c:pt idx="106">
                  <c:v>-0.41920499999999999</c:v>
                </c:pt>
                <c:pt idx="107">
                  <c:v>-0.38509900000000002</c:v>
                </c:pt>
                <c:pt idx="108">
                  <c:v>-0.34893600000000002</c:v>
                </c:pt>
                <c:pt idx="109">
                  <c:v>-0.31218400000000002</c:v>
                </c:pt>
                <c:pt idx="110">
                  <c:v>-0.27572600000000003</c:v>
                </c:pt>
                <c:pt idx="111">
                  <c:v>-0.23926800000000001</c:v>
                </c:pt>
                <c:pt idx="112">
                  <c:v>-0.20310500000000001</c:v>
                </c:pt>
                <c:pt idx="113">
                  <c:v>-0.16723499999999999</c:v>
                </c:pt>
                <c:pt idx="114">
                  <c:v>-0.131659</c:v>
                </c:pt>
                <c:pt idx="115">
                  <c:v>-9.5201999999999995E-2</c:v>
                </c:pt>
                <c:pt idx="116">
                  <c:v>-5.9332000000000003E-2</c:v>
                </c:pt>
                <c:pt idx="117">
                  <c:v>-2.5814E-2</c:v>
                </c:pt>
                <c:pt idx="118">
                  <c:v>4.1749999999999999E-3</c:v>
                </c:pt>
                <c:pt idx="119">
                  <c:v>3.0636E-2</c:v>
                </c:pt>
                <c:pt idx="120">
                  <c:v>5.3568999999999999E-2</c:v>
                </c:pt>
                <c:pt idx="121">
                  <c:v>7.3562000000000002E-2</c:v>
                </c:pt>
                <c:pt idx="122">
                  <c:v>9.0320999999999999E-2</c:v>
                </c:pt>
                <c:pt idx="123">
                  <c:v>0.10384599999999999</c:v>
                </c:pt>
                <c:pt idx="124">
                  <c:v>0.114136</c:v>
                </c:pt>
                <c:pt idx="125">
                  <c:v>0.122075</c:v>
                </c:pt>
                <c:pt idx="126">
                  <c:v>0.12795500000000001</c:v>
                </c:pt>
                <c:pt idx="127">
                  <c:v>0.133247</c:v>
                </c:pt>
                <c:pt idx="128">
                  <c:v>0.138539</c:v>
                </c:pt>
                <c:pt idx="129">
                  <c:v>0.14441999999999999</c:v>
                </c:pt>
                <c:pt idx="130">
                  <c:v>0.15088799999999999</c:v>
                </c:pt>
                <c:pt idx="131">
                  <c:v>0.157944</c:v>
                </c:pt>
                <c:pt idx="132">
                  <c:v>0.165295</c:v>
                </c:pt>
                <c:pt idx="133">
                  <c:v>0.17264499999999999</c:v>
                </c:pt>
                <c:pt idx="134">
                  <c:v>0.18058299999999999</c:v>
                </c:pt>
                <c:pt idx="135">
                  <c:v>0.18822800000000001</c:v>
                </c:pt>
                <c:pt idx="136">
                  <c:v>0.195578</c:v>
                </c:pt>
                <c:pt idx="137">
                  <c:v>0.20263400000000001</c:v>
                </c:pt>
                <c:pt idx="138">
                  <c:v>0.209985</c:v>
                </c:pt>
                <c:pt idx="139">
                  <c:v>0.21762899999999999</c:v>
                </c:pt>
                <c:pt idx="140">
                  <c:v>0.22556699999999999</c:v>
                </c:pt>
                <c:pt idx="141">
                  <c:v>0.233212</c:v>
                </c:pt>
                <c:pt idx="142">
                  <c:v>0.240562</c:v>
                </c:pt>
                <c:pt idx="143">
                  <c:v>0.24761900000000001</c:v>
                </c:pt>
                <c:pt idx="144">
                  <c:v>0.25408700000000001</c:v>
                </c:pt>
                <c:pt idx="145">
                  <c:v>0.25967299999999999</c:v>
                </c:pt>
                <c:pt idx="146">
                  <c:v>0.26437699999999997</c:v>
                </c:pt>
                <c:pt idx="147">
                  <c:v>0.26731700000000003</c:v>
                </c:pt>
                <c:pt idx="148">
                  <c:v>0.26849400000000001</c:v>
                </c:pt>
                <c:pt idx="149">
                  <c:v>0.26849400000000001</c:v>
                </c:pt>
                <c:pt idx="150">
                  <c:v>0.26731700000000003</c:v>
                </c:pt>
                <c:pt idx="151">
                  <c:v>0.26555299999999998</c:v>
                </c:pt>
                <c:pt idx="152">
                  <c:v>0.26261299999999999</c:v>
                </c:pt>
                <c:pt idx="153">
                  <c:v>0.25849699999999998</c:v>
                </c:pt>
                <c:pt idx="154">
                  <c:v>0.25320500000000001</c:v>
                </c:pt>
                <c:pt idx="155">
                  <c:v>0.24761900000000001</c:v>
                </c:pt>
                <c:pt idx="156">
                  <c:v>0.24173800000000001</c:v>
                </c:pt>
                <c:pt idx="157">
                  <c:v>0.23527000000000001</c:v>
                </c:pt>
                <c:pt idx="158">
                  <c:v>0.228214</c:v>
                </c:pt>
                <c:pt idx="159">
                  <c:v>0.220275</c:v>
                </c:pt>
                <c:pt idx="160">
                  <c:v>0.21174899999999999</c:v>
                </c:pt>
                <c:pt idx="161">
                  <c:v>0.20322200000000001</c:v>
                </c:pt>
                <c:pt idx="162">
                  <c:v>0.19469600000000001</c:v>
                </c:pt>
                <c:pt idx="163">
                  <c:v>0.18617</c:v>
                </c:pt>
                <c:pt idx="164">
                  <c:v>0.17881900000000001</c:v>
                </c:pt>
                <c:pt idx="165">
                  <c:v>0.17264499999999999</c:v>
                </c:pt>
                <c:pt idx="166">
                  <c:v>0.16764699999999999</c:v>
                </c:pt>
                <c:pt idx="167">
                  <c:v>0.16470699999999999</c:v>
                </c:pt>
                <c:pt idx="168">
                  <c:v>0.16353100000000001</c:v>
                </c:pt>
                <c:pt idx="169">
                  <c:v>0.163825</c:v>
                </c:pt>
                <c:pt idx="170">
                  <c:v>0.16617699999999999</c:v>
                </c:pt>
                <c:pt idx="171">
                  <c:v>0.16970499999999999</c:v>
                </c:pt>
                <c:pt idx="172">
                  <c:v>0.175291</c:v>
                </c:pt>
                <c:pt idx="173">
                  <c:v>0.18234700000000001</c:v>
                </c:pt>
                <c:pt idx="174">
                  <c:v>0.191168</c:v>
                </c:pt>
                <c:pt idx="175">
                  <c:v>0.200576</c:v>
                </c:pt>
                <c:pt idx="176">
                  <c:v>0.210867</c:v>
                </c:pt>
                <c:pt idx="177">
                  <c:v>0.221745</c:v>
                </c:pt>
                <c:pt idx="178">
                  <c:v>0.23350599999999999</c:v>
                </c:pt>
                <c:pt idx="179">
                  <c:v>0.24614800000000001</c:v>
                </c:pt>
                <c:pt idx="180">
                  <c:v>0.25937900000000003</c:v>
                </c:pt>
                <c:pt idx="181">
                  <c:v>0.27349200000000001</c:v>
                </c:pt>
                <c:pt idx="182">
                  <c:v>0.288192</c:v>
                </c:pt>
                <c:pt idx="183">
                  <c:v>0.30259900000000001</c:v>
                </c:pt>
                <c:pt idx="184">
                  <c:v>0.31612400000000002</c:v>
                </c:pt>
                <c:pt idx="185">
                  <c:v>0.32817800000000003</c:v>
                </c:pt>
                <c:pt idx="186">
                  <c:v>0.33846900000000002</c:v>
                </c:pt>
                <c:pt idx="187">
                  <c:v>0.34640700000000002</c:v>
                </c:pt>
                <c:pt idx="188">
                  <c:v>0.35169899999999998</c:v>
                </c:pt>
                <c:pt idx="189">
                  <c:v>0.35434599999999999</c:v>
                </c:pt>
                <c:pt idx="190">
                  <c:v>0.35316999999999998</c:v>
                </c:pt>
                <c:pt idx="191">
                  <c:v>0.349053</c:v>
                </c:pt>
                <c:pt idx="192">
                  <c:v>0.34258499999999997</c:v>
                </c:pt>
                <c:pt idx="193">
                  <c:v>0.333177</c:v>
                </c:pt>
                <c:pt idx="194">
                  <c:v>0.32112200000000002</c:v>
                </c:pt>
                <c:pt idx="195">
                  <c:v>0.30759700000000001</c:v>
                </c:pt>
                <c:pt idx="196">
                  <c:v>0.29142699999999999</c:v>
                </c:pt>
                <c:pt idx="197">
                  <c:v>0.27261000000000002</c:v>
                </c:pt>
                <c:pt idx="198">
                  <c:v>0.25055899999999998</c:v>
                </c:pt>
                <c:pt idx="199">
                  <c:v>0.22586100000000001</c:v>
                </c:pt>
                <c:pt idx="200">
                  <c:v>0.19881199999999999</c:v>
                </c:pt>
                <c:pt idx="201">
                  <c:v>0.16941100000000001</c:v>
                </c:pt>
                <c:pt idx="202">
                  <c:v>0.13824500000000001</c:v>
                </c:pt>
                <c:pt idx="203">
                  <c:v>0.106198</c:v>
                </c:pt>
                <c:pt idx="204">
                  <c:v>7.3268E-2</c:v>
                </c:pt>
                <c:pt idx="205">
                  <c:v>4.0339E-2</c:v>
                </c:pt>
                <c:pt idx="206">
                  <c:v>8.8789999999999997E-3</c:v>
                </c:pt>
                <c:pt idx="207">
                  <c:v>-2.111E-2</c:v>
                </c:pt>
                <c:pt idx="208">
                  <c:v>-4.9041000000000001E-2</c:v>
                </c:pt>
                <c:pt idx="209">
                  <c:v>-7.6091000000000006E-2</c:v>
                </c:pt>
                <c:pt idx="210">
                  <c:v>-0.102258</c:v>
                </c:pt>
                <c:pt idx="211">
                  <c:v>-0.12901299999999999</c:v>
                </c:pt>
                <c:pt idx="212">
                  <c:v>-0.156945</c:v>
                </c:pt>
                <c:pt idx="213">
                  <c:v>-0.18664</c:v>
                </c:pt>
                <c:pt idx="214">
                  <c:v>-0.21574699999999999</c:v>
                </c:pt>
                <c:pt idx="215">
                  <c:v>-0.24544299999999999</c:v>
                </c:pt>
                <c:pt idx="216">
                  <c:v>-0.27484399999999998</c:v>
                </c:pt>
                <c:pt idx="217">
                  <c:v>-0.30336299999999999</c:v>
                </c:pt>
                <c:pt idx="218">
                  <c:v>-0.33070699999999997</c:v>
                </c:pt>
                <c:pt idx="219">
                  <c:v>-0.355404</c:v>
                </c:pt>
                <c:pt idx="220">
                  <c:v>-0.37598500000000001</c:v>
                </c:pt>
                <c:pt idx="221">
                  <c:v>-0.39127400000000001</c:v>
                </c:pt>
                <c:pt idx="222">
                  <c:v>-0.40068199999999998</c:v>
                </c:pt>
                <c:pt idx="223">
                  <c:v>-0.40538600000000002</c:v>
                </c:pt>
                <c:pt idx="224">
                  <c:v>-0.40509200000000001</c:v>
                </c:pt>
                <c:pt idx="225">
                  <c:v>-0.40038800000000002</c:v>
                </c:pt>
                <c:pt idx="226">
                  <c:v>-0.39274399999999998</c:v>
                </c:pt>
                <c:pt idx="227">
                  <c:v>-0.383629</c:v>
                </c:pt>
                <c:pt idx="228">
                  <c:v>-0.37304500000000002</c:v>
                </c:pt>
                <c:pt idx="229">
                  <c:v>-0.360402</c:v>
                </c:pt>
                <c:pt idx="230">
                  <c:v>-0.34452500000000003</c:v>
                </c:pt>
                <c:pt idx="231">
                  <c:v>-0.32453199999999999</c:v>
                </c:pt>
                <c:pt idx="232">
                  <c:v>-0.30101099999999997</c:v>
                </c:pt>
                <c:pt idx="233">
                  <c:v>-0.272198</c:v>
                </c:pt>
                <c:pt idx="234">
                  <c:v>-0.24132700000000001</c:v>
                </c:pt>
                <c:pt idx="235">
                  <c:v>-0.20780899999999999</c:v>
                </c:pt>
                <c:pt idx="236">
                  <c:v>-0.172233</c:v>
                </c:pt>
                <c:pt idx="237">
                  <c:v>-0.13489399999999999</c:v>
                </c:pt>
                <c:pt idx="238">
                  <c:v>-9.6084000000000003E-2</c:v>
                </c:pt>
                <c:pt idx="239">
                  <c:v>-5.7861999999999997E-2</c:v>
                </c:pt>
                <c:pt idx="240">
                  <c:v>-2.2579999999999999E-2</c:v>
                </c:pt>
                <c:pt idx="241">
                  <c:v>8.5850000000000006E-3</c:v>
                </c:pt>
                <c:pt idx="242">
                  <c:v>3.3869999999999997E-2</c:v>
                </c:pt>
                <c:pt idx="243">
                  <c:v>5.4450999999999999E-2</c:v>
                </c:pt>
                <c:pt idx="244">
                  <c:v>7.0033999999999999E-2</c:v>
                </c:pt>
                <c:pt idx="245">
                  <c:v>8.0618999999999996E-2</c:v>
                </c:pt>
                <c:pt idx="246">
                  <c:v>8.6792999999999995E-2</c:v>
                </c:pt>
                <c:pt idx="247">
                  <c:v>8.9732999999999993E-2</c:v>
                </c:pt>
                <c:pt idx="248">
                  <c:v>9.0320999999999999E-2</c:v>
                </c:pt>
                <c:pt idx="249">
                  <c:v>8.9439000000000005E-2</c:v>
                </c:pt>
                <c:pt idx="250">
                  <c:v>8.6792999999999995E-2</c:v>
                </c:pt>
                <c:pt idx="251">
                  <c:v>8.2677E-2</c:v>
                </c:pt>
                <c:pt idx="252">
                  <c:v>7.7383999999999994E-2</c:v>
                </c:pt>
                <c:pt idx="253">
                  <c:v>7.0622000000000004E-2</c:v>
                </c:pt>
                <c:pt idx="254">
                  <c:v>6.3271999999999995E-2</c:v>
                </c:pt>
                <c:pt idx="255">
                  <c:v>5.5038999999999998E-2</c:v>
                </c:pt>
                <c:pt idx="256">
                  <c:v>4.6512999999999999E-2</c:v>
                </c:pt>
                <c:pt idx="257">
                  <c:v>3.7987E-2</c:v>
                </c:pt>
                <c:pt idx="258">
                  <c:v>2.946E-2</c:v>
                </c:pt>
                <c:pt idx="259">
                  <c:v>2.1228E-2</c:v>
                </c:pt>
                <c:pt idx="260">
                  <c:v>1.3877E-2</c:v>
                </c:pt>
                <c:pt idx="261">
                  <c:v>7.1149999999999998E-3</c:v>
                </c:pt>
                <c:pt idx="262">
                  <c:v>2.4109999999999999E-3</c:v>
                </c:pt>
                <c:pt idx="263">
                  <c:v>5.8999999999999998E-5</c:v>
                </c:pt>
                <c:pt idx="264">
                  <c:v>-5.2899999999999996E-4</c:v>
                </c:pt>
                <c:pt idx="265">
                  <c:v>1.235E-3</c:v>
                </c:pt>
                <c:pt idx="266">
                  <c:v>5.0569999999999999E-3</c:v>
                </c:pt>
                <c:pt idx="267">
                  <c:v>1.1231E-2</c:v>
                </c:pt>
                <c:pt idx="268">
                  <c:v>1.8582000000000001E-2</c:v>
                </c:pt>
                <c:pt idx="269">
                  <c:v>2.6814000000000001E-2</c:v>
                </c:pt>
                <c:pt idx="270">
                  <c:v>3.5340000000000003E-2</c:v>
                </c:pt>
                <c:pt idx="271">
                  <c:v>4.3867000000000003E-2</c:v>
                </c:pt>
                <c:pt idx="272">
                  <c:v>5.2098999999999999E-2</c:v>
                </c:pt>
                <c:pt idx="273">
                  <c:v>6.0331999999999997E-2</c:v>
                </c:pt>
                <c:pt idx="274">
                  <c:v>6.8269999999999997E-2</c:v>
                </c:pt>
                <c:pt idx="275">
                  <c:v>7.6207999999999998E-2</c:v>
                </c:pt>
                <c:pt idx="276">
                  <c:v>8.4147E-2</c:v>
                </c:pt>
                <c:pt idx="277">
                  <c:v>9.2085E-2</c:v>
                </c:pt>
                <c:pt idx="278">
                  <c:v>0.100318</c:v>
                </c:pt>
                <c:pt idx="279">
                  <c:v>0.109138</c:v>
                </c:pt>
                <c:pt idx="280">
                  <c:v>0.11884</c:v>
                </c:pt>
                <c:pt idx="281">
                  <c:v>0.129131</c:v>
                </c:pt>
                <c:pt idx="282">
                  <c:v>0.13883300000000001</c:v>
                </c:pt>
                <c:pt idx="283">
                  <c:v>0.14765400000000001</c:v>
                </c:pt>
                <c:pt idx="284">
                  <c:v>0.155886</c:v>
                </c:pt>
                <c:pt idx="285">
                  <c:v>0.16323699999999999</c:v>
                </c:pt>
                <c:pt idx="286">
                  <c:v>0.16941100000000001</c:v>
                </c:pt>
                <c:pt idx="287">
                  <c:v>0.174703</c:v>
                </c:pt>
                <c:pt idx="288">
                  <c:v>0.17911299999999999</c:v>
                </c:pt>
                <c:pt idx="289">
                  <c:v>0.182641</c:v>
                </c:pt>
                <c:pt idx="290">
                  <c:v>0.18587600000000001</c:v>
                </c:pt>
                <c:pt idx="291">
                  <c:v>0.188522</c:v>
                </c:pt>
                <c:pt idx="292">
                  <c:v>0.191168</c:v>
                </c:pt>
                <c:pt idx="293">
                  <c:v>0.19293199999999999</c:v>
                </c:pt>
                <c:pt idx="294">
                  <c:v>0.19381399999999999</c:v>
                </c:pt>
                <c:pt idx="295">
                  <c:v>0.19322600000000001</c:v>
                </c:pt>
                <c:pt idx="296">
                  <c:v>0.191168</c:v>
                </c:pt>
                <c:pt idx="297">
                  <c:v>0.18822800000000001</c:v>
                </c:pt>
                <c:pt idx="298">
                  <c:v>0.18381700000000001</c:v>
                </c:pt>
                <c:pt idx="299">
                  <c:v>0.17793700000000001</c:v>
                </c:pt>
                <c:pt idx="300">
                  <c:v>0.170293</c:v>
                </c:pt>
                <c:pt idx="301">
                  <c:v>0.161472</c:v>
                </c:pt>
                <c:pt idx="302">
                  <c:v>0.152064</c:v>
                </c:pt>
                <c:pt idx="303">
                  <c:v>0.14236199999999999</c:v>
                </c:pt>
                <c:pt idx="304">
                  <c:v>0.13236500000000001</c:v>
                </c:pt>
                <c:pt idx="305">
                  <c:v>0.122075</c:v>
                </c:pt>
                <c:pt idx="306">
                  <c:v>0.112078</c:v>
                </c:pt>
                <c:pt idx="307">
                  <c:v>0.10237599999999999</c:v>
                </c:pt>
                <c:pt idx="308">
                  <c:v>9.3260999999999997E-2</c:v>
                </c:pt>
                <c:pt idx="309">
                  <c:v>8.5322999999999996E-2</c:v>
                </c:pt>
                <c:pt idx="310">
                  <c:v>7.8267000000000003E-2</c:v>
                </c:pt>
                <c:pt idx="311">
                  <c:v>7.2092000000000003E-2</c:v>
                </c:pt>
                <c:pt idx="312">
                  <c:v>6.5918000000000004E-2</c:v>
                </c:pt>
                <c:pt idx="313">
                  <c:v>6.1213999999999998E-2</c:v>
                </c:pt>
                <c:pt idx="314">
                  <c:v>5.7391999999999999E-2</c:v>
                </c:pt>
                <c:pt idx="315">
                  <c:v>5.5038999999999998E-2</c:v>
                </c:pt>
                <c:pt idx="316">
                  <c:v>5.4156999999999997E-2</c:v>
                </c:pt>
                <c:pt idx="317">
                  <c:v>5.4745000000000002E-2</c:v>
                </c:pt>
                <c:pt idx="318">
                  <c:v>5.7098000000000003E-2</c:v>
                </c:pt>
                <c:pt idx="319">
                  <c:v>6.1213999999999998E-2</c:v>
                </c:pt>
                <c:pt idx="320">
                  <c:v>6.7682000000000006E-2</c:v>
                </c:pt>
                <c:pt idx="321">
                  <c:v>7.6207999999999998E-2</c:v>
                </c:pt>
                <c:pt idx="322">
                  <c:v>8.7086999999999998E-2</c:v>
                </c:pt>
                <c:pt idx="323">
                  <c:v>0.100024</c:v>
                </c:pt>
                <c:pt idx="324">
                  <c:v>0.11443</c:v>
                </c:pt>
                <c:pt idx="325">
                  <c:v>0.12942500000000001</c:v>
                </c:pt>
                <c:pt idx="326">
                  <c:v>0.14471400000000001</c:v>
                </c:pt>
                <c:pt idx="327">
                  <c:v>0.16029599999999999</c:v>
                </c:pt>
                <c:pt idx="328">
                  <c:v>0.174703</c:v>
                </c:pt>
                <c:pt idx="329">
                  <c:v>0.19028600000000001</c:v>
                </c:pt>
                <c:pt idx="330">
                  <c:v>0.204987</c:v>
                </c:pt>
                <c:pt idx="331">
                  <c:v>0.21909899999999999</c:v>
                </c:pt>
                <c:pt idx="332">
                  <c:v>0.233212</c:v>
                </c:pt>
                <c:pt idx="333">
                  <c:v>0.24614800000000001</c:v>
                </c:pt>
                <c:pt idx="334">
                  <c:v>0.25820300000000002</c:v>
                </c:pt>
                <c:pt idx="335">
                  <c:v>0.269376</c:v>
                </c:pt>
                <c:pt idx="336">
                  <c:v>0.27937200000000001</c:v>
                </c:pt>
                <c:pt idx="337">
                  <c:v>0.28760400000000003</c:v>
                </c:pt>
                <c:pt idx="338">
                  <c:v>0.29407299999999997</c:v>
                </c:pt>
                <c:pt idx="339">
                  <c:v>0.297601</c:v>
                </c:pt>
                <c:pt idx="340">
                  <c:v>0.29818899999999998</c:v>
                </c:pt>
                <c:pt idx="341">
                  <c:v>0.29524899999999998</c:v>
                </c:pt>
                <c:pt idx="342">
                  <c:v>0.28877999999999998</c:v>
                </c:pt>
                <c:pt idx="343">
                  <c:v>0.27937200000000001</c:v>
                </c:pt>
                <c:pt idx="344">
                  <c:v>0.269376</c:v>
                </c:pt>
                <c:pt idx="345">
                  <c:v>0.25761499999999998</c:v>
                </c:pt>
                <c:pt idx="346">
                  <c:v>0.242032</c:v>
                </c:pt>
                <c:pt idx="347">
                  <c:v>0.226156</c:v>
                </c:pt>
                <c:pt idx="348">
                  <c:v>0.21204300000000001</c:v>
                </c:pt>
                <c:pt idx="349">
                  <c:v>0.19528400000000001</c:v>
                </c:pt>
                <c:pt idx="350">
                  <c:v>0.17646700000000001</c:v>
                </c:pt>
                <c:pt idx="351">
                  <c:v>0.156474</c:v>
                </c:pt>
                <c:pt idx="352">
                  <c:v>0.13501099999999999</c:v>
                </c:pt>
                <c:pt idx="353">
                  <c:v>0.112666</c:v>
                </c:pt>
                <c:pt idx="354">
                  <c:v>8.9145000000000002E-2</c:v>
                </c:pt>
                <c:pt idx="355">
                  <c:v>6.386E-2</c:v>
                </c:pt>
                <c:pt idx="356">
                  <c:v>3.7987E-2</c:v>
                </c:pt>
                <c:pt idx="357">
                  <c:v>1.1525000000000001E-2</c:v>
                </c:pt>
                <c:pt idx="358">
                  <c:v>-1.4348E-2</c:v>
                </c:pt>
                <c:pt idx="359">
                  <c:v>-3.8456999999999998E-2</c:v>
                </c:pt>
                <c:pt idx="360">
                  <c:v>-6.1095999999999998E-2</c:v>
                </c:pt>
                <c:pt idx="361">
                  <c:v>-8.1971000000000002E-2</c:v>
                </c:pt>
                <c:pt idx="362">
                  <c:v>-0.10137599999999999</c:v>
                </c:pt>
                <c:pt idx="363">
                  <c:v>-0.120487</c:v>
                </c:pt>
                <c:pt idx="364">
                  <c:v>-0.141068</c:v>
                </c:pt>
                <c:pt idx="365">
                  <c:v>-0.161943</c:v>
                </c:pt>
                <c:pt idx="366">
                  <c:v>-0.18046599999999999</c:v>
                </c:pt>
                <c:pt idx="367">
                  <c:v>-0.200459</c:v>
                </c:pt>
                <c:pt idx="368">
                  <c:v>-0.22192200000000001</c:v>
                </c:pt>
                <c:pt idx="369">
                  <c:v>-0.243091</c:v>
                </c:pt>
                <c:pt idx="370">
                  <c:v>-0.26190799999999997</c:v>
                </c:pt>
                <c:pt idx="371">
                  <c:v>-0.27807799999999999</c:v>
                </c:pt>
                <c:pt idx="372">
                  <c:v>-0.289545</c:v>
                </c:pt>
                <c:pt idx="373">
                  <c:v>-0.29777700000000001</c:v>
                </c:pt>
                <c:pt idx="374">
                  <c:v>-0.30424600000000002</c:v>
                </c:pt>
                <c:pt idx="375">
                  <c:v>-0.30806800000000001</c:v>
                </c:pt>
                <c:pt idx="376">
                  <c:v>-0.30865599999999999</c:v>
                </c:pt>
                <c:pt idx="377">
                  <c:v>-0.30571599999999999</c:v>
                </c:pt>
                <c:pt idx="378">
                  <c:v>-0.300423</c:v>
                </c:pt>
                <c:pt idx="379">
                  <c:v>-0.29307299999999997</c:v>
                </c:pt>
                <c:pt idx="380">
                  <c:v>-0.28337099999999998</c:v>
                </c:pt>
                <c:pt idx="381">
                  <c:v>-0.271316</c:v>
                </c:pt>
                <c:pt idx="382">
                  <c:v>-0.25661499999999998</c:v>
                </c:pt>
                <c:pt idx="383">
                  <c:v>-0.23897399999999999</c:v>
                </c:pt>
                <c:pt idx="384">
                  <c:v>-0.218393</c:v>
                </c:pt>
                <c:pt idx="385">
                  <c:v>-0.194578</c:v>
                </c:pt>
                <c:pt idx="386">
                  <c:v>-0.16811699999999999</c:v>
                </c:pt>
                <c:pt idx="387">
                  <c:v>-0.13900999999999999</c:v>
                </c:pt>
                <c:pt idx="388">
                  <c:v>-0.107844</c:v>
                </c:pt>
                <c:pt idx="389">
                  <c:v>-7.5208999999999998E-2</c:v>
                </c:pt>
                <c:pt idx="390">
                  <c:v>-4.2278999999999997E-2</c:v>
                </c:pt>
                <c:pt idx="391">
                  <c:v>-1.0526000000000001E-2</c:v>
                </c:pt>
                <c:pt idx="392">
                  <c:v>1.8287999999999999E-2</c:v>
                </c:pt>
                <c:pt idx="393">
                  <c:v>4.5337000000000002E-2</c:v>
                </c:pt>
                <c:pt idx="394">
                  <c:v>7.1798000000000001E-2</c:v>
                </c:pt>
                <c:pt idx="395">
                  <c:v>9.7670999999999994E-2</c:v>
                </c:pt>
                <c:pt idx="396">
                  <c:v>0.121193</c:v>
                </c:pt>
                <c:pt idx="397">
                  <c:v>0.14236199999999999</c:v>
                </c:pt>
                <c:pt idx="398">
                  <c:v>0.161472</c:v>
                </c:pt>
                <c:pt idx="399">
                  <c:v>0.178231</c:v>
                </c:pt>
                <c:pt idx="400">
                  <c:v>0.19234399999999999</c:v>
                </c:pt>
                <c:pt idx="401">
                  <c:v>0.204987</c:v>
                </c:pt>
                <c:pt idx="402">
                  <c:v>0.21557100000000001</c:v>
                </c:pt>
                <c:pt idx="403">
                  <c:v>0.224685</c:v>
                </c:pt>
                <c:pt idx="404">
                  <c:v>0.232624</c:v>
                </c:pt>
                <c:pt idx="405">
                  <c:v>0.23968</c:v>
                </c:pt>
                <c:pt idx="406">
                  <c:v>0.24614800000000001</c:v>
                </c:pt>
                <c:pt idx="407">
                  <c:v>0.25173499999999999</c:v>
                </c:pt>
                <c:pt idx="408">
                  <c:v>0.255851</c:v>
                </c:pt>
                <c:pt idx="409">
                  <c:v>0.25879099999999999</c:v>
                </c:pt>
                <c:pt idx="410">
                  <c:v>0.260849</c:v>
                </c:pt>
                <c:pt idx="411">
                  <c:v>0.26231900000000002</c:v>
                </c:pt>
                <c:pt idx="412">
                  <c:v>0.26320100000000002</c:v>
                </c:pt>
                <c:pt idx="413">
                  <c:v>0.263789</c:v>
                </c:pt>
                <c:pt idx="414">
                  <c:v>0.26467099999999999</c:v>
                </c:pt>
                <c:pt idx="415">
                  <c:v>0.26555299999999998</c:v>
                </c:pt>
                <c:pt idx="416">
                  <c:v>0.26702300000000001</c:v>
                </c:pt>
                <c:pt idx="417">
                  <c:v>0.26819900000000002</c:v>
                </c:pt>
                <c:pt idx="418">
                  <c:v>0.26967000000000002</c:v>
                </c:pt>
                <c:pt idx="419">
                  <c:v>0.27143400000000001</c:v>
                </c:pt>
                <c:pt idx="420">
                  <c:v>0.27349200000000001</c:v>
                </c:pt>
                <c:pt idx="421">
                  <c:v>0.27466800000000002</c:v>
                </c:pt>
                <c:pt idx="422">
                  <c:v>0.275256</c:v>
                </c:pt>
                <c:pt idx="423">
                  <c:v>0.27496199999999998</c:v>
                </c:pt>
                <c:pt idx="424">
                  <c:v>0.27378599999999997</c:v>
                </c:pt>
                <c:pt idx="425">
                  <c:v>0.27113999999999999</c:v>
                </c:pt>
                <c:pt idx="426">
                  <c:v>0.26761099999999999</c:v>
                </c:pt>
                <c:pt idx="427">
                  <c:v>0.263789</c:v>
                </c:pt>
                <c:pt idx="428">
                  <c:v>0.25967299999999999</c:v>
                </c:pt>
                <c:pt idx="429">
                  <c:v>0.25555699999999998</c:v>
                </c:pt>
                <c:pt idx="430">
                  <c:v>0.25144100000000003</c:v>
                </c:pt>
                <c:pt idx="431">
                  <c:v>0.24703</c:v>
                </c:pt>
                <c:pt idx="432">
                  <c:v>0.24262</c:v>
                </c:pt>
                <c:pt idx="433">
                  <c:v>0.23850399999999999</c:v>
                </c:pt>
                <c:pt idx="434">
                  <c:v>0.234682</c:v>
                </c:pt>
                <c:pt idx="435">
                  <c:v>0.231742</c:v>
                </c:pt>
                <c:pt idx="436">
                  <c:v>0.22909599999999999</c:v>
                </c:pt>
                <c:pt idx="437">
                  <c:v>0.227626</c:v>
                </c:pt>
                <c:pt idx="438">
                  <c:v>0.22645000000000001</c:v>
                </c:pt>
                <c:pt idx="439">
                  <c:v>0.225273</c:v>
                </c:pt>
                <c:pt idx="440">
                  <c:v>0.223803</c:v>
                </c:pt>
                <c:pt idx="441">
                  <c:v>0.22203899999999999</c:v>
                </c:pt>
                <c:pt idx="442">
                  <c:v>0.220275</c:v>
                </c:pt>
                <c:pt idx="443">
                  <c:v>0.218805</c:v>
                </c:pt>
                <c:pt idx="444">
                  <c:v>0.21704100000000001</c:v>
                </c:pt>
                <c:pt idx="445">
                  <c:v>0.215277</c:v>
                </c:pt>
                <c:pt idx="446">
                  <c:v>0.212925</c:v>
                </c:pt>
                <c:pt idx="447">
                  <c:v>0.209397</c:v>
                </c:pt>
                <c:pt idx="448">
                  <c:v>0.20528099999999999</c:v>
                </c:pt>
                <c:pt idx="449">
                  <c:v>0.200576</c:v>
                </c:pt>
                <c:pt idx="450">
                  <c:v>0.195578</c:v>
                </c:pt>
                <c:pt idx="451">
                  <c:v>0.19087399999999999</c:v>
                </c:pt>
                <c:pt idx="452">
                  <c:v>0.18617</c:v>
                </c:pt>
                <c:pt idx="453">
                  <c:v>0.18146499999999999</c:v>
                </c:pt>
                <c:pt idx="454">
                  <c:v>0.17705499999999999</c:v>
                </c:pt>
                <c:pt idx="455">
                  <c:v>0.17293900000000001</c:v>
                </c:pt>
                <c:pt idx="456">
                  <c:v>0.16941100000000001</c:v>
                </c:pt>
                <c:pt idx="457">
                  <c:v>0.16647100000000001</c:v>
                </c:pt>
                <c:pt idx="458">
                  <c:v>0.16411899999999999</c:v>
                </c:pt>
                <c:pt idx="459">
                  <c:v>0.16323699999999999</c:v>
                </c:pt>
                <c:pt idx="460">
                  <c:v>0.163825</c:v>
                </c:pt>
                <c:pt idx="461">
                  <c:v>0.16558899999999999</c:v>
                </c:pt>
                <c:pt idx="462">
                  <c:v>0.16852900000000001</c:v>
                </c:pt>
                <c:pt idx="463">
                  <c:v>0.17205699999999999</c:v>
                </c:pt>
                <c:pt idx="464">
                  <c:v>0.17646700000000001</c:v>
                </c:pt>
                <c:pt idx="465">
                  <c:v>0.18234700000000001</c:v>
                </c:pt>
                <c:pt idx="466">
                  <c:v>0.18940399999999999</c:v>
                </c:pt>
                <c:pt idx="467">
                  <c:v>0.19763600000000001</c:v>
                </c:pt>
                <c:pt idx="468">
                  <c:v>0.20675099999999999</c:v>
                </c:pt>
                <c:pt idx="469">
                  <c:v>0.21615899999999999</c:v>
                </c:pt>
                <c:pt idx="470">
                  <c:v>0.226156</c:v>
                </c:pt>
                <c:pt idx="471">
                  <c:v>0.23585800000000001</c:v>
                </c:pt>
                <c:pt idx="472">
                  <c:v>0.24467800000000001</c:v>
                </c:pt>
                <c:pt idx="473">
                  <c:v>0.25173499999999999</c:v>
                </c:pt>
                <c:pt idx="474">
                  <c:v>0.25702700000000001</c:v>
                </c:pt>
                <c:pt idx="475">
                  <c:v>0.259967</c:v>
                </c:pt>
                <c:pt idx="476">
                  <c:v>0.26026100000000002</c:v>
                </c:pt>
                <c:pt idx="477">
                  <c:v>0.25820300000000002</c:v>
                </c:pt>
                <c:pt idx="478">
                  <c:v>0.25467499999999998</c:v>
                </c:pt>
                <c:pt idx="479">
                  <c:v>0.249971</c:v>
                </c:pt>
                <c:pt idx="480">
                  <c:v>0.24379600000000001</c:v>
                </c:pt>
                <c:pt idx="481">
                  <c:v>0.237622</c:v>
                </c:pt>
                <c:pt idx="482">
                  <c:v>0.23144799999999999</c:v>
                </c:pt>
                <c:pt idx="483">
                  <c:v>0.225273</c:v>
                </c:pt>
                <c:pt idx="484">
                  <c:v>0.218805</c:v>
                </c:pt>
                <c:pt idx="485">
                  <c:v>0.211455</c:v>
                </c:pt>
                <c:pt idx="486">
                  <c:v>0.202928</c:v>
                </c:pt>
                <c:pt idx="487">
                  <c:v>0.19322600000000001</c:v>
                </c:pt>
                <c:pt idx="488">
                  <c:v>0.18205299999999999</c:v>
                </c:pt>
                <c:pt idx="489">
                  <c:v>0.16911699999999999</c:v>
                </c:pt>
                <c:pt idx="490">
                  <c:v>0.153534</c:v>
                </c:pt>
                <c:pt idx="491">
                  <c:v>0.13589300000000001</c:v>
                </c:pt>
                <c:pt idx="492">
                  <c:v>0.11737</c:v>
                </c:pt>
                <c:pt idx="493">
                  <c:v>9.8553000000000002E-2</c:v>
                </c:pt>
                <c:pt idx="494">
                  <c:v>7.7973000000000001E-2</c:v>
                </c:pt>
                <c:pt idx="495">
                  <c:v>5.5920999999999998E-2</c:v>
                </c:pt>
                <c:pt idx="496">
                  <c:v>3.3281999999999999E-2</c:v>
                </c:pt>
                <c:pt idx="497">
                  <c:v>9.1730000000000006E-3</c:v>
                </c:pt>
                <c:pt idx="498">
                  <c:v>-1.7582E-2</c:v>
                </c:pt>
                <c:pt idx="499">
                  <c:v>-4.7277E-2</c:v>
                </c:pt>
                <c:pt idx="500">
                  <c:v>-7.9618999999999995E-2</c:v>
                </c:pt>
                <c:pt idx="501">
                  <c:v>-0.11519500000000001</c:v>
                </c:pt>
                <c:pt idx="502">
                  <c:v>-0.15429799999999999</c:v>
                </c:pt>
                <c:pt idx="503">
                  <c:v>-0.196048</c:v>
                </c:pt>
                <c:pt idx="504">
                  <c:v>-0.23897399999999999</c:v>
                </c:pt>
                <c:pt idx="505">
                  <c:v>-0.28160600000000002</c:v>
                </c:pt>
                <c:pt idx="506">
                  <c:v>-0.32159199999999999</c:v>
                </c:pt>
                <c:pt idx="507">
                  <c:v>-0.35658000000000001</c:v>
                </c:pt>
                <c:pt idx="508">
                  <c:v>-0.385687</c:v>
                </c:pt>
                <c:pt idx="509">
                  <c:v>-0.40803200000000001</c:v>
                </c:pt>
                <c:pt idx="510">
                  <c:v>-0.42302699999999999</c:v>
                </c:pt>
                <c:pt idx="511">
                  <c:v>-0.42861300000000002</c:v>
                </c:pt>
                <c:pt idx="512">
                  <c:v>-0.42831900000000001</c:v>
                </c:pt>
                <c:pt idx="513">
                  <c:v>-0.42479099999999997</c:v>
                </c:pt>
                <c:pt idx="514">
                  <c:v>-0.418323</c:v>
                </c:pt>
                <c:pt idx="515">
                  <c:v>-0.408914</c:v>
                </c:pt>
                <c:pt idx="516">
                  <c:v>-0.39685999999999999</c:v>
                </c:pt>
                <c:pt idx="517">
                  <c:v>-0.38127699999999998</c:v>
                </c:pt>
                <c:pt idx="518">
                  <c:v>-0.36187200000000003</c:v>
                </c:pt>
                <c:pt idx="519">
                  <c:v>-0.33864499999999997</c:v>
                </c:pt>
                <c:pt idx="520">
                  <c:v>-0.31130200000000002</c:v>
                </c:pt>
                <c:pt idx="521">
                  <c:v>-0.279254</c:v>
                </c:pt>
                <c:pt idx="522">
                  <c:v>-0.242503</c:v>
                </c:pt>
                <c:pt idx="523">
                  <c:v>-0.20134099999999999</c:v>
                </c:pt>
                <c:pt idx="524">
                  <c:v>-0.15665100000000001</c:v>
                </c:pt>
                <c:pt idx="525">
                  <c:v>-0.109902</c:v>
                </c:pt>
                <c:pt idx="526">
                  <c:v>-6.3448000000000004E-2</c:v>
                </c:pt>
                <c:pt idx="527">
                  <c:v>-1.9345999999999999E-2</c:v>
                </c:pt>
                <c:pt idx="528">
                  <c:v>2.1521999999999999E-2</c:v>
                </c:pt>
                <c:pt idx="529">
                  <c:v>5.8568000000000002E-2</c:v>
                </c:pt>
                <c:pt idx="530">
                  <c:v>9.0909000000000004E-2</c:v>
                </c:pt>
                <c:pt idx="531">
                  <c:v>0.115606</c:v>
                </c:pt>
                <c:pt idx="532">
                  <c:v>0.135599</c:v>
                </c:pt>
                <c:pt idx="533">
                  <c:v>0.15323999999999999</c:v>
                </c:pt>
                <c:pt idx="534">
                  <c:v>0.170293</c:v>
                </c:pt>
                <c:pt idx="535">
                  <c:v>0.18675800000000001</c:v>
                </c:pt>
                <c:pt idx="536">
                  <c:v>0.20233999999999999</c:v>
                </c:pt>
                <c:pt idx="537">
                  <c:v>0.21645300000000001</c:v>
                </c:pt>
                <c:pt idx="538">
                  <c:v>0.22939000000000001</c:v>
                </c:pt>
                <c:pt idx="539">
                  <c:v>0.240562</c:v>
                </c:pt>
                <c:pt idx="540">
                  <c:v>0.24938299999999999</c:v>
                </c:pt>
                <c:pt idx="541">
                  <c:v>0.255851</c:v>
                </c:pt>
                <c:pt idx="542">
                  <c:v>0.25967299999999999</c:v>
                </c:pt>
                <c:pt idx="543">
                  <c:v>0.26055499999999998</c:v>
                </c:pt>
                <c:pt idx="544">
                  <c:v>0.25820300000000002</c:v>
                </c:pt>
                <c:pt idx="545">
                  <c:v>0.25261699999999998</c:v>
                </c:pt>
                <c:pt idx="546">
                  <c:v>0.24526600000000001</c:v>
                </c:pt>
                <c:pt idx="547">
                  <c:v>0.23791599999999999</c:v>
                </c:pt>
                <c:pt idx="548">
                  <c:v>0.226156</c:v>
                </c:pt>
                <c:pt idx="549">
                  <c:v>0.212925</c:v>
                </c:pt>
                <c:pt idx="550">
                  <c:v>0.20175199999999999</c:v>
                </c:pt>
                <c:pt idx="551">
                  <c:v>0.192638</c:v>
                </c:pt>
                <c:pt idx="552">
                  <c:v>0.18587600000000001</c:v>
                </c:pt>
                <c:pt idx="553">
                  <c:v>0.180289</c:v>
                </c:pt>
                <c:pt idx="554">
                  <c:v>0.17499700000000001</c:v>
                </c:pt>
                <c:pt idx="555">
                  <c:v>0.16970499999999999</c:v>
                </c:pt>
                <c:pt idx="556">
                  <c:v>0.16500100000000001</c:v>
                </c:pt>
                <c:pt idx="557">
                  <c:v>0.16059000000000001</c:v>
                </c:pt>
                <c:pt idx="558">
                  <c:v>0.155886</c:v>
                </c:pt>
                <c:pt idx="559">
                  <c:v>0.15265200000000001</c:v>
                </c:pt>
                <c:pt idx="560">
                  <c:v>0.151476</c:v>
                </c:pt>
                <c:pt idx="561">
                  <c:v>0.15118200000000001</c:v>
                </c:pt>
                <c:pt idx="562">
                  <c:v>0.15235799999999999</c:v>
                </c:pt>
                <c:pt idx="563">
                  <c:v>0.154416</c:v>
                </c:pt>
                <c:pt idx="564">
                  <c:v>0.157944</c:v>
                </c:pt>
                <c:pt idx="565">
                  <c:v>0.162943</c:v>
                </c:pt>
                <c:pt idx="566">
                  <c:v>0.16852900000000001</c:v>
                </c:pt>
                <c:pt idx="567">
                  <c:v>0.17205699999999999</c:v>
                </c:pt>
                <c:pt idx="568">
                  <c:v>0.17852499999999999</c:v>
                </c:pt>
                <c:pt idx="569">
                  <c:v>0.18499399999999999</c:v>
                </c:pt>
                <c:pt idx="570">
                  <c:v>0.18881600000000001</c:v>
                </c:pt>
                <c:pt idx="571">
                  <c:v>0.191168</c:v>
                </c:pt>
                <c:pt idx="572">
                  <c:v>0.19146199999999999</c:v>
                </c:pt>
                <c:pt idx="573">
                  <c:v>0.19146199999999999</c:v>
                </c:pt>
                <c:pt idx="574">
                  <c:v>0.19205</c:v>
                </c:pt>
                <c:pt idx="575">
                  <c:v>0.192638</c:v>
                </c:pt>
                <c:pt idx="576">
                  <c:v>0.19293199999999999</c:v>
                </c:pt>
                <c:pt idx="577">
                  <c:v>0.19352</c:v>
                </c:pt>
                <c:pt idx="578">
                  <c:v>0.19499</c:v>
                </c:pt>
                <c:pt idx="579">
                  <c:v>0.19528400000000001</c:v>
                </c:pt>
                <c:pt idx="580">
                  <c:v>0.19381399999999999</c:v>
                </c:pt>
                <c:pt idx="581">
                  <c:v>0.191168</c:v>
                </c:pt>
                <c:pt idx="582">
                  <c:v>0.18675800000000001</c:v>
                </c:pt>
                <c:pt idx="583">
                  <c:v>0.181171</c:v>
                </c:pt>
                <c:pt idx="584">
                  <c:v>0.17440900000000001</c:v>
                </c:pt>
                <c:pt idx="585">
                  <c:v>0.16647100000000001</c:v>
                </c:pt>
                <c:pt idx="586">
                  <c:v>0.157944</c:v>
                </c:pt>
                <c:pt idx="587">
                  <c:v>0.15088799999999999</c:v>
                </c:pt>
                <c:pt idx="588">
                  <c:v>0.14471400000000001</c:v>
                </c:pt>
                <c:pt idx="589">
                  <c:v>0.13971500000000001</c:v>
                </c:pt>
                <c:pt idx="590">
                  <c:v>0.13589300000000001</c:v>
                </c:pt>
                <c:pt idx="591">
                  <c:v>0.133247</c:v>
                </c:pt>
                <c:pt idx="592">
                  <c:v>0.13207099999999999</c:v>
                </c:pt>
                <c:pt idx="593">
                  <c:v>0.132659</c:v>
                </c:pt>
                <c:pt idx="594">
                  <c:v>0.13501099999999999</c:v>
                </c:pt>
                <c:pt idx="595">
                  <c:v>0.13971500000000001</c:v>
                </c:pt>
                <c:pt idx="596">
                  <c:v>0.146478</c:v>
                </c:pt>
                <c:pt idx="597">
                  <c:v>0.15470999999999999</c:v>
                </c:pt>
                <c:pt idx="598">
                  <c:v>0.16411899999999999</c:v>
                </c:pt>
                <c:pt idx="599">
                  <c:v>0.174703</c:v>
                </c:pt>
                <c:pt idx="600">
                  <c:v>0.18646399999999999</c:v>
                </c:pt>
                <c:pt idx="601">
                  <c:v>0.19910600000000001</c:v>
                </c:pt>
                <c:pt idx="602">
                  <c:v>0.212925</c:v>
                </c:pt>
                <c:pt idx="603">
                  <c:v>0.227626</c:v>
                </c:pt>
                <c:pt idx="604">
                  <c:v>0.24262</c:v>
                </c:pt>
                <c:pt idx="605">
                  <c:v>0.257909</c:v>
                </c:pt>
                <c:pt idx="606">
                  <c:v>0.27261000000000002</c:v>
                </c:pt>
                <c:pt idx="607">
                  <c:v>0.28525200000000001</c:v>
                </c:pt>
                <c:pt idx="608">
                  <c:v>0.29671900000000001</c:v>
                </c:pt>
                <c:pt idx="609">
                  <c:v>0.30700899999999998</c:v>
                </c:pt>
                <c:pt idx="610">
                  <c:v>0.31612400000000002</c:v>
                </c:pt>
                <c:pt idx="611">
                  <c:v>0.323768</c:v>
                </c:pt>
                <c:pt idx="612">
                  <c:v>0.32935399999999998</c:v>
                </c:pt>
                <c:pt idx="613">
                  <c:v>0.33200000000000002</c:v>
                </c:pt>
                <c:pt idx="614">
                  <c:v>0.33200000000000002</c:v>
                </c:pt>
                <c:pt idx="615">
                  <c:v>0.32935399999999998</c:v>
                </c:pt>
                <c:pt idx="616">
                  <c:v>0.32406200000000002</c:v>
                </c:pt>
                <c:pt idx="617">
                  <c:v>0.31700600000000001</c:v>
                </c:pt>
                <c:pt idx="618">
                  <c:v>0.30818499999999999</c:v>
                </c:pt>
                <c:pt idx="619">
                  <c:v>0.29818899999999998</c:v>
                </c:pt>
                <c:pt idx="620">
                  <c:v>0.28642800000000002</c:v>
                </c:pt>
                <c:pt idx="621">
                  <c:v>0.27407999999999999</c:v>
                </c:pt>
                <c:pt idx="622">
                  <c:v>0.26055499999999998</c:v>
                </c:pt>
                <c:pt idx="623">
                  <c:v>0.24644199999999999</c:v>
                </c:pt>
                <c:pt idx="624">
                  <c:v>0.23056599999999999</c:v>
                </c:pt>
                <c:pt idx="625">
                  <c:v>0.21351300000000001</c:v>
                </c:pt>
                <c:pt idx="626">
                  <c:v>0.19528400000000001</c:v>
                </c:pt>
                <c:pt idx="627">
                  <c:v>0.17587900000000001</c:v>
                </c:pt>
                <c:pt idx="628">
                  <c:v>0.15470999999999999</c:v>
                </c:pt>
                <c:pt idx="629">
                  <c:v>0.13060099999999999</c:v>
                </c:pt>
                <c:pt idx="630">
                  <c:v>0.105022</c:v>
                </c:pt>
                <c:pt idx="631">
                  <c:v>7.6796000000000003E-2</c:v>
                </c:pt>
                <c:pt idx="632">
                  <c:v>4.5925000000000001E-2</c:v>
                </c:pt>
                <c:pt idx="633">
                  <c:v>1.5054E-2</c:v>
                </c:pt>
                <c:pt idx="634">
                  <c:v>-1.4054000000000001E-2</c:v>
                </c:pt>
                <c:pt idx="635">
                  <c:v>-4.1397000000000003E-2</c:v>
                </c:pt>
                <c:pt idx="636">
                  <c:v>-6.9622000000000003E-2</c:v>
                </c:pt>
                <c:pt idx="637">
                  <c:v>-0.1002</c:v>
                </c:pt>
                <c:pt idx="638">
                  <c:v>-0.131659</c:v>
                </c:pt>
                <c:pt idx="639">
                  <c:v>-0.163413</c:v>
                </c:pt>
                <c:pt idx="640">
                  <c:v>-0.19399</c:v>
                </c:pt>
                <c:pt idx="641">
                  <c:v>-0.224274</c:v>
                </c:pt>
                <c:pt idx="642">
                  <c:v>-0.25308700000000001</c:v>
                </c:pt>
                <c:pt idx="643">
                  <c:v>-0.27984199999999998</c:v>
                </c:pt>
                <c:pt idx="644">
                  <c:v>-0.30306899999999998</c:v>
                </c:pt>
                <c:pt idx="645">
                  <c:v>-0.32306200000000002</c:v>
                </c:pt>
                <c:pt idx="646">
                  <c:v>-0.33864499999999997</c:v>
                </c:pt>
                <c:pt idx="647">
                  <c:v>-0.349524</c:v>
                </c:pt>
                <c:pt idx="648">
                  <c:v>-0.35599199999999998</c:v>
                </c:pt>
                <c:pt idx="649">
                  <c:v>-0.35687400000000002</c:v>
                </c:pt>
                <c:pt idx="650">
                  <c:v>-0.35393400000000003</c:v>
                </c:pt>
                <c:pt idx="651">
                  <c:v>-0.34687800000000002</c:v>
                </c:pt>
                <c:pt idx="652">
                  <c:v>-0.33364700000000003</c:v>
                </c:pt>
                <c:pt idx="653">
                  <c:v>-0.31777</c:v>
                </c:pt>
                <c:pt idx="654">
                  <c:v>-0.30159900000000001</c:v>
                </c:pt>
                <c:pt idx="655">
                  <c:v>-0.28454699999999999</c:v>
                </c:pt>
                <c:pt idx="656">
                  <c:v>-0.26573000000000002</c:v>
                </c:pt>
                <c:pt idx="657">
                  <c:v>-0.24485499999999999</c:v>
                </c:pt>
                <c:pt idx="658">
                  <c:v>-0.22339200000000001</c:v>
                </c:pt>
                <c:pt idx="659">
                  <c:v>-0.20163500000000001</c:v>
                </c:pt>
                <c:pt idx="660">
                  <c:v>-0.17958399999999999</c:v>
                </c:pt>
                <c:pt idx="661">
                  <c:v>-0.15665100000000001</c:v>
                </c:pt>
                <c:pt idx="662">
                  <c:v>-0.13254099999999999</c:v>
                </c:pt>
                <c:pt idx="663">
                  <c:v>-0.107844</c:v>
                </c:pt>
                <c:pt idx="664">
                  <c:v>-8.2558999999999994E-2</c:v>
                </c:pt>
                <c:pt idx="665">
                  <c:v>-5.7273999999999999E-2</c:v>
                </c:pt>
                <c:pt idx="666">
                  <c:v>-3.3459000000000003E-2</c:v>
                </c:pt>
                <c:pt idx="667">
                  <c:v>-1.1408E-2</c:v>
                </c:pt>
                <c:pt idx="668">
                  <c:v>9.4669999999999997E-3</c:v>
                </c:pt>
                <c:pt idx="669">
                  <c:v>2.8871999999999998E-2</c:v>
                </c:pt>
                <c:pt idx="670">
                  <c:v>4.7100999999999997E-2</c:v>
                </c:pt>
                <c:pt idx="671">
                  <c:v>6.4154000000000003E-2</c:v>
                </c:pt>
                <c:pt idx="672">
                  <c:v>7.8854999999999995E-2</c:v>
                </c:pt>
                <c:pt idx="673">
                  <c:v>9.2085E-2</c:v>
                </c:pt>
                <c:pt idx="674">
                  <c:v>0.103258</c:v>
                </c:pt>
                <c:pt idx="675">
                  <c:v>0.112372</c:v>
                </c:pt>
                <c:pt idx="676">
                  <c:v>0.120311</c:v>
                </c:pt>
                <c:pt idx="677">
                  <c:v>0.12795500000000001</c:v>
                </c:pt>
                <c:pt idx="678">
                  <c:v>0.13589300000000001</c:v>
                </c:pt>
                <c:pt idx="679">
                  <c:v>0.14441999999999999</c:v>
                </c:pt>
                <c:pt idx="680">
                  <c:v>0.152946</c:v>
                </c:pt>
                <c:pt idx="681">
                  <c:v>0.16117799999999999</c:v>
                </c:pt>
                <c:pt idx="682">
                  <c:v>0.16764699999999999</c:v>
                </c:pt>
                <c:pt idx="683">
                  <c:v>0.17264499999999999</c:v>
                </c:pt>
                <c:pt idx="684">
                  <c:v>0.17587900000000001</c:v>
                </c:pt>
                <c:pt idx="685">
                  <c:v>0.177643</c:v>
                </c:pt>
                <c:pt idx="686">
                  <c:v>0.178231</c:v>
                </c:pt>
                <c:pt idx="687">
                  <c:v>0.17881900000000001</c:v>
                </c:pt>
                <c:pt idx="688">
                  <c:v>0.17911299999999999</c:v>
                </c:pt>
                <c:pt idx="689">
                  <c:v>0.17940700000000001</c:v>
                </c:pt>
                <c:pt idx="690">
                  <c:v>0.17999499999999999</c:v>
                </c:pt>
                <c:pt idx="691">
                  <c:v>0.18146499999999999</c:v>
                </c:pt>
                <c:pt idx="692">
                  <c:v>0.183229</c:v>
                </c:pt>
                <c:pt idx="693">
                  <c:v>0.18587600000000001</c:v>
                </c:pt>
                <c:pt idx="694">
                  <c:v>0.18911</c:v>
                </c:pt>
                <c:pt idx="695">
                  <c:v>0.192638</c:v>
                </c:pt>
                <c:pt idx="696">
                  <c:v>0.19734199999999999</c:v>
                </c:pt>
                <c:pt idx="697">
                  <c:v>0.20263400000000001</c:v>
                </c:pt>
                <c:pt idx="698">
                  <c:v>0.20822099999999999</c:v>
                </c:pt>
                <c:pt idx="699">
                  <c:v>0.21351300000000001</c:v>
                </c:pt>
                <c:pt idx="700">
                  <c:v>0.218805</c:v>
                </c:pt>
                <c:pt idx="701">
                  <c:v>0.22350900000000001</c:v>
                </c:pt>
                <c:pt idx="702">
                  <c:v>0.228214</c:v>
                </c:pt>
                <c:pt idx="703">
                  <c:v>0.23291799999999999</c:v>
                </c:pt>
                <c:pt idx="704">
                  <c:v>0.23732800000000001</c:v>
                </c:pt>
                <c:pt idx="705">
                  <c:v>0.24173800000000001</c:v>
                </c:pt>
                <c:pt idx="706">
                  <c:v>0.24644199999999999</c:v>
                </c:pt>
                <c:pt idx="707">
                  <c:v>0.249971</c:v>
                </c:pt>
                <c:pt idx="708">
                  <c:v>0.25261699999999998</c:v>
                </c:pt>
                <c:pt idx="709">
                  <c:v>0.25438100000000002</c:v>
                </c:pt>
                <c:pt idx="710">
                  <c:v>0.254969</c:v>
                </c:pt>
                <c:pt idx="711">
                  <c:v>0.25467499999999998</c:v>
                </c:pt>
                <c:pt idx="712">
                  <c:v>0.25379299999999999</c:v>
                </c:pt>
                <c:pt idx="713">
                  <c:v>0.25261699999999998</c:v>
                </c:pt>
                <c:pt idx="714">
                  <c:v>0.25144100000000003</c:v>
                </c:pt>
                <c:pt idx="715">
                  <c:v>0.24967700000000001</c:v>
                </c:pt>
                <c:pt idx="716">
                  <c:v>0.24761900000000001</c:v>
                </c:pt>
                <c:pt idx="717">
                  <c:v>0.24556</c:v>
                </c:pt>
                <c:pt idx="718">
                  <c:v>0.243502</c:v>
                </c:pt>
                <c:pt idx="719">
                  <c:v>0.24115</c:v>
                </c:pt>
                <c:pt idx="720">
                  <c:v>0.23821000000000001</c:v>
                </c:pt>
                <c:pt idx="721">
                  <c:v>0.234682</c:v>
                </c:pt>
                <c:pt idx="722">
                  <c:v>0.23056599999999999</c:v>
                </c:pt>
                <c:pt idx="723">
                  <c:v>0.22586100000000001</c:v>
                </c:pt>
                <c:pt idx="724">
                  <c:v>0.220275</c:v>
                </c:pt>
                <c:pt idx="725">
                  <c:v>0.21468899999999999</c:v>
                </c:pt>
                <c:pt idx="726">
                  <c:v>0.20880899999999999</c:v>
                </c:pt>
                <c:pt idx="727">
                  <c:v>0.203516</c:v>
                </c:pt>
                <c:pt idx="728">
                  <c:v>0.19881199999999999</c:v>
                </c:pt>
                <c:pt idx="729">
                  <c:v>0.19499</c:v>
                </c:pt>
                <c:pt idx="730">
                  <c:v>0.19205</c:v>
                </c:pt>
                <c:pt idx="731">
                  <c:v>0.19028600000000001</c:v>
                </c:pt>
                <c:pt idx="732">
                  <c:v>0.18940399999999999</c:v>
                </c:pt>
                <c:pt idx="733">
                  <c:v>0.18911</c:v>
                </c:pt>
                <c:pt idx="734">
                  <c:v>0.19028600000000001</c:v>
                </c:pt>
                <c:pt idx="735">
                  <c:v>0.19322600000000001</c:v>
                </c:pt>
                <c:pt idx="736">
                  <c:v>0.197048</c:v>
                </c:pt>
                <c:pt idx="737">
                  <c:v>0.201458</c:v>
                </c:pt>
                <c:pt idx="738">
                  <c:v>0.20616300000000001</c:v>
                </c:pt>
                <c:pt idx="739">
                  <c:v>0.21174899999999999</c:v>
                </c:pt>
                <c:pt idx="740">
                  <c:v>0.21792300000000001</c:v>
                </c:pt>
                <c:pt idx="741">
                  <c:v>0.22439100000000001</c:v>
                </c:pt>
                <c:pt idx="742">
                  <c:v>0.231154</c:v>
                </c:pt>
                <c:pt idx="743">
                  <c:v>0.237622</c:v>
                </c:pt>
                <c:pt idx="744">
                  <c:v>0.24379600000000001</c:v>
                </c:pt>
                <c:pt idx="745">
                  <c:v>0.248501</c:v>
                </c:pt>
                <c:pt idx="746">
                  <c:v>0.25232300000000002</c:v>
                </c:pt>
                <c:pt idx="747">
                  <c:v>0.25438100000000002</c:v>
                </c:pt>
                <c:pt idx="748">
                  <c:v>0.25438100000000002</c:v>
                </c:pt>
                <c:pt idx="749">
                  <c:v>0.252029</c:v>
                </c:pt>
                <c:pt idx="750">
                  <c:v>0.24673600000000001</c:v>
                </c:pt>
                <c:pt idx="751">
                  <c:v>0.23850399999999999</c:v>
                </c:pt>
                <c:pt idx="752">
                  <c:v>0.22792000000000001</c:v>
                </c:pt>
                <c:pt idx="753">
                  <c:v>0.21498300000000001</c:v>
                </c:pt>
                <c:pt idx="754">
                  <c:v>0.199988</c:v>
                </c:pt>
                <c:pt idx="755">
                  <c:v>0.183229</c:v>
                </c:pt>
                <c:pt idx="756">
                  <c:v>0.165295</c:v>
                </c:pt>
                <c:pt idx="757">
                  <c:v>0.147948</c:v>
                </c:pt>
                <c:pt idx="758">
                  <c:v>0.131189</c:v>
                </c:pt>
                <c:pt idx="759">
                  <c:v>0.115312</c:v>
                </c:pt>
                <c:pt idx="760">
                  <c:v>9.9729999999999999E-2</c:v>
                </c:pt>
                <c:pt idx="761">
                  <c:v>8.5322999999999996E-2</c:v>
                </c:pt>
                <c:pt idx="762">
                  <c:v>7.1798000000000001E-2</c:v>
                </c:pt>
                <c:pt idx="763">
                  <c:v>5.8568000000000002E-2</c:v>
                </c:pt>
                <c:pt idx="764">
                  <c:v>4.5630999999999998E-2</c:v>
                </c:pt>
                <c:pt idx="765">
                  <c:v>3.2694000000000001E-2</c:v>
                </c:pt>
                <c:pt idx="766">
                  <c:v>1.917E-2</c:v>
                </c:pt>
                <c:pt idx="767">
                  <c:v>5.3509999999999999E-3</c:v>
                </c:pt>
                <c:pt idx="768">
                  <c:v>-7.8799999999999999E-3</c:v>
                </c:pt>
                <c:pt idx="769">
                  <c:v>-2.0227999999999999E-2</c:v>
                </c:pt>
                <c:pt idx="770">
                  <c:v>-3.1106999999999999E-2</c:v>
                </c:pt>
                <c:pt idx="771">
                  <c:v>-4.1397000000000003E-2</c:v>
                </c:pt>
                <c:pt idx="772">
                  <c:v>-5.2276000000000003E-2</c:v>
                </c:pt>
                <c:pt idx="773">
                  <c:v>-6.3448000000000004E-2</c:v>
                </c:pt>
                <c:pt idx="774">
                  <c:v>-7.4621000000000007E-2</c:v>
                </c:pt>
                <c:pt idx="775">
                  <c:v>-8.6380999999999999E-2</c:v>
                </c:pt>
                <c:pt idx="776">
                  <c:v>-9.8729999999999998E-2</c:v>
                </c:pt>
                <c:pt idx="777">
                  <c:v>-0.113431</c:v>
                </c:pt>
                <c:pt idx="778">
                  <c:v>-0.12842500000000001</c:v>
                </c:pt>
                <c:pt idx="779">
                  <c:v>-0.144596</c:v>
                </c:pt>
                <c:pt idx="780">
                  <c:v>-0.160473</c:v>
                </c:pt>
                <c:pt idx="781">
                  <c:v>-0.17605499999999999</c:v>
                </c:pt>
                <c:pt idx="782">
                  <c:v>-0.19075600000000001</c:v>
                </c:pt>
                <c:pt idx="783">
                  <c:v>-0.20281099999999999</c:v>
                </c:pt>
                <c:pt idx="784">
                  <c:v>-0.211925</c:v>
                </c:pt>
                <c:pt idx="785">
                  <c:v>-0.21721699999999999</c:v>
                </c:pt>
                <c:pt idx="786">
                  <c:v>-0.218393</c:v>
                </c:pt>
                <c:pt idx="787">
                  <c:v>-0.21515899999999999</c:v>
                </c:pt>
                <c:pt idx="788">
                  <c:v>-0.20927899999999999</c:v>
                </c:pt>
                <c:pt idx="789">
                  <c:v>-0.20075299999999999</c:v>
                </c:pt>
                <c:pt idx="790">
                  <c:v>-0.18987399999999999</c:v>
                </c:pt>
                <c:pt idx="791">
                  <c:v>-0.175761</c:v>
                </c:pt>
                <c:pt idx="792">
                  <c:v>-0.15723899999999999</c:v>
                </c:pt>
                <c:pt idx="793">
                  <c:v>-0.1346</c:v>
                </c:pt>
                <c:pt idx="794">
                  <c:v>-0.10902000000000001</c:v>
                </c:pt>
                <c:pt idx="795">
                  <c:v>-8.0501000000000003E-2</c:v>
                </c:pt>
                <c:pt idx="796">
                  <c:v>-4.9335999999999998E-2</c:v>
                </c:pt>
                <c:pt idx="797">
                  <c:v>-1.67E-2</c:v>
                </c:pt>
                <c:pt idx="798">
                  <c:v>1.5054E-2</c:v>
                </c:pt>
                <c:pt idx="799">
                  <c:v>4.5337000000000002E-2</c:v>
                </c:pt>
                <c:pt idx="800">
                  <c:v>7.3268E-2</c:v>
                </c:pt>
                <c:pt idx="801">
                  <c:v>9.8553000000000002E-2</c:v>
                </c:pt>
                <c:pt idx="802">
                  <c:v>0.120605</c:v>
                </c:pt>
                <c:pt idx="803">
                  <c:v>0.138539</c:v>
                </c:pt>
                <c:pt idx="804">
                  <c:v>0.15265200000000001</c:v>
                </c:pt>
                <c:pt idx="805">
                  <c:v>0.16264899999999999</c:v>
                </c:pt>
                <c:pt idx="806">
                  <c:v>0.168823</c:v>
                </c:pt>
                <c:pt idx="807">
                  <c:v>0.17146900000000001</c:v>
                </c:pt>
                <c:pt idx="808">
                  <c:v>0.172351</c:v>
                </c:pt>
                <c:pt idx="809">
                  <c:v>0.171763</c:v>
                </c:pt>
                <c:pt idx="810">
                  <c:v>0.170293</c:v>
                </c:pt>
                <c:pt idx="811">
                  <c:v>0.168235</c:v>
                </c:pt>
                <c:pt idx="812">
                  <c:v>0.165295</c:v>
                </c:pt>
                <c:pt idx="813">
                  <c:v>0.16117799999999999</c:v>
                </c:pt>
                <c:pt idx="814">
                  <c:v>0.15618000000000001</c:v>
                </c:pt>
                <c:pt idx="815">
                  <c:v>0.15029999999999999</c:v>
                </c:pt>
                <c:pt idx="816">
                  <c:v>0.143538</c:v>
                </c:pt>
                <c:pt idx="817">
                  <c:v>0.13736300000000001</c:v>
                </c:pt>
                <c:pt idx="818">
                  <c:v>0.13207099999999999</c:v>
                </c:pt>
                <c:pt idx="819">
                  <c:v>0.12854299999999999</c:v>
                </c:pt>
                <c:pt idx="820">
                  <c:v>0.12736700000000001</c:v>
                </c:pt>
                <c:pt idx="821">
                  <c:v>0.128249</c:v>
                </c:pt>
                <c:pt idx="822">
                  <c:v>0.13177700000000001</c:v>
                </c:pt>
                <c:pt idx="823">
                  <c:v>0.137069</c:v>
                </c:pt>
                <c:pt idx="824">
                  <c:v>0.14471400000000001</c:v>
                </c:pt>
                <c:pt idx="825">
                  <c:v>0.15470999999999999</c:v>
                </c:pt>
                <c:pt idx="826">
                  <c:v>0.165883</c:v>
                </c:pt>
                <c:pt idx="827">
                  <c:v>0.17793700000000001</c:v>
                </c:pt>
                <c:pt idx="828">
                  <c:v>0.19028600000000001</c:v>
                </c:pt>
                <c:pt idx="829">
                  <c:v>0.20233999999999999</c:v>
                </c:pt>
                <c:pt idx="830">
                  <c:v>0.213807</c:v>
                </c:pt>
                <c:pt idx="831">
                  <c:v>0.22409699999999999</c:v>
                </c:pt>
                <c:pt idx="832">
                  <c:v>0.23291799999999999</c:v>
                </c:pt>
                <c:pt idx="833">
                  <c:v>0.23997399999999999</c:v>
                </c:pt>
                <c:pt idx="834">
                  <c:v>0.24438399999999999</c:v>
                </c:pt>
                <c:pt idx="835">
                  <c:v>0.24673600000000001</c:v>
                </c:pt>
                <c:pt idx="836">
                  <c:v>0.24791299999999999</c:v>
                </c:pt>
                <c:pt idx="837">
                  <c:v>0.24791299999999999</c:v>
                </c:pt>
                <c:pt idx="838">
                  <c:v>0.247031</c:v>
                </c:pt>
                <c:pt idx="839">
                  <c:v>0.24556</c:v>
                </c:pt>
                <c:pt idx="840">
                  <c:v>0.24291399999999999</c:v>
                </c:pt>
                <c:pt idx="841">
                  <c:v>0.23938599999999999</c:v>
                </c:pt>
                <c:pt idx="842">
                  <c:v>0.23438800000000001</c:v>
                </c:pt>
                <c:pt idx="843">
                  <c:v>0.228214</c:v>
                </c:pt>
                <c:pt idx="844">
                  <c:v>0.220275</c:v>
                </c:pt>
                <c:pt idx="845">
                  <c:v>0.21057300000000001</c:v>
                </c:pt>
                <c:pt idx="846">
                  <c:v>0.20028199999999999</c:v>
                </c:pt>
                <c:pt idx="847">
                  <c:v>0.18911</c:v>
                </c:pt>
                <c:pt idx="848">
                  <c:v>0.17793700000000001</c:v>
                </c:pt>
                <c:pt idx="849">
                  <c:v>0.167353</c:v>
                </c:pt>
                <c:pt idx="850">
                  <c:v>0.15706200000000001</c:v>
                </c:pt>
                <c:pt idx="851">
                  <c:v>0.14618400000000001</c:v>
                </c:pt>
                <c:pt idx="852">
                  <c:v>0.13501099999999999</c:v>
                </c:pt>
                <c:pt idx="853">
                  <c:v>0.124427</c:v>
                </c:pt>
                <c:pt idx="854">
                  <c:v>0.115606</c:v>
                </c:pt>
                <c:pt idx="855">
                  <c:v>0.107374</c:v>
                </c:pt>
                <c:pt idx="856">
                  <c:v>9.9435999999999997E-2</c:v>
                </c:pt>
                <c:pt idx="857">
                  <c:v>9.1790999999999998E-2</c:v>
                </c:pt>
                <c:pt idx="858">
                  <c:v>8.4147E-2</c:v>
                </c:pt>
                <c:pt idx="859">
                  <c:v>7.6207999999999998E-2</c:v>
                </c:pt>
                <c:pt idx="860">
                  <c:v>6.8858000000000003E-2</c:v>
                </c:pt>
                <c:pt idx="861">
                  <c:v>6.1802000000000003E-2</c:v>
                </c:pt>
                <c:pt idx="862">
                  <c:v>5.5627000000000003E-2</c:v>
                </c:pt>
                <c:pt idx="863">
                  <c:v>5.0334999999999998E-2</c:v>
                </c:pt>
                <c:pt idx="864">
                  <c:v>4.6219000000000003E-2</c:v>
                </c:pt>
                <c:pt idx="865">
                  <c:v>4.2985000000000002E-2</c:v>
                </c:pt>
                <c:pt idx="866">
                  <c:v>4.0633000000000002E-2</c:v>
                </c:pt>
                <c:pt idx="867">
                  <c:v>3.9163000000000003E-2</c:v>
                </c:pt>
                <c:pt idx="868">
                  <c:v>3.7987E-2</c:v>
                </c:pt>
                <c:pt idx="869">
                  <c:v>3.6811000000000003E-2</c:v>
                </c:pt>
                <c:pt idx="870">
                  <c:v>3.6222999999999998E-2</c:v>
                </c:pt>
                <c:pt idx="871">
                  <c:v>3.6811000000000003E-2</c:v>
                </c:pt>
                <c:pt idx="872">
                  <c:v>3.8869000000000001E-2</c:v>
                </c:pt>
                <c:pt idx="873">
                  <c:v>4.1515000000000003E-2</c:v>
                </c:pt>
                <c:pt idx="874">
                  <c:v>4.4455000000000001E-2</c:v>
                </c:pt>
                <c:pt idx="875">
                  <c:v>4.8277E-2</c:v>
                </c:pt>
                <c:pt idx="876">
                  <c:v>5.2981E-2</c:v>
                </c:pt>
                <c:pt idx="877">
                  <c:v>5.8273999999999999E-2</c:v>
                </c:pt>
                <c:pt idx="878">
                  <c:v>6.4448000000000005E-2</c:v>
                </c:pt>
                <c:pt idx="879">
                  <c:v>7.1798000000000001E-2</c:v>
                </c:pt>
                <c:pt idx="880">
                  <c:v>8.0031000000000005E-2</c:v>
                </c:pt>
                <c:pt idx="881">
                  <c:v>8.9145000000000002E-2</c:v>
                </c:pt>
                <c:pt idx="882">
                  <c:v>9.8847000000000004E-2</c:v>
                </c:pt>
                <c:pt idx="883">
                  <c:v>0.109138</c:v>
                </c:pt>
                <c:pt idx="884">
                  <c:v>0.11884</c:v>
                </c:pt>
                <c:pt idx="885">
                  <c:v>0.128249</c:v>
                </c:pt>
                <c:pt idx="886">
                  <c:v>0.13677500000000001</c:v>
                </c:pt>
                <c:pt idx="887">
                  <c:v>0.14471400000000001</c:v>
                </c:pt>
                <c:pt idx="888">
                  <c:v>0.151476</c:v>
                </c:pt>
                <c:pt idx="889">
                  <c:v>0.15676799999999999</c:v>
                </c:pt>
                <c:pt idx="890">
                  <c:v>0.16000200000000001</c:v>
                </c:pt>
                <c:pt idx="891">
                  <c:v>0.160884</c:v>
                </c:pt>
                <c:pt idx="892">
                  <c:v>0.15912000000000001</c:v>
                </c:pt>
                <c:pt idx="893">
                  <c:v>0.154416</c:v>
                </c:pt>
                <c:pt idx="894">
                  <c:v>0.147066</c:v>
                </c:pt>
                <c:pt idx="895">
                  <c:v>0.13795099999999999</c:v>
                </c:pt>
                <c:pt idx="896">
                  <c:v>0.12736700000000001</c:v>
                </c:pt>
                <c:pt idx="897">
                  <c:v>0.115312</c:v>
                </c:pt>
                <c:pt idx="898">
                  <c:v>0.10208200000000001</c:v>
                </c:pt>
                <c:pt idx="899">
                  <c:v>8.7675000000000003E-2</c:v>
                </c:pt>
                <c:pt idx="900">
                  <c:v>7.1503999999999998E-2</c:v>
                </c:pt>
                <c:pt idx="901">
                  <c:v>5.4156999999999997E-2</c:v>
                </c:pt>
                <c:pt idx="902">
                  <c:v>3.5046000000000001E-2</c:v>
                </c:pt>
                <c:pt idx="903">
                  <c:v>1.4466E-2</c:v>
                </c:pt>
                <c:pt idx="904">
                  <c:v>-6.4089999999999998E-3</c:v>
                </c:pt>
                <c:pt idx="905">
                  <c:v>-2.6696000000000001E-2</c:v>
                </c:pt>
                <c:pt idx="906">
                  <c:v>-4.5219000000000002E-2</c:v>
                </c:pt>
                <c:pt idx="907">
                  <c:v>-6.3448000000000004E-2</c:v>
                </c:pt>
                <c:pt idx="908">
                  <c:v>-8.1088999999999994E-2</c:v>
                </c:pt>
                <c:pt idx="909">
                  <c:v>-9.7848000000000004E-2</c:v>
                </c:pt>
                <c:pt idx="910">
                  <c:v>-0.113137</c:v>
                </c:pt>
                <c:pt idx="911">
                  <c:v>-0.12607299999999999</c:v>
                </c:pt>
                <c:pt idx="912">
                  <c:v>-0.13577600000000001</c:v>
                </c:pt>
                <c:pt idx="913">
                  <c:v>-0.143126</c:v>
                </c:pt>
                <c:pt idx="914">
                  <c:v>-0.14929999999999999</c:v>
                </c:pt>
                <c:pt idx="915">
                  <c:v>-0.153416</c:v>
                </c:pt>
                <c:pt idx="916">
                  <c:v>-0.15576899999999999</c:v>
                </c:pt>
                <c:pt idx="917">
                  <c:v>-0.15812100000000001</c:v>
                </c:pt>
                <c:pt idx="918">
                  <c:v>-0.161355</c:v>
                </c:pt>
                <c:pt idx="919">
                  <c:v>-0.165765</c:v>
                </c:pt>
                <c:pt idx="920">
                  <c:v>-0.17164499999999999</c:v>
                </c:pt>
                <c:pt idx="921">
                  <c:v>-0.17958399999999999</c:v>
                </c:pt>
                <c:pt idx="922">
                  <c:v>-0.18781600000000001</c:v>
                </c:pt>
                <c:pt idx="923">
                  <c:v>-0.196048</c:v>
                </c:pt>
                <c:pt idx="924">
                  <c:v>-0.203399</c:v>
                </c:pt>
                <c:pt idx="925">
                  <c:v>-0.21104300000000001</c:v>
                </c:pt>
                <c:pt idx="926">
                  <c:v>-0.219276</c:v>
                </c:pt>
                <c:pt idx="927">
                  <c:v>-0.22692000000000001</c:v>
                </c:pt>
                <c:pt idx="928">
                  <c:v>-0.23456399999999999</c:v>
                </c:pt>
                <c:pt idx="929">
                  <c:v>-0.24220900000000001</c:v>
                </c:pt>
                <c:pt idx="930">
                  <c:v>-0.24926499999999999</c:v>
                </c:pt>
                <c:pt idx="931">
                  <c:v>-0.25543900000000003</c:v>
                </c:pt>
                <c:pt idx="932">
                  <c:v>-0.26102500000000001</c:v>
                </c:pt>
                <c:pt idx="933">
                  <c:v>-0.26425999999999999</c:v>
                </c:pt>
                <c:pt idx="934">
                  <c:v>-0.26425999999999999</c:v>
                </c:pt>
                <c:pt idx="935">
                  <c:v>-0.26279000000000002</c:v>
                </c:pt>
                <c:pt idx="936">
                  <c:v>-0.26102500000000001</c:v>
                </c:pt>
                <c:pt idx="937">
                  <c:v>-0.25720300000000001</c:v>
                </c:pt>
                <c:pt idx="938">
                  <c:v>-0.25161699999999998</c:v>
                </c:pt>
                <c:pt idx="939">
                  <c:v>-0.243973</c:v>
                </c:pt>
                <c:pt idx="940">
                  <c:v>-0.23338800000000001</c:v>
                </c:pt>
                <c:pt idx="941">
                  <c:v>-0.219276</c:v>
                </c:pt>
                <c:pt idx="942">
                  <c:v>-0.20222300000000001</c:v>
                </c:pt>
                <c:pt idx="943">
                  <c:v>-0.18193599999999999</c:v>
                </c:pt>
                <c:pt idx="944">
                  <c:v>-0.159885</c:v>
                </c:pt>
                <c:pt idx="945">
                  <c:v>-0.13577600000000001</c:v>
                </c:pt>
                <c:pt idx="946">
                  <c:v>-0.109902</c:v>
                </c:pt>
                <c:pt idx="947">
                  <c:v>-8.2852999999999996E-2</c:v>
                </c:pt>
                <c:pt idx="948">
                  <c:v>-5.4334E-2</c:v>
                </c:pt>
                <c:pt idx="949">
                  <c:v>-2.4931999999999999E-2</c:v>
                </c:pt>
                <c:pt idx="950">
                  <c:v>4.4689999999999999E-3</c:v>
                </c:pt>
                <c:pt idx="951">
                  <c:v>3.3281999999999999E-2</c:v>
                </c:pt>
                <c:pt idx="952">
                  <c:v>6.0920000000000002E-2</c:v>
                </c:pt>
                <c:pt idx="953">
                  <c:v>8.6205000000000004E-2</c:v>
                </c:pt>
                <c:pt idx="954">
                  <c:v>0.109432</c:v>
                </c:pt>
                <c:pt idx="955">
                  <c:v>0.13001299999999999</c:v>
                </c:pt>
                <c:pt idx="956">
                  <c:v>0.14912400000000001</c:v>
                </c:pt>
                <c:pt idx="957">
                  <c:v>0.16705900000000001</c:v>
                </c:pt>
                <c:pt idx="958">
                  <c:v>0.18499399999999999</c:v>
                </c:pt>
                <c:pt idx="959">
                  <c:v>0.202928</c:v>
                </c:pt>
                <c:pt idx="960">
                  <c:v>0.21998100000000001</c:v>
                </c:pt>
                <c:pt idx="961">
                  <c:v>0.235564</c:v>
                </c:pt>
                <c:pt idx="962">
                  <c:v>0.24938299999999999</c:v>
                </c:pt>
                <c:pt idx="963">
                  <c:v>0.26055499999999998</c:v>
                </c:pt>
                <c:pt idx="964">
                  <c:v>0.26967000000000002</c:v>
                </c:pt>
                <c:pt idx="965">
                  <c:v>0.27613799999999999</c:v>
                </c:pt>
                <c:pt idx="966">
                  <c:v>0.27995999999999999</c:v>
                </c:pt>
                <c:pt idx="967">
                  <c:v>0.28201799999999999</c:v>
                </c:pt>
                <c:pt idx="968">
                  <c:v>0.28289999999999998</c:v>
                </c:pt>
                <c:pt idx="969">
                  <c:v>0.28260600000000002</c:v>
                </c:pt>
                <c:pt idx="970">
                  <c:v>0.28143000000000001</c:v>
                </c:pt>
                <c:pt idx="971">
                  <c:v>0.27907799999999999</c:v>
                </c:pt>
                <c:pt idx="972">
                  <c:v>0.27584399999999998</c:v>
                </c:pt>
                <c:pt idx="973">
                  <c:v>0.27261000000000002</c:v>
                </c:pt>
                <c:pt idx="974">
                  <c:v>0.26908199999999999</c:v>
                </c:pt>
                <c:pt idx="975">
                  <c:v>0.265847</c:v>
                </c:pt>
                <c:pt idx="976">
                  <c:v>0.26261299999999999</c:v>
                </c:pt>
                <c:pt idx="977">
                  <c:v>0.25908500000000001</c:v>
                </c:pt>
                <c:pt idx="978">
                  <c:v>0.254969</c:v>
                </c:pt>
                <c:pt idx="979">
                  <c:v>0.249971</c:v>
                </c:pt>
                <c:pt idx="980">
                  <c:v>0.24467800000000001</c:v>
                </c:pt>
                <c:pt idx="981">
                  <c:v>0.23938599999999999</c:v>
                </c:pt>
                <c:pt idx="982">
                  <c:v>0.23350599999999999</c:v>
                </c:pt>
                <c:pt idx="983">
                  <c:v>0.227626</c:v>
                </c:pt>
                <c:pt idx="984">
                  <c:v>0.22145100000000001</c:v>
                </c:pt>
                <c:pt idx="985">
                  <c:v>0.215277</c:v>
                </c:pt>
                <c:pt idx="986">
                  <c:v>0.20969099999999999</c:v>
                </c:pt>
                <c:pt idx="987">
                  <c:v>0.20410400000000001</c:v>
                </c:pt>
                <c:pt idx="988">
                  <c:v>0.19822400000000001</c:v>
                </c:pt>
                <c:pt idx="989">
                  <c:v>0.192638</c:v>
                </c:pt>
                <c:pt idx="990">
                  <c:v>0.18675800000000001</c:v>
                </c:pt>
                <c:pt idx="991">
                  <c:v>0.181171</c:v>
                </c:pt>
                <c:pt idx="992">
                  <c:v>0.17558499999999999</c:v>
                </c:pt>
                <c:pt idx="993">
                  <c:v>0.16970499999999999</c:v>
                </c:pt>
                <c:pt idx="994">
                  <c:v>0.163825</c:v>
                </c:pt>
                <c:pt idx="995">
                  <c:v>0.15823799999999999</c:v>
                </c:pt>
                <c:pt idx="996">
                  <c:v>0.15265200000000001</c:v>
                </c:pt>
                <c:pt idx="997">
                  <c:v>0.14765400000000001</c:v>
                </c:pt>
                <c:pt idx="998">
                  <c:v>0.14324400000000001</c:v>
                </c:pt>
                <c:pt idx="999">
                  <c:v>0.13971500000000001</c:v>
                </c:pt>
                <c:pt idx="1000">
                  <c:v>0.137069</c:v>
                </c:pt>
                <c:pt idx="1001">
                  <c:v>0.134717</c:v>
                </c:pt>
                <c:pt idx="1002">
                  <c:v>0.13354099999999999</c:v>
                </c:pt>
                <c:pt idx="1003">
                  <c:v>0.132659</c:v>
                </c:pt>
                <c:pt idx="1004">
                  <c:v>0.13207099999999999</c:v>
                </c:pt>
                <c:pt idx="1005">
                  <c:v>0.13177700000000001</c:v>
                </c:pt>
                <c:pt idx="1006">
                  <c:v>0.13060099999999999</c:v>
                </c:pt>
                <c:pt idx="1007">
                  <c:v>0.129131</c:v>
                </c:pt>
                <c:pt idx="1008">
                  <c:v>0.12736700000000001</c:v>
                </c:pt>
                <c:pt idx="1009">
                  <c:v>0.124721</c:v>
                </c:pt>
                <c:pt idx="1010">
                  <c:v>0.12266299999999999</c:v>
                </c:pt>
                <c:pt idx="1011">
                  <c:v>0.120605</c:v>
                </c:pt>
                <c:pt idx="1012">
                  <c:v>0.11884</c:v>
                </c:pt>
                <c:pt idx="1013">
                  <c:v>0.116782</c:v>
                </c:pt>
                <c:pt idx="1014">
                  <c:v>0.114136</c:v>
                </c:pt>
                <c:pt idx="1015">
                  <c:v>0.110902</c:v>
                </c:pt>
                <c:pt idx="1016">
                  <c:v>0.107668</c:v>
                </c:pt>
                <c:pt idx="1017">
                  <c:v>0.104434</c:v>
                </c:pt>
                <c:pt idx="1018">
                  <c:v>0.100906</c:v>
                </c:pt>
                <c:pt idx="1019">
                  <c:v>9.6789E-2</c:v>
                </c:pt>
                <c:pt idx="1020">
                  <c:v>9.2379000000000003E-2</c:v>
                </c:pt>
                <c:pt idx="1021">
                  <c:v>8.8556999999999997E-2</c:v>
                </c:pt>
                <c:pt idx="1022">
                  <c:v>8.4735000000000005E-2</c:v>
                </c:pt>
                <c:pt idx="1023">
                  <c:v>8.1795000000000007E-2</c:v>
                </c:pt>
                <c:pt idx="1024">
                  <c:v>7.9737000000000002E-2</c:v>
                </c:pt>
                <c:pt idx="1025">
                  <c:v>7.8854999999999995E-2</c:v>
                </c:pt>
                <c:pt idx="1026">
                  <c:v>7.9148999999999997E-2</c:v>
                </c:pt>
                <c:pt idx="1027">
                  <c:v>8.0324999999999994E-2</c:v>
                </c:pt>
                <c:pt idx="1028">
                  <c:v>8.2382999999999998E-2</c:v>
                </c:pt>
                <c:pt idx="1029">
                  <c:v>8.5911000000000001E-2</c:v>
                </c:pt>
                <c:pt idx="1030">
                  <c:v>8.9439000000000005E-2</c:v>
                </c:pt>
                <c:pt idx="1031">
                  <c:v>9.3260999999999997E-2</c:v>
                </c:pt>
                <c:pt idx="1032">
                  <c:v>9.7377000000000005E-2</c:v>
                </c:pt>
                <c:pt idx="1033">
                  <c:v>0.10237599999999999</c:v>
                </c:pt>
                <c:pt idx="1034">
                  <c:v>0.108844</c:v>
                </c:pt>
                <c:pt idx="1035">
                  <c:v>0.11619400000000001</c:v>
                </c:pt>
                <c:pt idx="1036">
                  <c:v>0.124721</c:v>
                </c:pt>
                <c:pt idx="1037">
                  <c:v>0.134129</c:v>
                </c:pt>
                <c:pt idx="1038">
                  <c:v>0.14441999999999999</c:v>
                </c:pt>
                <c:pt idx="1039">
                  <c:v>0.155886</c:v>
                </c:pt>
                <c:pt idx="1040">
                  <c:v>0.168235</c:v>
                </c:pt>
                <c:pt idx="1041">
                  <c:v>0.18058299999999999</c:v>
                </c:pt>
                <c:pt idx="1042">
                  <c:v>0.19293199999999999</c:v>
                </c:pt>
                <c:pt idx="1043">
                  <c:v>0.204987</c:v>
                </c:pt>
                <c:pt idx="1044">
                  <c:v>0.21704100000000001</c:v>
                </c:pt>
                <c:pt idx="1045">
                  <c:v>0.22880200000000001</c:v>
                </c:pt>
                <c:pt idx="1046">
                  <c:v>0.23997399999999999</c:v>
                </c:pt>
                <c:pt idx="1047">
                  <c:v>0.25085299999999999</c:v>
                </c:pt>
                <c:pt idx="1048">
                  <c:v>0.26055499999999998</c:v>
                </c:pt>
                <c:pt idx="1049">
                  <c:v>0.26849400000000001</c:v>
                </c:pt>
                <c:pt idx="1050">
                  <c:v>0.27466800000000002</c:v>
                </c:pt>
                <c:pt idx="1051">
                  <c:v>0.27878399999999998</c:v>
                </c:pt>
                <c:pt idx="1052">
                  <c:v>0.28084199999999998</c:v>
                </c:pt>
                <c:pt idx="1053">
                  <c:v>0.28143000000000001</c:v>
                </c:pt>
                <c:pt idx="1054">
                  <c:v>0.28054800000000002</c:v>
                </c:pt>
                <c:pt idx="1055">
                  <c:v>0.27878399999999998</c:v>
                </c:pt>
                <c:pt idx="1056">
                  <c:v>0.27613799999999999</c:v>
                </c:pt>
                <c:pt idx="1057">
                  <c:v>0.27084599999999998</c:v>
                </c:pt>
                <c:pt idx="1058">
                  <c:v>0.263789</c:v>
                </c:pt>
                <c:pt idx="1059">
                  <c:v>0.25526300000000002</c:v>
                </c:pt>
                <c:pt idx="1060">
                  <c:v>0.24585399999999999</c:v>
                </c:pt>
                <c:pt idx="1061">
                  <c:v>0.23497599999999999</c:v>
                </c:pt>
                <c:pt idx="1062">
                  <c:v>0.222333</c:v>
                </c:pt>
                <c:pt idx="1063">
                  <c:v>0.207339</c:v>
                </c:pt>
                <c:pt idx="1064">
                  <c:v>0.18999199999999999</c:v>
                </c:pt>
                <c:pt idx="1065">
                  <c:v>0.17117499999999999</c:v>
                </c:pt>
                <c:pt idx="1066">
                  <c:v>0.15118200000000001</c:v>
                </c:pt>
                <c:pt idx="1067">
                  <c:v>0.12942500000000001</c:v>
                </c:pt>
                <c:pt idx="1068">
                  <c:v>0.10707999999999999</c:v>
                </c:pt>
                <c:pt idx="1069">
                  <c:v>8.4441000000000002E-2</c:v>
                </c:pt>
                <c:pt idx="1070">
                  <c:v>6.2390000000000001E-2</c:v>
                </c:pt>
                <c:pt idx="1071">
                  <c:v>4.1515000000000003E-2</c:v>
                </c:pt>
                <c:pt idx="1072">
                  <c:v>2.1521999999999999E-2</c:v>
                </c:pt>
                <c:pt idx="1073">
                  <c:v>2.4109999999999999E-3</c:v>
                </c:pt>
                <c:pt idx="1074">
                  <c:v>-1.6993999999999999E-2</c:v>
                </c:pt>
                <c:pt idx="1075">
                  <c:v>-3.6399000000000001E-2</c:v>
                </c:pt>
                <c:pt idx="1076">
                  <c:v>-5.6686E-2</c:v>
                </c:pt>
                <c:pt idx="1077">
                  <c:v>-7.5797000000000003E-2</c:v>
                </c:pt>
                <c:pt idx="1078">
                  <c:v>-9.4025999999999998E-2</c:v>
                </c:pt>
                <c:pt idx="1079">
                  <c:v>-0.111078</c:v>
                </c:pt>
                <c:pt idx="1080">
                  <c:v>-0.12783700000000001</c:v>
                </c:pt>
                <c:pt idx="1081">
                  <c:v>-0.143126</c:v>
                </c:pt>
                <c:pt idx="1082">
                  <c:v>-0.156945</c:v>
                </c:pt>
                <c:pt idx="1083">
                  <c:v>-0.16811699999999999</c:v>
                </c:pt>
                <c:pt idx="1084">
                  <c:v>-0.17605499999999999</c:v>
                </c:pt>
                <c:pt idx="1085">
                  <c:v>-0.17987800000000001</c:v>
                </c:pt>
                <c:pt idx="1086">
                  <c:v>-0.180172</c:v>
                </c:pt>
                <c:pt idx="1087">
                  <c:v>-0.17664299999999999</c:v>
                </c:pt>
                <c:pt idx="1088">
                  <c:v>-0.17017499999999999</c:v>
                </c:pt>
                <c:pt idx="1089">
                  <c:v>-0.16076699999999999</c:v>
                </c:pt>
                <c:pt idx="1090">
                  <c:v>-0.14929999999999999</c:v>
                </c:pt>
                <c:pt idx="1091">
                  <c:v>-0.13577600000000001</c:v>
                </c:pt>
                <c:pt idx="1092">
                  <c:v>-0.120781</c:v>
                </c:pt>
                <c:pt idx="1093">
                  <c:v>-0.10431600000000001</c:v>
                </c:pt>
                <c:pt idx="1094">
                  <c:v>-8.5499000000000006E-2</c:v>
                </c:pt>
                <c:pt idx="1095">
                  <c:v>-6.5212000000000006E-2</c:v>
                </c:pt>
                <c:pt idx="1096">
                  <c:v>-4.2573E-2</c:v>
                </c:pt>
                <c:pt idx="1097">
                  <c:v>-1.7876E-2</c:v>
                </c:pt>
                <c:pt idx="1098">
                  <c:v>8.5850000000000006E-3</c:v>
                </c:pt>
                <c:pt idx="1099">
                  <c:v>3.5929000000000003E-2</c:v>
                </c:pt>
                <c:pt idx="1100">
                  <c:v>6.4154000000000003E-2</c:v>
                </c:pt>
                <c:pt idx="1101">
                  <c:v>9.2673000000000005E-2</c:v>
                </c:pt>
                <c:pt idx="1102">
                  <c:v>0.121487</c:v>
                </c:pt>
                <c:pt idx="1103">
                  <c:v>0.14971200000000001</c:v>
                </c:pt>
                <c:pt idx="1104">
                  <c:v>0.176173</c:v>
                </c:pt>
                <c:pt idx="1105">
                  <c:v>0.19910600000000001</c:v>
                </c:pt>
                <c:pt idx="1106">
                  <c:v>0.218805</c:v>
                </c:pt>
                <c:pt idx="1107">
                  <c:v>0.23585800000000001</c:v>
                </c:pt>
                <c:pt idx="1108">
                  <c:v>0.25055899999999998</c:v>
                </c:pt>
                <c:pt idx="1109">
                  <c:v>0.262907</c:v>
                </c:pt>
                <c:pt idx="1110">
                  <c:v>0.272316</c:v>
                </c:pt>
                <c:pt idx="1111">
                  <c:v>0.27849000000000002</c:v>
                </c:pt>
                <c:pt idx="1112">
                  <c:v>0.28231200000000001</c:v>
                </c:pt>
                <c:pt idx="1113">
                  <c:v>0.28378199999999998</c:v>
                </c:pt>
                <c:pt idx="1114">
                  <c:v>0.283194</c:v>
                </c:pt>
                <c:pt idx="1115">
                  <c:v>0.28172399999999997</c:v>
                </c:pt>
                <c:pt idx="1116">
                  <c:v>0.27966600000000003</c:v>
                </c:pt>
                <c:pt idx="1117">
                  <c:v>0.277314</c:v>
                </c:pt>
                <c:pt idx="1118">
                  <c:v>0.27437400000000001</c:v>
                </c:pt>
                <c:pt idx="1119">
                  <c:v>0.27055200000000001</c:v>
                </c:pt>
                <c:pt idx="1120">
                  <c:v>0.265847</c:v>
                </c:pt>
                <c:pt idx="1121">
                  <c:v>0.26026100000000002</c:v>
                </c:pt>
                <c:pt idx="1122">
                  <c:v>0.25438100000000002</c:v>
                </c:pt>
                <c:pt idx="1123">
                  <c:v>0.24820700000000001</c:v>
                </c:pt>
                <c:pt idx="1124">
                  <c:v>0.24144399999999999</c:v>
                </c:pt>
                <c:pt idx="1125">
                  <c:v>0.23527000000000001</c:v>
                </c:pt>
                <c:pt idx="1126">
                  <c:v>0.231154</c:v>
                </c:pt>
                <c:pt idx="1127">
                  <c:v>0.22733200000000001</c:v>
                </c:pt>
                <c:pt idx="1128">
                  <c:v>0.223803</c:v>
                </c:pt>
                <c:pt idx="1129">
                  <c:v>0.22262699999999999</c:v>
                </c:pt>
                <c:pt idx="1130">
                  <c:v>0.22439100000000001</c:v>
                </c:pt>
                <c:pt idx="1131">
                  <c:v>0.22497900000000001</c:v>
                </c:pt>
                <c:pt idx="1132">
                  <c:v>0.22586100000000001</c:v>
                </c:pt>
                <c:pt idx="1133">
                  <c:v>0.22909599999999999</c:v>
                </c:pt>
                <c:pt idx="1134">
                  <c:v>0.23380000000000001</c:v>
                </c:pt>
                <c:pt idx="1135">
                  <c:v>0.23879800000000001</c:v>
                </c:pt>
                <c:pt idx="1136">
                  <c:v>0.24232600000000001</c:v>
                </c:pt>
                <c:pt idx="1137">
                  <c:v>0.24320800000000001</c:v>
                </c:pt>
                <c:pt idx="1138">
                  <c:v>0.24173800000000001</c:v>
                </c:pt>
                <c:pt idx="1139">
                  <c:v>0.23821000000000001</c:v>
                </c:pt>
                <c:pt idx="1140">
                  <c:v>0.233212</c:v>
                </c:pt>
                <c:pt idx="1141">
                  <c:v>0.22733200000000001</c:v>
                </c:pt>
                <c:pt idx="1142">
                  <c:v>0.220275</c:v>
                </c:pt>
                <c:pt idx="1143">
                  <c:v>0.21263099999999999</c:v>
                </c:pt>
                <c:pt idx="1144">
                  <c:v>0.204987</c:v>
                </c:pt>
                <c:pt idx="1145">
                  <c:v>0.19587199999999999</c:v>
                </c:pt>
                <c:pt idx="1146">
                  <c:v>0.18440599999999999</c:v>
                </c:pt>
                <c:pt idx="1147">
                  <c:v>0.17205699999999999</c:v>
                </c:pt>
                <c:pt idx="1148">
                  <c:v>0.15912000000000001</c:v>
                </c:pt>
                <c:pt idx="1149">
                  <c:v>0.143538</c:v>
                </c:pt>
                <c:pt idx="1150">
                  <c:v>0.12648499999999999</c:v>
                </c:pt>
                <c:pt idx="1151">
                  <c:v>0.112372</c:v>
                </c:pt>
                <c:pt idx="1152">
                  <c:v>9.9141999999999994E-2</c:v>
                </c:pt>
                <c:pt idx="1153">
                  <c:v>8.4735000000000005E-2</c:v>
                </c:pt>
                <c:pt idx="1154">
                  <c:v>6.9152000000000005E-2</c:v>
                </c:pt>
                <c:pt idx="1155">
                  <c:v>5.3275000000000003E-2</c:v>
                </c:pt>
                <c:pt idx="1156">
                  <c:v>3.7692999999999997E-2</c:v>
                </c:pt>
                <c:pt idx="1157">
                  <c:v>2.358E-2</c:v>
                </c:pt>
                <c:pt idx="1158">
                  <c:v>1.0643E-2</c:v>
                </c:pt>
                <c:pt idx="1159">
                  <c:v>-1.1169999999999999E-3</c:v>
                </c:pt>
                <c:pt idx="1160">
                  <c:v>-1.1702000000000001E-2</c:v>
                </c:pt>
                <c:pt idx="1161">
                  <c:v>-2.111E-2</c:v>
                </c:pt>
                <c:pt idx="1162">
                  <c:v>-2.9637E-2</c:v>
                </c:pt>
                <c:pt idx="1163">
                  <c:v>-3.6693000000000003E-2</c:v>
                </c:pt>
                <c:pt idx="1164">
                  <c:v>-4.1985000000000001E-2</c:v>
                </c:pt>
                <c:pt idx="1165">
                  <c:v>-4.4925E-2</c:v>
                </c:pt>
                <c:pt idx="1166">
                  <c:v>-4.5512999999999998E-2</c:v>
                </c:pt>
                <c:pt idx="1167">
                  <c:v>-4.3749000000000003E-2</c:v>
                </c:pt>
                <c:pt idx="1168">
                  <c:v>-3.9338999999999999E-2</c:v>
                </c:pt>
                <c:pt idx="1169">
                  <c:v>-3.2870999999999997E-2</c:v>
                </c:pt>
                <c:pt idx="1170">
                  <c:v>-2.5520000000000001E-2</c:v>
                </c:pt>
                <c:pt idx="1171">
                  <c:v>-1.8169999999999999E-2</c:v>
                </c:pt>
                <c:pt idx="1172">
                  <c:v>-1.0232E-2</c:v>
                </c:pt>
                <c:pt idx="1173">
                  <c:v>-1.9989999999999999E-3</c:v>
                </c:pt>
                <c:pt idx="1174">
                  <c:v>6.8209999999999998E-3</c:v>
                </c:pt>
                <c:pt idx="1175">
                  <c:v>1.5935999999999999E-2</c:v>
                </c:pt>
                <c:pt idx="1176">
                  <c:v>2.5638000000000001E-2</c:v>
                </c:pt>
                <c:pt idx="1177">
                  <c:v>3.5635E-2</c:v>
                </c:pt>
                <c:pt idx="1178">
                  <c:v>4.6807000000000001E-2</c:v>
                </c:pt>
                <c:pt idx="1179">
                  <c:v>5.9156E-2</c:v>
                </c:pt>
                <c:pt idx="1180">
                  <c:v>7.2092000000000003E-2</c:v>
                </c:pt>
                <c:pt idx="1181">
                  <c:v>8.5322999999999996E-2</c:v>
                </c:pt>
                <c:pt idx="1182">
                  <c:v>9.9435999999999997E-2</c:v>
                </c:pt>
                <c:pt idx="1183">
                  <c:v>0.11296</c:v>
                </c:pt>
                <c:pt idx="1184">
                  <c:v>0.126191</c:v>
                </c:pt>
                <c:pt idx="1185">
                  <c:v>0.13883300000000001</c:v>
                </c:pt>
                <c:pt idx="1186">
                  <c:v>0.15029999999999999</c:v>
                </c:pt>
                <c:pt idx="1187">
                  <c:v>0.16059000000000001</c:v>
                </c:pt>
                <c:pt idx="1188">
                  <c:v>0.16941100000000001</c:v>
                </c:pt>
                <c:pt idx="1189">
                  <c:v>0.176761</c:v>
                </c:pt>
                <c:pt idx="1190">
                  <c:v>0.182641</c:v>
                </c:pt>
                <c:pt idx="1191">
                  <c:v>0.18764</c:v>
                </c:pt>
                <c:pt idx="1192">
                  <c:v>0.19175600000000001</c:v>
                </c:pt>
                <c:pt idx="1193">
                  <c:v>0.19499</c:v>
                </c:pt>
                <c:pt idx="1194">
                  <c:v>0.197048</c:v>
                </c:pt>
                <c:pt idx="1195">
                  <c:v>0.19763600000000001</c:v>
                </c:pt>
                <c:pt idx="1196">
                  <c:v>0.197048</c:v>
                </c:pt>
                <c:pt idx="1197">
                  <c:v>0.19469600000000001</c:v>
                </c:pt>
                <c:pt idx="1198">
                  <c:v>0.19058</c:v>
                </c:pt>
                <c:pt idx="1199">
                  <c:v>0.18587600000000001</c:v>
                </c:pt>
                <c:pt idx="1200">
                  <c:v>0.18087700000000001</c:v>
                </c:pt>
                <c:pt idx="1201">
                  <c:v>0.17558499999999999</c:v>
                </c:pt>
                <c:pt idx="1202">
                  <c:v>0.17117499999999999</c:v>
                </c:pt>
                <c:pt idx="1203">
                  <c:v>0.166765</c:v>
                </c:pt>
                <c:pt idx="1204">
                  <c:v>0.16176599999999999</c:v>
                </c:pt>
                <c:pt idx="1205">
                  <c:v>0.15912000000000001</c:v>
                </c:pt>
                <c:pt idx="1206">
                  <c:v>0.157356</c:v>
                </c:pt>
                <c:pt idx="1207">
                  <c:v>0.15470999999999999</c:v>
                </c:pt>
                <c:pt idx="1208">
                  <c:v>0.15029999999999999</c:v>
                </c:pt>
                <c:pt idx="1209">
                  <c:v>0.143538</c:v>
                </c:pt>
                <c:pt idx="1210">
                  <c:v>0.134717</c:v>
                </c:pt>
                <c:pt idx="1211">
                  <c:v>0.124427</c:v>
                </c:pt>
                <c:pt idx="1212">
                  <c:v>0.112666</c:v>
                </c:pt>
                <c:pt idx="1213">
                  <c:v>9.9435999999999997E-2</c:v>
                </c:pt>
                <c:pt idx="1214">
                  <c:v>8.5911000000000001E-2</c:v>
                </c:pt>
                <c:pt idx="1215">
                  <c:v>7.3562000000000002E-2</c:v>
                </c:pt>
                <c:pt idx="1216">
                  <c:v>6.2095999999999998E-2</c:v>
                </c:pt>
                <c:pt idx="1217">
                  <c:v>5.2981E-2</c:v>
                </c:pt>
                <c:pt idx="1218">
                  <c:v>4.6512999999999999E-2</c:v>
                </c:pt>
                <c:pt idx="1219">
                  <c:v>4.2103000000000002E-2</c:v>
                </c:pt>
                <c:pt idx="1220">
                  <c:v>4.0339E-2</c:v>
                </c:pt>
                <c:pt idx="1221">
                  <c:v>4.0926999999999998E-2</c:v>
                </c:pt>
                <c:pt idx="1222">
                  <c:v>4.3573000000000001E-2</c:v>
                </c:pt>
                <c:pt idx="1223">
                  <c:v>4.7689000000000002E-2</c:v>
                </c:pt>
                <c:pt idx="1224">
                  <c:v>5.5627000000000003E-2</c:v>
                </c:pt>
                <c:pt idx="1225">
                  <c:v>6.2978000000000006E-2</c:v>
                </c:pt>
                <c:pt idx="1226">
                  <c:v>6.9445999999999994E-2</c:v>
                </c:pt>
                <c:pt idx="1227">
                  <c:v>7.5913999999999995E-2</c:v>
                </c:pt>
                <c:pt idx="1228">
                  <c:v>8.2382999999999998E-2</c:v>
                </c:pt>
                <c:pt idx="1229">
                  <c:v>9.0615000000000001E-2</c:v>
                </c:pt>
                <c:pt idx="1230">
                  <c:v>0.100318</c:v>
                </c:pt>
                <c:pt idx="1231">
                  <c:v>0.110902</c:v>
                </c:pt>
                <c:pt idx="1232">
                  <c:v>0.122075</c:v>
                </c:pt>
                <c:pt idx="1233">
                  <c:v>0.13383500000000001</c:v>
                </c:pt>
                <c:pt idx="1234">
                  <c:v>0.146478</c:v>
                </c:pt>
                <c:pt idx="1235">
                  <c:v>0.15912000000000001</c:v>
                </c:pt>
                <c:pt idx="1236">
                  <c:v>0.17205699999999999</c:v>
                </c:pt>
                <c:pt idx="1237">
                  <c:v>0.18499399999999999</c:v>
                </c:pt>
                <c:pt idx="1238">
                  <c:v>0.197048</c:v>
                </c:pt>
                <c:pt idx="1239">
                  <c:v>0.20763300000000001</c:v>
                </c:pt>
                <c:pt idx="1240">
                  <c:v>0.21645300000000001</c:v>
                </c:pt>
                <c:pt idx="1241">
                  <c:v>0.22439100000000001</c:v>
                </c:pt>
                <c:pt idx="1242">
                  <c:v>0.230272</c:v>
                </c:pt>
                <c:pt idx="1243">
                  <c:v>0.23585800000000001</c:v>
                </c:pt>
                <c:pt idx="1244">
                  <c:v>0.23938599999999999</c:v>
                </c:pt>
                <c:pt idx="1245">
                  <c:v>0.24262</c:v>
                </c:pt>
                <c:pt idx="1246">
                  <c:v>0.24673600000000001</c:v>
                </c:pt>
                <c:pt idx="1247">
                  <c:v>0.252911</c:v>
                </c:pt>
                <c:pt idx="1248">
                  <c:v>0.26202500000000001</c:v>
                </c:pt>
                <c:pt idx="1249">
                  <c:v>0.272316</c:v>
                </c:pt>
                <c:pt idx="1250">
                  <c:v>0.28437000000000001</c:v>
                </c:pt>
                <c:pt idx="1251">
                  <c:v>0.298483</c:v>
                </c:pt>
                <c:pt idx="1252">
                  <c:v>0.31406600000000001</c:v>
                </c:pt>
                <c:pt idx="1253">
                  <c:v>0.33141199999999998</c:v>
                </c:pt>
                <c:pt idx="1254">
                  <c:v>0.349935</c:v>
                </c:pt>
                <c:pt idx="1255">
                  <c:v>0.36875200000000002</c:v>
                </c:pt>
                <c:pt idx="1256">
                  <c:v>0.387569</c:v>
                </c:pt>
                <c:pt idx="1257">
                  <c:v>0.40550399999999998</c:v>
                </c:pt>
                <c:pt idx="1258">
                  <c:v>0.42255700000000002</c:v>
                </c:pt>
                <c:pt idx="1259">
                  <c:v>0.43843399999999999</c:v>
                </c:pt>
                <c:pt idx="1260">
                  <c:v>0.45313399999999998</c:v>
                </c:pt>
                <c:pt idx="1261">
                  <c:v>0.46636499999999997</c:v>
                </c:pt>
                <c:pt idx="1262">
                  <c:v>0.47812500000000002</c:v>
                </c:pt>
                <c:pt idx="1263">
                  <c:v>0.48841600000000002</c:v>
                </c:pt>
                <c:pt idx="1264">
                  <c:v>0.49664799999999998</c:v>
                </c:pt>
                <c:pt idx="1265">
                  <c:v>0.50282300000000002</c:v>
                </c:pt>
                <c:pt idx="1266">
                  <c:v>0.50811499999999998</c:v>
                </c:pt>
                <c:pt idx="1267">
                  <c:v>0.51223099999999999</c:v>
                </c:pt>
                <c:pt idx="1268">
                  <c:v>0.51546499999999995</c:v>
                </c:pt>
                <c:pt idx="1269">
                  <c:v>0.51869900000000002</c:v>
                </c:pt>
                <c:pt idx="1270">
                  <c:v>0.52134599999999998</c:v>
                </c:pt>
                <c:pt idx="1271">
                  <c:v>0.52310999999999996</c:v>
                </c:pt>
                <c:pt idx="1272">
                  <c:v>0.52428600000000003</c:v>
                </c:pt>
                <c:pt idx="1273">
                  <c:v>0.52458000000000005</c:v>
                </c:pt>
                <c:pt idx="1274">
                  <c:v>0.52281599999999995</c:v>
                </c:pt>
                <c:pt idx="1275">
                  <c:v>0.51958099999999996</c:v>
                </c:pt>
                <c:pt idx="1276">
                  <c:v>0.51487700000000003</c:v>
                </c:pt>
                <c:pt idx="1277">
                  <c:v>0.50870300000000002</c:v>
                </c:pt>
                <c:pt idx="1278">
                  <c:v>0.50105900000000003</c:v>
                </c:pt>
                <c:pt idx="1279">
                  <c:v>0.49282599999999999</c:v>
                </c:pt>
                <c:pt idx="1280">
                  <c:v>0.48341800000000001</c:v>
                </c:pt>
                <c:pt idx="1281">
                  <c:v>0.47224500000000003</c:v>
                </c:pt>
                <c:pt idx="1282">
                  <c:v>0.45960299999999998</c:v>
                </c:pt>
                <c:pt idx="1283">
                  <c:v>0.44578400000000001</c:v>
                </c:pt>
                <c:pt idx="1284">
                  <c:v>0.43108299999999999</c:v>
                </c:pt>
                <c:pt idx="1285">
                  <c:v>0.41549999999999998</c:v>
                </c:pt>
                <c:pt idx="1286">
                  <c:v>0.39933000000000002</c:v>
                </c:pt>
                <c:pt idx="1287">
                  <c:v>0.38286500000000001</c:v>
                </c:pt>
                <c:pt idx="1288">
                  <c:v>0.36610599999999999</c:v>
                </c:pt>
                <c:pt idx="1289">
                  <c:v>0.34934700000000002</c:v>
                </c:pt>
                <c:pt idx="1290">
                  <c:v>0.33288299999999998</c:v>
                </c:pt>
                <c:pt idx="1291">
                  <c:v>0.31671199999999999</c:v>
                </c:pt>
                <c:pt idx="1292">
                  <c:v>0.30112899999999998</c:v>
                </c:pt>
                <c:pt idx="1293">
                  <c:v>0.28642800000000002</c:v>
                </c:pt>
                <c:pt idx="1294">
                  <c:v>0.273198</c:v>
                </c:pt>
                <c:pt idx="1295">
                  <c:v>0.26143699999999997</c:v>
                </c:pt>
                <c:pt idx="1296">
                  <c:v>0.25144100000000003</c:v>
                </c:pt>
                <c:pt idx="1297">
                  <c:v>0.24320800000000001</c:v>
                </c:pt>
                <c:pt idx="1298">
                  <c:v>0.23703399999999999</c:v>
                </c:pt>
                <c:pt idx="1299">
                  <c:v>0.23203599999999999</c:v>
                </c:pt>
                <c:pt idx="1300">
                  <c:v>0.22997799999999999</c:v>
                </c:pt>
                <c:pt idx="1301">
                  <c:v>0.231742</c:v>
                </c:pt>
                <c:pt idx="1302">
                  <c:v>0.234682</c:v>
                </c:pt>
                <c:pt idx="1303">
                  <c:v>0.23674000000000001</c:v>
                </c:pt>
                <c:pt idx="1304">
                  <c:v>0.23938599999999999</c:v>
                </c:pt>
                <c:pt idx="1305">
                  <c:v>0.24379600000000001</c:v>
                </c:pt>
                <c:pt idx="1306">
                  <c:v>0.249089</c:v>
                </c:pt>
                <c:pt idx="1307">
                  <c:v>0.25438100000000002</c:v>
                </c:pt>
                <c:pt idx="1308">
                  <c:v>0.25820300000000002</c:v>
                </c:pt>
                <c:pt idx="1309">
                  <c:v>0.26055499999999998</c:v>
                </c:pt>
                <c:pt idx="1310">
                  <c:v>0.26202500000000001</c:v>
                </c:pt>
                <c:pt idx="1311">
                  <c:v>0.26349499999999998</c:v>
                </c:pt>
                <c:pt idx="1312">
                  <c:v>0.26555299999999998</c:v>
                </c:pt>
                <c:pt idx="1313">
                  <c:v>0.26761099999999999</c:v>
                </c:pt>
                <c:pt idx="1314">
                  <c:v>0.26967000000000002</c:v>
                </c:pt>
                <c:pt idx="1315">
                  <c:v>0.27084599999999998</c:v>
                </c:pt>
                <c:pt idx="1316">
                  <c:v>0.27113999999999999</c:v>
                </c:pt>
                <c:pt idx="1317">
                  <c:v>0.27084599999999998</c:v>
                </c:pt>
                <c:pt idx="1318">
                  <c:v>0.269376</c:v>
                </c:pt>
                <c:pt idx="1319">
                  <c:v>0.26672899999999999</c:v>
                </c:pt>
                <c:pt idx="1320">
                  <c:v>0.26202500000000001</c:v>
                </c:pt>
                <c:pt idx="1321">
                  <c:v>0.25379299999999999</c:v>
                </c:pt>
                <c:pt idx="1322">
                  <c:v>0.24526600000000001</c:v>
                </c:pt>
                <c:pt idx="1323">
                  <c:v>0.23850399999999999</c:v>
                </c:pt>
                <c:pt idx="1324">
                  <c:v>0.231742</c:v>
                </c:pt>
                <c:pt idx="1325">
                  <c:v>0.223803</c:v>
                </c:pt>
                <c:pt idx="1326">
                  <c:v>0.215277</c:v>
                </c:pt>
                <c:pt idx="1327">
                  <c:v>0.207339</c:v>
                </c:pt>
                <c:pt idx="1328">
                  <c:v>0.201458</c:v>
                </c:pt>
                <c:pt idx="1329">
                  <c:v>0.19734199999999999</c:v>
                </c:pt>
                <c:pt idx="1330">
                  <c:v>0.19381399999999999</c:v>
                </c:pt>
                <c:pt idx="1331">
                  <c:v>0.18969800000000001</c:v>
                </c:pt>
                <c:pt idx="1332">
                  <c:v>0.184112</c:v>
                </c:pt>
                <c:pt idx="1333">
                  <c:v>0.176761</c:v>
                </c:pt>
                <c:pt idx="1334">
                  <c:v>0.167353</c:v>
                </c:pt>
                <c:pt idx="1335">
                  <c:v>0.156474</c:v>
                </c:pt>
                <c:pt idx="1336">
                  <c:v>0.14383199999999999</c:v>
                </c:pt>
                <c:pt idx="1337">
                  <c:v>0.129719</c:v>
                </c:pt>
                <c:pt idx="1338">
                  <c:v>0.11443</c:v>
                </c:pt>
                <c:pt idx="1339">
                  <c:v>9.9141999999999994E-2</c:v>
                </c:pt>
                <c:pt idx="1340">
                  <c:v>8.3558999999999994E-2</c:v>
                </c:pt>
                <c:pt idx="1341">
                  <c:v>6.8269999999999997E-2</c:v>
                </c:pt>
                <c:pt idx="1342">
                  <c:v>5.4156999999999997E-2</c:v>
                </c:pt>
                <c:pt idx="1343">
                  <c:v>4.2691E-2</c:v>
                </c:pt>
                <c:pt idx="1344">
                  <c:v>3.3576000000000002E-2</c:v>
                </c:pt>
                <c:pt idx="1345">
                  <c:v>2.6225999999999999E-2</c:v>
                </c:pt>
                <c:pt idx="1346">
                  <c:v>2.0934000000000001E-2</c:v>
                </c:pt>
                <c:pt idx="1347">
                  <c:v>1.77E-2</c:v>
                </c:pt>
                <c:pt idx="1348">
                  <c:v>1.5642E-2</c:v>
                </c:pt>
                <c:pt idx="1349">
                  <c:v>1.4466E-2</c:v>
                </c:pt>
                <c:pt idx="1350">
                  <c:v>1.4172000000000001E-2</c:v>
                </c:pt>
                <c:pt idx="1351">
                  <c:v>1.4172000000000001E-2</c:v>
                </c:pt>
                <c:pt idx="1352">
                  <c:v>1.3877E-2</c:v>
                </c:pt>
                <c:pt idx="1353">
                  <c:v>1.3877E-2</c:v>
                </c:pt>
                <c:pt idx="1354">
                  <c:v>1.4172000000000001E-2</c:v>
                </c:pt>
                <c:pt idx="1355">
                  <c:v>1.5348000000000001E-2</c:v>
                </c:pt>
                <c:pt idx="1356">
                  <c:v>1.77E-2</c:v>
                </c:pt>
                <c:pt idx="1357">
                  <c:v>2.1521999999999999E-2</c:v>
                </c:pt>
                <c:pt idx="1358">
                  <c:v>2.6519999999999998E-2</c:v>
                </c:pt>
                <c:pt idx="1359">
                  <c:v>3.2694000000000001E-2</c:v>
                </c:pt>
                <c:pt idx="1360">
                  <c:v>3.9751000000000002E-2</c:v>
                </c:pt>
                <c:pt idx="1361">
                  <c:v>4.8571000000000003E-2</c:v>
                </c:pt>
                <c:pt idx="1362">
                  <c:v>5.7098000000000003E-2</c:v>
                </c:pt>
                <c:pt idx="1363">
                  <c:v>6.3565999999999998E-2</c:v>
                </c:pt>
                <c:pt idx="1364">
                  <c:v>6.7975999999999995E-2</c:v>
                </c:pt>
                <c:pt idx="1365">
                  <c:v>7.0916000000000007E-2</c:v>
                </c:pt>
                <c:pt idx="1366">
                  <c:v>7.1209999999999996E-2</c:v>
                </c:pt>
                <c:pt idx="1367">
                  <c:v>6.8564E-2</c:v>
                </c:pt>
                <c:pt idx="1368">
                  <c:v>6.2978000000000006E-2</c:v>
                </c:pt>
                <c:pt idx="1369">
                  <c:v>5.5627000000000003E-2</c:v>
                </c:pt>
                <c:pt idx="1370">
                  <c:v>4.7982999999999998E-2</c:v>
                </c:pt>
                <c:pt idx="1371">
                  <c:v>4.0339E-2</c:v>
                </c:pt>
                <c:pt idx="1372">
                  <c:v>3.2399999999999998E-2</c:v>
                </c:pt>
                <c:pt idx="1373">
                  <c:v>2.4167999999999999E-2</c:v>
                </c:pt>
                <c:pt idx="1374">
                  <c:v>1.6230000000000001E-2</c:v>
                </c:pt>
                <c:pt idx="1375">
                  <c:v>8.5850000000000006E-3</c:v>
                </c:pt>
                <c:pt idx="1376">
                  <c:v>1.235E-3</c:v>
                </c:pt>
                <c:pt idx="1377">
                  <c:v>-5.5269999999999998E-3</c:v>
                </c:pt>
                <c:pt idx="1378">
                  <c:v>-1.1408E-2</c:v>
                </c:pt>
                <c:pt idx="1379">
                  <c:v>-1.6406E-2</c:v>
                </c:pt>
                <c:pt idx="1380">
                  <c:v>-1.9934E-2</c:v>
                </c:pt>
                <c:pt idx="1381">
                  <c:v>-2.3168000000000001E-2</c:v>
                </c:pt>
                <c:pt idx="1382">
                  <c:v>-2.4638E-2</c:v>
                </c:pt>
                <c:pt idx="1383">
                  <c:v>-2.4049999999999998E-2</c:v>
                </c:pt>
                <c:pt idx="1384">
                  <c:v>-2.111E-2</c:v>
                </c:pt>
                <c:pt idx="1385">
                  <c:v>-1.6112000000000001E-2</c:v>
                </c:pt>
                <c:pt idx="1386">
                  <c:v>-8.4679999999999998E-3</c:v>
                </c:pt>
                <c:pt idx="1387">
                  <c:v>1.235E-3</c:v>
                </c:pt>
                <c:pt idx="1388">
                  <c:v>1.3289E-2</c:v>
                </c:pt>
                <c:pt idx="1389">
                  <c:v>2.6814000000000001E-2</c:v>
                </c:pt>
                <c:pt idx="1390">
                  <c:v>4.0926999999999998E-2</c:v>
                </c:pt>
                <c:pt idx="1391">
                  <c:v>5.5627000000000003E-2</c:v>
                </c:pt>
                <c:pt idx="1392">
                  <c:v>7.2679999999999995E-2</c:v>
                </c:pt>
                <c:pt idx="1393">
                  <c:v>9.1203000000000006E-2</c:v>
                </c:pt>
                <c:pt idx="1394">
                  <c:v>0.110902</c:v>
                </c:pt>
                <c:pt idx="1395">
                  <c:v>0.13148299999999999</c:v>
                </c:pt>
                <c:pt idx="1396">
                  <c:v>0.15235799999999999</c:v>
                </c:pt>
                <c:pt idx="1397">
                  <c:v>0.17293900000000001</c:v>
                </c:pt>
                <c:pt idx="1398">
                  <c:v>0.192638</c:v>
                </c:pt>
                <c:pt idx="1399">
                  <c:v>0.211455</c:v>
                </c:pt>
                <c:pt idx="1400">
                  <c:v>0.228214</c:v>
                </c:pt>
                <c:pt idx="1401">
                  <c:v>0.24409</c:v>
                </c:pt>
                <c:pt idx="1402">
                  <c:v>0.25761499999999998</c:v>
                </c:pt>
                <c:pt idx="1403">
                  <c:v>0.26908199999999999</c:v>
                </c:pt>
                <c:pt idx="1404">
                  <c:v>0.278196</c:v>
                </c:pt>
                <c:pt idx="1405">
                  <c:v>0.28495799999999999</c:v>
                </c:pt>
                <c:pt idx="1406">
                  <c:v>0.28936899999999999</c:v>
                </c:pt>
                <c:pt idx="1407">
                  <c:v>0.29142699999999999</c:v>
                </c:pt>
                <c:pt idx="1408">
                  <c:v>0.29142699999999999</c:v>
                </c:pt>
                <c:pt idx="1409">
                  <c:v>0.289663</c:v>
                </c:pt>
                <c:pt idx="1410">
                  <c:v>0.28672199999999998</c:v>
                </c:pt>
                <c:pt idx="1411">
                  <c:v>0.283194</c:v>
                </c:pt>
                <c:pt idx="1412">
                  <c:v>0.27878399999999998</c:v>
                </c:pt>
                <c:pt idx="1413">
                  <c:v>0.27466800000000002</c:v>
                </c:pt>
                <c:pt idx="1414">
                  <c:v>0.27055200000000001</c:v>
                </c:pt>
                <c:pt idx="1415">
                  <c:v>0.26643499999999998</c:v>
                </c:pt>
                <c:pt idx="1416">
                  <c:v>0.262907</c:v>
                </c:pt>
                <c:pt idx="1417">
                  <c:v>0.26026100000000002</c:v>
                </c:pt>
                <c:pt idx="1418">
                  <c:v>0.25879099999999999</c:v>
                </c:pt>
                <c:pt idx="1419">
                  <c:v>0.25732100000000002</c:v>
                </c:pt>
                <c:pt idx="1420">
                  <c:v>0.25643899999999997</c:v>
                </c:pt>
                <c:pt idx="1421">
                  <c:v>0.25614500000000001</c:v>
                </c:pt>
                <c:pt idx="1422">
                  <c:v>0.25614500000000001</c:v>
                </c:pt>
                <c:pt idx="1423">
                  <c:v>0.255851</c:v>
                </c:pt>
                <c:pt idx="1424">
                  <c:v>0.254969</c:v>
                </c:pt>
                <c:pt idx="1425">
                  <c:v>0.25438100000000002</c:v>
                </c:pt>
                <c:pt idx="1426">
                  <c:v>0.25467499999999998</c:v>
                </c:pt>
                <c:pt idx="1427">
                  <c:v>0.25526300000000002</c:v>
                </c:pt>
                <c:pt idx="1428">
                  <c:v>0.25526300000000002</c:v>
                </c:pt>
                <c:pt idx="1429">
                  <c:v>0.25526300000000002</c:v>
                </c:pt>
                <c:pt idx="1430">
                  <c:v>0.25526300000000002</c:v>
                </c:pt>
                <c:pt idx="1431">
                  <c:v>0.254969</c:v>
                </c:pt>
                <c:pt idx="1432">
                  <c:v>0.25408700000000001</c:v>
                </c:pt>
                <c:pt idx="1433">
                  <c:v>0.25261699999999998</c:v>
                </c:pt>
                <c:pt idx="1434">
                  <c:v>0.25026500000000002</c:v>
                </c:pt>
                <c:pt idx="1435">
                  <c:v>0.24732399999999999</c:v>
                </c:pt>
                <c:pt idx="1436">
                  <c:v>0.243502</c:v>
                </c:pt>
                <c:pt idx="1437">
                  <c:v>0.23821000000000001</c:v>
                </c:pt>
                <c:pt idx="1438">
                  <c:v>0.23144799999999999</c:v>
                </c:pt>
                <c:pt idx="1439">
                  <c:v>0.22350900000000001</c:v>
                </c:pt>
                <c:pt idx="1440">
                  <c:v>0.21468899999999999</c:v>
                </c:pt>
                <c:pt idx="1441">
                  <c:v>0.20469200000000001</c:v>
                </c:pt>
                <c:pt idx="1442">
                  <c:v>0.19381399999999999</c:v>
                </c:pt>
                <c:pt idx="1443">
                  <c:v>0.182641</c:v>
                </c:pt>
                <c:pt idx="1444">
                  <c:v>0.171763</c:v>
                </c:pt>
                <c:pt idx="1445">
                  <c:v>0.160884</c:v>
                </c:pt>
                <c:pt idx="1446">
                  <c:v>0.149418</c:v>
                </c:pt>
                <c:pt idx="1447">
                  <c:v>0.13824500000000001</c:v>
                </c:pt>
                <c:pt idx="1448">
                  <c:v>0.128249</c:v>
                </c:pt>
                <c:pt idx="1449">
                  <c:v>0.119134</c:v>
                </c:pt>
                <c:pt idx="1450">
                  <c:v>0.110902</c:v>
                </c:pt>
                <c:pt idx="1451">
                  <c:v>0.10414</c:v>
                </c:pt>
                <c:pt idx="1452">
                  <c:v>9.8553000000000002E-2</c:v>
                </c:pt>
                <c:pt idx="1453">
                  <c:v>9.4436999999999993E-2</c:v>
                </c:pt>
                <c:pt idx="1454">
                  <c:v>9.2379000000000003E-2</c:v>
                </c:pt>
                <c:pt idx="1455">
                  <c:v>9.2085E-2</c:v>
                </c:pt>
                <c:pt idx="1456">
                  <c:v>9.3554999999999999E-2</c:v>
                </c:pt>
                <c:pt idx="1457">
                  <c:v>9.6789E-2</c:v>
                </c:pt>
                <c:pt idx="1458">
                  <c:v>0.101494</c:v>
                </c:pt>
                <c:pt idx="1459">
                  <c:v>0.107668</c:v>
                </c:pt>
                <c:pt idx="1460">
                  <c:v>0.11443</c:v>
                </c:pt>
                <c:pt idx="1461">
                  <c:v>0.12089900000000001</c:v>
                </c:pt>
                <c:pt idx="1462">
                  <c:v>0.127661</c:v>
                </c:pt>
                <c:pt idx="1463">
                  <c:v>0.13442299999999999</c:v>
                </c:pt>
                <c:pt idx="1464">
                  <c:v>0.14089099999999999</c:v>
                </c:pt>
                <c:pt idx="1465">
                  <c:v>0.14735999999999999</c:v>
                </c:pt>
                <c:pt idx="1466">
                  <c:v>0.15382799999999999</c:v>
                </c:pt>
                <c:pt idx="1467">
                  <c:v>0.15882599999999999</c:v>
                </c:pt>
                <c:pt idx="1468">
                  <c:v>0.162354</c:v>
                </c:pt>
                <c:pt idx="1469">
                  <c:v>0.16558899999999999</c:v>
                </c:pt>
                <c:pt idx="1470">
                  <c:v>0.16852900000000001</c:v>
                </c:pt>
                <c:pt idx="1471">
                  <c:v>0.172351</c:v>
                </c:pt>
                <c:pt idx="1472">
                  <c:v>0.176761</c:v>
                </c:pt>
                <c:pt idx="1473">
                  <c:v>0.18087700000000001</c:v>
                </c:pt>
                <c:pt idx="1474">
                  <c:v>0.1847</c:v>
                </c:pt>
                <c:pt idx="1475">
                  <c:v>0.18881600000000001</c:v>
                </c:pt>
                <c:pt idx="1476">
                  <c:v>0.191168</c:v>
                </c:pt>
                <c:pt idx="1477">
                  <c:v>0.19234399999999999</c:v>
                </c:pt>
                <c:pt idx="1478">
                  <c:v>0.19381399999999999</c:v>
                </c:pt>
                <c:pt idx="1479">
                  <c:v>0.19528400000000001</c:v>
                </c:pt>
                <c:pt idx="1480">
                  <c:v>0.19763600000000001</c:v>
                </c:pt>
                <c:pt idx="1481">
                  <c:v>0.19969400000000001</c:v>
                </c:pt>
                <c:pt idx="1482">
                  <c:v>0.200576</c:v>
                </c:pt>
                <c:pt idx="1483">
                  <c:v>0.199988</c:v>
                </c:pt>
                <c:pt idx="1484">
                  <c:v>0.20028199999999999</c:v>
                </c:pt>
                <c:pt idx="1485">
                  <c:v>0.19881199999999999</c:v>
                </c:pt>
                <c:pt idx="1486">
                  <c:v>0.19763600000000001</c:v>
                </c:pt>
                <c:pt idx="1487">
                  <c:v>0.19792999999999999</c:v>
                </c:pt>
                <c:pt idx="1488">
                  <c:v>0.19969400000000001</c:v>
                </c:pt>
                <c:pt idx="1489">
                  <c:v>0.20175199999999999</c:v>
                </c:pt>
                <c:pt idx="1490">
                  <c:v>0.20322200000000001</c:v>
                </c:pt>
                <c:pt idx="1491">
                  <c:v>0.20380999999999999</c:v>
                </c:pt>
                <c:pt idx="1492">
                  <c:v>0.20410400000000001</c:v>
                </c:pt>
                <c:pt idx="1493">
                  <c:v>0.20233999999999999</c:v>
                </c:pt>
                <c:pt idx="1494">
                  <c:v>0.19734199999999999</c:v>
                </c:pt>
                <c:pt idx="1495">
                  <c:v>0.18881600000000001</c:v>
                </c:pt>
                <c:pt idx="1496">
                  <c:v>0.17940700000000001</c:v>
                </c:pt>
                <c:pt idx="1497">
                  <c:v>0.168823</c:v>
                </c:pt>
                <c:pt idx="1498">
                  <c:v>0.156474</c:v>
                </c:pt>
                <c:pt idx="1499">
                  <c:v>0.14324400000000001</c:v>
                </c:pt>
                <c:pt idx="1500">
                  <c:v>0.12942500000000001</c:v>
                </c:pt>
                <c:pt idx="1501">
                  <c:v>0.11619400000000001</c:v>
                </c:pt>
                <c:pt idx="1502">
                  <c:v>0.104434</c:v>
                </c:pt>
                <c:pt idx="1503">
                  <c:v>9.4436999999999993E-2</c:v>
                </c:pt>
                <c:pt idx="1504">
                  <c:v>8.4147E-2</c:v>
                </c:pt>
                <c:pt idx="1505">
                  <c:v>7.5032000000000001E-2</c:v>
                </c:pt>
                <c:pt idx="1506">
                  <c:v>6.5035999999999997E-2</c:v>
                </c:pt>
                <c:pt idx="1507">
                  <c:v>5.3863000000000001E-2</c:v>
                </c:pt>
                <c:pt idx="1508">
                  <c:v>4.1221000000000001E-2</c:v>
                </c:pt>
                <c:pt idx="1509">
                  <c:v>2.6814000000000001E-2</c:v>
                </c:pt>
                <c:pt idx="1510">
                  <c:v>1.1525000000000001E-2</c:v>
                </c:pt>
                <c:pt idx="1511">
                  <c:v>-5.5269999999999998E-3</c:v>
                </c:pt>
                <c:pt idx="1512">
                  <c:v>-2.3462E-2</c:v>
                </c:pt>
                <c:pt idx="1513">
                  <c:v>-3.9633000000000002E-2</c:v>
                </c:pt>
                <c:pt idx="1514">
                  <c:v>-5.1982E-2</c:v>
                </c:pt>
                <c:pt idx="1515">
                  <c:v>-5.9625999999999998E-2</c:v>
                </c:pt>
                <c:pt idx="1516">
                  <c:v>-6.3448000000000004E-2</c:v>
                </c:pt>
                <c:pt idx="1517">
                  <c:v>-6.3741999999999993E-2</c:v>
                </c:pt>
                <c:pt idx="1518">
                  <c:v>-6.0802000000000002E-2</c:v>
                </c:pt>
                <c:pt idx="1519">
                  <c:v>-5.5216000000000001E-2</c:v>
                </c:pt>
                <c:pt idx="1520">
                  <c:v>-4.7571000000000002E-2</c:v>
                </c:pt>
                <c:pt idx="1521">
                  <c:v>-3.8163000000000002E-2</c:v>
                </c:pt>
                <c:pt idx="1522">
                  <c:v>-2.7283999999999999E-2</c:v>
                </c:pt>
                <c:pt idx="1523">
                  <c:v>-1.4936E-2</c:v>
                </c:pt>
                <c:pt idx="1524">
                  <c:v>-1.7049999999999999E-3</c:v>
                </c:pt>
                <c:pt idx="1525">
                  <c:v>1.3289E-2</c:v>
                </c:pt>
                <c:pt idx="1526">
                  <c:v>3.0047999999999998E-2</c:v>
                </c:pt>
                <c:pt idx="1527">
                  <c:v>4.9159000000000001E-2</c:v>
                </c:pt>
                <c:pt idx="1528">
                  <c:v>7.0622000000000004E-2</c:v>
                </c:pt>
                <c:pt idx="1529">
                  <c:v>9.4436999999999993E-2</c:v>
                </c:pt>
                <c:pt idx="1530">
                  <c:v>0.120016</c:v>
                </c:pt>
                <c:pt idx="1531">
                  <c:v>0.14677200000000001</c:v>
                </c:pt>
                <c:pt idx="1532">
                  <c:v>0.17352699999999999</c:v>
                </c:pt>
                <c:pt idx="1533">
                  <c:v>0.199988</c:v>
                </c:pt>
                <c:pt idx="1534">
                  <c:v>0.22497900000000001</c:v>
                </c:pt>
                <c:pt idx="1535">
                  <c:v>0.24732499999999999</c:v>
                </c:pt>
                <c:pt idx="1536">
                  <c:v>0.26672899999999999</c:v>
                </c:pt>
                <c:pt idx="1537">
                  <c:v>0.283194</c:v>
                </c:pt>
                <c:pt idx="1538">
                  <c:v>0.29671900000000001</c:v>
                </c:pt>
                <c:pt idx="1539">
                  <c:v>0.30759700000000001</c:v>
                </c:pt>
                <c:pt idx="1540">
                  <c:v>0.31583</c:v>
                </c:pt>
                <c:pt idx="1541">
                  <c:v>0.32200400000000001</c:v>
                </c:pt>
                <c:pt idx="1542">
                  <c:v>0.326708</c:v>
                </c:pt>
                <c:pt idx="1543">
                  <c:v>0.329648</c:v>
                </c:pt>
                <c:pt idx="1544">
                  <c:v>0.33170699999999997</c:v>
                </c:pt>
                <c:pt idx="1545">
                  <c:v>0.33229500000000001</c:v>
                </c:pt>
                <c:pt idx="1546">
                  <c:v>0.33111800000000002</c:v>
                </c:pt>
                <c:pt idx="1547">
                  <c:v>0.32817800000000003</c:v>
                </c:pt>
                <c:pt idx="1548">
                  <c:v>0.32406200000000002</c:v>
                </c:pt>
                <c:pt idx="1549">
                  <c:v>0.31906400000000001</c:v>
                </c:pt>
                <c:pt idx="1550">
                  <c:v>0.31318400000000002</c:v>
                </c:pt>
                <c:pt idx="1551">
                  <c:v>0.306421</c:v>
                </c:pt>
                <c:pt idx="1552">
                  <c:v>0.29907099999999998</c:v>
                </c:pt>
                <c:pt idx="1553">
                  <c:v>0.290545</c:v>
                </c:pt>
                <c:pt idx="1554">
                  <c:v>0.281136</c:v>
                </c:pt>
                <c:pt idx="1555">
                  <c:v>0.27143400000000001</c:v>
                </c:pt>
                <c:pt idx="1556">
                  <c:v>0.26231900000000002</c:v>
                </c:pt>
                <c:pt idx="1557">
                  <c:v>0.25408700000000001</c:v>
                </c:pt>
                <c:pt idx="1558">
                  <c:v>0.24732499999999999</c:v>
                </c:pt>
                <c:pt idx="1559">
                  <c:v>0.24144399999999999</c:v>
                </c:pt>
                <c:pt idx="1560">
                  <c:v>0.236152</c:v>
                </c:pt>
                <c:pt idx="1561">
                  <c:v>0.231742</c:v>
                </c:pt>
                <c:pt idx="1562">
                  <c:v>0.22703799999999999</c:v>
                </c:pt>
                <c:pt idx="1563">
                  <c:v>0.22262699999999999</c:v>
                </c:pt>
                <c:pt idx="1564">
                  <c:v>0.21792300000000001</c:v>
                </c:pt>
                <c:pt idx="1565">
                  <c:v>0.21351300000000001</c:v>
                </c:pt>
                <c:pt idx="1566">
                  <c:v>0.209985</c:v>
                </c:pt>
                <c:pt idx="1567">
                  <c:v>0.207339</c:v>
                </c:pt>
                <c:pt idx="1568">
                  <c:v>0.20557500000000001</c:v>
                </c:pt>
                <c:pt idx="1569">
                  <c:v>0.203516</c:v>
                </c:pt>
                <c:pt idx="1570">
                  <c:v>0.20175199999999999</c:v>
                </c:pt>
                <c:pt idx="1571">
                  <c:v>0.199988</c:v>
                </c:pt>
                <c:pt idx="1572">
                  <c:v>0.19792999999999999</c:v>
                </c:pt>
                <c:pt idx="1573">
                  <c:v>0.19587199999999999</c:v>
                </c:pt>
                <c:pt idx="1574">
                  <c:v>0.194108</c:v>
                </c:pt>
                <c:pt idx="1575">
                  <c:v>0.192638</c:v>
                </c:pt>
                <c:pt idx="1576">
                  <c:v>0.19087399999999999</c:v>
                </c:pt>
                <c:pt idx="1577">
                  <c:v>0.18911</c:v>
                </c:pt>
                <c:pt idx="1578">
                  <c:v>0.18646399999999999</c:v>
                </c:pt>
                <c:pt idx="1579">
                  <c:v>0.18293499999999999</c:v>
                </c:pt>
                <c:pt idx="1580">
                  <c:v>0.17911299999999999</c:v>
                </c:pt>
                <c:pt idx="1581">
                  <c:v>0.17499700000000001</c:v>
                </c:pt>
                <c:pt idx="1582">
                  <c:v>0.17088100000000001</c:v>
                </c:pt>
                <c:pt idx="1583">
                  <c:v>0.16647100000000001</c:v>
                </c:pt>
                <c:pt idx="1584">
                  <c:v>0.162354</c:v>
                </c:pt>
                <c:pt idx="1585">
                  <c:v>0.15823799999999999</c:v>
                </c:pt>
                <c:pt idx="1586">
                  <c:v>0.15382799999999999</c:v>
                </c:pt>
                <c:pt idx="1587">
                  <c:v>0.14912400000000001</c:v>
                </c:pt>
                <c:pt idx="1588">
                  <c:v>0.143538</c:v>
                </c:pt>
                <c:pt idx="1589">
                  <c:v>0.138539</c:v>
                </c:pt>
                <c:pt idx="1590">
                  <c:v>0.133247</c:v>
                </c:pt>
                <c:pt idx="1591">
                  <c:v>0.12854299999999999</c:v>
                </c:pt>
                <c:pt idx="1592">
                  <c:v>0.12413299999999999</c:v>
                </c:pt>
                <c:pt idx="1593">
                  <c:v>0.119722</c:v>
                </c:pt>
                <c:pt idx="1594">
                  <c:v>0.115018</c:v>
                </c:pt>
                <c:pt idx="1595">
                  <c:v>0.109138</c:v>
                </c:pt>
                <c:pt idx="1596">
                  <c:v>0.10237599999999999</c:v>
                </c:pt>
                <c:pt idx="1597">
                  <c:v>9.4436999999999993E-2</c:v>
                </c:pt>
                <c:pt idx="1598">
                  <c:v>8.5322999999999996E-2</c:v>
                </c:pt>
                <c:pt idx="1599">
                  <c:v>7.5326000000000004E-2</c:v>
                </c:pt>
                <c:pt idx="1600">
                  <c:v>6.4154000000000003E-2</c:v>
                </c:pt>
                <c:pt idx="1601">
                  <c:v>5.1511000000000001E-2</c:v>
                </c:pt>
                <c:pt idx="1602">
                  <c:v>3.9163000000000003E-2</c:v>
                </c:pt>
                <c:pt idx="1603">
                  <c:v>2.5932E-2</c:v>
                </c:pt>
                <c:pt idx="1604">
                  <c:v>1.2407E-2</c:v>
                </c:pt>
                <c:pt idx="1605">
                  <c:v>-2.3499999999999999E-4</c:v>
                </c:pt>
                <c:pt idx="1606">
                  <c:v>-1.1702000000000001E-2</c:v>
                </c:pt>
                <c:pt idx="1607">
                  <c:v>-2.2286E-2</c:v>
                </c:pt>
                <c:pt idx="1608">
                  <c:v>-3.1988999999999997E-2</c:v>
                </c:pt>
                <c:pt idx="1609">
                  <c:v>-4.0515000000000002E-2</c:v>
                </c:pt>
                <c:pt idx="1610">
                  <c:v>-4.7571000000000002E-2</c:v>
                </c:pt>
                <c:pt idx="1611">
                  <c:v>-5.3157999999999997E-2</c:v>
                </c:pt>
                <c:pt idx="1612">
                  <c:v>-5.6686E-2</c:v>
                </c:pt>
                <c:pt idx="1613">
                  <c:v>-5.9038E-2</c:v>
                </c:pt>
                <c:pt idx="1614">
                  <c:v>-5.9038E-2</c:v>
                </c:pt>
                <c:pt idx="1615">
                  <c:v>-5.5803999999999999E-2</c:v>
                </c:pt>
                <c:pt idx="1616">
                  <c:v>-4.9924000000000003E-2</c:v>
                </c:pt>
                <c:pt idx="1617">
                  <c:v>-4.1103000000000001E-2</c:v>
                </c:pt>
                <c:pt idx="1618">
                  <c:v>-2.9048999999999998E-2</c:v>
                </c:pt>
                <c:pt idx="1619">
                  <c:v>-1.4054000000000001E-2</c:v>
                </c:pt>
                <c:pt idx="1620">
                  <c:v>3.2929999999999999E-3</c:v>
                </c:pt>
                <c:pt idx="1621">
                  <c:v>2.1815999999999999E-2</c:v>
                </c:pt>
                <c:pt idx="1622">
                  <c:v>3.9456999999999999E-2</c:v>
                </c:pt>
                <c:pt idx="1623">
                  <c:v>5.7098000000000003E-2</c:v>
                </c:pt>
                <c:pt idx="1624">
                  <c:v>7.4149999999999994E-2</c:v>
                </c:pt>
                <c:pt idx="1625">
                  <c:v>8.9145000000000002E-2</c:v>
                </c:pt>
                <c:pt idx="1626">
                  <c:v>0.101788</c:v>
                </c:pt>
                <c:pt idx="1627">
                  <c:v>0.11296</c:v>
                </c:pt>
                <c:pt idx="1628">
                  <c:v>0.123251</c:v>
                </c:pt>
                <c:pt idx="1629">
                  <c:v>0.13207099999999999</c:v>
                </c:pt>
                <c:pt idx="1630">
                  <c:v>0.13942099999999999</c:v>
                </c:pt>
                <c:pt idx="1631">
                  <c:v>0.14441999999999999</c:v>
                </c:pt>
                <c:pt idx="1632">
                  <c:v>0.147066</c:v>
                </c:pt>
                <c:pt idx="1633">
                  <c:v>0.14912400000000001</c:v>
                </c:pt>
                <c:pt idx="1634">
                  <c:v>0.149418</c:v>
                </c:pt>
                <c:pt idx="1635">
                  <c:v>0.14765400000000001</c:v>
                </c:pt>
                <c:pt idx="1636">
                  <c:v>0.14441999999999999</c:v>
                </c:pt>
                <c:pt idx="1637">
                  <c:v>0.139127</c:v>
                </c:pt>
                <c:pt idx="1638">
                  <c:v>0.13207099999999999</c:v>
                </c:pt>
                <c:pt idx="1639">
                  <c:v>0.123251</c:v>
                </c:pt>
                <c:pt idx="1640">
                  <c:v>0.113548</c:v>
                </c:pt>
                <c:pt idx="1641">
                  <c:v>0.104728</c:v>
                </c:pt>
                <c:pt idx="1642">
                  <c:v>9.7670999999999994E-2</c:v>
                </c:pt>
                <c:pt idx="1643">
                  <c:v>9.2673000000000005E-2</c:v>
                </c:pt>
                <c:pt idx="1644">
                  <c:v>9.0320999999999999E-2</c:v>
                </c:pt>
                <c:pt idx="1645">
                  <c:v>9.0026999999999996E-2</c:v>
                </c:pt>
                <c:pt idx="1646">
                  <c:v>9.2379000000000003E-2</c:v>
                </c:pt>
                <c:pt idx="1647">
                  <c:v>9.6494999999999997E-2</c:v>
                </c:pt>
                <c:pt idx="1648">
                  <c:v>0.101788</c:v>
                </c:pt>
                <c:pt idx="1649">
                  <c:v>0.107668</c:v>
                </c:pt>
                <c:pt idx="1650">
                  <c:v>0.114136</c:v>
                </c:pt>
                <c:pt idx="1651">
                  <c:v>0.121781</c:v>
                </c:pt>
                <c:pt idx="1652">
                  <c:v>0.13001299999999999</c:v>
                </c:pt>
                <c:pt idx="1653">
                  <c:v>0.13824500000000001</c:v>
                </c:pt>
                <c:pt idx="1654">
                  <c:v>0.147066</c:v>
                </c:pt>
                <c:pt idx="1655">
                  <c:v>0.155886</c:v>
                </c:pt>
                <c:pt idx="1656">
                  <c:v>0.16470699999999999</c:v>
                </c:pt>
                <c:pt idx="1657">
                  <c:v>0.173821</c:v>
                </c:pt>
                <c:pt idx="1658">
                  <c:v>0.18293499999999999</c:v>
                </c:pt>
                <c:pt idx="1659">
                  <c:v>0.19205</c:v>
                </c:pt>
                <c:pt idx="1660">
                  <c:v>0.20116400000000001</c:v>
                </c:pt>
                <c:pt idx="1661">
                  <c:v>0.209985</c:v>
                </c:pt>
                <c:pt idx="1662">
                  <c:v>0.21821699999999999</c:v>
                </c:pt>
                <c:pt idx="1663">
                  <c:v>0.226156</c:v>
                </c:pt>
                <c:pt idx="1664">
                  <c:v>0.23291799999999999</c:v>
                </c:pt>
                <c:pt idx="1665">
                  <c:v>0.23968</c:v>
                </c:pt>
                <c:pt idx="1666">
                  <c:v>0.24526600000000001</c:v>
                </c:pt>
                <c:pt idx="1667">
                  <c:v>0.249971</c:v>
                </c:pt>
                <c:pt idx="1668">
                  <c:v>0.25438100000000002</c:v>
                </c:pt>
                <c:pt idx="1669">
                  <c:v>0.25849699999999998</c:v>
                </c:pt>
                <c:pt idx="1670">
                  <c:v>0.26231900000000002</c:v>
                </c:pt>
                <c:pt idx="1671">
                  <c:v>0.265847</c:v>
                </c:pt>
                <c:pt idx="1672">
                  <c:v>0.269376</c:v>
                </c:pt>
                <c:pt idx="1673">
                  <c:v>0.27290399999999998</c:v>
                </c:pt>
                <c:pt idx="1674">
                  <c:v>0.27613799999999999</c:v>
                </c:pt>
                <c:pt idx="1675">
                  <c:v>0.27937200000000001</c:v>
                </c:pt>
                <c:pt idx="1676">
                  <c:v>0.28260600000000002</c:v>
                </c:pt>
                <c:pt idx="1677">
                  <c:v>0.28525200000000001</c:v>
                </c:pt>
                <c:pt idx="1678">
                  <c:v>0.28731000000000001</c:v>
                </c:pt>
                <c:pt idx="1679">
                  <c:v>0.289074</c:v>
                </c:pt>
                <c:pt idx="1680">
                  <c:v>0.289663</c:v>
                </c:pt>
                <c:pt idx="1681">
                  <c:v>0.28877999999999998</c:v>
                </c:pt>
                <c:pt idx="1682">
                  <c:v>0.28672199999999998</c:v>
                </c:pt>
                <c:pt idx="1683">
                  <c:v>0.283194</c:v>
                </c:pt>
                <c:pt idx="1684">
                  <c:v>0.278196</c:v>
                </c:pt>
                <c:pt idx="1685">
                  <c:v>0.27143400000000001</c:v>
                </c:pt>
                <c:pt idx="1686">
                  <c:v>0.26349499999999998</c:v>
                </c:pt>
                <c:pt idx="1687">
                  <c:v>0.25526300000000002</c:v>
                </c:pt>
                <c:pt idx="1688">
                  <c:v>0.24673600000000001</c:v>
                </c:pt>
                <c:pt idx="1689">
                  <c:v>0.23850399999999999</c:v>
                </c:pt>
                <c:pt idx="1690">
                  <c:v>0.23056599999999999</c:v>
                </c:pt>
                <c:pt idx="1691">
                  <c:v>0.22262699999999999</c:v>
                </c:pt>
                <c:pt idx="1692">
                  <c:v>0.21498300000000001</c:v>
                </c:pt>
                <c:pt idx="1693">
                  <c:v>0.20704500000000001</c:v>
                </c:pt>
                <c:pt idx="1694">
                  <c:v>0.198518</c:v>
                </c:pt>
                <c:pt idx="1695">
                  <c:v>0.18940399999999999</c:v>
                </c:pt>
                <c:pt idx="1696">
                  <c:v>0.179701</c:v>
                </c:pt>
                <c:pt idx="1697">
                  <c:v>0.16999900000000001</c:v>
                </c:pt>
                <c:pt idx="1698">
                  <c:v>0.15970799999999999</c:v>
                </c:pt>
                <c:pt idx="1699">
                  <c:v>0.149418</c:v>
                </c:pt>
                <c:pt idx="1700">
                  <c:v>0.13883300000000001</c:v>
                </c:pt>
                <c:pt idx="1701">
                  <c:v>0.12883700000000001</c:v>
                </c:pt>
                <c:pt idx="1702">
                  <c:v>0.118546</c:v>
                </c:pt>
                <c:pt idx="1703">
                  <c:v>0.10854999999999999</c:v>
                </c:pt>
                <c:pt idx="1704">
                  <c:v>9.8553000000000002E-2</c:v>
                </c:pt>
                <c:pt idx="1705">
                  <c:v>8.9145000000000002E-2</c:v>
                </c:pt>
                <c:pt idx="1706">
                  <c:v>8.0031000000000005E-2</c:v>
                </c:pt>
                <c:pt idx="1707">
                  <c:v>7.0622000000000004E-2</c:v>
                </c:pt>
                <c:pt idx="1708">
                  <c:v>6.0920000000000002E-2</c:v>
                </c:pt>
                <c:pt idx="1709">
                  <c:v>5.0629E-2</c:v>
                </c:pt>
                <c:pt idx="1710">
                  <c:v>3.9456999999999999E-2</c:v>
                </c:pt>
                <c:pt idx="1711">
                  <c:v>2.7990000000000001E-2</c:v>
                </c:pt>
                <c:pt idx="1712">
                  <c:v>1.6818E-2</c:v>
                </c:pt>
                <c:pt idx="1713">
                  <c:v>6.5269999999999998E-3</c:v>
                </c:pt>
                <c:pt idx="1714">
                  <c:v>-2.8809999999999999E-3</c:v>
                </c:pt>
                <c:pt idx="1715">
                  <c:v>-1.1408E-2</c:v>
                </c:pt>
                <c:pt idx="1716">
                  <c:v>-1.9051999999999999E-2</c:v>
                </c:pt>
                <c:pt idx="1717">
                  <c:v>-2.5225999999999998E-2</c:v>
                </c:pt>
                <c:pt idx="1718">
                  <c:v>-2.9637E-2</c:v>
                </c:pt>
                <c:pt idx="1719">
                  <c:v>-3.2870999999999997E-2</c:v>
                </c:pt>
                <c:pt idx="1720">
                  <c:v>-3.4047000000000001E-2</c:v>
                </c:pt>
                <c:pt idx="1721">
                  <c:v>-3.3752999999999998E-2</c:v>
                </c:pt>
                <c:pt idx="1722">
                  <c:v>-3.1695000000000001E-2</c:v>
                </c:pt>
                <c:pt idx="1723">
                  <c:v>-2.9048999999999998E-2</c:v>
                </c:pt>
                <c:pt idx="1724">
                  <c:v>-2.5225999999999998E-2</c:v>
                </c:pt>
                <c:pt idx="1725">
                  <c:v>-2.111E-2</c:v>
                </c:pt>
                <c:pt idx="1726">
                  <c:v>-1.6112000000000001E-2</c:v>
                </c:pt>
                <c:pt idx="1727">
                  <c:v>-1.082E-2</c:v>
                </c:pt>
                <c:pt idx="1728">
                  <c:v>-5.5269999999999998E-3</c:v>
                </c:pt>
                <c:pt idx="1729">
                  <c:v>3.5300000000000002E-4</c:v>
                </c:pt>
                <c:pt idx="1730">
                  <c:v>7.4089999999999998E-3</c:v>
                </c:pt>
                <c:pt idx="1731">
                  <c:v>1.3877E-2</c:v>
                </c:pt>
                <c:pt idx="1732">
                  <c:v>1.9758000000000001E-2</c:v>
                </c:pt>
                <c:pt idx="1733">
                  <c:v>2.3873999999999999E-2</c:v>
                </c:pt>
                <c:pt idx="1734">
                  <c:v>2.6225999999999999E-2</c:v>
                </c:pt>
                <c:pt idx="1735">
                  <c:v>2.7108E-2</c:v>
                </c:pt>
                <c:pt idx="1736">
                  <c:v>2.6225999999999999E-2</c:v>
                </c:pt>
                <c:pt idx="1737">
                  <c:v>2.1228E-2</c:v>
                </c:pt>
                <c:pt idx="1738">
                  <c:v>1.2701E-2</c:v>
                </c:pt>
                <c:pt idx="1739">
                  <c:v>1.529E-3</c:v>
                </c:pt>
                <c:pt idx="1740">
                  <c:v>-1.1114000000000001E-2</c:v>
                </c:pt>
                <c:pt idx="1741">
                  <c:v>-2.4931999999999999E-2</c:v>
                </c:pt>
                <c:pt idx="1742">
                  <c:v>-3.8163000000000002E-2</c:v>
                </c:pt>
                <c:pt idx="1743">
                  <c:v>-4.9335999999999998E-2</c:v>
                </c:pt>
                <c:pt idx="1744">
                  <c:v>-5.9038E-2</c:v>
                </c:pt>
                <c:pt idx="1745">
                  <c:v>-6.6682000000000005E-2</c:v>
                </c:pt>
                <c:pt idx="1746">
                  <c:v>-7.1680999999999995E-2</c:v>
                </c:pt>
                <c:pt idx="1747">
                  <c:v>-7.4033000000000002E-2</c:v>
                </c:pt>
                <c:pt idx="1748">
                  <c:v>-7.4033000000000002E-2</c:v>
                </c:pt>
                <c:pt idx="1749">
                  <c:v>-7.2857000000000005E-2</c:v>
                </c:pt>
                <c:pt idx="1750">
                  <c:v>-7.1680999999999995E-2</c:v>
                </c:pt>
                <c:pt idx="1751">
                  <c:v>-6.9328000000000001E-2</c:v>
                </c:pt>
                <c:pt idx="1752">
                  <c:v>-6.6975999999999994E-2</c:v>
                </c:pt>
                <c:pt idx="1753">
                  <c:v>-6.3448000000000004E-2</c:v>
                </c:pt>
                <c:pt idx="1754">
                  <c:v>-5.8450000000000002E-2</c:v>
                </c:pt>
                <c:pt idx="1755">
                  <c:v>-5.2569999999999999E-2</c:v>
                </c:pt>
                <c:pt idx="1756">
                  <c:v>-4.5512999999999998E-2</c:v>
                </c:pt>
                <c:pt idx="1757">
                  <c:v>-3.5517E-2</c:v>
                </c:pt>
                <c:pt idx="1758">
                  <c:v>-2.2873999999999999E-2</c:v>
                </c:pt>
                <c:pt idx="1759">
                  <c:v>-7.8799999999999999E-3</c:v>
                </c:pt>
                <c:pt idx="1760">
                  <c:v>7.9970000000000006E-3</c:v>
                </c:pt>
                <c:pt idx="1761">
                  <c:v>2.5049999999999999E-2</c:v>
                </c:pt>
                <c:pt idx="1762">
                  <c:v>4.1515000000000003E-2</c:v>
                </c:pt>
                <c:pt idx="1763">
                  <c:v>5.6215000000000001E-2</c:v>
                </c:pt>
                <c:pt idx="1764">
                  <c:v>6.8564E-2</c:v>
                </c:pt>
                <c:pt idx="1765">
                  <c:v>7.8561000000000006E-2</c:v>
                </c:pt>
                <c:pt idx="1766">
                  <c:v>8.5616999999999999E-2</c:v>
                </c:pt>
                <c:pt idx="1767">
                  <c:v>8.9732999999999993E-2</c:v>
                </c:pt>
                <c:pt idx="1768">
                  <c:v>9.0909000000000004E-2</c:v>
                </c:pt>
                <c:pt idx="1769">
                  <c:v>9.0026999999999996E-2</c:v>
                </c:pt>
                <c:pt idx="1770">
                  <c:v>8.7969000000000006E-2</c:v>
                </c:pt>
                <c:pt idx="1771">
                  <c:v>8.5028999999999993E-2</c:v>
                </c:pt>
                <c:pt idx="1772">
                  <c:v>8.1795000000000007E-2</c:v>
                </c:pt>
                <c:pt idx="1773">
                  <c:v>7.8267000000000003E-2</c:v>
                </c:pt>
                <c:pt idx="1774">
                  <c:v>7.4443999999999996E-2</c:v>
                </c:pt>
                <c:pt idx="1775">
                  <c:v>7.1209999999999996E-2</c:v>
                </c:pt>
                <c:pt idx="1776">
                  <c:v>6.8858000000000003E-2</c:v>
                </c:pt>
                <c:pt idx="1777">
                  <c:v>6.6799999999999998E-2</c:v>
                </c:pt>
                <c:pt idx="1778">
                  <c:v>6.4154000000000003E-2</c:v>
                </c:pt>
                <c:pt idx="1779">
                  <c:v>6.0331999999999997E-2</c:v>
                </c:pt>
                <c:pt idx="1780">
                  <c:v>5.6215000000000001E-2</c:v>
                </c:pt>
                <c:pt idx="1781">
                  <c:v>5.0923000000000003E-2</c:v>
                </c:pt>
                <c:pt idx="1782">
                  <c:v>4.5337000000000002E-2</c:v>
                </c:pt>
                <c:pt idx="1783">
                  <c:v>3.9751000000000002E-2</c:v>
                </c:pt>
                <c:pt idx="1784">
                  <c:v>3.5340000000000003E-2</c:v>
                </c:pt>
                <c:pt idx="1785">
                  <c:v>3.1223999999999998E-2</c:v>
                </c:pt>
                <c:pt idx="1786">
                  <c:v>2.7990000000000001E-2</c:v>
                </c:pt>
                <c:pt idx="1787">
                  <c:v>2.6225999999999999E-2</c:v>
                </c:pt>
                <c:pt idx="1788">
                  <c:v>2.5932E-2</c:v>
                </c:pt>
                <c:pt idx="1789">
                  <c:v>2.7401999999999999E-2</c:v>
                </c:pt>
                <c:pt idx="1790">
                  <c:v>3.0342000000000001E-2</c:v>
                </c:pt>
                <c:pt idx="1791">
                  <c:v>3.4458000000000003E-2</c:v>
                </c:pt>
                <c:pt idx="1792">
                  <c:v>4.0044999999999997E-2</c:v>
                </c:pt>
                <c:pt idx="1793">
                  <c:v>4.7395E-2</c:v>
                </c:pt>
                <c:pt idx="1794">
                  <c:v>5.6215000000000001E-2</c:v>
                </c:pt>
                <c:pt idx="1795">
                  <c:v>6.5918000000000004E-2</c:v>
                </c:pt>
                <c:pt idx="1796">
                  <c:v>7.6207999999999998E-2</c:v>
                </c:pt>
                <c:pt idx="1797">
                  <c:v>8.6792999999999995E-2</c:v>
                </c:pt>
                <c:pt idx="1798">
                  <c:v>9.7964999999999997E-2</c:v>
                </c:pt>
                <c:pt idx="1799">
                  <c:v>0.109726</c:v>
                </c:pt>
                <c:pt idx="1800">
                  <c:v>0.121193</c:v>
                </c:pt>
                <c:pt idx="1801">
                  <c:v>0.13236500000000001</c:v>
                </c:pt>
                <c:pt idx="1802">
                  <c:v>0.14294999999999999</c:v>
                </c:pt>
                <c:pt idx="1803">
                  <c:v>0.15265200000000001</c:v>
                </c:pt>
                <c:pt idx="1804">
                  <c:v>0.16117799999999999</c:v>
                </c:pt>
                <c:pt idx="1805">
                  <c:v>0.168823</c:v>
                </c:pt>
                <c:pt idx="1806">
                  <c:v>0.17499700000000001</c:v>
                </c:pt>
                <c:pt idx="1807">
                  <c:v>0.17940700000000001</c:v>
                </c:pt>
                <c:pt idx="1808">
                  <c:v>0.182641</c:v>
                </c:pt>
                <c:pt idx="1809">
                  <c:v>0.18381800000000001</c:v>
                </c:pt>
                <c:pt idx="1810">
                  <c:v>0.18352299999999999</c:v>
                </c:pt>
                <c:pt idx="1811">
                  <c:v>0.181759</c:v>
                </c:pt>
                <c:pt idx="1812">
                  <c:v>0.178231</c:v>
                </c:pt>
                <c:pt idx="1813">
                  <c:v>0.17264499999999999</c:v>
                </c:pt>
                <c:pt idx="1814">
                  <c:v>0.16500100000000001</c:v>
                </c:pt>
                <c:pt idx="1815">
                  <c:v>0.155886</c:v>
                </c:pt>
                <c:pt idx="1816">
                  <c:v>0.14530199999999999</c:v>
                </c:pt>
                <c:pt idx="1817">
                  <c:v>0.134717</c:v>
                </c:pt>
                <c:pt idx="1818">
                  <c:v>0.124427</c:v>
                </c:pt>
                <c:pt idx="1819">
                  <c:v>0.11443</c:v>
                </c:pt>
                <c:pt idx="1820">
                  <c:v>0.105904</c:v>
                </c:pt>
                <c:pt idx="1821">
                  <c:v>9.8848000000000005E-2</c:v>
                </c:pt>
                <c:pt idx="1822">
                  <c:v>9.3260999999999997E-2</c:v>
                </c:pt>
                <c:pt idx="1823">
                  <c:v>8.8556999999999997E-2</c:v>
                </c:pt>
                <c:pt idx="1824">
                  <c:v>8.5322999999999996E-2</c:v>
                </c:pt>
                <c:pt idx="1825">
                  <c:v>8.3852999999999997E-2</c:v>
                </c:pt>
                <c:pt idx="1826">
                  <c:v>8.3852999999999997E-2</c:v>
                </c:pt>
                <c:pt idx="1827">
                  <c:v>8.5322999999999996E-2</c:v>
                </c:pt>
                <c:pt idx="1828">
                  <c:v>8.7969000000000006E-2</c:v>
                </c:pt>
                <c:pt idx="1829">
                  <c:v>9.2085E-2</c:v>
                </c:pt>
                <c:pt idx="1830">
                  <c:v>9.6789E-2</c:v>
                </c:pt>
                <c:pt idx="1831">
                  <c:v>0.10237599999999999</c:v>
                </c:pt>
                <c:pt idx="1832">
                  <c:v>0.10854999999999999</c:v>
                </c:pt>
                <c:pt idx="1833">
                  <c:v>0.115312</c:v>
                </c:pt>
                <c:pt idx="1834">
                  <c:v>0.122957</c:v>
                </c:pt>
                <c:pt idx="1835">
                  <c:v>0.13030700000000001</c:v>
                </c:pt>
                <c:pt idx="1836">
                  <c:v>0.137657</c:v>
                </c:pt>
                <c:pt idx="1837">
                  <c:v>0.144126</c:v>
                </c:pt>
                <c:pt idx="1838">
                  <c:v>0.150006</c:v>
                </c:pt>
                <c:pt idx="1839">
                  <c:v>0.15559200000000001</c:v>
                </c:pt>
                <c:pt idx="1840">
                  <c:v>0.16029599999999999</c:v>
                </c:pt>
                <c:pt idx="1841">
                  <c:v>0.163825</c:v>
                </c:pt>
                <c:pt idx="1842">
                  <c:v>0.16617699999999999</c:v>
                </c:pt>
                <c:pt idx="1843">
                  <c:v>0.16764699999999999</c:v>
                </c:pt>
                <c:pt idx="1844">
                  <c:v>0.16794100000000001</c:v>
                </c:pt>
                <c:pt idx="1845">
                  <c:v>0.16705900000000001</c:v>
                </c:pt>
                <c:pt idx="1846">
                  <c:v>0.16558899999999999</c:v>
                </c:pt>
                <c:pt idx="1847">
                  <c:v>0.16353100000000001</c:v>
                </c:pt>
                <c:pt idx="1848">
                  <c:v>0.160884</c:v>
                </c:pt>
                <c:pt idx="1849">
                  <c:v>0.157944</c:v>
                </c:pt>
                <c:pt idx="1850">
                  <c:v>0.15470999999999999</c:v>
                </c:pt>
                <c:pt idx="1851">
                  <c:v>0.15088799999999999</c:v>
                </c:pt>
                <c:pt idx="1852">
                  <c:v>0.14735999999999999</c:v>
                </c:pt>
                <c:pt idx="1853">
                  <c:v>0.14441999999999999</c:v>
                </c:pt>
                <c:pt idx="1854">
                  <c:v>0.14177400000000001</c:v>
                </c:pt>
                <c:pt idx="1855">
                  <c:v>0.14000899999999999</c:v>
                </c:pt>
                <c:pt idx="1856">
                  <c:v>0.139127</c:v>
                </c:pt>
                <c:pt idx="1857">
                  <c:v>0.13883300000000001</c:v>
                </c:pt>
                <c:pt idx="1858">
                  <c:v>0.13883300000000001</c:v>
                </c:pt>
                <c:pt idx="1859">
                  <c:v>0.13883300000000001</c:v>
                </c:pt>
                <c:pt idx="1860">
                  <c:v>0.139127</c:v>
                </c:pt>
                <c:pt idx="1861">
                  <c:v>0.13971500000000001</c:v>
                </c:pt>
                <c:pt idx="1862">
                  <c:v>0.140597</c:v>
                </c:pt>
                <c:pt idx="1863">
                  <c:v>0.14236199999999999</c:v>
                </c:pt>
                <c:pt idx="1864">
                  <c:v>0.14441999999999999</c:v>
                </c:pt>
                <c:pt idx="1865">
                  <c:v>0.14735999999999999</c:v>
                </c:pt>
                <c:pt idx="1866">
                  <c:v>0.15029999999999999</c:v>
                </c:pt>
                <c:pt idx="1867">
                  <c:v>0.152946</c:v>
                </c:pt>
                <c:pt idx="1868">
                  <c:v>0.155004</c:v>
                </c:pt>
                <c:pt idx="1869">
                  <c:v>0.15618000000000001</c:v>
                </c:pt>
                <c:pt idx="1870">
                  <c:v>0.15676799999999999</c:v>
                </c:pt>
                <c:pt idx="1871">
                  <c:v>0.15706200000000001</c:v>
                </c:pt>
                <c:pt idx="1872">
                  <c:v>0.15706200000000001</c:v>
                </c:pt>
                <c:pt idx="1873">
                  <c:v>0.15618000000000001</c:v>
                </c:pt>
                <c:pt idx="1874">
                  <c:v>0.15470999999999999</c:v>
                </c:pt>
                <c:pt idx="1875">
                  <c:v>0.15265200000000001</c:v>
                </c:pt>
                <c:pt idx="1876">
                  <c:v>0.14971200000000001</c:v>
                </c:pt>
                <c:pt idx="1877">
                  <c:v>0.14588999999999999</c:v>
                </c:pt>
                <c:pt idx="1878">
                  <c:v>0.142068</c:v>
                </c:pt>
                <c:pt idx="1879">
                  <c:v>0.137657</c:v>
                </c:pt>
                <c:pt idx="1880">
                  <c:v>0.13236500000000001</c:v>
                </c:pt>
                <c:pt idx="1881">
                  <c:v>0.12707299999999999</c:v>
                </c:pt>
                <c:pt idx="1882">
                  <c:v>0.121487</c:v>
                </c:pt>
                <c:pt idx="1883">
                  <c:v>0.115312</c:v>
                </c:pt>
                <c:pt idx="1884">
                  <c:v>0.10854999999999999</c:v>
                </c:pt>
                <c:pt idx="1885">
                  <c:v>0.10061199999999999</c:v>
                </c:pt>
                <c:pt idx="1886">
                  <c:v>9.2379000000000003E-2</c:v>
                </c:pt>
                <c:pt idx="1887">
                  <c:v>8.3558999999999994E-2</c:v>
                </c:pt>
                <c:pt idx="1888">
                  <c:v>7.5032000000000001E-2</c:v>
                </c:pt>
                <c:pt idx="1889">
                  <c:v>6.7094000000000001E-2</c:v>
                </c:pt>
                <c:pt idx="1890">
                  <c:v>6.0331999999999997E-2</c:v>
                </c:pt>
                <c:pt idx="1891">
                  <c:v>5.5038999999999998E-2</c:v>
                </c:pt>
                <c:pt idx="1892">
                  <c:v>5.0923000000000003E-2</c:v>
                </c:pt>
                <c:pt idx="1893">
                  <c:v>4.7982999999999998E-2</c:v>
                </c:pt>
                <c:pt idx="1894">
                  <c:v>4.6807000000000001E-2</c:v>
                </c:pt>
                <c:pt idx="1895">
                  <c:v>4.6807000000000001E-2</c:v>
                </c:pt>
                <c:pt idx="1896">
                  <c:v>4.8864999999999999E-2</c:v>
                </c:pt>
                <c:pt idx="1897">
                  <c:v>5.2098999999999999E-2</c:v>
                </c:pt>
                <c:pt idx="1898">
                  <c:v>5.4745000000000002E-2</c:v>
                </c:pt>
                <c:pt idx="1899">
                  <c:v>5.5627000000000003E-2</c:v>
                </c:pt>
                <c:pt idx="1900">
                  <c:v>5.4156999999999997E-2</c:v>
                </c:pt>
                <c:pt idx="1901">
                  <c:v>5.0629E-2</c:v>
                </c:pt>
                <c:pt idx="1902">
                  <c:v>4.6219000000000003E-2</c:v>
                </c:pt>
                <c:pt idx="1903">
                  <c:v>4.1221000000000001E-2</c:v>
                </c:pt>
                <c:pt idx="1904">
                  <c:v>3.5635E-2</c:v>
                </c:pt>
                <c:pt idx="1905">
                  <c:v>2.8284E-2</c:v>
                </c:pt>
                <c:pt idx="1906">
                  <c:v>1.8582000000000001E-2</c:v>
                </c:pt>
                <c:pt idx="1907">
                  <c:v>8.8789999999999997E-3</c:v>
                </c:pt>
                <c:pt idx="1908">
                  <c:v>-5.2899999999999996E-4</c:v>
                </c:pt>
                <c:pt idx="1909">
                  <c:v>-9.6439999999999998E-3</c:v>
                </c:pt>
                <c:pt idx="1910">
                  <c:v>-1.8169999999999999E-2</c:v>
                </c:pt>
                <c:pt idx="1911">
                  <c:v>-2.6107999999999999E-2</c:v>
                </c:pt>
                <c:pt idx="1912">
                  <c:v>-3.3459000000000003E-2</c:v>
                </c:pt>
                <c:pt idx="1913">
                  <c:v>-4.0221E-2</c:v>
                </c:pt>
                <c:pt idx="1914">
                  <c:v>-4.7864999999999998E-2</c:v>
                </c:pt>
                <c:pt idx="1915">
                  <c:v>-5.6391999999999998E-2</c:v>
                </c:pt>
                <c:pt idx="1916">
                  <c:v>-6.6975999999999994E-2</c:v>
                </c:pt>
                <c:pt idx="1917">
                  <c:v>-7.8148999999999996E-2</c:v>
                </c:pt>
                <c:pt idx="1918">
                  <c:v>-8.8439000000000004E-2</c:v>
                </c:pt>
                <c:pt idx="1919">
                  <c:v>-9.579E-2</c:v>
                </c:pt>
                <c:pt idx="1920">
                  <c:v>-9.9612000000000006E-2</c:v>
                </c:pt>
                <c:pt idx="1921">
                  <c:v>-0.1002</c:v>
                </c:pt>
                <c:pt idx="1922">
                  <c:v>-9.8435999999999996E-2</c:v>
                </c:pt>
                <c:pt idx="1923">
                  <c:v>-9.4614000000000004E-2</c:v>
                </c:pt>
                <c:pt idx="1924">
                  <c:v>-8.7850999999999999E-2</c:v>
                </c:pt>
                <c:pt idx="1925">
                  <c:v>-7.7561000000000005E-2</c:v>
                </c:pt>
                <c:pt idx="1926">
                  <c:v>-6.3448000000000004E-2</c:v>
                </c:pt>
                <c:pt idx="1927">
                  <c:v>-4.8159E-2</c:v>
                </c:pt>
                <c:pt idx="1928">
                  <c:v>-3.2282999999999999E-2</c:v>
                </c:pt>
                <c:pt idx="1929">
                  <c:v>-1.67E-2</c:v>
                </c:pt>
                <c:pt idx="1930">
                  <c:v>-1.7049999999999999E-3</c:v>
                </c:pt>
                <c:pt idx="1931">
                  <c:v>1.2407E-2</c:v>
                </c:pt>
                <c:pt idx="1932">
                  <c:v>2.5638000000000001E-2</c:v>
                </c:pt>
                <c:pt idx="1933">
                  <c:v>3.7987E-2</c:v>
                </c:pt>
                <c:pt idx="1934">
                  <c:v>4.8864999999999999E-2</c:v>
                </c:pt>
                <c:pt idx="1935">
                  <c:v>5.7979999999999997E-2</c:v>
                </c:pt>
                <c:pt idx="1936">
                  <c:v>6.5624000000000002E-2</c:v>
                </c:pt>
                <c:pt idx="1937">
                  <c:v>7.1798000000000001E-2</c:v>
                </c:pt>
                <c:pt idx="1938">
                  <c:v>7.5913999999999995E-2</c:v>
                </c:pt>
                <c:pt idx="1939">
                  <c:v>7.7090000000000006E-2</c:v>
                </c:pt>
                <c:pt idx="1940">
                  <c:v>7.5032000000000001E-2</c:v>
                </c:pt>
                <c:pt idx="1941">
                  <c:v>7.0328000000000002E-2</c:v>
                </c:pt>
                <c:pt idx="1942">
                  <c:v>6.2684000000000004E-2</c:v>
                </c:pt>
                <c:pt idx="1943">
                  <c:v>5.3275000000000003E-2</c:v>
                </c:pt>
                <c:pt idx="1944">
                  <c:v>4.2691E-2</c:v>
                </c:pt>
                <c:pt idx="1945">
                  <c:v>3.1223999999999998E-2</c:v>
                </c:pt>
                <c:pt idx="1946">
                  <c:v>1.9463999999999999E-2</c:v>
                </c:pt>
                <c:pt idx="1947">
                  <c:v>8.5850000000000006E-3</c:v>
                </c:pt>
                <c:pt idx="1948">
                  <c:v>-1.1169999999999999E-3</c:v>
                </c:pt>
                <c:pt idx="1949">
                  <c:v>-9.0559999999999998E-3</c:v>
                </c:pt>
                <c:pt idx="1950">
                  <c:v>-1.523E-2</c:v>
                </c:pt>
                <c:pt idx="1951">
                  <c:v>-2.0521999999999999E-2</c:v>
                </c:pt>
                <c:pt idx="1952">
                  <c:v>-2.5520000000000001E-2</c:v>
                </c:pt>
                <c:pt idx="1953">
                  <c:v>-3.0224999999999998E-2</c:v>
                </c:pt>
                <c:pt idx="1954">
                  <c:v>-3.4047000000000001E-2</c:v>
                </c:pt>
                <c:pt idx="1955">
                  <c:v>-3.6104999999999998E-2</c:v>
                </c:pt>
                <c:pt idx="1956">
                  <c:v>-3.6986999999999999E-2</c:v>
                </c:pt>
                <c:pt idx="1957">
                  <c:v>-3.6399000000000001E-2</c:v>
                </c:pt>
                <c:pt idx="1958">
                  <c:v>-3.4634999999999999E-2</c:v>
                </c:pt>
                <c:pt idx="1959">
                  <c:v>-3.0519000000000001E-2</c:v>
                </c:pt>
                <c:pt idx="1960">
                  <c:v>-2.4049999999999998E-2</c:v>
                </c:pt>
                <c:pt idx="1961">
                  <c:v>-1.6112000000000001E-2</c:v>
                </c:pt>
                <c:pt idx="1962">
                  <c:v>-6.7029999999999998E-3</c:v>
                </c:pt>
                <c:pt idx="1963">
                  <c:v>3.2929999999999999E-3</c:v>
                </c:pt>
                <c:pt idx="1964">
                  <c:v>1.2995E-2</c:v>
                </c:pt>
                <c:pt idx="1965">
                  <c:v>2.2991999999999999E-2</c:v>
                </c:pt>
                <c:pt idx="1966">
                  <c:v>3.3281999999999999E-2</c:v>
                </c:pt>
                <c:pt idx="1967">
                  <c:v>4.3278999999999998E-2</c:v>
                </c:pt>
                <c:pt idx="1968">
                  <c:v>5.2686999999999998E-2</c:v>
                </c:pt>
                <c:pt idx="1969">
                  <c:v>6.1213999999999998E-2</c:v>
                </c:pt>
                <c:pt idx="1970">
                  <c:v>6.9445999999999994E-2</c:v>
                </c:pt>
                <c:pt idx="1971">
                  <c:v>7.7972E-2</c:v>
                </c:pt>
                <c:pt idx="1972">
                  <c:v>8.6792999999999995E-2</c:v>
                </c:pt>
                <c:pt idx="1973">
                  <c:v>9.5613000000000004E-2</c:v>
                </c:pt>
                <c:pt idx="1974">
                  <c:v>0.104728</c:v>
                </c:pt>
                <c:pt idx="1975">
                  <c:v>0.113842</c:v>
                </c:pt>
                <c:pt idx="1976">
                  <c:v>0.123251</c:v>
                </c:pt>
                <c:pt idx="1977">
                  <c:v>0.13236500000000001</c:v>
                </c:pt>
                <c:pt idx="1978">
                  <c:v>0.14177300000000001</c:v>
                </c:pt>
                <c:pt idx="1979">
                  <c:v>0.15088799999999999</c:v>
                </c:pt>
                <c:pt idx="1980">
                  <c:v>0.16000200000000001</c:v>
                </c:pt>
                <c:pt idx="1981">
                  <c:v>0.16911699999999999</c:v>
                </c:pt>
                <c:pt idx="1982">
                  <c:v>0.17793700000000001</c:v>
                </c:pt>
                <c:pt idx="1983">
                  <c:v>0.18646399999999999</c:v>
                </c:pt>
                <c:pt idx="1984">
                  <c:v>0.194108</c:v>
                </c:pt>
                <c:pt idx="1985">
                  <c:v>0.20086999999999999</c:v>
                </c:pt>
                <c:pt idx="1986">
                  <c:v>0.206457</c:v>
                </c:pt>
                <c:pt idx="1987">
                  <c:v>0.21116099999999999</c:v>
                </c:pt>
                <c:pt idx="1988">
                  <c:v>0.214395</c:v>
                </c:pt>
                <c:pt idx="1989">
                  <c:v>0.21704100000000001</c:v>
                </c:pt>
                <c:pt idx="1990">
                  <c:v>0.21792300000000001</c:v>
                </c:pt>
                <c:pt idx="1991">
                  <c:v>0.21762899999999999</c:v>
                </c:pt>
                <c:pt idx="1992">
                  <c:v>0.216747</c:v>
                </c:pt>
                <c:pt idx="1993">
                  <c:v>0.21557100000000001</c:v>
                </c:pt>
                <c:pt idx="1994">
                  <c:v>0.21410100000000001</c:v>
                </c:pt>
                <c:pt idx="1995">
                  <c:v>0.212925</c:v>
                </c:pt>
                <c:pt idx="1996">
                  <c:v>0.211455</c:v>
                </c:pt>
                <c:pt idx="1997">
                  <c:v>0.20969099999999999</c:v>
                </c:pt>
                <c:pt idx="1998">
                  <c:v>0.20763300000000001</c:v>
                </c:pt>
                <c:pt idx="1999">
                  <c:v>0.20528099999999999</c:v>
                </c:pt>
                <c:pt idx="2000">
                  <c:v>0.20233999999999999</c:v>
                </c:pt>
                <c:pt idx="2001">
                  <c:v>0.19910600000000001</c:v>
                </c:pt>
                <c:pt idx="2002">
                  <c:v>0.19587199999999999</c:v>
                </c:pt>
                <c:pt idx="2003">
                  <c:v>0.192638</c:v>
                </c:pt>
                <c:pt idx="2004">
                  <c:v>0.18999199999999999</c:v>
                </c:pt>
                <c:pt idx="2005">
                  <c:v>0.187052</c:v>
                </c:pt>
                <c:pt idx="2006">
                  <c:v>0.18352299999999999</c:v>
                </c:pt>
                <c:pt idx="2007">
                  <c:v>0.179701</c:v>
                </c:pt>
                <c:pt idx="2008">
                  <c:v>0.17558499999999999</c:v>
                </c:pt>
                <c:pt idx="2009">
                  <c:v>0.16999900000000001</c:v>
                </c:pt>
                <c:pt idx="2010">
                  <c:v>0.16323699999999999</c:v>
                </c:pt>
                <c:pt idx="2011">
                  <c:v>0.155004</c:v>
                </c:pt>
                <c:pt idx="2012">
                  <c:v>0.14471400000000001</c:v>
                </c:pt>
                <c:pt idx="2013">
                  <c:v>0.133247</c:v>
                </c:pt>
                <c:pt idx="2014">
                  <c:v>0.121487</c:v>
                </c:pt>
                <c:pt idx="2015">
                  <c:v>0.109138</c:v>
                </c:pt>
                <c:pt idx="2016">
                  <c:v>9.7377000000000005E-2</c:v>
                </c:pt>
                <c:pt idx="2017">
                  <c:v>8.6792999999999995E-2</c:v>
                </c:pt>
                <c:pt idx="2018">
                  <c:v>7.7677999999999997E-2</c:v>
                </c:pt>
                <c:pt idx="2019">
                  <c:v>7.0033999999999999E-2</c:v>
                </c:pt>
                <c:pt idx="2020">
                  <c:v>6.386E-2</c:v>
                </c:pt>
                <c:pt idx="2021">
                  <c:v>5.9450000000000003E-2</c:v>
                </c:pt>
                <c:pt idx="2022">
                  <c:v>5.5920999999999998E-2</c:v>
                </c:pt>
                <c:pt idx="2023">
                  <c:v>5.3275000000000003E-2</c:v>
                </c:pt>
                <c:pt idx="2024">
                  <c:v>5.1216999999999999E-2</c:v>
                </c:pt>
                <c:pt idx="2025">
                  <c:v>4.9747E-2</c:v>
                </c:pt>
                <c:pt idx="2026">
                  <c:v>4.8571000000000003E-2</c:v>
                </c:pt>
                <c:pt idx="2027">
                  <c:v>4.7689000000000002E-2</c:v>
                </c:pt>
                <c:pt idx="2028">
                  <c:v>4.6807000000000001E-2</c:v>
                </c:pt>
                <c:pt idx="2029">
                  <c:v>4.6807000000000001E-2</c:v>
                </c:pt>
                <c:pt idx="2030">
                  <c:v>4.7982999999999998E-2</c:v>
                </c:pt>
                <c:pt idx="2031">
                  <c:v>4.9452999999999997E-2</c:v>
                </c:pt>
                <c:pt idx="2032">
                  <c:v>5.1804999999999997E-2</c:v>
                </c:pt>
                <c:pt idx="2033">
                  <c:v>5.4745000000000002E-2</c:v>
                </c:pt>
                <c:pt idx="2034">
                  <c:v>5.7391999999999999E-2</c:v>
                </c:pt>
                <c:pt idx="2035">
                  <c:v>6.0038000000000001E-2</c:v>
                </c:pt>
                <c:pt idx="2036">
                  <c:v>6.2684000000000004E-2</c:v>
                </c:pt>
                <c:pt idx="2037">
                  <c:v>6.4448000000000005E-2</c:v>
                </c:pt>
                <c:pt idx="2038">
                  <c:v>6.5624000000000002E-2</c:v>
                </c:pt>
                <c:pt idx="2039">
                  <c:v>6.6211999999999993E-2</c:v>
                </c:pt>
                <c:pt idx="2040">
                  <c:v>6.6505999999999996E-2</c:v>
                </c:pt>
                <c:pt idx="2041">
                  <c:v>6.4741999999999994E-2</c:v>
                </c:pt>
                <c:pt idx="2042">
                  <c:v>6.1508E-2</c:v>
                </c:pt>
                <c:pt idx="2043">
                  <c:v>5.7098000000000003E-2</c:v>
                </c:pt>
                <c:pt idx="2044">
                  <c:v>5.1511000000000001E-2</c:v>
                </c:pt>
                <c:pt idx="2045">
                  <c:v>4.3867000000000003E-2</c:v>
                </c:pt>
                <c:pt idx="2046">
                  <c:v>3.4458000000000003E-2</c:v>
                </c:pt>
                <c:pt idx="2047">
                  <c:v>2.2697999999999999E-2</c:v>
                </c:pt>
                <c:pt idx="2048">
                  <c:v>7.4089999999999998E-3</c:v>
                </c:pt>
                <c:pt idx="2049">
                  <c:v>-9.3500000000000007E-3</c:v>
                </c:pt>
                <c:pt idx="2050">
                  <c:v>-2.6107999999999999E-2</c:v>
                </c:pt>
                <c:pt idx="2051">
                  <c:v>-4.1103000000000001E-2</c:v>
                </c:pt>
                <c:pt idx="2052">
                  <c:v>-5.3157999999999997E-2</c:v>
                </c:pt>
                <c:pt idx="2053">
                  <c:v>-6.2272000000000001E-2</c:v>
                </c:pt>
                <c:pt idx="2054">
                  <c:v>-6.8446000000000007E-2</c:v>
                </c:pt>
                <c:pt idx="2055">
                  <c:v>-7.1387000000000006E-2</c:v>
                </c:pt>
                <c:pt idx="2056">
                  <c:v>-7.1974999999999997E-2</c:v>
                </c:pt>
                <c:pt idx="2057">
                  <c:v>-6.9622000000000003E-2</c:v>
                </c:pt>
                <c:pt idx="2058">
                  <c:v>-6.5212000000000006E-2</c:v>
                </c:pt>
                <c:pt idx="2059">
                  <c:v>-5.9332000000000003E-2</c:v>
                </c:pt>
                <c:pt idx="2060">
                  <c:v>-5.3157999999999997E-2</c:v>
                </c:pt>
                <c:pt idx="2061">
                  <c:v>-4.6689000000000001E-2</c:v>
                </c:pt>
                <c:pt idx="2062">
                  <c:v>-4.0515000000000002E-2</c:v>
                </c:pt>
                <c:pt idx="2063">
                  <c:v>-3.5517E-2</c:v>
                </c:pt>
                <c:pt idx="2064">
                  <c:v>-3.1695000000000001E-2</c:v>
                </c:pt>
                <c:pt idx="2065">
                  <c:v>-2.699E-2</c:v>
                </c:pt>
                <c:pt idx="2066">
                  <c:v>-2.0816000000000001E-2</c:v>
                </c:pt>
                <c:pt idx="2067">
                  <c:v>-1.1996E-2</c:v>
                </c:pt>
                <c:pt idx="2068">
                  <c:v>1.529E-3</c:v>
                </c:pt>
                <c:pt idx="2069">
                  <c:v>1.6818E-2</c:v>
                </c:pt>
                <c:pt idx="2070">
                  <c:v>3.2399999999999998E-2</c:v>
                </c:pt>
                <c:pt idx="2071">
                  <c:v>4.7100999999999997E-2</c:v>
                </c:pt>
                <c:pt idx="2072">
                  <c:v>5.9450000000000003E-2</c:v>
                </c:pt>
                <c:pt idx="2073">
                  <c:v>6.9739999999999996E-2</c:v>
                </c:pt>
                <c:pt idx="2074">
                  <c:v>7.8267000000000003E-2</c:v>
                </c:pt>
                <c:pt idx="2075">
                  <c:v>8.4441000000000002E-2</c:v>
                </c:pt>
                <c:pt idx="2076">
                  <c:v>8.8850999999999999E-2</c:v>
                </c:pt>
                <c:pt idx="2077">
                  <c:v>9.0615000000000001E-2</c:v>
                </c:pt>
                <c:pt idx="2078">
                  <c:v>9.0320999999999999E-2</c:v>
                </c:pt>
                <c:pt idx="2079">
                  <c:v>8.8262999999999994E-2</c:v>
                </c:pt>
                <c:pt idx="2080">
                  <c:v>8.5322999999999996E-2</c:v>
                </c:pt>
                <c:pt idx="2081">
                  <c:v>8.2088999999999995E-2</c:v>
                </c:pt>
                <c:pt idx="2082">
                  <c:v>7.9443E-2</c:v>
                </c:pt>
                <c:pt idx="2083">
                  <c:v>7.7973000000000001E-2</c:v>
                </c:pt>
                <c:pt idx="2084">
                  <c:v>7.7973000000000001E-2</c:v>
                </c:pt>
                <c:pt idx="2085">
                  <c:v>7.8854999999999995E-2</c:v>
                </c:pt>
                <c:pt idx="2086">
                  <c:v>8.0324999999999994E-2</c:v>
                </c:pt>
                <c:pt idx="2087">
                  <c:v>8.0912999999999999E-2</c:v>
                </c:pt>
                <c:pt idx="2088">
                  <c:v>8.0912999999999999E-2</c:v>
                </c:pt>
                <c:pt idx="2089">
                  <c:v>8.1207000000000001E-2</c:v>
                </c:pt>
                <c:pt idx="2090">
                  <c:v>8.1501000000000004E-2</c:v>
                </c:pt>
                <c:pt idx="2091">
                  <c:v>8.1501000000000004E-2</c:v>
                </c:pt>
                <c:pt idx="2092">
                  <c:v>8.0912999999999999E-2</c:v>
                </c:pt>
                <c:pt idx="2093">
                  <c:v>7.9443E-2</c:v>
                </c:pt>
                <c:pt idx="2094">
                  <c:v>7.7678999999999998E-2</c:v>
                </c:pt>
                <c:pt idx="2095">
                  <c:v>7.5913999999999995E-2</c:v>
                </c:pt>
                <c:pt idx="2096">
                  <c:v>7.4443999999999996E-2</c:v>
                </c:pt>
                <c:pt idx="2097">
                  <c:v>7.4149999999999994E-2</c:v>
                </c:pt>
                <c:pt idx="2098">
                  <c:v>7.4443999999999996E-2</c:v>
                </c:pt>
                <c:pt idx="2099">
                  <c:v>7.5032000000000001E-2</c:v>
                </c:pt>
                <c:pt idx="2100">
                  <c:v>7.6502000000000001E-2</c:v>
                </c:pt>
                <c:pt idx="2101">
                  <c:v>7.9443E-2</c:v>
                </c:pt>
                <c:pt idx="2102">
                  <c:v>8.3265000000000006E-2</c:v>
                </c:pt>
                <c:pt idx="2103">
                  <c:v>8.8556999999999997E-2</c:v>
                </c:pt>
                <c:pt idx="2104">
                  <c:v>9.5024999999999998E-2</c:v>
                </c:pt>
                <c:pt idx="2105">
                  <c:v>0.102964</c:v>
                </c:pt>
                <c:pt idx="2106">
                  <c:v>0.11178399999999999</c:v>
                </c:pt>
                <c:pt idx="2107">
                  <c:v>0.12236900000000001</c:v>
                </c:pt>
                <c:pt idx="2108">
                  <c:v>0.13383500000000001</c:v>
                </c:pt>
                <c:pt idx="2109">
                  <c:v>0.14588999999999999</c:v>
                </c:pt>
                <c:pt idx="2110">
                  <c:v>0.15823799999999999</c:v>
                </c:pt>
                <c:pt idx="2111">
                  <c:v>0.17146900000000001</c:v>
                </c:pt>
                <c:pt idx="2112">
                  <c:v>0.18617</c:v>
                </c:pt>
                <c:pt idx="2113">
                  <c:v>0.202046</c:v>
                </c:pt>
                <c:pt idx="2114">
                  <c:v>0.21851100000000001</c:v>
                </c:pt>
                <c:pt idx="2115">
                  <c:v>0.23497599999999999</c:v>
                </c:pt>
                <c:pt idx="2116">
                  <c:v>0.25085299999999999</c:v>
                </c:pt>
                <c:pt idx="2117">
                  <c:v>0.26614100000000002</c:v>
                </c:pt>
                <c:pt idx="2118">
                  <c:v>0.28054800000000002</c:v>
                </c:pt>
                <c:pt idx="2119">
                  <c:v>0.29436699999999999</c:v>
                </c:pt>
                <c:pt idx="2120">
                  <c:v>0.30612699999999998</c:v>
                </c:pt>
                <c:pt idx="2121">
                  <c:v>0.31553599999999998</c:v>
                </c:pt>
                <c:pt idx="2122">
                  <c:v>0.32288600000000001</c:v>
                </c:pt>
                <c:pt idx="2123">
                  <c:v>0.32700200000000001</c:v>
                </c:pt>
                <c:pt idx="2124">
                  <c:v>0.32817800000000003</c:v>
                </c:pt>
                <c:pt idx="2125">
                  <c:v>0.325826</c:v>
                </c:pt>
                <c:pt idx="2126">
                  <c:v>0.320828</c:v>
                </c:pt>
                <c:pt idx="2127">
                  <c:v>0.31347799999999998</c:v>
                </c:pt>
                <c:pt idx="2128">
                  <c:v>0.30495100000000003</c:v>
                </c:pt>
                <c:pt idx="2129">
                  <c:v>0.295543</c:v>
                </c:pt>
                <c:pt idx="2130">
                  <c:v>0.286134</c:v>
                </c:pt>
                <c:pt idx="2131">
                  <c:v>0.27643200000000001</c:v>
                </c:pt>
                <c:pt idx="2132">
                  <c:v>0.26672899999999999</c:v>
                </c:pt>
                <c:pt idx="2133">
                  <c:v>0.25702700000000001</c:v>
                </c:pt>
                <c:pt idx="2134">
                  <c:v>0.24703</c:v>
                </c:pt>
                <c:pt idx="2135">
                  <c:v>0.23703399999999999</c:v>
                </c:pt>
                <c:pt idx="2136">
                  <c:v>0.22733200000000001</c:v>
                </c:pt>
                <c:pt idx="2137">
                  <c:v>0.217335</c:v>
                </c:pt>
                <c:pt idx="2138">
                  <c:v>0.207339</c:v>
                </c:pt>
                <c:pt idx="2139">
                  <c:v>0.197048</c:v>
                </c:pt>
                <c:pt idx="2140">
                  <c:v>0.18764</c:v>
                </c:pt>
                <c:pt idx="2141">
                  <c:v>0.179701</c:v>
                </c:pt>
                <c:pt idx="2142">
                  <c:v>0.17352699999999999</c:v>
                </c:pt>
                <c:pt idx="2143">
                  <c:v>0.16911699999999999</c:v>
                </c:pt>
                <c:pt idx="2144">
                  <c:v>0.165883</c:v>
                </c:pt>
                <c:pt idx="2145">
                  <c:v>0.164413</c:v>
                </c:pt>
                <c:pt idx="2146">
                  <c:v>0.16470699999999999</c:v>
                </c:pt>
                <c:pt idx="2147">
                  <c:v>0.16617699999999999</c:v>
                </c:pt>
                <c:pt idx="2148">
                  <c:v>0.16764699999999999</c:v>
                </c:pt>
                <c:pt idx="2149">
                  <c:v>0.168823</c:v>
                </c:pt>
                <c:pt idx="2150">
                  <c:v>0.16970499999999999</c:v>
                </c:pt>
                <c:pt idx="2151">
                  <c:v>0.17117499999999999</c:v>
                </c:pt>
                <c:pt idx="2152">
                  <c:v>0.172351</c:v>
                </c:pt>
                <c:pt idx="2153">
                  <c:v>0.17293900000000001</c:v>
                </c:pt>
                <c:pt idx="2154">
                  <c:v>0.17293900000000001</c:v>
                </c:pt>
                <c:pt idx="2155">
                  <c:v>0.17264499999999999</c:v>
                </c:pt>
                <c:pt idx="2156">
                  <c:v>0.17205699999999999</c:v>
                </c:pt>
                <c:pt idx="2157">
                  <c:v>0.17088100000000001</c:v>
                </c:pt>
                <c:pt idx="2158">
                  <c:v>0.16911699999999999</c:v>
                </c:pt>
                <c:pt idx="2159">
                  <c:v>0.166765</c:v>
                </c:pt>
                <c:pt idx="2160">
                  <c:v>0.16353100000000001</c:v>
                </c:pt>
                <c:pt idx="2161">
                  <c:v>0.159414</c:v>
                </c:pt>
                <c:pt idx="2162">
                  <c:v>0.15412200000000001</c:v>
                </c:pt>
                <c:pt idx="2163">
                  <c:v>0.148536</c:v>
                </c:pt>
                <c:pt idx="2164">
                  <c:v>0.14324400000000001</c:v>
                </c:pt>
                <c:pt idx="2165">
                  <c:v>0.13824500000000001</c:v>
                </c:pt>
                <c:pt idx="2166">
                  <c:v>0.132659</c:v>
                </c:pt>
                <c:pt idx="2167">
                  <c:v>0.126191</c:v>
                </c:pt>
                <c:pt idx="2168">
                  <c:v>0.119134</c:v>
                </c:pt>
                <c:pt idx="2169">
                  <c:v>0.11149000000000001</c:v>
                </c:pt>
                <c:pt idx="2170">
                  <c:v>0.102964</c:v>
                </c:pt>
                <c:pt idx="2171">
                  <c:v>9.3260999999999997E-2</c:v>
                </c:pt>
                <c:pt idx="2172">
                  <c:v>8.2677E-2</c:v>
                </c:pt>
                <c:pt idx="2173">
                  <c:v>7.2386000000000006E-2</c:v>
                </c:pt>
                <c:pt idx="2174">
                  <c:v>6.2390000000000001E-2</c:v>
                </c:pt>
                <c:pt idx="2175">
                  <c:v>5.2981E-2</c:v>
                </c:pt>
                <c:pt idx="2176">
                  <c:v>4.3867000000000003E-2</c:v>
                </c:pt>
                <c:pt idx="2177">
                  <c:v>3.5635E-2</c:v>
                </c:pt>
                <c:pt idx="2178">
                  <c:v>2.9166000000000001E-2</c:v>
                </c:pt>
                <c:pt idx="2179">
                  <c:v>2.4756E-2</c:v>
                </c:pt>
                <c:pt idx="2180">
                  <c:v>2.2697999999999999E-2</c:v>
                </c:pt>
                <c:pt idx="2181">
                  <c:v>2.2991999999999999E-2</c:v>
                </c:pt>
                <c:pt idx="2182">
                  <c:v>2.4462000000000001E-2</c:v>
                </c:pt>
                <c:pt idx="2183">
                  <c:v>2.7990000000000001E-2</c:v>
                </c:pt>
                <c:pt idx="2184">
                  <c:v>3.2399999999999998E-2</c:v>
                </c:pt>
                <c:pt idx="2185">
                  <c:v>3.7399000000000002E-2</c:v>
                </c:pt>
                <c:pt idx="2186">
                  <c:v>4.2691E-2</c:v>
                </c:pt>
                <c:pt idx="2187">
                  <c:v>4.9452999999999997E-2</c:v>
                </c:pt>
                <c:pt idx="2188">
                  <c:v>5.6804E-2</c:v>
                </c:pt>
                <c:pt idx="2189">
                  <c:v>6.5329999999999999E-2</c:v>
                </c:pt>
                <c:pt idx="2190">
                  <c:v>7.4149999999999994E-2</c:v>
                </c:pt>
                <c:pt idx="2191">
                  <c:v>8.2971000000000003E-2</c:v>
                </c:pt>
                <c:pt idx="2192">
                  <c:v>9.1203000000000006E-2</c:v>
                </c:pt>
                <c:pt idx="2193">
                  <c:v>9.7670999999999994E-2</c:v>
                </c:pt>
                <c:pt idx="2194">
                  <c:v>0.103258</c:v>
                </c:pt>
                <c:pt idx="2195">
                  <c:v>0.107668</c:v>
                </c:pt>
                <c:pt idx="2196">
                  <c:v>0.110608</c:v>
                </c:pt>
                <c:pt idx="2197">
                  <c:v>0.11296</c:v>
                </c:pt>
                <c:pt idx="2198">
                  <c:v>0.115312</c:v>
                </c:pt>
                <c:pt idx="2199">
                  <c:v>0.11795799999999999</c:v>
                </c:pt>
                <c:pt idx="2200">
                  <c:v>0.120311</c:v>
                </c:pt>
                <c:pt idx="2201">
                  <c:v>0.121781</c:v>
                </c:pt>
                <c:pt idx="2202">
                  <c:v>0.123839</c:v>
                </c:pt>
                <c:pt idx="2203">
                  <c:v>0.12413299999999999</c:v>
                </c:pt>
                <c:pt idx="2204">
                  <c:v>0.122075</c:v>
                </c:pt>
                <c:pt idx="2205">
                  <c:v>0.11795799999999999</c:v>
                </c:pt>
                <c:pt idx="2206">
                  <c:v>0.11325399999999999</c:v>
                </c:pt>
                <c:pt idx="2207">
                  <c:v>0.10854999999999999</c:v>
                </c:pt>
                <c:pt idx="2208">
                  <c:v>0.106492</c:v>
                </c:pt>
                <c:pt idx="2209">
                  <c:v>0.10678600000000001</c:v>
                </c:pt>
                <c:pt idx="2210">
                  <c:v>0.110608</c:v>
                </c:pt>
                <c:pt idx="2211">
                  <c:v>0.11648799999999999</c:v>
                </c:pt>
                <c:pt idx="2212">
                  <c:v>0.12236900000000001</c:v>
                </c:pt>
                <c:pt idx="2213">
                  <c:v>0.12854299999999999</c:v>
                </c:pt>
                <c:pt idx="2214">
                  <c:v>0.134129</c:v>
                </c:pt>
                <c:pt idx="2215">
                  <c:v>0.13824500000000001</c:v>
                </c:pt>
                <c:pt idx="2216">
                  <c:v>0.14147999999999999</c:v>
                </c:pt>
                <c:pt idx="2217">
                  <c:v>0.14383199999999999</c:v>
                </c:pt>
                <c:pt idx="2218">
                  <c:v>0.14383199999999999</c:v>
                </c:pt>
                <c:pt idx="2219">
                  <c:v>0.14177400000000001</c:v>
                </c:pt>
                <c:pt idx="2220">
                  <c:v>0.13648099999999999</c:v>
                </c:pt>
                <c:pt idx="2221">
                  <c:v>0.12883700000000001</c:v>
                </c:pt>
                <c:pt idx="2222">
                  <c:v>0.120311</c:v>
                </c:pt>
                <c:pt idx="2223">
                  <c:v>0.112078</c:v>
                </c:pt>
                <c:pt idx="2224">
                  <c:v>0.104728</c:v>
                </c:pt>
                <c:pt idx="2225">
                  <c:v>9.7670999999999994E-2</c:v>
                </c:pt>
                <c:pt idx="2226">
                  <c:v>9.0615000000000001E-2</c:v>
                </c:pt>
                <c:pt idx="2227">
                  <c:v>8.2677E-2</c:v>
                </c:pt>
                <c:pt idx="2228">
                  <c:v>7.3268E-2</c:v>
                </c:pt>
                <c:pt idx="2229">
                  <c:v>6.2684000000000004E-2</c:v>
                </c:pt>
                <c:pt idx="2230">
                  <c:v>5.1216999999999999E-2</c:v>
                </c:pt>
                <c:pt idx="2231">
                  <c:v>4.0339E-2</c:v>
                </c:pt>
                <c:pt idx="2232">
                  <c:v>3.2988000000000003E-2</c:v>
                </c:pt>
                <c:pt idx="2233">
                  <c:v>2.8577999999999999E-2</c:v>
                </c:pt>
                <c:pt idx="2234">
                  <c:v>2.7108E-2</c:v>
                </c:pt>
                <c:pt idx="2235">
                  <c:v>2.8577999999999999E-2</c:v>
                </c:pt>
                <c:pt idx="2236">
                  <c:v>3.2399999999999998E-2</c:v>
                </c:pt>
                <c:pt idx="2237">
                  <c:v>3.7399000000000002E-2</c:v>
                </c:pt>
                <c:pt idx="2238">
                  <c:v>4.3573000000000001E-2</c:v>
                </c:pt>
                <c:pt idx="2239">
                  <c:v>5.0629E-2</c:v>
                </c:pt>
                <c:pt idx="2240">
                  <c:v>6.0331999999999997E-2</c:v>
                </c:pt>
                <c:pt idx="2241">
                  <c:v>7.2092000000000003E-2</c:v>
                </c:pt>
                <c:pt idx="2242">
                  <c:v>8.5322999999999996E-2</c:v>
                </c:pt>
                <c:pt idx="2243">
                  <c:v>0.100024</c:v>
                </c:pt>
                <c:pt idx="2244">
                  <c:v>0.117664</c:v>
                </c:pt>
                <c:pt idx="2245">
                  <c:v>0.13824500000000001</c:v>
                </c:pt>
                <c:pt idx="2246">
                  <c:v>0.16117799999999999</c:v>
                </c:pt>
                <c:pt idx="2247">
                  <c:v>0.18617</c:v>
                </c:pt>
                <c:pt idx="2248">
                  <c:v>0.211455</c:v>
                </c:pt>
                <c:pt idx="2249">
                  <c:v>0.23527000000000001</c:v>
                </c:pt>
                <c:pt idx="2250">
                  <c:v>0.255851</c:v>
                </c:pt>
                <c:pt idx="2251">
                  <c:v>0.27290399999999998</c:v>
                </c:pt>
                <c:pt idx="2252">
                  <c:v>0.28672199999999998</c:v>
                </c:pt>
                <c:pt idx="2253">
                  <c:v>0.29818899999999998</c:v>
                </c:pt>
                <c:pt idx="2254">
                  <c:v>0.30789100000000003</c:v>
                </c:pt>
                <c:pt idx="2255">
                  <c:v>0.31641799999999998</c:v>
                </c:pt>
                <c:pt idx="2256">
                  <c:v>0.32464999999999999</c:v>
                </c:pt>
                <c:pt idx="2257">
                  <c:v>0.33376499999999998</c:v>
                </c:pt>
                <c:pt idx="2258">
                  <c:v>0.34317300000000001</c:v>
                </c:pt>
                <c:pt idx="2259">
                  <c:v>0.35316900000000001</c:v>
                </c:pt>
                <c:pt idx="2260">
                  <c:v>0.36316599999999999</c:v>
                </c:pt>
                <c:pt idx="2261">
                  <c:v>0.37345600000000001</c:v>
                </c:pt>
                <c:pt idx="2262">
                  <c:v>0.38257099999999999</c:v>
                </c:pt>
                <c:pt idx="2263">
                  <c:v>0.39080300000000001</c:v>
                </c:pt>
                <c:pt idx="2264">
                  <c:v>0.39756599999999997</c:v>
                </c:pt>
                <c:pt idx="2265">
                  <c:v>0.40256399999999998</c:v>
                </c:pt>
                <c:pt idx="2266">
                  <c:v>0.40579799999999999</c:v>
                </c:pt>
                <c:pt idx="2267">
                  <c:v>0.406974</c:v>
                </c:pt>
                <c:pt idx="2268">
                  <c:v>0.40667999999999999</c:v>
                </c:pt>
                <c:pt idx="2269">
                  <c:v>0.40579799999999999</c:v>
                </c:pt>
                <c:pt idx="2270">
                  <c:v>0.404916</c:v>
                </c:pt>
                <c:pt idx="2271">
                  <c:v>0.404034</c:v>
                </c:pt>
                <c:pt idx="2272">
                  <c:v>0.40285799999999999</c:v>
                </c:pt>
                <c:pt idx="2273">
                  <c:v>0.40109400000000001</c:v>
                </c:pt>
                <c:pt idx="2274">
                  <c:v>0.39815400000000001</c:v>
                </c:pt>
                <c:pt idx="2275">
                  <c:v>0.39433099999999999</c:v>
                </c:pt>
                <c:pt idx="2276">
                  <c:v>0.389627</c:v>
                </c:pt>
                <c:pt idx="2277">
                  <c:v>0.38315900000000003</c:v>
                </c:pt>
                <c:pt idx="2278">
                  <c:v>0.375809</c:v>
                </c:pt>
                <c:pt idx="2279">
                  <c:v>0.36757600000000001</c:v>
                </c:pt>
                <c:pt idx="2280">
                  <c:v>0.358462</c:v>
                </c:pt>
                <c:pt idx="2281">
                  <c:v>0.34846500000000002</c:v>
                </c:pt>
                <c:pt idx="2282">
                  <c:v>0.338175</c:v>
                </c:pt>
                <c:pt idx="2283">
                  <c:v>0.32729599999999998</c:v>
                </c:pt>
                <c:pt idx="2284">
                  <c:v>0.31583</c:v>
                </c:pt>
                <c:pt idx="2285">
                  <c:v>0.30406899999999998</c:v>
                </c:pt>
                <c:pt idx="2286">
                  <c:v>0.29172100000000001</c:v>
                </c:pt>
                <c:pt idx="2287">
                  <c:v>0.278196</c:v>
                </c:pt>
                <c:pt idx="2288">
                  <c:v>0.26349499999999998</c:v>
                </c:pt>
                <c:pt idx="2289">
                  <c:v>0.24761900000000001</c:v>
                </c:pt>
                <c:pt idx="2290">
                  <c:v>0.231154</c:v>
                </c:pt>
                <c:pt idx="2291">
                  <c:v>0.21410100000000001</c:v>
                </c:pt>
                <c:pt idx="2292">
                  <c:v>0.19675400000000001</c:v>
                </c:pt>
                <c:pt idx="2293">
                  <c:v>0.17940700000000001</c:v>
                </c:pt>
                <c:pt idx="2294">
                  <c:v>0.16264899999999999</c:v>
                </c:pt>
                <c:pt idx="2295">
                  <c:v>0.14618400000000001</c:v>
                </c:pt>
                <c:pt idx="2296">
                  <c:v>0.13001299999999999</c:v>
                </c:pt>
                <c:pt idx="2297">
                  <c:v>0.113842</c:v>
                </c:pt>
                <c:pt idx="2298">
                  <c:v>9.8258999999999999E-2</c:v>
                </c:pt>
                <c:pt idx="2299">
                  <c:v>8.2677E-2</c:v>
                </c:pt>
                <c:pt idx="2300">
                  <c:v>6.7682000000000006E-2</c:v>
                </c:pt>
                <c:pt idx="2301">
                  <c:v>5.2686999999999998E-2</c:v>
                </c:pt>
                <c:pt idx="2302">
                  <c:v>3.7399000000000002E-2</c:v>
                </c:pt>
                <c:pt idx="2303">
                  <c:v>2.1815999999999999E-2</c:v>
                </c:pt>
                <c:pt idx="2304">
                  <c:v>5.3509999999999999E-3</c:v>
                </c:pt>
                <c:pt idx="2305">
                  <c:v>-1.1114000000000001E-2</c:v>
                </c:pt>
                <c:pt idx="2306">
                  <c:v>-2.7283999999999999E-2</c:v>
                </c:pt>
                <c:pt idx="2307">
                  <c:v>-4.2278999999999997E-2</c:v>
                </c:pt>
                <c:pt idx="2308">
                  <c:v>-5.5803999999999999E-2</c:v>
                </c:pt>
                <c:pt idx="2309">
                  <c:v>-6.6975999999999994E-2</c:v>
                </c:pt>
                <c:pt idx="2310">
                  <c:v>-7.5797000000000003E-2</c:v>
                </c:pt>
                <c:pt idx="2311">
                  <c:v>-8.1382999999999997E-2</c:v>
                </c:pt>
                <c:pt idx="2312">
                  <c:v>-8.4616999999999998E-2</c:v>
                </c:pt>
                <c:pt idx="2313">
                  <c:v>-8.5792999999999994E-2</c:v>
                </c:pt>
                <c:pt idx="2314">
                  <c:v>-8.5205000000000003E-2</c:v>
                </c:pt>
                <c:pt idx="2315">
                  <c:v>-8.2558999999999994E-2</c:v>
                </c:pt>
                <c:pt idx="2316">
                  <c:v>-7.8442999999999999E-2</c:v>
                </c:pt>
                <c:pt idx="2317">
                  <c:v>-7.2269E-2</c:v>
                </c:pt>
                <c:pt idx="2318">
                  <c:v>-6.4918000000000003E-2</c:v>
                </c:pt>
                <c:pt idx="2319">
                  <c:v>-5.6391999999999998E-2</c:v>
                </c:pt>
                <c:pt idx="2320">
                  <c:v>-4.6982999999999997E-2</c:v>
                </c:pt>
                <c:pt idx="2321">
                  <c:v>-3.6104999999999998E-2</c:v>
                </c:pt>
                <c:pt idx="2322">
                  <c:v>-2.3462E-2</c:v>
                </c:pt>
                <c:pt idx="2323">
                  <c:v>-9.6439999999999998E-3</c:v>
                </c:pt>
                <c:pt idx="2324">
                  <c:v>5.6449999999999998E-3</c:v>
                </c:pt>
                <c:pt idx="2325">
                  <c:v>2.2110000000000001E-2</c:v>
                </c:pt>
                <c:pt idx="2326">
                  <c:v>3.9163000000000003E-2</c:v>
                </c:pt>
                <c:pt idx="2327">
                  <c:v>5.6215000000000001E-2</c:v>
                </c:pt>
                <c:pt idx="2328">
                  <c:v>7.2679999999999995E-2</c:v>
                </c:pt>
                <c:pt idx="2329">
                  <c:v>8.8262999999999994E-2</c:v>
                </c:pt>
                <c:pt idx="2330">
                  <c:v>0.10267</c:v>
                </c:pt>
                <c:pt idx="2331">
                  <c:v>0.115606</c:v>
                </c:pt>
                <c:pt idx="2332">
                  <c:v>0.12707299999999999</c:v>
                </c:pt>
                <c:pt idx="2333">
                  <c:v>0.137069</c:v>
                </c:pt>
                <c:pt idx="2334">
                  <c:v>0.14588999999999999</c:v>
                </c:pt>
                <c:pt idx="2335">
                  <c:v>0.15323999999999999</c:v>
                </c:pt>
                <c:pt idx="2336">
                  <c:v>0.159414</c:v>
                </c:pt>
                <c:pt idx="2337">
                  <c:v>0.16411899999999999</c:v>
                </c:pt>
                <c:pt idx="2338">
                  <c:v>0.16764699999999999</c:v>
                </c:pt>
                <c:pt idx="2339">
                  <c:v>0.170293</c:v>
                </c:pt>
                <c:pt idx="2340">
                  <c:v>0.172351</c:v>
                </c:pt>
                <c:pt idx="2341">
                  <c:v>0.17352699999999999</c:v>
                </c:pt>
                <c:pt idx="2342">
                  <c:v>0.17411499999999999</c:v>
                </c:pt>
                <c:pt idx="2343">
                  <c:v>0.174703</c:v>
                </c:pt>
                <c:pt idx="2344">
                  <c:v>0.176173</c:v>
                </c:pt>
                <c:pt idx="2345">
                  <c:v>0.177643</c:v>
                </c:pt>
                <c:pt idx="2346">
                  <c:v>0.17999499999999999</c:v>
                </c:pt>
                <c:pt idx="2347">
                  <c:v>0.184112</c:v>
                </c:pt>
                <c:pt idx="2348">
                  <c:v>0.18940399999999999</c:v>
                </c:pt>
                <c:pt idx="2349">
                  <c:v>0.194108</c:v>
                </c:pt>
                <c:pt idx="2350">
                  <c:v>0.198518</c:v>
                </c:pt>
                <c:pt idx="2351">
                  <c:v>0.20263400000000001</c:v>
                </c:pt>
                <c:pt idx="2352">
                  <c:v>0.20763300000000001</c:v>
                </c:pt>
                <c:pt idx="2353">
                  <c:v>0.21410100000000001</c:v>
                </c:pt>
                <c:pt idx="2354">
                  <c:v>0.22145100000000001</c:v>
                </c:pt>
                <c:pt idx="2355">
                  <c:v>0.229684</c:v>
                </c:pt>
                <c:pt idx="2356">
                  <c:v>0.23879800000000001</c:v>
                </c:pt>
                <c:pt idx="2357">
                  <c:v>0.24879499999999999</c:v>
                </c:pt>
                <c:pt idx="2358">
                  <c:v>0.25967299999999999</c:v>
                </c:pt>
                <c:pt idx="2359">
                  <c:v>0.27143400000000001</c:v>
                </c:pt>
                <c:pt idx="2360">
                  <c:v>0.28348800000000002</c:v>
                </c:pt>
                <c:pt idx="2361">
                  <c:v>0.29583700000000002</c:v>
                </c:pt>
                <c:pt idx="2362">
                  <c:v>0.30818499999999999</c:v>
                </c:pt>
                <c:pt idx="2363">
                  <c:v>0.320828</c:v>
                </c:pt>
                <c:pt idx="2364">
                  <c:v>0.33288299999999998</c:v>
                </c:pt>
                <c:pt idx="2365">
                  <c:v>0.34493699999999999</c:v>
                </c:pt>
                <c:pt idx="2366">
                  <c:v>0.356404</c:v>
                </c:pt>
                <c:pt idx="2367">
                  <c:v>0.36669400000000002</c:v>
                </c:pt>
                <c:pt idx="2368">
                  <c:v>0.37698500000000001</c:v>
                </c:pt>
                <c:pt idx="2369">
                  <c:v>0.38815699999999997</c:v>
                </c:pt>
                <c:pt idx="2370">
                  <c:v>0.399918</c:v>
                </c:pt>
                <c:pt idx="2371">
                  <c:v>0.411972</c:v>
                </c:pt>
                <c:pt idx="2372">
                  <c:v>0.422263</c:v>
                </c:pt>
                <c:pt idx="2373">
                  <c:v>0.43137700000000001</c:v>
                </c:pt>
                <c:pt idx="2374">
                  <c:v>0.43902200000000002</c:v>
                </c:pt>
                <c:pt idx="2375">
                  <c:v>0.44519599999999998</c:v>
                </c:pt>
                <c:pt idx="2376">
                  <c:v>0.45019399999999998</c:v>
                </c:pt>
                <c:pt idx="2377">
                  <c:v>0.45372200000000001</c:v>
                </c:pt>
                <c:pt idx="2378">
                  <c:v>0.456368</c:v>
                </c:pt>
                <c:pt idx="2379">
                  <c:v>0.45813199999999998</c:v>
                </c:pt>
                <c:pt idx="2380">
                  <c:v>0.45872000000000002</c:v>
                </c:pt>
                <c:pt idx="2381">
                  <c:v>0.458426</c:v>
                </c:pt>
                <c:pt idx="2382">
                  <c:v>0.45724999999999999</c:v>
                </c:pt>
                <c:pt idx="2383">
                  <c:v>0.455486</c:v>
                </c:pt>
                <c:pt idx="2384">
                  <c:v>0.452546</c:v>
                </c:pt>
                <c:pt idx="2385">
                  <c:v>0.44901799999999997</c:v>
                </c:pt>
                <c:pt idx="2386">
                  <c:v>0.44490200000000002</c:v>
                </c:pt>
                <c:pt idx="2387">
                  <c:v>0.43990400000000002</c:v>
                </c:pt>
                <c:pt idx="2388">
                  <c:v>0.43402299999999999</c:v>
                </c:pt>
                <c:pt idx="2389">
                  <c:v>0.42755500000000002</c:v>
                </c:pt>
                <c:pt idx="2390">
                  <c:v>0.42049900000000001</c:v>
                </c:pt>
                <c:pt idx="2391">
                  <c:v>0.412854</c:v>
                </c:pt>
                <c:pt idx="2392">
                  <c:v>0.40550399999999998</c:v>
                </c:pt>
                <c:pt idx="2393">
                  <c:v>0.396978</c:v>
                </c:pt>
                <c:pt idx="2394">
                  <c:v>0.38727499999999998</c:v>
                </c:pt>
                <c:pt idx="2395">
                  <c:v>0.376691</c:v>
                </c:pt>
                <c:pt idx="2396">
                  <c:v>0.36522399999999999</c:v>
                </c:pt>
                <c:pt idx="2397">
                  <c:v>0.35258099999999998</c:v>
                </c:pt>
                <c:pt idx="2398">
                  <c:v>0.33758700000000003</c:v>
                </c:pt>
                <c:pt idx="2399">
                  <c:v>0.32141599999999998</c:v>
                </c:pt>
                <c:pt idx="2400">
                  <c:v>0.30583300000000002</c:v>
                </c:pt>
                <c:pt idx="2401">
                  <c:v>0.29083900000000001</c:v>
                </c:pt>
                <c:pt idx="2402">
                  <c:v>0.275256</c:v>
                </c:pt>
                <c:pt idx="2403">
                  <c:v>0.25879099999999999</c:v>
                </c:pt>
                <c:pt idx="2404">
                  <c:v>0.24262</c:v>
                </c:pt>
                <c:pt idx="2405">
                  <c:v>0.22703799999999999</c:v>
                </c:pt>
                <c:pt idx="2406">
                  <c:v>0.211455</c:v>
                </c:pt>
                <c:pt idx="2407">
                  <c:v>0.19469600000000001</c:v>
                </c:pt>
                <c:pt idx="2408">
                  <c:v>0.17558499999999999</c:v>
                </c:pt>
                <c:pt idx="2409">
                  <c:v>0.155004</c:v>
                </c:pt>
                <c:pt idx="2410">
                  <c:v>0.13383500000000001</c:v>
                </c:pt>
                <c:pt idx="2411">
                  <c:v>0.11296</c:v>
                </c:pt>
                <c:pt idx="2412">
                  <c:v>9.2673000000000005E-2</c:v>
                </c:pt>
                <c:pt idx="2413">
                  <c:v>7.3562000000000002E-2</c:v>
                </c:pt>
                <c:pt idx="2414">
                  <c:v>5.5627000000000003E-2</c:v>
                </c:pt>
                <c:pt idx="2415">
                  <c:v>3.8281000000000003E-2</c:v>
                </c:pt>
                <c:pt idx="2416">
                  <c:v>2.2110000000000001E-2</c:v>
                </c:pt>
                <c:pt idx="2417">
                  <c:v>7.9970000000000006E-3</c:v>
                </c:pt>
                <c:pt idx="2418">
                  <c:v>-2.8809999999999999E-3</c:v>
                </c:pt>
                <c:pt idx="2419">
                  <c:v>-1.1408E-2</c:v>
                </c:pt>
                <c:pt idx="2420">
                  <c:v>-1.8464000000000001E-2</c:v>
                </c:pt>
                <c:pt idx="2421">
                  <c:v>-2.4931999999999999E-2</c:v>
                </c:pt>
                <c:pt idx="2422">
                  <c:v>-3.1106999999999999E-2</c:v>
                </c:pt>
                <c:pt idx="2423">
                  <c:v>-3.7574999999999997E-2</c:v>
                </c:pt>
                <c:pt idx="2424">
                  <c:v>-4.4337000000000001E-2</c:v>
                </c:pt>
                <c:pt idx="2425">
                  <c:v>-5.2276000000000003E-2</c:v>
                </c:pt>
                <c:pt idx="2426">
                  <c:v>-5.9920000000000001E-2</c:v>
                </c:pt>
                <c:pt idx="2427">
                  <c:v>-6.5799999999999997E-2</c:v>
                </c:pt>
                <c:pt idx="2428">
                  <c:v>-6.9033999999999998E-2</c:v>
                </c:pt>
                <c:pt idx="2429">
                  <c:v>-7.1093000000000003E-2</c:v>
                </c:pt>
                <c:pt idx="2430">
                  <c:v>-7.3738999999999999E-2</c:v>
                </c:pt>
                <c:pt idx="2431">
                  <c:v>-7.7561000000000005E-2</c:v>
                </c:pt>
                <c:pt idx="2432">
                  <c:v>-8.1088999999999994E-2</c:v>
                </c:pt>
                <c:pt idx="2433">
                  <c:v>-8.1677E-2</c:v>
                </c:pt>
                <c:pt idx="2434">
                  <c:v>-7.5208999999999998E-2</c:v>
                </c:pt>
                <c:pt idx="2435">
                  <c:v>-6.5799999999999997E-2</c:v>
                </c:pt>
                <c:pt idx="2436">
                  <c:v>-5.4921999999999999E-2</c:v>
                </c:pt>
                <c:pt idx="2437">
                  <c:v>-4.3160999999999998E-2</c:v>
                </c:pt>
                <c:pt idx="2438">
                  <c:v>-3.1695000000000001E-2</c:v>
                </c:pt>
                <c:pt idx="2439">
                  <c:v>-2.1403999999999999E-2</c:v>
                </c:pt>
                <c:pt idx="2440">
                  <c:v>-1.376E-2</c:v>
                </c:pt>
                <c:pt idx="2441">
                  <c:v>-8.4679999999999998E-3</c:v>
                </c:pt>
                <c:pt idx="2442">
                  <c:v>-3.7629999999999999E-3</c:v>
                </c:pt>
                <c:pt idx="2443">
                  <c:v>6.4700000000000001E-4</c:v>
                </c:pt>
                <c:pt idx="2444">
                  <c:v>4.1749999999999999E-3</c:v>
                </c:pt>
                <c:pt idx="2445">
                  <c:v>7.9970000000000006E-3</c:v>
                </c:pt>
                <c:pt idx="2446">
                  <c:v>1.3289E-2</c:v>
                </c:pt>
                <c:pt idx="2447">
                  <c:v>2.1521999999999999E-2</c:v>
                </c:pt>
                <c:pt idx="2448">
                  <c:v>3.3576000000000002E-2</c:v>
                </c:pt>
                <c:pt idx="2449">
                  <c:v>5.0923000000000003E-2</c:v>
                </c:pt>
                <c:pt idx="2450">
                  <c:v>7.5032000000000001E-2</c:v>
                </c:pt>
                <c:pt idx="2451">
                  <c:v>0.104728</c:v>
                </c:pt>
                <c:pt idx="2452">
                  <c:v>0.13795099999999999</c:v>
                </c:pt>
                <c:pt idx="2453">
                  <c:v>0.17205699999999999</c:v>
                </c:pt>
                <c:pt idx="2454">
                  <c:v>0.20233999999999999</c:v>
                </c:pt>
                <c:pt idx="2455">
                  <c:v>0.23350599999999999</c:v>
                </c:pt>
                <c:pt idx="2456">
                  <c:v>0.26525900000000002</c:v>
                </c:pt>
                <c:pt idx="2457">
                  <c:v>0.29701300000000003</c:v>
                </c:pt>
                <c:pt idx="2458">
                  <c:v>0.32817800000000003</c:v>
                </c:pt>
                <c:pt idx="2459">
                  <c:v>0.35787400000000003</c:v>
                </c:pt>
                <c:pt idx="2460">
                  <c:v>0.38727499999999998</c:v>
                </c:pt>
                <c:pt idx="2461">
                  <c:v>0.41697099999999998</c:v>
                </c:pt>
                <c:pt idx="2462">
                  <c:v>0.44578400000000001</c:v>
                </c:pt>
                <c:pt idx="2463">
                  <c:v>0.47400900000000001</c:v>
                </c:pt>
                <c:pt idx="2464">
                  <c:v>0.50282300000000002</c:v>
                </c:pt>
                <c:pt idx="2465">
                  <c:v>0.531636</c:v>
                </c:pt>
                <c:pt idx="2466">
                  <c:v>0.55927300000000002</c:v>
                </c:pt>
                <c:pt idx="2467">
                  <c:v>0.58455800000000002</c:v>
                </c:pt>
                <c:pt idx="2468">
                  <c:v>0.60660999999999998</c:v>
                </c:pt>
                <c:pt idx="2469">
                  <c:v>0.62454399999999999</c:v>
                </c:pt>
                <c:pt idx="2470">
                  <c:v>0.63718699999999995</c:v>
                </c:pt>
                <c:pt idx="2471">
                  <c:v>0.64541899999999996</c:v>
                </c:pt>
                <c:pt idx="2472">
                  <c:v>0.649536</c:v>
                </c:pt>
                <c:pt idx="2473">
                  <c:v>0.64924199999999999</c:v>
                </c:pt>
                <c:pt idx="2474">
                  <c:v>0.646007</c:v>
                </c:pt>
                <c:pt idx="2475">
                  <c:v>0.63895100000000005</c:v>
                </c:pt>
                <c:pt idx="2476">
                  <c:v>0.62866100000000003</c:v>
                </c:pt>
                <c:pt idx="2477">
                  <c:v>0.61601799999999995</c:v>
                </c:pt>
                <c:pt idx="2478">
                  <c:v>0.60278699999999996</c:v>
                </c:pt>
                <c:pt idx="2479">
                  <c:v>0.59190900000000002</c:v>
                </c:pt>
                <c:pt idx="2480">
                  <c:v>0.58367599999999997</c:v>
                </c:pt>
                <c:pt idx="2481">
                  <c:v>0.57926599999999995</c:v>
                </c:pt>
                <c:pt idx="2482">
                  <c:v>0.57897200000000004</c:v>
                </c:pt>
                <c:pt idx="2483">
                  <c:v>0.58132399999999995</c:v>
                </c:pt>
                <c:pt idx="2484">
                  <c:v>0.58308800000000005</c:v>
                </c:pt>
                <c:pt idx="2485">
                  <c:v>0.58132399999999995</c:v>
                </c:pt>
                <c:pt idx="2486">
                  <c:v>0.57691400000000004</c:v>
                </c:pt>
                <c:pt idx="2487">
                  <c:v>0.57044600000000001</c:v>
                </c:pt>
                <c:pt idx="2488">
                  <c:v>0.56221299999999996</c:v>
                </c:pt>
                <c:pt idx="2489">
                  <c:v>0.55192300000000005</c:v>
                </c:pt>
                <c:pt idx="2490">
                  <c:v>0.539574</c:v>
                </c:pt>
                <c:pt idx="2491">
                  <c:v>0.525756</c:v>
                </c:pt>
                <c:pt idx="2492">
                  <c:v>0.51134900000000005</c:v>
                </c:pt>
                <c:pt idx="2493">
                  <c:v>0.49635400000000002</c:v>
                </c:pt>
                <c:pt idx="2494">
                  <c:v>0.48136000000000001</c:v>
                </c:pt>
                <c:pt idx="2495">
                  <c:v>0.467835</c:v>
                </c:pt>
                <c:pt idx="2496">
                  <c:v>0.45519199999999999</c:v>
                </c:pt>
                <c:pt idx="2497">
                  <c:v>0.44255</c:v>
                </c:pt>
                <c:pt idx="2498">
                  <c:v>0.42961300000000002</c:v>
                </c:pt>
                <c:pt idx="2499">
                  <c:v>0.41755900000000001</c:v>
                </c:pt>
                <c:pt idx="2500">
                  <c:v>0.40609200000000001</c:v>
                </c:pt>
                <c:pt idx="2501">
                  <c:v>0.39374300000000001</c:v>
                </c:pt>
                <c:pt idx="2502">
                  <c:v>0.38139499999999998</c:v>
                </c:pt>
                <c:pt idx="2503">
                  <c:v>0.36875200000000002</c:v>
                </c:pt>
                <c:pt idx="2504">
                  <c:v>0.35493400000000003</c:v>
                </c:pt>
                <c:pt idx="2505">
                  <c:v>0.34140900000000002</c:v>
                </c:pt>
                <c:pt idx="2506">
                  <c:v>0.326708</c:v>
                </c:pt>
                <c:pt idx="2507">
                  <c:v>0.31053700000000001</c:v>
                </c:pt>
                <c:pt idx="2508">
                  <c:v>0.293485</c:v>
                </c:pt>
                <c:pt idx="2509">
                  <c:v>0.27643200000000001</c:v>
                </c:pt>
                <c:pt idx="2510">
                  <c:v>0.26055499999999998</c:v>
                </c:pt>
                <c:pt idx="2511">
                  <c:v>0.24614800000000001</c:v>
                </c:pt>
                <c:pt idx="2512">
                  <c:v>0.23291799999999999</c:v>
                </c:pt>
                <c:pt idx="2513">
                  <c:v>0.222333</c:v>
                </c:pt>
                <c:pt idx="2514">
                  <c:v>0.21351300000000001</c:v>
                </c:pt>
                <c:pt idx="2515">
                  <c:v>0.20557500000000001</c:v>
                </c:pt>
                <c:pt idx="2516">
                  <c:v>0.19969400000000001</c:v>
                </c:pt>
                <c:pt idx="2517">
                  <c:v>0.19616600000000001</c:v>
                </c:pt>
                <c:pt idx="2518">
                  <c:v>0.19528400000000001</c:v>
                </c:pt>
                <c:pt idx="2519">
                  <c:v>0.192638</c:v>
                </c:pt>
                <c:pt idx="2520">
                  <c:v>0.18822800000000001</c:v>
                </c:pt>
                <c:pt idx="2521">
                  <c:v>0.18146499999999999</c:v>
                </c:pt>
                <c:pt idx="2522">
                  <c:v>0.17146900000000001</c:v>
                </c:pt>
                <c:pt idx="2523">
                  <c:v>0.16000200000000001</c:v>
                </c:pt>
                <c:pt idx="2524">
                  <c:v>0.15029999999999999</c:v>
                </c:pt>
                <c:pt idx="2525">
                  <c:v>0.143538</c:v>
                </c:pt>
                <c:pt idx="2526">
                  <c:v>0.14030300000000001</c:v>
                </c:pt>
                <c:pt idx="2527">
                  <c:v>0.140597</c:v>
                </c:pt>
                <c:pt idx="2528">
                  <c:v>0.143538</c:v>
                </c:pt>
                <c:pt idx="2529">
                  <c:v>0.14824200000000001</c:v>
                </c:pt>
                <c:pt idx="2530">
                  <c:v>0.15412200000000001</c:v>
                </c:pt>
                <c:pt idx="2531">
                  <c:v>0.16000200000000001</c:v>
                </c:pt>
                <c:pt idx="2532">
                  <c:v>0.165295</c:v>
                </c:pt>
                <c:pt idx="2533">
                  <c:v>0.168823</c:v>
                </c:pt>
                <c:pt idx="2534">
                  <c:v>0.17058699999999999</c:v>
                </c:pt>
                <c:pt idx="2535">
                  <c:v>0.17088100000000001</c:v>
                </c:pt>
                <c:pt idx="2536">
                  <c:v>0.16911699999999999</c:v>
                </c:pt>
                <c:pt idx="2537">
                  <c:v>0.16617699999999999</c:v>
                </c:pt>
                <c:pt idx="2538">
                  <c:v>0.161472</c:v>
                </c:pt>
                <c:pt idx="2539">
                  <c:v>0.15618000000000001</c:v>
                </c:pt>
                <c:pt idx="2540">
                  <c:v>0.15029999999999999</c:v>
                </c:pt>
                <c:pt idx="2541">
                  <c:v>0.14441999999999999</c:v>
                </c:pt>
                <c:pt idx="2542">
                  <c:v>0.13942099999999999</c:v>
                </c:pt>
                <c:pt idx="2543">
                  <c:v>0.13501099999999999</c:v>
                </c:pt>
                <c:pt idx="2544">
                  <c:v>0.13089500000000001</c:v>
                </c:pt>
                <c:pt idx="2545">
                  <c:v>0.12707299999999999</c:v>
                </c:pt>
                <c:pt idx="2546">
                  <c:v>0.12266299999999999</c:v>
                </c:pt>
                <c:pt idx="2547">
                  <c:v>0.117076</c:v>
                </c:pt>
                <c:pt idx="2548">
                  <c:v>0.110902</c:v>
                </c:pt>
                <c:pt idx="2549">
                  <c:v>0.104434</c:v>
                </c:pt>
                <c:pt idx="2550">
                  <c:v>9.7670999999999994E-2</c:v>
                </c:pt>
                <c:pt idx="2551">
                  <c:v>9.0909000000000004E-2</c:v>
                </c:pt>
                <c:pt idx="2552">
                  <c:v>8.4441000000000002E-2</c:v>
                </c:pt>
                <c:pt idx="2553">
                  <c:v>7.7973000000000001E-2</c:v>
                </c:pt>
                <c:pt idx="2554">
                  <c:v>7.1503999999999998E-2</c:v>
                </c:pt>
                <c:pt idx="2555">
                  <c:v>6.5035999999999997E-2</c:v>
                </c:pt>
                <c:pt idx="2556">
                  <c:v>5.9156E-2</c:v>
                </c:pt>
                <c:pt idx="2557">
                  <c:v>5.3568999999999999E-2</c:v>
                </c:pt>
                <c:pt idx="2558">
                  <c:v>4.7982999999999998E-2</c:v>
                </c:pt>
                <c:pt idx="2559">
                  <c:v>4.2985000000000002E-2</c:v>
                </c:pt>
                <c:pt idx="2560">
                  <c:v>3.8574999999999998E-2</c:v>
                </c:pt>
                <c:pt idx="2561">
                  <c:v>3.4458000000000003E-2</c:v>
                </c:pt>
                <c:pt idx="2562">
                  <c:v>3.0636E-2</c:v>
                </c:pt>
                <c:pt idx="2563">
                  <c:v>2.7695999999999998E-2</c:v>
                </c:pt>
                <c:pt idx="2564">
                  <c:v>2.5343999999999998E-2</c:v>
                </c:pt>
                <c:pt idx="2565">
                  <c:v>2.3286000000000001E-2</c:v>
                </c:pt>
                <c:pt idx="2566">
                  <c:v>2.1521999999999999E-2</c:v>
                </c:pt>
                <c:pt idx="2567">
                  <c:v>2.0052E-2</c:v>
                </c:pt>
                <c:pt idx="2568">
                  <c:v>1.8582000000000001E-2</c:v>
                </c:pt>
                <c:pt idx="2569">
                  <c:v>1.7406000000000001E-2</c:v>
                </c:pt>
                <c:pt idx="2570">
                  <c:v>1.6818E-2</c:v>
                </c:pt>
                <c:pt idx="2571">
                  <c:v>1.7111999999999999E-2</c:v>
                </c:pt>
                <c:pt idx="2572">
                  <c:v>1.7994E-2</c:v>
                </c:pt>
                <c:pt idx="2573">
                  <c:v>2.0346E-2</c:v>
                </c:pt>
                <c:pt idx="2574">
                  <c:v>2.4167999999999999E-2</c:v>
                </c:pt>
                <c:pt idx="2575">
                  <c:v>2.8577999999999999E-2</c:v>
                </c:pt>
                <c:pt idx="2576">
                  <c:v>3.3576000000000002E-2</c:v>
                </c:pt>
                <c:pt idx="2577">
                  <c:v>3.9163000000000003E-2</c:v>
                </c:pt>
                <c:pt idx="2578">
                  <c:v>4.5925000000000001E-2</c:v>
                </c:pt>
                <c:pt idx="2579">
                  <c:v>5.2981E-2</c:v>
                </c:pt>
                <c:pt idx="2580">
                  <c:v>6.0331999999999997E-2</c:v>
                </c:pt>
                <c:pt idx="2581">
                  <c:v>6.8858000000000003E-2</c:v>
                </c:pt>
                <c:pt idx="2582">
                  <c:v>7.8267000000000003E-2</c:v>
                </c:pt>
                <c:pt idx="2583">
                  <c:v>8.7086999999999998E-2</c:v>
                </c:pt>
                <c:pt idx="2584">
                  <c:v>9.5613000000000004E-2</c:v>
                </c:pt>
                <c:pt idx="2585">
                  <c:v>0.10384599999999999</c:v>
                </c:pt>
                <c:pt idx="2586">
                  <c:v>0.11296</c:v>
                </c:pt>
                <c:pt idx="2587">
                  <c:v>0.123545</c:v>
                </c:pt>
                <c:pt idx="2588">
                  <c:v>0.13589300000000001</c:v>
                </c:pt>
                <c:pt idx="2589">
                  <c:v>0.15029999999999999</c:v>
                </c:pt>
                <c:pt idx="2590">
                  <c:v>0.16647100000000001</c:v>
                </c:pt>
                <c:pt idx="2591">
                  <c:v>0.183229</c:v>
                </c:pt>
                <c:pt idx="2592">
                  <c:v>0.20028199999999999</c:v>
                </c:pt>
                <c:pt idx="2593">
                  <c:v>0.21645300000000001</c:v>
                </c:pt>
                <c:pt idx="2594">
                  <c:v>0.231742</c:v>
                </c:pt>
                <c:pt idx="2595">
                  <c:v>0.24644199999999999</c:v>
                </c:pt>
                <c:pt idx="2596">
                  <c:v>0.259967</c:v>
                </c:pt>
                <c:pt idx="2597">
                  <c:v>0.27172800000000003</c:v>
                </c:pt>
                <c:pt idx="2598">
                  <c:v>0.281136</c:v>
                </c:pt>
                <c:pt idx="2599">
                  <c:v>0.289074</c:v>
                </c:pt>
                <c:pt idx="2600">
                  <c:v>0.29613099999999998</c:v>
                </c:pt>
                <c:pt idx="2601">
                  <c:v>0.30112899999999998</c:v>
                </c:pt>
                <c:pt idx="2602">
                  <c:v>0.30465700000000001</c:v>
                </c:pt>
                <c:pt idx="2603">
                  <c:v>0.30877300000000002</c:v>
                </c:pt>
                <c:pt idx="2604">
                  <c:v>0.31406600000000001</c:v>
                </c:pt>
                <c:pt idx="2605">
                  <c:v>0.31994600000000001</c:v>
                </c:pt>
                <c:pt idx="2606">
                  <c:v>0.32553199999999999</c:v>
                </c:pt>
                <c:pt idx="2607">
                  <c:v>0.33082400000000001</c:v>
                </c:pt>
                <c:pt idx="2608">
                  <c:v>0.33494099999999999</c:v>
                </c:pt>
                <c:pt idx="2609">
                  <c:v>0.33758700000000003</c:v>
                </c:pt>
                <c:pt idx="2610">
                  <c:v>0.33876299999999998</c:v>
                </c:pt>
                <c:pt idx="2611">
                  <c:v>0.33876299999999998</c:v>
                </c:pt>
                <c:pt idx="2612">
                  <c:v>0.33846900000000002</c:v>
                </c:pt>
                <c:pt idx="2613">
                  <c:v>0.33846900000000002</c:v>
                </c:pt>
                <c:pt idx="2614">
                  <c:v>0.33846900000000002</c:v>
                </c:pt>
                <c:pt idx="2615">
                  <c:v>0.339057</c:v>
                </c:pt>
                <c:pt idx="2616">
                  <c:v>0.34023300000000001</c:v>
                </c:pt>
                <c:pt idx="2617">
                  <c:v>0.34287899999999999</c:v>
                </c:pt>
                <c:pt idx="2618">
                  <c:v>0.34758299999999998</c:v>
                </c:pt>
                <c:pt idx="2619">
                  <c:v>0.35522799999999999</c:v>
                </c:pt>
                <c:pt idx="2620">
                  <c:v>0.36375400000000002</c:v>
                </c:pt>
                <c:pt idx="2621">
                  <c:v>0.37286799999999998</c:v>
                </c:pt>
                <c:pt idx="2622">
                  <c:v>0.381689</c:v>
                </c:pt>
                <c:pt idx="2623">
                  <c:v>0.38933299999999998</c:v>
                </c:pt>
                <c:pt idx="2624">
                  <c:v>0.394625</c:v>
                </c:pt>
                <c:pt idx="2625">
                  <c:v>0.39844800000000002</c:v>
                </c:pt>
                <c:pt idx="2626">
                  <c:v>0.40109400000000001</c:v>
                </c:pt>
                <c:pt idx="2627">
                  <c:v>0.40256399999999998</c:v>
                </c:pt>
                <c:pt idx="2628">
                  <c:v>0.40344600000000003</c:v>
                </c:pt>
                <c:pt idx="2629">
                  <c:v>0.40462199999999998</c:v>
                </c:pt>
                <c:pt idx="2630">
                  <c:v>0.40609200000000001</c:v>
                </c:pt>
                <c:pt idx="2631">
                  <c:v>0.40873799999999999</c:v>
                </c:pt>
                <c:pt idx="2632">
                  <c:v>0.41167799999999999</c:v>
                </c:pt>
                <c:pt idx="2633">
                  <c:v>0.414912</c:v>
                </c:pt>
                <c:pt idx="2634">
                  <c:v>0.41873500000000002</c:v>
                </c:pt>
                <c:pt idx="2635">
                  <c:v>0.42167500000000002</c:v>
                </c:pt>
                <c:pt idx="2636">
                  <c:v>0.424321</c:v>
                </c:pt>
                <c:pt idx="2637">
                  <c:v>0.42490899999999998</c:v>
                </c:pt>
                <c:pt idx="2638">
                  <c:v>0.42461500000000002</c:v>
                </c:pt>
                <c:pt idx="2639">
                  <c:v>0.42255700000000002</c:v>
                </c:pt>
                <c:pt idx="2640">
                  <c:v>0.41961700000000002</c:v>
                </c:pt>
                <c:pt idx="2641">
                  <c:v>0.417265</c:v>
                </c:pt>
                <c:pt idx="2642">
                  <c:v>0.41520600000000002</c:v>
                </c:pt>
                <c:pt idx="2643">
                  <c:v>0.41403000000000001</c:v>
                </c:pt>
                <c:pt idx="2644">
                  <c:v>0.41432400000000003</c:v>
                </c:pt>
                <c:pt idx="2645">
                  <c:v>0.41549999999999998</c:v>
                </c:pt>
                <c:pt idx="2646">
                  <c:v>0.41785299999999997</c:v>
                </c:pt>
                <c:pt idx="2647">
                  <c:v>0.42049900000000001</c:v>
                </c:pt>
                <c:pt idx="2648">
                  <c:v>0.42285099999999998</c:v>
                </c:pt>
                <c:pt idx="2649">
                  <c:v>0.42402699999999999</c:v>
                </c:pt>
                <c:pt idx="2650">
                  <c:v>0.42461500000000002</c:v>
                </c:pt>
                <c:pt idx="2651">
                  <c:v>0.42402699999999999</c:v>
                </c:pt>
                <c:pt idx="2652">
                  <c:v>0.42314499999999999</c:v>
                </c:pt>
                <c:pt idx="2653">
                  <c:v>0.41991099999999998</c:v>
                </c:pt>
                <c:pt idx="2654">
                  <c:v>0.41373599999999999</c:v>
                </c:pt>
                <c:pt idx="2655">
                  <c:v>0.40756199999999998</c:v>
                </c:pt>
                <c:pt idx="2656">
                  <c:v>0.40109400000000001</c:v>
                </c:pt>
                <c:pt idx="2657">
                  <c:v>0.39580199999999999</c:v>
                </c:pt>
                <c:pt idx="2658">
                  <c:v>0.38933299999999998</c:v>
                </c:pt>
                <c:pt idx="2659">
                  <c:v>0.38139499999999998</c:v>
                </c:pt>
                <c:pt idx="2660">
                  <c:v>0.37110399999999999</c:v>
                </c:pt>
                <c:pt idx="2661">
                  <c:v>0.35875600000000002</c:v>
                </c:pt>
                <c:pt idx="2662">
                  <c:v>0.34728900000000001</c:v>
                </c:pt>
                <c:pt idx="2663">
                  <c:v>0.33641100000000002</c:v>
                </c:pt>
                <c:pt idx="2664">
                  <c:v>0.32700200000000001</c:v>
                </c:pt>
                <c:pt idx="2665">
                  <c:v>0.31818200000000002</c:v>
                </c:pt>
                <c:pt idx="2666">
                  <c:v>0.30818499999999999</c:v>
                </c:pt>
                <c:pt idx="2667">
                  <c:v>0.29789500000000002</c:v>
                </c:pt>
                <c:pt idx="2668">
                  <c:v>0.28731000000000001</c:v>
                </c:pt>
                <c:pt idx="2669">
                  <c:v>0.27555000000000002</c:v>
                </c:pt>
                <c:pt idx="2670">
                  <c:v>0.26114300000000001</c:v>
                </c:pt>
                <c:pt idx="2671">
                  <c:v>0.24379600000000001</c:v>
                </c:pt>
                <c:pt idx="2672">
                  <c:v>0.223215</c:v>
                </c:pt>
                <c:pt idx="2673">
                  <c:v>0.20322200000000001</c:v>
                </c:pt>
                <c:pt idx="2674">
                  <c:v>0.18675800000000001</c:v>
                </c:pt>
                <c:pt idx="2675">
                  <c:v>0.17205699999999999</c:v>
                </c:pt>
                <c:pt idx="2676">
                  <c:v>0.15970799999999999</c:v>
                </c:pt>
                <c:pt idx="2677">
                  <c:v>0.147948</c:v>
                </c:pt>
                <c:pt idx="2678">
                  <c:v>0.137069</c:v>
                </c:pt>
                <c:pt idx="2679">
                  <c:v>0.12707299999999999</c:v>
                </c:pt>
                <c:pt idx="2680">
                  <c:v>0.119722</c:v>
                </c:pt>
                <c:pt idx="2681">
                  <c:v>0.115018</c:v>
                </c:pt>
                <c:pt idx="2682">
                  <c:v>0.110314</c:v>
                </c:pt>
                <c:pt idx="2683">
                  <c:v>0.104434</c:v>
                </c:pt>
                <c:pt idx="2684">
                  <c:v>9.6789E-2</c:v>
                </c:pt>
                <c:pt idx="2685">
                  <c:v>8.7969000000000006E-2</c:v>
                </c:pt>
                <c:pt idx="2686">
                  <c:v>7.9737000000000002E-2</c:v>
                </c:pt>
                <c:pt idx="2687">
                  <c:v>7.1798000000000001E-2</c:v>
                </c:pt>
                <c:pt idx="2688">
                  <c:v>6.4448000000000005E-2</c:v>
                </c:pt>
                <c:pt idx="2689">
                  <c:v>5.8861999999999998E-2</c:v>
                </c:pt>
                <c:pt idx="2690">
                  <c:v>5.5333E-2</c:v>
                </c:pt>
                <c:pt idx="2691">
                  <c:v>5.4745000000000002E-2</c:v>
                </c:pt>
                <c:pt idx="2692">
                  <c:v>5.7098000000000003E-2</c:v>
                </c:pt>
                <c:pt idx="2693">
                  <c:v>6.0038000000000001E-2</c:v>
                </c:pt>
                <c:pt idx="2694">
                  <c:v>6.1213999999999998E-2</c:v>
                </c:pt>
                <c:pt idx="2695">
                  <c:v>6.0625999999999999E-2</c:v>
                </c:pt>
                <c:pt idx="2696">
                  <c:v>5.7098000000000003E-2</c:v>
                </c:pt>
                <c:pt idx="2697">
                  <c:v>5.3863000000000001E-2</c:v>
                </c:pt>
                <c:pt idx="2698">
                  <c:v>5.1511000000000001E-2</c:v>
                </c:pt>
                <c:pt idx="2699">
                  <c:v>4.8864999999999999E-2</c:v>
                </c:pt>
                <c:pt idx="2700">
                  <c:v>4.4748999999999997E-2</c:v>
                </c:pt>
                <c:pt idx="2701">
                  <c:v>3.9163000000000003E-2</c:v>
                </c:pt>
                <c:pt idx="2702">
                  <c:v>3.2988000000000003E-2</c:v>
                </c:pt>
                <c:pt idx="2703">
                  <c:v>2.6519999999999998E-2</c:v>
                </c:pt>
                <c:pt idx="2704">
                  <c:v>2.0346E-2</c:v>
                </c:pt>
                <c:pt idx="2705">
                  <c:v>1.5054E-2</c:v>
                </c:pt>
                <c:pt idx="2706">
                  <c:v>9.7610000000000006E-3</c:v>
                </c:pt>
                <c:pt idx="2707">
                  <c:v>5.3509999999999999E-3</c:v>
                </c:pt>
                <c:pt idx="2708">
                  <c:v>2.117E-3</c:v>
                </c:pt>
                <c:pt idx="2709">
                  <c:v>-2.3499999999999999E-4</c:v>
                </c:pt>
                <c:pt idx="2710">
                  <c:v>-1.4109999999999999E-3</c:v>
                </c:pt>
                <c:pt idx="2711">
                  <c:v>-8.2299999999999995E-4</c:v>
                </c:pt>
                <c:pt idx="2712">
                  <c:v>2.117E-3</c:v>
                </c:pt>
                <c:pt idx="2713">
                  <c:v>6.8209999999999998E-3</c:v>
                </c:pt>
                <c:pt idx="2714">
                  <c:v>1.2995E-2</c:v>
                </c:pt>
                <c:pt idx="2715">
                  <c:v>1.9463999999999999E-2</c:v>
                </c:pt>
                <c:pt idx="2716">
                  <c:v>2.6519999999999998E-2</c:v>
                </c:pt>
                <c:pt idx="2717">
                  <c:v>3.2694000000000001E-2</c:v>
                </c:pt>
                <c:pt idx="2718">
                  <c:v>3.8869000000000001E-2</c:v>
                </c:pt>
                <c:pt idx="2719">
                  <c:v>4.7100999999999997E-2</c:v>
                </c:pt>
                <c:pt idx="2720">
                  <c:v>5.7686000000000001E-2</c:v>
                </c:pt>
                <c:pt idx="2721">
                  <c:v>6.9152000000000005E-2</c:v>
                </c:pt>
                <c:pt idx="2722">
                  <c:v>8.0912999999999999E-2</c:v>
                </c:pt>
                <c:pt idx="2723">
                  <c:v>9.2966999999999994E-2</c:v>
                </c:pt>
                <c:pt idx="2724">
                  <c:v>0.104728</c:v>
                </c:pt>
                <c:pt idx="2725">
                  <c:v>0.116782</c:v>
                </c:pt>
                <c:pt idx="2726">
                  <c:v>0.13001299999999999</c:v>
                </c:pt>
                <c:pt idx="2727">
                  <c:v>0.143538</c:v>
                </c:pt>
                <c:pt idx="2728">
                  <c:v>0.15676799999999999</c:v>
                </c:pt>
                <c:pt idx="2729">
                  <c:v>0.16999900000000001</c:v>
                </c:pt>
                <c:pt idx="2730">
                  <c:v>0.18293499999999999</c:v>
                </c:pt>
                <c:pt idx="2731">
                  <c:v>0.19528400000000001</c:v>
                </c:pt>
                <c:pt idx="2732">
                  <c:v>0.20675099999999999</c:v>
                </c:pt>
                <c:pt idx="2733">
                  <c:v>0.21792300000000001</c:v>
                </c:pt>
                <c:pt idx="2734">
                  <c:v>0.22850799999999999</c:v>
                </c:pt>
                <c:pt idx="2735">
                  <c:v>0.23968</c:v>
                </c:pt>
                <c:pt idx="2736">
                  <c:v>0.252029</c:v>
                </c:pt>
                <c:pt idx="2737">
                  <c:v>0.26496500000000001</c:v>
                </c:pt>
                <c:pt idx="2738">
                  <c:v>0.27643200000000001</c:v>
                </c:pt>
                <c:pt idx="2739">
                  <c:v>0.286134</c:v>
                </c:pt>
                <c:pt idx="2740">
                  <c:v>0.29436699999999999</c:v>
                </c:pt>
                <c:pt idx="2741">
                  <c:v>0.30171700000000001</c:v>
                </c:pt>
                <c:pt idx="2742">
                  <c:v>0.30789100000000003</c:v>
                </c:pt>
                <c:pt idx="2743">
                  <c:v>0.31347799999999998</c:v>
                </c:pt>
                <c:pt idx="2744">
                  <c:v>0.31906400000000001</c:v>
                </c:pt>
                <c:pt idx="2745">
                  <c:v>0.32406200000000002</c:v>
                </c:pt>
                <c:pt idx="2746">
                  <c:v>0.32788400000000001</c:v>
                </c:pt>
                <c:pt idx="2747">
                  <c:v>0.33082400000000001</c:v>
                </c:pt>
                <c:pt idx="2748">
                  <c:v>0.33376499999999998</c:v>
                </c:pt>
                <c:pt idx="2749">
                  <c:v>0.336117</c:v>
                </c:pt>
                <c:pt idx="2750">
                  <c:v>0.33788099999999999</c:v>
                </c:pt>
                <c:pt idx="2751">
                  <c:v>0.338175</c:v>
                </c:pt>
                <c:pt idx="2752">
                  <c:v>0.33670499999999998</c:v>
                </c:pt>
                <c:pt idx="2753">
                  <c:v>0.33288299999999998</c:v>
                </c:pt>
                <c:pt idx="2754">
                  <c:v>0.32788400000000001</c:v>
                </c:pt>
                <c:pt idx="2755">
                  <c:v>0.32171</c:v>
                </c:pt>
                <c:pt idx="2756">
                  <c:v>0.31406600000000001</c:v>
                </c:pt>
                <c:pt idx="2757">
                  <c:v>0.306421</c:v>
                </c:pt>
                <c:pt idx="2758">
                  <c:v>0.29907099999999998</c:v>
                </c:pt>
                <c:pt idx="2759">
                  <c:v>0.29142699999999999</c:v>
                </c:pt>
                <c:pt idx="2760">
                  <c:v>0.28378199999999998</c:v>
                </c:pt>
                <c:pt idx="2761">
                  <c:v>0.27584399999999998</c:v>
                </c:pt>
                <c:pt idx="2762">
                  <c:v>0.26878800000000003</c:v>
                </c:pt>
                <c:pt idx="2763">
                  <c:v>0.26261299999999999</c:v>
                </c:pt>
                <c:pt idx="2764">
                  <c:v>0.25614500000000001</c:v>
                </c:pt>
                <c:pt idx="2765">
                  <c:v>0.24938299999999999</c:v>
                </c:pt>
                <c:pt idx="2766">
                  <c:v>0.24232600000000001</c:v>
                </c:pt>
                <c:pt idx="2767">
                  <c:v>0.23497599999999999</c:v>
                </c:pt>
                <c:pt idx="2768">
                  <c:v>0.22645000000000001</c:v>
                </c:pt>
                <c:pt idx="2769">
                  <c:v>0.21762899999999999</c:v>
                </c:pt>
                <c:pt idx="2770">
                  <c:v>0.20880899999999999</c:v>
                </c:pt>
                <c:pt idx="2771">
                  <c:v>0.20086999999999999</c:v>
                </c:pt>
                <c:pt idx="2772">
                  <c:v>0.19322600000000001</c:v>
                </c:pt>
                <c:pt idx="2773">
                  <c:v>0.18617</c:v>
                </c:pt>
                <c:pt idx="2774">
                  <c:v>0.17999499999999999</c:v>
                </c:pt>
                <c:pt idx="2775">
                  <c:v>0.17440900000000001</c:v>
                </c:pt>
                <c:pt idx="2776">
                  <c:v>0.16970499999999999</c:v>
                </c:pt>
                <c:pt idx="2777">
                  <c:v>0.165295</c:v>
                </c:pt>
                <c:pt idx="2778">
                  <c:v>0.16206000000000001</c:v>
                </c:pt>
                <c:pt idx="2779">
                  <c:v>0.16059000000000001</c:v>
                </c:pt>
                <c:pt idx="2780">
                  <c:v>0.16117799999999999</c:v>
                </c:pt>
                <c:pt idx="2781">
                  <c:v>0.16353100000000001</c:v>
                </c:pt>
                <c:pt idx="2782">
                  <c:v>0.166765</c:v>
                </c:pt>
                <c:pt idx="2783">
                  <c:v>0.16970499999999999</c:v>
                </c:pt>
                <c:pt idx="2784">
                  <c:v>0.173233</c:v>
                </c:pt>
                <c:pt idx="2785">
                  <c:v>0.17734900000000001</c:v>
                </c:pt>
                <c:pt idx="2786">
                  <c:v>0.18146499999999999</c:v>
                </c:pt>
                <c:pt idx="2787">
                  <c:v>0.18617</c:v>
                </c:pt>
                <c:pt idx="2788">
                  <c:v>0.191168</c:v>
                </c:pt>
                <c:pt idx="2789">
                  <c:v>0.195578</c:v>
                </c:pt>
                <c:pt idx="2790">
                  <c:v>0.19969400000000001</c:v>
                </c:pt>
                <c:pt idx="2791">
                  <c:v>0.203516</c:v>
                </c:pt>
                <c:pt idx="2792">
                  <c:v>0.20704500000000001</c:v>
                </c:pt>
                <c:pt idx="2793">
                  <c:v>0.210867</c:v>
                </c:pt>
                <c:pt idx="2794">
                  <c:v>0.21410100000000001</c:v>
                </c:pt>
                <c:pt idx="2795">
                  <c:v>0.216747</c:v>
                </c:pt>
                <c:pt idx="2796">
                  <c:v>0.218805</c:v>
                </c:pt>
                <c:pt idx="2797">
                  <c:v>0.220275</c:v>
                </c:pt>
                <c:pt idx="2798">
                  <c:v>0.22115699999999999</c:v>
                </c:pt>
                <c:pt idx="2799">
                  <c:v>0.22145100000000001</c:v>
                </c:pt>
                <c:pt idx="2800">
                  <c:v>0.220863</c:v>
                </c:pt>
                <c:pt idx="2801">
                  <c:v>0.219393</c:v>
                </c:pt>
                <c:pt idx="2802">
                  <c:v>0.21704100000000001</c:v>
                </c:pt>
                <c:pt idx="2803">
                  <c:v>0.21468899999999999</c:v>
                </c:pt>
                <c:pt idx="2804">
                  <c:v>0.21204300000000001</c:v>
                </c:pt>
                <c:pt idx="2805">
                  <c:v>0.20880899999999999</c:v>
                </c:pt>
                <c:pt idx="2806">
                  <c:v>0.20557500000000001</c:v>
                </c:pt>
                <c:pt idx="2807">
                  <c:v>0.20086999999999999</c:v>
                </c:pt>
                <c:pt idx="2808">
                  <c:v>0.19528400000000001</c:v>
                </c:pt>
                <c:pt idx="2809">
                  <c:v>0.18940399999999999</c:v>
                </c:pt>
                <c:pt idx="2810">
                  <c:v>0.18352299999999999</c:v>
                </c:pt>
                <c:pt idx="2811">
                  <c:v>0.17705499999999999</c:v>
                </c:pt>
                <c:pt idx="2812">
                  <c:v>0.17088100000000001</c:v>
                </c:pt>
                <c:pt idx="2813">
                  <c:v>0.16500100000000001</c:v>
                </c:pt>
                <c:pt idx="2814">
                  <c:v>0.15970799999999999</c:v>
                </c:pt>
                <c:pt idx="2815">
                  <c:v>0.155004</c:v>
                </c:pt>
                <c:pt idx="2816">
                  <c:v>0.15088799999999999</c:v>
                </c:pt>
                <c:pt idx="2817">
                  <c:v>0.147066</c:v>
                </c:pt>
                <c:pt idx="2818">
                  <c:v>0.14324400000000001</c:v>
                </c:pt>
                <c:pt idx="2819">
                  <c:v>0.13942099999999999</c:v>
                </c:pt>
                <c:pt idx="2820">
                  <c:v>0.135599</c:v>
                </c:pt>
                <c:pt idx="2821">
                  <c:v>0.13207099999999999</c:v>
                </c:pt>
                <c:pt idx="2822">
                  <c:v>0.129131</c:v>
                </c:pt>
                <c:pt idx="2823">
                  <c:v>0.126779</c:v>
                </c:pt>
                <c:pt idx="2824">
                  <c:v>0.124721</c:v>
                </c:pt>
                <c:pt idx="2825">
                  <c:v>0.123251</c:v>
                </c:pt>
                <c:pt idx="2826">
                  <c:v>0.12236900000000001</c:v>
                </c:pt>
                <c:pt idx="2827">
                  <c:v>0.12266299999999999</c:v>
                </c:pt>
                <c:pt idx="2828">
                  <c:v>0.124427</c:v>
                </c:pt>
                <c:pt idx="2829">
                  <c:v>0.12707299999999999</c:v>
                </c:pt>
                <c:pt idx="2830">
                  <c:v>0.13030700000000001</c:v>
                </c:pt>
                <c:pt idx="2831">
                  <c:v>0.13383500000000001</c:v>
                </c:pt>
                <c:pt idx="2832">
                  <c:v>0.137657</c:v>
                </c:pt>
                <c:pt idx="2833">
                  <c:v>0.14177400000000001</c:v>
                </c:pt>
                <c:pt idx="2834">
                  <c:v>0.145596</c:v>
                </c:pt>
                <c:pt idx="2835">
                  <c:v>0.150006</c:v>
                </c:pt>
                <c:pt idx="2836">
                  <c:v>0.15529799999999999</c:v>
                </c:pt>
                <c:pt idx="2837">
                  <c:v>0.16000200000000001</c:v>
                </c:pt>
                <c:pt idx="2838">
                  <c:v>0.163825</c:v>
                </c:pt>
                <c:pt idx="2839">
                  <c:v>0.16647100000000001</c:v>
                </c:pt>
                <c:pt idx="2840">
                  <c:v>0.168235</c:v>
                </c:pt>
                <c:pt idx="2841">
                  <c:v>0.16911699999999999</c:v>
                </c:pt>
                <c:pt idx="2842">
                  <c:v>0.16911699999999999</c:v>
                </c:pt>
                <c:pt idx="2843">
                  <c:v>0.168823</c:v>
                </c:pt>
                <c:pt idx="2844">
                  <c:v>0.168823</c:v>
                </c:pt>
                <c:pt idx="2845">
                  <c:v>0.16911699999999999</c:v>
                </c:pt>
                <c:pt idx="2846">
                  <c:v>0.16941100000000001</c:v>
                </c:pt>
                <c:pt idx="2847">
                  <c:v>0.16941100000000001</c:v>
                </c:pt>
                <c:pt idx="2848">
                  <c:v>0.16794100000000001</c:v>
                </c:pt>
                <c:pt idx="2849">
                  <c:v>0.16617699999999999</c:v>
                </c:pt>
                <c:pt idx="2850">
                  <c:v>0.16411899999999999</c:v>
                </c:pt>
                <c:pt idx="2851">
                  <c:v>0.16206100000000001</c:v>
                </c:pt>
                <c:pt idx="2852">
                  <c:v>0.15970799999999999</c:v>
                </c:pt>
                <c:pt idx="2853">
                  <c:v>0.15676799999999999</c:v>
                </c:pt>
                <c:pt idx="2854">
                  <c:v>0.15382799999999999</c:v>
                </c:pt>
                <c:pt idx="2855">
                  <c:v>0.150006</c:v>
                </c:pt>
                <c:pt idx="2856">
                  <c:v>0.14441999999999999</c:v>
                </c:pt>
                <c:pt idx="2857">
                  <c:v>0.139127</c:v>
                </c:pt>
                <c:pt idx="2858">
                  <c:v>0.134717</c:v>
                </c:pt>
                <c:pt idx="2859">
                  <c:v>0.13089500000000001</c:v>
                </c:pt>
                <c:pt idx="2860">
                  <c:v>0.127661</c:v>
                </c:pt>
                <c:pt idx="2861">
                  <c:v>0.125309</c:v>
                </c:pt>
                <c:pt idx="2862">
                  <c:v>0.12413299999999999</c:v>
                </c:pt>
                <c:pt idx="2863">
                  <c:v>0.123251</c:v>
                </c:pt>
                <c:pt idx="2864">
                  <c:v>0.122075</c:v>
                </c:pt>
                <c:pt idx="2865">
                  <c:v>0.120311</c:v>
                </c:pt>
                <c:pt idx="2866">
                  <c:v>0.11795799999999999</c:v>
                </c:pt>
                <c:pt idx="2867">
                  <c:v>0.11472400000000001</c:v>
                </c:pt>
                <c:pt idx="2868">
                  <c:v>0.112372</c:v>
                </c:pt>
                <c:pt idx="2869">
                  <c:v>0.110314</c:v>
                </c:pt>
                <c:pt idx="2870">
                  <c:v>0.107962</c:v>
                </c:pt>
                <c:pt idx="2871">
                  <c:v>0.105022</c:v>
                </c:pt>
                <c:pt idx="2872">
                  <c:v>0.10267</c:v>
                </c:pt>
                <c:pt idx="2873">
                  <c:v>0.100906</c:v>
                </c:pt>
                <c:pt idx="2874">
                  <c:v>9.8848000000000005E-2</c:v>
                </c:pt>
                <c:pt idx="2875">
                  <c:v>9.7083000000000003E-2</c:v>
                </c:pt>
                <c:pt idx="2876">
                  <c:v>9.5319000000000001E-2</c:v>
                </c:pt>
                <c:pt idx="2877">
                  <c:v>9.3260999999999997E-2</c:v>
                </c:pt>
                <c:pt idx="2878">
                  <c:v>9.0320999999999999E-2</c:v>
                </c:pt>
                <c:pt idx="2879">
                  <c:v>8.6792999999999995E-2</c:v>
                </c:pt>
                <c:pt idx="2880">
                  <c:v>8.4147E-2</c:v>
                </c:pt>
                <c:pt idx="2881">
                  <c:v>8.1207000000000001E-2</c:v>
                </c:pt>
                <c:pt idx="2882">
                  <c:v>7.7090000000000006E-2</c:v>
                </c:pt>
                <c:pt idx="2883">
                  <c:v>7.3562000000000002E-2</c:v>
                </c:pt>
                <c:pt idx="2884">
                  <c:v>7.0622000000000004E-2</c:v>
                </c:pt>
                <c:pt idx="2885">
                  <c:v>6.9739999999999996E-2</c:v>
                </c:pt>
                <c:pt idx="2886">
                  <c:v>7.0916000000000007E-2</c:v>
                </c:pt>
                <c:pt idx="2887">
                  <c:v>7.2973999999999997E-2</c:v>
                </c:pt>
                <c:pt idx="2888">
                  <c:v>7.4149999999999994E-2</c:v>
                </c:pt>
                <c:pt idx="2889">
                  <c:v>7.4443999999999996E-2</c:v>
                </c:pt>
                <c:pt idx="2890">
                  <c:v>7.5032000000000001E-2</c:v>
                </c:pt>
                <c:pt idx="2891">
                  <c:v>7.6207999999999998E-2</c:v>
                </c:pt>
                <c:pt idx="2892">
                  <c:v>7.6796000000000003E-2</c:v>
                </c:pt>
                <c:pt idx="2893">
                  <c:v>7.7090000000000006E-2</c:v>
                </c:pt>
                <c:pt idx="2894">
                  <c:v>7.7973000000000001E-2</c:v>
                </c:pt>
                <c:pt idx="2895">
                  <c:v>7.9443E-2</c:v>
                </c:pt>
                <c:pt idx="2896">
                  <c:v>8.1795000000000007E-2</c:v>
                </c:pt>
                <c:pt idx="2897">
                  <c:v>8.5322999999999996E-2</c:v>
                </c:pt>
                <c:pt idx="2898">
                  <c:v>9.0320999999999999E-2</c:v>
                </c:pt>
                <c:pt idx="2899">
                  <c:v>9.6789E-2</c:v>
                </c:pt>
                <c:pt idx="2900">
                  <c:v>0.102964</c:v>
                </c:pt>
                <c:pt idx="2901">
                  <c:v>0.109432</c:v>
                </c:pt>
                <c:pt idx="2902">
                  <c:v>0.116782</c:v>
                </c:pt>
                <c:pt idx="2903">
                  <c:v>0.123251</c:v>
                </c:pt>
                <c:pt idx="2904">
                  <c:v>0.129131</c:v>
                </c:pt>
                <c:pt idx="2905">
                  <c:v>0.13383500000000001</c:v>
                </c:pt>
                <c:pt idx="2906">
                  <c:v>0.13736300000000001</c:v>
                </c:pt>
                <c:pt idx="2907">
                  <c:v>0.14118600000000001</c:v>
                </c:pt>
                <c:pt idx="2908">
                  <c:v>0.146478</c:v>
                </c:pt>
                <c:pt idx="2909">
                  <c:v>0.15265200000000001</c:v>
                </c:pt>
                <c:pt idx="2910">
                  <c:v>0.15912000000000001</c:v>
                </c:pt>
                <c:pt idx="2911">
                  <c:v>0.165883</c:v>
                </c:pt>
                <c:pt idx="2912">
                  <c:v>0.17264499999999999</c:v>
                </c:pt>
                <c:pt idx="2913">
                  <c:v>0.17999499999999999</c:v>
                </c:pt>
                <c:pt idx="2914">
                  <c:v>0.187052</c:v>
                </c:pt>
                <c:pt idx="2915">
                  <c:v>0.19381399999999999</c:v>
                </c:pt>
                <c:pt idx="2916">
                  <c:v>0.20028199999999999</c:v>
                </c:pt>
                <c:pt idx="2917">
                  <c:v>0.20557500000000001</c:v>
                </c:pt>
                <c:pt idx="2918">
                  <c:v>0.21027899999999999</c:v>
                </c:pt>
                <c:pt idx="2919">
                  <c:v>0.213807</c:v>
                </c:pt>
                <c:pt idx="2920">
                  <c:v>0.21704100000000001</c:v>
                </c:pt>
                <c:pt idx="2921">
                  <c:v>0.220275</c:v>
                </c:pt>
                <c:pt idx="2922">
                  <c:v>0.22145100000000001</c:v>
                </c:pt>
                <c:pt idx="2923">
                  <c:v>0.22262699999999999</c:v>
                </c:pt>
                <c:pt idx="2924">
                  <c:v>0.223803</c:v>
                </c:pt>
                <c:pt idx="2925">
                  <c:v>0.22497900000000001</c:v>
                </c:pt>
                <c:pt idx="2926">
                  <c:v>0.22556699999999999</c:v>
                </c:pt>
                <c:pt idx="2927">
                  <c:v>0.22556699999999999</c:v>
                </c:pt>
                <c:pt idx="2928">
                  <c:v>0.22409699999999999</c:v>
                </c:pt>
                <c:pt idx="2929">
                  <c:v>0.22203899999999999</c:v>
                </c:pt>
                <c:pt idx="2930">
                  <c:v>0.21909899999999999</c:v>
                </c:pt>
                <c:pt idx="2931">
                  <c:v>0.21468899999999999</c:v>
                </c:pt>
                <c:pt idx="2932">
                  <c:v>0.20880899999999999</c:v>
                </c:pt>
                <c:pt idx="2933">
                  <c:v>0.201458</c:v>
                </c:pt>
                <c:pt idx="2934">
                  <c:v>0.19293199999999999</c:v>
                </c:pt>
                <c:pt idx="2935">
                  <c:v>0.183229</c:v>
                </c:pt>
                <c:pt idx="2936">
                  <c:v>0.17293900000000001</c:v>
                </c:pt>
                <c:pt idx="2937">
                  <c:v>0.162943</c:v>
                </c:pt>
                <c:pt idx="2938">
                  <c:v>0.152946</c:v>
                </c:pt>
                <c:pt idx="2939">
                  <c:v>0.143538</c:v>
                </c:pt>
                <c:pt idx="2940">
                  <c:v>0.13383500000000001</c:v>
                </c:pt>
                <c:pt idx="2941">
                  <c:v>0.124427</c:v>
                </c:pt>
                <c:pt idx="2942">
                  <c:v>0.117076</c:v>
                </c:pt>
                <c:pt idx="2943">
                  <c:v>0.11002000000000001</c:v>
                </c:pt>
                <c:pt idx="2944">
                  <c:v>0.103258</c:v>
                </c:pt>
                <c:pt idx="2945">
                  <c:v>9.6494999999999997E-2</c:v>
                </c:pt>
                <c:pt idx="2946">
                  <c:v>9.0615000000000001E-2</c:v>
                </c:pt>
                <c:pt idx="2947">
                  <c:v>8.5616999999999999E-2</c:v>
                </c:pt>
                <c:pt idx="2948">
                  <c:v>8.2088999999999995E-2</c:v>
                </c:pt>
                <c:pt idx="2949">
                  <c:v>7.8561000000000006E-2</c:v>
                </c:pt>
                <c:pt idx="2950">
                  <c:v>7.5620000000000007E-2</c:v>
                </c:pt>
                <c:pt idx="2951">
                  <c:v>7.3856000000000005E-2</c:v>
                </c:pt>
                <c:pt idx="2952">
                  <c:v>7.3856000000000005E-2</c:v>
                </c:pt>
                <c:pt idx="2953">
                  <c:v>7.4737999999999999E-2</c:v>
                </c:pt>
                <c:pt idx="2954">
                  <c:v>7.7090000000000006E-2</c:v>
                </c:pt>
                <c:pt idx="2955">
                  <c:v>8.0324999999999994E-2</c:v>
                </c:pt>
                <c:pt idx="2956">
                  <c:v>8.4735000000000005E-2</c:v>
                </c:pt>
                <c:pt idx="2957">
                  <c:v>8.9145000000000002E-2</c:v>
                </c:pt>
                <c:pt idx="2958">
                  <c:v>9.3554999999999999E-2</c:v>
                </c:pt>
                <c:pt idx="2959">
                  <c:v>9.7670999999999994E-2</c:v>
                </c:pt>
                <c:pt idx="2960">
                  <c:v>0.101494</c:v>
                </c:pt>
                <c:pt idx="2961">
                  <c:v>0.105022</c:v>
                </c:pt>
                <c:pt idx="2962">
                  <c:v>0.10825600000000001</c:v>
                </c:pt>
                <c:pt idx="2963">
                  <c:v>0.11178399999999999</c:v>
                </c:pt>
                <c:pt idx="2964">
                  <c:v>0.11472400000000001</c:v>
                </c:pt>
                <c:pt idx="2965">
                  <c:v>0.117076</c:v>
                </c:pt>
                <c:pt idx="2966">
                  <c:v>0.11884</c:v>
                </c:pt>
                <c:pt idx="2967">
                  <c:v>0.11942800000000001</c:v>
                </c:pt>
                <c:pt idx="2968">
                  <c:v>0.11942800000000001</c:v>
                </c:pt>
                <c:pt idx="2969">
                  <c:v>0.11942800000000001</c:v>
                </c:pt>
                <c:pt idx="2970">
                  <c:v>0.11884</c:v>
                </c:pt>
                <c:pt idx="2971">
                  <c:v>0.118252</c:v>
                </c:pt>
                <c:pt idx="2972">
                  <c:v>0.117664</c:v>
                </c:pt>
                <c:pt idx="2973">
                  <c:v>0.11737</c:v>
                </c:pt>
                <c:pt idx="2974">
                  <c:v>0.117664</c:v>
                </c:pt>
                <c:pt idx="2975">
                  <c:v>0.118546</c:v>
                </c:pt>
                <c:pt idx="2976">
                  <c:v>0.119722</c:v>
                </c:pt>
                <c:pt idx="2977">
                  <c:v>0.119722</c:v>
                </c:pt>
                <c:pt idx="2978">
                  <c:v>0.11884</c:v>
                </c:pt>
                <c:pt idx="2979">
                  <c:v>0.118546</c:v>
                </c:pt>
                <c:pt idx="2980">
                  <c:v>0.11884</c:v>
                </c:pt>
                <c:pt idx="2981">
                  <c:v>0.119722</c:v>
                </c:pt>
                <c:pt idx="2982">
                  <c:v>0.120017</c:v>
                </c:pt>
                <c:pt idx="2983">
                  <c:v>0.11942800000000001</c:v>
                </c:pt>
                <c:pt idx="2984">
                  <c:v>0.119134</c:v>
                </c:pt>
                <c:pt idx="2985">
                  <c:v>0.118546</c:v>
                </c:pt>
                <c:pt idx="2986">
                  <c:v>0.118252</c:v>
                </c:pt>
                <c:pt idx="2987">
                  <c:v>0.118252</c:v>
                </c:pt>
                <c:pt idx="2988">
                  <c:v>0.117664</c:v>
                </c:pt>
                <c:pt idx="2989">
                  <c:v>0.117076</c:v>
                </c:pt>
                <c:pt idx="2990">
                  <c:v>0.116782</c:v>
                </c:pt>
                <c:pt idx="2991">
                  <c:v>0.116782</c:v>
                </c:pt>
                <c:pt idx="2992">
                  <c:v>0.117076</c:v>
                </c:pt>
                <c:pt idx="2993">
                  <c:v>0.117664</c:v>
                </c:pt>
                <c:pt idx="2994">
                  <c:v>0.11795799999999999</c:v>
                </c:pt>
                <c:pt idx="2995">
                  <c:v>0.117664</c:v>
                </c:pt>
                <c:pt idx="2996">
                  <c:v>0.11648799999999999</c:v>
                </c:pt>
                <c:pt idx="2997">
                  <c:v>0.11619400000000001</c:v>
                </c:pt>
                <c:pt idx="2998">
                  <c:v>0.116782</c:v>
                </c:pt>
                <c:pt idx="2999">
                  <c:v>0.116782</c:v>
                </c:pt>
                <c:pt idx="3000">
                  <c:v>0.11648799999999999</c:v>
                </c:pt>
                <c:pt idx="3001">
                  <c:v>0.115018</c:v>
                </c:pt>
                <c:pt idx="3002">
                  <c:v>0.113842</c:v>
                </c:pt>
                <c:pt idx="3003">
                  <c:v>0.112372</c:v>
                </c:pt>
                <c:pt idx="3004">
                  <c:v>0.111196</c:v>
                </c:pt>
                <c:pt idx="3005">
                  <c:v>0.110902</c:v>
                </c:pt>
                <c:pt idx="3006">
                  <c:v>0.110608</c:v>
                </c:pt>
                <c:pt idx="3007">
                  <c:v>0.110902</c:v>
                </c:pt>
                <c:pt idx="3008">
                  <c:v>0.112372</c:v>
                </c:pt>
                <c:pt idx="3009">
                  <c:v>0.11472400000000001</c:v>
                </c:pt>
                <c:pt idx="3010">
                  <c:v>0.117664</c:v>
                </c:pt>
                <c:pt idx="3011">
                  <c:v>0.120605</c:v>
                </c:pt>
                <c:pt idx="3012">
                  <c:v>0.123251</c:v>
                </c:pt>
                <c:pt idx="3013">
                  <c:v>0.125309</c:v>
                </c:pt>
                <c:pt idx="3014">
                  <c:v>0.12707299999999999</c:v>
                </c:pt>
                <c:pt idx="3015">
                  <c:v>0.129131</c:v>
                </c:pt>
                <c:pt idx="3016">
                  <c:v>0.13148299999999999</c:v>
                </c:pt>
                <c:pt idx="3017">
                  <c:v>0.13442299999999999</c:v>
                </c:pt>
                <c:pt idx="3018">
                  <c:v>0.13736300000000001</c:v>
                </c:pt>
                <c:pt idx="3019">
                  <c:v>0.14089099999999999</c:v>
                </c:pt>
                <c:pt idx="3020">
                  <c:v>0.14441999999999999</c:v>
                </c:pt>
                <c:pt idx="3021">
                  <c:v>0.148536</c:v>
                </c:pt>
                <c:pt idx="3022">
                  <c:v>0.15265200000000001</c:v>
                </c:pt>
                <c:pt idx="3023">
                  <c:v>0.15765000000000001</c:v>
                </c:pt>
                <c:pt idx="3024">
                  <c:v>0.162943</c:v>
                </c:pt>
                <c:pt idx="3025">
                  <c:v>0.16794100000000001</c:v>
                </c:pt>
                <c:pt idx="3026">
                  <c:v>0.173233</c:v>
                </c:pt>
                <c:pt idx="3027">
                  <c:v>0.17911299999999999</c:v>
                </c:pt>
                <c:pt idx="3028">
                  <c:v>0.18528800000000001</c:v>
                </c:pt>
                <c:pt idx="3029">
                  <c:v>0.19058</c:v>
                </c:pt>
                <c:pt idx="3030">
                  <c:v>0.195578</c:v>
                </c:pt>
                <c:pt idx="3031">
                  <c:v>0.200576</c:v>
                </c:pt>
                <c:pt idx="3032">
                  <c:v>0.20557500000000001</c:v>
                </c:pt>
                <c:pt idx="3033">
                  <c:v>0.21116099999999999</c:v>
                </c:pt>
                <c:pt idx="3034">
                  <c:v>0.216747</c:v>
                </c:pt>
                <c:pt idx="3035">
                  <c:v>0.222333</c:v>
                </c:pt>
                <c:pt idx="3036">
                  <c:v>0.22792000000000001</c:v>
                </c:pt>
                <c:pt idx="3037">
                  <c:v>0.23350599999999999</c:v>
                </c:pt>
                <c:pt idx="3038">
                  <c:v>0.239092</c:v>
                </c:pt>
                <c:pt idx="3039">
                  <c:v>0.24438399999999999</c:v>
                </c:pt>
                <c:pt idx="3040">
                  <c:v>0.24967700000000001</c:v>
                </c:pt>
                <c:pt idx="3041">
                  <c:v>0.254969</c:v>
                </c:pt>
                <c:pt idx="3042">
                  <c:v>0.26026100000000002</c:v>
                </c:pt>
                <c:pt idx="3043">
                  <c:v>0.26525900000000002</c:v>
                </c:pt>
                <c:pt idx="3044">
                  <c:v>0.270258</c:v>
                </c:pt>
                <c:pt idx="3045">
                  <c:v>0.27496199999999998</c:v>
                </c:pt>
                <c:pt idx="3046">
                  <c:v>0.27937200000000001</c:v>
                </c:pt>
                <c:pt idx="3047">
                  <c:v>0.283194</c:v>
                </c:pt>
                <c:pt idx="3048">
                  <c:v>0.28583999999999998</c:v>
                </c:pt>
                <c:pt idx="3049">
                  <c:v>0.28848600000000002</c:v>
                </c:pt>
                <c:pt idx="3050">
                  <c:v>0.29083900000000001</c:v>
                </c:pt>
                <c:pt idx="3051">
                  <c:v>0.29230899999999999</c:v>
                </c:pt>
                <c:pt idx="3052">
                  <c:v>0.29319099999999998</c:v>
                </c:pt>
                <c:pt idx="3053">
                  <c:v>0.293485</c:v>
                </c:pt>
                <c:pt idx="3054">
                  <c:v>0.293485</c:v>
                </c:pt>
                <c:pt idx="3055">
                  <c:v>0.29289700000000002</c:v>
                </c:pt>
                <c:pt idx="3056">
                  <c:v>0.29201500000000002</c:v>
                </c:pt>
                <c:pt idx="3057">
                  <c:v>0.29083900000000001</c:v>
                </c:pt>
                <c:pt idx="3058">
                  <c:v>0.28995700000000002</c:v>
                </c:pt>
                <c:pt idx="3059">
                  <c:v>0.28877999999999998</c:v>
                </c:pt>
                <c:pt idx="3060">
                  <c:v>0.28731000000000001</c:v>
                </c:pt>
                <c:pt idx="3061">
                  <c:v>0.28554600000000002</c:v>
                </c:pt>
                <c:pt idx="3062">
                  <c:v>0.283194</c:v>
                </c:pt>
                <c:pt idx="3063">
                  <c:v>0.27995999999999999</c:v>
                </c:pt>
                <c:pt idx="3064">
                  <c:v>0.27584399999999998</c:v>
                </c:pt>
                <c:pt idx="3065">
                  <c:v>0.27143400000000001</c:v>
                </c:pt>
                <c:pt idx="3066">
                  <c:v>0.26672899999999999</c:v>
                </c:pt>
                <c:pt idx="3067">
                  <c:v>0.26173099999999999</c:v>
                </c:pt>
                <c:pt idx="3068">
                  <c:v>0.25673299999999999</c:v>
                </c:pt>
                <c:pt idx="3069">
                  <c:v>0.25173499999999999</c:v>
                </c:pt>
                <c:pt idx="3070">
                  <c:v>0.24791299999999999</c:v>
                </c:pt>
              </c:numCache>
            </c:numRef>
          </c:val>
          <c:smooth val="0"/>
        </c:ser>
        <c:ser>
          <c:idx val="2"/>
          <c:order val="2"/>
          <c:tx>
            <c:strRef>
              <c:f>Sheet1!$C$1</c:f>
              <c:strCache>
                <c:ptCount val="1"/>
                <c:pt idx="0">
                  <c:v>x</c:v>
                </c:pt>
              </c:strCache>
            </c:strRef>
          </c:tx>
          <c:spPr>
            <a:ln w="28575" cap="rnd">
              <a:solidFill>
                <a:schemeClr val="accent3"/>
              </a:solidFill>
              <a:round/>
            </a:ln>
            <a:effectLst/>
          </c:spPr>
          <c:marker>
            <c:symbol val="none"/>
          </c:marker>
          <c:val>
            <c:numRef>
              <c:f>Sheet1!$C$2:$C$3261</c:f>
              <c:numCache>
                <c:formatCode>General</c:formatCode>
                <c:ptCount val="3260"/>
                <c:pt idx="0">
                  <c:v>1.7111999999999999E-2</c:v>
                </c:pt>
                <c:pt idx="1">
                  <c:v>1.558E-2</c:v>
                </c:pt>
                <c:pt idx="2">
                  <c:v>1.3228E-2</c:v>
                </c:pt>
                <c:pt idx="3">
                  <c:v>1.0876E-2</c:v>
                </c:pt>
                <c:pt idx="4">
                  <c:v>9.1120000000000003E-3</c:v>
                </c:pt>
                <c:pt idx="5">
                  <c:v>7.0530000000000002E-3</c:v>
                </c:pt>
                <c:pt idx="6">
                  <c:v>4.9950000000000003E-3</c:v>
                </c:pt>
                <c:pt idx="7">
                  <c:v>3.2309999999999999E-3</c:v>
                </c:pt>
                <c:pt idx="8">
                  <c:v>1.173E-3</c:v>
                </c:pt>
                <c:pt idx="9">
                  <c:v>-2.9700000000000001E-4</c:v>
                </c:pt>
                <c:pt idx="10">
                  <c:v>-2.0609999999999999E-3</c:v>
                </c:pt>
                <c:pt idx="11">
                  <c:v>-4.1190000000000003E-3</c:v>
                </c:pt>
                <c:pt idx="12">
                  <c:v>-6.4710000000000002E-3</c:v>
                </c:pt>
                <c:pt idx="13">
                  <c:v>-7.6470000000000002E-3</c:v>
                </c:pt>
                <c:pt idx="14">
                  <c:v>-8.5290000000000001E-3</c:v>
                </c:pt>
                <c:pt idx="15">
                  <c:v>-8.5290000000000001E-3</c:v>
                </c:pt>
                <c:pt idx="16">
                  <c:v>-9.1170000000000001E-3</c:v>
                </c:pt>
                <c:pt idx="17">
                  <c:v>-9.4109999999999992E-3</c:v>
                </c:pt>
                <c:pt idx="18">
                  <c:v>-8.8229999999999992E-3</c:v>
                </c:pt>
                <c:pt idx="19">
                  <c:v>-7.6470000000000002E-3</c:v>
                </c:pt>
                <c:pt idx="20">
                  <c:v>-6.1770000000000002E-3</c:v>
                </c:pt>
                <c:pt idx="21">
                  <c:v>-4.9389999999999998E-3</c:v>
                </c:pt>
                <c:pt idx="22">
                  <c:v>-2.8809999999999999E-3</c:v>
                </c:pt>
                <c:pt idx="23">
                  <c:v>-2.3499999999999999E-4</c:v>
                </c:pt>
                <c:pt idx="24">
                  <c:v>1.823E-3</c:v>
                </c:pt>
                <c:pt idx="25">
                  <c:v>4.4689999999999999E-3</c:v>
                </c:pt>
                <c:pt idx="26">
                  <c:v>7.1149999999999998E-3</c:v>
                </c:pt>
                <c:pt idx="27">
                  <c:v>1.0055E-2</c:v>
                </c:pt>
                <c:pt idx="28">
                  <c:v>1.3289E-2</c:v>
                </c:pt>
                <c:pt idx="29">
                  <c:v>1.6230000000000001E-2</c:v>
                </c:pt>
                <c:pt idx="30">
                  <c:v>1.917E-2</c:v>
                </c:pt>
                <c:pt idx="31">
                  <c:v>2.2110000000000001E-2</c:v>
                </c:pt>
                <c:pt idx="32">
                  <c:v>2.5343999999999998E-2</c:v>
                </c:pt>
                <c:pt idx="33">
                  <c:v>2.8577999999999999E-2</c:v>
                </c:pt>
                <c:pt idx="34">
                  <c:v>3.1517999999999997E-2</c:v>
                </c:pt>
                <c:pt idx="35">
                  <c:v>3.3869999999999997E-2</c:v>
                </c:pt>
                <c:pt idx="36">
                  <c:v>3.5929000000000003E-2</c:v>
                </c:pt>
                <c:pt idx="37">
                  <c:v>3.7399000000000002E-2</c:v>
                </c:pt>
                <c:pt idx="38">
                  <c:v>3.8281000000000003E-2</c:v>
                </c:pt>
                <c:pt idx="39">
                  <c:v>3.8869000000000001E-2</c:v>
                </c:pt>
                <c:pt idx="40">
                  <c:v>3.9456999999999999E-2</c:v>
                </c:pt>
                <c:pt idx="41">
                  <c:v>3.9751000000000002E-2</c:v>
                </c:pt>
                <c:pt idx="42">
                  <c:v>4.0044999999999997E-2</c:v>
                </c:pt>
                <c:pt idx="43">
                  <c:v>3.9751000000000002E-2</c:v>
                </c:pt>
                <c:pt idx="44">
                  <c:v>4.0044999999999997E-2</c:v>
                </c:pt>
                <c:pt idx="45">
                  <c:v>3.9751000000000002E-2</c:v>
                </c:pt>
                <c:pt idx="46">
                  <c:v>3.9456999999999999E-2</c:v>
                </c:pt>
                <c:pt idx="47">
                  <c:v>3.8869000000000001E-2</c:v>
                </c:pt>
                <c:pt idx="48">
                  <c:v>3.8574999999999998E-2</c:v>
                </c:pt>
                <c:pt idx="49">
                  <c:v>3.7987E-2</c:v>
                </c:pt>
                <c:pt idx="50">
                  <c:v>3.7399000000000002E-2</c:v>
                </c:pt>
                <c:pt idx="51">
                  <c:v>3.6811000000000003E-2</c:v>
                </c:pt>
                <c:pt idx="52">
                  <c:v>3.6222999999999998E-2</c:v>
                </c:pt>
                <c:pt idx="53">
                  <c:v>3.4458000000000003E-2</c:v>
                </c:pt>
                <c:pt idx="54">
                  <c:v>3.2694000000000001E-2</c:v>
                </c:pt>
                <c:pt idx="55">
                  <c:v>3.0636E-2</c:v>
                </c:pt>
                <c:pt idx="56">
                  <c:v>2.8871999999999998E-2</c:v>
                </c:pt>
                <c:pt idx="57">
                  <c:v>2.7695999999999998E-2</c:v>
                </c:pt>
                <c:pt idx="58">
                  <c:v>2.6519999999999998E-2</c:v>
                </c:pt>
                <c:pt idx="59">
                  <c:v>2.4167999999999999E-2</c:v>
                </c:pt>
                <c:pt idx="60">
                  <c:v>2.1228E-2</c:v>
                </c:pt>
                <c:pt idx="61">
                  <c:v>1.917E-2</c:v>
                </c:pt>
                <c:pt idx="62">
                  <c:v>1.7406000000000001E-2</c:v>
                </c:pt>
                <c:pt idx="63">
                  <c:v>1.5642E-2</c:v>
                </c:pt>
                <c:pt idx="64">
                  <c:v>1.2995E-2</c:v>
                </c:pt>
                <c:pt idx="65">
                  <c:v>1.0349000000000001E-2</c:v>
                </c:pt>
                <c:pt idx="66">
                  <c:v>7.9970000000000006E-3</c:v>
                </c:pt>
                <c:pt idx="67">
                  <c:v>5.3509999999999999E-3</c:v>
                </c:pt>
                <c:pt idx="68">
                  <c:v>2.4109999999999999E-3</c:v>
                </c:pt>
                <c:pt idx="69">
                  <c:v>5.8999999999999998E-5</c:v>
                </c:pt>
                <c:pt idx="70">
                  <c:v>-1.9989999999999999E-3</c:v>
                </c:pt>
                <c:pt idx="71">
                  <c:v>-3.7629999999999999E-3</c:v>
                </c:pt>
                <c:pt idx="72">
                  <c:v>-5.5269999999999998E-3</c:v>
                </c:pt>
                <c:pt idx="73">
                  <c:v>-6.4089999999999998E-3</c:v>
                </c:pt>
                <c:pt idx="74">
                  <c:v>-6.9979999999999999E-3</c:v>
                </c:pt>
                <c:pt idx="75">
                  <c:v>-7.2919999999999999E-3</c:v>
                </c:pt>
                <c:pt idx="76">
                  <c:v>-7.8799999999999999E-3</c:v>
                </c:pt>
                <c:pt idx="77">
                  <c:v>-9.3500000000000007E-3</c:v>
                </c:pt>
                <c:pt idx="78">
                  <c:v>-1.1114000000000001E-2</c:v>
                </c:pt>
                <c:pt idx="79">
                  <c:v>-1.1996E-2</c:v>
                </c:pt>
                <c:pt idx="80">
                  <c:v>-1.3172E-2</c:v>
                </c:pt>
                <c:pt idx="81">
                  <c:v>-1.523E-2</c:v>
                </c:pt>
                <c:pt idx="82">
                  <c:v>-1.8464000000000001E-2</c:v>
                </c:pt>
                <c:pt idx="83">
                  <c:v>-2.1403999999999999E-2</c:v>
                </c:pt>
                <c:pt idx="84">
                  <c:v>-2.3462E-2</c:v>
                </c:pt>
                <c:pt idx="85">
                  <c:v>-2.5225999999999998E-2</c:v>
                </c:pt>
                <c:pt idx="86">
                  <c:v>-2.7283999999999999E-2</c:v>
                </c:pt>
                <c:pt idx="87">
                  <c:v>-2.8461E-2</c:v>
                </c:pt>
                <c:pt idx="88">
                  <c:v>-2.9637E-2</c:v>
                </c:pt>
                <c:pt idx="89">
                  <c:v>-3.0813E-2</c:v>
                </c:pt>
                <c:pt idx="90">
                  <c:v>-3.2282999999999999E-2</c:v>
                </c:pt>
                <c:pt idx="91">
                  <c:v>-3.4047000000000001E-2</c:v>
                </c:pt>
                <c:pt idx="92">
                  <c:v>-3.5811000000000003E-2</c:v>
                </c:pt>
                <c:pt idx="93">
                  <c:v>-3.6986999999999999E-2</c:v>
                </c:pt>
                <c:pt idx="94">
                  <c:v>-3.8456999999999998E-2</c:v>
                </c:pt>
                <c:pt idx="95">
                  <c:v>-3.9926999999999997E-2</c:v>
                </c:pt>
                <c:pt idx="96">
                  <c:v>-4.0808999999999998E-2</c:v>
                </c:pt>
                <c:pt idx="97">
                  <c:v>-4.0515000000000002E-2</c:v>
                </c:pt>
                <c:pt idx="98">
                  <c:v>-3.9926999999999997E-2</c:v>
                </c:pt>
                <c:pt idx="99">
                  <c:v>-3.8163000000000002E-2</c:v>
                </c:pt>
                <c:pt idx="100">
                  <c:v>-3.5222999999999997E-2</c:v>
                </c:pt>
                <c:pt idx="101">
                  <c:v>-3.1400999999999998E-2</c:v>
                </c:pt>
                <c:pt idx="102">
                  <c:v>-2.6696000000000001E-2</c:v>
                </c:pt>
                <c:pt idx="103">
                  <c:v>-2.1697999999999999E-2</c:v>
                </c:pt>
                <c:pt idx="104">
                  <c:v>-1.6406E-2</c:v>
                </c:pt>
                <c:pt idx="105">
                  <c:v>-1.082E-2</c:v>
                </c:pt>
                <c:pt idx="106">
                  <c:v>-5.2329999999999998E-3</c:v>
                </c:pt>
                <c:pt idx="107">
                  <c:v>-5.2899999999999996E-4</c:v>
                </c:pt>
                <c:pt idx="108">
                  <c:v>3.8809999999999999E-3</c:v>
                </c:pt>
                <c:pt idx="109">
                  <c:v>7.7029999999999998E-3</c:v>
                </c:pt>
                <c:pt idx="110">
                  <c:v>1.1525000000000001E-2</c:v>
                </c:pt>
                <c:pt idx="111">
                  <c:v>1.5348000000000001E-2</c:v>
                </c:pt>
                <c:pt idx="112">
                  <c:v>1.8876E-2</c:v>
                </c:pt>
                <c:pt idx="113">
                  <c:v>2.2110000000000001E-2</c:v>
                </c:pt>
                <c:pt idx="114">
                  <c:v>2.5343999999999998E-2</c:v>
                </c:pt>
                <c:pt idx="115">
                  <c:v>2.8871999999999998E-2</c:v>
                </c:pt>
                <c:pt idx="116">
                  <c:v>3.2106000000000003E-2</c:v>
                </c:pt>
                <c:pt idx="117">
                  <c:v>3.4458000000000003E-2</c:v>
                </c:pt>
                <c:pt idx="118">
                  <c:v>3.6517000000000001E-2</c:v>
                </c:pt>
                <c:pt idx="119">
                  <c:v>3.7987E-2</c:v>
                </c:pt>
                <c:pt idx="120">
                  <c:v>3.8574999999999998E-2</c:v>
                </c:pt>
                <c:pt idx="121">
                  <c:v>3.8281000000000003E-2</c:v>
                </c:pt>
                <c:pt idx="122">
                  <c:v>3.7399000000000002E-2</c:v>
                </c:pt>
                <c:pt idx="123">
                  <c:v>3.6222999999999998E-2</c:v>
                </c:pt>
                <c:pt idx="124">
                  <c:v>3.4458000000000003E-2</c:v>
                </c:pt>
                <c:pt idx="125">
                  <c:v>3.2399999999999998E-2</c:v>
                </c:pt>
                <c:pt idx="126">
                  <c:v>3.0342000000000001E-2</c:v>
                </c:pt>
                <c:pt idx="127">
                  <c:v>2.8871999999999998E-2</c:v>
                </c:pt>
                <c:pt idx="128">
                  <c:v>2.7401999999999999E-2</c:v>
                </c:pt>
                <c:pt idx="129">
                  <c:v>2.6225999999999999E-2</c:v>
                </c:pt>
                <c:pt idx="130">
                  <c:v>2.5049999999999999E-2</c:v>
                </c:pt>
                <c:pt idx="131">
                  <c:v>2.358E-2</c:v>
                </c:pt>
                <c:pt idx="132">
                  <c:v>2.2110000000000001E-2</c:v>
                </c:pt>
                <c:pt idx="133">
                  <c:v>2.0052E-2</c:v>
                </c:pt>
                <c:pt idx="134">
                  <c:v>1.7994E-2</c:v>
                </c:pt>
                <c:pt idx="135">
                  <c:v>1.5348000000000001E-2</c:v>
                </c:pt>
                <c:pt idx="136">
                  <c:v>1.2701E-2</c:v>
                </c:pt>
                <c:pt idx="137">
                  <c:v>1.0643E-2</c:v>
                </c:pt>
                <c:pt idx="138">
                  <c:v>8.8789999999999997E-3</c:v>
                </c:pt>
                <c:pt idx="139">
                  <c:v>7.7029999999999998E-3</c:v>
                </c:pt>
                <c:pt idx="140">
                  <c:v>7.1149999999999998E-3</c:v>
                </c:pt>
                <c:pt idx="141">
                  <c:v>7.7029999999999998E-3</c:v>
                </c:pt>
                <c:pt idx="142">
                  <c:v>8.8789999999999997E-3</c:v>
                </c:pt>
                <c:pt idx="143">
                  <c:v>1.0643E-2</c:v>
                </c:pt>
                <c:pt idx="144">
                  <c:v>1.2701E-2</c:v>
                </c:pt>
                <c:pt idx="145">
                  <c:v>1.5054E-2</c:v>
                </c:pt>
                <c:pt idx="146">
                  <c:v>1.77E-2</c:v>
                </c:pt>
                <c:pt idx="147">
                  <c:v>2.0346E-2</c:v>
                </c:pt>
                <c:pt idx="148">
                  <c:v>2.358E-2</c:v>
                </c:pt>
                <c:pt idx="149">
                  <c:v>2.6814000000000001E-2</c:v>
                </c:pt>
                <c:pt idx="150">
                  <c:v>3.0342000000000001E-2</c:v>
                </c:pt>
                <c:pt idx="151">
                  <c:v>3.4164E-2</c:v>
                </c:pt>
                <c:pt idx="152">
                  <c:v>3.8281000000000003E-2</c:v>
                </c:pt>
                <c:pt idx="153">
                  <c:v>4.2985000000000002E-2</c:v>
                </c:pt>
                <c:pt idx="154">
                  <c:v>4.7982999999999998E-2</c:v>
                </c:pt>
                <c:pt idx="155">
                  <c:v>5.3568999999999999E-2</c:v>
                </c:pt>
                <c:pt idx="156">
                  <c:v>5.9156E-2</c:v>
                </c:pt>
                <c:pt idx="157">
                  <c:v>6.4741999999999994E-2</c:v>
                </c:pt>
                <c:pt idx="158">
                  <c:v>7.0033999999999999E-2</c:v>
                </c:pt>
                <c:pt idx="159">
                  <c:v>7.5326000000000004E-2</c:v>
                </c:pt>
                <c:pt idx="160">
                  <c:v>8.0324999999999994E-2</c:v>
                </c:pt>
                <c:pt idx="161">
                  <c:v>8.4735000000000005E-2</c:v>
                </c:pt>
                <c:pt idx="162">
                  <c:v>8.8850999999999999E-2</c:v>
                </c:pt>
                <c:pt idx="163">
                  <c:v>9.2379000000000003E-2</c:v>
                </c:pt>
                <c:pt idx="164">
                  <c:v>9.5613000000000004E-2</c:v>
                </c:pt>
                <c:pt idx="165">
                  <c:v>9.8258999999999999E-2</c:v>
                </c:pt>
                <c:pt idx="166">
                  <c:v>0.10061199999999999</c:v>
                </c:pt>
                <c:pt idx="167">
                  <c:v>0.10208200000000001</c:v>
                </c:pt>
                <c:pt idx="168">
                  <c:v>0.102964</c:v>
                </c:pt>
                <c:pt idx="169">
                  <c:v>0.10355200000000001</c:v>
                </c:pt>
                <c:pt idx="170">
                  <c:v>0.10384599999999999</c:v>
                </c:pt>
                <c:pt idx="171">
                  <c:v>0.10384599999999999</c:v>
                </c:pt>
                <c:pt idx="172">
                  <c:v>0.10355200000000001</c:v>
                </c:pt>
                <c:pt idx="173">
                  <c:v>0.10267</c:v>
                </c:pt>
                <c:pt idx="174">
                  <c:v>0.101788</c:v>
                </c:pt>
                <c:pt idx="175">
                  <c:v>0.10061199999999999</c:v>
                </c:pt>
                <c:pt idx="176">
                  <c:v>9.9435999999999997E-2</c:v>
                </c:pt>
                <c:pt idx="177">
                  <c:v>9.7670999999999994E-2</c:v>
                </c:pt>
                <c:pt idx="178">
                  <c:v>9.6494999999999997E-2</c:v>
                </c:pt>
                <c:pt idx="179">
                  <c:v>9.5024999999999998E-2</c:v>
                </c:pt>
                <c:pt idx="180">
                  <c:v>9.4143000000000004E-2</c:v>
                </c:pt>
                <c:pt idx="181">
                  <c:v>9.3554999999999999E-2</c:v>
                </c:pt>
                <c:pt idx="182">
                  <c:v>9.3260999999999997E-2</c:v>
                </c:pt>
                <c:pt idx="183">
                  <c:v>9.3260999999999997E-2</c:v>
                </c:pt>
                <c:pt idx="184">
                  <c:v>9.3849000000000002E-2</c:v>
                </c:pt>
                <c:pt idx="185">
                  <c:v>9.5907000000000006E-2</c:v>
                </c:pt>
                <c:pt idx="186">
                  <c:v>9.8258999999999999E-2</c:v>
                </c:pt>
                <c:pt idx="187">
                  <c:v>0.101494</c:v>
                </c:pt>
                <c:pt idx="188">
                  <c:v>0.104434</c:v>
                </c:pt>
                <c:pt idx="189">
                  <c:v>0.107374</c:v>
                </c:pt>
                <c:pt idx="190">
                  <c:v>0.110314</c:v>
                </c:pt>
                <c:pt idx="191">
                  <c:v>0.11325399999999999</c:v>
                </c:pt>
                <c:pt idx="192">
                  <c:v>0.115606</c:v>
                </c:pt>
                <c:pt idx="193">
                  <c:v>0.118252</c:v>
                </c:pt>
                <c:pt idx="194">
                  <c:v>0.120605</c:v>
                </c:pt>
                <c:pt idx="195">
                  <c:v>0.122075</c:v>
                </c:pt>
                <c:pt idx="196">
                  <c:v>0.123545</c:v>
                </c:pt>
                <c:pt idx="197">
                  <c:v>0.125309</c:v>
                </c:pt>
                <c:pt idx="198">
                  <c:v>0.12707299999999999</c:v>
                </c:pt>
                <c:pt idx="199">
                  <c:v>0.127661</c:v>
                </c:pt>
                <c:pt idx="200">
                  <c:v>0.12707299999999999</c:v>
                </c:pt>
                <c:pt idx="201">
                  <c:v>0.12560299999999999</c:v>
                </c:pt>
                <c:pt idx="202">
                  <c:v>0.123545</c:v>
                </c:pt>
                <c:pt idx="203">
                  <c:v>0.120605</c:v>
                </c:pt>
                <c:pt idx="204">
                  <c:v>0.116782</c:v>
                </c:pt>
                <c:pt idx="205">
                  <c:v>0.11149000000000001</c:v>
                </c:pt>
                <c:pt idx="206">
                  <c:v>0.10531600000000001</c:v>
                </c:pt>
                <c:pt idx="207">
                  <c:v>9.8848000000000005E-2</c:v>
                </c:pt>
                <c:pt idx="208">
                  <c:v>9.2379000000000003E-2</c:v>
                </c:pt>
                <c:pt idx="209">
                  <c:v>8.5911000000000001E-2</c:v>
                </c:pt>
                <c:pt idx="210">
                  <c:v>7.8854999999999995E-2</c:v>
                </c:pt>
                <c:pt idx="211">
                  <c:v>7.2092000000000003E-2</c:v>
                </c:pt>
                <c:pt idx="212">
                  <c:v>6.5329999999999999E-2</c:v>
                </c:pt>
                <c:pt idx="213">
                  <c:v>5.8273999999999999E-2</c:v>
                </c:pt>
                <c:pt idx="214">
                  <c:v>5.0923000000000003E-2</c:v>
                </c:pt>
                <c:pt idx="215">
                  <c:v>4.4455000000000001E-2</c:v>
                </c:pt>
                <c:pt idx="216">
                  <c:v>3.7987E-2</c:v>
                </c:pt>
                <c:pt idx="217">
                  <c:v>3.1223999999999998E-2</c:v>
                </c:pt>
                <c:pt idx="218">
                  <c:v>2.4462000000000001E-2</c:v>
                </c:pt>
                <c:pt idx="219">
                  <c:v>1.8287999999999999E-2</c:v>
                </c:pt>
                <c:pt idx="220">
                  <c:v>1.3289E-2</c:v>
                </c:pt>
                <c:pt idx="221">
                  <c:v>8.8789999999999997E-3</c:v>
                </c:pt>
                <c:pt idx="222">
                  <c:v>5.0569999999999999E-3</c:v>
                </c:pt>
                <c:pt idx="223">
                  <c:v>2.117E-3</c:v>
                </c:pt>
                <c:pt idx="224">
                  <c:v>5.8999999999999998E-5</c:v>
                </c:pt>
                <c:pt idx="225">
                  <c:v>-1.4109999999999999E-3</c:v>
                </c:pt>
                <c:pt idx="226">
                  <c:v>-1.9989999999999999E-3</c:v>
                </c:pt>
                <c:pt idx="227">
                  <c:v>-2.2929999999999999E-3</c:v>
                </c:pt>
                <c:pt idx="228">
                  <c:v>-1.7049999999999999E-3</c:v>
                </c:pt>
                <c:pt idx="229">
                  <c:v>5.8999999999999998E-5</c:v>
                </c:pt>
                <c:pt idx="230">
                  <c:v>2.7049999999999999E-3</c:v>
                </c:pt>
                <c:pt idx="231">
                  <c:v>5.3509999999999999E-3</c:v>
                </c:pt>
                <c:pt idx="232">
                  <c:v>8.5850000000000006E-3</c:v>
                </c:pt>
                <c:pt idx="233">
                  <c:v>1.2407E-2</c:v>
                </c:pt>
                <c:pt idx="234">
                  <c:v>1.6524E-2</c:v>
                </c:pt>
                <c:pt idx="235">
                  <c:v>1.9758000000000001E-2</c:v>
                </c:pt>
                <c:pt idx="236">
                  <c:v>2.2697999999999999E-2</c:v>
                </c:pt>
                <c:pt idx="237">
                  <c:v>2.6225999999999999E-2</c:v>
                </c:pt>
                <c:pt idx="238">
                  <c:v>2.8871999999999998E-2</c:v>
                </c:pt>
                <c:pt idx="239">
                  <c:v>3.1812E-2</c:v>
                </c:pt>
                <c:pt idx="240">
                  <c:v>3.3869999999999997E-2</c:v>
                </c:pt>
                <c:pt idx="241">
                  <c:v>3.4458000000000003E-2</c:v>
                </c:pt>
                <c:pt idx="242">
                  <c:v>3.4458000000000003E-2</c:v>
                </c:pt>
                <c:pt idx="243">
                  <c:v>3.3576000000000002E-2</c:v>
                </c:pt>
                <c:pt idx="244">
                  <c:v>3.1812E-2</c:v>
                </c:pt>
                <c:pt idx="245">
                  <c:v>2.946E-2</c:v>
                </c:pt>
                <c:pt idx="246">
                  <c:v>2.6519999999999998E-2</c:v>
                </c:pt>
                <c:pt idx="247">
                  <c:v>2.3286000000000001E-2</c:v>
                </c:pt>
                <c:pt idx="248">
                  <c:v>1.9463999999999999E-2</c:v>
                </c:pt>
                <c:pt idx="249">
                  <c:v>1.4171E-2</c:v>
                </c:pt>
                <c:pt idx="250">
                  <c:v>8.5850000000000006E-3</c:v>
                </c:pt>
                <c:pt idx="251">
                  <c:v>2.7049999999999999E-3</c:v>
                </c:pt>
                <c:pt idx="252">
                  <c:v>-2.8809999999999999E-3</c:v>
                </c:pt>
                <c:pt idx="253">
                  <c:v>-8.7620000000000007E-3</c:v>
                </c:pt>
                <c:pt idx="254">
                  <c:v>-1.4348E-2</c:v>
                </c:pt>
                <c:pt idx="255">
                  <c:v>-1.8758E-2</c:v>
                </c:pt>
                <c:pt idx="256">
                  <c:v>-2.2873999999999999E-2</c:v>
                </c:pt>
                <c:pt idx="257">
                  <c:v>-2.699E-2</c:v>
                </c:pt>
                <c:pt idx="258">
                  <c:v>-3.0224999999999998E-2</c:v>
                </c:pt>
                <c:pt idx="259">
                  <c:v>-3.3165E-2</c:v>
                </c:pt>
                <c:pt idx="260">
                  <c:v>-3.5811000000000003E-2</c:v>
                </c:pt>
                <c:pt idx="261">
                  <c:v>-3.6986999999999999E-2</c:v>
                </c:pt>
                <c:pt idx="262">
                  <c:v>-3.7869E-2</c:v>
                </c:pt>
                <c:pt idx="263">
                  <c:v>-3.8456999999999998E-2</c:v>
                </c:pt>
                <c:pt idx="264">
                  <c:v>-3.8751000000000001E-2</c:v>
                </c:pt>
                <c:pt idx="265">
                  <c:v>-3.8456999999999998E-2</c:v>
                </c:pt>
                <c:pt idx="266">
                  <c:v>-3.7869E-2</c:v>
                </c:pt>
                <c:pt idx="267">
                  <c:v>-3.7281000000000002E-2</c:v>
                </c:pt>
                <c:pt idx="268">
                  <c:v>-3.6399000000000001E-2</c:v>
                </c:pt>
                <c:pt idx="269">
                  <c:v>-3.4634999999999999E-2</c:v>
                </c:pt>
                <c:pt idx="270">
                  <c:v>-3.2577000000000002E-2</c:v>
                </c:pt>
                <c:pt idx="271">
                  <c:v>-3.0519000000000001E-2</c:v>
                </c:pt>
                <c:pt idx="272">
                  <c:v>-2.9048999999999998E-2</c:v>
                </c:pt>
                <c:pt idx="273">
                  <c:v>-2.7577999999999998E-2</c:v>
                </c:pt>
                <c:pt idx="274">
                  <c:v>-2.6401999999999998E-2</c:v>
                </c:pt>
                <c:pt idx="275">
                  <c:v>-2.5520000000000001E-2</c:v>
                </c:pt>
                <c:pt idx="276">
                  <c:v>-2.4638E-2</c:v>
                </c:pt>
                <c:pt idx="277">
                  <c:v>-2.4344000000000001E-2</c:v>
                </c:pt>
                <c:pt idx="278">
                  <c:v>-2.4344000000000001E-2</c:v>
                </c:pt>
                <c:pt idx="279">
                  <c:v>-2.4638E-2</c:v>
                </c:pt>
                <c:pt idx="280">
                  <c:v>-2.5225999999999998E-2</c:v>
                </c:pt>
                <c:pt idx="281">
                  <c:v>-2.6107999999999999E-2</c:v>
                </c:pt>
                <c:pt idx="282">
                  <c:v>-2.6696000000000001E-2</c:v>
                </c:pt>
                <c:pt idx="283">
                  <c:v>-2.699E-2</c:v>
                </c:pt>
                <c:pt idx="284">
                  <c:v>-2.699E-2</c:v>
                </c:pt>
                <c:pt idx="285">
                  <c:v>-2.7283999999999999E-2</c:v>
                </c:pt>
                <c:pt idx="286">
                  <c:v>-2.7283999999999999E-2</c:v>
                </c:pt>
                <c:pt idx="287">
                  <c:v>-2.699E-2</c:v>
                </c:pt>
                <c:pt idx="288">
                  <c:v>-2.6696000000000001E-2</c:v>
                </c:pt>
                <c:pt idx="289">
                  <c:v>-2.699E-2</c:v>
                </c:pt>
                <c:pt idx="290">
                  <c:v>-2.7872000000000001E-2</c:v>
                </c:pt>
                <c:pt idx="291">
                  <c:v>-2.9048999999999998E-2</c:v>
                </c:pt>
                <c:pt idx="292">
                  <c:v>-3.0224999999999998E-2</c:v>
                </c:pt>
                <c:pt idx="293">
                  <c:v>-3.1695000000000001E-2</c:v>
                </c:pt>
                <c:pt idx="294">
                  <c:v>-3.3165E-2</c:v>
                </c:pt>
                <c:pt idx="295">
                  <c:v>-3.4929000000000002E-2</c:v>
                </c:pt>
                <c:pt idx="296">
                  <c:v>-3.6693000000000003E-2</c:v>
                </c:pt>
                <c:pt idx="297">
                  <c:v>-3.8163000000000002E-2</c:v>
                </c:pt>
                <c:pt idx="298">
                  <c:v>-3.9338999999999999E-2</c:v>
                </c:pt>
                <c:pt idx="299">
                  <c:v>-4.0808999999999998E-2</c:v>
                </c:pt>
                <c:pt idx="300">
                  <c:v>-4.1985000000000001E-2</c:v>
                </c:pt>
                <c:pt idx="301">
                  <c:v>-4.2867000000000002E-2</c:v>
                </c:pt>
                <c:pt idx="302">
                  <c:v>-4.4337000000000001E-2</c:v>
                </c:pt>
                <c:pt idx="303">
                  <c:v>-4.6101000000000003E-2</c:v>
                </c:pt>
                <c:pt idx="304">
                  <c:v>-4.8453000000000003E-2</c:v>
                </c:pt>
                <c:pt idx="305">
                  <c:v>-5.1394000000000002E-2</c:v>
                </c:pt>
                <c:pt idx="306">
                  <c:v>-5.4921999999999999E-2</c:v>
                </c:pt>
                <c:pt idx="307">
                  <c:v>-5.9038E-2</c:v>
                </c:pt>
                <c:pt idx="308">
                  <c:v>-6.3741999999999993E-2</c:v>
                </c:pt>
                <c:pt idx="309">
                  <c:v>-6.8446000000000007E-2</c:v>
                </c:pt>
                <c:pt idx="310">
                  <c:v>-7.3150999999999994E-2</c:v>
                </c:pt>
                <c:pt idx="311">
                  <c:v>-7.7267000000000002E-2</c:v>
                </c:pt>
                <c:pt idx="312">
                  <c:v>-8.1382999999999997E-2</c:v>
                </c:pt>
                <c:pt idx="313">
                  <c:v>-8.5499000000000006E-2</c:v>
                </c:pt>
                <c:pt idx="314">
                  <c:v>-8.9615E-2</c:v>
                </c:pt>
                <c:pt idx="315">
                  <c:v>-9.3731999999999996E-2</c:v>
                </c:pt>
                <c:pt idx="316">
                  <c:v>-9.7848000000000004E-2</c:v>
                </c:pt>
                <c:pt idx="317">
                  <c:v>-0.102258</c:v>
                </c:pt>
                <c:pt idx="318">
                  <c:v>-0.106668</c:v>
                </c:pt>
                <c:pt idx="319">
                  <c:v>-0.11078399999999999</c:v>
                </c:pt>
                <c:pt idx="320">
                  <c:v>-0.114901</c:v>
                </c:pt>
                <c:pt idx="321">
                  <c:v>-0.119311</c:v>
                </c:pt>
                <c:pt idx="322">
                  <c:v>-0.12313300000000001</c:v>
                </c:pt>
                <c:pt idx="323">
                  <c:v>-0.12636700000000001</c:v>
                </c:pt>
                <c:pt idx="324">
                  <c:v>-0.12960099999999999</c:v>
                </c:pt>
                <c:pt idx="325">
                  <c:v>-0.13254099999999999</c:v>
                </c:pt>
                <c:pt idx="326">
                  <c:v>-0.135188</c:v>
                </c:pt>
                <c:pt idx="327">
                  <c:v>-0.138128</c:v>
                </c:pt>
                <c:pt idx="328">
                  <c:v>-0.14077400000000001</c:v>
                </c:pt>
                <c:pt idx="329">
                  <c:v>-0.143126</c:v>
                </c:pt>
                <c:pt idx="330">
                  <c:v>-0.14518400000000001</c:v>
                </c:pt>
                <c:pt idx="331">
                  <c:v>-0.14724200000000001</c:v>
                </c:pt>
                <c:pt idx="332">
                  <c:v>-0.149006</c:v>
                </c:pt>
                <c:pt idx="333">
                  <c:v>-0.15076999999999999</c:v>
                </c:pt>
                <c:pt idx="334">
                  <c:v>-0.152534</c:v>
                </c:pt>
                <c:pt idx="335">
                  <c:v>-0.154004</c:v>
                </c:pt>
                <c:pt idx="336">
                  <c:v>-0.155475</c:v>
                </c:pt>
                <c:pt idx="337">
                  <c:v>-0.15665100000000001</c:v>
                </c:pt>
                <c:pt idx="338">
                  <c:v>-0.15812100000000001</c:v>
                </c:pt>
                <c:pt idx="339">
                  <c:v>-0.15959100000000001</c:v>
                </c:pt>
                <c:pt idx="340">
                  <c:v>-0.16076699999999999</c:v>
                </c:pt>
                <c:pt idx="341">
                  <c:v>-0.161943</c:v>
                </c:pt>
                <c:pt idx="342">
                  <c:v>-0.163413</c:v>
                </c:pt>
                <c:pt idx="343">
                  <c:v>-0.16517699999999999</c:v>
                </c:pt>
                <c:pt idx="344">
                  <c:v>-0.16664699999999999</c:v>
                </c:pt>
                <c:pt idx="345">
                  <c:v>-0.16723499999999999</c:v>
                </c:pt>
                <c:pt idx="346">
                  <c:v>-0.167823</c:v>
                </c:pt>
                <c:pt idx="347">
                  <c:v>-0.16723499999999999</c:v>
                </c:pt>
                <c:pt idx="348">
                  <c:v>-0.165765</c:v>
                </c:pt>
                <c:pt idx="349">
                  <c:v>-0.16400100000000001</c:v>
                </c:pt>
                <c:pt idx="350">
                  <c:v>-0.16164899999999999</c:v>
                </c:pt>
                <c:pt idx="351">
                  <c:v>-0.15900300000000001</c:v>
                </c:pt>
                <c:pt idx="352">
                  <c:v>-0.15665100000000001</c:v>
                </c:pt>
                <c:pt idx="353">
                  <c:v>-0.154004</c:v>
                </c:pt>
                <c:pt idx="354">
                  <c:v>-0.15135799999999999</c:v>
                </c:pt>
                <c:pt idx="355">
                  <c:v>-0.149006</c:v>
                </c:pt>
                <c:pt idx="356">
                  <c:v>-0.14665400000000001</c:v>
                </c:pt>
                <c:pt idx="357">
                  <c:v>-0.144596</c:v>
                </c:pt>
                <c:pt idx="358">
                  <c:v>-0.14283199999999999</c:v>
                </c:pt>
                <c:pt idx="359">
                  <c:v>-0.14136199999999999</c:v>
                </c:pt>
                <c:pt idx="360">
                  <c:v>-0.14047999999999999</c:v>
                </c:pt>
                <c:pt idx="361">
                  <c:v>-0.139598</c:v>
                </c:pt>
                <c:pt idx="362">
                  <c:v>-0.13900999999999999</c:v>
                </c:pt>
                <c:pt idx="363">
                  <c:v>-0.13871600000000001</c:v>
                </c:pt>
                <c:pt idx="364">
                  <c:v>-0.13842199999999999</c:v>
                </c:pt>
                <c:pt idx="365">
                  <c:v>-0.13871600000000001</c:v>
                </c:pt>
                <c:pt idx="366">
                  <c:v>-0.13842199999999999</c:v>
                </c:pt>
                <c:pt idx="367">
                  <c:v>-0.138128</c:v>
                </c:pt>
                <c:pt idx="368">
                  <c:v>-0.13871600000000001</c:v>
                </c:pt>
                <c:pt idx="369">
                  <c:v>-0.139598</c:v>
                </c:pt>
                <c:pt idx="370">
                  <c:v>-0.14136199999999999</c:v>
                </c:pt>
                <c:pt idx="371">
                  <c:v>-0.14341999999999999</c:v>
                </c:pt>
                <c:pt idx="372">
                  <c:v>-0.145478</c:v>
                </c:pt>
                <c:pt idx="373">
                  <c:v>-0.147536</c:v>
                </c:pt>
                <c:pt idx="374">
                  <c:v>-0.149594</c:v>
                </c:pt>
                <c:pt idx="375">
                  <c:v>-0.15135799999999999</c:v>
                </c:pt>
                <c:pt idx="376">
                  <c:v>-0.153416</c:v>
                </c:pt>
                <c:pt idx="377">
                  <c:v>-0.15518000000000001</c:v>
                </c:pt>
                <c:pt idx="378">
                  <c:v>-0.156945</c:v>
                </c:pt>
                <c:pt idx="379">
                  <c:v>-0.15870899999999999</c:v>
                </c:pt>
                <c:pt idx="380">
                  <c:v>-0.16076699999999999</c:v>
                </c:pt>
                <c:pt idx="381">
                  <c:v>-0.162825</c:v>
                </c:pt>
                <c:pt idx="382">
                  <c:v>-0.164883</c:v>
                </c:pt>
                <c:pt idx="383">
                  <c:v>-0.16694100000000001</c:v>
                </c:pt>
                <c:pt idx="384">
                  <c:v>-0.169293</c:v>
                </c:pt>
                <c:pt idx="385">
                  <c:v>-0.17164499999999999</c:v>
                </c:pt>
                <c:pt idx="386">
                  <c:v>-0.17458499999999999</c:v>
                </c:pt>
                <c:pt idx="387">
                  <c:v>-0.17811399999999999</c:v>
                </c:pt>
                <c:pt idx="388">
                  <c:v>-0.18105399999999999</c:v>
                </c:pt>
                <c:pt idx="389">
                  <c:v>-0.1837</c:v>
                </c:pt>
                <c:pt idx="390">
                  <c:v>-0.18575800000000001</c:v>
                </c:pt>
                <c:pt idx="391">
                  <c:v>-0.18752199999999999</c:v>
                </c:pt>
                <c:pt idx="392">
                  <c:v>-0.18899199999999999</c:v>
                </c:pt>
                <c:pt idx="393">
                  <c:v>-0.190168</c:v>
                </c:pt>
                <c:pt idx="394">
                  <c:v>-0.19046199999999999</c:v>
                </c:pt>
                <c:pt idx="395">
                  <c:v>-0.190168</c:v>
                </c:pt>
                <c:pt idx="396">
                  <c:v>-0.18987399999999999</c:v>
                </c:pt>
                <c:pt idx="397">
                  <c:v>-0.18958</c:v>
                </c:pt>
                <c:pt idx="398">
                  <c:v>-0.18899199999999999</c:v>
                </c:pt>
                <c:pt idx="399">
                  <c:v>-0.188698</c:v>
                </c:pt>
                <c:pt idx="400">
                  <c:v>-0.18781600000000001</c:v>
                </c:pt>
                <c:pt idx="401">
                  <c:v>-0.18722800000000001</c:v>
                </c:pt>
                <c:pt idx="402">
                  <c:v>-0.18634600000000001</c:v>
                </c:pt>
                <c:pt idx="403">
                  <c:v>-0.18517</c:v>
                </c:pt>
                <c:pt idx="404">
                  <c:v>-0.1837</c:v>
                </c:pt>
                <c:pt idx="405">
                  <c:v>-0.18223</c:v>
                </c:pt>
                <c:pt idx="406">
                  <c:v>-0.18046599999999999</c:v>
                </c:pt>
                <c:pt idx="407">
                  <c:v>-0.17840800000000001</c:v>
                </c:pt>
                <c:pt idx="408">
                  <c:v>-0.176644</c:v>
                </c:pt>
                <c:pt idx="409">
                  <c:v>-0.17487900000000001</c:v>
                </c:pt>
                <c:pt idx="410">
                  <c:v>-0.17340900000000001</c:v>
                </c:pt>
                <c:pt idx="411">
                  <c:v>-0.17193900000000001</c:v>
                </c:pt>
                <c:pt idx="412">
                  <c:v>-0.17046900000000001</c:v>
                </c:pt>
                <c:pt idx="413">
                  <c:v>-0.16899900000000001</c:v>
                </c:pt>
                <c:pt idx="414">
                  <c:v>-0.16811699999999999</c:v>
                </c:pt>
                <c:pt idx="415">
                  <c:v>-0.16723499999999999</c:v>
                </c:pt>
                <c:pt idx="416">
                  <c:v>-0.16605900000000001</c:v>
                </c:pt>
                <c:pt idx="417">
                  <c:v>-0.164883</c:v>
                </c:pt>
                <c:pt idx="418">
                  <c:v>-0.16370699999999999</c:v>
                </c:pt>
                <c:pt idx="419">
                  <c:v>-0.161943</c:v>
                </c:pt>
                <c:pt idx="420">
                  <c:v>-0.160473</c:v>
                </c:pt>
                <c:pt idx="421">
                  <c:v>-0.15900300000000001</c:v>
                </c:pt>
                <c:pt idx="422">
                  <c:v>-0.15723899999999999</c:v>
                </c:pt>
                <c:pt idx="423">
                  <c:v>-0.15576899999999999</c:v>
                </c:pt>
                <c:pt idx="424">
                  <c:v>-0.154004</c:v>
                </c:pt>
                <c:pt idx="425">
                  <c:v>-0.152534</c:v>
                </c:pt>
                <c:pt idx="426">
                  <c:v>-0.15135799999999999</c:v>
                </c:pt>
                <c:pt idx="427">
                  <c:v>-0.150476</c:v>
                </c:pt>
                <c:pt idx="428">
                  <c:v>-0.14988799999999999</c:v>
                </c:pt>
                <c:pt idx="429">
                  <c:v>-0.14929999999999999</c:v>
                </c:pt>
                <c:pt idx="430">
                  <c:v>-0.14871200000000001</c:v>
                </c:pt>
                <c:pt idx="431">
                  <c:v>-0.14841799999999999</c:v>
                </c:pt>
                <c:pt idx="432">
                  <c:v>-0.14841799999999999</c:v>
                </c:pt>
                <c:pt idx="433">
                  <c:v>-0.14871200000000001</c:v>
                </c:pt>
                <c:pt idx="434">
                  <c:v>-0.149006</c:v>
                </c:pt>
                <c:pt idx="435">
                  <c:v>-0.14988799999999999</c:v>
                </c:pt>
                <c:pt idx="436">
                  <c:v>-0.150476</c:v>
                </c:pt>
                <c:pt idx="437">
                  <c:v>-0.15135799999999999</c:v>
                </c:pt>
                <c:pt idx="438">
                  <c:v>-0.15223999999999999</c:v>
                </c:pt>
                <c:pt idx="439">
                  <c:v>-0.15282799999999999</c:v>
                </c:pt>
                <c:pt idx="440">
                  <c:v>-0.15312200000000001</c:v>
                </c:pt>
                <c:pt idx="441">
                  <c:v>-0.15282799999999999</c:v>
                </c:pt>
                <c:pt idx="442">
                  <c:v>-0.15282799999999999</c:v>
                </c:pt>
                <c:pt idx="443">
                  <c:v>-0.152534</c:v>
                </c:pt>
                <c:pt idx="444">
                  <c:v>-0.15223999999999999</c:v>
                </c:pt>
                <c:pt idx="445">
                  <c:v>-0.15165200000000001</c:v>
                </c:pt>
                <c:pt idx="446">
                  <c:v>-0.151064</c:v>
                </c:pt>
                <c:pt idx="447">
                  <c:v>-0.15018200000000001</c:v>
                </c:pt>
                <c:pt idx="448">
                  <c:v>-0.149006</c:v>
                </c:pt>
                <c:pt idx="449">
                  <c:v>-0.14841799999999999</c:v>
                </c:pt>
                <c:pt idx="450">
                  <c:v>-0.14782999999999999</c:v>
                </c:pt>
                <c:pt idx="451">
                  <c:v>-0.14724200000000001</c:v>
                </c:pt>
                <c:pt idx="452">
                  <c:v>-0.14665400000000001</c:v>
                </c:pt>
                <c:pt idx="453">
                  <c:v>-0.146066</c:v>
                </c:pt>
                <c:pt idx="454">
                  <c:v>-0.14518400000000001</c:v>
                </c:pt>
                <c:pt idx="455">
                  <c:v>-0.14430200000000001</c:v>
                </c:pt>
                <c:pt idx="456">
                  <c:v>-0.143126</c:v>
                </c:pt>
                <c:pt idx="457">
                  <c:v>-0.14136199999999999</c:v>
                </c:pt>
                <c:pt idx="458">
                  <c:v>-0.13989199999999999</c:v>
                </c:pt>
                <c:pt idx="459">
                  <c:v>-0.13842199999999999</c:v>
                </c:pt>
                <c:pt idx="460">
                  <c:v>-0.13695199999999999</c:v>
                </c:pt>
                <c:pt idx="461">
                  <c:v>-0.13577600000000001</c:v>
                </c:pt>
                <c:pt idx="462">
                  <c:v>-0.13430500000000001</c:v>
                </c:pt>
                <c:pt idx="463">
                  <c:v>-0.133129</c:v>
                </c:pt>
                <c:pt idx="464">
                  <c:v>-0.132247</c:v>
                </c:pt>
                <c:pt idx="465">
                  <c:v>-0.13136500000000001</c:v>
                </c:pt>
                <c:pt idx="466">
                  <c:v>-0.130189</c:v>
                </c:pt>
                <c:pt idx="467">
                  <c:v>-0.12901299999999999</c:v>
                </c:pt>
                <c:pt idx="468">
                  <c:v>-0.12783700000000001</c:v>
                </c:pt>
                <c:pt idx="469">
                  <c:v>-0.12607299999999999</c:v>
                </c:pt>
                <c:pt idx="470">
                  <c:v>-0.124309</c:v>
                </c:pt>
                <c:pt idx="471">
                  <c:v>-0.122251</c:v>
                </c:pt>
                <c:pt idx="472">
                  <c:v>-0.11989900000000001</c:v>
                </c:pt>
                <c:pt idx="473">
                  <c:v>-0.117547</c:v>
                </c:pt>
                <c:pt idx="474">
                  <c:v>-0.115783</c:v>
                </c:pt>
                <c:pt idx="475">
                  <c:v>-0.114019</c:v>
                </c:pt>
                <c:pt idx="476">
                  <c:v>-0.112842</c:v>
                </c:pt>
                <c:pt idx="477">
                  <c:v>-0.11196</c:v>
                </c:pt>
                <c:pt idx="478">
                  <c:v>-0.11049</c:v>
                </c:pt>
                <c:pt idx="479">
                  <c:v>-0.109608</c:v>
                </c:pt>
                <c:pt idx="480">
                  <c:v>-0.108726</c:v>
                </c:pt>
                <c:pt idx="481">
                  <c:v>-0.10755000000000001</c:v>
                </c:pt>
                <c:pt idx="482">
                  <c:v>-0.106668</c:v>
                </c:pt>
                <c:pt idx="483">
                  <c:v>-0.10578600000000001</c:v>
                </c:pt>
                <c:pt idx="484">
                  <c:v>-0.10460999999999999</c:v>
                </c:pt>
                <c:pt idx="485">
                  <c:v>-0.10314</c:v>
                </c:pt>
                <c:pt idx="486">
                  <c:v>-0.101964</c:v>
                </c:pt>
                <c:pt idx="487">
                  <c:v>-0.10108200000000001</c:v>
                </c:pt>
                <c:pt idx="488">
                  <c:v>-9.9612000000000006E-2</c:v>
                </c:pt>
                <c:pt idx="489">
                  <c:v>-9.8729999999999998E-2</c:v>
                </c:pt>
                <c:pt idx="490">
                  <c:v>-9.7848000000000004E-2</c:v>
                </c:pt>
                <c:pt idx="491">
                  <c:v>-9.7259999999999999E-2</c:v>
                </c:pt>
                <c:pt idx="492">
                  <c:v>-9.6671999999999994E-2</c:v>
                </c:pt>
                <c:pt idx="493">
                  <c:v>-9.579E-2</c:v>
                </c:pt>
                <c:pt idx="494">
                  <c:v>-9.4908000000000006E-2</c:v>
                </c:pt>
                <c:pt idx="495">
                  <c:v>-9.3731999999999996E-2</c:v>
                </c:pt>
                <c:pt idx="496">
                  <c:v>-9.2555999999999999E-2</c:v>
                </c:pt>
                <c:pt idx="497">
                  <c:v>-9.1379000000000002E-2</c:v>
                </c:pt>
                <c:pt idx="498">
                  <c:v>-9.0496999999999994E-2</c:v>
                </c:pt>
                <c:pt idx="499">
                  <c:v>-8.9320999999999998E-2</c:v>
                </c:pt>
                <c:pt idx="500">
                  <c:v>-8.8145000000000001E-2</c:v>
                </c:pt>
                <c:pt idx="501">
                  <c:v>-8.7556999999999996E-2</c:v>
                </c:pt>
                <c:pt idx="502">
                  <c:v>-8.6969000000000005E-2</c:v>
                </c:pt>
                <c:pt idx="503">
                  <c:v>-8.6086999999999997E-2</c:v>
                </c:pt>
                <c:pt idx="504">
                  <c:v>-8.5205000000000003E-2</c:v>
                </c:pt>
                <c:pt idx="505">
                  <c:v>-8.4616999999999998E-2</c:v>
                </c:pt>
                <c:pt idx="506">
                  <c:v>-8.3735000000000004E-2</c:v>
                </c:pt>
                <c:pt idx="507">
                  <c:v>-8.2558999999999994E-2</c:v>
                </c:pt>
                <c:pt idx="508">
                  <c:v>-8.1971000000000002E-2</c:v>
                </c:pt>
                <c:pt idx="509">
                  <c:v>-8.1088999999999994E-2</c:v>
                </c:pt>
                <c:pt idx="510">
                  <c:v>-7.9912999999999998E-2</c:v>
                </c:pt>
                <c:pt idx="511">
                  <c:v>-7.8737000000000001E-2</c:v>
                </c:pt>
                <c:pt idx="512">
                  <c:v>-7.7561000000000005E-2</c:v>
                </c:pt>
                <c:pt idx="513">
                  <c:v>-7.6384999999999995E-2</c:v>
                </c:pt>
                <c:pt idx="514">
                  <c:v>-7.4621000000000007E-2</c:v>
                </c:pt>
                <c:pt idx="515">
                  <c:v>-7.2563000000000002E-2</c:v>
                </c:pt>
                <c:pt idx="516">
                  <c:v>-7.0209999999999995E-2</c:v>
                </c:pt>
                <c:pt idx="517">
                  <c:v>-6.8152000000000004E-2</c:v>
                </c:pt>
                <c:pt idx="518">
                  <c:v>-6.6094E-2</c:v>
                </c:pt>
                <c:pt idx="519">
                  <c:v>-6.4329999999999998E-2</c:v>
                </c:pt>
                <c:pt idx="520">
                  <c:v>-6.2565999999999997E-2</c:v>
                </c:pt>
                <c:pt idx="521">
                  <c:v>-6.0507999999999999E-2</c:v>
                </c:pt>
                <c:pt idx="522">
                  <c:v>-5.8155999999999999E-2</c:v>
                </c:pt>
                <c:pt idx="523">
                  <c:v>-5.5803999999999999E-2</c:v>
                </c:pt>
                <c:pt idx="524">
                  <c:v>-5.3452E-2</c:v>
                </c:pt>
                <c:pt idx="525">
                  <c:v>-5.11E-2</c:v>
                </c:pt>
                <c:pt idx="526">
                  <c:v>-4.9041000000000001E-2</c:v>
                </c:pt>
                <c:pt idx="527">
                  <c:v>-4.7277E-2</c:v>
                </c:pt>
                <c:pt idx="528">
                  <c:v>-4.5512999999999998E-2</c:v>
                </c:pt>
                <c:pt idx="529">
                  <c:v>-4.3455000000000001E-2</c:v>
                </c:pt>
                <c:pt idx="530">
                  <c:v>-4.1690999999999999E-2</c:v>
                </c:pt>
                <c:pt idx="531">
                  <c:v>-3.9633000000000002E-2</c:v>
                </c:pt>
                <c:pt idx="532">
                  <c:v>-3.7574999999999997E-2</c:v>
                </c:pt>
                <c:pt idx="533">
                  <c:v>-3.5811000000000003E-2</c:v>
                </c:pt>
                <c:pt idx="534">
                  <c:v>-3.4634999999999999E-2</c:v>
                </c:pt>
                <c:pt idx="535">
                  <c:v>-3.4047000000000001E-2</c:v>
                </c:pt>
                <c:pt idx="536">
                  <c:v>-3.3752999999999998E-2</c:v>
                </c:pt>
                <c:pt idx="537">
                  <c:v>-3.3165E-2</c:v>
                </c:pt>
                <c:pt idx="538">
                  <c:v>-3.2577000000000002E-2</c:v>
                </c:pt>
                <c:pt idx="539">
                  <c:v>-3.1695000000000001E-2</c:v>
                </c:pt>
                <c:pt idx="540">
                  <c:v>-3.0813E-2</c:v>
                </c:pt>
                <c:pt idx="541">
                  <c:v>-2.9930999999999999E-2</c:v>
                </c:pt>
                <c:pt idx="542">
                  <c:v>-2.9343000000000001E-2</c:v>
                </c:pt>
                <c:pt idx="543">
                  <c:v>-2.9048999999999998E-2</c:v>
                </c:pt>
                <c:pt idx="544">
                  <c:v>-2.9048999999999998E-2</c:v>
                </c:pt>
                <c:pt idx="545">
                  <c:v>-2.9048999999999998E-2</c:v>
                </c:pt>
                <c:pt idx="546">
                  <c:v>-2.9048999999999998E-2</c:v>
                </c:pt>
                <c:pt idx="547">
                  <c:v>-2.9048999999999998E-2</c:v>
                </c:pt>
                <c:pt idx="548">
                  <c:v>-2.8754999999999999E-2</c:v>
                </c:pt>
                <c:pt idx="549">
                  <c:v>-2.8754999999999999E-2</c:v>
                </c:pt>
                <c:pt idx="550">
                  <c:v>-2.8459999999999999E-2</c:v>
                </c:pt>
                <c:pt idx="551">
                  <c:v>-2.8166E-2</c:v>
                </c:pt>
                <c:pt idx="552">
                  <c:v>-2.7872000000000001E-2</c:v>
                </c:pt>
                <c:pt idx="553">
                  <c:v>-2.7577999999999998E-2</c:v>
                </c:pt>
                <c:pt idx="554">
                  <c:v>-2.699E-2</c:v>
                </c:pt>
                <c:pt idx="555">
                  <c:v>-2.6107999999999999E-2</c:v>
                </c:pt>
                <c:pt idx="556">
                  <c:v>-2.5225999999999998E-2</c:v>
                </c:pt>
                <c:pt idx="557">
                  <c:v>-2.4638E-2</c:v>
                </c:pt>
                <c:pt idx="558">
                  <c:v>-2.4049999999999998E-2</c:v>
                </c:pt>
                <c:pt idx="559">
                  <c:v>-2.3462E-2</c:v>
                </c:pt>
                <c:pt idx="560">
                  <c:v>-2.2873999999999999E-2</c:v>
                </c:pt>
                <c:pt idx="561">
                  <c:v>-2.2286E-2</c:v>
                </c:pt>
                <c:pt idx="562">
                  <c:v>-2.1697999999999999E-2</c:v>
                </c:pt>
                <c:pt idx="563">
                  <c:v>-2.0816000000000001E-2</c:v>
                </c:pt>
                <c:pt idx="564">
                  <c:v>-1.9934E-2</c:v>
                </c:pt>
                <c:pt idx="565">
                  <c:v>-1.9051999999999999E-2</c:v>
                </c:pt>
                <c:pt idx="566">
                  <c:v>-1.8169999999999999E-2</c:v>
                </c:pt>
                <c:pt idx="567">
                  <c:v>-1.6993999999999999E-2</c:v>
                </c:pt>
                <c:pt idx="568">
                  <c:v>-1.6112000000000001E-2</c:v>
                </c:pt>
                <c:pt idx="569">
                  <c:v>-1.523E-2</c:v>
                </c:pt>
                <c:pt idx="570">
                  <c:v>-1.4348E-2</c:v>
                </c:pt>
                <c:pt idx="571">
                  <c:v>-1.376E-2</c:v>
                </c:pt>
                <c:pt idx="572">
                  <c:v>-1.3172E-2</c:v>
                </c:pt>
                <c:pt idx="573">
                  <c:v>-1.2290000000000001E-2</c:v>
                </c:pt>
                <c:pt idx="574">
                  <c:v>-1.1114000000000001E-2</c:v>
                </c:pt>
                <c:pt idx="575">
                  <c:v>-1.0232E-2</c:v>
                </c:pt>
                <c:pt idx="576">
                  <c:v>-9.3500000000000007E-3</c:v>
                </c:pt>
                <c:pt idx="577">
                  <c:v>-8.1740000000000007E-3</c:v>
                </c:pt>
                <c:pt idx="578">
                  <c:v>-6.7029999999999998E-3</c:v>
                </c:pt>
                <c:pt idx="579">
                  <c:v>-4.9389999999999998E-3</c:v>
                </c:pt>
                <c:pt idx="580">
                  <c:v>-3.1749999999999999E-3</c:v>
                </c:pt>
                <c:pt idx="581">
                  <c:v>-1.4109999999999999E-3</c:v>
                </c:pt>
                <c:pt idx="582">
                  <c:v>3.5300000000000002E-4</c:v>
                </c:pt>
                <c:pt idx="583">
                  <c:v>2.117E-3</c:v>
                </c:pt>
                <c:pt idx="584">
                  <c:v>3.8809999999999999E-3</c:v>
                </c:pt>
                <c:pt idx="585">
                  <c:v>5.6449999999999998E-3</c:v>
                </c:pt>
                <c:pt idx="586">
                  <c:v>7.7029999999999998E-3</c:v>
                </c:pt>
                <c:pt idx="587">
                  <c:v>9.1730000000000006E-3</c:v>
                </c:pt>
                <c:pt idx="588">
                  <c:v>1.0643E-2</c:v>
                </c:pt>
                <c:pt idx="589">
                  <c:v>1.2113000000000001E-2</c:v>
                </c:pt>
                <c:pt idx="590">
                  <c:v>1.3289E-2</c:v>
                </c:pt>
                <c:pt idx="591">
                  <c:v>1.4171E-2</c:v>
                </c:pt>
                <c:pt idx="592">
                  <c:v>1.5054E-2</c:v>
                </c:pt>
                <c:pt idx="593">
                  <c:v>1.5642E-2</c:v>
                </c:pt>
                <c:pt idx="594">
                  <c:v>1.6230000000000001E-2</c:v>
                </c:pt>
                <c:pt idx="595">
                  <c:v>1.6524E-2</c:v>
                </c:pt>
                <c:pt idx="596">
                  <c:v>1.6524E-2</c:v>
                </c:pt>
                <c:pt idx="597">
                  <c:v>1.6818E-2</c:v>
                </c:pt>
                <c:pt idx="598">
                  <c:v>1.6818E-2</c:v>
                </c:pt>
                <c:pt idx="599">
                  <c:v>1.6524E-2</c:v>
                </c:pt>
                <c:pt idx="600">
                  <c:v>1.6230000000000001E-2</c:v>
                </c:pt>
                <c:pt idx="601">
                  <c:v>1.5642E-2</c:v>
                </c:pt>
                <c:pt idx="602">
                  <c:v>1.5348000000000001E-2</c:v>
                </c:pt>
                <c:pt idx="603">
                  <c:v>1.4760000000000001E-2</c:v>
                </c:pt>
                <c:pt idx="604">
                  <c:v>1.4172000000000001E-2</c:v>
                </c:pt>
                <c:pt idx="605">
                  <c:v>1.3583E-2</c:v>
                </c:pt>
                <c:pt idx="606">
                  <c:v>1.2995E-2</c:v>
                </c:pt>
                <c:pt idx="607">
                  <c:v>1.2701E-2</c:v>
                </c:pt>
                <c:pt idx="608">
                  <c:v>1.2113000000000001E-2</c:v>
                </c:pt>
                <c:pt idx="609">
                  <c:v>1.1525000000000001E-2</c:v>
                </c:pt>
                <c:pt idx="610">
                  <c:v>1.0937000000000001E-2</c:v>
                </c:pt>
                <c:pt idx="611">
                  <c:v>1.0349000000000001E-2</c:v>
                </c:pt>
                <c:pt idx="612">
                  <c:v>9.7610000000000006E-3</c:v>
                </c:pt>
                <c:pt idx="613">
                  <c:v>9.1730000000000006E-3</c:v>
                </c:pt>
                <c:pt idx="614">
                  <c:v>7.9970000000000006E-3</c:v>
                </c:pt>
                <c:pt idx="615">
                  <c:v>6.8209999999999998E-3</c:v>
                </c:pt>
                <c:pt idx="616">
                  <c:v>5.9389999999999998E-3</c:v>
                </c:pt>
                <c:pt idx="617">
                  <c:v>4.7629999999999999E-3</c:v>
                </c:pt>
                <c:pt idx="618">
                  <c:v>3.8809999999999999E-3</c:v>
                </c:pt>
                <c:pt idx="619">
                  <c:v>2.9989999999999999E-3</c:v>
                </c:pt>
                <c:pt idx="620">
                  <c:v>1.823E-3</c:v>
                </c:pt>
                <c:pt idx="621">
                  <c:v>3.5300000000000002E-4</c:v>
                </c:pt>
                <c:pt idx="622">
                  <c:v>-1.4109999999999999E-3</c:v>
                </c:pt>
                <c:pt idx="623">
                  <c:v>-2.8809999999999999E-3</c:v>
                </c:pt>
                <c:pt idx="624">
                  <c:v>-4.0569999999999998E-3</c:v>
                </c:pt>
                <c:pt idx="625">
                  <c:v>-4.6449999999999998E-3</c:v>
                </c:pt>
                <c:pt idx="626">
                  <c:v>-5.2329999999999998E-3</c:v>
                </c:pt>
                <c:pt idx="627">
                  <c:v>-5.8209999999999998E-3</c:v>
                </c:pt>
                <c:pt idx="628">
                  <c:v>-5.8209999999999998E-3</c:v>
                </c:pt>
                <c:pt idx="629">
                  <c:v>-5.8209999999999998E-3</c:v>
                </c:pt>
                <c:pt idx="630">
                  <c:v>-5.5269999999999998E-3</c:v>
                </c:pt>
                <c:pt idx="631">
                  <c:v>-4.9389999999999998E-3</c:v>
                </c:pt>
                <c:pt idx="632">
                  <c:v>-4.6449999999999998E-3</c:v>
                </c:pt>
                <c:pt idx="633">
                  <c:v>-4.3509999999999998E-3</c:v>
                </c:pt>
                <c:pt idx="634">
                  <c:v>-4.0569999999999998E-3</c:v>
                </c:pt>
                <c:pt idx="635">
                  <c:v>-3.4689999999999999E-3</c:v>
                </c:pt>
                <c:pt idx="636">
                  <c:v>-3.1749999999999999E-3</c:v>
                </c:pt>
                <c:pt idx="637">
                  <c:v>-2.8809999999999999E-3</c:v>
                </c:pt>
                <c:pt idx="638">
                  <c:v>-3.1749999999999999E-3</c:v>
                </c:pt>
                <c:pt idx="639">
                  <c:v>-3.4689999999999999E-3</c:v>
                </c:pt>
                <c:pt idx="640">
                  <c:v>-3.4689999999999999E-3</c:v>
                </c:pt>
                <c:pt idx="641">
                  <c:v>-3.1749999999999999E-3</c:v>
                </c:pt>
                <c:pt idx="642">
                  <c:v>-2.5869999999999999E-3</c:v>
                </c:pt>
                <c:pt idx="643">
                  <c:v>-1.7049999999999999E-3</c:v>
                </c:pt>
                <c:pt idx="644">
                  <c:v>-8.2299999999999995E-4</c:v>
                </c:pt>
                <c:pt idx="645">
                  <c:v>-5.2899999999999996E-4</c:v>
                </c:pt>
                <c:pt idx="646">
                  <c:v>-5.2899999999999996E-4</c:v>
                </c:pt>
                <c:pt idx="647">
                  <c:v>-5.2899999999999996E-4</c:v>
                </c:pt>
                <c:pt idx="648">
                  <c:v>-8.2299999999999995E-4</c:v>
                </c:pt>
                <c:pt idx="649">
                  <c:v>-1.1169999999999999E-3</c:v>
                </c:pt>
                <c:pt idx="650">
                  <c:v>-1.7049999999999999E-3</c:v>
                </c:pt>
                <c:pt idx="651">
                  <c:v>-1.9989999999999999E-3</c:v>
                </c:pt>
                <c:pt idx="652">
                  <c:v>-1.9989999999999999E-3</c:v>
                </c:pt>
                <c:pt idx="653">
                  <c:v>-2.2929999999999999E-3</c:v>
                </c:pt>
                <c:pt idx="654">
                  <c:v>-2.2929999999999999E-3</c:v>
                </c:pt>
                <c:pt idx="655">
                  <c:v>-2.2929999999999999E-3</c:v>
                </c:pt>
                <c:pt idx="656">
                  <c:v>-2.2929999999999999E-3</c:v>
                </c:pt>
                <c:pt idx="657">
                  <c:v>-2.5869999999999999E-3</c:v>
                </c:pt>
                <c:pt idx="658">
                  <c:v>-3.1749999999999999E-3</c:v>
                </c:pt>
                <c:pt idx="659">
                  <c:v>-3.7629999999999999E-3</c:v>
                </c:pt>
                <c:pt idx="660">
                  <c:v>-4.9389999999999998E-3</c:v>
                </c:pt>
                <c:pt idx="661">
                  <c:v>-6.4089999999999998E-3</c:v>
                </c:pt>
                <c:pt idx="662">
                  <c:v>-7.5859999999999999E-3</c:v>
                </c:pt>
                <c:pt idx="663">
                  <c:v>-9.0559999999999998E-3</c:v>
                </c:pt>
                <c:pt idx="664">
                  <c:v>-1.082E-2</c:v>
                </c:pt>
                <c:pt idx="665">
                  <c:v>-1.2290000000000001E-2</c:v>
                </c:pt>
                <c:pt idx="666">
                  <c:v>-1.376E-2</c:v>
                </c:pt>
                <c:pt idx="667">
                  <c:v>-1.4936E-2</c:v>
                </c:pt>
                <c:pt idx="668">
                  <c:v>-1.6112000000000001E-2</c:v>
                </c:pt>
                <c:pt idx="669">
                  <c:v>-1.6993999999999999E-2</c:v>
                </c:pt>
                <c:pt idx="670">
                  <c:v>-1.7582E-2</c:v>
                </c:pt>
                <c:pt idx="671">
                  <c:v>-1.7876E-2</c:v>
                </c:pt>
                <c:pt idx="672">
                  <c:v>-1.8169999999999999E-2</c:v>
                </c:pt>
                <c:pt idx="673">
                  <c:v>-1.8169999999999999E-2</c:v>
                </c:pt>
                <c:pt idx="674">
                  <c:v>-1.8169999999999999E-2</c:v>
                </c:pt>
                <c:pt idx="675">
                  <c:v>-1.8464000000000001E-2</c:v>
                </c:pt>
                <c:pt idx="676">
                  <c:v>-1.8464000000000001E-2</c:v>
                </c:pt>
                <c:pt idx="677">
                  <c:v>-1.8169999999999999E-2</c:v>
                </c:pt>
                <c:pt idx="678">
                  <c:v>-1.7582E-2</c:v>
                </c:pt>
                <c:pt idx="679">
                  <c:v>-1.7582E-2</c:v>
                </c:pt>
                <c:pt idx="680">
                  <c:v>-1.6993999999999999E-2</c:v>
                </c:pt>
                <c:pt idx="681">
                  <c:v>-1.6112000000000001E-2</c:v>
                </c:pt>
                <c:pt idx="682">
                  <c:v>-1.5524E-2</c:v>
                </c:pt>
                <c:pt idx="683">
                  <c:v>-1.4936E-2</c:v>
                </c:pt>
                <c:pt idx="684">
                  <c:v>-1.4642000000000001E-2</c:v>
                </c:pt>
                <c:pt idx="685">
                  <c:v>-1.4348E-2</c:v>
                </c:pt>
                <c:pt idx="686">
                  <c:v>-1.4054000000000001E-2</c:v>
                </c:pt>
                <c:pt idx="687">
                  <c:v>-1.4054000000000001E-2</c:v>
                </c:pt>
                <c:pt idx="688">
                  <c:v>-1.376E-2</c:v>
                </c:pt>
                <c:pt idx="689">
                  <c:v>-1.4054000000000001E-2</c:v>
                </c:pt>
                <c:pt idx="690">
                  <c:v>-1.4348E-2</c:v>
                </c:pt>
                <c:pt idx="691">
                  <c:v>-1.5524E-2</c:v>
                </c:pt>
                <c:pt idx="692">
                  <c:v>-1.6993999999999999E-2</c:v>
                </c:pt>
                <c:pt idx="693">
                  <c:v>-1.8758E-2</c:v>
                </c:pt>
                <c:pt idx="694">
                  <c:v>-2.111E-2</c:v>
                </c:pt>
                <c:pt idx="695">
                  <c:v>-2.3462E-2</c:v>
                </c:pt>
                <c:pt idx="696">
                  <c:v>-2.6107999999999999E-2</c:v>
                </c:pt>
                <c:pt idx="697">
                  <c:v>-2.9048999999999998E-2</c:v>
                </c:pt>
                <c:pt idx="698">
                  <c:v>-3.1695000000000001E-2</c:v>
                </c:pt>
                <c:pt idx="699">
                  <c:v>-3.3752999999999998E-2</c:v>
                </c:pt>
                <c:pt idx="700">
                  <c:v>-3.5811000000000003E-2</c:v>
                </c:pt>
                <c:pt idx="701">
                  <c:v>-3.7574999999999997E-2</c:v>
                </c:pt>
                <c:pt idx="702">
                  <c:v>-3.9338999999999999E-2</c:v>
                </c:pt>
                <c:pt idx="703">
                  <c:v>-4.1103000000000001E-2</c:v>
                </c:pt>
                <c:pt idx="704">
                  <c:v>-4.2573E-2</c:v>
                </c:pt>
                <c:pt idx="705">
                  <c:v>-4.4042999999999999E-2</c:v>
                </c:pt>
                <c:pt idx="706">
                  <c:v>-4.5512999999999998E-2</c:v>
                </c:pt>
                <c:pt idx="707">
                  <c:v>-4.6982999999999997E-2</c:v>
                </c:pt>
                <c:pt idx="708">
                  <c:v>-4.8453000000000003E-2</c:v>
                </c:pt>
                <c:pt idx="709">
                  <c:v>-4.9924000000000003E-2</c:v>
                </c:pt>
                <c:pt idx="710">
                  <c:v>-5.1982E-2</c:v>
                </c:pt>
                <c:pt idx="711">
                  <c:v>-5.3746000000000002E-2</c:v>
                </c:pt>
                <c:pt idx="712">
                  <c:v>-5.5509999999999997E-2</c:v>
                </c:pt>
                <c:pt idx="713">
                  <c:v>-5.7568000000000001E-2</c:v>
                </c:pt>
                <c:pt idx="714">
                  <c:v>-5.8450000000000002E-2</c:v>
                </c:pt>
                <c:pt idx="715">
                  <c:v>-5.9038E-2</c:v>
                </c:pt>
                <c:pt idx="716">
                  <c:v>-5.9332000000000003E-2</c:v>
                </c:pt>
                <c:pt idx="717">
                  <c:v>-5.9332000000000003E-2</c:v>
                </c:pt>
                <c:pt idx="718">
                  <c:v>-5.9332000000000003E-2</c:v>
                </c:pt>
                <c:pt idx="719">
                  <c:v>-5.9038E-2</c:v>
                </c:pt>
                <c:pt idx="720">
                  <c:v>-5.8155999999999999E-2</c:v>
                </c:pt>
                <c:pt idx="721">
                  <c:v>-5.6980000000000003E-2</c:v>
                </c:pt>
                <c:pt idx="722">
                  <c:v>-5.5509999999999997E-2</c:v>
                </c:pt>
                <c:pt idx="723">
                  <c:v>-5.3746000000000002E-2</c:v>
                </c:pt>
                <c:pt idx="724">
                  <c:v>-5.1687999999999998E-2</c:v>
                </c:pt>
                <c:pt idx="725">
                  <c:v>-4.9630000000000001E-2</c:v>
                </c:pt>
                <c:pt idx="726">
                  <c:v>-4.7571000000000002E-2</c:v>
                </c:pt>
                <c:pt idx="727">
                  <c:v>-4.5807E-2</c:v>
                </c:pt>
                <c:pt idx="728">
                  <c:v>-4.4337000000000001E-2</c:v>
                </c:pt>
                <c:pt idx="729">
                  <c:v>-4.2573E-2</c:v>
                </c:pt>
                <c:pt idx="730">
                  <c:v>-4.0808999999999998E-2</c:v>
                </c:pt>
                <c:pt idx="731">
                  <c:v>-3.9338999999999999E-2</c:v>
                </c:pt>
                <c:pt idx="732">
                  <c:v>-3.7869E-2</c:v>
                </c:pt>
                <c:pt idx="733">
                  <c:v>-3.6104999999999998E-2</c:v>
                </c:pt>
                <c:pt idx="734">
                  <c:v>-3.5517E-2</c:v>
                </c:pt>
                <c:pt idx="735">
                  <c:v>-3.5222999999999997E-2</c:v>
                </c:pt>
                <c:pt idx="736">
                  <c:v>-3.5222999999999997E-2</c:v>
                </c:pt>
                <c:pt idx="737">
                  <c:v>-3.5517E-2</c:v>
                </c:pt>
                <c:pt idx="738">
                  <c:v>-3.6104999999999998E-2</c:v>
                </c:pt>
                <c:pt idx="739">
                  <c:v>-3.7574999999999997E-2</c:v>
                </c:pt>
                <c:pt idx="740">
                  <c:v>-3.9926999999999997E-2</c:v>
                </c:pt>
                <c:pt idx="741">
                  <c:v>-4.2573E-2</c:v>
                </c:pt>
                <c:pt idx="742">
                  <c:v>-4.5807E-2</c:v>
                </c:pt>
                <c:pt idx="743">
                  <c:v>-4.9334999999999997E-2</c:v>
                </c:pt>
                <c:pt idx="744">
                  <c:v>-5.3452E-2</c:v>
                </c:pt>
                <c:pt idx="745">
                  <c:v>-5.7861999999999997E-2</c:v>
                </c:pt>
                <c:pt idx="746">
                  <c:v>-6.2272000000000001E-2</c:v>
                </c:pt>
                <c:pt idx="747">
                  <c:v>-6.5799999999999997E-2</c:v>
                </c:pt>
                <c:pt idx="748">
                  <c:v>-6.9328000000000001E-2</c:v>
                </c:pt>
                <c:pt idx="749">
                  <c:v>-7.3444999999999996E-2</c:v>
                </c:pt>
                <c:pt idx="750">
                  <c:v>-7.7267000000000002E-2</c:v>
                </c:pt>
                <c:pt idx="751">
                  <c:v>-8.1088999999999994E-2</c:v>
                </c:pt>
                <c:pt idx="752">
                  <c:v>-8.4911E-2</c:v>
                </c:pt>
                <c:pt idx="753">
                  <c:v>-8.8733000000000006E-2</c:v>
                </c:pt>
                <c:pt idx="754">
                  <c:v>-9.2261999999999997E-2</c:v>
                </c:pt>
                <c:pt idx="755">
                  <c:v>-9.5495999999999998E-2</c:v>
                </c:pt>
                <c:pt idx="756">
                  <c:v>-9.8141999999999993E-2</c:v>
                </c:pt>
                <c:pt idx="757">
                  <c:v>-0.100788</c:v>
                </c:pt>
                <c:pt idx="758">
                  <c:v>-0.10284600000000001</c:v>
                </c:pt>
                <c:pt idx="759">
                  <c:v>-0.10431600000000001</c:v>
                </c:pt>
                <c:pt idx="760">
                  <c:v>-0.10578600000000001</c:v>
                </c:pt>
                <c:pt idx="761">
                  <c:v>-0.106962</c:v>
                </c:pt>
                <c:pt idx="762">
                  <c:v>-0.108138</c:v>
                </c:pt>
                <c:pt idx="763">
                  <c:v>-0.108726</c:v>
                </c:pt>
                <c:pt idx="764">
                  <c:v>-0.108726</c:v>
                </c:pt>
                <c:pt idx="765">
                  <c:v>-0.108726</c:v>
                </c:pt>
                <c:pt idx="766">
                  <c:v>-0.108138</c:v>
                </c:pt>
                <c:pt idx="767">
                  <c:v>-0.108138</c:v>
                </c:pt>
                <c:pt idx="768">
                  <c:v>-0.108138</c:v>
                </c:pt>
                <c:pt idx="769">
                  <c:v>-0.106962</c:v>
                </c:pt>
                <c:pt idx="770">
                  <c:v>-0.105492</c:v>
                </c:pt>
                <c:pt idx="771">
                  <c:v>-0.10314</c:v>
                </c:pt>
                <c:pt idx="772">
                  <c:v>-0.100494</c:v>
                </c:pt>
                <c:pt idx="773">
                  <c:v>-9.7259999999999999E-2</c:v>
                </c:pt>
                <c:pt idx="774">
                  <c:v>-9.3437999999999993E-2</c:v>
                </c:pt>
                <c:pt idx="775">
                  <c:v>-8.9026999999999995E-2</c:v>
                </c:pt>
                <c:pt idx="776">
                  <c:v>-8.4911E-2</c:v>
                </c:pt>
                <c:pt idx="777">
                  <c:v>-8.1088999999999994E-2</c:v>
                </c:pt>
                <c:pt idx="778">
                  <c:v>-7.7854999999999994E-2</c:v>
                </c:pt>
                <c:pt idx="779">
                  <c:v>-7.4914999999999995E-2</c:v>
                </c:pt>
                <c:pt idx="780">
                  <c:v>-7.1974999999999997E-2</c:v>
                </c:pt>
                <c:pt idx="781">
                  <c:v>-6.9622000000000003E-2</c:v>
                </c:pt>
                <c:pt idx="782">
                  <c:v>-6.7269999999999996E-2</c:v>
                </c:pt>
                <c:pt idx="783">
                  <c:v>-6.5505999999999995E-2</c:v>
                </c:pt>
                <c:pt idx="784">
                  <c:v>-6.4035999999999996E-2</c:v>
                </c:pt>
                <c:pt idx="785">
                  <c:v>-6.2565999999999997E-2</c:v>
                </c:pt>
                <c:pt idx="786">
                  <c:v>-6.1684000000000003E-2</c:v>
                </c:pt>
                <c:pt idx="787">
                  <c:v>-6.0507999999999999E-2</c:v>
                </c:pt>
                <c:pt idx="788">
                  <c:v>-5.9332000000000003E-2</c:v>
                </c:pt>
                <c:pt idx="789">
                  <c:v>-5.8743999999999998E-2</c:v>
                </c:pt>
                <c:pt idx="790">
                  <c:v>-5.8450000000000002E-2</c:v>
                </c:pt>
                <c:pt idx="791">
                  <c:v>-5.9038E-2</c:v>
                </c:pt>
                <c:pt idx="792">
                  <c:v>-5.9332000000000003E-2</c:v>
                </c:pt>
                <c:pt idx="793">
                  <c:v>-5.9920000000000001E-2</c:v>
                </c:pt>
                <c:pt idx="794">
                  <c:v>-6.0802000000000002E-2</c:v>
                </c:pt>
                <c:pt idx="795">
                  <c:v>-6.2565999999999997E-2</c:v>
                </c:pt>
                <c:pt idx="796">
                  <c:v>-6.4624000000000001E-2</c:v>
                </c:pt>
                <c:pt idx="797">
                  <c:v>-6.6094E-2</c:v>
                </c:pt>
                <c:pt idx="798">
                  <c:v>-6.7269999999999996E-2</c:v>
                </c:pt>
                <c:pt idx="799">
                  <c:v>-6.8446000000000007E-2</c:v>
                </c:pt>
                <c:pt idx="800">
                  <c:v>-6.9328000000000001E-2</c:v>
                </c:pt>
                <c:pt idx="801">
                  <c:v>-7.0209999999999995E-2</c:v>
                </c:pt>
                <c:pt idx="802">
                  <c:v>-7.0799000000000001E-2</c:v>
                </c:pt>
                <c:pt idx="803">
                  <c:v>-7.1387000000000006E-2</c:v>
                </c:pt>
                <c:pt idx="804">
                  <c:v>-7.1680999999999995E-2</c:v>
                </c:pt>
                <c:pt idx="805">
                  <c:v>-7.1680999999999995E-2</c:v>
                </c:pt>
                <c:pt idx="806">
                  <c:v>-7.1680999999999995E-2</c:v>
                </c:pt>
                <c:pt idx="807">
                  <c:v>-7.1974999999999997E-2</c:v>
                </c:pt>
                <c:pt idx="808">
                  <c:v>-7.1974999999999997E-2</c:v>
                </c:pt>
                <c:pt idx="809">
                  <c:v>-7.2269E-2</c:v>
                </c:pt>
                <c:pt idx="810">
                  <c:v>-7.2563000000000002E-2</c:v>
                </c:pt>
                <c:pt idx="811">
                  <c:v>-7.2563000000000002E-2</c:v>
                </c:pt>
                <c:pt idx="812">
                  <c:v>-7.2857000000000005E-2</c:v>
                </c:pt>
                <c:pt idx="813">
                  <c:v>-7.3444999999999996E-2</c:v>
                </c:pt>
                <c:pt idx="814">
                  <c:v>-7.3738999999999999E-2</c:v>
                </c:pt>
                <c:pt idx="815">
                  <c:v>-7.3444999999999996E-2</c:v>
                </c:pt>
                <c:pt idx="816">
                  <c:v>-7.2857000000000005E-2</c:v>
                </c:pt>
                <c:pt idx="817">
                  <c:v>-7.2269E-2</c:v>
                </c:pt>
                <c:pt idx="818">
                  <c:v>-7.1387000000000006E-2</c:v>
                </c:pt>
                <c:pt idx="819">
                  <c:v>-7.0209999999999995E-2</c:v>
                </c:pt>
                <c:pt idx="820">
                  <c:v>-6.9033999999999998E-2</c:v>
                </c:pt>
                <c:pt idx="821">
                  <c:v>-6.7269999999999996E-2</c:v>
                </c:pt>
                <c:pt idx="822">
                  <c:v>-6.5505999999999995E-2</c:v>
                </c:pt>
                <c:pt idx="823">
                  <c:v>-6.4035999999999996E-2</c:v>
                </c:pt>
                <c:pt idx="824">
                  <c:v>-6.2859999999999999E-2</c:v>
                </c:pt>
                <c:pt idx="825">
                  <c:v>-6.1977999999999998E-2</c:v>
                </c:pt>
                <c:pt idx="826">
                  <c:v>-6.1095999999999998E-2</c:v>
                </c:pt>
                <c:pt idx="827">
                  <c:v>-6.0213999999999997E-2</c:v>
                </c:pt>
                <c:pt idx="828">
                  <c:v>-5.9625999999999998E-2</c:v>
                </c:pt>
                <c:pt idx="829">
                  <c:v>-5.8450000000000002E-2</c:v>
                </c:pt>
                <c:pt idx="830">
                  <c:v>-5.7273999999999999E-2</c:v>
                </c:pt>
                <c:pt idx="831">
                  <c:v>-5.5803999999999999E-2</c:v>
                </c:pt>
                <c:pt idx="832">
                  <c:v>-5.4628000000000003E-2</c:v>
                </c:pt>
                <c:pt idx="833">
                  <c:v>-5.2864000000000001E-2</c:v>
                </c:pt>
                <c:pt idx="834">
                  <c:v>-5.1687999999999998E-2</c:v>
                </c:pt>
                <c:pt idx="835">
                  <c:v>-5.0805999999999997E-2</c:v>
                </c:pt>
                <c:pt idx="836">
                  <c:v>-5.0217999999999999E-2</c:v>
                </c:pt>
                <c:pt idx="837">
                  <c:v>-4.9630000000000001E-2</c:v>
                </c:pt>
                <c:pt idx="838">
                  <c:v>-4.9041000000000001E-2</c:v>
                </c:pt>
                <c:pt idx="839">
                  <c:v>-4.8453000000000003E-2</c:v>
                </c:pt>
                <c:pt idx="840">
                  <c:v>-4.8159E-2</c:v>
                </c:pt>
                <c:pt idx="841">
                  <c:v>-4.7864999999999998E-2</c:v>
                </c:pt>
                <c:pt idx="842">
                  <c:v>-4.7864999999999998E-2</c:v>
                </c:pt>
                <c:pt idx="843">
                  <c:v>-4.7571000000000002E-2</c:v>
                </c:pt>
                <c:pt idx="844">
                  <c:v>-4.7571000000000002E-2</c:v>
                </c:pt>
                <c:pt idx="845">
                  <c:v>-4.7571000000000002E-2</c:v>
                </c:pt>
                <c:pt idx="846">
                  <c:v>-4.7864999999999998E-2</c:v>
                </c:pt>
                <c:pt idx="847">
                  <c:v>-4.7864999999999998E-2</c:v>
                </c:pt>
                <c:pt idx="848">
                  <c:v>-4.8159E-2</c:v>
                </c:pt>
                <c:pt idx="849">
                  <c:v>-4.8746999999999999E-2</c:v>
                </c:pt>
                <c:pt idx="850">
                  <c:v>-4.9630000000000001E-2</c:v>
                </c:pt>
                <c:pt idx="851">
                  <c:v>-5.11E-2</c:v>
                </c:pt>
                <c:pt idx="852">
                  <c:v>-5.1982E-2</c:v>
                </c:pt>
                <c:pt idx="853">
                  <c:v>-5.3157999999999997E-2</c:v>
                </c:pt>
                <c:pt idx="854">
                  <c:v>-5.4039999999999998E-2</c:v>
                </c:pt>
                <c:pt idx="855">
                  <c:v>-5.4628000000000003E-2</c:v>
                </c:pt>
                <c:pt idx="856">
                  <c:v>-5.4921999999999999E-2</c:v>
                </c:pt>
                <c:pt idx="857">
                  <c:v>-5.5216000000000001E-2</c:v>
                </c:pt>
                <c:pt idx="858">
                  <c:v>-5.5803999999999999E-2</c:v>
                </c:pt>
                <c:pt idx="859">
                  <c:v>-5.6391999999999998E-2</c:v>
                </c:pt>
                <c:pt idx="860">
                  <c:v>-5.6980000000000003E-2</c:v>
                </c:pt>
                <c:pt idx="861">
                  <c:v>-5.7568000000000001E-2</c:v>
                </c:pt>
                <c:pt idx="862">
                  <c:v>-5.8155999999999999E-2</c:v>
                </c:pt>
                <c:pt idx="863">
                  <c:v>-5.8743999999999998E-2</c:v>
                </c:pt>
                <c:pt idx="864">
                  <c:v>-5.8743999999999998E-2</c:v>
                </c:pt>
                <c:pt idx="865">
                  <c:v>-5.8450000000000002E-2</c:v>
                </c:pt>
                <c:pt idx="866">
                  <c:v>-5.7273999999999999E-2</c:v>
                </c:pt>
                <c:pt idx="867">
                  <c:v>-5.6098000000000002E-2</c:v>
                </c:pt>
                <c:pt idx="868">
                  <c:v>-5.4334E-2</c:v>
                </c:pt>
                <c:pt idx="869">
                  <c:v>-5.2569999999999999E-2</c:v>
                </c:pt>
                <c:pt idx="870">
                  <c:v>-5.0217999999999999E-2</c:v>
                </c:pt>
                <c:pt idx="871">
                  <c:v>-4.7277E-2</c:v>
                </c:pt>
                <c:pt idx="872">
                  <c:v>-4.4337000000000001E-2</c:v>
                </c:pt>
                <c:pt idx="873">
                  <c:v>-4.1397000000000003E-2</c:v>
                </c:pt>
                <c:pt idx="874">
                  <c:v>-3.8163000000000002E-2</c:v>
                </c:pt>
                <c:pt idx="875">
                  <c:v>-3.5222999999999997E-2</c:v>
                </c:pt>
                <c:pt idx="876">
                  <c:v>-3.2577000000000002E-2</c:v>
                </c:pt>
                <c:pt idx="877">
                  <c:v>-3.0224999999999998E-2</c:v>
                </c:pt>
                <c:pt idx="878">
                  <c:v>-2.7872000000000001E-2</c:v>
                </c:pt>
                <c:pt idx="879">
                  <c:v>-2.5520000000000001E-2</c:v>
                </c:pt>
                <c:pt idx="880">
                  <c:v>-2.2873999999999999E-2</c:v>
                </c:pt>
                <c:pt idx="881">
                  <c:v>-2.0816000000000001E-2</c:v>
                </c:pt>
                <c:pt idx="882">
                  <c:v>-1.9051999999999999E-2</c:v>
                </c:pt>
                <c:pt idx="883">
                  <c:v>-1.7288000000000001E-2</c:v>
                </c:pt>
                <c:pt idx="884">
                  <c:v>-1.6112000000000001E-2</c:v>
                </c:pt>
                <c:pt idx="885">
                  <c:v>-1.5524E-2</c:v>
                </c:pt>
                <c:pt idx="886">
                  <c:v>-1.5817999999999999E-2</c:v>
                </c:pt>
                <c:pt idx="887">
                  <c:v>-1.67E-2</c:v>
                </c:pt>
                <c:pt idx="888">
                  <c:v>-1.8169999999999999E-2</c:v>
                </c:pt>
                <c:pt idx="889">
                  <c:v>-1.9934E-2</c:v>
                </c:pt>
                <c:pt idx="890">
                  <c:v>-2.2286E-2</c:v>
                </c:pt>
                <c:pt idx="891">
                  <c:v>-2.5225999999999998E-2</c:v>
                </c:pt>
                <c:pt idx="892">
                  <c:v>-2.9048999999999998E-2</c:v>
                </c:pt>
                <c:pt idx="893">
                  <c:v>-3.3459000000000003E-2</c:v>
                </c:pt>
                <c:pt idx="894">
                  <c:v>-3.9338999999999999E-2</c:v>
                </c:pt>
                <c:pt idx="895">
                  <c:v>-4.5512999999999998E-2</c:v>
                </c:pt>
                <c:pt idx="896">
                  <c:v>-5.1687999999999998E-2</c:v>
                </c:pt>
                <c:pt idx="897">
                  <c:v>-5.7568000000000001E-2</c:v>
                </c:pt>
                <c:pt idx="898">
                  <c:v>-6.3448000000000004E-2</c:v>
                </c:pt>
                <c:pt idx="899">
                  <c:v>-6.9033999999999998E-2</c:v>
                </c:pt>
                <c:pt idx="900">
                  <c:v>-7.4621000000000007E-2</c:v>
                </c:pt>
                <c:pt idx="901">
                  <c:v>-7.9325000000000007E-2</c:v>
                </c:pt>
                <c:pt idx="902">
                  <c:v>-8.3735000000000004E-2</c:v>
                </c:pt>
                <c:pt idx="903">
                  <c:v>-8.7850999999999999E-2</c:v>
                </c:pt>
                <c:pt idx="904">
                  <c:v>-9.1379000000000002E-2</c:v>
                </c:pt>
                <c:pt idx="905">
                  <c:v>-9.4320000000000001E-2</c:v>
                </c:pt>
                <c:pt idx="906">
                  <c:v>-9.6965999999999997E-2</c:v>
                </c:pt>
                <c:pt idx="907">
                  <c:v>-9.9318000000000004E-2</c:v>
                </c:pt>
                <c:pt idx="908">
                  <c:v>-0.10167</c:v>
                </c:pt>
                <c:pt idx="909">
                  <c:v>-0.103728</c:v>
                </c:pt>
                <c:pt idx="910">
                  <c:v>-0.105492</c:v>
                </c:pt>
                <c:pt idx="911">
                  <c:v>-0.107256</c:v>
                </c:pt>
                <c:pt idx="912">
                  <c:v>-0.108432</c:v>
                </c:pt>
                <c:pt idx="913">
                  <c:v>-0.10902000000000001</c:v>
                </c:pt>
                <c:pt idx="914">
                  <c:v>-0.108138</c:v>
                </c:pt>
                <c:pt idx="915">
                  <c:v>-0.106374</c:v>
                </c:pt>
                <c:pt idx="916">
                  <c:v>-0.103434</c:v>
                </c:pt>
                <c:pt idx="917">
                  <c:v>-0.1002</c:v>
                </c:pt>
                <c:pt idx="918">
                  <c:v>-9.6378000000000005E-2</c:v>
                </c:pt>
                <c:pt idx="919">
                  <c:v>-9.2261999999999997E-2</c:v>
                </c:pt>
                <c:pt idx="920">
                  <c:v>-8.7850999999999999E-2</c:v>
                </c:pt>
                <c:pt idx="921">
                  <c:v>-8.3441000000000001E-2</c:v>
                </c:pt>
                <c:pt idx="922">
                  <c:v>-7.8442999999999999E-2</c:v>
                </c:pt>
                <c:pt idx="923">
                  <c:v>-7.3738999999999999E-2</c:v>
                </c:pt>
                <c:pt idx="924">
                  <c:v>-6.9328000000000001E-2</c:v>
                </c:pt>
                <c:pt idx="925">
                  <c:v>-6.5799999999999997E-2</c:v>
                </c:pt>
                <c:pt idx="926">
                  <c:v>-6.1684000000000003E-2</c:v>
                </c:pt>
                <c:pt idx="927">
                  <c:v>-5.7273999999999999E-2</c:v>
                </c:pt>
                <c:pt idx="928">
                  <c:v>-5.3157999999999997E-2</c:v>
                </c:pt>
                <c:pt idx="929">
                  <c:v>-4.8453000000000003E-2</c:v>
                </c:pt>
                <c:pt idx="930">
                  <c:v>-4.3455000000000001E-2</c:v>
                </c:pt>
                <c:pt idx="931">
                  <c:v>-3.9633000000000002E-2</c:v>
                </c:pt>
                <c:pt idx="932">
                  <c:v>-3.6986999999999999E-2</c:v>
                </c:pt>
                <c:pt idx="933">
                  <c:v>-3.4047000000000001E-2</c:v>
                </c:pt>
                <c:pt idx="934">
                  <c:v>-3.0813E-2</c:v>
                </c:pt>
                <c:pt idx="935">
                  <c:v>-2.9930999999999999E-2</c:v>
                </c:pt>
                <c:pt idx="936">
                  <c:v>-3.0224999999999998E-2</c:v>
                </c:pt>
                <c:pt idx="937">
                  <c:v>-3.1106999999999999E-2</c:v>
                </c:pt>
                <c:pt idx="938">
                  <c:v>-3.3459000000000003E-2</c:v>
                </c:pt>
                <c:pt idx="939">
                  <c:v>-3.6693000000000003E-2</c:v>
                </c:pt>
                <c:pt idx="940">
                  <c:v>-4.1103000000000001E-2</c:v>
                </c:pt>
                <c:pt idx="941">
                  <c:v>-4.6982999999999997E-2</c:v>
                </c:pt>
                <c:pt idx="942">
                  <c:v>-5.3746000000000002E-2</c:v>
                </c:pt>
                <c:pt idx="943">
                  <c:v>-6.0802000000000002E-2</c:v>
                </c:pt>
                <c:pt idx="944">
                  <c:v>-6.8152000000000004E-2</c:v>
                </c:pt>
                <c:pt idx="945">
                  <c:v>-7.4914999999999995E-2</c:v>
                </c:pt>
                <c:pt idx="946">
                  <c:v>-8.2265000000000005E-2</c:v>
                </c:pt>
                <c:pt idx="947">
                  <c:v>-8.9909000000000003E-2</c:v>
                </c:pt>
                <c:pt idx="948">
                  <c:v>-9.6671999999999994E-2</c:v>
                </c:pt>
                <c:pt idx="949">
                  <c:v>-0.103434</c:v>
                </c:pt>
                <c:pt idx="950">
                  <c:v>-0.109608</c:v>
                </c:pt>
                <c:pt idx="951">
                  <c:v>-0.113431</c:v>
                </c:pt>
                <c:pt idx="952">
                  <c:v>-0.11548899999999999</c:v>
                </c:pt>
                <c:pt idx="953">
                  <c:v>-0.11695899999999999</c:v>
                </c:pt>
                <c:pt idx="954">
                  <c:v>-0.11842900000000001</c:v>
                </c:pt>
                <c:pt idx="955">
                  <c:v>-0.117547</c:v>
                </c:pt>
                <c:pt idx="956">
                  <c:v>-0.115783</c:v>
                </c:pt>
                <c:pt idx="957">
                  <c:v>-0.11372500000000001</c:v>
                </c:pt>
                <c:pt idx="958">
                  <c:v>-0.110196</c:v>
                </c:pt>
                <c:pt idx="959">
                  <c:v>-0.106374</c:v>
                </c:pt>
                <c:pt idx="960">
                  <c:v>-0.10137599999999999</c:v>
                </c:pt>
                <c:pt idx="961">
                  <c:v>-9.5201999999999995E-2</c:v>
                </c:pt>
                <c:pt idx="962">
                  <c:v>-8.8439000000000004E-2</c:v>
                </c:pt>
                <c:pt idx="963">
                  <c:v>-8.0795000000000006E-2</c:v>
                </c:pt>
                <c:pt idx="964">
                  <c:v>-7.2563000000000002E-2</c:v>
                </c:pt>
                <c:pt idx="965">
                  <c:v>-6.4329999999999998E-2</c:v>
                </c:pt>
                <c:pt idx="966">
                  <c:v>-5.5509999999999997E-2</c:v>
                </c:pt>
                <c:pt idx="967">
                  <c:v>-4.6101000000000003E-2</c:v>
                </c:pt>
                <c:pt idx="968">
                  <c:v>-3.8456999999999998E-2</c:v>
                </c:pt>
                <c:pt idx="969">
                  <c:v>-2.8754999999999999E-2</c:v>
                </c:pt>
                <c:pt idx="970">
                  <c:v>-1.8758E-2</c:v>
                </c:pt>
                <c:pt idx="971">
                  <c:v>-1.0232E-2</c:v>
                </c:pt>
                <c:pt idx="972">
                  <c:v>-3.1749999999999999E-3</c:v>
                </c:pt>
                <c:pt idx="973">
                  <c:v>1.823E-3</c:v>
                </c:pt>
                <c:pt idx="974">
                  <c:v>5.6449999999999998E-3</c:v>
                </c:pt>
                <c:pt idx="975">
                  <c:v>7.9970000000000006E-3</c:v>
                </c:pt>
                <c:pt idx="976">
                  <c:v>9.4669999999999997E-3</c:v>
                </c:pt>
                <c:pt idx="977">
                  <c:v>1.0937000000000001E-2</c:v>
                </c:pt>
                <c:pt idx="978">
                  <c:v>1.0937000000000001E-2</c:v>
                </c:pt>
                <c:pt idx="979">
                  <c:v>1.0937000000000001E-2</c:v>
                </c:pt>
                <c:pt idx="980">
                  <c:v>9.1730000000000006E-3</c:v>
                </c:pt>
                <c:pt idx="981">
                  <c:v>6.8209999999999998E-3</c:v>
                </c:pt>
                <c:pt idx="982">
                  <c:v>3.8809999999999999E-3</c:v>
                </c:pt>
                <c:pt idx="983">
                  <c:v>-2.3499999999999999E-4</c:v>
                </c:pt>
                <c:pt idx="984">
                  <c:v>-5.5269999999999998E-3</c:v>
                </c:pt>
                <c:pt idx="985">
                  <c:v>-1.1408E-2</c:v>
                </c:pt>
                <c:pt idx="986">
                  <c:v>-1.7582E-2</c:v>
                </c:pt>
                <c:pt idx="987">
                  <c:v>-2.4049999999999998E-2</c:v>
                </c:pt>
                <c:pt idx="988">
                  <c:v>-2.8461E-2</c:v>
                </c:pt>
                <c:pt idx="989">
                  <c:v>-3.5222999999999997E-2</c:v>
                </c:pt>
                <c:pt idx="990">
                  <c:v>-4.3455000000000001E-2</c:v>
                </c:pt>
                <c:pt idx="991">
                  <c:v>-5.1394000000000002E-2</c:v>
                </c:pt>
                <c:pt idx="992">
                  <c:v>-5.9038E-2</c:v>
                </c:pt>
                <c:pt idx="993">
                  <c:v>-6.6094E-2</c:v>
                </c:pt>
                <c:pt idx="994">
                  <c:v>-7.3150999999999994E-2</c:v>
                </c:pt>
                <c:pt idx="995">
                  <c:v>-7.9618999999999995E-2</c:v>
                </c:pt>
                <c:pt idx="996">
                  <c:v>-8.6086999999999997E-2</c:v>
                </c:pt>
                <c:pt idx="997">
                  <c:v>-9.2850000000000002E-2</c:v>
                </c:pt>
                <c:pt idx="998">
                  <c:v>-9.8729999999999998E-2</c:v>
                </c:pt>
                <c:pt idx="999">
                  <c:v>-0.10460999999999999</c:v>
                </c:pt>
                <c:pt idx="1000">
                  <c:v>-0.10902000000000001</c:v>
                </c:pt>
                <c:pt idx="1001">
                  <c:v>-0.112842</c:v>
                </c:pt>
                <c:pt idx="1002">
                  <c:v>-0.116077</c:v>
                </c:pt>
                <c:pt idx="1003">
                  <c:v>-0.118135</c:v>
                </c:pt>
                <c:pt idx="1004">
                  <c:v>-0.119017</c:v>
                </c:pt>
                <c:pt idx="1005">
                  <c:v>-0.118723</c:v>
                </c:pt>
                <c:pt idx="1006">
                  <c:v>-0.11842900000000001</c:v>
                </c:pt>
                <c:pt idx="1007">
                  <c:v>-0.117841</c:v>
                </c:pt>
                <c:pt idx="1008">
                  <c:v>-0.117253</c:v>
                </c:pt>
                <c:pt idx="1009">
                  <c:v>-0.116371</c:v>
                </c:pt>
                <c:pt idx="1010">
                  <c:v>-0.114607</c:v>
                </c:pt>
                <c:pt idx="1011">
                  <c:v>-0.111666</c:v>
                </c:pt>
                <c:pt idx="1012">
                  <c:v>-0.10755000000000001</c:v>
                </c:pt>
                <c:pt idx="1013">
                  <c:v>-0.102552</c:v>
                </c:pt>
                <c:pt idx="1014">
                  <c:v>-9.6671999999999994E-2</c:v>
                </c:pt>
                <c:pt idx="1015">
                  <c:v>-9.0496999999999994E-2</c:v>
                </c:pt>
                <c:pt idx="1016">
                  <c:v>-8.4322999999999995E-2</c:v>
                </c:pt>
                <c:pt idx="1017">
                  <c:v>-7.8148999999999996E-2</c:v>
                </c:pt>
                <c:pt idx="1018">
                  <c:v>-7.1974999999999997E-2</c:v>
                </c:pt>
                <c:pt idx="1019">
                  <c:v>-6.5799999999999997E-2</c:v>
                </c:pt>
                <c:pt idx="1020">
                  <c:v>-5.9625999999999998E-2</c:v>
                </c:pt>
                <c:pt idx="1021">
                  <c:v>-5.3452E-2</c:v>
                </c:pt>
                <c:pt idx="1022">
                  <c:v>-4.7864999999999998E-2</c:v>
                </c:pt>
                <c:pt idx="1023">
                  <c:v>-4.3455000000000001E-2</c:v>
                </c:pt>
                <c:pt idx="1024">
                  <c:v>-3.9045000000000003E-2</c:v>
                </c:pt>
                <c:pt idx="1025">
                  <c:v>-3.5517E-2</c:v>
                </c:pt>
                <c:pt idx="1026">
                  <c:v>-3.2282999999999999E-2</c:v>
                </c:pt>
                <c:pt idx="1027">
                  <c:v>-2.9930999999999999E-2</c:v>
                </c:pt>
                <c:pt idx="1028">
                  <c:v>-2.8167000000000001E-2</c:v>
                </c:pt>
                <c:pt idx="1029">
                  <c:v>-2.699E-2</c:v>
                </c:pt>
                <c:pt idx="1030">
                  <c:v>-2.6401999999999998E-2</c:v>
                </c:pt>
                <c:pt idx="1031">
                  <c:v>-2.699E-2</c:v>
                </c:pt>
                <c:pt idx="1032">
                  <c:v>-2.8461E-2</c:v>
                </c:pt>
                <c:pt idx="1033">
                  <c:v>-3.0519000000000001E-2</c:v>
                </c:pt>
                <c:pt idx="1034">
                  <c:v>-3.2870999999999997E-2</c:v>
                </c:pt>
                <c:pt idx="1035">
                  <c:v>-3.5811000000000003E-2</c:v>
                </c:pt>
                <c:pt idx="1036">
                  <c:v>-3.8751000000000001E-2</c:v>
                </c:pt>
                <c:pt idx="1037">
                  <c:v>-4.1985000000000001E-2</c:v>
                </c:pt>
                <c:pt idx="1038">
                  <c:v>-4.5512999999999998E-2</c:v>
                </c:pt>
                <c:pt idx="1039">
                  <c:v>-4.9334999999999997E-2</c:v>
                </c:pt>
                <c:pt idx="1040">
                  <c:v>-5.3452E-2</c:v>
                </c:pt>
                <c:pt idx="1041">
                  <c:v>-5.7861999999999997E-2</c:v>
                </c:pt>
                <c:pt idx="1042">
                  <c:v>-6.139E-2</c:v>
                </c:pt>
                <c:pt idx="1043">
                  <c:v>-6.4035999999999996E-2</c:v>
                </c:pt>
                <c:pt idx="1044">
                  <c:v>-6.6682000000000005E-2</c:v>
                </c:pt>
                <c:pt idx="1045">
                  <c:v>-6.8446000000000007E-2</c:v>
                </c:pt>
                <c:pt idx="1046">
                  <c:v>-6.9622000000000003E-2</c:v>
                </c:pt>
                <c:pt idx="1047">
                  <c:v>-6.9622000000000003E-2</c:v>
                </c:pt>
                <c:pt idx="1048">
                  <c:v>-6.9328000000000001E-2</c:v>
                </c:pt>
                <c:pt idx="1049">
                  <c:v>-6.8446000000000007E-2</c:v>
                </c:pt>
                <c:pt idx="1050">
                  <c:v>-6.6975999999999994E-2</c:v>
                </c:pt>
                <c:pt idx="1051">
                  <c:v>-6.4918000000000003E-2</c:v>
                </c:pt>
                <c:pt idx="1052">
                  <c:v>-6.2859999999999999E-2</c:v>
                </c:pt>
                <c:pt idx="1053">
                  <c:v>-6.0802000000000002E-2</c:v>
                </c:pt>
                <c:pt idx="1054">
                  <c:v>-5.9332000000000003E-2</c:v>
                </c:pt>
                <c:pt idx="1055">
                  <c:v>-5.7568000000000001E-2</c:v>
                </c:pt>
                <c:pt idx="1056">
                  <c:v>-5.5509999999999997E-2</c:v>
                </c:pt>
                <c:pt idx="1057">
                  <c:v>-5.3157999999999997E-2</c:v>
                </c:pt>
                <c:pt idx="1058">
                  <c:v>-5.0512000000000001E-2</c:v>
                </c:pt>
                <c:pt idx="1059">
                  <c:v>-4.7864999999999998E-2</c:v>
                </c:pt>
                <c:pt idx="1060">
                  <c:v>-4.4925E-2</c:v>
                </c:pt>
                <c:pt idx="1061">
                  <c:v>-4.1985000000000001E-2</c:v>
                </c:pt>
                <c:pt idx="1062">
                  <c:v>-3.9926999999999997E-2</c:v>
                </c:pt>
                <c:pt idx="1063">
                  <c:v>-3.8456999999999998E-2</c:v>
                </c:pt>
                <c:pt idx="1064">
                  <c:v>-3.7281000000000002E-2</c:v>
                </c:pt>
                <c:pt idx="1065">
                  <c:v>-3.6693000000000003E-2</c:v>
                </c:pt>
                <c:pt idx="1066">
                  <c:v>-3.6693000000000003E-2</c:v>
                </c:pt>
                <c:pt idx="1067">
                  <c:v>-3.6986999999999999E-2</c:v>
                </c:pt>
                <c:pt idx="1068">
                  <c:v>-3.7281000000000002E-2</c:v>
                </c:pt>
                <c:pt idx="1069">
                  <c:v>-3.7869E-2</c:v>
                </c:pt>
                <c:pt idx="1070">
                  <c:v>-3.8751000000000001E-2</c:v>
                </c:pt>
                <c:pt idx="1071">
                  <c:v>-3.9633000000000002E-2</c:v>
                </c:pt>
                <c:pt idx="1072">
                  <c:v>-3.9338999999999999E-2</c:v>
                </c:pt>
                <c:pt idx="1073">
                  <c:v>-3.8163000000000002E-2</c:v>
                </c:pt>
                <c:pt idx="1074">
                  <c:v>-3.6104999999999998E-2</c:v>
                </c:pt>
                <c:pt idx="1075">
                  <c:v>-3.3459000000000003E-2</c:v>
                </c:pt>
                <c:pt idx="1076">
                  <c:v>-3.1106999999999999E-2</c:v>
                </c:pt>
                <c:pt idx="1077">
                  <c:v>-2.8754999999999999E-2</c:v>
                </c:pt>
                <c:pt idx="1078">
                  <c:v>-2.699E-2</c:v>
                </c:pt>
                <c:pt idx="1079">
                  <c:v>-2.5814E-2</c:v>
                </c:pt>
                <c:pt idx="1080">
                  <c:v>-2.5814E-2</c:v>
                </c:pt>
                <c:pt idx="1081">
                  <c:v>-2.7283999999999999E-2</c:v>
                </c:pt>
                <c:pt idx="1082">
                  <c:v>-2.9930999999999999E-2</c:v>
                </c:pt>
                <c:pt idx="1083">
                  <c:v>-3.3459000000000003E-2</c:v>
                </c:pt>
                <c:pt idx="1084">
                  <c:v>-3.7869E-2</c:v>
                </c:pt>
                <c:pt idx="1085">
                  <c:v>-4.2573E-2</c:v>
                </c:pt>
                <c:pt idx="1086">
                  <c:v>-4.7277E-2</c:v>
                </c:pt>
                <c:pt idx="1087">
                  <c:v>-5.2276000000000003E-2</c:v>
                </c:pt>
                <c:pt idx="1088">
                  <c:v>-5.6980000000000003E-2</c:v>
                </c:pt>
                <c:pt idx="1089">
                  <c:v>-6.1095999999999998E-2</c:v>
                </c:pt>
                <c:pt idx="1090">
                  <c:v>-6.4624000000000001E-2</c:v>
                </c:pt>
                <c:pt idx="1091">
                  <c:v>-6.7563999999999999E-2</c:v>
                </c:pt>
                <c:pt idx="1092">
                  <c:v>-7.0504999999999998E-2</c:v>
                </c:pt>
                <c:pt idx="1093">
                  <c:v>-7.3738999999999999E-2</c:v>
                </c:pt>
                <c:pt idx="1094">
                  <c:v>-7.6678999999999997E-2</c:v>
                </c:pt>
                <c:pt idx="1095">
                  <c:v>-7.9618999999999995E-2</c:v>
                </c:pt>
                <c:pt idx="1096">
                  <c:v>-8.2558999999999994E-2</c:v>
                </c:pt>
                <c:pt idx="1097">
                  <c:v>-8.5792999999999994E-2</c:v>
                </c:pt>
                <c:pt idx="1098">
                  <c:v>-8.9320999999999998E-2</c:v>
                </c:pt>
                <c:pt idx="1099">
                  <c:v>-9.2850000000000002E-2</c:v>
                </c:pt>
                <c:pt idx="1100">
                  <c:v>-9.6378000000000005E-2</c:v>
                </c:pt>
                <c:pt idx="1101">
                  <c:v>-9.9612000000000006E-2</c:v>
                </c:pt>
                <c:pt idx="1102">
                  <c:v>-0.102258</c:v>
                </c:pt>
                <c:pt idx="1103">
                  <c:v>-0.10460999999999999</c:v>
                </c:pt>
                <c:pt idx="1104">
                  <c:v>-0.106374</c:v>
                </c:pt>
                <c:pt idx="1105">
                  <c:v>-0.108432</c:v>
                </c:pt>
                <c:pt idx="1106">
                  <c:v>-0.11078399999999999</c:v>
                </c:pt>
                <c:pt idx="1107">
                  <c:v>-0.114313</c:v>
                </c:pt>
                <c:pt idx="1108">
                  <c:v>-0.118723</c:v>
                </c:pt>
                <c:pt idx="1109">
                  <c:v>-0.124015</c:v>
                </c:pt>
                <c:pt idx="1110">
                  <c:v>-0.130189</c:v>
                </c:pt>
                <c:pt idx="1111">
                  <c:v>-0.13754</c:v>
                </c:pt>
                <c:pt idx="1112">
                  <c:v>-0.146066</c:v>
                </c:pt>
                <c:pt idx="1113">
                  <c:v>-0.154886</c:v>
                </c:pt>
                <c:pt idx="1114">
                  <c:v>-0.16458900000000001</c:v>
                </c:pt>
                <c:pt idx="1115">
                  <c:v>-0.17487900000000001</c:v>
                </c:pt>
                <c:pt idx="1116">
                  <c:v>-0.18517</c:v>
                </c:pt>
                <c:pt idx="1117">
                  <c:v>-0.19516600000000001</c:v>
                </c:pt>
                <c:pt idx="1118">
                  <c:v>-0.20457500000000001</c:v>
                </c:pt>
                <c:pt idx="1119">
                  <c:v>-0.213395</c:v>
                </c:pt>
                <c:pt idx="1120">
                  <c:v>-0.22162799999999999</c:v>
                </c:pt>
                <c:pt idx="1121">
                  <c:v>-0.228684</c:v>
                </c:pt>
                <c:pt idx="1122">
                  <c:v>-0.235152</c:v>
                </c:pt>
                <c:pt idx="1123">
                  <c:v>-0.24073900000000001</c:v>
                </c:pt>
                <c:pt idx="1124">
                  <c:v>-0.246031</c:v>
                </c:pt>
                <c:pt idx="1125">
                  <c:v>-0.25014700000000001</c:v>
                </c:pt>
                <c:pt idx="1126">
                  <c:v>-0.253969</c:v>
                </c:pt>
                <c:pt idx="1127">
                  <c:v>-0.25661499999999998</c:v>
                </c:pt>
                <c:pt idx="1128">
                  <c:v>-0.25867299999999999</c:v>
                </c:pt>
                <c:pt idx="1129">
                  <c:v>-0.26073099999999999</c:v>
                </c:pt>
                <c:pt idx="1130">
                  <c:v>-0.26220199999999999</c:v>
                </c:pt>
                <c:pt idx="1131">
                  <c:v>-0.26308399999999998</c:v>
                </c:pt>
                <c:pt idx="1132">
                  <c:v>-0.26308399999999998</c:v>
                </c:pt>
                <c:pt idx="1133">
                  <c:v>-0.26308399999999998</c:v>
                </c:pt>
                <c:pt idx="1134">
                  <c:v>-0.26279000000000002</c:v>
                </c:pt>
                <c:pt idx="1135">
                  <c:v>-0.26190799999999997</c:v>
                </c:pt>
                <c:pt idx="1136">
                  <c:v>-0.26102500000000001</c:v>
                </c:pt>
                <c:pt idx="1137">
                  <c:v>-0.26014300000000001</c:v>
                </c:pt>
                <c:pt idx="1138">
                  <c:v>-0.25955499999999998</c:v>
                </c:pt>
                <c:pt idx="1139">
                  <c:v>-0.25867299999999999</c:v>
                </c:pt>
                <c:pt idx="1140">
                  <c:v>-0.25749699999999998</c:v>
                </c:pt>
                <c:pt idx="1141">
                  <c:v>-0.256909</c:v>
                </c:pt>
                <c:pt idx="1142">
                  <c:v>-0.25632100000000002</c:v>
                </c:pt>
                <c:pt idx="1143">
                  <c:v>-0.25632100000000002</c:v>
                </c:pt>
                <c:pt idx="1144">
                  <c:v>-0.25632100000000002</c:v>
                </c:pt>
                <c:pt idx="1145">
                  <c:v>-0.25720300000000001</c:v>
                </c:pt>
                <c:pt idx="1146">
                  <c:v>-0.25837900000000003</c:v>
                </c:pt>
                <c:pt idx="1147">
                  <c:v>-0.259849</c:v>
                </c:pt>
                <c:pt idx="1148">
                  <c:v>-0.26161400000000001</c:v>
                </c:pt>
                <c:pt idx="1149">
                  <c:v>-0.263378</c:v>
                </c:pt>
                <c:pt idx="1150">
                  <c:v>-0.26573000000000002</c:v>
                </c:pt>
                <c:pt idx="1151">
                  <c:v>-0.26808199999999999</c:v>
                </c:pt>
                <c:pt idx="1152">
                  <c:v>-0.27102199999999999</c:v>
                </c:pt>
                <c:pt idx="1153">
                  <c:v>-0.27396199999999998</c:v>
                </c:pt>
                <c:pt idx="1154">
                  <c:v>-0.27660800000000002</c:v>
                </c:pt>
                <c:pt idx="1155">
                  <c:v>-0.27954800000000002</c:v>
                </c:pt>
                <c:pt idx="1156">
                  <c:v>-0.28189999999999998</c:v>
                </c:pt>
                <c:pt idx="1157">
                  <c:v>-0.28337099999999998</c:v>
                </c:pt>
                <c:pt idx="1158">
                  <c:v>-0.283665</c:v>
                </c:pt>
                <c:pt idx="1159">
                  <c:v>-0.28395900000000002</c:v>
                </c:pt>
                <c:pt idx="1160">
                  <c:v>-0.283665</c:v>
                </c:pt>
                <c:pt idx="1161">
                  <c:v>-0.28248899999999999</c:v>
                </c:pt>
                <c:pt idx="1162">
                  <c:v>-0.28101799999999999</c:v>
                </c:pt>
                <c:pt idx="1163">
                  <c:v>-0.27895999999999999</c:v>
                </c:pt>
                <c:pt idx="1164">
                  <c:v>-0.27660800000000002</c:v>
                </c:pt>
                <c:pt idx="1165">
                  <c:v>-0.27396199999999998</c:v>
                </c:pt>
                <c:pt idx="1166">
                  <c:v>-0.27102199999999999</c:v>
                </c:pt>
                <c:pt idx="1167">
                  <c:v>-0.26808199999999999</c:v>
                </c:pt>
                <c:pt idx="1168">
                  <c:v>-0.26514199999999999</c:v>
                </c:pt>
                <c:pt idx="1169">
                  <c:v>-0.26220199999999999</c:v>
                </c:pt>
                <c:pt idx="1170">
                  <c:v>-0.25926100000000002</c:v>
                </c:pt>
                <c:pt idx="1171">
                  <c:v>-0.25661499999999998</c:v>
                </c:pt>
                <c:pt idx="1172">
                  <c:v>-0.25426300000000002</c:v>
                </c:pt>
                <c:pt idx="1173">
                  <c:v>-0.251911</c:v>
                </c:pt>
                <c:pt idx="1174">
                  <c:v>-0.249559</c:v>
                </c:pt>
                <c:pt idx="1175">
                  <c:v>-0.24720700000000001</c:v>
                </c:pt>
                <c:pt idx="1176">
                  <c:v>-0.24514900000000001</c:v>
                </c:pt>
                <c:pt idx="1177">
                  <c:v>-0.24338499999999999</c:v>
                </c:pt>
                <c:pt idx="1178">
                  <c:v>-0.24191499999999999</c:v>
                </c:pt>
                <c:pt idx="1179">
                  <c:v>-0.24044499999999999</c:v>
                </c:pt>
                <c:pt idx="1180">
                  <c:v>-0.23897399999999999</c:v>
                </c:pt>
                <c:pt idx="1181">
                  <c:v>-0.23750399999999999</c:v>
                </c:pt>
                <c:pt idx="1182">
                  <c:v>-0.23544599999999999</c:v>
                </c:pt>
                <c:pt idx="1183">
                  <c:v>-0.233094</c:v>
                </c:pt>
                <c:pt idx="1184">
                  <c:v>-0.23044799999999999</c:v>
                </c:pt>
                <c:pt idx="1185">
                  <c:v>-0.227214</c:v>
                </c:pt>
                <c:pt idx="1186">
                  <c:v>-0.224274</c:v>
                </c:pt>
                <c:pt idx="1187">
                  <c:v>-0.22103999999999999</c:v>
                </c:pt>
                <c:pt idx="1188">
                  <c:v>-0.217805</c:v>
                </c:pt>
                <c:pt idx="1189">
                  <c:v>-0.214277</c:v>
                </c:pt>
                <c:pt idx="1190">
                  <c:v>-0.210455</c:v>
                </c:pt>
                <c:pt idx="1191">
                  <c:v>-0.20663300000000001</c:v>
                </c:pt>
                <c:pt idx="1192">
                  <c:v>-0.202517</c:v>
                </c:pt>
                <c:pt idx="1193">
                  <c:v>-0.19840099999999999</c:v>
                </c:pt>
                <c:pt idx="1194">
                  <c:v>-0.19428400000000001</c:v>
                </c:pt>
                <c:pt idx="1195">
                  <c:v>-0.190168</c:v>
                </c:pt>
                <c:pt idx="1196">
                  <c:v>-0.18575800000000001</c:v>
                </c:pt>
                <c:pt idx="1197">
                  <c:v>-0.18134800000000001</c:v>
                </c:pt>
                <c:pt idx="1198">
                  <c:v>-0.17693800000000001</c:v>
                </c:pt>
                <c:pt idx="1199">
                  <c:v>-0.172233</c:v>
                </c:pt>
                <c:pt idx="1200">
                  <c:v>-0.167823</c:v>
                </c:pt>
                <c:pt idx="1201">
                  <c:v>-0.16400100000000001</c:v>
                </c:pt>
                <c:pt idx="1202">
                  <c:v>-0.16076699999999999</c:v>
                </c:pt>
                <c:pt idx="1203">
                  <c:v>-0.15812100000000001</c:v>
                </c:pt>
                <c:pt idx="1204">
                  <c:v>-0.15606300000000001</c:v>
                </c:pt>
                <c:pt idx="1205">
                  <c:v>-0.15429799999999999</c:v>
                </c:pt>
                <c:pt idx="1206">
                  <c:v>-0.15223999999999999</c:v>
                </c:pt>
                <c:pt idx="1207">
                  <c:v>-0.15076999999999999</c:v>
                </c:pt>
                <c:pt idx="1208">
                  <c:v>-0.14929999999999999</c:v>
                </c:pt>
                <c:pt idx="1209">
                  <c:v>-0.14841799999999999</c:v>
                </c:pt>
                <c:pt idx="1210">
                  <c:v>-0.147536</c:v>
                </c:pt>
                <c:pt idx="1211">
                  <c:v>-0.14665400000000001</c:v>
                </c:pt>
                <c:pt idx="1212">
                  <c:v>-0.14577200000000001</c:v>
                </c:pt>
                <c:pt idx="1213">
                  <c:v>-0.144596</c:v>
                </c:pt>
                <c:pt idx="1214">
                  <c:v>-0.14371400000000001</c:v>
                </c:pt>
                <c:pt idx="1215">
                  <c:v>-0.14283199999999999</c:v>
                </c:pt>
                <c:pt idx="1216">
                  <c:v>-0.142538</c:v>
                </c:pt>
                <c:pt idx="1217">
                  <c:v>-0.142538</c:v>
                </c:pt>
                <c:pt idx="1218">
                  <c:v>-0.143126</c:v>
                </c:pt>
                <c:pt idx="1219">
                  <c:v>-0.144008</c:v>
                </c:pt>
                <c:pt idx="1220">
                  <c:v>-0.14488999999999999</c:v>
                </c:pt>
                <c:pt idx="1221">
                  <c:v>-0.14577200000000001</c:v>
                </c:pt>
                <c:pt idx="1222">
                  <c:v>-0.146948</c:v>
                </c:pt>
                <c:pt idx="1223">
                  <c:v>-0.14812400000000001</c:v>
                </c:pt>
                <c:pt idx="1224">
                  <c:v>-0.14929999999999999</c:v>
                </c:pt>
                <c:pt idx="1225">
                  <c:v>-0.151064</c:v>
                </c:pt>
                <c:pt idx="1226">
                  <c:v>-0.15282799999999999</c:v>
                </c:pt>
                <c:pt idx="1227">
                  <c:v>-0.15429799999999999</c:v>
                </c:pt>
                <c:pt idx="1228">
                  <c:v>-0.156357</c:v>
                </c:pt>
                <c:pt idx="1229">
                  <c:v>-0.15812100000000001</c:v>
                </c:pt>
                <c:pt idx="1230">
                  <c:v>-0.160473</c:v>
                </c:pt>
                <c:pt idx="1231">
                  <c:v>-0.162825</c:v>
                </c:pt>
                <c:pt idx="1232">
                  <c:v>-0.16547100000000001</c:v>
                </c:pt>
                <c:pt idx="1233">
                  <c:v>-0.16811699999999999</c:v>
                </c:pt>
                <c:pt idx="1234">
                  <c:v>-0.17046900000000001</c:v>
                </c:pt>
                <c:pt idx="1235">
                  <c:v>-0.172821</c:v>
                </c:pt>
                <c:pt idx="1236">
                  <c:v>-0.174291</c:v>
                </c:pt>
                <c:pt idx="1237">
                  <c:v>-0.175761</c:v>
                </c:pt>
                <c:pt idx="1238">
                  <c:v>-0.17693800000000001</c:v>
                </c:pt>
                <c:pt idx="1239">
                  <c:v>-0.17782000000000001</c:v>
                </c:pt>
                <c:pt idx="1240">
                  <c:v>-0.178702</c:v>
                </c:pt>
                <c:pt idx="1241">
                  <c:v>-0.17899599999999999</c:v>
                </c:pt>
                <c:pt idx="1242">
                  <c:v>-0.17899599999999999</c:v>
                </c:pt>
                <c:pt idx="1243">
                  <c:v>-0.178702</c:v>
                </c:pt>
                <c:pt idx="1244">
                  <c:v>-0.17811399999999999</c:v>
                </c:pt>
                <c:pt idx="1245">
                  <c:v>-0.17693800000000001</c:v>
                </c:pt>
                <c:pt idx="1246">
                  <c:v>-0.175761</c:v>
                </c:pt>
                <c:pt idx="1247">
                  <c:v>-0.17458499999999999</c:v>
                </c:pt>
                <c:pt idx="1248">
                  <c:v>-0.172821</c:v>
                </c:pt>
                <c:pt idx="1249">
                  <c:v>-0.17164499999999999</c:v>
                </c:pt>
                <c:pt idx="1250">
                  <c:v>-0.169881</c:v>
                </c:pt>
                <c:pt idx="1251">
                  <c:v>-0.16811699999999999</c:v>
                </c:pt>
                <c:pt idx="1252">
                  <c:v>-0.16605900000000001</c:v>
                </c:pt>
                <c:pt idx="1253">
                  <c:v>-0.16400100000000001</c:v>
                </c:pt>
                <c:pt idx="1254">
                  <c:v>-0.16223699999999999</c:v>
                </c:pt>
                <c:pt idx="1255">
                  <c:v>-0.16076699999999999</c:v>
                </c:pt>
                <c:pt idx="1256">
                  <c:v>-0.15959100000000001</c:v>
                </c:pt>
                <c:pt idx="1257">
                  <c:v>-0.158415</c:v>
                </c:pt>
                <c:pt idx="1258">
                  <c:v>-0.156945</c:v>
                </c:pt>
                <c:pt idx="1259">
                  <c:v>-0.15518100000000001</c:v>
                </c:pt>
                <c:pt idx="1260">
                  <c:v>-0.15312200000000001</c:v>
                </c:pt>
                <c:pt idx="1261">
                  <c:v>-0.15135799999999999</c:v>
                </c:pt>
                <c:pt idx="1262">
                  <c:v>-0.149006</c:v>
                </c:pt>
                <c:pt idx="1263">
                  <c:v>-0.14635999999999999</c:v>
                </c:pt>
                <c:pt idx="1264">
                  <c:v>-0.14371400000000001</c:v>
                </c:pt>
                <c:pt idx="1265">
                  <c:v>-0.141068</c:v>
                </c:pt>
                <c:pt idx="1266">
                  <c:v>-0.138128</c:v>
                </c:pt>
                <c:pt idx="1267">
                  <c:v>-0.13489399999999999</c:v>
                </c:pt>
                <c:pt idx="1268">
                  <c:v>-0.13136500000000001</c:v>
                </c:pt>
                <c:pt idx="1269">
                  <c:v>-0.127249</c:v>
                </c:pt>
                <c:pt idx="1270">
                  <c:v>-0.123427</c:v>
                </c:pt>
                <c:pt idx="1271">
                  <c:v>-0.119017</c:v>
                </c:pt>
                <c:pt idx="1272">
                  <c:v>-0.114607</c:v>
                </c:pt>
                <c:pt idx="1273">
                  <c:v>-0.11049</c:v>
                </c:pt>
                <c:pt idx="1274">
                  <c:v>-0.10607999999999999</c:v>
                </c:pt>
                <c:pt idx="1275">
                  <c:v>-0.10137599999999999</c:v>
                </c:pt>
                <c:pt idx="1276">
                  <c:v>-9.6671999999999994E-2</c:v>
                </c:pt>
                <c:pt idx="1277">
                  <c:v>-9.1674000000000005E-2</c:v>
                </c:pt>
                <c:pt idx="1278">
                  <c:v>-8.6675000000000002E-2</c:v>
                </c:pt>
                <c:pt idx="1279">
                  <c:v>-8.2265000000000005E-2</c:v>
                </c:pt>
                <c:pt idx="1280">
                  <c:v>-7.8148999999999996E-2</c:v>
                </c:pt>
                <c:pt idx="1281">
                  <c:v>-7.3738999999999999E-2</c:v>
                </c:pt>
                <c:pt idx="1282">
                  <c:v>-6.9916000000000006E-2</c:v>
                </c:pt>
                <c:pt idx="1283">
                  <c:v>-6.6094E-2</c:v>
                </c:pt>
                <c:pt idx="1284">
                  <c:v>-6.2565999999999997E-2</c:v>
                </c:pt>
                <c:pt idx="1285">
                  <c:v>-5.9038E-2</c:v>
                </c:pt>
                <c:pt idx="1286">
                  <c:v>-5.5803999999999999E-2</c:v>
                </c:pt>
                <c:pt idx="1287">
                  <c:v>-5.2864000000000001E-2</c:v>
                </c:pt>
                <c:pt idx="1288">
                  <c:v>-4.9924000000000003E-2</c:v>
                </c:pt>
                <c:pt idx="1289">
                  <c:v>-4.7277E-2</c:v>
                </c:pt>
                <c:pt idx="1290">
                  <c:v>-4.4630999999999997E-2</c:v>
                </c:pt>
                <c:pt idx="1291">
                  <c:v>-4.2867000000000002E-2</c:v>
                </c:pt>
                <c:pt idx="1292">
                  <c:v>-4.1397000000000003E-2</c:v>
                </c:pt>
                <c:pt idx="1293">
                  <c:v>-3.9926999999999997E-2</c:v>
                </c:pt>
                <c:pt idx="1294">
                  <c:v>-3.9045000000000003E-2</c:v>
                </c:pt>
                <c:pt idx="1295">
                  <c:v>-3.8163000000000002E-2</c:v>
                </c:pt>
                <c:pt idx="1296">
                  <c:v>-3.7574999999999997E-2</c:v>
                </c:pt>
                <c:pt idx="1297">
                  <c:v>-3.7574999999999997E-2</c:v>
                </c:pt>
                <c:pt idx="1298">
                  <c:v>-3.7869E-2</c:v>
                </c:pt>
                <c:pt idx="1299">
                  <c:v>-3.8163000000000002E-2</c:v>
                </c:pt>
                <c:pt idx="1300">
                  <c:v>-3.8751000000000001E-2</c:v>
                </c:pt>
                <c:pt idx="1301">
                  <c:v>-3.9633000000000002E-2</c:v>
                </c:pt>
                <c:pt idx="1302">
                  <c:v>-4.0515000000000002E-2</c:v>
                </c:pt>
                <c:pt idx="1303">
                  <c:v>-4.1985000000000001E-2</c:v>
                </c:pt>
                <c:pt idx="1304">
                  <c:v>-4.3749000000000003E-2</c:v>
                </c:pt>
                <c:pt idx="1305">
                  <c:v>-4.5807E-2</c:v>
                </c:pt>
                <c:pt idx="1306">
                  <c:v>-4.8159E-2</c:v>
                </c:pt>
                <c:pt idx="1307">
                  <c:v>-5.0805999999999997E-2</c:v>
                </c:pt>
                <c:pt idx="1308">
                  <c:v>-5.3746000000000002E-2</c:v>
                </c:pt>
                <c:pt idx="1309">
                  <c:v>-5.6686E-2</c:v>
                </c:pt>
                <c:pt idx="1310">
                  <c:v>-5.9332000000000003E-2</c:v>
                </c:pt>
                <c:pt idx="1311">
                  <c:v>-6.2272000000000001E-2</c:v>
                </c:pt>
                <c:pt idx="1312">
                  <c:v>-6.4918000000000003E-2</c:v>
                </c:pt>
                <c:pt idx="1313">
                  <c:v>-6.7563999999999999E-2</c:v>
                </c:pt>
                <c:pt idx="1314">
                  <c:v>-6.9622000000000003E-2</c:v>
                </c:pt>
                <c:pt idx="1315">
                  <c:v>-7.1680999999999995E-2</c:v>
                </c:pt>
                <c:pt idx="1316">
                  <c:v>-7.3738999999999999E-2</c:v>
                </c:pt>
                <c:pt idx="1317">
                  <c:v>-7.5208999999999998E-2</c:v>
                </c:pt>
                <c:pt idx="1318">
                  <c:v>-7.6678999999999997E-2</c:v>
                </c:pt>
                <c:pt idx="1319">
                  <c:v>-7.7854999999999994E-2</c:v>
                </c:pt>
                <c:pt idx="1320">
                  <c:v>-7.8737000000000001E-2</c:v>
                </c:pt>
                <c:pt idx="1321">
                  <c:v>-7.9912999999999998E-2</c:v>
                </c:pt>
                <c:pt idx="1322">
                  <c:v>-8.1088999999999994E-2</c:v>
                </c:pt>
                <c:pt idx="1323">
                  <c:v>-8.1677E-2</c:v>
                </c:pt>
                <c:pt idx="1324">
                  <c:v>-8.2265000000000005E-2</c:v>
                </c:pt>
                <c:pt idx="1325">
                  <c:v>-8.2852999999999996E-2</c:v>
                </c:pt>
                <c:pt idx="1326">
                  <c:v>-8.2852999999999996E-2</c:v>
                </c:pt>
                <c:pt idx="1327">
                  <c:v>-8.2558999999999994E-2</c:v>
                </c:pt>
                <c:pt idx="1328">
                  <c:v>-8.1971000000000002E-2</c:v>
                </c:pt>
                <c:pt idx="1329">
                  <c:v>-8.1088999999999994E-2</c:v>
                </c:pt>
                <c:pt idx="1330">
                  <c:v>-8.0795000000000006E-2</c:v>
                </c:pt>
                <c:pt idx="1331">
                  <c:v>-7.9618999999999995E-2</c:v>
                </c:pt>
                <c:pt idx="1332">
                  <c:v>-7.8442999999999999E-2</c:v>
                </c:pt>
                <c:pt idx="1333">
                  <c:v>-7.7267000000000002E-2</c:v>
                </c:pt>
                <c:pt idx="1334">
                  <c:v>-7.6678999999999997E-2</c:v>
                </c:pt>
                <c:pt idx="1335">
                  <c:v>-7.6384999999999995E-2</c:v>
                </c:pt>
                <c:pt idx="1336">
                  <c:v>-7.6384999999999995E-2</c:v>
                </c:pt>
                <c:pt idx="1337">
                  <c:v>-7.6678999999999997E-2</c:v>
                </c:pt>
                <c:pt idx="1338">
                  <c:v>-7.7267000000000002E-2</c:v>
                </c:pt>
                <c:pt idx="1339">
                  <c:v>-7.8148999999999996E-2</c:v>
                </c:pt>
                <c:pt idx="1340">
                  <c:v>-7.9031000000000004E-2</c:v>
                </c:pt>
                <c:pt idx="1341">
                  <c:v>-7.9618999999999995E-2</c:v>
                </c:pt>
                <c:pt idx="1342">
                  <c:v>-7.9912999999999998E-2</c:v>
                </c:pt>
                <c:pt idx="1343">
                  <c:v>-8.0501000000000003E-2</c:v>
                </c:pt>
                <c:pt idx="1344">
                  <c:v>-8.0795000000000006E-2</c:v>
                </c:pt>
                <c:pt idx="1345">
                  <c:v>-8.1382999999999997E-2</c:v>
                </c:pt>
                <c:pt idx="1346">
                  <c:v>-8.1677E-2</c:v>
                </c:pt>
                <c:pt idx="1347">
                  <c:v>-8.1971000000000002E-2</c:v>
                </c:pt>
                <c:pt idx="1348">
                  <c:v>-8.3146999999999999E-2</c:v>
                </c:pt>
                <c:pt idx="1349">
                  <c:v>-8.4322999999999995E-2</c:v>
                </c:pt>
                <c:pt idx="1350">
                  <c:v>-8.5499000000000006E-2</c:v>
                </c:pt>
                <c:pt idx="1351">
                  <c:v>-8.6969000000000005E-2</c:v>
                </c:pt>
                <c:pt idx="1352">
                  <c:v>-8.8439000000000004E-2</c:v>
                </c:pt>
                <c:pt idx="1353">
                  <c:v>-8.9615E-2</c:v>
                </c:pt>
                <c:pt idx="1354">
                  <c:v>-9.0790999999999997E-2</c:v>
                </c:pt>
                <c:pt idx="1355">
                  <c:v>-9.1967999999999994E-2</c:v>
                </c:pt>
                <c:pt idx="1356">
                  <c:v>-9.3437999999999993E-2</c:v>
                </c:pt>
                <c:pt idx="1357">
                  <c:v>-9.5201999999999995E-2</c:v>
                </c:pt>
                <c:pt idx="1358">
                  <c:v>-9.6965999999999997E-2</c:v>
                </c:pt>
                <c:pt idx="1359">
                  <c:v>-9.9318000000000004E-2</c:v>
                </c:pt>
                <c:pt idx="1360">
                  <c:v>-0.10167</c:v>
                </c:pt>
                <c:pt idx="1361">
                  <c:v>-0.10431600000000001</c:v>
                </c:pt>
                <c:pt idx="1362">
                  <c:v>-0.107256</c:v>
                </c:pt>
                <c:pt idx="1363">
                  <c:v>-0.11078399999999999</c:v>
                </c:pt>
                <c:pt idx="1364">
                  <c:v>-0.114313</c:v>
                </c:pt>
                <c:pt idx="1365">
                  <c:v>-0.118135</c:v>
                </c:pt>
                <c:pt idx="1366">
                  <c:v>-0.122251</c:v>
                </c:pt>
                <c:pt idx="1367">
                  <c:v>-0.12607299999999999</c:v>
                </c:pt>
                <c:pt idx="1368">
                  <c:v>-0.12901299999999999</c:v>
                </c:pt>
                <c:pt idx="1369">
                  <c:v>-0.13195299999999999</c:v>
                </c:pt>
                <c:pt idx="1370">
                  <c:v>-0.13430600000000001</c:v>
                </c:pt>
                <c:pt idx="1371">
                  <c:v>-0.13636400000000001</c:v>
                </c:pt>
                <c:pt idx="1372">
                  <c:v>-0.13842199999999999</c:v>
                </c:pt>
                <c:pt idx="1373">
                  <c:v>-0.14047999999999999</c:v>
                </c:pt>
                <c:pt idx="1374">
                  <c:v>-0.14194999999999999</c:v>
                </c:pt>
                <c:pt idx="1375">
                  <c:v>-0.142538</c:v>
                </c:pt>
                <c:pt idx="1376">
                  <c:v>-0.14224400000000001</c:v>
                </c:pt>
                <c:pt idx="1377">
                  <c:v>-0.141068</c:v>
                </c:pt>
                <c:pt idx="1378">
                  <c:v>-0.139598</c:v>
                </c:pt>
                <c:pt idx="1379">
                  <c:v>-0.13724600000000001</c:v>
                </c:pt>
                <c:pt idx="1380">
                  <c:v>-0.13489399999999999</c:v>
                </c:pt>
                <c:pt idx="1381">
                  <c:v>-0.132247</c:v>
                </c:pt>
                <c:pt idx="1382">
                  <c:v>-0.12960099999999999</c:v>
                </c:pt>
                <c:pt idx="1383">
                  <c:v>-0.12636700000000001</c:v>
                </c:pt>
                <c:pt idx="1384">
                  <c:v>-0.122545</c:v>
                </c:pt>
                <c:pt idx="1385">
                  <c:v>-0.11842900000000001</c:v>
                </c:pt>
                <c:pt idx="1386">
                  <c:v>-0.114607</c:v>
                </c:pt>
                <c:pt idx="1387">
                  <c:v>-0.111078</c:v>
                </c:pt>
                <c:pt idx="1388">
                  <c:v>-0.108138</c:v>
                </c:pt>
                <c:pt idx="1389">
                  <c:v>-0.105198</c:v>
                </c:pt>
                <c:pt idx="1390">
                  <c:v>-0.102552</c:v>
                </c:pt>
                <c:pt idx="1391">
                  <c:v>-0.100494</c:v>
                </c:pt>
                <c:pt idx="1392">
                  <c:v>-9.8729999999999998E-2</c:v>
                </c:pt>
                <c:pt idx="1393">
                  <c:v>-9.7259999999999999E-2</c:v>
                </c:pt>
                <c:pt idx="1394">
                  <c:v>-9.6084000000000003E-2</c:v>
                </c:pt>
                <c:pt idx="1395">
                  <c:v>-9.579E-2</c:v>
                </c:pt>
                <c:pt idx="1396">
                  <c:v>-9.579E-2</c:v>
                </c:pt>
                <c:pt idx="1397">
                  <c:v>-9.6671999999999994E-2</c:v>
                </c:pt>
                <c:pt idx="1398">
                  <c:v>-9.7259999999999999E-2</c:v>
                </c:pt>
                <c:pt idx="1399">
                  <c:v>-9.7848000000000004E-2</c:v>
                </c:pt>
                <c:pt idx="1400">
                  <c:v>-9.8435999999999996E-2</c:v>
                </c:pt>
                <c:pt idx="1401">
                  <c:v>-9.9024000000000001E-2</c:v>
                </c:pt>
                <c:pt idx="1402">
                  <c:v>-9.9612000000000006E-2</c:v>
                </c:pt>
                <c:pt idx="1403">
                  <c:v>-0.100494</c:v>
                </c:pt>
                <c:pt idx="1404">
                  <c:v>-0.10167</c:v>
                </c:pt>
                <c:pt idx="1405">
                  <c:v>-0.102258</c:v>
                </c:pt>
                <c:pt idx="1406">
                  <c:v>-0.10284600000000001</c:v>
                </c:pt>
                <c:pt idx="1407">
                  <c:v>-0.103434</c:v>
                </c:pt>
                <c:pt idx="1408">
                  <c:v>-0.103434</c:v>
                </c:pt>
                <c:pt idx="1409">
                  <c:v>-0.103728</c:v>
                </c:pt>
                <c:pt idx="1410">
                  <c:v>-0.104022</c:v>
                </c:pt>
                <c:pt idx="1411">
                  <c:v>-0.104022</c:v>
                </c:pt>
                <c:pt idx="1412">
                  <c:v>-0.104022</c:v>
                </c:pt>
                <c:pt idx="1413">
                  <c:v>-0.10431600000000001</c:v>
                </c:pt>
                <c:pt idx="1414">
                  <c:v>-0.10460999999999999</c:v>
                </c:pt>
                <c:pt idx="1415">
                  <c:v>-0.104904</c:v>
                </c:pt>
                <c:pt idx="1416">
                  <c:v>-0.10578600000000001</c:v>
                </c:pt>
                <c:pt idx="1417">
                  <c:v>-0.106668</c:v>
                </c:pt>
                <c:pt idx="1418">
                  <c:v>-0.107844</c:v>
                </c:pt>
                <c:pt idx="1419">
                  <c:v>-0.109608</c:v>
                </c:pt>
                <c:pt idx="1420">
                  <c:v>-0.11196</c:v>
                </c:pt>
                <c:pt idx="1421">
                  <c:v>-0.114313</c:v>
                </c:pt>
                <c:pt idx="1422">
                  <c:v>-0.116371</c:v>
                </c:pt>
                <c:pt idx="1423">
                  <c:v>-0.11842900000000001</c:v>
                </c:pt>
                <c:pt idx="1424">
                  <c:v>-0.121075</c:v>
                </c:pt>
                <c:pt idx="1425">
                  <c:v>-0.123721</c:v>
                </c:pt>
                <c:pt idx="1426">
                  <c:v>-0.12607299999999999</c:v>
                </c:pt>
                <c:pt idx="1427">
                  <c:v>-0.12813099999999999</c:v>
                </c:pt>
                <c:pt idx="1428">
                  <c:v>-0.130189</c:v>
                </c:pt>
                <c:pt idx="1429">
                  <c:v>-0.13195299999999999</c:v>
                </c:pt>
                <c:pt idx="1430">
                  <c:v>-0.133717</c:v>
                </c:pt>
                <c:pt idx="1431">
                  <c:v>-0.135188</c:v>
                </c:pt>
                <c:pt idx="1432">
                  <c:v>-0.13636400000000001</c:v>
                </c:pt>
                <c:pt idx="1433">
                  <c:v>-0.13695199999999999</c:v>
                </c:pt>
                <c:pt idx="1434">
                  <c:v>-0.13724600000000001</c:v>
                </c:pt>
                <c:pt idx="1435">
                  <c:v>-0.13724600000000001</c:v>
                </c:pt>
                <c:pt idx="1436">
                  <c:v>-0.136658</c:v>
                </c:pt>
                <c:pt idx="1437">
                  <c:v>-0.13577600000000001</c:v>
                </c:pt>
                <c:pt idx="1438">
                  <c:v>-0.1346</c:v>
                </c:pt>
                <c:pt idx="1439">
                  <c:v>-0.13342300000000001</c:v>
                </c:pt>
                <c:pt idx="1440">
                  <c:v>-0.131659</c:v>
                </c:pt>
                <c:pt idx="1441">
                  <c:v>-0.12989500000000001</c:v>
                </c:pt>
                <c:pt idx="1442">
                  <c:v>-0.12813099999999999</c:v>
                </c:pt>
                <c:pt idx="1443">
                  <c:v>-0.12607299999999999</c:v>
                </c:pt>
                <c:pt idx="1444">
                  <c:v>-0.123721</c:v>
                </c:pt>
                <c:pt idx="1445">
                  <c:v>-0.12166299999999999</c:v>
                </c:pt>
                <c:pt idx="1446">
                  <c:v>-0.119605</c:v>
                </c:pt>
                <c:pt idx="1447">
                  <c:v>-0.117547</c:v>
                </c:pt>
                <c:pt idx="1448">
                  <c:v>-0.116077</c:v>
                </c:pt>
                <c:pt idx="1449">
                  <c:v>-0.114313</c:v>
                </c:pt>
                <c:pt idx="1450">
                  <c:v>-0.112548</c:v>
                </c:pt>
                <c:pt idx="1451">
                  <c:v>-0.111078</c:v>
                </c:pt>
                <c:pt idx="1452">
                  <c:v>-0.10931399999999999</c:v>
                </c:pt>
                <c:pt idx="1453">
                  <c:v>-0.107844</c:v>
                </c:pt>
                <c:pt idx="1454">
                  <c:v>-0.106374</c:v>
                </c:pt>
                <c:pt idx="1455">
                  <c:v>-0.104904</c:v>
                </c:pt>
                <c:pt idx="1456">
                  <c:v>-0.10284600000000001</c:v>
                </c:pt>
                <c:pt idx="1457">
                  <c:v>-0.100494</c:v>
                </c:pt>
                <c:pt idx="1458">
                  <c:v>-9.8435999999999996E-2</c:v>
                </c:pt>
                <c:pt idx="1459">
                  <c:v>-9.579E-2</c:v>
                </c:pt>
                <c:pt idx="1460">
                  <c:v>-9.2850000000000002E-2</c:v>
                </c:pt>
                <c:pt idx="1461">
                  <c:v>-8.9615E-2</c:v>
                </c:pt>
                <c:pt idx="1462">
                  <c:v>-8.6380999999999999E-2</c:v>
                </c:pt>
                <c:pt idx="1463">
                  <c:v>-8.2852999999999996E-2</c:v>
                </c:pt>
                <c:pt idx="1464">
                  <c:v>-7.9325000000000007E-2</c:v>
                </c:pt>
                <c:pt idx="1465">
                  <c:v>-7.5503000000000001E-2</c:v>
                </c:pt>
                <c:pt idx="1466">
                  <c:v>-7.1974999999999997E-2</c:v>
                </c:pt>
                <c:pt idx="1467">
                  <c:v>-6.8739999999999996E-2</c:v>
                </c:pt>
                <c:pt idx="1468">
                  <c:v>-6.5505999999999995E-2</c:v>
                </c:pt>
                <c:pt idx="1469">
                  <c:v>-6.2859999999999999E-2</c:v>
                </c:pt>
                <c:pt idx="1470">
                  <c:v>-5.9920000000000001E-2</c:v>
                </c:pt>
                <c:pt idx="1471">
                  <c:v>-5.7273999999999999E-2</c:v>
                </c:pt>
                <c:pt idx="1472">
                  <c:v>-5.4921999999999999E-2</c:v>
                </c:pt>
                <c:pt idx="1473">
                  <c:v>-5.2569999999999999E-2</c:v>
                </c:pt>
                <c:pt idx="1474">
                  <c:v>-5.0512000000000001E-2</c:v>
                </c:pt>
                <c:pt idx="1475">
                  <c:v>-4.8746999999999999E-2</c:v>
                </c:pt>
                <c:pt idx="1476">
                  <c:v>-4.7571000000000002E-2</c:v>
                </c:pt>
                <c:pt idx="1477">
                  <c:v>-4.6689000000000001E-2</c:v>
                </c:pt>
                <c:pt idx="1478">
                  <c:v>-4.5512999999999998E-2</c:v>
                </c:pt>
                <c:pt idx="1479">
                  <c:v>-4.4630999999999997E-2</c:v>
                </c:pt>
                <c:pt idx="1480">
                  <c:v>-4.4042999999999999E-2</c:v>
                </c:pt>
                <c:pt idx="1481">
                  <c:v>-4.3749000000000003E-2</c:v>
                </c:pt>
                <c:pt idx="1482">
                  <c:v>-4.3749000000000003E-2</c:v>
                </c:pt>
                <c:pt idx="1483">
                  <c:v>-4.4042999999999999E-2</c:v>
                </c:pt>
                <c:pt idx="1484">
                  <c:v>-4.4925E-2</c:v>
                </c:pt>
                <c:pt idx="1485">
                  <c:v>-4.6101000000000003E-2</c:v>
                </c:pt>
                <c:pt idx="1486">
                  <c:v>-4.7571000000000002E-2</c:v>
                </c:pt>
                <c:pt idx="1487">
                  <c:v>-4.9334999999999997E-2</c:v>
                </c:pt>
                <c:pt idx="1488">
                  <c:v>-5.1394000000000002E-2</c:v>
                </c:pt>
                <c:pt idx="1489">
                  <c:v>-5.3452E-2</c:v>
                </c:pt>
                <c:pt idx="1490">
                  <c:v>-5.6098000000000002E-2</c:v>
                </c:pt>
                <c:pt idx="1491">
                  <c:v>-5.8743999999999998E-2</c:v>
                </c:pt>
                <c:pt idx="1492">
                  <c:v>-6.1684000000000003E-2</c:v>
                </c:pt>
                <c:pt idx="1493">
                  <c:v>-6.4624000000000001E-2</c:v>
                </c:pt>
                <c:pt idx="1494">
                  <c:v>-6.7858000000000002E-2</c:v>
                </c:pt>
                <c:pt idx="1495">
                  <c:v>-7.1093000000000003E-2</c:v>
                </c:pt>
                <c:pt idx="1496">
                  <c:v>-7.4327000000000004E-2</c:v>
                </c:pt>
                <c:pt idx="1497">
                  <c:v>-7.7267000000000002E-2</c:v>
                </c:pt>
                <c:pt idx="1498">
                  <c:v>-8.0795000000000006E-2</c:v>
                </c:pt>
                <c:pt idx="1499">
                  <c:v>-8.4029000000000006E-2</c:v>
                </c:pt>
                <c:pt idx="1500">
                  <c:v>-8.6969000000000005E-2</c:v>
                </c:pt>
                <c:pt idx="1501">
                  <c:v>-8.9909000000000003E-2</c:v>
                </c:pt>
                <c:pt idx="1502">
                  <c:v>-9.3144000000000005E-2</c:v>
                </c:pt>
                <c:pt idx="1503">
                  <c:v>-9.6084000000000003E-2</c:v>
                </c:pt>
                <c:pt idx="1504">
                  <c:v>-9.8729999999999998E-2</c:v>
                </c:pt>
                <c:pt idx="1505">
                  <c:v>-0.10137599999999999</c:v>
                </c:pt>
                <c:pt idx="1506">
                  <c:v>-0.103728</c:v>
                </c:pt>
                <c:pt idx="1507">
                  <c:v>-0.10607999999999999</c:v>
                </c:pt>
                <c:pt idx="1508">
                  <c:v>-0.108138</c:v>
                </c:pt>
                <c:pt idx="1509">
                  <c:v>-0.110196</c:v>
                </c:pt>
                <c:pt idx="1510">
                  <c:v>-0.11225400000000001</c:v>
                </c:pt>
                <c:pt idx="1511">
                  <c:v>-0.114019</c:v>
                </c:pt>
                <c:pt idx="1512">
                  <c:v>-0.115783</c:v>
                </c:pt>
                <c:pt idx="1513">
                  <c:v>-0.11842900000000001</c:v>
                </c:pt>
                <c:pt idx="1514">
                  <c:v>-0.120781</c:v>
                </c:pt>
                <c:pt idx="1515">
                  <c:v>-0.122839</c:v>
                </c:pt>
                <c:pt idx="1516">
                  <c:v>-0.12489699999999999</c:v>
                </c:pt>
                <c:pt idx="1517">
                  <c:v>-0.127249</c:v>
                </c:pt>
                <c:pt idx="1518">
                  <c:v>-0.12901299999999999</c:v>
                </c:pt>
                <c:pt idx="1519">
                  <c:v>-0.130777</c:v>
                </c:pt>
                <c:pt idx="1520">
                  <c:v>-0.13283500000000001</c:v>
                </c:pt>
                <c:pt idx="1521">
                  <c:v>-0.1346</c:v>
                </c:pt>
                <c:pt idx="1522">
                  <c:v>-0.13577600000000001</c:v>
                </c:pt>
                <c:pt idx="1523">
                  <c:v>-0.13724600000000001</c:v>
                </c:pt>
                <c:pt idx="1524">
                  <c:v>-0.13842199999999999</c:v>
                </c:pt>
                <c:pt idx="1525">
                  <c:v>-0.139598</c:v>
                </c:pt>
                <c:pt idx="1526">
                  <c:v>-0.14047999999999999</c:v>
                </c:pt>
                <c:pt idx="1527">
                  <c:v>-0.14136199999999999</c:v>
                </c:pt>
                <c:pt idx="1528">
                  <c:v>-0.14194999999999999</c:v>
                </c:pt>
                <c:pt idx="1529">
                  <c:v>-0.143126</c:v>
                </c:pt>
                <c:pt idx="1530">
                  <c:v>-0.144596</c:v>
                </c:pt>
                <c:pt idx="1531">
                  <c:v>-0.14518400000000001</c:v>
                </c:pt>
                <c:pt idx="1532">
                  <c:v>-0.144596</c:v>
                </c:pt>
                <c:pt idx="1533">
                  <c:v>-0.14341999999999999</c:v>
                </c:pt>
                <c:pt idx="1534">
                  <c:v>-0.142538</c:v>
                </c:pt>
                <c:pt idx="1535">
                  <c:v>-0.14194999999999999</c:v>
                </c:pt>
                <c:pt idx="1536">
                  <c:v>-0.141656</c:v>
                </c:pt>
                <c:pt idx="1537">
                  <c:v>-0.141068</c:v>
                </c:pt>
                <c:pt idx="1538">
                  <c:v>-0.14018600000000001</c:v>
                </c:pt>
                <c:pt idx="1539">
                  <c:v>-0.139598</c:v>
                </c:pt>
                <c:pt idx="1540">
                  <c:v>-0.13842199999999999</c:v>
                </c:pt>
                <c:pt idx="1541">
                  <c:v>-0.13754</c:v>
                </c:pt>
                <c:pt idx="1542">
                  <c:v>-0.13695199999999999</c:v>
                </c:pt>
                <c:pt idx="1543">
                  <c:v>-0.13636400000000001</c:v>
                </c:pt>
                <c:pt idx="1544">
                  <c:v>-0.13548199999999999</c:v>
                </c:pt>
                <c:pt idx="1545">
                  <c:v>-0.1346</c:v>
                </c:pt>
                <c:pt idx="1546">
                  <c:v>-0.13430600000000001</c:v>
                </c:pt>
                <c:pt idx="1547">
                  <c:v>-0.133717</c:v>
                </c:pt>
                <c:pt idx="1548">
                  <c:v>-0.133129</c:v>
                </c:pt>
                <c:pt idx="1549">
                  <c:v>-0.13195299999999999</c:v>
                </c:pt>
                <c:pt idx="1550">
                  <c:v>-0.130189</c:v>
                </c:pt>
                <c:pt idx="1551">
                  <c:v>-0.12960099999999999</c:v>
                </c:pt>
                <c:pt idx="1552">
                  <c:v>-0.130189</c:v>
                </c:pt>
                <c:pt idx="1553">
                  <c:v>-0.13107099999999999</c:v>
                </c:pt>
                <c:pt idx="1554">
                  <c:v>-0.132247</c:v>
                </c:pt>
                <c:pt idx="1555">
                  <c:v>-0.133717</c:v>
                </c:pt>
                <c:pt idx="1556">
                  <c:v>-0.13489399999999999</c:v>
                </c:pt>
                <c:pt idx="1557">
                  <c:v>-0.13636400000000001</c:v>
                </c:pt>
                <c:pt idx="1558">
                  <c:v>-0.13871600000000001</c:v>
                </c:pt>
                <c:pt idx="1559">
                  <c:v>-0.14077400000000001</c:v>
                </c:pt>
                <c:pt idx="1560">
                  <c:v>-0.143126</c:v>
                </c:pt>
                <c:pt idx="1561">
                  <c:v>-0.14518400000000001</c:v>
                </c:pt>
                <c:pt idx="1562">
                  <c:v>-0.14724200000000001</c:v>
                </c:pt>
                <c:pt idx="1563">
                  <c:v>-0.14929999999999999</c:v>
                </c:pt>
                <c:pt idx="1564">
                  <c:v>-0.15135799999999999</c:v>
                </c:pt>
                <c:pt idx="1565">
                  <c:v>-0.15312200000000001</c:v>
                </c:pt>
                <c:pt idx="1566">
                  <c:v>-0.154886</c:v>
                </c:pt>
                <c:pt idx="1567">
                  <c:v>-0.15665100000000001</c:v>
                </c:pt>
                <c:pt idx="1568">
                  <c:v>-0.15753300000000001</c:v>
                </c:pt>
                <c:pt idx="1569">
                  <c:v>-0.15723899999999999</c:v>
                </c:pt>
                <c:pt idx="1570">
                  <c:v>-0.15665100000000001</c:v>
                </c:pt>
                <c:pt idx="1571">
                  <c:v>-0.155475</c:v>
                </c:pt>
                <c:pt idx="1572">
                  <c:v>-0.15371000000000001</c:v>
                </c:pt>
                <c:pt idx="1573">
                  <c:v>-0.15135799999999999</c:v>
                </c:pt>
                <c:pt idx="1574">
                  <c:v>-0.14841799999999999</c:v>
                </c:pt>
                <c:pt idx="1575">
                  <c:v>-0.14518400000000001</c:v>
                </c:pt>
                <c:pt idx="1576">
                  <c:v>-0.142538</c:v>
                </c:pt>
                <c:pt idx="1577">
                  <c:v>-0.14077400000000001</c:v>
                </c:pt>
                <c:pt idx="1578">
                  <c:v>-0.13930400000000001</c:v>
                </c:pt>
                <c:pt idx="1579">
                  <c:v>-0.13871600000000001</c:v>
                </c:pt>
                <c:pt idx="1580">
                  <c:v>-0.13930400000000001</c:v>
                </c:pt>
                <c:pt idx="1581">
                  <c:v>-0.14047999999999999</c:v>
                </c:pt>
                <c:pt idx="1582">
                  <c:v>-0.141656</c:v>
                </c:pt>
                <c:pt idx="1583">
                  <c:v>-0.14283199999999999</c:v>
                </c:pt>
                <c:pt idx="1584">
                  <c:v>-0.14430200000000001</c:v>
                </c:pt>
                <c:pt idx="1585">
                  <c:v>-0.14577200000000001</c:v>
                </c:pt>
                <c:pt idx="1586">
                  <c:v>-0.14724200000000001</c:v>
                </c:pt>
                <c:pt idx="1587">
                  <c:v>-0.149006</c:v>
                </c:pt>
                <c:pt idx="1588">
                  <c:v>-0.15165200000000001</c:v>
                </c:pt>
                <c:pt idx="1589">
                  <c:v>-0.15459200000000001</c:v>
                </c:pt>
                <c:pt idx="1590">
                  <c:v>-0.15753300000000001</c:v>
                </c:pt>
                <c:pt idx="1591">
                  <c:v>-0.160473</c:v>
                </c:pt>
                <c:pt idx="1592">
                  <c:v>-0.16311899999999999</c:v>
                </c:pt>
                <c:pt idx="1593">
                  <c:v>-0.16547100000000001</c:v>
                </c:pt>
                <c:pt idx="1594">
                  <c:v>-0.16723499999999999</c:v>
                </c:pt>
                <c:pt idx="1595">
                  <c:v>-0.16811699999999999</c:v>
                </c:pt>
                <c:pt idx="1596">
                  <c:v>-0.16752900000000001</c:v>
                </c:pt>
                <c:pt idx="1597">
                  <c:v>-0.165765</c:v>
                </c:pt>
                <c:pt idx="1598">
                  <c:v>-0.162825</c:v>
                </c:pt>
                <c:pt idx="1599">
                  <c:v>-0.15900300000000001</c:v>
                </c:pt>
                <c:pt idx="1600">
                  <c:v>-0.15429799999999999</c:v>
                </c:pt>
                <c:pt idx="1601">
                  <c:v>-0.14929999999999999</c:v>
                </c:pt>
                <c:pt idx="1602">
                  <c:v>-0.14430200000000001</c:v>
                </c:pt>
                <c:pt idx="1603">
                  <c:v>-0.13900999999999999</c:v>
                </c:pt>
                <c:pt idx="1604">
                  <c:v>-0.133717</c:v>
                </c:pt>
                <c:pt idx="1605">
                  <c:v>-0.12813099999999999</c:v>
                </c:pt>
                <c:pt idx="1606">
                  <c:v>-0.121957</c:v>
                </c:pt>
                <c:pt idx="1607">
                  <c:v>-0.11519500000000001</c:v>
                </c:pt>
                <c:pt idx="1608">
                  <c:v>-0.107844</c:v>
                </c:pt>
                <c:pt idx="1609">
                  <c:v>-0.100494</c:v>
                </c:pt>
                <c:pt idx="1610">
                  <c:v>-9.3144000000000005E-2</c:v>
                </c:pt>
                <c:pt idx="1611">
                  <c:v>-8.5205000000000003E-2</c:v>
                </c:pt>
                <c:pt idx="1612">
                  <c:v>-7.7267000000000002E-2</c:v>
                </c:pt>
                <c:pt idx="1613">
                  <c:v>-6.9622000000000003E-2</c:v>
                </c:pt>
                <c:pt idx="1614">
                  <c:v>-6.1977999999999998E-2</c:v>
                </c:pt>
                <c:pt idx="1615">
                  <c:v>-5.4628000000000003E-2</c:v>
                </c:pt>
                <c:pt idx="1616">
                  <c:v>-4.8159E-2</c:v>
                </c:pt>
                <c:pt idx="1617">
                  <c:v>-4.1985000000000001E-2</c:v>
                </c:pt>
                <c:pt idx="1618">
                  <c:v>-3.6399000000000001E-2</c:v>
                </c:pt>
                <c:pt idx="1619">
                  <c:v>-3.1400999999999998E-2</c:v>
                </c:pt>
                <c:pt idx="1620">
                  <c:v>-2.6696000000000001E-2</c:v>
                </c:pt>
                <c:pt idx="1621">
                  <c:v>-2.2286E-2</c:v>
                </c:pt>
                <c:pt idx="1622">
                  <c:v>-1.8464000000000001E-2</c:v>
                </c:pt>
                <c:pt idx="1623">
                  <c:v>-1.523E-2</c:v>
                </c:pt>
                <c:pt idx="1624">
                  <c:v>-1.2290000000000001E-2</c:v>
                </c:pt>
                <c:pt idx="1625">
                  <c:v>-1.0232E-2</c:v>
                </c:pt>
                <c:pt idx="1626">
                  <c:v>-8.4679999999999998E-3</c:v>
                </c:pt>
                <c:pt idx="1627">
                  <c:v>-7.2919999999999999E-3</c:v>
                </c:pt>
                <c:pt idx="1628">
                  <c:v>-6.7029999999999998E-3</c:v>
                </c:pt>
                <c:pt idx="1629">
                  <c:v>-6.9969999999999997E-3</c:v>
                </c:pt>
                <c:pt idx="1630">
                  <c:v>-7.5859999999999999E-3</c:v>
                </c:pt>
                <c:pt idx="1631">
                  <c:v>-9.0559999999999998E-3</c:v>
                </c:pt>
                <c:pt idx="1632">
                  <c:v>-1.1114000000000001E-2</c:v>
                </c:pt>
                <c:pt idx="1633">
                  <c:v>-1.3172E-2</c:v>
                </c:pt>
                <c:pt idx="1634">
                  <c:v>-1.5524E-2</c:v>
                </c:pt>
                <c:pt idx="1635">
                  <c:v>-1.7876E-2</c:v>
                </c:pt>
                <c:pt idx="1636">
                  <c:v>-1.9934E-2</c:v>
                </c:pt>
                <c:pt idx="1637">
                  <c:v>-2.2286E-2</c:v>
                </c:pt>
                <c:pt idx="1638">
                  <c:v>-2.4344000000000001E-2</c:v>
                </c:pt>
                <c:pt idx="1639">
                  <c:v>-2.6107999999999999E-2</c:v>
                </c:pt>
                <c:pt idx="1640">
                  <c:v>-2.7872000000000001E-2</c:v>
                </c:pt>
                <c:pt idx="1641">
                  <c:v>-2.9343000000000001E-2</c:v>
                </c:pt>
                <c:pt idx="1642">
                  <c:v>-3.0224999999999998E-2</c:v>
                </c:pt>
                <c:pt idx="1643">
                  <c:v>-3.1106999999999999E-2</c:v>
                </c:pt>
                <c:pt idx="1644">
                  <c:v>-3.1988999999999997E-2</c:v>
                </c:pt>
                <c:pt idx="1645">
                  <c:v>-3.1988999999999997E-2</c:v>
                </c:pt>
                <c:pt idx="1646">
                  <c:v>-3.2282999999999999E-2</c:v>
                </c:pt>
                <c:pt idx="1647">
                  <c:v>-3.2282999999999999E-2</c:v>
                </c:pt>
                <c:pt idx="1648">
                  <c:v>-3.2282999999999999E-2</c:v>
                </c:pt>
                <c:pt idx="1649">
                  <c:v>-3.1988999999999997E-2</c:v>
                </c:pt>
                <c:pt idx="1650">
                  <c:v>-3.1988999999999997E-2</c:v>
                </c:pt>
                <c:pt idx="1651">
                  <c:v>-3.2282999999999999E-2</c:v>
                </c:pt>
                <c:pt idx="1652">
                  <c:v>-3.3165E-2</c:v>
                </c:pt>
                <c:pt idx="1653">
                  <c:v>-3.4341000000000003E-2</c:v>
                </c:pt>
                <c:pt idx="1654">
                  <c:v>-3.6104999999999998E-2</c:v>
                </c:pt>
                <c:pt idx="1655">
                  <c:v>-3.8456999999999998E-2</c:v>
                </c:pt>
                <c:pt idx="1656">
                  <c:v>-4.1397000000000003E-2</c:v>
                </c:pt>
                <c:pt idx="1657">
                  <c:v>-4.4337000000000001E-2</c:v>
                </c:pt>
                <c:pt idx="1658">
                  <c:v>-4.7571000000000002E-2</c:v>
                </c:pt>
                <c:pt idx="1659">
                  <c:v>-5.11E-2</c:v>
                </c:pt>
                <c:pt idx="1660">
                  <c:v>-5.4334E-2</c:v>
                </c:pt>
                <c:pt idx="1661">
                  <c:v>-5.7568000000000001E-2</c:v>
                </c:pt>
                <c:pt idx="1662">
                  <c:v>-6.0507999999999999E-2</c:v>
                </c:pt>
                <c:pt idx="1663">
                  <c:v>-6.3448000000000004E-2</c:v>
                </c:pt>
                <c:pt idx="1664">
                  <c:v>-6.6094E-2</c:v>
                </c:pt>
                <c:pt idx="1665">
                  <c:v>-6.9328000000000001E-2</c:v>
                </c:pt>
                <c:pt idx="1666">
                  <c:v>-7.2269E-2</c:v>
                </c:pt>
                <c:pt idx="1667">
                  <c:v>-7.4914999999999995E-2</c:v>
                </c:pt>
                <c:pt idx="1668">
                  <c:v>-7.7561000000000005E-2</c:v>
                </c:pt>
                <c:pt idx="1669">
                  <c:v>-8.0207000000000001E-2</c:v>
                </c:pt>
                <c:pt idx="1670">
                  <c:v>-8.2852999999999996E-2</c:v>
                </c:pt>
                <c:pt idx="1671">
                  <c:v>-8.5499000000000006E-2</c:v>
                </c:pt>
                <c:pt idx="1672">
                  <c:v>-8.7850999999999999E-2</c:v>
                </c:pt>
                <c:pt idx="1673">
                  <c:v>-9.0203000000000005E-2</c:v>
                </c:pt>
                <c:pt idx="1674">
                  <c:v>-9.2555999999999999E-2</c:v>
                </c:pt>
                <c:pt idx="1675">
                  <c:v>-9.4908000000000006E-2</c:v>
                </c:pt>
                <c:pt idx="1676">
                  <c:v>-9.6965999999999997E-2</c:v>
                </c:pt>
                <c:pt idx="1677">
                  <c:v>-9.9318000000000004E-2</c:v>
                </c:pt>
                <c:pt idx="1678">
                  <c:v>-0.10167</c:v>
                </c:pt>
                <c:pt idx="1679">
                  <c:v>-0.103434</c:v>
                </c:pt>
                <c:pt idx="1680">
                  <c:v>-0.104904</c:v>
                </c:pt>
                <c:pt idx="1681">
                  <c:v>-0.106668</c:v>
                </c:pt>
                <c:pt idx="1682">
                  <c:v>-0.108138</c:v>
                </c:pt>
                <c:pt idx="1683">
                  <c:v>-0.10902000000000001</c:v>
                </c:pt>
                <c:pt idx="1684">
                  <c:v>-0.109608</c:v>
                </c:pt>
                <c:pt idx="1685">
                  <c:v>-0.109902</c:v>
                </c:pt>
                <c:pt idx="1686">
                  <c:v>-0.109608</c:v>
                </c:pt>
                <c:pt idx="1687">
                  <c:v>-0.109608</c:v>
                </c:pt>
                <c:pt idx="1688">
                  <c:v>-0.10931399999999999</c:v>
                </c:pt>
                <c:pt idx="1689">
                  <c:v>-0.10902000000000001</c:v>
                </c:pt>
                <c:pt idx="1690">
                  <c:v>-0.108432</c:v>
                </c:pt>
                <c:pt idx="1691">
                  <c:v>-0.10755000000000001</c:v>
                </c:pt>
                <c:pt idx="1692">
                  <c:v>-0.106668</c:v>
                </c:pt>
                <c:pt idx="1693">
                  <c:v>-0.10578600000000001</c:v>
                </c:pt>
                <c:pt idx="1694">
                  <c:v>-0.10431600000000001</c:v>
                </c:pt>
                <c:pt idx="1695">
                  <c:v>-0.102552</c:v>
                </c:pt>
                <c:pt idx="1696">
                  <c:v>-0.100788</c:v>
                </c:pt>
                <c:pt idx="1697">
                  <c:v>-9.8435999999999996E-2</c:v>
                </c:pt>
                <c:pt idx="1698">
                  <c:v>-9.6671999999999994E-2</c:v>
                </c:pt>
                <c:pt idx="1699">
                  <c:v>-9.5495999999999998E-2</c:v>
                </c:pt>
                <c:pt idx="1700">
                  <c:v>-9.4908000000000006E-2</c:v>
                </c:pt>
                <c:pt idx="1701">
                  <c:v>-9.4908000000000006E-2</c:v>
                </c:pt>
                <c:pt idx="1702">
                  <c:v>-9.579E-2</c:v>
                </c:pt>
                <c:pt idx="1703">
                  <c:v>-9.6965999999999997E-2</c:v>
                </c:pt>
                <c:pt idx="1704">
                  <c:v>-9.8729999999999998E-2</c:v>
                </c:pt>
                <c:pt idx="1705">
                  <c:v>-0.100494</c:v>
                </c:pt>
                <c:pt idx="1706">
                  <c:v>-0.10284600000000001</c:v>
                </c:pt>
                <c:pt idx="1707">
                  <c:v>-0.104904</c:v>
                </c:pt>
                <c:pt idx="1708">
                  <c:v>-0.107256</c:v>
                </c:pt>
                <c:pt idx="1709">
                  <c:v>-0.109608</c:v>
                </c:pt>
                <c:pt idx="1710">
                  <c:v>-0.11196</c:v>
                </c:pt>
                <c:pt idx="1711">
                  <c:v>-0.114607</c:v>
                </c:pt>
                <c:pt idx="1712">
                  <c:v>-0.11695899999999999</c:v>
                </c:pt>
                <c:pt idx="1713">
                  <c:v>-0.119017</c:v>
                </c:pt>
                <c:pt idx="1714">
                  <c:v>-0.121075</c:v>
                </c:pt>
                <c:pt idx="1715">
                  <c:v>-0.12313300000000001</c:v>
                </c:pt>
                <c:pt idx="1716">
                  <c:v>-0.125191</c:v>
                </c:pt>
                <c:pt idx="1717">
                  <c:v>-0.127249</c:v>
                </c:pt>
                <c:pt idx="1718">
                  <c:v>-0.12842500000000001</c:v>
                </c:pt>
                <c:pt idx="1719">
                  <c:v>-0.12901299999999999</c:v>
                </c:pt>
                <c:pt idx="1720">
                  <c:v>-0.12960099999999999</c:v>
                </c:pt>
                <c:pt idx="1721">
                  <c:v>-0.12901299999999999</c:v>
                </c:pt>
                <c:pt idx="1722">
                  <c:v>-0.12783700000000001</c:v>
                </c:pt>
                <c:pt idx="1723">
                  <c:v>-0.12636700000000001</c:v>
                </c:pt>
                <c:pt idx="1724">
                  <c:v>-0.124309</c:v>
                </c:pt>
                <c:pt idx="1725">
                  <c:v>-0.121957</c:v>
                </c:pt>
                <c:pt idx="1726">
                  <c:v>-0.119605</c:v>
                </c:pt>
                <c:pt idx="1727">
                  <c:v>-0.117253</c:v>
                </c:pt>
                <c:pt idx="1728">
                  <c:v>-0.114901</c:v>
                </c:pt>
                <c:pt idx="1729">
                  <c:v>-0.11225400000000001</c:v>
                </c:pt>
                <c:pt idx="1730">
                  <c:v>-0.10931399999999999</c:v>
                </c:pt>
                <c:pt idx="1731">
                  <c:v>-0.10578600000000001</c:v>
                </c:pt>
                <c:pt idx="1732">
                  <c:v>-0.101964</c:v>
                </c:pt>
                <c:pt idx="1733">
                  <c:v>-9.8141999999999993E-2</c:v>
                </c:pt>
                <c:pt idx="1734">
                  <c:v>-9.4320000000000001E-2</c:v>
                </c:pt>
                <c:pt idx="1735">
                  <c:v>-9.0496999999999994E-2</c:v>
                </c:pt>
                <c:pt idx="1736">
                  <c:v>-8.6969000000000005E-2</c:v>
                </c:pt>
                <c:pt idx="1737">
                  <c:v>-8.3735000000000004E-2</c:v>
                </c:pt>
                <c:pt idx="1738">
                  <c:v>-8.0501000000000003E-2</c:v>
                </c:pt>
                <c:pt idx="1739">
                  <c:v>-7.7561000000000005E-2</c:v>
                </c:pt>
                <c:pt idx="1740">
                  <c:v>-7.4327000000000004E-2</c:v>
                </c:pt>
                <c:pt idx="1741">
                  <c:v>-7.1387000000000006E-2</c:v>
                </c:pt>
                <c:pt idx="1742">
                  <c:v>-6.8446000000000007E-2</c:v>
                </c:pt>
                <c:pt idx="1743">
                  <c:v>-6.5799999999999997E-2</c:v>
                </c:pt>
                <c:pt idx="1744">
                  <c:v>-6.3154000000000002E-2</c:v>
                </c:pt>
                <c:pt idx="1745">
                  <c:v>-6.0507999999999999E-2</c:v>
                </c:pt>
                <c:pt idx="1746">
                  <c:v>-5.7861999999999997E-2</c:v>
                </c:pt>
                <c:pt idx="1747">
                  <c:v>-5.4628000000000003E-2</c:v>
                </c:pt>
                <c:pt idx="1748">
                  <c:v>-5.3157999999999997E-2</c:v>
                </c:pt>
                <c:pt idx="1749">
                  <c:v>-5.3157999999999997E-2</c:v>
                </c:pt>
                <c:pt idx="1750">
                  <c:v>-5.3157999999999997E-2</c:v>
                </c:pt>
                <c:pt idx="1751">
                  <c:v>-5.3157999999999997E-2</c:v>
                </c:pt>
                <c:pt idx="1752">
                  <c:v>-5.3157999999999997E-2</c:v>
                </c:pt>
                <c:pt idx="1753">
                  <c:v>-5.3746000000000002E-2</c:v>
                </c:pt>
                <c:pt idx="1754">
                  <c:v>-5.4921999999999999E-2</c:v>
                </c:pt>
                <c:pt idx="1755">
                  <c:v>-5.6391999999999998E-2</c:v>
                </c:pt>
                <c:pt idx="1756">
                  <c:v>-5.7568000000000001E-2</c:v>
                </c:pt>
                <c:pt idx="1757">
                  <c:v>-5.8743999999999998E-2</c:v>
                </c:pt>
                <c:pt idx="1758">
                  <c:v>-6.0213999999999997E-2</c:v>
                </c:pt>
                <c:pt idx="1759">
                  <c:v>-6.139E-2</c:v>
                </c:pt>
                <c:pt idx="1760">
                  <c:v>-6.2859999999999999E-2</c:v>
                </c:pt>
                <c:pt idx="1761">
                  <c:v>-6.4624000000000001E-2</c:v>
                </c:pt>
                <c:pt idx="1762">
                  <c:v>-6.6682000000000005E-2</c:v>
                </c:pt>
                <c:pt idx="1763">
                  <c:v>-6.8446000000000007E-2</c:v>
                </c:pt>
                <c:pt idx="1764">
                  <c:v>-7.0503999999999997E-2</c:v>
                </c:pt>
                <c:pt idx="1765">
                  <c:v>-7.2857000000000005E-2</c:v>
                </c:pt>
                <c:pt idx="1766">
                  <c:v>-7.5208999999999998E-2</c:v>
                </c:pt>
                <c:pt idx="1767">
                  <c:v>-7.8148999999999996E-2</c:v>
                </c:pt>
                <c:pt idx="1768">
                  <c:v>-7.9325000000000007E-2</c:v>
                </c:pt>
                <c:pt idx="1769">
                  <c:v>-7.9031000000000004E-2</c:v>
                </c:pt>
                <c:pt idx="1770">
                  <c:v>-7.8737000000000001E-2</c:v>
                </c:pt>
                <c:pt idx="1771">
                  <c:v>-7.8442999999999999E-2</c:v>
                </c:pt>
                <c:pt idx="1772">
                  <c:v>-7.8442999999999999E-2</c:v>
                </c:pt>
                <c:pt idx="1773">
                  <c:v>-7.7854999999999994E-2</c:v>
                </c:pt>
                <c:pt idx="1774">
                  <c:v>-7.6678999999999997E-2</c:v>
                </c:pt>
                <c:pt idx="1775">
                  <c:v>-7.5208999999999998E-2</c:v>
                </c:pt>
                <c:pt idx="1776">
                  <c:v>-7.3738999999999999E-2</c:v>
                </c:pt>
                <c:pt idx="1777">
                  <c:v>-7.1387000000000006E-2</c:v>
                </c:pt>
                <c:pt idx="1778">
                  <c:v>-6.9033999999999998E-2</c:v>
                </c:pt>
                <c:pt idx="1779">
                  <c:v>-6.6682000000000005E-2</c:v>
                </c:pt>
                <c:pt idx="1780">
                  <c:v>-6.3154000000000002E-2</c:v>
                </c:pt>
                <c:pt idx="1781">
                  <c:v>-5.9038E-2</c:v>
                </c:pt>
                <c:pt idx="1782">
                  <c:v>-5.4334E-2</c:v>
                </c:pt>
                <c:pt idx="1783">
                  <c:v>-4.9630000000000001E-2</c:v>
                </c:pt>
                <c:pt idx="1784">
                  <c:v>-4.5219000000000002E-2</c:v>
                </c:pt>
                <c:pt idx="1785">
                  <c:v>-4.1103000000000001E-2</c:v>
                </c:pt>
                <c:pt idx="1786">
                  <c:v>-3.6986999999999999E-2</c:v>
                </c:pt>
                <c:pt idx="1787">
                  <c:v>-3.3165E-2</c:v>
                </c:pt>
                <c:pt idx="1788">
                  <c:v>-2.9048999999999998E-2</c:v>
                </c:pt>
                <c:pt idx="1789">
                  <c:v>-2.5225999999999998E-2</c:v>
                </c:pt>
                <c:pt idx="1790">
                  <c:v>-2.1403999999999999E-2</c:v>
                </c:pt>
                <c:pt idx="1791">
                  <c:v>-1.7582E-2</c:v>
                </c:pt>
                <c:pt idx="1792">
                  <c:v>-1.376E-2</c:v>
                </c:pt>
                <c:pt idx="1793">
                  <c:v>-1.0232E-2</c:v>
                </c:pt>
                <c:pt idx="1794">
                  <c:v>-7.2919999999999999E-3</c:v>
                </c:pt>
                <c:pt idx="1795">
                  <c:v>-4.9389999999999998E-3</c:v>
                </c:pt>
                <c:pt idx="1796">
                  <c:v>-3.1749999999999999E-3</c:v>
                </c:pt>
                <c:pt idx="1797">
                  <c:v>-2.2929999999999999E-3</c:v>
                </c:pt>
                <c:pt idx="1798">
                  <c:v>-3.1749999999999999E-3</c:v>
                </c:pt>
                <c:pt idx="1799">
                  <c:v>-4.9389999999999998E-3</c:v>
                </c:pt>
                <c:pt idx="1800">
                  <c:v>-8.4679999999999998E-3</c:v>
                </c:pt>
                <c:pt idx="1801">
                  <c:v>-1.2878000000000001E-2</c:v>
                </c:pt>
                <c:pt idx="1802">
                  <c:v>-1.7876E-2</c:v>
                </c:pt>
                <c:pt idx="1803">
                  <c:v>-2.3462E-2</c:v>
                </c:pt>
                <c:pt idx="1804">
                  <c:v>-2.8754999999999999E-2</c:v>
                </c:pt>
                <c:pt idx="1805">
                  <c:v>-3.3165E-2</c:v>
                </c:pt>
                <c:pt idx="1806">
                  <c:v>-3.8456999999999998E-2</c:v>
                </c:pt>
                <c:pt idx="1807">
                  <c:v>-4.3160999999999998E-2</c:v>
                </c:pt>
                <c:pt idx="1808">
                  <c:v>-4.7277E-2</c:v>
                </c:pt>
                <c:pt idx="1809">
                  <c:v>-5.1687999999999998E-2</c:v>
                </c:pt>
                <c:pt idx="1810">
                  <c:v>-5.6391999999999998E-2</c:v>
                </c:pt>
                <c:pt idx="1811">
                  <c:v>-6.139E-2</c:v>
                </c:pt>
                <c:pt idx="1812">
                  <c:v>-6.6388000000000003E-2</c:v>
                </c:pt>
                <c:pt idx="1813">
                  <c:v>-7.1680999999999995E-2</c:v>
                </c:pt>
                <c:pt idx="1814">
                  <c:v>-7.6384999999999995E-2</c:v>
                </c:pt>
                <c:pt idx="1815">
                  <c:v>-8.1088999999999994E-2</c:v>
                </c:pt>
                <c:pt idx="1816">
                  <c:v>-8.6086999999999997E-2</c:v>
                </c:pt>
                <c:pt idx="1817">
                  <c:v>-9.1084999999999999E-2</c:v>
                </c:pt>
                <c:pt idx="1818">
                  <c:v>-9.4908000000000006E-2</c:v>
                </c:pt>
                <c:pt idx="1819">
                  <c:v>-9.8435999999999996E-2</c:v>
                </c:pt>
                <c:pt idx="1820">
                  <c:v>-0.10108200000000001</c:v>
                </c:pt>
                <c:pt idx="1821">
                  <c:v>-0.10314</c:v>
                </c:pt>
                <c:pt idx="1822">
                  <c:v>-0.104904</c:v>
                </c:pt>
                <c:pt idx="1823">
                  <c:v>-0.106374</c:v>
                </c:pt>
                <c:pt idx="1824">
                  <c:v>-0.107844</c:v>
                </c:pt>
                <c:pt idx="1825">
                  <c:v>-0.110196</c:v>
                </c:pt>
                <c:pt idx="1826">
                  <c:v>-0.11196</c:v>
                </c:pt>
                <c:pt idx="1827">
                  <c:v>-0.11372500000000001</c:v>
                </c:pt>
                <c:pt idx="1828">
                  <c:v>-0.116371</c:v>
                </c:pt>
                <c:pt idx="1829">
                  <c:v>-0.118723</c:v>
                </c:pt>
                <c:pt idx="1830">
                  <c:v>-0.121075</c:v>
                </c:pt>
                <c:pt idx="1831">
                  <c:v>-0.123427</c:v>
                </c:pt>
                <c:pt idx="1832">
                  <c:v>-0.125779</c:v>
                </c:pt>
                <c:pt idx="1833">
                  <c:v>-0.12754299999999999</c:v>
                </c:pt>
                <c:pt idx="1834">
                  <c:v>-0.12930700000000001</c:v>
                </c:pt>
                <c:pt idx="1835">
                  <c:v>-0.130189</c:v>
                </c:pt>
                <c:pt idx="1836">
                  <c:v>-0.12989500000000001</c:v>
                </c:pt>
                <c:pt idx="1837">
                  <c:v>-0.12930700000000001</c:v>
                </c:pt>
                <c:pt idx="1838">
                  <c:v>-0.12813099999999999</c:v>
                </c:pt>
                <c:pt idx="1839">
                  <c:v>-0.12783700000000001</c:v>
                </c:pt>
                <c:pt idx="1840">
                  <c:v>-0.12930700000000001</c:v>
                </c:pt>
                <c:pt idx="1841">
                  <c:v>-0.132247</c:v>
                </c:pt>
                <c:pt idx="1842">
                  <c:v>-0.13636400000000001</c:v>
                </c:pt>
                <c:pt idx="1843">
                  <c:v>-0.139598</c:v>
                </c:pt>
                <c:pt idx="1844">
                  <c:v>-0.141068</c:v>
                </c:pt>
                <c:pt idx="1845">
                  <c:v>-0.14194999999999999</c:v>
                </c:pt>
                <c:pt idx="1846">
                  <c:v>-0.143126</c:v>
                </c:pt>
                <c:pt idx="1847">
                  <c:v>-0.146066</c:v>
                </c:pt>
                <c:pt idx="1848">
                  <c:v>-0.149006</c:v>
                </c:pt>
                <c:pt idx="1849">
                  <c:v>-0.151064</c:v>
                </c:pt>
                <c:pt idx="1850">
                  <c:v>-0.152534</c:v>
                </c:pt>
                <c:pt idx="1851">
                  <c:v>-0.15371000000000001</c:v>
                </c:pt>
                <c:pt idx="1852">
                  <c:v>-0.15429799999999999</c:v>
                </c:pt>
                <c:pt idx="1853">
                  <c:v>-0.15429799999999999</c:v>
                </c:pt>
                <c:pt idx="1854">
                  <c:v>-0.15429799999999999</c:v>
                </c:pt>
                <c:pt idx="1855">
                  <c:v>-0.154004</c:v>
                </c:pt>
                <c:pt idx="1856">
                  <c:v>-0.153416</c:v>
                </c:pt>
                <c:pt idx="1857">
                  <c:v>-0.15223999999999999</c:v>
                </c:pt>
                <c:pt idx="1858">
                  <c:v>-0.151064</c:v>
                </c:pt>
                <c:pt idx="1859">
                  <c:v>-0.14871200000000001</c:v>
                </c:pt>
                <c:pt idx="1860">
                  <c:v>-0.14488999999999999</c:v>
                </c:pt>
                <c:pt idx="1861">
                  <c:v>-0.139598</c:v>
                </c:pt>
                <c:pt idx="1862">
                  <c:v>-0.133129</c:v>
                </c:pt>
                <c:pt idx="1863">
                  <c:v>-0.12754299999999999</c:v>
                </c:pt>
                <c:pt idx="1864">
                  <c:v>-0.124015</c:v>
                </c:pt>
                <c:pt idx="1865">
                  <c:v>-0.121369</c:v>
                </c:pt>
                <c:pt idx="1866">
                  <c:v>-0.11842900000000001</c:v>
                </c:pt>
                <c:pt idx="1867">
                  <c:v>-0.114607</c:v>
                </c:pt>
                <c:pt idx="1868">
                  <c:v>-0.11049</c:v>
                </c:pt>
                <c:pt idx="1869">
                  <c:v>-0.10755000000000001</c:v>
                </c:pt>
                <c:pt idx="1870">
                  <c:v>-0.10460999999999999</c:v>
                </c:pt>
                <c:pt idx="1871">
                  <c:v>-0.101964</c:v>
                </c:pt>
                <c:pt idx="1872">
                  <c:v>-9.9612000000000006E-2</c:v>
                </c:pt>
                <c:pt idx="1873">
                  <c:v>-9.7848000000000004E-2</c:v>
                </c:pt>
                <c:pt idx="1874">
                  <c:v>-9.6378000000000005E-2</c:v>
                </c:pt>
                <c:pt idx="1875">
                  <c:v>-9.5201999999999995E-2</c:v>
                </c:pt>
                <c:pt idx="1876">
                  <c:v>-9.4908000000000006E-2</c:v>
                </c:pt>
                <c:pt idx="1877">
                  <c:v>-9.4908000000000006E-2</c:v>
                </c:pt>
                <c:pt idx="1878">
                  <c:v>-9.4320000000000001E-2</c:v>
                </c:pt>
                <c:pt idx="1879">
                  <c:v>-9.3144000000000005E-2</c:v>
                </c:pt>
                <c:pt idx="1880">
                  <c:v>-9.1379000000000002E-2</c:v>
                </c:pt>
                <c:pt idx="1881">
                  <c:v>-9.0496999999999994E-2</c:v>
                </c:pt>
                <c:pt idx="1882">
                  <c:v>-8.9909000000000003E-2</c:v>
                </c:pt>
                <c:pt idx="1883">
                  <c:v>-8.7850999999999999E-2</c:v>
                </c:pt>
                <c:pt idx="1884">
                  <c:v>-8.5499000000000006E-2</c:v>
                </c:pt>
                <c:pt idx="1885">
                  <c:v>-8.3441000000000001E-2</c:v>
                </c:pt>
                <c:pt idx="1886">
                  <c:v>-8.1088999999999994E-2</c:v>
                </c:pt>
                <c:pt idx="1887">
                  <c:v>-7.7854999999999994E-2</c:v>
                </c:pt>
                <c:pt idx="1888">
                  <c:v>-7.4327000000000004E-2</c:v>
                </c:pt>
                <c:pt idx="1889">
                  <c:v>-7.0503999999999997E-2</c:v>
                </c:pt>
                <c:pt idx="1890">
                  <c:v>-6.7563999999999999E-2</c:v>
                </c:pt>
                <c:pt idx="1891">
                  <c:v>-6.4918000000000003E-2</c:v>
                </c:pt>
                <c:pt idx="1892">
                  <c:v>-6.3154000000000002E-2</c:v>
                </c:pt>
                <c:pt idx="1893">
                  <c:v>-6.1684000000000003E-2</c:v>
                </c:pt>
                <c:pt idx="1894">
                  <c:v>-5.9920000000000001E-2</c:v>
                </c:pt>
                <c:pt idx="1895">
                  <c:v>-5.8743999999999998E-2</c:v>
                </c:pt>
                <c:pt idx="1896">
                  <c:v>-5.7273999999999999E-2</c:v>
                </c:pt>
                <c:pt idx="1897">
                  <c:v>-5.5803999999999999E-2</c:v>
                </c:pt>
                <c:pt idx="1898">
                  <c:v>-5.4921999999999999E-2</c:v>
                </c:pt>
                <c:pt idx="1899">
                  <c:v>-5.4628000000000003E-2</c:v>
                </c:pt>
                <c:pt idx="1900">
                  <c:v>-5.4628000000000003E-2</c:v>
                </c:pt>
                <c:pt idx="1901">
                  <c:v>-5.3157999999999997E-2</c:v>
                </c:pt>
                <c:pt idx="1902">
                  <c:v>-5.1394000000000002E-2</c:v>
                </c:pt>
                <c:pt idx="1903">
                  <c:v>-5.0805999999999997E-2</c:v>
                </c:pt>
                <c:pt idx="1904">
                  <c:v>-5.0512000000000001E-2</c:v>
                </c:pt>
                <c:pt idx="1905">
                  <c:v>-4.9924000000000003E-2</c:v>
                </c:pt>
                <c:pt idx="1906">
                  <c:v>-4.9630000000000001E-2</c:v>
                </c:pt>
                <c:pt idx="1907">
                  <c:v>-5.0512000000000001E-2</c:v>
                </c:pt>
                <c:pt idx="1908">
                  <c:v>-5.2276000000000003E-2</c:v>
                </c:pt>
                <c:pt idx="1909">
                  <c:v>-5.4334E-2</c:v>
                </c:pt>
                <c:pt idx="1910">
                  <c:v>-5.6098000000000002E-2</c:v>
                </c:pt>
                <c:pt idx="1911">
                  <c:v>-5.7568000000000001E-2</c:v>
                </c:pt>
                <c:pt idx="1912">
                  <c:v>-5.9332000000000003E-2</c:v>
                </c:pt>
                <c:pt idx="1913">
                  <c:v>-6.139E-2</c:v>
                </c:pt>
                <c:pt idx="1914">
                  <c:v>-6.4329999999999998E-2</c:v>
                </c:pt>
                <c:pt idx="1915">
                  <c:v>-6.7269999999999996E-2</c:v>
                </c:pt>
                <c:pt idx="1916">
                  <c:v>-7.0503999999999997E-2</c:v>
                </c:pt>
                <c:pt idx="1917">
                  <c:v>-7.4033000000000002E-2</c:v>
                </c:pt>
                <c:pt idx="1918">
                  <c:v>-7.7267000000000002E-2</c:v>
                </c:pt>
                <c:pt idx="1919">
                  <c:v>-8.0501000000000003E-2</c:v>
                </c:pt>
                <c:pt idx="1920">
                  <c:v>-8.3441000000000001E-2</c:v>
                </c:pt>
                <c:pt idx="1921">
                  <c:v>-8.6969000000000005E-2</c:v>
                </c:pt>
                <c:pt idx="1922">
                  <c:v>-9.0790999999999997E-2</c:v>
                </c:pt>
                <c:pt idx="1923">
                  <c:v>-9.4908000000000006E-2</c:v>
                </c:pt>
                <c:pt idx="1924">
                  <c:v>-9.8729999999999998E-2</c:v>
                </c:pt>
                <c:pt idx="1925">
                  <c:v>-0.102552</c:v>
                </c:pt>
                <c:pt idx="1926">
                  <c:v>-0.106374</c:v>
                </c:pt>
                <c:pt idx="1927">
                  <c:v>-0.109902</c:v>
                </c:pt>
                <c:pt idx="1928">
                  <c:v>-0.112842</c:v>
                </c:pt>
                <c:pt idx="1929">
                  <c:v>-0.11548899999999999</c:v>
                </c:pt>
                <c:pt idx="1930">
                  <c:v>-0.119017</c:v>
                </c:pt>
                <c:pt idx="1931">
                  <c:v>-0.123427</c:v>
                </c:pt>
                <c:pt idx="1932">
                  <c:v>-0.12695500000000001</c:v>
                </c:pt>
                <c:pt idx="1933">
                  <c:v>-0.12989500000000001</c:v>
                </c:pt>
                <c:pt idx="1934">
                  <c:v>-0.132247</c:v>
                </c:pt>
                <c:pt idx="1935">
                  <c:v>-0.13430600000000001</c:v>
                </c:pt>
                <c:pt idx="1936">
                  <c:v>-0.13577600000000001</c:v>
                </c:pt>
                <c:pt idx="1937">
                  <c:v>-0.13695199999999999</c:v>
                </c:pt>
                <c:pt idx="1938">
                  <c:v>-0.13871600000000001</c:v>
                </c:pt>
                <c:pt idx="1939">
                  <c:v>-0.14047999999999999</c:v>
                </c:pt>
                <c:pt idx="1940">
                  <c:v>-0.14224400000000001</c:v>
                </c:pt>
                <c:pt idx="1941">
                  <c:v>-0.14371400000000001</c:v>
                </c:pt>
                <c:pt idx="1942">
                  <c:v>-0.14518400000000001</c:v>
                </c:pt>
                <c:pt idx="1943">
                  <c:v>-0.14665400000000001</c:v>
                </c:pt>
                <c:pt idx="1944">
                  <c:v>-0.14812400000000001</c:v>
                </c:pt>
                <c:pt idx="1945">
                  <c:v>-0.14871200000000001</c:v>
                </c:pt>
                <c:pt idx="1946">
                  <c:v>-0.149006</c:v>
                </c:pt>
                <c:pt idx="1947">
                  <c:v>-0.149006</c:v>
                </c:pt>
                <c:pt idx="1948">
                  <c:v>-0.14929999999999999</c:v>
                </c:pt>
                <c:pt idx="1949">
                  <c:v>-0.149594</c:v>
                </c:pt>
                <c:pt idx="1950">
                  <c:v>-0.14871200000000001</c:v>
                </c:pt>
                <c:pt idx="1951">
                  <c:v>-0.146948</c:v>
                </c:pt>
                <c:pt idx="1952">
                  <c:v>-0.14518400000000001</c:v>
                </c:pt>
                <c:pt idx="1953">
                  <c:v>-0.14341999999999999</c:v>
                </c:pt>
                <c:pt idx="1954">
                  <c:v>-0.141656</c:v>
                </c:pt>
                <c:pt idx="1955">
                  <c:v>-0.14047999999999999</c:v>
                </c:pt>
                <c:pt idx="1956">
                  <c:v>-0.14018600000000001</c:v>
                </c:pt>
                <c:pt idx="1957">
                  <c:v>-0.14047999999999999</c:v>
                </c:pt>
                <c:pt idx="1958">
                  <c:v>-0.141068</c:v>
                </c:pt>
                <c:pt idx="1959">
                  <c:v>-0.14136199999999999</c:v>
                </c:pt>
                <c:pt idx="1960">
                  <c:v>-0.14194999999999999</c:v>
                </c:pt>
                <c:pt idx="1961">
                  <c:v>-0.142538</c:v>
                </c:pt>
                <c:pt idx="1962">
                  <c:v>-0.143126</c:v>
                </c:pt>
                <c:pt idx="1963">
                  <c:v>-0.14371400000000001</c:v>
                </c:pt>
                <c:pt idx="1964">
                  <c:v>-0.14430200000000001</c:v>
                </c:pt>
                <c:pt idx="1965">
                  <c:v>-0.145478</c:v>
                </c:pt>
                <c:pt idx="1966">
                  <c:v>-0.14635999999999999</c:v>
                </c:pt>
                <c:pt idx="1967">
                  <c:v>-0.14724200000000001</c:v>
                </c:pt>
                <c:pt idx="1968">
                  <c:v>-0.14812400000000001</c:v>
                </c:pt>
                <c:pt idx="1969">
                  <c:v>-0.149006</c:v>
                </c:pt>
                <c:pt idx="1970">
                  <c:v>-0.15018200000000001</c:v>
                </c:pt>
                <c:pt idx="1971">
                  <c:v>-0.15135799999999999</c:v>
                </c:pt>
                <c:pt idx="1972">
                  <c:v>-0.152534</c:v>
                </c:pt>
                <c:pt idx="1973">
                  <c:v>-0.15371000000000001</c:v>
                </c:pt>
                <c:pt idx="1974">
                  <c:v>-0.154886</c:v>
                </c:pt>
                <c:pt idx="1975">
                  <c:v>-0.155475</c:v>
                </c:pt>
                <c:pt idx="1976">
                  <c:v>-0.15518100000000001</c:v>
                </c:pt>
                <c:pt idx="1977">
                  <c:v>-0.15429799999999999</c:v>
                </c:pt>
                <c:pt idx="1978">
                  <c:v>-0.15282799999999999</c:v>
                </c:pt>
                <c:pt idx="1979">
                  <c:v>-0.15135799999999999</c:v>
                </c:pt>
                <c:pt idx="1980">
                  <c:v>-0.14988799999999999</c:v>
                </c:pt>
                <c:pt idx="1981">
                  <c:v>-0.14841799999999999</c:v>
                </c:pt>
                <c:pt idx="1982">
                  <c:v>-0.14665400000000001</c:v>
                </c:pt>
                <c:pt idx="1983">
                  <c:v>-0.14488999999999999</c:v>
                </c:pt>
                <c:pt idx="1984">
                  <c:v>-0.143126</c:v>
                </c:pt>
                <c:pt idx="1985">
                  <c:v>-0.141068</c:v>
                </c:pt>
                <c:pt idx="1986">
                  <c:v>-0.13930400000000001</c:v>
                </c:pt>
                <c:pt idx="1987">
                  <c:v>-0.13724600000000001</c:v>
                </c:pt>
                <c:pt idx="1988">
                  <c:v>-0.135188</c:v>
                </c:pt>
                <c:pt idx="1989">
                  <c:v>-0.133129</c:v>
                </c:pt>
                <c:pt idx="1990">
                  <c:v>-0.13107099999999999</c:v>
                </c:pt>
                <c:pt idx="1991">
                  <c:v>-0.12930700000000001</c:v>
                </c:pt>
                <c:pt idx="1992">
                  <c:v>-0.12783700000000001</c:v>
                </c:pt>
                <c:pt idx="1993">
                  <c:v>-0.12607299999999999</c:v>
                </c:pt>
                <c:pt idx="1994">
                  <c:v>-0.124309</c:v>
                </c:pt>
                <c:pt idx="1995">
                  <c:v>-0.122545</c:v>
                </c:pt>
                <c:pt idx="1996">
                  <c:v>-0.120781</c:v>
                </c:pt>
                <c:pt idx="1997">
                  <c:v>-0.118723</c:v>
                </c:pt>
                <c:pt idx="1998">
                  <c:v>-0.116371</c:v>
                </c:pt>
                <c:pt idx="1999">
                  <c:v>-0.114019</c:v>
                </c:pt>
                <c:pt idx="2000">
                  <c:v>-0.111372</c:v>
                </c:pt>
                <c:pt idx="2001">
                  <c:v>-0.10931399999999999</c:v>
                </c:pt>
                <c:pt idx="2002">
                  <c:v>-0.10755000000000001</c:v>
                </c:pt>
                <c:pt idx="2003">
                  <c:v>-0.105492</c:v>
                </c:pt>
                <c:pt idx="2004">
                  <c:v>-0.10314</c:v>
                </c:pt>
                <c:pt idx="2005">
                  <c:v>-0.10108200000000001</c:v>
                </c:pt>
                <c:pt idx="2006">
                  <c:v>-9.9024000000000001E-2</c:v>
                </c:pt>
                <c:pt idx="2007">
                  <c:v>-9.7259999999999999E-2</c:v>
                </c:pt>
                <c:pt idx="2008">
                  <c:v>-9.5495999999999998E-2</c:v>
                </c:pt>
                <c:pt idx="2009">
                  <c:v>-9.4025999999999998E-2</c:v>
                </c:pt>
                <c:pt idx="2010">
                  <c:v>-9.2555999999999999E-2</c:v>
                </c:pt>
                <c:pt idx="2011">
                  <c:v>-9.1084999999999999E-2</c:v>
                </c:pt>
                <c:pt idx="2012">
                  <c:v>-8.9320999999999998E-2</c:v>
                </c:pt>
                <c:pt idx="2013">
                  <c:v>-8.7850999999999999E-2</c:v>
                </c:pt>
                <c:pt idx="2014">
                  <c:v>-8.6675000000000002E-2</c:v>
                </c:pt>
                <c:pt idx="2015">
                  <c:v>-8.6086999999999997E-2</c:v>
                </c:pt>
                <c:pt idx="2016">
                  <c:v>-8.6086999999999997E-2</c:v>
                </c:pt>
                <c:pt idx="2017">
                  <c:v>-8.6969000000000005E-2</c:v>
                </c:pt>
                <c:pt idx="2018">
                  <c:v>-8.8145000000000001E-2</c:v>
                </c:pt>
                <c:pt idx="2019">
                  <c:v>-8.9909000000000003E-2</c:v>
                </c:pt>
                <c:pt idx="2020">
                  <c:v>-9.1967999999999994E-2</c:v>
                </c:pt>
                <c:pt idx="2021">
                  <c:v>-9.4025999999999998E-2</c:v>
                </c:pt>
                <c:pt idx="2022">
                  <c:v>-9.6084000000000003E-2</c:v>
                </c:pt>
                <c:pt idx="2023">
                  <c:v>-9.8729999999999998E-2</c:v>
                </c:pt>
                <c:pt idx="2024">
                  <c:v>-0.10167</c:v>
                </c:pt>
                <c:pt idx="2025">
                  <c:v>-0.10431600000000001</c:v>
                </c:pt>
                <c:pt idx="2026">
                  <c:v>-0.106962</c:v>
                </c:pt>
                <c:pt idx="2027">
                  <c:v>-0.109608</c:v>
                </c:pt>
                <c:pt idx="2028">
                  <c:v>-0.11225400000000001</c:v>
                </c:pt>
                <c:pt idx="2029">
                  <c:v>-0.114607</c:v>
                </c:pt>
                <c:pt idx="2030">
                  <c:v>-0.11695899999999999</c:v>
                </c:pt>
                <c:pt idx="2031">
                  <c:v>-0.119017</c:v>
                </c:pt>
                <c:pt idx="2032">
                  <c:v>-0.120781</c:v>
                </c:pt>
                <c:pt idx="2033">
                  <c:v>-0.122545</c:v>
                </c:pt>
                <c:pt idx="2034">
                  <c:v>-0.123721</c:v>
                </c:pt>
                <c:pt idx="2035">
                  <c:v>-0.124015</c:v>
                </c:pt>
                <c:pt idx="2036">
                  <c:v>-0.123721</c:v>
                </c:pt>
                <c:pt idx="2037">
                  <c:v>-0.123427</c:v>
                </c:pt>
                <c:pt idx="2038">
                  <c:v>-0.12313300000000001</c:v>
                </c:pt>
                <c:pt idx="2039">
                  <c:v>-0.122545</c:v>
                </c:pt>
                <c:pt idx="2040">
                  <c:v>-0.12166299999999999</c:v>
                </c:pt>
                <c:pt idx="2041">
                  <c:v>-0.120781</c:v>
                </c:pt>
                <c:pt idx="2042">
                  <c:v>-0.12019299999999999</c:v>
                </c:pt>
                <c:pt idx="2043">
                  <c:v>-0.118723</c:v>
                </c:pt>
                <c:pt idx="2044">
                  <c:v>-0.117547</c:v>
                </c:pt>
                <c:pt idx="2045">
                  <c:v>-0.11695899999999999</c:v>
                </c:pt>
                <c:pt idx="2046">
                  <c:v>-0.116371</c:v>
                </c:pt>
                <c:pt idx="2047">
                  <c:v>-0.115783</c:v>
                </c:pt>
                <c:pt idx="2048">
                  <c:v>-0.114607</c:v>
                </c:pt>
                <c:pt idx="2049">
                  <c:v>-0.113137</c:v>
                </c:pt>
                <c:pt idx="2050">
                  <c:v>-0.111372</c:v>
                </c:pt>
                <c:pt idx="2051">
                  <c:v>-0.10902000000000001</c:v>
                </c:pt>
                <c:pt idx="2052">
                  <c:v>-0.106668</c:v>
                </c:pt>
                <c:pt idx="2053">
                  <c:v>-0.103728</c:v>
                </c:pt>
                <c:pt idx="2054">
                  <c:v>-0.100788</c:v>
                </c:pt>
                <c:pt idx="2055">
                  <c:v>-9.7848000000000004E-2</c:v>
                </c:pt>
                <c:pt idx="2056">
                  <c:v>-9.5201999999999995E-2</c:v>
                </c:pt>
                <c:pt idx="2057">
                  <c:v>-9.1967999999999994E-2</c:v>
                </c:pt>
                <c:pt idx="2058">
                  <c:v>-8.8733000000000006E-2</c:v>
                </c:pt>
                <c:pt idx="2059">
                  <c:v>-8.5499000000000006E-2</c:v>
                </c:pt>
                <c:pt idx="2060">
                  <c:v>-8.2558999999999994E-2</c:v>
                </c:pt>
                <c:pt idx="2061">
                  <c:v>-7.9618999999999995E-2</c:v>
                </c:pt>
                <c:pt idx="2062">
                  <c:v>-7.6678999999999997E-2</c:v>
                </c:pt>
                <c:pt idx="2063">
                  <c:v>-7.4914999999999995E-2</c:v>
                </c:pt>
                <c:pt idx="2064">
                  <c:v>-7.3150999999999994E-2</c:v>
                </c:pt>
                <c:pt idx="2065">
                  <c:v>-7.1387000000000006E-2</c:v>
                </c:pt>
                <c:pt idx="2066">
                  <c:v>-6.9916000000000006E-2</c:v>
                </c:pt>
                <c:pt idx="2067">
                  <c:v>-6.8739999999999996E-2</c:v>
                </c:pt>
                <c:pt idx="2068">
                  <c:v>-6.8446000000000007E-2</c:v>
                </c:pt>
                <c:pt idx="2069">
                  <c:v>-6.9033999999999998E-2</c:v>
                </c:pt>
                <c:pt idx="2070">
                  <c:v>-6.9916000000000006E-2</c:v>
                </c:pt>
                <c:pt idx="2071">
                  <c:v>-7.1387000000000006E-2</c:v>
                </c:pt>
                <c:pt idx="2072">
                  <c:v>-7.3444999999999996E-2</c:v>
                </c:pt>
                <c:pt idx="2073">
                  <c:v>-7.6678999999999997E-2</c:v>
                </c:pt>
                <c:pt idx="2074">
                  <c:v>-8.0501000000000003E-2</c:v>
                </c:pt>
                <c:pt idx="2075">
                  <c:v>-8.4322999999999995E-2</c:v>
                </c:pt>
                <c:pt idx="2076">
                  <c:v>-8.7556999999999996E-2</c:v>
                </c:pt>
                <c:pt idx="2077">
                  <c:v>-9.1084999999999999E-2</c:v>
                </c:pt>
                <c:pt idx="2078">
                  <c:v>-9.4908000000000006E-2</c:v>
                </c:pt>
                <c:pt idx="2079">
                  <c:v>-9.9024000000000001E-2</c:v>
                </c:pt>
                <c:pt idx="2080">
                  <c:v>-0.103434</c:v>
                </c:pt>
                <c:pt idx="2081">
                  <c:v>-0.108432</c:v>
                </c:pt>
                <c:pt idx="2082">
                  <c:v>-0.11225400000000001</c:v>
                </c:pt>
                <c:pt idx="2083">
                  <c:v>-0.114901</c:v>
                </c:pt>
                <c:pt idx="2084">
                  <c:v>-0.117253</c:v>
                </c:pt>
                <c:pt idx="2085">
                  <c:v>-0.119605</c:v>
                </c:pt>
                <c:pt idx="2086">
                  <c:v>-0.121957</c:v>
                </c:pt>
                <c:pt idx="2087">
                  <c:v>-0.123721</c:v>
                </c:pt>
                <c:pt idx="2088">
                  <c:v>-0.12548500000000001</c:v>
                </c:pt>
                <c:pt idx="2089">
                  <c:v>-0.12695500000000001</c:v>
                </c:pt>
                <c:pt idx="2090">
                  <c:v>-0.12783700000000001</c:v>
                </c:pt>
                <c:pt idx="2091">
                  <c:v>-0.12783700000000001</c:v>
                </c:pt>
                <c:pt idx="2092">
                  <c:v>-0.127249</c:v>
                </c:pt>
                <c:pt idx="2093">
                  <c:v>-0.125779</c:v>
                </c:pt>
                <c:pt idx="2094">
                  <c:v>-0.123721</c:v>
                </c:pt>
                <c:pt idx="2095">
                  <c:v>-0.121957</c:v>
                </c:pt>
                <c:pt idx="2096">
                  <c:v>-0.121075</c:v>
                </c:pt>
                <c:pt idx="2097">
                  <c:v>-0.11989900000000001</c:v>
                </c:pt>
                <c:pt idx="2098">
                  <c:v>-0.11842900000000001</c:v>
                </c:pt>
                <c:pt idx="2099">
                  <c:v>-0.11695899999999999</c:v>
                </c:pt>
                <c:pt idx="2100">
                  <c:v>-0.11519500000000001</c:v>
                </c:pt>
                <c:pt idx="2101">
                  <c:v>-0.11196</c:v>
                </c:pt>
                <c:pt idx="2102">
                  <c:v>-0.109608</c:v>
                </c:pt>
                <c:pt idx="2103">
                  <c:v>-0.107256</c:v>
                </c:pt>
                <c:pt idx="2104">
                  <c:v>-0.105492</c:v>
                </c:pt>
                <c:pt idx="2105">
                  <c:v>-0.103434</c:v>
                </c:pt>
                <c:pt idx="2106">
                  <c:v>-0.100788</c:v>
                </c:pt>
                <c:pt idx="2107">
                  <c:v>-9.8729999999999998E-2</c:v>
                </c:pt>
                <c:pt idx="2108">
                  <c:v>-9.6378000000000005E-2</c:v>
                </c:pt>
                <c:pt idx="2109">
                  <c:v>-9.3731999999999996E-2</c:v>
                </c:pt>
                <c:pt idx="2110">
                  <c:v>-9.1673000000000004E-2</c:v>
                </c:pt>
                <c:pt idx="2111">
                  <c:v>-9.0496999999999994E-2</c:v>
                </c:pt>
                <c:pt idx="2112">
                  <c:v>-9.0203000000000005E-2</c:v>
                </c:pt>
                <c:pt idx="2113">
                  <c:v>-9.0790999999999997E-2</c:v>
                </c:pt>
                <c:pt idx="2114">
                  <c:v>-9.1673000000000004E-2</c:v>
                </c:pt>
                <c:pt idx="2115">
                  <c:v>-9.3144000000000005E-2</c:v>
                </c:pt>
                <c:pt idx="2116">
                  <c:v>-9.5201999999999995E-2</c:v>
                </c:pt>
                <c:pt idx="2117">
                  <c:v>-9.7848000000000004E-2</c:v>
                </c:pt>
                <c:pt idx="2118">
                  <c:v>-0.100788</c:v>
                </c:pt>
                <c:pt idx="2119">
                  <c:v>-0.104022</c:v>
                </c:pt>
                <c:pt idx="2120">
                  <c:v>-0.10755000000000001</c:v>
                </c:pt>
                <c:pt idx="2121">
                  <c:v>-0.111372</c:v>
                </c:pt>
                <c:pt idx="2122">
                  <c:v>-0.115783</c:v>
                </c:pt>
                <c:pt idx="2123">
                  <c:v>-0.120781</c:v>
                </c:pt>
                <c:pt idx="2124">
                  <c:v>-0.12460300000000001</c:v>
                </c:pt>
                <c:pt idx="2125">
                  <c:v>-0.128719</c:v>
                </c:pt>
                <c:pt idx="2126">
                  <c:v>-0.13342300000000001</c:v>
                </c:pt>
                <c:pt idx="2127">
                  <c:v>-0.13783400000000001</c:v>
                </c:pt>
                <c:pt idx="2128">
                  <c:v>-0.14224400000000001</c:v>
                </c:pt>
                <c:pt idx="2129">
                  <c:v>-0.146948</c:v>
                </c:pt>
                <c:pt idx="2130">
                  <c:v>-0.151946</c:v>
                </c:pt>
                <c:pt idx="2131">
                  <c:v>-0.15665100000000001</c:v>
                </c:pt>
                <c:pt idx="2132">
                  <c:v>-0.160473</c:v>
                </c:pt>
                <c:pt idx="2133">
                  <c:v>-0.16400100000000001</c:v>
                </c:pt>
                <c:pt idx="2134">
                  <c:v>-0.16694100000000001</c:v>
                </c:pt>
                <c:pt idx="2135">
                  <c:v>-0.16752900000000001</c:v>
                </c:pt>
                <c:pt idx="2136">
                  <c:v>-0.167823</c:v>
                </c:pt>
                <c:pt idx="2137">
                  <c:v>-0.16811699999999999</c:v>
                </c:pt>
                <c:pt idx="2138">
                  <c:v>-0.167823</c:v>
                </c:pt>
                <c:pt idx="2139">
                  <c:v>-0.16605900000000001</c:v>
                </c:pt>
                <c:pt idx="2140">
                  <c:v>-0.162825</c:v>
                </c:pt>
                <c:pt idx="2141">
                  <c:v>-0.160473</c:v>
                </c:pt>
                <c:pt idx="2142">
                  <c:v>-0.158415</c:v>
                </c:pt>
                <c:pt idx="2143">
                  <c:v>-0.15518000000000001</c:v>
                </c:pt>
                <c:pt idx="2144">
                  <c:v>-0.15282799999999999</c:v>
                </c:pt>
                <c:pt idx="2145">
                  <c:v>-0.15076999999999999</c:v>
                </c:pt>
                <c:pt idx="2146">
                  <c:v>-0.14841799999999999</c:v>
                </c:pt>
                <c:pt idx="2147">
                  <c:v>-0.14635999999999999</c:v>
                </c:pt>
                <c:pt idx="2148">
                  <c:v>-0.14341999999999999</c:v>
                </c:pt>
                <c:pt idx="2149">
                  <c:v>-0.14018600000000001</c:v>
                </c:pt>
                <c:pt idx="2150">
                  <c:v>-0.136658</c:v>
                </c:pt>
                <c:pt idx="2151">
                  <c:v>-0.13342300000000001</c:v>
                </c:pt>
                <c:pt idx="2152">
                  <c:v>-0.130189</c:v>
                </c:pt>
                <c:pt idx="2153">
                  <c:v>-0.12607299999999999</c:v>
                </c:pt>
                <c:pt idx="2154">
                  <c:v>-0.121957</c:v>
                </c:pt>
                <c:pt idx="2155">
                  <c:v>-0.119311</c:v>
                </c:pt>
                <c:pt idx="2156">
                  <c:v>-0.115783</c:v>
                </c:pt>
                <c:pt idx="2157">
                  <c:v>-0.11225400000000001</c:v>
                </c:pt>
                <c:pt idx="2158">
                  <c:v>-0.108726</c:v>
                </c:pt>
                <c:pt idx="2159">
                  <c:v>-0.10607999999999999</c:v>
                </c:pt>
                <c:pt idx="2160">
                  <c:v>-0.10460999999999999</c:v>
                </c:pt>
                <c:pt idx="2161">
                  <c:v>-0.10284600000000001</c:v>
                </c:pt>
                <c:pt idx="2162">
                  <c:v>-0.1002</c:v>
                </c:pt>
                <c:pt idx="2163">
                  <c:v>-9.9318000000000004E-2</c:v>
                </c:pt>
                <c:pt idx="2164">
                  <c:v>-9.7848000000000004E-2</c:v>
                </c:pt>
                <c:pt idx="2165">
                  <c:v>-9.579E-2</c:v>
                </c:pt>
                <c:pt idx="2166">
                  <c:v>-9.3731999999999996E-2</c:v>
                </c:pt>
                <c:pt idx="2167">
                  <c:v>-9.1674000000000005E-2</c:v>
                </c:pt>
                <c:pt idx="2168">
                  <c:v>-8.9909000000000003E-2</c:v>
                </c:pt>
                <c:pt idx="2169">
                  <c:v>-8.8439000000000004E-2</c:v>
                </c:pt>
                <c:pt idx="2170">
                  <c:v>-8.6969000000000005E-2</c:v>
                </c:pt>
                <c:pt idx="2171">
                  <c:v>-8.5205000000000003E-2</c:v>
                </c:pt>
                <c:pt idx="2172">
                  <c:v>-8.3441000000000001E-2</c:v>
                </c:pt>
                <c:pt idx="2173">
                  <c:v>-8.1677E-2</c:v>
                </c:pt>
                <c:pt idx="2174">
                  <c:v>-8.0501000000000003E-2</c:v>
                </c:pt>
                <c:pt idx="2175">
                  <c:v>-7.9325000000000007E-2</c:v>
                </c:pt>
                <c:pt idx="2176">
                  <c:v>-7.8442999999999999E-2</c:v>
                </c:pt>
                <c:pt idx="2177">
                  <c:v>-7.6973E-2</c:v>
                </c:pt>
                <c:pt idx="2178">
                  <c:v>-7.5503000000000001E-2</c:v>
                </c:pt>
                <c:pt idx="2179">
                  <c:v>-7.3738999999999999E-2</c:v>
                </c:pt>
                <c:pt idx="2180">
                  <c:v>-7.1680999999999995E-2</c:v>
                </c:pt>
                <c:pt idx="2181">
                  <c:v>-6.9033999999999998E-2</c:v>
                </c:pt>
                <c:pt idx="2182">
                  <c:v>-6.6388000000000003E-2</c:v>
                </c:pt>
                <c:pt idx="2183">
                  <c:v>-6.3448000000000004E-2</c:v>
                </c:pt>
                <c:pt idx="2184">
                  <c:v>-6.0802000000000002E-2</c:v>
                </c:pt>
                <c:pt idx="2185">
                  <c:v>-5.8450000000000002E-2</c:v>
                </c:pt>
                <c:pt idx="2186">
                  <c:v>-5.6098000000000002E-2</c:v>
                </c:pt>
                <c:pt idx="2187">
                  <c:v>-5.3452E-2</c:v>
                </c:pt>
                <c:pt idx="2188">
                  <c:v>-5.1687999999999998E-2</c:v>
                </c:pt>
                <c:pt idx="2189">
                  <c:v>-5.0512000000000001E-2</c:v>
                </c:pt>
                <c:pt idx="2190">
                  <c:v>-5.0512000000000001E-2</c:v>
                </c:pt>
                <c:pt idx="2191">
                  <c:v>-5.0805999999999997E-2</c:v>
                </c:pt>
                <c:pt idx="2192">
                  <c:v>-5.11E-2</c:v>
                </c:pt>
                <c:pt idx="2193">
                  <c:v>-5.1982E-2</c:v>
                </c:pt>
                <c:pt idx="2194">
                  <c:v>-5.2864000000000001E-2</c:v>
                </c:pt>
                <c:pt idx="2195">
                  <c:v>-5.4039999999999998E-2</c:v>
                </c:pt>
                <c:pt idx="2196">
                  <c:v>-5.5509999999999997E-2</c:v>
                </c:pt>
                <c:pt idx="2197">
                  <c:v>-5.6980000000000003E-2</c:v>
                </c:pt>
                <c:pt idx="2198">
                  <c:v>-5.8450000000000002E-2</c:v>
                </c:pt>
                <c:pt idx="2199">
                  <c:v>-5.9920000000000001E-2</c:v>
                </c:pt>
                <c:pt idx="2200">
                  <c:v>-6.1684000000000003E-2</c:v>
                </c:pt>
                <c:pt idx="2201">
                  <c:v>-6.3448000000000004E-2</c:v>
                </c:pt>
                <c:pt idx="2202">
                  <c:v>-6.5212000000000006E-2</c:v>
                </c:pt>
                <c:pt idx="2203">
                  <c:v>-6.6388000000000003E-2</c:v>
                </c:pt>
                <c:pt idx="2204">
                  <c:v>-6.7563999999999999E-2</c:v>
                </c:pt>
                <c:pt idx="2205">
                  <c:v>-6.8446000000000007E-2</c:v>
                </c:pt>
                <c:pt idx="2206">
                  <c:v>-6.9622000000000003E-2</c:v>
                </c:pt>
                <c:pt idx="2207">
                  <c:v>-7.1093000000000003E-2</c:v>
                </c:pt>
                <c:pt idx="2208">
                  <c:v>-7.2269E-2</c:v>
                </c:pt>
                <c:pt idx="2209">
                  <c:v>-7.2857000000000005E-2</c:v>
                </c:pt>
                <c:pt idx="2210">
                  <c:v>-7.1680999999999995E-2</c:v>
                </c:pt>
                <c:pt idx="2211">
                  <c:v>-7.0504999999999998E-2</c:v>
                </c:pt>
                <c:pt idx="2212">
                  <c:v>-6.9622000000000003E-2</c:v>
                </c:pt>
                <c:pt idx="2213">
                  <c:v>-6.8446000000000007E-2</c:v>
                </c:pt>
                <c:pt idx="2214">
                  <c:v>-6.7269999999999996E-2</c:v>
                </c:pt>
                <c:pt idx="2215">
                  <c:v>-6.6094E-2</c:v>
                </c:pt>
                <c:pt idx="2216">
                  <c:v>-6.4624000000000001E-2</c:v>
                </c:pt>
                <c:pt idx="2217">
                  <c:v>-6.3154000000000002E-2</c:v>
                </c:pt>
                <c:pt idx="2218">
                  <c:v>-6.2272000000000001E-2</c:v>
                </c:pt>
                <c:pt idx="2219">
                  <c:v>-6.1684000000000003E-2</c:v>
                </c:pt>
                <c:pt idx="2220">
                  <c:v>-6.1095999999999998E-2</c:v>
                </c:pt>
                <c:pt idx="2221">
                  <c:v>-6.0507999999999999E-2</c:v>
                </c:pt>
                <c:pt idx="2222">
                  <c:v>-6.0213999999999997E-2</c:v>
                </c:pt>
                <c:pt idx="2223">
                  <c:v>-6.0507999999999999E-2</c:v>
                </c:pt>
                <c:pt idx="2224">
                  <c:v>-6.0802000000000002E-2</c:v>
                </c:pt>
                <c:pt idx="2225">
                  <c:v>-6.139E-2</c:v>
                </c:pt>
                <c:pt idx="2226">
                  <c:v>-6.1684000000000003E-2</c:v>
                </c:pt>
                <c:pt idx="2227">
                  <c:v>-6.1684000000000003E-2</c:v>
                </c:pt>
                <c:pt idx="2228">
                  <c:v>-6.2272000000000001E-2</c:v>
                </c:pt>
                <c:pt idx="2229">
                  <c:v>-6.2859999999999999E-2</c:v>
                </c:pt>
                <c:pt idx="2230">
                  <c:v>-6.4329999999999998E-2</c:v>
                </c:pt>
                <c:pt idx="2231">
                  <c:v>-6.5505999999999995E-2</c:v>
                </c:pt>
                <c:pt idx="2232">
                  <c:v>-6.6682000000000005E-2</c:v>
                </c:pt>
                <c:pt idx="2233">
                  <c:v>-6.7563999999999999E-2</c:v>
                </c:pt>
                <c:pt idx="2234">
                  <c:v>-6.7858000000000002E-2</c:v>
                </c:pt>
                <c:pt idx="2235">
                  <c:v>-6.8152000000000004E-2</c:v>
                </c:pt>
                <c:pt idx="2236">
                  <c:v>-6.8446000000000007E-2</c:v>
                </c:pt>
                <c:pt idx="2237">
                  <c:v>-6.9033999999999998E-2</c:v>
                </c:pt>
                <c:pt idx="2238">
                  <c:v>-6.9622000000000003E-2</c:v>
                </c:pt>
                <c:pt idx="2239">
                  <c:v>-6.9916000000000006E-2</c:v>
                </c:pt>
                <c:pt idx="2240">
                  <c:v>-7.0799000000000001E-2</c:v>
                </c:pt>
                <c:pt idx="2241">
                  <c:v>-7.1974999999999997E-2</c:v>
                </c:pt>
                <c:pt idx="2242">
                  <c:v>-7.2857000000000005E-2</c:v>
                </c:pt>
                <c:pt idx="2243">
                  <c:v>-7.3738999999999999E-2</c:v>
                </c:pt>
                <c:pt idx="2244">
                  <c:v>-7.4914999999999995E-2</c:v>
                </c:pt>
                <c:pt idx="2245">
                  <c:v>-7.5797000000000003E-2</c:v>
                </c:pt>
                <c:pt idx="2246">
                  <c:v>-7.6091000000000006E-2</c:v>
                </c:pt>
                <c:pt idx="2247">
                  <c:v>-7.6384999999999995E-2</c:v>
                </c:pt>
                <c:pt idx="2248">
                  <c:v>-7.6091000000000006E-2</c:v>
                </c:pt>
                <c:pt idx="2249">
                  <c:v>-7.5797000000000003E-2</c:v>
                </c:pt>
                <c:pt idx="2250">
                  <c:v>-7.4914999999999995E-2</c:v>
                </c:pt>
                <c:pt idx="2251">
                  <c:v>-7.4327000000000004E-2</c:v>
                </c:pt>
                <c:pt idx="2252">
                  <c:v>-7.3738999999999999E-2</c:v>
                </c:pt>
                <c:pt idx="2253">
                  <c:v>-7.3444999999999996E-2</c:v>
                </c:pt>
                <c:pt idx="2254">
                  <c:v>-7.4327000000000004E-2</c:v>
                </c:pt>
                <c:pt idx="2255">
                  <c:v>-7.5208999999999998E-2</c:v>
                </c:pt>
                <c:pt idx="2256">
                  <c:v>-7.5797000000000003E-2</c:v>
                </c:pt>
                <c:pt idx="2257">
                  <c:v>-7.6384999999999995E-2</c:v>
                </c:pt>
                <c:pt idx="2258">
                  <c:v>-7.6678999999999997E-2</c:v>
                </c:pt>
                <c:pt idx="2259">
                  <c:v>-7.7561000000000005E-2</c:v>
                </c:pt>
                <c:pt idx="2260">
                  <c:v>-7.7854999999999994E-2</c:v>
                </c:pt>
                <c:pt idx="2261">
                  <c:v>-7.7561000000000005E-2</c:v>
                </c:pt>
                <c:pt idx="2262">
                  <c:v>-7.6973E-2</c:v>
                </c:pt>
                <c:pt idx="2263">
                  <c:v>-7.6091000000000006E-2</c:v>
                </c:pt>
                <c:pt idx="2264">
                  <c:v>-7.5208999999999998E-2</c:v>
                </c:pt>
                <c:pt idx="2265">
                  <c:v>-7.4621000000000007E-2</c:v>
                </c:pt>
                <c:pt idx="2266">
                  <c:v>-7.4914999999999995E-2</c:v>
                </c:pt>
                <c:pt idx="2267">
                  <c:v>-7.5208999999999998E-2</c:v>
                </c:pt>
                <c:pt idx="2268">
                  <c:v>-7.5208999999999998E-2</c:v>
                </c:pt>
                <c:pt idx="2269">
                  <c:v>-7.4621000000000007E-2</c:v>
                </c:pt>
                <c:pt idx="2270">
                  <c:v>-7.4033000000000002E-2</c:v>
                </c:pt>
                <c:pt idx="2271">
                  <c:v>-7.3150999999999994E-2</c:v>
                </c:pt>
                <c:pt idx="2272">
                  <c:v>-7.1974999999999997E-2</c:v>
                </c:pt>
                <c:pt idx="2273">
                  <c:v>-7.0799000000000001E-2</c:v>
                </c:pt>
                <c:pt idx="2274">
                  <c:v>-6.9033999999999998E-2</c:v>
                </c:pt>
                <c:pt idx="2275">
                  <c:v>-6.7858000000000002E-2</c:v>
                </c:pt>
                <c:pt idx="2276">
                  <c:v>-6.7269999999999996E-2</c:v>
                </c:pt>
                <c:pt idx="2277">
                  <c:v>-6.6682000000000005E-2</c:v>
                </c:pt>
                <c:pt idx="2278">
                  <c:v>-6.5799999999999997E-2</c:v>
                </c:pt>
                <c:pt idx="2279">
                  <c:v>-6.4918000000000003E-2</c:v>
                </c:pt>
                <c:pt idx="2280">
                  <c:v>-6.4918000000000003E-2</c:v>
                </c:pt>
                <c:pt idx="2281">
                  <c:v>-6.5799999999999997E-2</c:v>
                </c:pt>
                <c:pt idx="2282">
                  <c:v>-6.7269999999999996E-2</c:v>
                </c:pt>
                <c:pt idx="2283">
                  <c:v>-6.8739999999999996E-2</c:v>
                </c:pt>
                <c:pt idx="2284">
                  <c:v>-7.0209999999999995E-2</c:v>
                </c:pt>
                <c:pt idx="2285">
                  <c:v>-7.1387000000000006E-2</c:v>
                </c:pt>
                <c:pt idx="2286">
                  <c:v>-7.2269E-2</c:v>
                </c:pt>
                <c:pt idx="2287">
                  <c:v>-7.3444999999999996E-2</c:v>
                </c:pt>
                <c:pt idx="2288">
                  <c:v>-7.5208999999999998E-2</c:v>
                </c:pt>
                <c:pt idx="2289">
                  <c:v>-7.7267000000000002E-2</c:v>
                </c:pt>
                <c:pt idx="2290">
                  <c:v>-7.9325000000000007E-2</c:v>
                </c:pt>
                <c:pt idx="2291">
                  <c:v>-8.2265000000000005E-2</c:v>
                </c:pt>
                <c:pt idx="2292">
                  <c:v>-8.5792999999999994E-2</c:v>
                </c:pt>
                <c:pt idx="2293">
                  <c:v>-8.9026999999999995E-2</c:v>
                </c:pt>
                <c:pt idx="2294">
                  <c:v>-9.2850000000000002E-2</c:v>
                </c:pt>
                <c:pt idx="2295">
                  <c:v>-9.6084000000000003E-2</c:v>
                </c:pt>
                <c:pt idx="2296">
                  <c:v>-9.8435999999999996E-2</c:v>
                </c:pt>
                <c:pt idx="2297">
                  <c:v>-0.100494</c:v>
                </c:pt>
                <c:pt idx="2298">
                  <c:v>-0.102552</c:v>
                </c:pt>
                <c:pt idx="2299">
                  <c:v>-0.103434</c:v>
                </c:pt>
                <c:pt idx="2300">
                  <c:v>-0.10314</c:v>
                </c:pt>
                <c:pt idx="2301">
                  <c:v>-0.102552</c:v>
                </c:pt>
                <c:pt idx="2302">
                  <c:v>-0.101964</c:v>
                </c:pt>
                <c:pt idx="2303">
                  <c:v>-0.10137599999999999</c:v>
                </c:pt>
                <c:pt idx="2304">
                  <c:v>-0.10108200000000001</c:v>
                </c:pt>
                <c:pt idx="2305">
                  <c:v>-0.10108200000000001</c:v>
                </c:pt>
                <c:pt idx="2306">
                  <c:v>-0.10108200000000001</c:v>
                </c:pt>
                <c:pt idx="2307">
                  <c:v>-0.10108200000000001</c:v>
                </c:pt>
                <c:pt idx="2308">
                  <c:v>-0.10137599999999999</c:v>
                </c:pt>
                <c:pt idx="2309">
                  <c:v>-0.101964</c:v>
                </c:pt>
                <c:pt idx="2310">
                  <c:v>-0.10284600000000001</c:v>
                </c:pt>
                <c:pt idx="2311">
                  <c:v>-0.103434</c:v>
                </c:pt>
                <c:pt idx="2312">
                  <c:v>-0.103728</c:v>
                </c:pt>
                <c:pt idx="2313">
                  <c:v>-0.10431600000000001</c:v>
                </c:pt>
                <c:pt idx="2314">
                  <c:v>-0.104022</c:v>
                </c:pt>
                <c:pt idx="2315">
                  <c:v>-0.103434</c:v>
                </c:pt>
                <c:pt idx="2316">
                  <c:v>-0.10284600000000001</c:v>
                </c:pt>
                <c:pt idx="2317">
                  <c:v>-0.10284600000000001</c:v>
                </c:pt>
                <c:pt idx="2318">
                  <c:v>-0.102552</c:v>
                </c:pt>
                <c:pt idx="2319">
                  <c:v>-0.10284600000000001</c:v>
                </c:pt>
                <c:pt idx="2320">
                  <c:v>-0.10314</c:v>
                </c:pt>
                <c:pt idx="2321">
                  <c:v>-0.10314</c:v>
                </c:pt>
                <c:pt idx="2322">
                  <c:v>-0.102552</c:v>
                </c:pt>
                <c:pt idx="2323">
                  <c:v>-0.101964</c:v>
                </c:pt>
                <c:pt idx="2324">
                  <c:v>-0.100788</c:v>
                </c:pt>
                <c:pt idx="2325">
                  <c:v>-9.9024000000000001E-2</c:v>
                </c:pt>
                <c:pt idx="2326">
                  <c:v>-9.7259999999999999E-2</c:v>
                </c:pt>
                <c:pt idx="2327">
                  <c:v>-9.5201999999999995E-2</c:v>
                </c:pt>
                <c:pt idx="2328">
                  <c:v>-9.2261999999999997E-2</c:v>
                </c:pt>
                <c:pt idx="2329">
                  <c:v>-8.9026999999999995E-2</c:v>
                </c:pt>
                <c:pt idx="2330">
                  <c:v>-8.5499000000000006E-2</c:v>
                </c:pt>
                <c:pt idx="2331">
                  <c:v>-8.1971000000000002E-2</c:v>
                </c:pt>
                <c:pt idx="2332">
                  <c:v>-7.8148999999999996E-2</c:v>
                </c:pt>
                <c:pt idx="2333">
                  <c:v>-7.4914999999999995E-2</c:v>
                </c:pt>
                <c:pt idx="2334">
                  <c:v>-7.2269E-2</c:v>
                </c:pt>
                <c:pt idx="2335">
                  <c:v>-6.9916000000000006E-2</c:v>
                </c:pt>
                <c:pt idx="2336">
                  <c:v>-6.8446000000000007E-2</c:v>
                </c:pt>
                <c:pt idx="2337">
                  <c:v>-6.6682000000000005E-2</c:v>
                </c:pt>
                <c:pt idx="2338">
                  <c:v>-6.6094E-2</c:v>
                </c:pt>
                <c:pt idx="2339">
                  <c:v>-6.5799999999999997E-2</c:v>
                </c:pt>
                <c:pt idx="2340">
                  <c:v>-6.6094E-2</c:v>
                </c:pt>
                <c:pt idx="2341">
                  <c:v>-6.6975999999999994E-2</c:v>
                </c:pt>
                <c:pt idx="2342">
                  <c:v>-6.8152000000000004E-2</c:v>
                </c:pt>
                <c:pt idx="2343">
                  <c:v>-6.9328000000000001E-2</c:v>
                </c:pt>
                <c:pt idx="2344">
                  <c:v>-7.0209999999999995E-2</c:v>
                </c:pt>
                <c:pt idx="2345">
                  <c:v>-7.1387000000000006E-2</c:v>
                </c:pt>
                <c:pt idx="2346">
                  <c:v>-7.2563000000000002E-2</c:v>
                </c:pt>
                <c:pt idx="2347">
                  <c:v>-7.3444999999999996E-2</c:v>
                </c:pt>
                <c:pt idx="2348">
                  <c:v>-7.4033000000000002E-2</c:v>
                </c:pt>
                <c:pt idx="2349">
                  <c:v>-7.4621000000000007E-2</c:v>
                </c:pt>
                <c:pt idx="2350">
                  <c:v>-7.5208999999999998E-2</c:v>
                </c:pt>
                <c:pt idx="2351">
                  <c:v>-7.5503000000000001E-2</c:v>
                </c:pt>
                <c:pt idx="2352">
                  <c:v>-7.5797000000000003E-2</c:v>
                </c:pt>
                <c:pt idx="2353">
                  <c:v>-7.6091000000000006E-2</c:v>
                </c:pt>
                <c:pt idx="2354">
                  <c:v>-7.5797000000000003E-2</c:v>
                </c:pt>
                <c:pt idx="2355">
                  <c:v>-7.4914999999999995E-2</c:v>
                </c:pt>
                <c:pt idx="2356">
                  <c:v>-7.3738999999999999E-2</c:v>
                </c:pt>
                <c:pt idx="2357">
                  <c:v>-7.2857000000000005E-2</c:v>
                </c:pt>
                <c:pt idx="2358">
                  <c:v>-7.1387000000000006E-2</c:v>
                </c:pt>
                <c:pt idx="2359">
                  <c:v>-6.9622000000000003E-2</c:v>
                </c:pt>
                <c:pt idx="2360">
                  <c:v>-6.7269999999999996E-2</c:v>
                </c:pt>
                <c:pt idx="2361">
                  <c:v>-6.4329999999999998E-2</c:v>
                </c:pt>
                <c:pt idx="2362">
                  <c:v>-6.1095999999999998E-2</c:v>
                </c:pt>
                <c:pt idx="2363">
                  <c:v>-5.7861999999999997E-2</c:v>
                </c:pt>
                <c:pt idx="2364">
                  <c:v>-5.4628000000000003E-2</c:v>
                </c:pt>
                <c:pt idx="2365">
                  <c:v>-5.1394000000000002E-2</c:v>
                </c:pt>
                <c:pt idx="2366">
                  <c:v>-4.8159E-2</c:v>
                </c:pt>
                <c:pt idx="2367">
                  <c:v>-4.4925E-2</c:v>
                </c:pt>
                <c:pt idx="2368">
                  <c:v>-4.2278999999999997E-2</c:v>
                </c:pt>
                <c:pt idx="2369">
                  <c:v>-3.9338999999999999E-2</c:v>
                </c:pt>
                <c:pt idx="2370">
                  <c:v>-3.6693000000000003E-2</c:v>
                </c:pt>
                <c:pt idx="2371">
                  <c:v>-3.4047000000000001E-2</c:v>
                </c:pt>
                <c:pt idx="2372">
                  <c:v>-3.1988999999999997E-2</c:v>
                </c:pt>
                <c:pt idx="2373">
                  <c:v>-2.9637E-2</c:v>
                </c:pt>
                <c:pt idx="2374">
                  <c:v>-2.7872000000000001E-2</c:v>
                </c:pt>
                <c:pt idx="2375">
                  <c:v>-2.7577999999999998E-2</c:v>
                </c:pt>
                <c:pt idx="2376">
                  <c:v>-2.7577999999999998E-2</c:v>
                </c:pt>
                <c:pt idx="2377">
                  <c:v>-2.7872000000000001E-2</c:v>
                </c:pt>
                <c:pt idx="2378">
                  <c:v>-2.8461E-2</c:v>
                </c:pt>
                <c:pt idx="2379">
                  <c:v>-2.9343000000000001E-2</c:v>
                </c:pt>
                <c:pt idx="2380">
                  <c:v>-3.0813E-2</c:v>
                </c:pt>
                <c:pt idx="2381">
                  <c:v>-3.2577000000000002E-2</c:v>
                </c:pt>
                <c:pt idx="2382">
                  <c:v>-3.4634999999999999E-2</c:v>
                </c:pt>
                <c:pt idx="2383">
                  <c:v>-3.6693000000000003E-2</c:v>
                </c:pt>
                <c:pt idx="2384">
                  <c:v>-3.9338999999999999E-2</c:v>
                </c:pt>
                <c:pt idx="2385">
                  <c:v>-4.1985000000000001E-2</c:v>
                </c:pt>
                <c:pt idx="2386">
                  <c:v>-4.4337000000000001E-2</c:v>
                </c:pt>
                <c:pt idx="2387">
                  <c:v>-4.6689000000000001E-2</c:v>
                </c:pt>
                <c:pt idx="2388">
                  <c:v>-4.9041000000000001E-2</c:v>
                </c:pt>
                <c:pt idx="2389">
                  <c:v>-5.1687999999999998E-2</c:v>
                </c:pt>
                <c:pt idx="2390">
                  <c:v>-5.4334E-2</c:v>
                </c:pt>
                <c:pt idx="2391">
                  <c:v>-5.7273999999999999E-2</c:v>
                </c:pt>
                <c:pt idx="2392">
                  <c:v>-5.9625999999999998E-2</c:v>
                </c:pt>
                <c:pt idx="2393">
                  <c:v>-6.1977999999999998E-2</c:v>
                </c:pt>
                <c:pt idx="2394">
                  <c:v>-6.4035999999999996E-2</c:v>
                </c:pt>
                <c:pt idx="2395">
                  <c:v>-6.5212000000000006E-2</c:v>
                </c:pt>
                <c:pt idx="2396">
                  <c:v>-6.6388000000000003E-2</c:v>
                </c:pt>
                <c:pt idx="2397">
                  <c:v>-6.6975999999999994E-2</c:v>
                </c:pt>
                <c:pt idx="2398">
                  <c:v>-6.7269999999999996E-2</c:v>
                </c:pt>
                <c:pt idx="2399">
                  <c:v>-6.7563999999999999E-2</c:v>
                </c:pt>
                <c:pt idx="2400">
                  <c:v>-6.7269999999999996E-2</c:v>
                </c:pt>
                <c:pt idx="2401">
                  <c:v>-6.6975999999999994E-2</c:v>
                </c:pt>
                <c:pt idx="2402">
                  <c:v>-6.6975999999999994E-2</c:v>
                </c:pt>
                <c:pt idx="2403">
                  <c:v>-6.6975999999999994E-2</c:v>
                </c:pt>
                <c:pt idx="2404">
                  <c:v>-6.6682000000000005E-2</c:v>
                </c:pt>
                <c:pt idx="2405">
                  <c:v>-6.6682000000000005E-2</c:v>
                </c:pt>
                <c:pt idx="2406">
                  <c:v>-6.6975999999999994E-2</c:v>
                </c:pt>
                <c:pt idx="2407">
                  <c:v>-6.7269999999999996E-2</c:v>
                </c:pt>
                <c:pt idx="2408">
                  <c:v>-6.7858000000000002E-2</c:v>
                </c:pt>
                <c:pt idx="2409">
                  <c:v>-6.8739999999999996E-2</c:v>
                </c:pt>
                <c:pt idx="2410">
                  <c:v>-6.9916000000000006E-2</c:v>
                </c:pt>
                <c:pt idx="2411">
                  <c:v>-7.0799000000000001E-2</c:v>
                </c:pt>
                <c:pt idx="2412">
                  <c:v>-7.1680999999999995E-2</c:v>
                </c:pt>
                <c:pt idx="2413">
                  <c:v>-7.2563000000000002E-2</c:v>
                </c:pt>
                <c:pt idx="2414">
                  <c:v>-7.3150999999999994E-2</c:v>
                </c:pt>
                <c:pt idx="2415">
                  <c:v>-7.3444999999999996E-2</c:v>
                </c:pt>
                <c:pt idx="2416">
                  <c:v>-7.3444999999999996E-2</c:v>
                </c:pt>
                <c:pt idx="2417">
                  <c:v>-7.3150999999999994E-2</c:v>
                </c:pt>
                <c:pt idx="2418">
                  <c:v>-7.2563000000000002E-2</c:v>
                </c:pt>
                <c:pt idx="2419">
                  <c:v>-7.1680999999999995E-2</c:v>
                </c:pt>
                <c:pt idx="2420">
                  <c:v>-7.1387000000000006E-2</c:v>
                </c:pt>
                <c:pt idx="2421">
                  <c:v>-7.1387000000000006E-2</c:v>
                </c:pt>
                <c:pt idx="2422">
                  <c:v>-7.1387000000000006E-2</c:v>
                </c:pt>
                <c:pt idx="2423">
                  <c:v>-7.1387000000000006E-2</c:v>
                </c:pt>
                <c:pt idx="2424">
                  <c:v>-7.1680999999999995E-2</c:v>
                </c:pt>
                <c:pt idx="2425">
                  <c:v>-7.1680999999999995E-2</c:v>
                </c:pt>
                <c:pt idx="2426">
                  <c:v>-7.1680999999999995E-2</c:v>
                </c:pt>
                <c:pt idx="2427">
                  <c:v>-7.1974999999999997E-2</c:v>
                </c:pt>
                <c:pt idx="2428">
                  <c:v>-7.1974999999999997E-2</c:v>
                </c:pt>
                <c:pt idx="2429">
                  <c:v>-7.1974999999999997E-2</c:v>
                </c:pt>
                <c:pt idx="2430">
                  <c:v>-7.1974999999999997E-2</c:v>
                </c:pt>
                <c:pt idx="2431">
                  <c:v>-7.1680999999999995E-2</c:v>
                </c:pt>
                <c:pt idx="2432">
                  <c:v>-7.1680999999999995E-2</c:v>
                </c:pt>
                <c:pt idx="2433">
                  <c:v>-7.1680999999999995E-2</c:v>
                </c:pt>
                <c:pt idx="2434">
                  <c:v>-7.1974999999999997E-2</c:v>
                </c:pt>
                <c:pt idx="2435">
                  <c:v>-7.2563000000000002E-2</c:v>
                </c:pt>
                <c:pt idx="2436">
                  <c:v>-7.2857000000000005E-2</c:v>
                </c:pt>
                <c:pt idx="2437">
                  <c:v>-7.3150999999999994E-2</c:v>
                </c:pt>
                <c:pt idx="2438">
                  <c:v>-7.3444999999999996E-2</c:v>
                </c:pt>
                <c:pt idx="2439">
                  <c:v>-7.4033000000000002E-2</c:v>
                </c:pt>
                <c:pt idx="2440">
                  <c:v>-7.4033000000000002E-2</c:v>
                </c:pt>
                <c:pt idx="2441">
                  <c:v>-7.3444999999999996E-2</c:v>
                </c:pt>
                <c:pt idx="2442">
                  <c:v>-7.2563000000000002E-2</c:v>
                </c:pt>
                <c:pt idx="2443">
                  <c:v>-7.1387000000000006E-2</c:v>
                </c:pt>
                <c:pt idx="2444">
                  <c:v>-6.9916000000000006E-2</c:v>
                </c:pt>
                <c:pt idx="2445">
                  <c:v>-6.8446000000000007E-2</c:v>
                </c:pt>
                <c:pt idx="2446">
                  <c:v>-6.6682000000000005E-2</c:v>
                </c:pt>
                <c:pt idx="2447">
                  <c:v>-6.4918000000000003E-2</c:v>
                </c:pt>
                <c:pt idx="2448">
                  <c:v>-6.3154000000000002E-2</c:v>
                </c:pt>
                <c:pt idx="2449">
                  <c:v>-6.1095999999999998E-2</c:v>
                </c:pt>
                <c:pt idx="2450">
                  <c:v>-5.8743999999999998E-2</c:v>
                </c:pt>
                <c:pt idx="2451">
                  <c:v>-5.6686E-2</c:v>
                </c:pt>
                <c:pt idx="2452">
                  <c:v>-5.4334E-2</c:v>
                </c:pt>
                <c:pt idx="2453">
                  <c:v>-5.2276000000000003E-2</c:v>
                </c:pt>
                <c:pt idx="2454">
                  <c:v>-4.9924000000000003E-2</c:v>
                </c:pt>
                <c:pt idx="2455">
                  <c:v>-4.7571000000000002E-2</c:v>
                </c:pt>
                <c:pt idx="2456">
                  <c:v>-4.5219000000000002E-2</c:v>
                </c:pt>
                <c:pt idx="2457">
                  <c:v>-4.3455000000000001E-2</c:v>
                </c:pt>
                <c:pt idx="2458">
                  <c:v>-4.1985000000000001E-2</c:v>
                </c:pt>
                <c:pt idx="2459">
                  <c:v>-4.0515000000000002E-2</c:v>
                </c:pt>
                <c:pt idx="2460">
                  <c:v>-3.9633000000000002E-2</c:v>
                </c:pt>
                <c:pt idx="2461">
                  <c:v>-3.9338999999999999E-2</c:v>
                </c:pt>
                <c:pt idx="2462">
                  <c:v>-3.9338999999999999E-2</c:v>
                </c:pt>
                <c:pt idx="2463">
                  <c:v>-3.9633000000000002E-2</c:v>
                </c:pt>
                <c:pt idx="2464">
                  <c:v>-4.0221E-2</c:v>
                </c:pt>
                <c:pt idx="2465">
                  <c:v>-4.1103000000000001E-2</c:v>
                </c:pt>
                <c:pt idx="2466">
                  <c:v>-4.2278999999999997E-2</c:v>
                </c:pt>
                <c:pt idx="2467">
                  <c:v>-4.3749000000000003E-2</c:v>
                </c:pt>
                <c:pt idx="2468">
                  <c:v>-4.5219000000000002E-2</c:v>
                </c:pt>
                <c:pt idx="2469">
                  <c:v>-4.6394999999999999E-2</c:v>
                </c:pt>
                <c:pt idx="2470">
                  <c:v>-4.7571000000000002E-2</c:v>
                </c:pt>
                <c:pt idx="2471">
                  <c:v>-4.8453000000000003E-2</c:v>
                </c:pt>
                <c:pt idx="2472">
                  <c:v>-4.9924000000000003E-2</c:v>
                </c:pt>
                <c:pt idx="2473">
                  <c:v>-5.1394000000000002E-2</c:v>
                </c:pt>
                <c:pt idx="2474">
                  <c:v>-5.3157999999999997E-2</c:v>
                </c:pt>
                <c:pt idx="2475">
                  <c:v>-5.4334E-2</c:v>
                </c:pt>
                <c:pt idx="2476">
                  <c:v>-5.5803999999999999E-2</c:v>
                </c:pt>
                <c:pt idx="2477">
                  <c:v>-5.6686E-2</c:v>
                </c:pt>
                <c:pt idx="2478">
                  <c:v>-5.7568000000000001E-2</c:v>
                </c:pt>
                <c:pt idx="2479">
                  <c:v>-5.8155999999999999E-2</c:v>
                </c:pt>
                <c:pt idx="2480">
                  <c:v>-5.7861999999999997E-2</c:v>
                </c:pt>
                <c:pt idx="2481">
                  <c:v>-5.6980000000000003E-2</c:v>
                </c:pt>
                <c:pt idx="2482">
                  <c:v>-5.5803999999999999E-2</c:v>
                </c:pt>
                <c:pt idx="2483">
                  <c:v>-5.4039999999999998E-2</c:v>
                </c:pt>
                <c:pt idx="2484">
                  <c:v>-5.1982E-2</c:v>
                </c:pt>
                <c:pt idx="2485">
                  <c:v>-4.9630000000000001E-2</c:v>
                </c:pt>
                <c:pt idx="2486">
                  <c:v>-4.7277E-2</c:v>
                </c:pt>
                <c:pt idx="2487">
                  <c:v>-4.4630999999999997E-2</c:v>
                </c:pt>
                <c:pt idx="2488">
                  <c:v>-4.2278999999999997E-2</c:v>
                </c:pt>
                <c:pt idx="2489">
                  <c:v>-4.0221E-2</c:v>
                </c:pt>
                <c:pt idx="2490">
                  <c:v>-3.8456999999999998E-2</c:v>
                </c:pt>
                <c:pt idx="2491">
                  <c:v>-3.6986999999999999E-2</c:v>
                </c:pt>
                <c:pt idx="2492">
                  <c:v>-3.5222999999999997E-2</c:v>
                </c:pt>
                <c:pt idx="2493">
                  <c:v>-3.3165E-2</c:v>
                </c:pt>
                <c:pt idx="2494">
                  <c:v>-3.0813E-2</c:v>
                </c:pt>
                <c:pt idx="2495">
                  <c:v>-2.9343000000000001E-2</c:v>
                </c:pt>
                <c:pt idx="2496">
                  <c:v>-2.8166E-2</c:v>
                </c:pt>
                <c:pt idx="2497">
                  <c:v>-2.7283999999999999E-2</c:v>
                </c:pt>
                <c:pt idx="2498">
                  <c:v>-2.6401999999999998E-2</c:v>
                </c:pt>
                <c:pt idx="2499">
                  <c:v>-2.6107999999999999E-2</c:v>
                </c:pt>
                <c:pt idx="2500">
                  <c:v>-2.6696000000000001E-2</c:v>
                </c:pt>
                <c:pt idx="2501">
                  <c:v>-2.7577999999999998E-2</c:v>
                </c:pt>
                <c:pt idx="2502">
                  <c:v>-2.8754999999999999E-2</c:v>
                </c:pt>
                <c:pt idx="2503">
                  <c:v>-3.0519000000000001E-2</c:v>
                </c:pt>
                <c:pt idx="2504">
                  <c:v>-3.2577000000000002E-2</c:v>
                </c:pt>
                <c:pt idx="2505">
                  <c:v>-3.4634999999999999E-2</c:v>
                </c:pt>
                <c:pt idx="2506">
                  <c:v>-3.6693000000000003E-2</c:v>
                </c:pt>
                <c:pt idx="2507">
                  <c:v>-3.8751000000000001E-2</c:v>
                </c:pt>
                <c:pt idx="2508">
                  <c:v>-4.0221E-2</c:v>
                </c:pt>
                <c:pt idx="2509">
                  <c:v>-4.1397000000000003E-2</c:v>
                </c:pt>
                <c:pt idx="2510">
                  <c:v>-4.2278999999999997E-2</c:v>
                </c:pt>
                <c:pt idx="2511">
                  <c:v>-4.2867000000000002E-2</c:v>
                </c:pt>
                <c:pt idx="2512">
                  <c:v>-4.2867000000000002E-2</c:v>
                </c:pt>
                <c:pt idx="2513">
                  <c:v>-4.2867000000000002E-2</c:v>
                </c:pt>
                <c:pt idx="2514">
                  <c:v>-4.3160999999999998E-2</c:v>
                </c:pt>
                <c:pt idx="2515">
                  <c:v>-4.3160999999999998E-2</c:v>
                </c:pt>
                <c:pt idx="2516">
                  <c:v>-4.2867000000000002E-2</c:v>
                </c:pt>
                <c:pt idx="2517">
                  <c:v>-4.2573E-2</c:v>
                </c:pt>
                <c:pt idx="2518">
                  <c:v>-4.2278999999999997E-2</c:v>
                </c:pt>
                <c:pt idx="2519">
                  <c:v>-4.1690999999999999E-2</c:v>
                </c:pt>
                <c:pt idx="2520">
                  <c:v>-4.0808999999999998E-2</c:v>
                </c:pt>
                <c:pt idx="2521">
                  <c:v>-4.0221E-2</c:v>
                </c:pt>
                <c:pt idx="2522">
                  <c:v>-3.9633000000000002E-2</c:v>
                </c:pt>
                <c:pt idx="2523">
                  <c:v>-3.9338999999999999E-2</c:v>
                </c:pt>
                <c:pt idx="2524">
                  <c:v>-3.9338999999999999E-2</c:v>
                </c:pt>
                <c:pt idx="2525">
                  <c:v>-3.9633000000000002E-2</c:v>
                </c:pt>
                <c:pt idx="2526">
                  <c:v>-4.0515000000000002E-2</c:v>
                </c:pt>
                <c:pt idx="2527">
                  <c:v>-4.1985000000000001E-2</c:v>
                </c:pt>
                <c:pt idx="2528">
                  <c:v>-4.4042999999999999E-2</c:v>
                </c:pt>
                <c:pt idx="2529">
                  <c:v>-4.6394999999999999E-2</c:v>
                </c:pt>
                <c:pt idx="2530">
                  <c:v>-4.8746999999999999E-2</c:v>
                </c:pt>
                <c:pt idx="2531">
                  <c:v>-5.1687999999999998E-2</c:v>
                </c:pt>
                <c:pt idx="2532">
                  <c:v>-5.4921999999999999E-2</c:v>
                </c:pt>
                <c:pt idx="2533">
                  <c:v>-5.8155999999999999E-2</c:v>
                </c:pt>
                <c:pt idx="2534">
                  <c:v>-6.1684000000000003E-2</c:v>
                </c:pt>
                <c:pt idx="2535">
                  <c:v>-6.4329999999999998E-2</c:v>
                </c:pt>
                <c:pt idx="2536">
                  <c:v>-6.6094E-2</c:v>
                </c:pt>
                <c:pt idx="2537">
                  <c:v>-6.8739999999999996E-2</c:v>
                </c:pt>
                <c:pt idx="2538">
                  <c:v>-7.0799000000000001E-2</c:v>
                </c:pt>
                <c:pt idx="2539">
                  <c:v>-7.2269E-2</c:v>
                </c:pt>
                <c:pt idx="2540">
                  <c:v>-7.3150999999999994E-2</c:v>
                </c:pt>
                <c:pt idx="2541">
                  <c:v>-7.3444999999999996E-2</c:v>
                </c:pt>
                <c:pt idx="2542">
                  <c:v>-7.2857000000000005E-2</c:v>
                </c:pt>
                <c:pt idx="2543">
                  <c:v>-7.1387000000000006E-2</c:v>
                </c:pt>
                <c:pt idx="2544">
                  <c:v>-6.9328000000000001E-2</c:v>
                </c:pt>
                <c:pt idx="2545">
                  <c:v>-6.6388000000000003E-2</c:v>
                </c:pt>
                <c:pt idx="2546">
                  <c:v>-6.2565999999999997E-2</c:v>
                </c:pt>
                <c:pt idx="2547">
                  <c:v>-5.8155999999999999E-2</c:v>
                </c:pt>
                <c:pt idx="2548">
                  <c:v>-5.3157999999999997E-2</c:v>
                </c:pt>
                <c:pt idx="2549">
                  <c:v>-4.7864999999999998E-2</c:v>
                </c:pt>
                <c:pt idx="2550">
                  <c:v>-4.2573E-2</c:v>
                </c:pt>
                <c:pt idx="2551">
                  <c:v>-3.6693000000000003E-2</c:v>
                </c:pt>
                <c:pt idx="2552">
                  <c:v>-3.1106999999999999E-2</c:v>
                </c:pt>
                <c:pt idx="2553">
                  <c:v>-2.5814E-2</c:v>
                </c:pt>
                <c:pt idx="2554">
                  <c:v>-2.0521999999999999E-2</c:v>
                </c:pt>
                <c:pt idx="2555">
                  <c:v>-1.5817999999999999E-2</c:v>
                </c:pt>
                <c:pt idx="2556">
                  <c:v>-1.2290000000000001E-2</c:v>
                </c:pt>
                <c:pt idx="2557">
                  <c:v>-8.1740000000000007E-3</c:v>
                </c:pt>
                <c:pt idx="2558">
                  <c:v>-4.9389999999999998E-3</c:v>
                </c:pt>
                <c:pt idx="2559">
                  <c:v>-2.8809999999999999E-3</c:v>
                </c:pt>
                <c:pt idx="2560">
                  <c:v>-1.7049999999999999E-3</c:v>
                </c:pt>
                <c:pt idx="2561">
                  <c:v>-1.1169999999999999E-3</c:v>
                </c:pt>
                <c:pt idx="2562">
                  <c:v>-1.7049999999999999E-3</c:v>
                </c:pt>
                <c:pt idx="2563">
                  <c:v>-3.4689999999999999E-3</c:v>
                </c:pt>
                <c:pt idx="2564">
                  <c:v>-6.1149999999999998E-3</c:v>
                </c:pt>
                <c:pt idx="2565">
                  <c:v>-9.6439999999999998E-3</c:v>
                </c:pt>
                <c:pt idx="2566">
                  <c:v>-1.376E-2</c:v>
                </c:pt>
                <c:pt idx="2567">
                  <c:v>-1.8464000000000001E-2</c:v>
                </c:pt>
                <c:pt idx="2568">
                  <c:v>-2.3462E-2</c:v>
                </c:pt>
                <c:pt idx="2569">
                  <c:v>-2.9048999999999998E-2</c:v>
                </c:pt>
                <c:pt idx="2570">
                  <c:v>-3.4634999999999999E-2</c:v>
                </c:pt>
                <c:pt idx="2571">
                  <c:v>-4.0221E-2</c:v>
                </c:pt>
                <c:pt idx="2572">
                  <c:v>-4.5807E-2</c:v>
                </c:pt>
                <c:pt idx="2573">
                  <c:v>-5.0805999999999997E-2</c:v>
                </c:pt>
                <c:pt idx="2574">
                  <c:v>-5.7273999999999999E-2</c:v>
                </c:pt>
                <c:pt idx="2575">
                  <c:v>-6.3741999999999993E-2</c:v>
                </c:pt>
                <c:pt idx="2576">
                  <c:v>-6.8152000000000004E-2</c:v>
                </c:pt>
                <c:pt idx="2577">
                  <c:v>-7.1093000000000003E-2</c:v>
                </c:pt>
                <c:pt idx="2578">
                  <c:v>-7.3738999999999999E-2</c:v>
                </c:pt>
                <c:pt idx="2579">
                  <c:v>-7.5797000000000003E-2</c:v>
                </c:pt>
                <c:pt idx="2580">
                  <c:v>-7.7854999999999994E-2</c:v>
                </c:pt>
                <c:pt idx="2581">
                  <c:v>-7.9031000000000004E-2</c:v>
                </c:pt>
                <c:pt idx="2582">
                  <c:v>-7.9031000000000004E-2</c:v>
                </c:pt>
                <c:pt idx="2583">
                  <c:v>-7.8148999999999996E-2</c:v>
                </c:pt>
                <c:pt idx="2584">
                  <c:v>-7.6384999999999995E-2</c:v>
                </c:pt>
                <c:pt idx="2585">
                  <c:v>-7.3738999999999999E-2</c:v>
                </c:pt>
                <c:pt idx="2586">
                  <c:v>-7.1093000000000003E-2</c:v>
                </c:pt>
                <c:pt idx="2587">
                  <c:v>-6.7269999999999996E-2</c:v>
                </c:pt>
                <c:pt idx="2588">
                  <c:v>-6.3154000000000002E-2</c:v>
                </c:pt>
                <c:pt idx="2589">
                  <c:v>-5.9038E-2</c:v>
                </c:pt>
                <c:pt idx="2590">
                  <c:v>-5.5509999999999997E-2</c:v>
                </c:pt>
                <c:pt idx="2591">
                  <c:v>-5.2864000000000001E-2</c:v>
                </c:pt>
                <c:pt idx="2592">
                  <c:v>-5.0805999999999997E-2</c:v>
                </c:pt>
                <c:pt idx="2593">
                  <c:v>-4.9041000000000001E-2</c:v>
                </c:pt>
                <c:pt idx="2594">
                  <c:v>-4.6101000000000003E-2</c:v>
                </c:pt>
                <c:pt idx="2595">
                  <c:v>-4.3455000000000001E-2</c:v>
                </c:pt>
                <c:pt idx="2596">
                  <c:v>-4.2867000000000002E-2</c:v>
                </c:pt>
                <c:pt idx="2597">
                  <c:v>-4.3455000000000001E-2</c:v>
                </c:pt>
                <c:pt idx="2598">
                  <c:v>-4.3455000000000001E-2</c:v>
                </c:pt>
                <c:pt idx="2599">
                  <c:v>-4.3749000000000003E-2</c:v>
                </c:pt>
                <c:pt idx="2600">
                  <c:v>-4.3455000000000001E-2</c:v>
                </c:pt>
                <c:pt idx="2601">
                  <c:v>-4.3160999999999998E-2</c:v>
                </c:pt>
                <c:pt idx="2602">
                  <c:v>-4.2573E-2</c:v>
                </c:pt>
                <c:pt idx="2603">
                  <c:v>-4.1690999999999999E-2</c:v>
                </c:pt>
                <c:pt idx="2604">
                  <c:v>-4.0515000000000002E-2</c:v>
                </c:pt>
                <c:pt idx="2605">
                  <c:v>-3.9633000000000002E-2</c:v>
                </c:pt>
                <c:pt idx="2606">
                  <c:v>-3.8163000000000002E-2</c:v>
                </c:pt>
                <c:pt idx="2607">
                  <c:v>-3.6986999999999999E-2</c:v>
                </c:pt>
                <c:pt idx="2608">
                  <c:v>-3.5811000000000003E-2</c:v>
                </c:pt>
                <c:pt idx="2609">
                  <c:v>-3.3752999999999998E-2</c:v>
                </c:pt>
                <c:pt idx="2610">
                  <c:v>-3.0813E-2</c:v>
                </c:pt>
                <c:pt idx="2611">
                  <c:v>-2.7283999999999999E-2</c:v>
                </c:pt>
                <c:pt idx="2612">
                  <c:v>-2.2873999999999999E-2</c:v>
                </c:pt>
                <c:pt idx="2613">
                  <c:v>-1.8758E-2</c:v>
                </c:pt>
                <c:pt idx="2614">
                  <c:v>-1.376E-2</c:v>
                </c:pt>
                <c:pt idx="2615">
                  <c:v>-8.4679999999999998E-3</c:v>
                </c:pt>
                <c:pt idx="2616">
                  <c:v>-2.8809999999999999E-3</c:v>
                </c:pt>
                <c:pt idx="2617">
                  <c:v>2.9989999999999999E-3</c:v>
                </c:pt>
                <c:pt idx="2618">
                  <c:v>8.5850000000000006E-3</c:v>
                </c:pt>
                <c:pt idx="2619">
                  <c:v>1.4466E-2</c:v>
                </c:pt>
                <c:pt idx="2620">
                  <c:v>1.9758000000000001E-2</c:v>
                </c:pt>
                <c:pt idx="2621">
                  <c:v>2.4167999999999999E-2</c:v>
                </c:pt>
                <c:pt idx="2622">
                  <c:v>2.7695999999999998E-2</c:v>
                </c:pt>
                <c:pt idx="2623">
                  <c:v>3.0636E-2</c:v>
                </c:pt>
                <c:pt idx="2624">
                  <c:v>3.3281999999999999E-2</c:v>
                </c:pt>
                <c:pt idx="2625">
                  <c:v>3.5633999999999999E-2</c:v>
                </c:pt>
                <c:pt idx="2626">
                  <c:v>3.7399000000000002E-2</c:v>
                </c:pt>
                <c:pt idx="2627">
                  <c:v>3.8281000000000003E-2</c:v>
                </c:pt>
                <c:pt idx="2628">
                  <c:v>3.8869000000000001E-2</c:v>
                </c:pt>
                <c:pt idx="2629">
                  <c:v>3.8574999999999998E-2</c:v>
                </c:pt>
                <c:pt idx="2630">
                  <c:v>3.7987E-2</c:v>
                </c:pt>
                <c:pt idx="2631">
                  <c:v>3.7104999999999999E-2</c:v>
                </c:pt>
                <c:pt idx="2632">
                  <c:v>3.5929000000000003E-2</c:v>
                </c:pt>
                <c:pt idx="2633">
                  <c:v>3.4751999999999998E-2</c:v>
                </c:pt>
                <c:pt idx="2634">
                  <c:v>3.2988000000000003E-2</c:v>
                </c:pt>
                <c:pt idx="2635">
                  <c:v>3.1223999999999998E-2</c:v>
                </c:pt>
                <c:pt idx="2636">
                  <c:v>2.9753999999999999E-2</c:v>
                </c:pt>
                <c:pt idx="2637">
                  <c:v>2.7990000000000001E-2</c:v>
                </c:pt>
                <c:pt idx="2638">
                  <c:v>2.6225999999999999E-2</c:v>
                </c:pt>
                <c:pt idx="2639">
                  <c:v>2.4167999999999999E-2</c:v>
                </c:pt>
                <c:pt idx="2640">
                  <c:v>2.2697999999999999E-2</c:v>
                </c:pt>
                <c:pt idx="2641">
                  <c:v>2.1815999999999999E-2</c:v>
                </c:pt>
                <c:pt idx="2642">
                  <c:v>2.0934000000000001E-2</c:v>
                </c:pt>
                <c:pt idx="2643">
                  <c:v>2.0346E-2</c:v>
                </c:pt>
                <c:pt idx="2644">
                  <c:v>1.8876E-2</c:v>
                </c:pt>
                <c:pt idx="2645">
                  <c:v>1.9463999999999999E-2</c:v>
                </c:pt>
                <c:pt idx="2646">
                  <c:v>2.1228E-2</c:v>
                </c:pt>
                <c:pt idx="2647">
                  <c:v>2.2404E-2</c:v>
                </c:pt>
                <c:pt idx="2648">
                  <c:v>2.3873999999999999E-2</c:v>
                </c:pt>
                <c:pt idx="2649">
                  <c:v>2.6519999999999998E-2</c:v>
                </c:pt>
                <c:pt idx="2650">
                  <c:v>2.9753999999999999E-2</c:v>
                </c:pt>
                <c:pt idx="2651">
                  <c:v>3.3281999999999999E-2</c:v>
                </c:pt>
                <c:pt idx="2652">
                  <c:v>3.6811000000000003E-2</c:v>
                </c:pt>
                <c:pt idx="2653">
                  <c:v>4.0339E-2</c:v>
                </c:pt>
                <c:pt idx="2654">
                  <c:v>4.3867000000000003E-2</c:v>
                </c:pt>
                <c:pt idx="2655">
                  <c:v>4.7395E-2</c:v>
                </c:pt>
                <c:pt idx="2656">
                  <c:v>5.0334999999999998E-2</c:v>
                </c:pt>
                <c:pt idx="2657">
                  <c:v>5.2981E-2</c:v>
                </c:pt>
                <c:pt idx="2658">
                  <c:v>5.5038999999999998E-2</c:v>
                </c:pt>
                <c:pt idx="2659">
                  <c:v>5.6804E-2</c:v>
                </c:pt>
                <c:pt idx="2660">
                  <c:v>5.7979999999999997E-2</c:v>
                </c:pt>
                <c:pt idx="2661">
                  <c:v>5.7979999999999997E-2</c:v>
                </c:pt>
                <c:pt idx="2662">
                  <c:v>5.7391999999999999E-2</c:v>
                </c:pt>
                <c:pt idx="2663">
                  <c:v>5.5920999999999998E-2</c:v>
                </c:pt>
                <c:pt idx="2664">
                  <c:v>5.4745000000000002E-2</c:v>
                </c:pt>
                <c:pt idx="2665">
                  <c:v>5.1216999999999999E-2</c:v>
                </c:pt>
                <c:pt idx="2666">
                  <c:v>4.6512999999999999E-2</c:v>
                </c:pt>
                <c:pt idx="2667">
                  <c:v>4.2985000000000002E-2</c:v>
                </c:pt>
                <c:pt idx="2668">
                  <c:v>3.8869000000000001E-2</c:v>
                </c:pt>
                <c:pt idx="2669">
                  <c:v>3.3869999999999997E-2</c:v>
                </c:pt>
                <c:pt idx="2670">
                  <c:v>2.7990000000000001E-2</c:v>
                </c:pt>
                <c:pt idx="2671">
                  <c:v>2.2404E-2</c:v>
                </c:pt>
                <c:pt idx="2672">
                  <c:v>1.6818E-2</c:v>
                </c:pt>
                <c:pt idx="2673">
                  <c:v>1.1525000000000001E-2</c:v>
                </c:pt>
                <c:pt idx="2674">
                  <c:v>6.5269999999999998E-3</c:v>
                </c:pt>
                <c:pt idx="2675">
                  <c:v>1.235E-3</c:v>
                </c:pt>
                <c:pt idx="2676">
                  <c:v>-3.7629999999999999E-3</c:v>
                </c:pt>
                <c:pt idx="2677">
                  <c:v>-8.4679999999999998E-3</c:v>
                </c:pt>
                <c:pt idx="2678">
                  <c:v>-1.2878000000000001E-2</c:v>
                </c:pt>
                <c:pt idx="2679">
                  <c:v>-1.6993999999999999E-2</c:v>
                </c:pt>
                <c:pt idx="2680">
                  <c:v>-2.0521999999999999E-2</c:v>
                </c:pt>
                <c:pt idx="2681">
                  <c:v>-2.2579999999999999E-2</c:v>
                </c:pt>
                <c:pt idx="2682">
                  <c:v>-2.4049999999999998E-2</c:v>
                </c:pt>
                <c:pt idx="2683">
                  <c:v>-2.4931999999999999E-2</c:v>
                </c:pt>
                <c:pt idx="2684">
                  <c:v>-2.4931999999999999E-2</c:v>
                </c:pt>
                <c:pt idx="2685">
                  <c:v>-2.4344000000000001E-2</c:v>
                </c:pt>
                <c:pt idx="2686">
                  <c:v>-2.3168000000000001E-2</c:v>
                </c:pt>
                <c:pt idx="2687">
                  <c:v>-2.1697999999999999E-2</c:v>
                </c:pt>
                <c:pt idx="2688">
                  <c:v>-1.9640000000000001E-2</c:v>
                </c:pt>
                <c:pt idx="2689">
                  <c:v>-1.7876E-2</c:v>
                </c:pt>
                <c:pt idx="2690">
                  <c:v>-1.5524E-2</c:v>
                </c:pt>
                <c:pt idx="2691">
                  <c:v>-1.3172E-2</c:v>
                </c:pt>
                <c:pt idx="2692">
                  <c:v>-1.0526000000000001E-2</c:v>
                </c:pt>
                <c:pt idx="2693">
                  <c:v>-7.8799999999999999E-3</c:v>
                </c:pt>
                <c:pt idx="2694">
                  <c:v>-5.2329999999999998E-3</c:v>
                </c:pt>
                <c:pt idx="2695">
                  <c:v>-2.2929999999999999E-3</c:v>
                </c:pt>
                <c:pt idx="2696">
                  <c:v>9.41E-4</c:v>
                </c:pt>
                <c:pt idx="2697">
                  <c:v>4.1749999999999999E-3</c:v>
                </c:pt>
                <c:pt idx="2698">
                  <c:v>7.1149999999999998E-3</c:v>
                </c:pt>
                <c:pt idx="2699">
                  <c:v>1.0055E-2</c:v>
                </c:pt>
                <c:pt idx="2700">
                  <c:v>1.2113000000000001E-2</c:v>
                </c:pt>
                <c:pt idx="2701">
                  <c:v>1.2701E-2</c:v>
                </c:pt>
                <c:pt idx="2702">
                  <c:v>1.2407E-2</c:v>
                </c:pt>
                <c:pt idx="2703">
                  <c:v>1.1231E-2</c:v>
                </c:pt>
                <c:pt idx="2704">
                  <c:v>8.8789999999999997E-3</c:v>
                </c:pt>
                <c:pt idx="2705">
                  <c:v>5.9389999999999998E-3</c:v>
                </c:pt>
                <c:pt idx="2706">
                  <c:v>2.117E-3</c:v>
                </c:pt>
                <c:pt idx="2707">
                  <c:v>-1.9989999999999999E-3</c:v>
                </c:pt>
                <c:pt idx="2708">
                  <c:v>-6.4089999999999998E-3</c:v>
                </c:pt>
                <c:pt idx="2709">
                  <c:v>-1.0526000000000001E-2</c:v>
                </c:pt>
                <c:pt idx="2710">
                  <c:v>-1.4642000000000001E-2</c:v>
                </c:pt>
                <c:pt idx="2711">
                  <c:v>-1.9051999999999999E-2</c:v>
                </c:pt>
                <c:pt idx="2712">
                  <c:v>-2.3462E-2</c:v>
                </c:pt>
                <c:pt idx="2713">
                  <c:v>-2.7872000000000001E-2</c:v>
                </c:pt>
                <c:pt idx="2714">
                  <c:v>-3.1988999999999997E-2</c:v>
                </c:pt>
                <c:pt idx="2715">
                  <c:v>-3.6399000000000001E-2</c:v>
                </c:pt>
                <c:pt idx="2716">
                  <c:v>-4.1397000000000003E-2</c:v>
                </c:pt>
                <c:pt idx="2717">
                  <c:v>-4.6394999999999999E-2</c:v>
                </c:pt>
                <c:pt idx="2718">
                  <c:v>-5.11E-2</c:v>
                </c:pt>
                <c:pt idx="2719">
                  <c:v>-5.5509999999999997E-2</c:v>
                </c:pt>
                <c:pt idx="2720">
                  <c:v>-5.9625999999999998E-2</c:v>
                </c:pt>
                <c:pt idx="2721">
                  <c:v>-6.2272000000000001E-2</c:v>
                </c:pt>
                <c:pt idx="2722">
                  <c:v>-6.4035999999999996E-2</c:v>
                </c:pt>
                <c:pt idx="2723">
                  <c:v>-6.4918000000000003E-2</c:v>
                </c:pt>
                <c:pt idx="2724">
                  <c:v>-6.4918000000000003E-2</c:v>
                </c:pt>
                <c:pt idx="2725">
                  <c:v>-6.4624000000000001E-2</c:v>
                </c:pt>
                <c:pt idx="2726">
                  <c:v>-6.3741999999999993E-2</c:v>
                </c:pt>
                <c:pt idx="2727">
                  <c:v>-6.3154000000000002E-2</c:v>
                </c:pt>
                <c:pt idx="2728">
                  <c:v>-6.1977999999999998E-2</c:v>
                </c:pt>
                <c:pt idx="2729">
                  <c:v>-6.0802000000000002E-2</c:v>
                </c:pt>
                <c:pt idx="2730">
                  <c:v>-5.9920000000000001E-2</c:v>
                </c:pt>
                <c:pt idx="2731">
                  <c:v>-5.8743999999999998E-2</c:v>
                </c:pt>
                <c:pt idx="2732">
                  <c:v>-5.7568000000000001E-2</c:v>
                </c:pt>
                <c:pt idx="2733">
                  <c:v>-5.6098000000000002E-2</c:v>
                </c:pt>
                <c:pt idx="2734">
                  <c:v>-5.5216000000000001E-2</c:v>
                </c:pt>
                <c:pt idx="2735">
                  <c:v>-5.4334E-2</c:v>
                </c:pt>
                <c:pt idx="2736">
                  <c:v>-5.3157999999999997E-2</c:v>
                </c:pt>
                <c:pt idx="2737">
                  <c:v>-5.1687999999999998E-2</c:v>
                </c:pt>
                <c:pt idx="2738">
                  <c:v>-5.0512000000000001E-2</c:v>
                </c:pt>
                <c:pt idx="2739">
                  <c:v>-4.9335999999999998E-2</c:v>
                </c:pt>
                <c:pt idx="2740">
                  <c:v>-4.8159E-2</c:v>
                </c:pt>
                <c:pt idx="2741">
                  <c:v>-4.7571000000000002E-2</c:v>
                </c:pt>
                <c:pt idx="2742">
                  <c:v>-4.6982999999999997E-2</c:v>
                </c:pt>
                <c:pt idx="2743">
                  <c:v>-4.6689000000000001E-2</c:v>
                </c:pt>
                <c:pt idx="2744">
                  <c:v>-4.6394999999999999E-2</c:v>
                </c:pt>
                <c:pt idx="2745">
                  <c:v>-4.6394999999999999E-2</c:v>
                </c:pt>
                <c:pt idx="2746">
                  <c:v>-4.5807E-2</c:v>
                </c:pt>
                <c:pt idx="2747">
                  <c:v>-4.4925E-2</c:v>
                </c:pt>
                <c:pt idx="2748">
                  <c:v>-4.4337000000000001E-2</c:v>
                </c:pt>
                <c:pt idx="2749">
                  <c:v>-4.3749000000000003E-2</c:v>
                </c:pt>
                <c:pt idx="2750">
                  <c:v>-4.3160999999999998E-2</c:v>
                </c:pt>
                <c:pt idx="2751">
                  <c:v>-4.2867000000000002E-2</c:v>
                </c:pt>
                <c:pt idx="2752">
                  <c:v>-4.2573E-2</c:v>
                </c:pt>
                <c:pt idx="2753">
                  <c:v>-4.2278999999999997E-2</c:v>
                </c:pt>
                <c:pt idx="2754">
                  <c:v>-4.1397000000000003E-2</c:v>
                </c:pt>
                <c:pt idx="2755">
                  <c:v>-4.0221E-2</c:v>
                </c:pt>
                <c:pt idx="2756">
                  <c:v>-3.8456999999999998E-2</c:v>
                </c:pt>
                <c:pt idx="2757">
                  <c:v>-3.6399000000000001E-2</c:v>
                </c:pt>
                <c:pt idx="2758">
                  <c:v>-3.3459000000000003E-2</c:v>
                </c:pt>
                <c:pt idx="2759">
                  <c:v>-2.9930999999999999E-2</c:v>
                </c:pt>
                <c:pt idx="2760">
                  <c:v>-2.5814E-2</c:v>
                </c:pt>
                <c:pt idx="2761">
                  <c:v>-2.1697999999999999E-2</c:v>
                </c:pt>
                <c:pt idx="2762">
                  <c:v>-1.7582E-2</c:v>
                </c:pt>
                <c:pt idx="2763">
                  <c:v>-1.2878000000000001E-2</c:v>
                </c:pt>
                <c:pt idx="2764">
                  <c:v>-8.1740000000000007E-3</c:v>
                </c:pt>
                <c:pt idx="2765">
                  <c:v>-2.8809999999999999E-3</c:v>
                </c:pt>
                <c:pt idx="2766">
                  <c:v>1.823E-3</c:v>
                </c:pt>
                <c:pt idx="2767">
                  <c:v>6.5269999999999998E-3</c:v>
                </c:pt>
                <c:pt idx="2768">
                  <c:v>1.0937000000000001E-2</c:v>
                </c:pt>
                <c:pt idx="2769">
                  <c:v>1.5642E-2</c:v>
                </c:pt>
                <c:pt idx="2770">
                  <c:v>2.0052E-2</c:v>
                </c:pt>
                <c:pt idx="2771">
                  <c:v>2.4167999999999999E-2</c:v>
                </c:pt>
                <c:pt idx="2772">
                  <c:v>2.7695999999999998E-2</c:v>
                </c:pt>
                <c:pt idx="2773">
                  <c:v>3.0636E-2</c:v>
                </c:pt>
                <c:pt idx="2774">
                  <c:v>3.2988000000000003E-2</c:v>
                </c:pt>
                <c:pt idx="2775">
                  <c:v>3.4458000000000003E-2</c:v>
                </c:pt>
                <c:pt idx="2776">
                  <c:v>3.4751999999999998E-2</c:v>
                </c:pt>
                <c:pt idx="2777">
                  <c:v>3.3576000000000002E-2</c:v>
                </c:pt>
                <c:pt idx="2778">
                  <c:v>3.1223999999999998E-2</c:v>
                </c:pt>
                <c:pt idx="2779">
                  <c:v>2.7990000000000001E-2</c:v>
                </c:pt>
                <c:pt idx="2780">
                  <c:v>2.4167999999999999E-2</c:v>
                </c:pt>
                <c:pt idx="2781">
                  <c:v>2.0346E-2</c:v>
                </c:pt>
                <c:pt idx="2782">
                  <c:v>1.6818E-2</c:v>
                </c:pt>
                <c:pt idx="2783">
                  <c:v>1.2995E-2</c:v>
                </c:pt>
                <c:pt idx="2784">
                  <c:v>9.4669999999999997E-3</c:v>
                </c:pt>
                <c:pt idx="2785">
                  <c:v>5.9389999999999998E-3</c:v>
                </c:pt>
                <c:pt idx="2786">
                  <c:v>2.7049999999999999E-3</c:v>
                </c:pt>
                <c:pt idx="2787">
                  <c:v>-2.3499999999999999E-4</c:v>
                </c:pt>
                <c:pt idx="2788">
                  <c:v>-2.8809999999999999E-3</c:v>
                </c:pt>
                <c:pt idx="2789">
                  <c:v>-5.2329999999999998E-3</c:v>
                </c:pt>
                <c:pt idx="2790">
                  <c:v>-7.2919999999999999E-3</c:v>
                </c:pt>
                <c:pt idx="2791">
                  <c:v>-8.7620000000000007E-3</c:v>
                </c:pt>
                <c:pt idx="2792">
                  <c:v>-9.0559999999999998E-3</c:v>
                </c:pt>
                <c:pt idx="2793">
                  <c:v>-8.1740000000000007E-3</c:v>
                </c:pt>
                <c:pt idx="2794">
                  <c:v>-6.4089999999999998E-3</c:v>
                </c:pt>
                <c:pt idx="2795">
                  <c:v>-3.1749999999999999E-3</c:v>
                </c:pt>
                <c:pt idx="2796">
                  <c:v>1.529E-3</c:v>
                </c:pt>
                <c:pt idx="2797">
                  <c:v>7.9970000000000006E-3</c:v>
                </c:pt>
                <c:pt idx="2798">
                  <c:v>1.5642E-2</c:v>
                </c:pt>
                <c:pt idx="2799">
                  <c:v>2.3873999999999999E-2</c:v>
                </c:pt>
                <c:pt idx="2800">
                  <c:v>3.2694000000000001E-2</c:v>
                </c:pt>
                <c:pt idx="2801">
                  <c:v>4.1808999999999999E-2</c:v>
                </c:pt>
                <c:pt idx="2802">
                  <c:v>5.0923000000000003E-2</c:v>
                </c:pt>
                <c:pt idx="2803">
                  <c:v>6.0331999999999997E-2</c:v>
                </c:pt>
                <c:pt idx="2804">
                  <c:v>6.9445999999999994E-2</c:v>
                </c:pt>
                <c:pt idx="2805">
                  <c:v>7.8267000000000003E-2</c:v>
                </c:pt>
                <c:pt idx="2806">
                  <c:v>8.6499000000000006E-2</c:v>
                </c:pt>
                <c:pt idx="2807">
                  <c:v>9.4143000000000004E-2</c:v>
                </c:pt>
                <c:pt idx="2808">
                  <c:v>0.1012</c:v>
                </c:pt>
                <c:pt idx="2809">
                  <c:v>0.10707999999999999</c:v>
                </c:pt>
                <c:pt idx="2810">
                  <c:v>0.112078</c:v>
                </c:pt>
                <c:pt idx="2811">
                  <c:v>0.11648799999999999</c:v>
                </c:pt>
                <c:pt idx="2812">
                  <c:v>0.11942800000000001</c:v>
                </c:pt>
                <c:pt idx="2813">
                  <c:v>0.12089900000000001</c:v>
                </c:pt>
                <c:pt idx="2814">
                  <c:v>0.121487</c:v>
                </c:pt>
                <c:pt idx="2815">
                  <c:v>0.12089900000000001</c:v>
                </c:pt>
                <c:pt idx="2816">
                  <c:v>0.11884</c:v>
                </c:pt>
                <c:pt idx="2817">
                  <c:v>0.1159</c:v>
                </c:pt>
                <c:pt idx="2818">
                  <c:v>0.112078</c:v>
                </c:pt>
                <c:pt idx="2819">
                  <c:v>0.107962</c:v>
                </c:pt>
                <c:pt idx="2820">
                  <c:v>0.10384599999999999</c:v>
                </c:pt>
                <c:pt idx="2821">
                  <c:v>9.9435999999999997E-2</c:v>
                </c:pt>
                <c:pt idx="2822">
                  <c:v>9.5024999999999998E-2</c:v>
                </c:pt>
                <c:pt idx="2823">
                  <c:v>9.0615000000000001E-2</c:v>
                </c:pt>
                <c:pt idx="2824">
                  <c:v>8.6499000000000006E-2</c:v>
                </c:pt>
                <c:pt idx="2825">
                  <c:v>8.2971000000000003E-2</c:v>
                </c:pt>
                <c:pt idx="2826">
                  <c:v>8.0031000000000005E-2</c:v>
                </c:pt>
                <c:pt idx="2827">
                  <c:v>7.7090000000000006E-2</c:v>
                </c:pt>
                <c:pt idx="2828">
                  <c:v>7.4443999999999996E-2</c:v>
                </c:pt>
                <c:pt idx="2829">
                  <c:v>7.2092000000000003E-2</c:v>
                </c:pt>
                <c:pt idx="2830">
                  <c:v>7.0916000000000007E-2</c:v>
                </c:pt>
                <c:pt idx="2831">
                  <c:v>6.9739999999999996E-2</c:v>
                </c:pt>
                <c:pt idx="2832">
                  <c:v>6.9152000000000005E-2</c:v>
                </c:pt>
                <c:pt idx="2833">
                  <c:v>6.8858000000000003E-2</c:v>
                </c:pt>
                <c:pt idx="2834">
                  <c:v>6.8269999999999997E-2</c:v>
                </c:pt>
                <c:pt idx="2835">
                  <c:v>6.7682000000000006E-2</c:v>
                </c:pt>
                <c:pt idx="2836">
                  <c:v>6.7682000000000006E-2</c:v>
                </c:pt>
                <c:pt idx="2837">
                  <c:v>6.7682000000000006E-2</c:v>
                </c:pt>
                <c:pt idx="2838">
                  <c:v>6.5918000000000004E-2</c:v>
                </c:pt>
                <c:pt idx="2839">
                  <c:v>6.2684000000000004E-2</c:v>
                </c:pt>
                <c:pt idx="2840">
                  <c:v>6.1802000000000003E-2</c:v>
                </c:pt>
                <c:pt idx="2841">
                  <c:v>6.2390000000000001E-2</c:v>
                </c:pt>
                <c:pt idx="2842">
                  <c:v>6.3271999999999995E-2</c:v>
                </c:pt>
                <c:pt idx="2843">
                  <c:v>6.3565999999999998E-2</c:v>
                </c:pt>
                <c:pt idx="2844">
                  <c:v>6.2684000000000004E-2</c:v>
                </c:pt>
                <c:pt idx="2845">
                  <c:v>6.1802000000000003E-2</c:v>
                </c:pt>
                <c:pt idx="2846">
                  <c:v>6.0920000000000002E-2</c:v>
                </c:pt>
                <c:pt idx="2847">
                  <c:v>6.0920000000000002E-2</c:v>
                </c:pt>
                <c:pt idx="2848">
                  <c:v>6.0920000000000002E-2</c:v>
                </c:pt>
                <c:pt idx="2849">
                  <c:v>6.0625999999999999E-2</c:v>
                </c:pt>
                <c:pt idx="2850">
                  <c:v>5.9450000000000003E-2</c:v>
                </c:pt>
                <c:pt idx="2851">
                  <c:v>5.8273999999999999E-2</c:v>
                </c:pt>
                <c:pt idx="2852">
                  <c:v>5.7098000000000003E-2</c:v>
                </c:pt>
                <c:pt idx="2853">
                  <c:v>5.6215000000000001E-2</c:v>
                </c:pt>
                <c:pt idx="2854">
                  <c:v>5.5920999999999998E-2</c:v>
                </c:pt>
                <c:pt idx="2855">
                  <c:v>5.5627000000000003E-2</c:v>
                </c:pt>
                <c:pt idx="2856">
                  <c:v>5.5038999999999998E-2</c:v>
                </c:pt>
                <c:pt idx="2857">
                  <c:v>5.4745000000000002E-2</c:v>
                </c:pt>
                <c:pt idx="2858">
                  <c:v>5.6215000000000001E-2</c:v>
                </c:pt>
                <c:pt idx="2859">
                  <c:v>5.9156E-2</c:v>
                </c:pt>
                <c:pt idx="2860">
                  <c:v>5.9450000000000003E-2</c:v>
                </c:pt>
                <c:pt idx="2861">
                  <c:v>5.8273999999999999E-2</c:v>
                </c:pt>
                <c:pt idx="2862">
                  <c:v>5.6508999999999997E-2</c:v>
                </c:pt>
                <c:pt idx="2863">
                  <c:v>5.4745000000000002E-2</c:v>
                </c:pt>
                <c:pt idx="2864">
                  <c:v>5.3863000000000001E-2</c:v>
                </c:pt>
                <c:pt idx="2865">
                  <c:v>5.2686999999999998E-2</c:v>
                </c:pt>
                <c:pt idx="2866">
                  <c:v>5.1511000000000001E-2</c:v>
                </c:pt>
                <c:pt idx="2867">
                  <c:v>4.9747E-2</c:v>
                </c:pt>
                <c:pt idx="2868">
                  <c:v>4.8277E-2</c:v>
                </c:pt>
                <c:pt idx="2869">
                  <c:v>4.7395E-2</c:v>
                </c:pt>
                <c:pt idx="2870">
                  <c:v>4.7395E-2</c:v>
                </c:pt>
                <c:pt idx="2871">
                  <c:v>4.7982999999999998E-2</c:v>
                </c:pt>
                <c:pt idx="2872">
                  <c:v>4.9159000000000001E-2</c:v>
                </c:pt>
                <c:pt idx="2873">
                  <c:v>5.0629E-2</c:v>
                </c:pt>
                <c:pt idx="2874">
                  <c:v>5.2393000000000002E-2</c:v>
                </c:pt>
                <c:pt idx="2875">
                  <c:v>5.4745000000000002E-2</c:v>
                </c:pt>
                <c:pt idx="2876">
                  <c:v>5.7391999999999999E-2</c:v>
                </c:pt>
                <c:pt idx="2877">
                  <c:v>5.9743999999999998E-2</c:v>
                </c:pt>
                <c:pt idx="2878">
                  <c:v>6.2978000000000006E-2</c:v>
                </c:pt>
                <c:pt idx="2879">
                  <c:v>6.6211999999999993E-2</c:v>
                </c:pt>
                <c:pt idx="2880">
                  <c:v>6.9739999999999996E-2</c:v>
                </c:pt>
                <c:pt idx="2881">
                  <c:v>7.2973999999999997E-2</c:v>
                </c:pt>
                <c:pt idx="2882">
                  <c:v>7.6207999999999998E-2</c:v>
                </c:pt>
                <c:pt idx="2883">
                  <c:v>8.0031000000000005E-2</c:v>
                </c:pt>
                <c:pt idx="2884">
                  <c:v>8.3558999999999994E-2</c:v>
                </c:pt>
                <c:pt idx="2885">
                  <c:v>8.6792999999999995E-2</c:v>
                </c:pt>
                <c:pt idx="2886">
                  <c:v>9.0026999999999996E-2</c:v>
                </c:pt>
                <c:pt idx="2887">
                  <c:v>9.2966999999999994E-2</c:v>
                </c:pt>
                <c:pt idx="2888">
                  <c:v>9.5613000000000004E-2</c:v>
                </c:pt>
                <c:pt idx="2889">
                  <c:v>9.8258999999999999E-2</c:v>
                </c:pt>
                <c:pt idx="2890">
                  <c:v>0.10061199999999999</c:v>
                </c:pt>
                <c:pt idx="2891">
                  <c:v>0.10267</c:v>
                </c:pt>
                <c:pt idx="2892">
                  <c:v>0.10384599999999999</c:v>
                </c:pt>
                <c:pt idx="2893">
                  <c:v>0.104434</c:v>
                </c:pt>
                <c:pt idx="2894">
                  <c:v>0.104728</c:v>
                </c:pt>
                <c:pt idx="2895">
                  <c:v>0.104728</c:v>
                </c:pt>
                <c:pt idx="2896">
                  <c:v>0.104434</c:v>
                </c:pt>
                <c:pt idx="2897">
                  <c:v>0.10414</c:v>
                </c:pt>
                <c:pt idx="2898">
                  <c:v>0.102964</c:v>
                </c:pt>
                <c:pt idx="2899">
                  <c:v>0.101788</c:v>
                </c:pt>
                <c:pt idx="2900">
                  <c:v>0.100024</c:v>
                </c:pt>
                <c:pt idx="2901">
                  <c:v>9.8258999999999999E-2</c:v>
                </c:pt>
                <c:pt idx="2902">
                  <c:v>9.5907000000000006E-2</c:v>
                </c:pt>
                <c:pt idx="2903">
                  <c:v>9.2379000000000003E-2</c:v>
                </c:pt>
                <c:pt idx="2904">
                  <c:v>8.8262999999999994E-2</c:v>
                </c:pt>
                <c:pt idx="2905">
                  <c:v>8.3852999999999997E-2</c:v>
                </c:pt>
                <c:pt idx="2906">
                  <c:v>7.8561000000000006E-2</c:v>
                </c:pt>
                <c:pt idx="2907">
                  <c:v>7.3562000000000002E-2</c:v>
                </c:pt>
                <c:pt idx="2908">
                  <c:v>6.8269999999999997E-2</c:v>
                </c:pt>
                <c:pt idx="2909">
                  <c:v>6.2684000000000004E-2</c:v>
                </c:pt>
                <c:pt idx="2910">
                  <c:v>5.7098000000000003E-2</c:v>
                </c:pt>
                <c:pt idx="2911">
                  <c:v>5.1511000000000001E-2</c:v>
                </c:pt>
                <c:pt idx="2912">
                  <c:v>4.6219000000000003E-2</c:v>
                </c:pt>
                <c:pt idx="2913">
                  <c:v>4.1221000000000001E-2</c:v>
                </c:pt>
                <c:pt idx="2914">
                  <c:v>3.5929000000000003E-2</c:v>
                </c:pt>
                <c:pt idx="2915">
                  <c:v>3.0929999999999999E-2</c:v>
                </c:pt>
                <c:pt idx="2916">
                  <c:v>2.6225999999999999E-2</c:v>
                </c:pt>
                <c:pt idx="2917">
                  <c:v>2.1521999999999999E-2</c:v>
                </c:pt>
                <c:pt idx="2918">
                  <c:v>1.7406000000000001E-2</c:v>
                </c:pt>
                <c:pt idx="2919">
                  <c:v>1.3289E-2</c:v>
                </c:pt>
                <c:pt idx="2920">
                  <c:v>9.7610000000000006E-3</c:v>
                </c:pt>
                <c:pt idx="2921">
                  <c:v>6.8209999999999998E-3</c:v>
                </c:pt>
                <c:pt idx="2922">
                  <c:v>4.4689999999999999E-3</c:v>
                </c:pt>
                <c:pt idx="2923">
                  <c:v>2.4109999999999999E-3</c:v>
                </c:pt>
                <c:pt idx="2924">
                  <c:v>1.823E-3</c:v>
                </c:pt>
                <c:pt idx="2925">
                  <c:v>2.7049999999999999E-3</c:v>
                </c:pt>
                <c:pt idx="2926">
                  <c:v>4.1749999999999999E-3</c:v>
                </c:pt>
                <c:pt idx="2927">
                  <c:v>5.6449999999999998E-3</c:v>
                </c:pt>
                <c:pt idx="2928">
                  <c:v>7.1149999999999998E-3</c:v>
                </c:pt>
                <c:pt idx="2929">
                  <c:v>8.8789999999999997E-3</c:v>
                </c:pt>
                <c:pt idx="2930">
                  <c:v>1.0937000000000001E-2</c:v>
                </c:pt>
                <c:pt idx="2931">
                  <c:v>1.2407E-2</c:v>
                </c:pt>
                <c:pt idx="2932">
                  <c:v>1.4172000000000001E-2</c:v>
                </c:pt>
                <c:pt idx="2933">
                  <c:v>1.5642E-2</c:v>
                </c:pt>
                <c:pt idx="2934">
                  <c:v>1.77E-2</c:v>
                </c:pt>
                <c:pt idx="2935">
                  <c:v>1.917E-2</c:v>
                </c:pt>
                <c:pt idx="2936">
                  <c:v>2.0639999999999999E-2</c:v>
                </c:pt>
                <c:pt idx="2937">
                  <c:v>2.2110000000000001E-2</c:v>
                </c:pt>
                <c:pt idx="2938">
                  <c:v>2.2991999999999999E-2</c:v>
                </c:pt>
                <c:pt idx="2939">
                  <c:v>2.358E-2</c:v>
                </c:pt>
                <c:pt idx="2940">
                  <c:v>2.358E-2</c:v>
                </c:pt>
                <c:pt idx="2941">
                  <c:v>2.358E-2</c:v>
                </c:pt>
                <c:pt idx="2942">
                  <c:v>2.358E-2</c:v>
                </c:pt>
                <c:pt idx="2943">
                  <c:v>2.358E-2</c:v>
                </c:pt>
                <c:pt idx="2944">
                  <c:v>2.2697999999999999E-2</c:v>
                </c:pt>
                <c:pt idx="2945">
                  <c:v>2.0346E-2</c:v>
                </c:pt>
                <c:pt idx="2946">
                  <c:v>1.77E-2</c:v>
                </c:pt>
                <c:pt idx="2947">
                  <c:v>1.4760000000000001E-2</c:v>
                </c:pt>
                <c:pt idx="2948">
                  <c:v>1.1819E-2</c:v>
                </c:pt>
                <c:pt idx="2949">
                  <c:v>8.2909999999999998E-3</c:v>
                </c:pt>
                <c:pt idx="2950">
                  <c:v>3.8809999999999999E-3</c:v>
                </c:pt>
                <c:pt idx="2951">
                  <c:v>-5.2899999999999996E-4</c:v>
                </c:pt>
                <c:pt idx="2952">
                  <c:v>-5.2329999999999998E-3</c:v>
                </c:pt>
                <c:pt idx="2953">
                  <c:v>-9.3500000000000007E-3</c:v>
                </c:pt>
                <c:pt idx="2954">
                  <c:v>-1.4054000000000001E-2</c:v>
                </c:pt>
                <c:pt idx="2955">
                  <c:v>-1.7876E-2</c:v>
                </c:pt>
                <c:pt idx="2956">
                  <c:v>-2.1992000000000001E-2</c:v>
                </c:pt>
                <c:pt idx="2957">
                  <c:v>-2.5520000000000001E-2</c:v>
                </c:pt>
                <c:pt idx="2958">
                  <c:v>-2.8461E-2</c:v>
                </c:pt>
                <c:pt idx="2959">
                  <c:v>-3.1106999999999999E-2</c:v>
                </c:pt>
                <c:pt idx="2960">
                  <c:v>-3.3752999999999998E-2</c:v>
                </c:pt>
                <c:pt idx="2961">
                  <c:v>-3.6693000000000003E-2</c:v>
                </c:pt>
                <c:pt idx="2962">
                  <c:v>-3.9633000000000002E-2</c:v>
                </c:pt>
                <c:pt idx="2963">
                  <c:v>-4.2278999999999997E-2</c:v>
                </c:pt>
                <c:pt idx="2964">
                  <c:v>-4.4042999999999999E-2</c:v>
                </c:pt>
                <c:pt idx="2965">
                  <c:v>-4.5807E-2</c:v>
                </c:pt>
                <c:pt idx="2966">
                  <c:v>-4.7277E-2</c:v>
                </c:pt>
                <c:pt idx="2967">
                  <c:v>-4.8746999999999999E-2</c:v>
                </c:pt>
                <c:pt idx="2968">
                  <c:v>-4.9924000000000003E-2</c:v>
                </c:pt>
                <c:pt idx="2969">
                  <c:v>-5.0805999999999997E-2</c:v>
                </c:pt>
                <c:pt idx="2970">
                  <c:v>-5.1394000000000002E-2</c:v>
                </c:pt>
                <c:pt idx="2971">
                  <c:v>-5.1687999999999998E-2</c:v>
                </c:pt>
                <c:pt idx="2972">
                  <c:v>-5.1687999999999998E-2</c:v>
                </c:pt>
                <c:pt idx="2973">
                  <c:v>-5.1687999999999998E-2</c:v>
                </c:pt>
                <c:pt idx="2974">
                  <c:v>-5.1394000000000002E-2</c:v>
                </c:pt>
                <c:pt idx="2975">
                  <c:v>-5.1687999999999998E-2</c:v>
                </c:pt>
                <c:pt idx="2976">
                  <c:v>-5.1982E-2</c:v>
                </c:pt>
                <c:pt idx="2977">
                  <c:v>-5.2569999999999999E-2</c:v>
                </c:pt>
                <c:pt idx="2978">
                  <c:v>-5.3157999999999997E-2</c:v>
                </c:pt>
                <c:pt idx="2979">
                  <c:v>-5.4039999999999998E-2</c:v>
                </c:pt>
                <c:pt idx="2980">
                  <c:v>-5.4334E-2</c:v>
                </c:pt>
                <c:pt idx="2981">
                  <c:v>-5.4921999999999999E-2</c:v>
                </c:pt>
                <c:pt idx="2982">
                  <c:v>-5.5803999999999999E-2</c:v>
                </c:pt>
                <c:pt idx="2983">
                  <c:v>-5.6391999999999998E-2</c:v>
                </c:pt>
                <c:pt idx="2984">
                  <c:v>-5.7273999999999999E-2</c:v>
                </c:pt>
                <c:pt idx="2985">
                  <c:v>-5.7861999999999997E-2</c:v>
                </c:pt>
                <c:pt idx="2986">
                  <c:v>-5.8450000000000002E-2</c:v>
                </c:pt>
                <c:pt idx="2987">
                  <c:v>-5.8155999999999999E-2</c:v>
                </c:pt>
                <c:pt idx="2988">
                  <c:v>-5.7568000000000001E-2</c:v>
                </c:pt>
                <c:pt idx="2989">
                  <c:v>-5.6980000000000003E-2</c:v>
                </c:pt>
                <c:pt idx="2990">
                  <c:v>-5.6391999999999998E-2</c:v>
                </c:pt>
                <c:pt idx="2991">
                  <c:v>-5.5509999999999997E-2</c:v>
                </c:pt>
                <c:pt idx="2992">
                  <c:v>-5.4628000000000003E-2</c:v>
                </c:pt>
                <c:pt idx="2993">
                  <c:v>-5.4334E-2</c:v>
                </c:pt>
                <c:pt idx="2994">
                  <c:v>-5.4334E-2</c:v>
                </c:pt>
                <c:pt idx="2995">
                  <c:v>-5.3746000000000002E-2</c:v>
                </c:pt>
                <c:pt idx="2996">
                  <c:v>-5.2864000000000001E-2</c:v>
                </c:pt>
                <c:pt idx="2997">
                  <c:v>-5.1982E-2</c:v>
                </c:pt>
                <c:pt idx="2998">
                  <c:v>-5.11E-2</c:v>
                </c:pt>
                <c:pt idx="2999">
                  <c:v>-4.9630000000000001E-2</c:v>
                </c:pt>
                <c:pt idx="3000">
                  <c:v>-4.8453000000000003E-2</c:v>
                </c:pt>
                <c:pt idx="3001">
                  <c:v>-4.6689000000000001E-2</c:v>
                </c:pt>
                <c:pt idx="3002">
                  <c:v>-4.4630999999999997E-2</c:v>
                </c:pt>
                <c:pt idx="3003">
                  <c:v>-4.3160999999999998E-2</c:v>
                </c:pt>
                <c:pt idx="3004">
                  <c:v>-4.1985000000000001E-2</c:v>
                </c:pt>
                <c:pt idx="3005">
                  <c:v>-3.9633000000000002E-2</c:v>
                </c:pt>
                <c:pt idx="3006">
                  <c:v>-3.7281000000000002E-2</c:v>
                </c:pt>
                <c:pt idx="3007">
                  <c:v>-3.6986999999999999E-2</c:v>
                </c:pt>
                <c:pt idx="3008">
                  <c:v>-3.7574999999999997E-2</c:v>
                </c:pt>
                <c:pt idx="3009">
                  <c:v>-3.7281000000000002E-2</c:v>
                </c:pt>
                <c:pt idx="3010">
                  <c:v>-3.6693000000000003E-2</c:v>
                </c:pt>
                <c:pt idx="3011">
                  <c:v>-3.6104999999999998E-2</c:v>
                </c:pt>
                <c:pt idx="3012">
                  <c:v>-3.5517E-2</c:v>
                </c:pt>
                <c:pt idx="3013">
                  <c:v>-3.5517E-2</c:v>
                </c:pt>
                <c:pt idx="3014">
                  <c:v>-3.4929000000000002E-2</c:v>
                </c:pt>
                <c:pt idx="3015">
                  <c:v>-3.4929000000000002E-2</c:v>
                </c:pt>
                <c:pt idx="3016">
                  <c:v>-3.4634999999999999E-2</c:v>
                </c:pt>
                <c:pt idx="3017">
                  <c:v>-3.4929000000000002E-2</c:v>
                </c:pt>
                <c:pt idx="3018">
                  <c:v>-3.5517E-2</c:v>
                </c:pt>
                <c:pt idx="3019">
                  <c:v>-3.6399000000000001E-2</c:v>
                </c:pt>
                <c:pt idx="3020">
                  <c:v>-3.7869E-2</c:v>
                </c:pt>
                <c:pt idx="3021">
                  <c:v>-3.9633000000000002E-2</c:v>
                </c:pt>
                <c:pt idx="3022">
                  <c:v>-4.1397000000000003E-2</c:v>
                </c:pt>
                <c:pt idx="3023">
                  <c:v>-4.2278999999999997E-2</c:v>
                </c:pt>
                <c:pt idx="3024">
                  <c:v>-4.3455000000000001E-2</c:v>
                </c:pt>
                <c:pt idx="3025">
                  <c:v>-4.5807E-2</c:v>
                </c:pt>
                <c:pt idx="3026">
                  <c:v>-4.8159E-2</c:v>
                </c:pt>
                <c:pt idx="3027">
                  <c:v>-4.9041000000000001E-2</c:v>
                </c:pt>
                <c:pt idx="3028">
                  <c:v>-4.9630000000000001E-2</c:v>
                </c:pt>
                <c:pt idx="3029">
                  <c:v>-5.0805999999999997E-2</c:v>
                </c:pt>
                <c:pt idx="3030">
                  <c:v>-5.2276000000000003E-2</c:v>
                </c:pt>
                <c:pt idx="3031">
                  <c:v>-5.3746000000000002E-2</c:v>
                </c:pt>
                <c:pt idx="3032">
                  <c:v>-5.5509999999999997E-2</c:v>
                </c:pt>
                <c:pt idx="3033">
                  <c:v>-5.6391999999999998E-2</c:v>
                </c:pt>
                <c:pt idx="3034">
                  <c:v>-5.7273999999999999E-2</c:v>
                </c:pt>
                <c:pt idx="3035">
                  <c:v>-5.8450000000000002E-2</c:v>
                </c:pt>
                <c:pt idx="3036">
                  <c:v>-5.9920000000000001E-2</c:v>
                </c:pt>
                <c:pt idx="3037">
                  <c:v>-6.139E-2</c:v>
                </c:pt>
                <c:pt idx="3038">
                  <c:v>-6.2859999999999999E-2</c:v>
                </c:pt>
                <c:pt idx="3039">
                  <c:v>-6.4329999999999998E-2</c:v>
                </c:pt>
                <c:pt idx="3040">
                  <c:v>-6.5212000000000006E-2</c:v>
                </c:pt>
                <c:pt idx="3041">
                  <c:v>-6.6094E-2</c:v>
                </c:pt>
                <c:pt idx="3042">
                  <c:v>-6.7269999999999996E-2</c:v>
                </c:pt>
                <c:pt idx="3043">
                  <c:v>-6.8446000000000007E-2</c:v>
                </c:pt>
                <c:pt idx="3044">
                  <c:v>-6.9328000000000001E-2</c:v>
                </c:pt>
                <c:pt idx="3045">
                  <c:v>-7.0504999999999998E-2</c:v>
                </c:pt>
                <c:pt idx="3046">
                  <c:v>-7.1680999999999995E-2</c:v>
                </c:pt>
                <c:pt idx="3047">
                  <c:v>-7.3150999999999994E-2</c:v>
                </c:pt>
                <c:pt idx="3048">
                  <c:v>-7.4327000000000004E-2</c:v>
                </c:pt>
                <c:pt idx="3049">
                  <c:v>-7.5503000000000001E-2</c:v>
                </c:pt>
                <c:pt idx="3050">
                  <c:v>-7.6384999999999995E-2</c:v>
                </c:pt>
                <c:pt idx="3051">
                  <c:v>-7.6973E-2</c:v>
                </c:pt>
                <c:pt idx="3052">
                  <c:v>-7.7267000000000002E-2</c:v>
                </c:pt>
                <c:pt idx="3053">
                  <c:v>-7.7854999999999994E-2</c:v>
                </c:pt>
                <c:pt idx="3054">
                  <c:v>-7.8442999999999999E-2</c:v>
                </c:pt>
                <c:pt idx="3055">
                  <c:v>-7.8737000000000001E-2</c:v>
                </c:pt>
                <c:pt idx="3056">
                  <c:v>-7.9031000000000004E-2</c:v>
                </c:pt>
                <c:pt idx="3057">
                  <c:v>-7.9031000000000004E-2</c:v>
                </c:pt>
                <c:pt idx="3058">
                  <c:v>-7.8737000000000001E-2</c:v>
                </c:pt>
                <c:pt idx="3059">
                  <c:v>-7.8148999999999996E-2</c:v>
                </c:pt>
                <c:pt idx="3060">
                  <c:v>-7.7267000000000002E-2</c:v>
                </c:pt>
                <c:pt idx="3061">
                  <c:v>-7.6091000000000006E-2</c:v>
                </c:pt>
                <c:pt idx="3062">
                  <c:v>-7.4914999999999995E-2</c:v>
                </c:pt>
                <c:pt idx="3063">
                  <c:v>-7.4033000000000002E-2</c:v>
                </c:pt>
                <c:pt idx="3064">
                  <c:v>-7.3150999999999994E-2</c:v>
                </c:pt>
                <c:pt idx="3065">
                  <c:v>-7.1974999999999997E-2</c:v>
                </c:pt>
                <c:pt idx="3066">
                  <c:v>-7.0209999999999995E-2</c:v>
                </c:pt>
                <c:pt idx="3067">
                  <c:v>-6.8446000000000007E-2</c:v>
                </c:pt>
                <c:pt idx="3068">
                  <c:v>-6.6388000000000003E-2</c:v>
                </c:pt>
                <c:pt idx="3069">
                  <c:v>-6.4329999999999998E-2</c:v>
                </c:pt>
                <c:pt idx="3070">
                  <c:v>-6.2272000000000001E-2</c:v>
                </c:pt>
                <c:pt idx="3071">
                  <c:v>-6.0507999999999999E-2</c:v>
                </c:pt>
                <c:pt idx="3072">
                  <c:v>-5.8743999999999998E-2</c:v>
                </c:pt>
                <c:pt idx="3073">
                  <c:v>-5.6686E-2</c:v>
                </c:pt>
                <c:pt idx="3074">
                  <c:v>-5.4921999999999999E-2</c:v>
                </c:pt>
                <c:pt idx="3075">
                  <c:v>-5.3157999999999997E-2</c:v>
                </c:pt>
                <c:pt idx="3076">
                  <c:v>-5.1687999999999998E-2</c:v>
                </c:pt>
                <c:pt idx="3077">
                  <c:v>-5.0217999999999999E-2</c:v>
                </c:pt>
                <c:pt idx="3078">
                  <c:v>-4.9041000000000001E-2</c:v>
                </c:pt>
                <c:pt idx="3079">
                  <c:v>-4.8453000000000003E-2</c:v>
                </c:pt>
                <c:pt idx="3080">
                  <c:v>-4.7571000000000002E-2</c:v>
                </c:pt>
                <c:pt idx="3081">
                  <c:v>-4.7277E-2</c:v>
                </c:pt>
                <c:pt idx="3082">
                  <c:v>-4.7277E-2</c:v>
                </c:pt>
                <c:pt idx="3083">
                  <c:v>-4.6982999999999997E-2</c:v>
                </c:pt>
                <c:pt idx="3084">
                  <c:v>-4.6394999999999999E-2</c:v>
                </c:pt>
                <c:pt idx="3085">
                  <c:v>-4.5512999999999998E-2</c:v>
                </c:pt>
                <c:pt idx="3086">
                  <c:v>-4.5512999999999998E-2</c:v>
                </c:pt>
                <c:pt idx="3087">
                  <c:v>-4.5512999999999998E-2</c:v>
                </c:pt>
                <c:pt idx="3088">
                  <c:v>-4.6101000000000003E-2</c:v>
                </c:pt>
                <c:pt idx="3089">
                  <c:v>-4.7277E-2</c:v>
                </c:pt>
                <c:pt idx="3090">
                  <c:v>-4.9041000000000001E-2</c:v>
                </c:pt>
                <c:pt idx="3091">
                  <c:v>-5.11E-2</c:v>
                </c:pt>
                <c:pt idx="3092">
                  <c:v>-5.3157999999999997E-2</c:v>
                </c:pt>
                <c:pt idx="3093">
                  <c:v>-5.5216000000000001E-2</c:v>
                </c:pt>
                <c:pt idx="3094">
                  <c:v>-5.7273999999999999E-2</c:v>
                </c:pt>
                <c:pt idx="3095">
                  <c:v>-5.9332000000000003E-2</c:v>
                </c:pt>
                <c:pt idx="3096">
                  <c:v>-6.0802000000000002E-2</c:v>
                </c:pt>
                <c:pt idx="3097">
                  <c:v>-6.2272000000000001E-2</c:v>
                </c:pt>
                <c:pt idx="3098">
                  <c:v>-6.3741999999999993E-2</c:v>
                </c:pt>
                <c:pt idx="3099">
                  <c:v>-6.5212000000000006E-2</c:v>
                </c:pt>
                <c:pt idx="3100">
                  <c:v>-6.7269999999999996E-2</c:v>
                </c:pt>
                <c:pt idx="3101">
                  <c:v>-6.9033999999999998E-2</c:v>
                </c:pt>
                <c:pt idx="3102">
                  <c:v>-7.0504999999999998E-2</c:v>
                </c:pt>
                <c:pt idx="3103">
                  <c:v>-7.1974999999999997E-2</c:v>
                </c:pt>
                <c:pt idx="3104">
                  <c:v>-7.3738999999999999E-2</c:v>
                </c:pt>
                <c:pt idx="3105">
                  <c:v>-7.6091000000000006E-2</c:v>
                </c:pt>
                <c:pt idx="3106">
                  <c:v>-7.7854999999999994E-2</c:v>
                </c:pt>
                <c:pt idx="3107">
                  <c:v>-7.9325000000000007E-2</c:v>
                </c:pt>
                <c:pt idx="3108">
                  <c:v>-8.0795000000000006E-2</c:v>
                </c:pt>
                <c:pt idx="3109">
                  <c:v>-8.1677E-2</c:v>
                </c:pt>
                <c:pt idx="3110">
                  <c:v>-8.1971000000000002E-2</c:v>
                </c:pt>
                <c:pt idx="3111">
                  <c:v>-8.1971000000000002E-2</c:v>
                </c:pt>
                <c:pt idx="3112">
                  <c:v>-8.1971000000000002E-2</c:v>
                </c:pt>
                <c:pt idx="3113">
                  <c:v>-8.1677E-2</c:v>
                </c:pt>
                <c:pt idx="3114">
                  <c:v>-8.1088999999999994E-2</c:v>
                </c:pt>
                <c:pt idx="3115">
                  <c:v>-8.0501000000000003E-2</c:v>
                </c:pt>
                <c:pt idx="3116">
                  <c:v>-8.0207000000000001E-2</c:v>
                </c:pt>
                <c:pt idx="3117">
                  <c:v>-7.9618999999999995E-2</c:v>
                </c:pt>
                <c:pt idx="3118">
                  <c:v>-7.9031000000000004E-2</c:v>
                </c:pt>
                <c:pt idx="3119">
                  <c:v>-7.7854999999999994E-2</c:v>
                </c:pt>
                <c:pt idx="3120">
                  <c:v>-7.6384999999999995E-2</c:v>
                </c:pt>
                <c:pt idx="3121">
                  <c:v>-7.4621000000000007E-2</c:v>
                </c:pt>
                <c:pt idx="3122">
                  <c:v>-7.2563000000000002E-2</c:v>
                </c:pt>
                <c:pt idx="3123">
                  <c:v>-7.1387000000000006E-2</c:v>
                </c:pt>
                <c:pt idx="3124">
                  <c:v>-7.0209999999999995E-2</c:v>
                </c:pt>
                <c:pt idx="3125">
                  <c:v>-6.8446000000000007E-2</c:v>
                </c:pt>
                <c:pt idx="3126">
                  <c:v>-6.6975999999999994E-2</c:v>
                </c:pt>
                <c:pt idx="3127">
                  <c:v>-6.5212000000000006E-2</c:v>
                </c:pt>
                <c:pt idx="3128">
                  <c:v>-6.3154000000000002E-2</c:v>
                </c:pt>
                <c:pt idx="3129">
                  <c:v>-6.0802000000000002E-2</c:v>
                </c:pt>
                <c:pt idx="3130">
                  <c:v>-5.8743999999999998E-2</c:v>
                </c:pt>
                <c:pt idx="3131">
                  <c:v>-5.6980000000000003E-2</c:v>
                </c:pt>
                <c:pt idx="3132">
                  <c:v>-5.5509999999999997E-2</c:v>
                </c:pt>
                <c:pt idx="3133">
                  <c:v>-5.4334E-2</c:v>
                </c:pt>
                <c:pt idx="3134">
                  <c:v>-5.3746000000000002E-2</c:v>
                </c:pt>
                <c:pt idx="3135">
                  <c:v>-5.3746000000000002E-2</c:v>
                </c:pt>
                <c:pt idx="3136">
                  <c:v>-5.4039999999999998E-2</c:v>
                </c:pt>
                <c:pt idx="3137">
                  <c:v>-5.4921999999999999E-2</c:v>
                </c:pt>
                <c:pt idx="3138">
                  <c:v>-5.6098000000000002E-2</c:v>
                </c:pt>
                <c:pt idx="3139">
                  <c:v>-5.8155999999999999E-2</c:v>
                </c:pt>
                <c:pt idx="3140">
                  <c:v>-6.0507999999999999E-2</c:v>
                </c:pt>
                <c:pt idx="3141">
                  <c:v>-6.3154000000000002E-2</c:v>
                </c:pt>
                <c:pt idx="3142">
                  <c:v>-6.5505999999999995E-2</c:v>
                </c:pt>
                <c:pt idx="3143">
                  <c:v>-6.7269999999999996E-2</c:v>
                </c:pt>
                <c:pt idx="3144">
                  <c:v>-6.8739999999999996E-2</c:v>
                </c:pt>
                <c:pt idx="3145">
                  <c:v>-7.0209999999999995E-2</c:v>
                </c:pt>
                <c:pt idx="3146">
                  <c:v>-7.1680999999999995E-2</c:v>
                </c:pt>
                <c:pt idx="3147">
                  <c:v>-7.3444999999999996E-2</c:v>
                </c:pt>
                <c:pt idx="3148">
                  <c:v>-7.4914999999999995E-2</c:v>
                </c:pt>
                <c:pt idx="3149">
                  <c:v>-7.6384999999999995E-2</c:v>
                </c:pt>
                <c:pt idx="3150">
                  <c:v>-7.7561000000000005E-2</c:v>
                </c:pt>
                <c:pt idx="3151">
                  <c:v>-7.7854999999999994E-2</c:v>
                </c:pt>
                <c:pt idx="3152">
                  <c:v>-7.8148999999999996E-2</c:v>
                </c:pt>
                <c:pt idx="3153">
                  <c:v>-7.8148999999999996E-2</c:v>
                </c:pt>
                <c:pt idx="3154">
                  <c:v>-7.7854999999999994E-2</c:v>
                </c:pt>
                <c:pt idx="3155">
                  <c:v>-7.6384999999999995E-2</c:v>
                </c:pt>
                <c:pt idx="3156">
                  <c:v>-7.4621000000000007E-2</c:v>
                </c:pt>
                <c:pt idx="3157">
                  <c:v>-7.2563000000000002E-2</c:v>
                </c:pt>
                <c:pt idx="3158">
                  <c:v>-6.9622000000000003E-2</c:v>
                </c:pt>
                <c:pt idx="3159">
                  <c:v>-6.6388000000000003E-2</c:v>
                </c:pt>
                <c:pt idx="3160">
                  <c:v>-6.3154000000000002E-2</c:v>
                </c:pt>
                <c:pt idx="3161">
                  <c:v>-5.9625999999999998E-2</c:v>
                </c:pt>
                <c:pt idx="3162">
                  <c:v>-5.6391999999999998E-2</c:v>
                </c:pt>
                <c:pt idx="3163">
                  <c:v>-5.2864000000000001E-2</c:v>
                </c:pt>
                <c:pt idx="3164">
                  <c:v>-4.9334999999999997E-2</c:v>
                </c:pt>
                <c:pt idx="3165">
                  <c:v>-4.6101000000000003E-2</c:v>
                </c:pt>
                <c:pt idx="3166">
                  <c:v>-4.2573E-2</c:v>
                </c:pt>
                <c:pt idx="3167">
                  <c:v>-3.9338999999999999E-2</c:v>
                </c:pt>
                <c:pt idx="3168">
                  <c:v>-3.6104999999999998E-2</c:v>
                </c:pt>
                <c:pt idx="3169">
                  <c:v>-3.3165E-2</c:v>
                </c:pt>
                <c:pt idx="3170">
                  <c:v>-3.0224999999999998E-2</c:v>
                </c:pt>
                <c:pt idx="3171">
                  <c:v>-2.7577999999999998E-2</c:v>
                </c:pt>
                <c:pt idx="3172">
                  <c:v>-2.4638E-2</c:v>
                </c:pt>
                <c:pt idx="3173">
                  <c:v>-2.1992000000000001E-2</c:v>
                </c:pt>
                <c:pt idx="3174">
                  <c:v>-1.9345999999999999E-2</c:v>
                </c:pt>
                <c:pt idx="3175">
                  <c:v>-1.7288000000000001E-2</c:v>
                </c:pt>
                <c:pt idx="3176">
                  <c:v>-1.5524E-2</c:v>
                </c:pt>
                <c:pt idx="3177">
                  <c:v>-1.4054000000000001E-2</c:v>
                </c:pt>
                <c:pt idx="3178">
                  <c:v>-1.3172E-2</c:v>
                </c:pt>
                <c:pt idx="3179">
                  <c:v>-1.1996E-2</c:v>
                </c:pt>
                <c:pt idx="3180">
                  <c:v>-1.1408E-2</c:v>
                </c:pt>
                <c:pt idx="3181">
                  <c:v>-1.1114000000000001E-2</c:v>
                </c:pt>
                <c:pt idx="3182">
                  <c:v>-1.1408E-2</c:v>
                </c:pt>
                <c:pt idx="3183">
                  <c:v>-1.2290000000000001E-2</c:v>
                </c:pt>
                <c:pt idx="3184">
                  <c:v>-1.3172E-2</c:v>
                </c:pt>
                <c:pt idx="3185">
                  <c:v>-1.4054000000000001E-2</c:v>
                </c:pt>
                <c:pt idx="3186">
                  <c:v>-1.523E-2</c:v>
                </c:pt>
                <c:pt idx="3187">
                  <c:v>-1.5817999999999999E-2</c:v>
                </c:pt>
                <c:pt idx="3188">
                  <c:v>-1.6406E-2</c:v>
                </c:pt>
                <c:pt idx="3189">
                  <c:v>-1.7288000000000001E-2</c:v>
                </c:pt>
                <c:pt idx="3190">
                  <c:v>-1.8169999999999999E-2</c:v>
                </c:pt>
              </c:numCache>
            </c:numRef>
          </c:val>
          <c:smooth val="0"/>
        </c:ser>
        <c:dLbls>
          <c:showLegendKey val="0"/>
          <c:showVal val="0"/>
          <c:showCatName val="0"/>
          <c:showSerName val="0"/>
          <c:showPercent val="0"/>
          <c:showBubbleSize val="0"/>
        </c:dLbls>
        <c:smooth val="0"/>
        <c:axId val="520650448"/>
        <c:axId val="520650840"/>
      </c:lineChart>
      <c:catAx>
        <c:axId val="5206504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0840"/>
        <c:crosses val="autoZero"/>
        <c:auto val="1"/>
        <c:lblAlgn val="ctr"/>
        <c:lblOffset val="100"/>
        <c:noMultiLvlLbl val="0"/>
      </c:catAx>
      <c:valAx>
        <c:axId val="520650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04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Sheet1!$D$1</c:f>
              <c:strCache>
                <c:ptCount val="1"/>
                <c:pt idx="0">
                  <c:v>x</c:v>
                </c:pt>
              </c:strCache>
            </c:strRef>
          </c:tx>
          <c:spPr>
            <a:ln w="28575" cap="rnd">
              <a:solidFill>
                <a:schemeClr val="accent1"/>
              </a:solidFill>
              <a:round/>
            </a:ln>
            <a:effectLst/>
          </c:spPr>
          <c:marker>
            <c:symbol val="none"/>
          </c:marker>
          <c:val>
            <c:numRef>
              <c:f>Sheet1!$D$2:$D$3261</c:f>
              <c:numCache>
                <c:formatCode>General</c:formatCode>
                <c:ptCount val="3260"/>
                <c:pt idx="0">
                  <c:v>0.13168199999999999</c:v>
                </c:pt>
                <c:pt idx="1">
                  <c:v>0.12489699999999999</c:v>
                </c:pt>
                <c:pt idx="2">
                  <c:v>0.12489699999999999</c:v>
                </c:pt>
                <c:pt idx="3">
                  <c:v>0.12520600000000001</c:v>
                </c:pt>
                <c:pt idx="4">
                  <c:v>0.12489699999999999</c:v>
                </c:pt>
                <c:pt idx="5">
                  <c:v>0.124588</c:v>
                </c:pt>
                <c:pt idx="6">
                  <c:v>0.124588</c:v>
                </c:pt>
                <c:pt idx="7">
                  <c:v>0.124279</c:v>
                </c:pt>
                <c:pt idx="8">
                  <c:v>0.12366000000000001</c:v>
                </c:pt>
                <c:pt idx="9">
                  <c:v>0.12366000000000001</c:v>
                </c:pt>
                <c:pt idx="10">
                  <c:v>0.12366000000000001</c:v>
                </c:pt>
                <c:pt idx="11">
                  <c:v>0.123042</c:v>
                </c:pt>
                <c:pt idx="12">
                  <c:v>0.12273299999999999</c:v>
                </c:pt>
                <c:pt idx="13">
                  <c:v>0.123042</c:v>
                </c:pt>
                <c:pt idx="14">
                  <c:v>0.12273299999999999</c:v>
                </c:pt>
                <c:pt idx="15">
                  <c:v>0.12242400000000001</c:v>
                </c:pt>
                <c:pt idx="16">
                  <c:v>0.12273299999999999</c:v>
                </c:pt>
                <c:pt idx="17">
                  <c:v>0.123042</c:v>
                </c:pt>
                <c:pt idx="18">
                  <c:v>0.12273299999999999</c:v>
                </c:pt>
                <c:pt idx="19">
                  <c:v>0.12242400000000001</c:v>
                </c:pt>
                <c:pt idx="20">
                  <c:v>0.123042</c:v>
                </c:pt>
                <c:pt idx="21">
                  <c:v>0.12951799999999999</c:v>
                </c:pt>
                <c:pt idx="22">
                  <c:v>0.12920899999999999</c:v>
                </c:pt>
                <c:pt idx="23">
                  <c:v>0.12889999999999999</c:v>
                </c:pt>
                <c:pt idx="24">
                  <c:v>0.12920899999999999</c:v>
                </c:pt>
                <c:pt idx="25">
                  <c:v>0.12889999999999999</c:v>
                </c:pt>
                <c:pt idx="26">
                  <c:v>0.12889999999999999</c:v>
                </c:pt>
                <c:pt idx="27">
                  <c:v>0.12920899999999999</c:v>
                </c:pt>
                <c:pt idx="28">
                  <c:v>0.129827</c:v>
                </c:pt>
                <c:pt idx="29">
                  <c:v>0.12951799999999999</c:v>
                </c:pt>
                <c:pt idx="30">
                  <c:v>0.12951799999999999</c:v>
                </c:pt>
                <c:pt idx="31">
                  <c:v>0.129827</c:v>
                </c:pt>
                <c:pt idx="32">
                  <c:v>0.130136</c:v>
                </c:pt>
                <c:pt idx="33">
                  <c:v>0.129827</c:v>
                </c:pt>
                <c:pt idx="34">
                  <c:v>0.130136</c:v>
                </c:pt>
                <c:pt idx="35">
                  <c:v>0.13075500000000001</c:v>
                </c:pt>
                <c:pt idx="36">
                  <c:v>0.13044600000000001</c:v>
                </c:pt>
                <c:pt idx="37">
                  <c:v>0.130136</c:v>
                </c:pt>
                <c:pt idx="38">
                  <c:v>0.13075500000000001</c:v>
                </c:pt>
                <c:pt idx="39">
                  <c:v>0.13106400000000001</c:v>
                </c:pt>
                <c:pt idx="40">
                  <c:v>0.13044600000000001</c:v>
                </c:pt>
                <c:pt idx="41">
                  <c:v>0.13044600000000001</c:v>
                </c:pt>
                <c:pt idx="42">
                  <c:v>0.13106400000000001</c:v>
                </c:pt>
                <c:pt idx="43">
                  <c:v>0.13106400000000001</c:v>
                </c:pt>
                <c:pt idx="44">
                  <c:v>0.13044600000000001</c:v>
                </c:pt>
                <c:pt idx="45">
                  <c:v>0.13106400000000001</c:v>
                </c:pt>
                <c:pt idx="46">
                  <c:v>0.13106400000000001</c:v>
                </c:pt>
                <c:pt idx="47">
                  <c:v>0.13044600000000001</c:v>
                </c:pt>
                <c:pt idx="48">
                  <c:v>0.130136</c:v>
                </c:pt>
                <c:pt idx="49">
                  <c:v>0.13044600000000001</c:v>
                </c:pt>
                <c:pt idx="50">
                  <c:v>0.130136</c:v>
                </c:pt>
                <c:pt idx="51">
                  <c:v>0.129827</c:v>
                </c:pt>
                <c:pt idx="52">
                  <c:v>0.129827</c:v>
                </c:pt>
                <c:pt idx="53">
                  <c:v>0.129827</c:v>
                </c:pt>
                <c:pt idx="54">
                  <c:v>0.12920899999999999</c:v>
                </c:pt>
                <c:pt idx="55">
                  <c:v>0.12889999999999999</c:v>
                </c:pt>
                <c:pt idx="56">
                  <c:v>0.12920899999999999</c:v>
                </c:pt>
                <c:pt idx="57">
                  <c:v>0.12920899999999999</c:v>
                </c:pt>
                <c:pt idx="58">
                  <c:v>0.12889999999999999</c:v>
                </c:pt>
                <c:pt idx="59">
                  <c:v>0.12920899999999999</c:v>
                </c:pt>
                <c:pt idx="60">
                  <c:v>0.12951799999999999</c:v>
                </c:pt>
                <c:pt idx="61">
                  <c:v>0.12920899999999999</c:v>
                </c:pt>
                <c:pt idx="62">
                  <c:v>0.12889999999999999</c:v>
                </c:pt>
                <c:pt idx="63">
                  <c:v>0.12889999999999999</c:v>
                </c:pt>
                <c:pt idx="64">
                  <c:v>0.12889999999999999</c:v>
                </c:pt>
                <c:pt idx="65">
                  <c:v>0.12859000000000001</c:v>
                </c:pt>
                <c:pt idx="66">
                  <c:v>0.12859000000000001</c:v>
                </c:pt>
                <c:pt idx="67">
                  <c:v>0.12889999999999999</c:v>
                </c:pt>
                <c:pt idx="68">
                  <c:v>0.12859000000000001</c:v>
                </c:pt>
                <c:pt idx="69">
                  <c:v>0.12859000000000001</c:v>
                </c:pt>
                <c:pt idx="70">
                  <c:v>0.12920899999999999</c:v>
                </c:pt>
                <c:pt idx="71">
                  <c:v>0.12920899999999999</c:v>
                </c:pt>
                <c:pt idx="72">
                  <c:v>0.12859000000000001</c:v>
                </c:pt>
                <c:pt idx="73">
                  <c:v>0.12889999999999999</c:v>
                </c:pt>
                <c:pt idx="74">
                  <c:v>0.12951799999999999</c:v>
                </c:pt>
                <c:pt idx="75">
                  <c:v>0.12951799999999999</c:v>
                </c:pt>
                <c:pt idx="76">
                  <c:v>0.129827</c:v>
                </c:pt>
                <c:pt idx="77">
                  <c:v>0.130136</c:v>
                </c:pt>
                <c:pt idx="78">
                  <c:v>0.130136</c:v>
                </c:pt>
                <c:pt idx="79">
                  <c:v>0.12951799999999999</c:v>
                </c:pt>
                <c:pt idx="80">
                  <c:v>0.129827</c:v>
                </c:pt>
                <c:pt idx="81">
                  <c:v>0.13044600000000001</c:v>
                </c:pt>
                <c:pt idx="82">
                  <c:v>0.13044600000000001</c:v>
                </c:pt>
                <c:pt idx="83">
                  <c:v>0.13075500000000001</c:v>
                </c:pt>
                <c:pt idx="84">
                  <c:v>0.13137299999999999</c:v>
                </c:pt>
                <c:pt idx="85">
                  <c:v>0.13137299999999999</c:v>
                </c:pt>
                <c:pt idx="86">
                  <c:v>0.13137299999999999</c:v>
                </c:pt>
                <c:pt idx="87">
                  <c:v>0.13137299999999999</c:v>
                </c:pt>
                <c:pt idx="88">
                  <c:v>0.131992</c:v>
                </c:pt>
                <c:pt idx="89">
                  <c:v>0.13168199999999999</c:v>
                </c:pt>
                <c:pt idx="90">
                  <c:v>0.13137299999999999</c:v>
                </c:pt>
                <c:pt idx="91">
                  <c:v>0.13168199999999999</c:v>
                </c:pt>
                <c:pt idx="92">
                  <c:v>0.131992</c:v>
                </c:pt>
                <c:pt idx="93">
                  <c:v>0.13137299999999999</c:v>
                </c:pt>
                <c:pt idx="94">
                  <c:v>0.13106400000000001</c:v>
                </c:pt>
                <c:pt idx="95">
                  <c:v>0.13137299999999999</c:v>
                </c:pt>
                <c:pt idx="96">
                  <c:v>0.13106400000000001</c:v>
                </c:pt>
                <c:pt idx="97">
                  <c:v>0.13044600000000001</c:v>
                </c:pt>
                <c:pt idx="98">
                  <c:v>0.13044600000000001</c:v>
                </c:pt>
                <c:pt idx="99">
                  <c:v>0.13075500000000001</c:v>
                </c:pt>
                <c:pt idx="100">
                  <c:v>0.13044600000000001</c:v>
                </c:pt>
                <c:pt idx="101">
                  <c:v>0.130136</c:v>
                </c:pt>
                <c:pt idx="102">
                  <c:v>0.13044600000000001</c:v>
                </c:pt>
                <c:pt idx="103">
                  <c:v>0.130136</c:v>
                </c:pt>
                <c:pt idx="104">
                  <c:v>0.12951799999999999</c:v>
                </c:pt>
                <c:pt idx="105">
                  <c:v>0.12951799999999999</c:v>
                </c:pt>
                <c:pt idx="106">
                  <c:v>0.12951799999999999</c:v>
                </c:pt>
                <c:pt idx="107">
                  <c:v>0.12951799999999999</c:v>
                </c:pt>
                <c:pt idx="108">
                  <c:v>0.12920899999999999</c:v>
                </c:pt>
                <c:pt idx="109">
                  <c:v>0.129827</c:v>
                </c:pt>
                <c:pt idx="110">
                  <c:v>0.129827</c:v>
                </c:pt>
                <c:pt idx="111">
                  <c:v>0.12951799999999999</c:v>
                </c:pt>
                <c:pt idx="112">
                  <c:v>0.12951799999999999</c:v>
                </c:pt>
                <c:pt idx="113">
                  <c:v>0.130136</c:v>
                </c:pt>
                <c:pt idx="114">
                  <c:v>0.129827</c:v>
                </c:pt>
                <c:pt idx="115">
                  <c:v>0.12951799999999999</c:v>
                </c:pt>
                <c:pt idx="116">
                  <c:v>0.12951799999999999</c:v>
                </c:pt>
                <c:pt idx="117">
                  <c:v>0.129827</c:v>
                </c:pt>
                <c:pt idx="118">
                  <c:v>0.12951799999999999</c:v>
                </c:pt>
                <c:pt idx="119">
                  <c:v>0.12951799999999999</c:v>
                </c:pt>
                <c:pt idx="120">
                  <c:v>0.12951799999999999</c:v>
                </c:pt>
                <c:pt idx="121">
                  <c:v>0.12920899999999999</c:v>
                </c:pt>
                <c:pt idx="122">
                  <c:v>0.12889999999999999</c:v>
                </c:pt>
                <c:pt idx="123">
                  <c:v>0.12920899999999999</c:v>
                </c:pt>
                <c:pt idx="124">
                  <c:v>0.12920899999999999</c:v>
                </c:pt>
                <c:pt idx="125">
                  <c:v>0.12889999999999999</c:v>
                </c:pt>
                <c:pt idx="126">
                  <c:v>0.12889999999999999</c:v>
                </c:pt>
                <c:pt idx="127">
                  <c:v>0.12889999999999999</c:v>
                </c:pt>
                <c:pt idx="128">
                  <c:v>0.12889999999999999</c:v>
                </c:pt>
                <c:pt idx="129">
                  <c:v>0.12828100000000001</c:v>
                </c:pt>
                <c:pt idx="130">
                  <c:v>0.12859000000000001</c:v>
                </c:pt>
                <c:pt idx="131">
                  <c:v>0.12859000000000001</c:v>
                </c:pt>
                <c:pt idx="132">
                  <c:v>0.12859000000000001</c:v>
                </c:pt>
                <c:pt idx="133">
                  <c:v>0.12828100000000001</c:v>
                </c:pt>
                <c:pt idx="134">
                  <c:v>0.12889999999999999</c:v>
                </c:pt>
                <c:pt idx="135">
                  <c:v>0.12889999999999999</c:v>
                </c:pt>
                <c:pt idx="136">
                  <c:v>0.12889999999999999</c:v>
                </c:pt>
                <c:pt idx="137">
                  <c:v>0.12920899999999999</c:v>
                </c:pt>
                <c:pt idx="138">
                  <c:v>0.12951799999999999</c:v>
                </c:pt>
                <c:pt idx="139">
                  <c:v>0.12920899999999999</c:v>
                </c:pt>
                <c:pt idx="140">
                  <c:v>0.12920899999999999</c:v>
                </c:pt>
                <c:pt idx="141">
                  <c:v>0.129827</c:v>
                </c:pt>
                <c:pt idx="142">
                  <c:v>0.129827</c:v>
                </c:pt>
                <c:pt idx="143">
                  <c:v>0.12951799999999999</c:v>
                </c:pt>
                <c:pt idx="144">
                  <c:v>0.129827</c:v>
                </c:pt>
                <c:pt idx="145">
                  <c:v>0.129827</c:v>
                </c:pt>
                <c:pt idx="146">
                  <c:v>0.12951799999999999</c:v>
                </c:pt>
                <c:pt idx="147">
                  <c:v>0.12951799999999999</c:v>
                </c:pt>
                <c:pt idx="148">
                  <c:v>0.129827</c:v>
                </c:pt>
                <c:pt idx="149">
                  <c:v>0.129827</c:v>
                </c:pt>
                <c:pt idx="150">
                  <c:v>0.12920899999999999</c:v>
                </c:pt>
                <c:pt idx="151">
                  <c:v>0.12920899999999999</c:v>
                </c:pt>
                <c:pt idx="152">
                  <c:v>0.12889999999999999</c:v>
                </c:pt>
                <c:pt idx="153">
                  <c:v>0.12859000000000001</c:v>
                </c:pt>
                <c:pt idx="154">
                  <c:v>0.127972</c:v>
                </c:pt>
                <c:pt idx="155">
                  <c:v>0.127972</c:v>
                </c:pt>
                <c:pt idx="156">
                  <c:v>0.127972</c:v>
                </c:pt>
                <c:pt idx="157">
                  <c:v>0.127663</c:v>
                </c:pt>
                <c:pt idx="158">
                  <c:v>0.127972</c:v>
                </c:pt>
                <c:pt idx="159">
                  <c:v>0.12828100000000001</c:v>
                </c:pt>
                <c:pt idx="160">
                  <c:v>0.127972</c:v>
                </c:pt>
                <c:pt idx="161">
                  <c:v>0.12735399999999999</c:v>
                </c:pt>
                <c:pt idx="162">
                  <c:v>0.127663</c:v>
                </c:pt>
                <c:pt idx="163">
                  <c:v>0.12735399999999999</c:v>
                </c:pt>
                <c:pt idx="164">
                  <c:v>0.12673499999999999</c:v>
                </c:pt>
                <c:pt idx="165">
                  <c:v>0.12704499999999999</c:v>
                </c:pt>
                <c:pt idx="166">
                  <c:v>0.12735399999999999</c:v>
                </c:pt>
                <c:pt idx="167">
                  <c:v>0.12704499999999999</c:v>
                </c:pt>
                <c:pt idx="168">
                  <c:v>0.12642600000000001</c:v>
                </c:pt>
                <c:pt idx="169">
                  <c:v>0.12704499999999999</c:v>
                </c:pt>
                <c:pt idx="170">
                  <c:v>0.12735399999999999</c:v>
                </c:pt>
                <c:pt idx="171">
                  <c:v>0.12704499999999999</c:v>
                </c:pt>
                <c:pt idx="172">
                  <c:v>0.12735399999999999</c:v>
                </c:pt>
                <c:pt idx="173">
                  <c:v>0.127663</c:v>
                </c:pt>
                <c:pt idx="174">
                  <c:v>0.127663</c:v>
                </c:pt>
                <c:pt idx="175">
                  <c:v>0.127663</c:v>
                </c:pt>
                <c:pt idx="176">
                  <c:v>0.127663</c:v>
                </c:pt>
                <c:pt idx="177">
                  <c:v>0.127663</c:v>
                </c:pt>
                <c:pt idx="178">
                  <c:v>0.12704499999999999</c:v>
                </c:pt>
                <c:pt idx="179">
                  <c:v>0.12704499999999999</c:v>
                </c:pt>
                <c:pt idx="180">
                  <c:v>0.127663</c:v>
                </c:pt>
                <c:pt idx="181">
                  <c:v>0.127663</c:v>
                </c:pt>
                <c:pt idx="182">
                  <c:v>0.12704499999999999</c:v>
                </c:pt>
                <c:pt idx="183">
                  <c:v>0.12735399999999999</c:v>
                </c:pt>
                <c:pt idx="184">
                  <c:v>0.12828100000000001</c:v>
                </c:pt>
                <c:pt idx="185">
                  <c:v>0.127972</c:v>
                </c:pt>
                <c:pt idx="186">
                  <c:v>0.127972</c:v>
                </c:pt>
                <c:pt idx="187">
                  <c:v>0.12859000000000001</c:v>
                </c:pt>
                <c:pt idx="188">
                  <c:v>0.12920899999999999</c:v>
                </c:pt>
                <c:pt idx="189">
                  <c:v>0.12889999999999999</c:v>
                </c:pt>
                <c:pt idx="190">
                  <c:v>0.12889999999999999</c:v>
                </c:pt>
                <c:pt idx="191">
                  <c:v>0.12920899999999999</c:v>
                </c:pt>
                <c:pt idx="192">
                  <c:v>0.12889999999999999</c:v>
                </c:pt>
                <c:pt idx="193">
                  <c:v>0.12889999999999999</c:v>
                </c:pt>
                <c:pt idx="194">
                  <c:v>0.12951799999999999</c:v>
                </c:pt>
                <c:pt idx="195">
                  <c:v>0.12951799999999999</c:v>
                </c:pt>
                <c:pt idx="196">
                  <c:v>0.12920899999999999</c:v>
                </c:pt>
                <c:pt idx="197">
                  <c:v>0.12951799999999999</c:v>
                </c:pt>
                <c:pt idx="198">
                  <c:v>0.130136</c:v>
                </c:pt>
                <c:pt idx="199">
                  <c:v>0.129827</c:v>
                </c:pt>
                <c:pt idx="200">
                  <c:v>0.12951799999999999</c:v>
                </c:pt>
                <c:pt idx="201">
                  <c:v>0.130136</c:v>
                </c:pt>
                <c:pt idx="202">
                  <c:v>0.13044600000000001</c:v>
                </c:pt>
                <c:pt idx="203">
                  <c:v>0.13044600000000001</c:v>
                </c:pt>
                <c:pt idx="204">
                  <c:v>0.130136</c:v>
                </c:pt>
                <c:pt idx="205">
                  <c:v>0.13075500000000001</c:v>
                </c:pt>
                <c:pt idx="206">
                  <c:v>0.13044600000000001</c:v>
                </c:pt>
                <c:pt idx="207">
                  <c:v>0.129827</c:v>
                </c:pt>
                <c:pt idx="208">
                  <c:v>0.129827</c:v>
                </c:pt>
                <c:pt idx="209">
                  <c:v>0.130136</c:v>
                </c:pt>
                <c:pt idx="210">
                  <c:v>0.12951799999999999</c:v>
                </c:pt>
                <c:pt idx="211">
                  <c:v>0.12951799999999999</c:v>
                </c:pt>
                <c:pt idx="212">
                  <c:v>0.130136</c:v>
                </c:pt>
                <c:pt idx="213">
                  <c:v>0.130136</c:v>
                </c:pt>
                <c:pt idx="214">
                  <c:v>0.129827</c:v>
                </c:pt>
                <c:pt idx="215">
                  <c:v>0.130136</c:v>
                </c:pt>
                <c:pt idx="216">
                  <c:v>0.13044600000000001</c:v>
                </c:pt>
                <c:pt idx="217">
                  <c:v>0.130136</c:v>
                </c:pt>
                <c:pt idx="218">
                  <c:v>0.129827</c:v>
                </c:pt>
                <c:pt idx="219">
                  <c:v>0.130136</c:v>
                </c:pt>
                <c:pt idx="220">
                  <c:v>0.130136</c:v>
                </c:pt>
                <c:pt idx="221">
                  <c:v>0.129827</c:v>
                </c:pt>
                <c:pt idx="222">
                  <c:v>0.129827</c:v>
                </c:pt>
                <c:pt idx="223">
                  <c:v>0.129827</c:v>
                </c:pt>
                <c:pt idx="224">
                  <c:v>0.12951799999999999</c:v>
                </c:pt>
                <c:pt idx="225">
                  <c:v>0.12920899999999999</c:v>
                </c:pt>
                <c:pt idx="226">
                  <c:v>0.129827</c:v>
                </c:pt>
                <c:pt idx="227">
                  <c:v>0.129827</c:v>
                </c:pt>
                <c:pt idx="228">
                  <c:v>0.12920899999999999</c:v>
                </c:pt>
                <c:pt idx="229">
                  <c:v>0.12920899999999999</c:v>
                </c:pt>
                <c:pt idx="230">
                  <c:v>0.130136</c:v>
                </c:pt>
                <c:pt idx="231">
                  <c:v>0.130136</c:v>
                </c:pt>
                <c:pt idx="232">
                  <c:v>0.129827</c:v>
                </c:pt>
                <c:pt idx="233">
                  <c:v>0.130136</c:v>
                </c:pt>
                <c:pt idx="234">
                  <c:v>0.130136</c:v>
                </c:pt>
                <c:pt idx="235">
                  <c:v>0.12951799999999999</c:v>
                </c:pt>
                <c:pt idx="236">
                  <c:v>0.129827</c:v>
                </c:pt>
                <c:pt idx="237">
                  <c:v>0.130136</c:v>
                </c:pt>
                <c:pt idx="238">
                  <c:v>0.129827</c:v>
                </c:pt>
                <c:pt idx="239">
                  <c:v>0.12951799999999999</c:v>
                </c:pt>
                <c:pt idx="240">
                  <c:v>0.129827</c:v>
                </c:pt>
                <c:pt idx="241">
                  <c:v>0.129827</c:v>
                </c:pt>
                <c:pt idx="242">
                  <c:v>0.129827</c:v>
                </c:pt>
                <c:pt idx="243">
                  <c:v>0.129827</c:v>
                </c:pt>
                <c:pt idx="244">
                  <c:v>0.130136</c:v>
                </c:pt>
                <c:pt idx="245">
                  <c:v>0.129827</c:v>
                </c:pt>
                <c:pt idx="246">
                  <c:v>0.12920899999999999</c:v>
                </c:pt>
                <c:pt idx="247">
                  <c:v>0.129827</c:v>
                </c:pt>
                <c:pt idx="248">
                  <c:v>0.130136</c:v>
                </c:pt>
                <c:pt idx="249">
                  <c:v>0.12951799999999999</c:v>
                </c:pt>
                <c:pt idx="250">
                  <c:v>0.12920899999999999</c:v>
                </c:pt>
                <c:pt idx="251">
                  <c:v>0.12920899999999999</c:v>
                </c:pt>
                <c:pt idx="252">
                  <c:v>0.12889999999999999</c:v>
                </c:pt>
                <c:pt idx="253">
                  <c:v>0.12828100000000001</c:v>
                </c:pt>
                <c:pt idx="254">
                  <c:v>0.12828100000000001</c:v>
                </c:pt>
                <c:pt idx="255">
                  <c:v>0.12889999999999999</c:v>
                </c:pt>
                <c:pt idx="256">
                  <c:v>0.12828100000000001</c:v>
                </c:pt>
                <c:pt idx="257">
                  <c:v>0.127972</c:v>
                </c:pt>
                <c:pt idx="258">
                  <c:v>0.12859000000000001</c:v>
                </c:pt>
                <c:pt idx="259">
                  <c:v>0.12889999999999999</c:v>
                </c:pt>
                <c:pt idx="260">
                  <c:v>0.127972</c:v>
                </c:pt>
                <c:pt idx="261">
                  <c:v>0.12828100000000001</c:v>
                </c:pt>
                <c:pt idx="262">
                  <c:v>0.127972</c:v>
                </c:pt>
                <c:pt idx="263">
                  <c:v>0.127663</c:v>
                </c:pt>
                <c:pt idx="264">
                  <c:v>0.127663</c:v>
                </c:pt>
                <c:pt idx="265">
                  <c:v>0.127972</c:v>
                </c:pt>
                <c:pt idx="266">
                  <c:v>0.12828100000000001</c:v>
                </c:pt>
                <c:pt idx="267">
                  <c:v>0.127972</c:v>
                </c:pt>
                <c:pt idx="268">
                  <c:v>0.127972</c:v>
                </c:pt>
                <c:pt idx="269">
                  <c:v>0.12828100000000001</c:v>
                </c:pt>
                <c:pt idx="270">
                  <c:v>0.127663</c:v>
                </c:pt>
                <c:pt idx="271">
                  <c:v>0.127663</c:v>
                </c:pt>
                <c:pt idx="272">
                  <c:v>0.12828100000000001</c:v>
                </c:pt>
                <c:pt idx="273">
                  <c:v>0.12859000000000001</c:v>
                </c:pt>
                <c:pt idx="274">
                  <c:v>0.12859000000000001</c:v>
                </c:pt>
                <c:pt idx="275">
                  <c:v>0.12859000000000001</c:v>
                </c:pt>
                <c:pt idx="276">
                  <c:v>0.12889999999999999</c:v>
                </c:pt>
                <c:pt idx="277">
                  <c:v>0.12859000000000001</c:v>
                </c:pt>
                <c:pt idx="278">
                  <c:v>0.12859000000000001</c:v>
                </c:pt>
                <c:pt idx="279">
                  <c:v>0.12889999999999999</c:v>
                </c:pt>
                <c:pt idx="280">
                  <c:v>0.12920899999999999</c:v>
                </c:pt>
                <c:pt idx="281">
                  <c:v>0.12859000000000001</c:v>
                </c:pt>
                <c:pt idx="282">
                  <c:v>0.12920899999999999</c:v>
                </c:pt>
                <c:pt idx="283">
                  <c:v>0.129827</c:v>
                </c:pt>
                <c:pt idx="284">
                  <c:v>0.129827</c:v>
                </c:pt>
                <c:pt idx="285">
                  <c:v>0.12951799999999999</c:v>
                </c:pt>
                <c:pt idx="286">
                  <c:v>0.12951799999999999</c:v>
                </c:pt>
                <c:pt idx="287">
                  <c:v>0.12920899999999999</c:v>
                </c:pt>
                <c:pt idx="288">
                  <c:v>0.12889999999999999</c:v>
                </c:pt>
                <c:pt idx="289">
                  <c:v>0.12889999999999999</c:v>
                </c:pt>
                <c:pt idx="290">
                  <c:v>0.12951799999999999</c:v>
                </c:pt>
                <c:pt idx="291">
                  <c:v>0.12920899999999999</c:v>
                </c:pt>
                <c:pt idx="292">
                  <c:v>0.12859000000000001</c:v>
                </c:pt>
                <c:pt idx="293">
                  <c:v>0.12889999999999999</c:v>
                </c:pt>
                <c:pt idx="294">
                  <c:v>0.12889999999999999</c:v>
                </c:pt>
                <c:pt idx="295">
                  <c:v>0.12828100000000001</c:v>
                </c:pt>
                <c:pt idx="296">
                  <c:v>0.12828100000000001</c:v>
                </c:pt>
                <c:pt idx="297">
                  <c:v>0.12859000000000001</c:v>
                </c:pt>
                <c:pt idx="298">
                  <c:v>0.12828100000000001</c:v>
                </c:pt>
                <c:pt idx="299">
                  <c:v>0.127972</c:v>
                </c:pt>
                <c:pt idx="300">
                  <c:v>0.12859000000000001</c:v>
                </c:pt>
                <c:pt idx="301">
                  <c:v>0.12920899999999999</c:v>
                </c:pt>
                <c:pt idx="302">
                  <c:v>0.12889999999999999</c:v>
                </c:pt>
                <c:pt idx="303">
                  <c:v>0.12889999999999999</c:v>
                </c:pt>
                <c:pt idx="304">
                  <c:v>0.12920899999999999</c:v>
                </c:pt>
                <c:pt idx="305">
                  <c:v>0.12951799999999999</c:v>
                </c:pt>
                <c:pt idx="306">
                  <c:v>0.12920899999999999</c:v>
                </c:pt>
                <c:pt idx="307">
                  <c:v>0.12951799999999999</c:v>
                </c:pt>
                <c:pt idx="308">
                  <c:v>0.129827</c:v>
                </c:pt>
                <c:pt idx="309">
                  <c:v>0.129827</c:v>
                </c:pt>
                <c:pt idx="310">
                  <c:v>0.12951799999999999</c:v>
                </c:pt>
                <c:pt idx="311">
                  <c:v>0.129827</c:v>
                </c:pt>
                <c:pt idx="312">
                  <c:v>0.129827</c:v>
                </c:pt>
                <c:pt idx="313">
                  <c:v>0.12920899999999999</c:v>
                </c:pt>
                <c:pt idx="314">
                  <c:v>0.12889999999999999</c:v>
                </c:pt>
                <c:pt idx="315">
                  <c:v>0.12920899999999999</c:v>
                </c:pt>
                <c:pt idx="316">
                  <c:v>0.12920899999999999</c:v>
                </c:pt>
                <c:pt idx="317">
                  <c:v>0.12920899999999999</c:v>
                </c:pt>
                <c:pt idx="318">
                  <c:v>0.12951799999999999</c:v>
                </c:pt>
                <c:pt idx="319">
                  <c:v>0.12951799999999999</c:v>
                </c:pt>
                <c:pt idx="320">
                  <c:v>0.12889999999999999</c:v>
                </c:pt>
                <c:pt idx="321">
                  <c:v>0.12859000000000001</c:v>
                </c:pt>
                <c:pt idx="322">
                  <c:v>0.12889999999999999</c:v>
                </c:pt>
                <c:pt idx="323">
                  <c:v>0.12859000000000001</c:v>
                </c:pt>
                <c:pt idx="324">
                  <c:v>0.12828100000000001</c:v>
                </c:pt>
                <c:pt idx="325">
                  <c:v>0.12859000000000001</c:v>
                </c:pt>
                <c:pt idx="326">
                  <c:v>0.12889999999999999</c:v>
                </c:pt>
                <c:pt idx="327">
                  <c:v>0.12889999999999999</c:v>
                </c:pt>
                <c:pt idx="328">
                  <c:v>0.12889999999999999</c:v>
                </c:pt>
                <c:pt idx="329">
                  <c:v>0.12889999999999999</c:v>
                </c:pt>
                <c:pt idx="330">
                  <c:v>0.12889999999999999</c:v>
                </c:pt>
                <c:pt idx="331">
                  <c:v>0.12889999999999999</c:v>
                </c:pt>
                <c:pt idx="332">
                  <c:v>0.12951799999999999</c:v>
                </c:pt>
                <c:pt idx="333">
                  <c:v>0.129827</c:v>
                </c:pt>
                <c:pt idx="334">
                  <c:v>0.129827</c:v>
                </c:pt>
                <c:pt idx="335">
                  <c:v>0.129827</c:v>
                </c:pt>
                <c:pt idx="336">
                  <c:v>0.130136</c:v>
                </c:pt>
                <c:pt idx="337">
                  <c:v>0.130136</c:v>
                </c:pt>
                <c:pt idx="338">
                  <c:v>0.129827</c:v>
                </c:pt>
                <c:pt idx="339">
                  <c:v>0.130136</c:v>
                </c:pt>
                <c:pt idx="340">
                  <c:v>0.13044600000000001</c:v>
                </c:pt>
                <c:pt idx="341">
                  <c:v>0.130136</c:v>
                </c:pt>
                <c:pt idx="342">
                  <c:v>0.129827</c:v>
                </c:pt>
                <c:pt idx="343">
                  <c:v>0.130136</c:v>
                </c:pt>
                <c:pt idx="344">
                  <c:v>0.129827</c:v>
                </c:pt>
                <c:pt idx="345">
                  <c:v>0.12920899999999999</c:v>
                </c:pt>
                <c:pt idx="346">
                  <c:v>0.12951799999999999</c:v>
                </c:pt>
                <c:pt idx="347">
                  <c:v>0.12951799999999999</c:v>
                </c:pt>
                <c:pt idx="348">
                  <c:v>0.12920899999999999</c:v>
                </c:pt>
                <c:pt idx="349">
                  <c:v>0.12889999999999999</c:v>
                </c:pt>
                <c:pt idx="350">
                  <c:v>0.12920899999999999</c:v>
                </c:pt>
                <c:pt idx="351">
                  <c:v>0.12920899999999999</c:v>
                </c:pt>
                <c:pt idx="352">
                  <c:v>0.12859000000000001</c:v>
                </c:pt>
                <c:pt idx="353">
                  <c:v>0.12889999999999999</c:v>
                </c:pt>
                <c:pt idx="354">
                  <c:v>0.12920899999999999</c:v>
                </c:pt>
                <c:pt idx="355">
                  <c:v>0.12889999999999999</c:v>
                </c:pt>
                <c:pt idx="356">
                  <c:v>0.12828100000000001</c:v>
                </c:pt>
                <c:pt idx="357">
                  <c:v>0.12859000000000001</c:v>
                </c:pt>
                <c:pt idx="358">
                  <c:v>0.12859000000000001</c:v>
                </c:pt>
                <c:pt idx="359">
                  <c:v>0.127972</c:v>
                </c:pt>
                <c:pt idx="360">
                  <c:v>0.127972</c:v>
                </c:pt>
                <c:pt idx="361">
                  <c:v>0.12859000000000001</c:v>
                </c:pt>
                <c:pt idx="362">
                  <c:v>0.12828100000000001</c:v>
                </c:pt>
                <c:pt idx="363">
                  <c:v>0.127972</c:v>
                </c:pt>
                <c:pt idx="364">
                  <c:v>0.12859000000000001</c:v>
                </c:pt>
                <c:pt idx="365">
                  <c:v>0.12920899999999999</c:v>
                </c:pt>
                <c:pt idx="366">
                  <c:v>0.12889999999999999</c:v>
                </c:pt>
                <c:pt idx="367">
                  <c:v>0.12920899999999999</c:v>
                </c:pt>
                <c:pt idx="368">
                  <c:v>0.129827</c:v>
                </c:pt>
                <c:pt idx="369">
                  <c:v>0.130136</c:v>
                </c:pt>
                <c:pt idx="370">
                  <c:v>0.130136</c:v>
                </c:pt>
                <c:pt idx="371">
                  <c:v>0.130136</c:v>
                </c:pt>
                <c:pt idx="372">
                  <c:v>0.13044600000000001</c:v>
                </c:pt>
                <c:pt idx="373">
                  <c:v>0.129827</c:v>
                </c:pt>
                <c:pt idx="374">
                  <c:v>0.130136</c:v>
                </c:pt>
                <c:pt idx="375">
                  <c:v>0.13075500000000001</c:v>
                </c:pt>
                <c:pt idx="376">
                  <c:v>0.13106400000000001</c:v>
                </c:pt>
                <c:pt idx="377">
                  <c:v>0.13075500000000001</c:v>
                </c:pt>
                <c:pt idx="378">
                  <c:v>0.13137299999999999</c:v>
                </c:pt>
                <c:pt idx="379">
                  <c:v>0.13168199999999999</c:v>
                </c:pt>
                <c:pt idx="380">
                  <c:v>0.13168199999999999</c:v>
                </c:pt>
                <c:pt idx="381">
                  <c:v>0.13137299999999999</c:v>
                </c:pt>
                <c:pt idx="382">
                  <c:v>0.13168199999999999</c:v>
                </c:pt>
                <c:pt idx="383">
                  <c:v>0.13137299999999999</c:v>
                </c:pt>
                <c:pt idx="384">
                  <c:v>0.13075500000000001</c:v>
                </c:pt>
                <c:pt idx="385">
                  <c:v>0.13075500000000001</c:v>
                </c:pt>
                <c:pt idx="386">
                  <c:v>0.13106400000000001</c:v>
                </c:pt>
                <c:pt idx="387">
                  <c:v>0.13044600000000001</c:v>
                </c:pt>
                <c:pt idx="388">
                  <c:v>0.130136</c:v>
                </c:pt>
                <c:pt idx="389">
                  <c:v>0.130136</c:v>
                </c:pt>
                <c:pt idx="390">
                  <c:v>0.130136</c:v>
                </c:pt>
                <c:pt idx="391">
                  <c:v>0.129827</c:v>
                </c:pt>
                <c:pt idx="392">
                  <c:v>0.130136</c:v>
                </c:pt>
                <c:pt idx="393">
                  <c:v>0.13044600000000001</c:v>
                </c:pt>
                <c:pt idx="394">
                  <c:v>0.129827</c:v>
                </c:pt>
                <c:pt idx="395">
                  <c:v>0.12951799999999999</c:v>
                </c:pt>
                <c:pt idx="396">
                  <c:v>0.12951799999999999</c:v>
                </c:pt>
                <c:pt idx="397">
                  <c:v>0.12920899999999999</c:v>
                </c:pt>
                <c:pt idx="398">
                  <c:v>0.12828100000000001</c:v>
                </c:pt>
                <c:pt idx="399">
                  <c:v>0.12889999999999999</c:v>
                </c:pt>
                <c:pt idx="400">
                  <c:v>0.12920899999999999</c:v>
                </c:pt>
                <c:pt idx="401">
                  <c:v>0.12859000000000001</c:v>
                </c:pt>
                <c:pt idx="402">
                  <c:v>0.127972</c:v>
                </c:pt>
                <c:pt idx="403">
                  <c:v>0.12859000000000001</c:v>
                </c:pt>
                <c:pt idx="404">
                  <c:v>0.12920899999999999</c:v>
                </c:pt>
                <c:pt idx="405">
                  <c:v>0.12859000000000001</c:v>
                </c:pt>
                <c:pt idx="406">
                  <c:v>0.12889999999999999</c:v>
                </c:pt>
                <c:pt idx="407">
                  <c:v>0.130136</c:v>
                </c:pt>
                <c:pt idx="408">
                  <c:v>0.12920899999999999</c:v>
                </c:pt>
                <c:pt idx="409">
                  <c:v>0.127663</c:v>
                </c:pt>
                <c:pt idx="410">
                  <c:v>0.12828100000000001</c:v>
                </c:pt>
                <c:pt idx="411">
                  <c:v>0.12920899999999999</c:v>
                </c:pt>
                <c:pt idx="412">
                  <c:v>0.12859000000000001</c:v>
                </c:pt>
                <c:pt idx="413">
                  <c:v>0.127972</c:v>
                </c:pt>
                <c:pt idx="414">
                  <c:v>0.12828100000000001</c:v>
                </c:pt>
                <c:pt idx="415">
                  <c:v>0.127972</c:v>
                </c:pt>
                <c:pt idx="416">
                  <c:v>0.127972</c:v>
                </c:pt>
                <c:pt idx="417">
                  <c:v>0.12889999999999999</c:v>
                </c:pt>
                <c:pt idx="418">
                  <c:v>0.12889999999999999</c:v>
                </c:pt>
                <c:pt idx="419">
                  <c:v>0.127663</c:v>
                </c:pt>
                <c:pt idx="420">
                  <c:v>0.12704499999999999</c:v>
                </c:pt>
                <c:pt idx="421">
                  <c:v>0.12828100000000001</c:v>
                </c:pt>
                <c:pt idx="422">
                  <c:v>0.12859000000000001</c:v>
                </c:pt>
                <c:pt idx="423">
                  <c:v>0.127972</c:v>
                </c:pt>
                <c:pt idx="424">
                  <c:v>0.127663</c:v>
                </c:pt>
                <c:pt idx="425">
                  <c:v>0.12735399999999999</c:v>
                </c:pt>
                <c:pt idx="426">
                  <c:v>0.125808</c:v>
                </c:pt>
                <c:pt idx="427">
                  <c:v>0.124571</c:v>
                </c:pt>
                <c:pt idx="428">
                  <c:v>0.125808</c:v>
                </c:pt>
                <c:pt idx="429">
                  <c:v>0.12704499999999999</c:v>
                </c:pt>
                <c:pt idx="430">
                  <c:v>0.12611700000000001</c:v>
                </c:pt>
                <c:pt idx="431">
                  <c:v>0.12518899999999999</c:v>
                </c:pt>
                <c:pt idx="432">
                  <c:v>0.125499</c:v>
                </c:pt>
                <c:pt idx="433">
                  <c:v>0.125808</c:v>
                </c:pt>
                <c:pt idx="434">
                  <c:v>0.125499</c:v>
                </c:pt>
                <c:pt idx="435">
                  <c:v>0.125808</c:v>
                </c:pt>
                <c:pt idx="436">
                  <c:v>0.125808</c:v>
                </c:pt>
                <c:pt idx="437">
                  <c:v>0.12518899999999999</c:v>
                </c:pt>
                <c:pt idx="438">
                  <c:v>0.125808</c:v>
                </c:pt>
                <c:pt idx="439">
                  <c:v>0.12642600000000001</c:v>
                </c:pt>
                <c:pt idx="440">
                  <c:v>0.12611700000000001</c:v>
                </c:pt>
                <c:pt idx="441">
                  <c:v>0.12518899999999999</c:v>
                </c:pt>
                <c:pt idx="442">
                  <c:v>0.125499</c:v>
                </c:pt>
                <c:pt idx="443">
                  <c:v>0.125808</c:v>
                </c:pt>
                <c:pt idx="444">
                  <c:v>0.125808</c:v>
                </c:pt>
                <c:pt idx="445">
                  <c:v>0.12673499999999999</c:v>
                </c:pt>
                <c:pt idx="446">
                  <c:v>0.127663</c:v>
                </c:pt>
                <c:pt idx="447">
                  <c:v>0.12735399999999999</c:v>
                </c:pt>
                <c:pt idx="448">
                  <c:v>0.12673499999999999</c:v>
                </c:pt>
                <c:pt idx="449">
                  <c:v>0.12735399999999999</c:v>
                </c:pt>
                <c:pt idx="450">
                  <c:v>0.127663</c:v>
                </c:pt>
                <c:pt idx="451">
                  <c:v>0.127972</c:v>
                </c:pt>
                <c:pt idx="452">
                  <c:v>0.12828100000000001</c:v>
                </c:pt>
                <c:pt idx="453">
                  <c:v>0.12920899999999999</c:v>
                </c:pt>
                <c:pt idx="454">
                  <c:v>0.129827</c:v>
                </c:pt>
                <c:pt idx="455">
                  <c:v>0.129827</c:v>
                </c:pt>
                <c:pt idx="456">
                  <c:v>0.129827</c:v>
                </c:pt>
                <c:pt idx="457">
                  <c:v>0.12951799999999999</c:v>
                </c:pt>
                <c:pt idx="458">
                  <c:v>0.12889999999999999</c:v>
                </c:pt>
                <c:pt idx="459">
                  <c:v>0.12859000000000001</c:v>
                </c:pt>
                <c:pt idx="460">
                  <c:v>0.12920899999999999</c:v>
                </c:pt>
                <c:pt idx="461">
                  <c:v>0.12951799999999999</c:v>
                </c:pt>
                <c:pt idx="462">
                  <c:v>0.12951799999999999</c:v>
                </c:pt>
                <c:pt idx="463">
                  <c:v>0.12951799999999999</c:v>
                </c:pt>
                <c:pt idx="464">
                  <c:v>0.12920899999999999</c:v>
                </c:pt>
                <c:pt idx="465">
                  <c:v>0.12859000000000001</c:v>
                </c:pt>
                <c:pt idx="466">
                  <c:v>0.12859000000000001</c:v>
                </c:pt>
                <c:pt idx="467">
                  <c:v>0.12951799999999999</c:v>
                </c:pt>
                <c:pt idx="468">
                  <c:v>0.129827</c:v>
                </c:pt>
                <c:pt idx="469">
                  <c:v>0.12951799999999999</c:v>
                </c:pt>
                <c:pt idx="470">
                  <c:v>0.12951799999999999</c:v>
                </c:pt>
                <c:pt idx="471">
                  <c:v>0.12920899999999999</c:v>
                </c:pt>
                <c:pt idx="472">
                  <c:v>0.12859000000000001</c:v>
                </c:pt>
                <c:pt idx="473">
                  <c:v>0.127663</c:v>
                </c:pt>
                <c:pt idx="474">
                  <c:v>0.127663</c:v>
                </c:pt>
                <c:pt idx="475">
                  <c:v>0.127663</c:v>
                </c:pt>
                <c:pt idx="476">
                  <c:v>0.12735399999999999</c:v>
                </c:pt>
                <c:pt idx="477">
                  <c:v>0.127972</c:v>
                </c:pt>
                <c:pt idx="478">
                  <c:v>0.12828100000000001</c:v>
                </c:pt>
                <c:pt idx="479">
                  <c:v>0.12828100000000001</c:v>
                </c:pt>
                <c:pt idx="480">
                  <c:v>0.12828100000000001</c:v>
                </c:pt>
                <c:pt idx="481">
                  <c:v>0.12859000000000001</c:v>
                </c:pt>
                <c:pt idx="482">
                  <c:v>0.12859000000000001</c:v>
                </c:pt>
                <c:pt idx="483">
                  <c:v>0.12828100000000001</c:v>
                </c:pt>
                <c:pt idx="484">
                  <c:v>0.12889999999999999</c:v>
                </c:pt>
                <c:pt idx="485">
                  <c:v>0.12951799999999999</c:v>
                </c:pt>
                <c:pt idx="486">
                  <c:v>0.12920899999999999</c:v>
                </c:pt>
                <c:pt idx="487">
                  <c:v>0.12859000000000001</c:v>
                </c:pt>
                <c:pt idx="488">
                  <c:v>0.12859000000000001</c:v>
                </c:pt>
                <c:pt idx="489">
                  <c:v>0.12859000000000001</c:v>
                </c:pt>
                <c:pt idx="490">
                  <c:v>0.12828100000000001</c:v>
                </c:pt>
                <c:pt idx="491">
                  <c:v>0.12828100000000001</c:v>
                </c:pt>
                <c:pt idx="492">
                  <c:v>0.12889999999999999</c:v>
                </c:pt>
                <c:pt idx="493">
                  <c:v>0.12889999999999999</c:v>
                </c:pt>
                <c:pt idx="494">
                  <c:v>0.12828100000000001</c:v>
                </c:pt>
                <c:pt idx="495">
                  <c:v>0.12859000000000001</c:v>
                </c:pt>
                <c:pt idx="496">
                  <c:v>0.12920899999999999</c:v>
                </c:pt>
                <c:pt idx="497">
                  <c:v>0.12859000000000001</c:v>
                </c:pt>
                <c:pt idx="498">
                  <c:v>0.12859000000000001</c:v>
                </c:pt>
                <c:pt idx="499">
                  <c:v>0.12951799999999999</c:v>
                </c:pt>
                <c:pt idx="500">
                  <c:v>0.12951799999999999</c:v>
                </c:pt>
                <c:pt idx="501">
                  <c:v>0.12920899999999999</c:v>
                </c:pt>
                <c:pt idx="502">
                  <c:v>0.12920899999999999</c:v>
                </c:pt>
                <c:pt idx="503">
                  <c:v>0.12951799999999999</c:v>
                </c:pt>
                <c:pt idx="504">
                  <c:v>0.12889999999999999</c:v>
                </c:pt>
                <c:pt idx="505">
                  <c:v>0.12828100000000001</c:v>
                </c:pt>
                <c:pt idx="506">
                  <c:v>0.12859000000000001</c:v>
                </c:pt>
                <c:pt idx="507">
                  <c:v>0.12889999999999999</c:v>
                </c:pt>
                <c:pt idx="508">
                  <c:v>0.12859000000000001</c:v>
                </c:pt>
                <c:pt idx="509">
                  <c:v>0.12859000000000001</c:v>
                </c:pt>
                <c:pt idx="510">
                  <c:v>0.12889999999999999</c:v>
                </c:pt>
                <c:pt idx="511">
                  <c:v>0.12889999999999999</c:v>
                </c:pt>
                <c:pt idx="512">
                  <c:v>0.12828100000000001</c:v>
                </c:pt>
                <c:pt idx="513">
                  <c:v>0.12889999999999999</c:v>
                </c:pt>
                <c:pt idx="514">
                  <c:v>0.12920899999999999</c:v>
                </c:pt>
                <c:pt idx="515">
                  <c:v>0.12859000000000001</c:v>
                </c:pt>
                <c:pt idx="516">
                  <c:v>0.12859000000000001</c:v>
                </c:pt>
                <c:pt idx="517">
                  <c:v>0.12889999999999999</c:v>
                </c:pt>
                <c:pt idx="518">
                  <c:v>0.12859000000000001</c:v>
                </c:pt>
                <c:pt idx="519">
                  <c:v>0.127972</c:v>
                </c:pt>
                <c:pt idx="520">
                  <c:v>0.12828100000000001</c:v>
                </c:pt>
                <c:pt idx="521">
                  <c:v>0.12828100000000001</c:v>
                </c:pt>
                <c:pt idx="522">
                  <c:v>0.127972</c:v>
                </c:pt>
                <c:pt idx="523">
                  <c:v>0.127972</c:v>
                </c:pt>
                <c:pt idx="524">
                  <c:v>0.12828100000000001</c:v>
                </c:pt>
                <c:pt idx="525">
                  <c:v>0.12859000000000001</c:v>
                </c:pt>
                <c:pt idx="526">
                  <c:v>0.12859000000000001</c:v>
                </c:pt>
                <c:pt idx="527">
                  <c:v>0.12889999999999999</c:v>
                </c:pt>
                <c:pt idx="528">
                  <c:v>0.12951799999999999</c:v>
                </c:pt>
                <c:pt idx="529">
                  <c:v>0.12920899999999999</c:v>
                </c:pt>
                <c:pt idx="530">
                  <c:v>0.12951799999999999</c:v>
                </c:pt>
                <c:pt idx="531">
                  <c:v>0.130136</c:v>
                </c:pt>
                <c:pt idx="532">
                  <c:v>0.13044600000000001</c:v>
                </c:pt>
                <c:pt idx="533">
                  <c:v>0.129827</c:v>
                </c:pt>
                <c:pt idx="534">
                  <c:v>0.130136</c:v>
                </c:pt>
                <c:pt idx="535">
                  <c:v>0.13044600000000001</c:v>
                </c:pt>
                <c:pt idx="536">
                  <c:v>0.129827</c:v>
                </c:pt>
                <c:pt idx="537">
                  <c:v>0.129827</c:v>
                </c:pt>
                <c:pt idx="538">
                  <c:v>0.130136</c:v>
                </c:pt>
                <c:pt idx="539">
                  <c:v>0.129827</c:v>
                </c:pt>
                <c:pt idx="540">
                  <c:v>0.12920899999999999</c:v>
                </c:pt>
                <c:pt idx="541">
                  <c:v>0.12920899999999999</c:v>
                </c:pt>
                <c:pt idx="542">
                  <c:v>0.12951799999999999</c:v>
                </c:pt>
                <c:pt idx="543">
                  <c:v>0.12920899999999999</c:v>
                </c:pt>
                <c:pt idx="544">
                  <c:v>0.12889999999999999</c:v>
                </c:pt>
                <c:pt idx="545">
                  <c:v>0.12920899999999999</c:v>
                </c:pt>
                <c:pt idx="546">
                  <c:v>0.12920899999999999</c:v>
                </c:pt>
                <c:pt idx="547">
                  <c:v>0.12859000000000001</c:v>
                </c:pt>
                <c:pt idx="548">
                  <c:v>0.12859000000000001</c:v>
                </c:pt>
                <c:pt idx="549">
                  <c:v>0.12951799999999999</c:v>
                </c:pt>
                <c:pt idx="550">
                  <c:v>0.12920899999999999</c:v>
                </c:pt>
                <c:pt idx="551">
                  <c:v>0.12889999999999999</c:v>
                </c:pt>
                <c:pt idx="552">
                  <c:v>0.12920899999999999</c:v>
                </c:pt>
                <c:pt idx="553">
                  <c:v>0.12951799999999999</c:v>
                </c:pt>
                <c:pt idx="554">
                  <c:v>0.12859000000000001</c:v>
                </c:pt>
                <c:pt idx="555">
                  <c:v>0.12859000000000001</c:v>
                </c:pt>
                <c:pt idx="556">
                  <c:v>0.12889999999999999</c:v>
                </c:pt>
                <c:pt idx="557">
                  <c:v>0.12859000000000001</c:v>
                </c:pt>
                <c:pt idx="558">
                  <c:v>0.12828100000000001</c:v>
                </c:pt>
                <c:pt idx="559">
                  <c:v>0.12859000000000001</c:v>
                </c:pt>
                <c:pt idx="560">
                  <c:v>0.12889999999999999</c:v>
                </c:pt>
                <c:pt idx="561">
                  <c:v>0.12859000000000001</c:v>
                </c:pt>
                <c:pt idx="562">
                  <c:v>0.12859000000000001</c:v>
                </c:pt>
                <c:pt idx="563">
                  <c:v>0.12920899999999999</c:v>
                </c:pt>
                <c:pt idx="564">
                  <c:v>0.12951799999999999</c:v>
                </c:pt>
                <c:pt idx="565">
                  <c:v>0.12920899999999999</c:v>
                </c:pt>
                <c:pt idx="566">
                  <c:v>0.12951799999999999</c:v>
                </c:pt>
                <c:pt idx="567">
                  <c:v>0.129827</c:v>
                </c:pt>
                <c:pt idx="568">
                  <c:v>0.12920899999999999</c:v>
                </c:pt>
                <c:pt idx="569">
                  <c:v>0.12859000000000001</c:v>
                </c:pt>
                <c:pt idx="570">
                  <c:v>0.12889999999999999</c:v>
                </c:pt>
                <c:pt idx="571">
                  <c:v>0.12920899999999999</c:v>
                </c:pt>
                <c:pt idx="572">
                  <c:v>0.12889999999999999</c:v>
                </c:pt>
                <c:pt idx="573">
                  <c:v>0.12889999999999999</c:v>
                </c:pt>
                <c:pt idx="574">
                  <c:v>0.12951799999999999</c:v>
                </c:pt>
                <c:pt idx="575">
                  <c:v>0.12920899999999999</c:v>
                </c:pt>
                <c:pt idx="576">
                  <c:v>0.12920899999999999</c:v>
                </c:pt>
                <c:pt idx="577">
                  <c:v>0.12951799999999999</c:v>
                </c:pt>
                <c:pt idx="578">
                  <c:v>0.129827</c:v>
                </c:pt>
                <c:pt idx="579">
                  <c:v>0.12951799999999999</c:v>
                </c:pt>
                <c:pt idx="580">
                  <c:v>0.12951799999999999</c:v>
                </c:pt>
                <c:pt idx="581">
                  <c:v>0.129827</c:v>
                </c:pt>
                <c:pt idx="582">
                  <c:v>0.12951799999999999</c:v>
                </c:pt>
                <c:pt idx="583">
                  <c:v>0.12920899999999999</c:v>
                </c:pt>
                <c:pt idx="584">
                  <c:v>0.12951799999999999</c:v>
                </c:pt>
                <c:pt idx="585">
                  <c:v>0.12951799999999999</c:v>
                </c:pt>
                <c:pt idx="586">
                  <c:v>0.12920899999999999</c:v>
                </c:pt>
                <c:pt idx="587">
                  <c:v>0.12951799999999999</c:v>
                </c:pt>
                <c:pt idx="588">
                  <c:v>0.130136</c:v>
                </c:pt>
                <c:pt idx="589">
                  <c:v>0.129827</c:v>
                </c:pt>
                <c:pt idx="590">
                  <c:v>0.12951799999999999</c:v>
                </c:pt>
                <c:pt idx="591">
                  <c:v>0.12920899999999999</c:v>
                </c:pt>
                <c:pt idx="592">
                  <c:v>0.12889999999999999</c:v>
                </c:pt>
                <c:pt idx="593">
                  <c:v>0.12859000000000001</c:v>
                </c:pt>
                <c:pt idx="594">
                  <c:v>0.12828100000000001</c:v>
                </c:pt>
                <c:pt idx="595">
                  <c:v>0.12859000000000001</c:v>
                </c:pt>
                <c:pt idx="596">
                  <c:v>0.12828100000000001</c:v>
                </c:pt>
                <c:pt idx="597">
                  <c:v>0.127972</c:v>
                </c:pt>
                <c:pt idx="598">
                  <c:v>0.12828100000000001</c:v>
                </c:pt>
                <c:pt idx="599">
                  <c:v>0.12859000000000001</c:v>
                </c:pt>
                <c:pt idx="600">
                  <c:v>0.127972</c:v>
                </c:pt>
                <c:pt idx="601">
                  <c:v>0.127972</c:v>
                </c:pt>
                <c:pt idx="602">
                  <c:v>0.12828100000000001</c:v>
                </c:pt>
                <c:pt idx="603">
                  <c:v>0.127972</c:v>
                </c:pt>
                <c:pt idx="604">
                  <c:v>0.12735399999999999</c:v>
                </c:pt>
                <c:pt idx="605">
                  <c:v>0.127663</c:v>
                </c:pt>
                <c:pt idx="606">
                  <c:v>0.127663</c:v>
                </c:pt>
                <c:pt idx="607">
                  <c:v>0.12704499999999999</c:v>
                </c:pt>
                <c:pt idx="608">
                  <c:v>0.12704499999999999</c:v>
                </c:pt>
                <c:pt idx="609">
                  <c:v>0.127663</c:v>
                </c:pt>
                <c:pt idx="610">
                  <c:v>0.127663</c:v>
                </c:pt>
                <c:pt idx="611">
                  <c:v>0.127663</c:v>
                </c:pt>
                <c:pt idx="612">
                  <c:v>0.127972</c:v>
                </c:pt>
                <c:pt idx="613">
                  <c:v>0.12828100000000001</c:v>
                </c:pt>
                <c:pt idx="614">
                  <c:v>0.12828100000000001</c:v>
                </c:pt>
                <c:pt idx="615">
                  <c:v>0.12828100000000001</c:v>
                </c:pt>
                <c:pt idx="616">
                  <c:v>0.12859000000000001</c:v>
                </c:pt>
                <c:pt idx="617">
                  <c:v>0.12889999999999999</c:v>
                </c:pt>
                <c:pt idx="618">
                  <c:v>0.12859000000000001</c:v>
                </c:pt>
                <c:pt idx="619">
                  <c:v>0.12859000000000001</c:v>
                </c:pt>
                <c:pt idx="620">
                  <c:v>0.12920899999999999</c:v>
                </c:pt>
                <c:pt idx="621">
                  <c:v>0.12859000000000001</c:v>
                </c:pt>
                <c:pt idx="622">
                  <c:v>0.12859000000000001</c:v>
                </c:pt>
                <c:pt idx="623">
                  <c:v>0.12920899999999999</c:v>
                </c:pt>
                <c:pt idx="624">
                  <c:v>0.12920899999999999</c:v>
                </c:pt>
                <c:pt idx="625">
                  <c:v>0.12859000000000001</c:v>
                </c:pt>
                <c:pt idx="626">
                  <c:v>0.12889999999999999</c:v>
                </c:pt>
                <c:pt idx="627">
                  <c:v>0.12951799999999999</c:v>
                </c:pt>
                <c:pt idx="628">
                  <c:v>0.12920899999999999</c:v>
                </c:pt>
                <c:pt idx="629">
                  <c:v>0.12920899999999999</c:v>
                </c:pt>
                <c:pt idx="630">
                  <c:v>0.129827</c:v>
                </c:pt>
                <c:pt idx="631">
                  <c:v>0.129827</c:v>
                </c:pt>
                <c:pt idx="632">
                  <c:v>0.12951799999999999</c:v>
                </c:pt>
                <c:pt idx="633">
                  <c:v>0.12951799999999999</c:v>
                </c:pt>
                <c:pt idx="634">
                  <c:v>0.129827</c:v>
                </c:pt>
                <c:pt idx="635">
                  <c:v>0.12951799999999999</c:v>
                </c:pt>
                <c:pt idx="636">
                  <c:v>0.12951799999999999</c:v>
                </c:pt>
                <c:pt idx="637">
                  <c:v>0.12951799999999999</c:v>
                </c:pt>
                <c:pt idx="638">
                  <c:v>0.12951799999999999</c:v>
                </c:pt>
                <c:pt idx="639">
                  <c:v>0.12920899999999999</c:v>
                </c:pt>
                <c:pt idx="640">
                  <c:v>0.12920899999999999</c:v>
                </c:pt>
                <c:pt idx="641">
                  <c:v>0.129827</c:v>
                </c:pt>
                <c:pt idx="642">
                  <c:v>0.12951799999999999</c:v>
                </c:pt>
                <c:pt idx="643">
                  <c:v>0.12889999999999999</c:v>
                </c:pt>
                <c:pt idx="644">
                  <c:v>0.12920899999999999</c:v>
                </c:pt>
                <c:pt idx="645">
                  <c:v>0.12951799999999999</c:v>
                </c:pt>
                <c:pt idx="646">
                  <c:v>0.12920899999999999</c:v>
                </c:pt>
                <c:pt idx="647">
                  <c:v>0.12889999999999999</c:v>
                </c:pt>
                <c:pt idx="648">
                  <c:v>0.12920899999999999</c:v>
                </c:pt>
                <c:pt idx="649">
                  <c:v>0.12889999999999999</c:v>
                </c:pt>
                <c:pt idx="650">
                  <c:v>0.127972</c:v>
                </c:pt>
                <c:pt idx="651">
                  <c:v>0.12828100000000001</c:v>
                </c:pt>
                <c:pt idx="652">
                  <c:v>0.12859000000000001</c:v>
                </c:pt>
                <c:pt idx="653">
                  <c:v>0.12828100000000001</c:v>
                </c:pt>
                <c:pt idx="654">
                  <c:v>0.12828100000000001</c:v>
                </c:pt>
                <c:pt idx="655">
                  <c:v>0.12889999999999999</c:v>
                </c:pt>
                <c:pt idx="656">
                  <c:v>0.12859000000000001</c:v>
                </c:pt>
                <c:pt idx="657">
                  <c:v>0.12859000000000001</c:v>
                </c:pt>
                <c:pt idx="658">
                  <c:v>0.12889999999999999</c:v>
                </c:pt>
                <c:pt idx="659">
                  <c:v>0.12951799999999999</c:v>
                </c:pt>
                <c:pt idx="660">
                  <c:v>0.12920899999999999</c:v>
                </c:pt>
                <c:pt idx="661">
                  <c:v>0.12920899999999999</c:v>
                </c:pt>
                <c:pt idx="662">
                  <c:v>0.12951799999999999</c:v>
                </c:pt>
                <c:pt idx="663">
                  <c:v>0.12951799999999999</c:v>
                </c:pt>
                <c:pt idx="664">
                  <c:v>0.12920899999999999</c:v>
                </c:pt>
                <c:pt idx="665">
                  <c:v>0.12951799999999999</c:v>
                </c:pt>
                <c:pt idx="666">
                  <c:v>0.129827</c:v>
                </c:pt>
                <c:pt idx="667">
                  <c:v>0.12951799999999999</c:v>
                </c:pt>
                <c:pt idx="668">
                  <c:v>0.12920899999999999</c:v>
                </c:pt>
                <c:pt idx="669">
                  <c:v>0.12951799999999999</c:v>
                </c:pt>
                <c:pt idx="670">
                  <c:v>0.130136</c:v>
                </c:pt>
                <c:pt idx="671">
                  <c:v>0.129827</c:v>
                </c:pt>
                <c:pt idx="672">
                  <c:v>0.129827</c:v>
                </c:pt>
                <c:pt idx="673">
                  <c:v>0.130136</c:v>
                </c:pt>
                <c:pt idx="674">
                  <c:v>0.130136</c:v>
                </c:pt>
                <c:pt idx="675">
                  <c:v>0.12951799999999999</c:v>
                </c:pt>
                <c:pt idx="676">
                  <c:v>0.130136</c:v>
                </c:pt>
                <c:pt idx="677">
                  <c:v>0.130136</c:v>
                </c:pt>
                <c:pt idx="678">
                  <c:v>0.129827</c:v>
                </c:pt>
                <c:pt idx="679">
                  <c:v>0.129827</c:v>
                </c:pt>
                <c:pt idx="680">
                  <c:v>0.13044600000000001</c:v>
                </c:pt>
                <c:pt idx="681">
                  <c:v>0.130136</c:v>
                </c:pt>
                <c:pt idx="682">
                  <c:v>0.129827</c:v>
                </c:pt>
                <c:pt idx="683">
                  <c:v>0.13044600000000001</c:v>
                </c:pt>
                <c:pt idx="684">
                  <c:v>0.13075500000000001</c:v>
                </c:pt>
                <c:pt idx="685">
                  <c:v>0.130136</c:v>
                </c:pt>
                <c:pt idx="686">
                  <c:v>0.129827</c:v>
                </c:pt>
                <c:pt idx="687">
                  <c:v>0.130136</c:v>
                </c:pt>
                <c:pt idx="688">
                  <c:v>0.130136</c:v>
                </c:pt>
                <c:pt idx="689">
                  <c:v>0.129827</c:v>
                </c:pt>
                <c:pt idx="690">
                  <c:v>0.129827</c:v>
                </c:pt>
                <c:pt idx="691">
                  <c:v>0.129827</c:v>
                </c:pt>
                <c:pt idx="692">
                  <c:v>0.129827</c:v>
                </c:pt>
                <c:pt idx="693">
                  <c:v>0.130136</c:v>
                </c:pt>
                <c:pt idx="694">
                  <c:v>0.13044600000000001</c:v>
                </c:pt>
                <c:pt idx="695">
                  <c:v>0.13044600000000001</c:v>
                </c:pt>
                <c:pt idx="696">
                  <c:v>0.129827</c:v>
                </c:pt>
                <c:pt idx="697">
                  <c:v>0.130136</c:v>
                </c:pt>
                <c:pt idx="698">
                  <c:v>0.130136</c:v>
                </c:pt>
                <c:pt idx="699">
                  <c:v>0.12951799999999999</c:v>
                </c:pt>
                <c:pt idx="700">
                  <c:v>0.12920899999999999</c:v>
                </c:pt>
                <c:pt idx="701">
                  <c:v>0.129827</c:v>
                </c:pt>
                <c:pt idx="702">
                  <c:v>0.130136</c:v>
                </c:pt>
                <c:pt idx="703">
                  <c:v>0.129827</c:v>
                </c:pt>
                <c:pt idx="704">
                  <c:v>0.130136</c:v>
                </c:pt>
                <c:pt idx="705">
                  <c:v>0.13075500000000001</c:v>
                </c:pt>
                <c:pt idx="706">
                  <c:v>0.13044600000000001</c:v>
                </c:pt>
                <c:pt idx="707">
                  <c:v>0.13044600000000001</c:v>
                </c:pt>
                <c:pt idx="708">
                  <c:v>0.13075500000000001</c:v>
                </c:pt>
                <c:pt idx="709">
                  <c:v>0.13044600000000001</c:v>
                </c:pt>
                <c:pt idx="710">
                  <c:v>0.130136</c:v>
                </c:pt>
                <c:pt idx="711">
                  <c:v>0.13044600000000001</c:v>
                </c:pt>
                <c:pt idx="712">
                  <c:v>0.13044600000000001</c:v>
                </c:pt>
                <c:pt idx="713">
                  <c:v>0.130136</c:v>
                </c:pt>
                <c:pt idx="714">
                  <c:v>0.129827</c:v>
                </c:pt>
                <c:pt idx="715">
                  <c:v>0.13044600000000001</c:v>
                </c:pt>
                <c:pt idx="716">
                  <c:v>0.13075500000000001</c:v>
                </c:pt>
                <c:pt idx="717">
                  <c:v>0.13044600000000001</c:v>
                </c:pt>
                <c:pt idx="718">
                  <c:v>0.13075500000000001</c:v>
                </c:pt>
                <c:pt idx="719">
                  <c:v>0.13137299999999999</c:v>
                </c:pt>
                <c:pt idx="720">
                  <c:v>0.13137299999999999</c:v>
                </c:pt>
                <c:pt idx="721">
                  <c:v>0.13137299999999999</c:v>
                </c:pt>
                <c:pt idx="722">
                  <c:v>0.131992</c:v>
                </c:pt>
                <c:pt idx="723">
                  <c:v>0.131992</c:v>
                </c:pt>
                <c:pt idx="724">
                  <c:v>0.13137299999999999</c:v>
                </c:pt>
                <c:pt idx="725">
                  <c:v>0.13106400000000001</c:v>
                </c:pt>
                <c:pt idx="726">
                  <c:v>0.13168199999999999</c:v>
                </c:pt>
                <c:pt idx="727">
                  <c:v>0.13137299999999999</c:v>
                </c:pt>
                <c:pt idx="728">
                  <c:v>0.13075500000000001</c:v>
                </c:pt>
                <c:pt idx="729">
                  <c:v>0.13137299999999999</c:v>
                </c:pt>
                <c:pt idx="730">
                  <c:v>0.13137299999999999</c:v>
                </c:pt>
                <c:pt idx="731">
                  <c:v>0.13075500000000001</c:v>
                </c:pt>
                <c:pt idx="732">
                  <c:v>0.13075500000000001</c:v>
                </c:pt>
                <c:pt idx="733">
                  <c:v>0.13075500000000001</c:v>
                </c:pt>
                <c:pt idx="734">
                  <c:v>0.13075500000000001</c:v>
                </c:pt>
                <c:pt idx="735">
                  <c:v>0.13044600000000001</c:v>
                </c:pt>
                <c:pt idx="736">
                  <c:v>0.13075500000000001</c:v>
                </c:pt>
                <c:pt idx="737">
                  <c:v>0.13044600000000001</c:v>
                </c:pt>
                <c:pt idx="738">
                  <c:v>0.129827</c:v>
                </c:pt>
                <c:pt idx="739">
                  <c:v>0.129827</c:v>
                </c:pt>
                <c:pt idx="740">
                  <c:v>0.130136</c:v>
                </c:pt>
                <c:pt idx="741">
                  <c:v>0.12951799999999999</c:v>
                </c:pt>
                <c:pt idx="742">
                  <c:v>0.12859000000000001</c:v>
                </c:pt>
                <c:pt idx="743">
                  <c:v>0.12859000000000001</c:v>
                </c:pt>
                <c:pt idx="744">
                  <c:v>0.12889999999999999</c:v>
                </c:pt>
                <c:pt idx="745">
                  <c:v>0.12859000000000001</c:v>
                </c:pt>
                <c:pt idx="746">
                  <c:v>0.12828100000000001</c:v>
                </c:pt>
                <c:pt idx="747">
                  <c:v>0.12889999999999999</c:v>
                </c:pt>
                <c:pt idx="748">
                  <c:v>0.12920899999999999</c:v>
                </c:pt>
                <c:pt idx="749">
                  <c:v>0.12889999999999999</c:v>
                </c:pt>
                <c:pt idx="750">
                  <c:v>0.12889999999999999</c:v>
                </c:pt>
                <c:pt idx="751">
                  <c:v>0.12951799999999999</c:v>
                </c:pt>
                <c:pt idx="752">
                  <c:v>0.12889999999999999</c:v>
                </c:pt>
                <c:pt idx="753">
                  <c:v>0.12889999999999999</c:v>
                </c:pt>
                <c:pt idx="754">
                  <c:v>0.12920899999999999</c:v>
                </c:pt>
                <c:pt idx="755">
                  <c:v>0.12920899999999999</c:v>
                </c:pt>
                <c:pt idx="756">
                  <c:v>0.12859000000000001</c:v>
                </c:pt>
                <c:pt idx="757">
                  <c:v>0.12889999999999999</c:v>
                </c:pt>
                <c:pt idx="758">
                  <c:v>0.12889999999999999</c:v>
                </c:pt>
                <c:pt idx="759">
                  <c:v>0.12828100000000001</c:v>
                </c:pt>
                <c:pt idx="760">
                  <c:v>0.127663</c:v>
                </c:pt>
                <c:pt idx="761">
                  <c:v>0.127972</c:v>
                </c:pt>
                <c:pt idx="762">
                  <c:v>0.127972</c:v>
                </c:pt>
                <c:pt idx="763">
                  <c:v>0.127663</c:v>
                </c:pt>
                <c:pt idx="764">
                  <c:v>0.127972</c:v>
                </c:pt>
                <c:pt idx="765">
                  <c:v>0.12859000000000001</c:v>
                </c:pt>
                <c:pt idx="766">
                  <c:v>0.12828100000000001</c:v>
                </c:pt>
                <c:pt idx="767">
                  <c:v>0.127663</c:v>
                </c:pt>
                <c:pt idx="768">
                  <c:v>0.127663</c:v>
                </c:pt>
                <c:pt idx="769">
                  <c:v>0.12704499999999999</c:v>
                </c:pt>
                <c:pt idx="770">
                  <c:v>0.12642600000000001</c:v>
                </c:pt>
                <c:pt idx="771">
                  <c:v>0.12611700000000001</c:v>
                </c:pt>
                <c:pt idx="772">
                  <c:v>0.12704499999999999</c:v>
                </c:pt>
                <c:pt idx="773">
                  <c:v>0.12704499999999999</c:v>
                </c:pt>
                <c:pt idx="774">
                  <c:v>0.12673499999999999</c:v>
                </c:pt>
                <c:pt idx="775">
                  <c:v>0.12704499999999999</c:v>
                </c:pt>
                <c:pt idx="776">
                  <c:v>0.12735399999999999</c:v>
                </c:pt>
                <c:pt idx="777">
                  <c:v>0.12704499999999999</c:v>
                </c:pt>
                <c:pt idx="778">
                  <c:v>0.12735399999999999</c:v>
                </c:pt>
                <c:pt idx="779">
                  <c:v>0.127663</c:v>
                </c:pt>
                <c:pt idx="780">
                  <c:v>0.127663</c:v>
                </c:pt>
                <c:pt idx="781">
                  <c:v>0.12735399999999999</c:v>
                </c:pt>
                <c:pt idx="782">
                  <c:v>0.127972</c:v>
                </c:pt>
                <c:pt idx="783">
                  <c:v>0.12828100000000001</c:v>
                </c:pt>
                <c:pt idx="784">
                  <c:v>0.127663</c:v>
                </c:pt>
                <c:pt idx="785">
                  <c:v>0.12735399999999999</c:v>
                </c:pt>
                <c:pt idx="786">
                  <c:v>0.127972</c:v>
                </c:pt>
                <c:pt idx="787">
                  <c:v>0.127972</c:v>
                </c:pt>
                <c:pt idx="788">
                  <c:v>0.127972</c:v>
                </c:pt>
                <c:pt idx="789">
                  <c:v>0.12859000000000001</c:v>
                </c:pt>
                <c:pt idx="790">
                  <c:v>0.12920899999999999</c:v>
                </c:pt>
                <c:pt idx="791">
                  <c:v>0.12889999999999999</c:v>
                </c:pt>
                <c:pt idx="792">
                  <c:v>0.12859000000000001</c:v>
                </c:pt>
                <c:pt idx="793">
                  <c:v>0.12889999999999999</c:v>
                </c:pt>
                <c:pt idx="794">
                  <c:v>0.12859000000000001</c:v>
                </c:pt>
                <c:pt idx="795">
                  <c:v>0.127972</c:v>
                </c:pt>
                <c:pt idx="796">
                  <c:v>0.127972</c:v>
                </c:pt>
                <c:pt idx="797">
                  <c:v>0.12828100000000001</c:v>
                </c:pt>
                <c:pt idx="798">
                  <c:v>0.127972</c:v>
                </c:pt>
                <c:pt idx="799">
                  <c:v>0.127663</c:v>
                </c:pt>
                <c:pt idx="800">
                  <c:v>0.127972</c:v>
                </c:pt>
                <c:pt idx="801">
                  <c:v>0.12828100000000001</c:v>
                </c:pt>
                <c:pt idx="802">
                  <c:v>0.127972</c:v>
                </c:pt>
                <c:pt idx="803">
                  <c:v>0.12828100000000001</c:v>
                </c:pt>
                <c:pt idx="804">
                  <c:v>0.12859000000000001</c:v>
                </c:pt>
                <c:pt idx="805">
                  <c:v>0.12828100000000001</c:v>
                </c:pt>
                <c:pt idx="806">
                  <c:v>0.127972</c:v>
                </c:pt>
                <c:pt idx="807">
                  <c:v>0.12859000000000001</c:v>
                </c:pt>
                <c:pt idx="808">
                  <c:v>0.12859000000000001</c:v>
                </c:pt>
                <c:pt idx="809">
                  <c:v>0.12828100000000001</c:v>
                </c:pt>
                <c:pt idx="810">
                  <c:v>0.12859000000000001</c:v>
                </c:pt>
                <c:pt idx="811">
                  <c:v>0.12951799999999999</c:v>
                </c:pt>
                <c:pt idx="812">
                  <c:v>0.12920899999999999</c:v>
                </c:pt>
                <c:pt idx="813">
                  <c:v>0.12859000000000001</c:v>
                </c:pt>
                <c:pt idx="814">
                  <c:v>0.12889999999999999</c:v>
                </c:pt>
                <c:pt idx="815">
                  <c:v>0.12889999999999999</c:v>
                </c:pt>
                <c:pt idx="816">
                  <c:v>0.12859000000000001</c:v>
                </c:pt>
                <c:pt idx="817">
                  <c:v>0.12889999999999999</c:v>
                </c:pt>
                <c:pt idx="818">
                  <c:v>0.12951799999999999</c:v>
                </c:pt>
                <c:pt idx="819">
                  <c:v>0.12951799999999999</c:v>
                </c:pt>
                <c:pt idx="820">
                  <c:v>0.12920899999999999</c:v>
                </c:pt>
                <c:pt idx="821">
                  <c:v>0.12951799999999999</c:v>
                </c:pt>
                <c:pt idx="822">
                  <c:v>0.12951799999999999</c:v>
                </c:pt>
                <c:pt idx="823">
                  <c:v>0.12920899999999999</c:v>
                </c:pt>
                <c:pt idx="824">
                  <c:v>0.12951799999999999</c:v>
                </c:pt>
                <c:pt idx="825">
                  <c:v>0.130136</c:v>
                </c:pt>
                <c:pt idx="826">
                  <c:v>0.129827</c:v>
                </c:pt>
                <c:pt idx="827">
                  <c:v>0.12920899999999999</c:v>
                </c:pt>
                <c:pt idx="828">
                  <c:v>0.12951799999999999</c:v>
                </c:pt>
                <c:pt idx="829">
                  <c:v>0.129827</c:v>
                </c:pt>
                <c:pt idx="830">
                  <c:v>0.12920899999999999</c:v>
                </c:pt>
                <c:pt idx="831">
                  <c:v>0.12859000000000001</c:v>
                </c:pt>
                <c:pt idx="832">
                  <c:v>0.12889999999999999</c:v>
                </c:pt>
                <c:pt idx="833">
                  <c:v>0.12889999999999999</c:v>
                </c:pt>
                <c:pt idx="834">
                  <c:v>0.12859000000000001</c:v>
                </c:pt>
                <c:pt idx="835">
                  <c:v>0.12889999999999999</c:v>
                </c:pt>
                <c:pt idx="836">
                  <c:v>0.12920899999999999</c:v>
                </c:pt>
                <c:pt idx="837">
                  <c:v>0.12828100000000001</c:v>
                </c:pt>
                <c:pt idx="838">
                  <c:v>0.127663</c:v>
                </c:pt>
                <c:pt idx="839">
                  <c:v>0.12828100000000001</c:v>
                </c:pt>
                <c:pt idx="840">
                  <c:v>0.12859000000000001</c:v>
                </c:pt>
                <c:pt idx="841">
                  <c:v>0.127972</c:v>
                </c:pt>
                <c:pt idx="842">
                  <c:v>0.12828100000000001</c:v>
                </c:pt>
                <c:pt idx="843">
                  <c:v>0.12859000000000001</c:v>
                </c:pt>
                <c:pt idx="844">
                  <c:v>0.127972</c:v>
                </c:pt>
                <c:pt idx="845">
                  <c:v>0.127663</c:v>
                </c:pt>
                <c:pt idx="846">
                  <c:v>0.127972</c:v>
                </c:pt>
                <c:pt idx="847">
                  <c:v>0.12828100000000001</c:v>
                </c:pt>
                <c:pt idx="848">
                  <c:v>0.127663</c:v>
                </c:pt>
                <c:pt idx="849">
                  <c:v>0.127663</c:v>
                </c:pt>
                <c:pt idx="850">
                  <c:v>0.12828100000000001</c:v>
                </c:pt>
                <c:pt idx="851">
                  <c:v>0.127972</c:v>
                </c:pt>
                <c:pt idx="852">
                  <c:v>0.127972</c:v>
                </c:pt>
                <c:pt idx="853">
                  <c:v>0.12859000000000001</c:v>
                </c:pt>
                <c:pt idx="854">
                  <c:v>0.12889999999999999</c:v>
                </c:pt>
                <c:pt idx="855">
                  <c:v>0.12859000000000001</c:v>
                </c:pt>
                <c:pt idx="856">
                  <c:v>0.12859000000000001</c:v>
                </c:pt>
                <c:pt idx="857">
                  <c:v>0.12920899999999999</c:v>
                </c:pt>
                <c:pt idx="858">
                  <c:v>0.12951799999999999</c:v>
                </c:pt>
                <c:pt idx="859">
                  <c:v>0.12920899999999999</c:v>
                </c:pt>
                <c:pt idx="860">
                  <c:v>0.12951799999999999</c:v>
                </c:pt>
                <c:pt idx="861">
                  <c:v>0.129827</c:v>
                </c:pt>
                <c:pt idx="862">
                  <c:v>0.12920899999999999</c:v>
                </c:pt>
                <c:pt idx="863">
                  <c:v>0.12889999999999999</c:v>
                </c:pt>
                <c:pt idx="864">
                  <c:v>0.12951799999999999</c:v>
                </c:pt>
                <c:pt idx="865">
                  <c:v>0.12920899999999999</c:v>
                </c:pt>
                <c:pt idx="866">
                  <c:v>0.12920899999999999</c:v>
                </c:pt>
                <c:pt idx="867">
                  <c:v>0.12920899999999999</c:v>
                </c:pt>
                <c:pt idx="868">
                  <c:v>0.12951799999999999</c:v>
                </c:pt>
                <c:pt idx="869">
                  <c:v>0.12889999999999999</c:v>
                </c:pt>
                <c:pt idx="870">
                  <c:v>0.12859000000000001</c:v>
                </c:pt>
                <c:pt idx="871">
                  <c:v>0.12920899999999999</c:v>
                </c:pt>
                <c:pt idx="872">
                  <c:v>0.12920899999999999</c:v>
                </c:pt>
                <c:pt idx="873">
                  <c:v>0.12859000000000001</c:v>
                </c:pt>
                <c:pt idx="874">
                  <c:v>0.12889999999999999</c:v>
                </c:pt>
                <c:pt idx="875">
                  <c:v>0.12951799999999999</c:v>
                </c:pt>
                <c:pt idx="876">
                  <c:v>0.12920899999999999</c:v>
                </c:pt>
                <c:pt idx="877">
                  <c:v>0.12920899999999999</c:v>
                </c:pt>
                <c:pt idx="878">
                  <c:v>0.12951799999999999</c:v>
                </c:pt>
                <c:pt idx="879">
                  <c:v>0.12951799999999999</c:v>
                </c:pt>
                <c:pt idx="880">
                  <c:v>0.12889999999999999</c:v>
                </c:pt>
                <c:pt idx="881">
                  <c:v>0.12889999999999999</c:v>
                </c:pt>
                <c:pt idx="882">
                  <c:v>0.12920899999999999</c:v>
                </c:pt>
                <c:pt idx="883">
                  <c:v>0.12889999999999999</c:v>
                </c:pt>
                <c:pt idx="884">
                  <c:v>0.12828100000000001</c:v>
                </c:pt>
                <c:pt idx="885">
                  <c:v>0.12889999999999999</c:v>
                </c:pt>
                <c:pt idx="886">
                  <c:v>0.12920899999999999</c:v>
                </c:pt>
                <c:pt idx="887">
                  <c:v>0.12920899999999999</c:v>
                </c:pt>
                <c:pt idx="888">
                  <c:v>0.12920899999999999</c:v>
                </c:pt>
                <c:pt idx="889">
                  <c:v>0.130136</c:v>
                </c:pt>
                <c:pt idx="890">
                  <c:v>0.130136</c:v>
                </c:pt>
                <c:pt idx="891">
                  <c:v>0.129827</c:v>
                </c:pt>
                <c:pt idx="892">
                  <c:v>0.130136</c:v>
                </c:pt>
                <c:pt idx="893">
                  <c:v>0.13044600000000001</c:v>
                </c:pt>
                <c:pt idx="894">
                  <c:v>0.129827</c:v>
                </c:pt>
                <c:pt idx="895">
                  <c:v>0.12951799999999999</c:v>
                </c:pt>
                <c:pt idx="896">
                  <c:v>0.129827</c:v>
                </c:pt>
                <c:pt idx="897">
                  <c:v>0.12951799999999999</c:v>
                </c:pt>
                <c:pt idx="898">
                  <c:v>0.12889999999999999</c:v>
                </c:pt>
                <c:pt idx="899">
                  <c:v>0.12920899999999999</c:v>
                </c:pt>
                <c:pt idx="900">
                  <c:v>0.12951799999999999</c:v>
                </c:pt>
                <c:pt idx="901">
                  <c:v>0.12920899999999999</c:v>
                </c:pt>
                <c:pt idx="902">
                  <c:v>0.12889999999999999</c:v>
                </c:pt>
                <c:pt idx="903">
                  <c:v>0.12920899999999999</c:v>
                </c:pt>
                <c:pt idx="904">
                  <c:v>0.12920899999999999</c:v>
                </c:pt>
                <c:pt idx="905">
                  <c:v>0.12859000000000001</c:v>
                </c:pt>
                <c:pt idx="906">
                  <c:v>0.12859000000000001</c:v>
                </c:pt>
                <c:pt idx="907">
                  <c:v>0.12889999999999999</c:v>
                </c:pt>
                <c:pt idx="908">
                  <c:v>0.12889999999999999</c:v>
                </c:pt>
                <c:pt idx="909">
                  <c:v>0.12859000000000001</c:v>
                </c:pt>
                <c:pt idx="910">
                  <c:v>0.12889999999999999</c:v>
                </c:pt>
                <c:pt idx="911">
                  <c:v>0.12889999999999999</c:v>
                </c:pt>
                <c:pt idx="912">
                  <c:v>0.12859000000000001</c:v>
                </c:pt>
                <c:pt idx="913">
                  <c:v>0.12889999999999999</c:v>
                </c:pt>
                <c:pt idx="914">
                  <c:v>0.12920899999999999</c:v>
                </c:pt>
                <c:pt idx="915">
                  <c:v>0.12889999999999999</c:v>
                </c:pt>
                <c:pt idx="916">
                  <c:v>0.12951799999999999</c:v>
                </c:pt>
                <c:pt idx="917">
                  <c:v>0.13044600000000001</c:v>
                </c:pt>
                <c:pt idx="918">
                  <c:v>0.13106400000000001</c:v>
                </c:pt>
                <c:pt idx="919">
                  <c:v>0.13075500000000001</c:v>
                </c:pt>
                <c:pt idx="920">
                  <c:v>0.13106400000000001</c:v>
                </c:pt>
                <c:pt idx="921">
                  <c:v>0.13137299999999999</c:v>
                </c:pt>
                <c:pt idx="922">
                  <c:v>0.13168199999999999</c:v>
                </c:pt>
                <c:pt idx="923">
                  <c:v>0.13168199999999999</c:v>
                </c:pt>
                <c:pt idx="924">
                  <c:v>0.132301</c:v>
                </c:pt>
                <c:pt idx="925">
                  <c:v>0.13261000000000001</c:v>
                </c:pt>
                <c:pt idx="926">
                  <c:v>0.132301</c:v>
                </c:pt>
                <c:pt idx="927">
                  <c:v>0.132301</c:v>
                </c:pt>
                <c:pt idx="928">
                  <c:v>0.13261000000000001</c:v>
                </c:pt>
                <c:pt idx="929">
                  <c:v>0.131992</c:v>
                </c:pt>
                <c:pt idx="930">
                  <c:v>0.13137299999999999</c:v>
                </c:pt>
                <c:pt idx="931">
                  <c:v>0.13106400000000001</c:v>
                </c:pt>
                <c:pt idx="932">
                  <c:v>0.13075500000000001</c:v>
                </c:pt>
                <c:pt idx="933">
                  <c:v>0.129827</c:v>
                </c:pt>
                <c:pt idx="934">
                  <c:v>0.129827</c:v>
                </c:pt>
                <c:pt idx="935">
                  <c:v>0.130136</c:v>
                </c:pt>
                <c:pt idx="936">
                  <c:v>0.12920899999999999</c:v>
                </c:pt>
                <c:pt idx="937">
                  <c:v>0.12859000000000001</c:v>
                </c:pt>
                <c:pt idx="938">
                  <c:v>0.12859000000000001</c:v>
                </c:pt>
                <c:pt idx="939">
                  <c:v>0.12859000000000001</c:v>
                </c:pt>
                <c:pt idx="940">
                  <c:v>0.12828100000000001</c:v>
                </c:pt>
                <c:pt idx="941">
                  <c:v>0.12828100000000001</c:v>
                </c:pt>
                <c:pt idx="942">
                  <c:v>0.12828100000000001</c:v>
                </c:pt>
                <c:pt idx="943">
                  <c:v>0.12828100000000001</c:v>
                </c:pt>
                <c:pt idx="944">
                  <c:v>0.127972</c:v>
                </c:pt>
                <c:pt idx="945">
                  <c:v>0.12828100000000001</c:v>
                </c:pt>
                <c:pt idx="946">
                  <c:v>0.12828100000000001</c:v>
                </c:pt>
                <c:pt idx="947">
                  <c:v>0.127972</c:v>
                </c:pt>
                <c:pt idx="948">
                  <c:v>0.127663</c:v>
                </c:pt>
                <c:pt idx="949">
                  <c:v>0.12889999999999999</c:v>
                </c:pt>
                <c:pt idx="950">
                  <c:v>0.12920899999999999</c:v>
                </c:pt>
                <c:pt idx="951">
                  <c:v>0.12951799999999999</c:v>
                </c:pt>
                <c:pt idx="952">
                  <c:v>0.129827</c:v>
                </c:pt>
                <c:pt idx="953">
                  <c:v>0.13075500000000001</c:v>
                </c:pt>
                <c:pt idx="954">
                  <c:v>0.13044600000000001</c:v>
                </c:pt>
                <c:pt idx="955">
                  <c:v>0.13075500000000001</c:v>
                </c:pt>
                <c:pt idx="956">
                  <c:v>0.13137299999999999</c:v>
                </c:pt>
                <c:pt idx="957">
                  <c:v>0.13137299999999999</c:v>
                </c:pt>
                <c:pt idx="958">
                  <c:v>0.13075500000000001</c:v>
                </c:pt>
                <c:pt idx="959">
                  <c:v>0.13106400000000001</c:v>
                </c:pt>
                <c:pt idx="960">
                  <c:v>0.13137299999999999</c:v>
                </c:pt>
                <c:pt idx="961">
                  <c:v>0.13106400000000001</c:v>
                </c:pt>
                <c:pt idx="962">
                  <c:v>0.13106400000000001</c:v>
                </c:pt>
                <c:pt idx="963">
                  <c:v>0.13137299999999999</c:v>
                </c:pt>
                <c:pt idx="964">
                  <c:v>0.13137299999999999</c:v>
                </c:pt>
                <c:pt idx="965">
                  <c:v>0.13106400000000001</c:v>
                </c:pt>
                <c:pt idx="966">
                  <c:v>0.13137299999999999</c:v>
                </c:pt>
                <c:pt idx="967">
                  <c:v>0.13168199999999999</c:v>
                </c:pt>
                <c:pt idx="968">
                  <c:v>0.13137299999999999</c:v>
                </c:pt>
                <c:pt idx="969">
                  <c:v>0.13075500000000001</c:v>
                </c:pt>
                <c:pt idx="970">
                  <c:v>0.13106400000000001</c:v>
                </c:pt>
                <c:pt idx="971">
                  <c:v>0.13137299999999999</c:v>
                </c:pt>
                <c:pt idx="972">
                  <c:v>0.13137299999999999</c:v>
                </c:pt>
                <c:pt idx="973">
                  <c:v>0.13137299999999999</c:v>
                </c:pt>
                <c:pt idx="974">
                  <c:v>0.132301</c:v>
                </c:pt>
                <c:pt idx="975">
                  <c:v>0.131992</c:v>
                </c:pt>
                <c:pt idx="976">
                  <c:v>0.13168199999999999</c:v>
                </c:pt>
                <c:pt idx="977">
                  <c:v>0.131992</c:v>
                </c:pt>
                <c:pt idx="978">
                  <c:v>0.13261000000000001</c:v>
                </c:pt>
                <c:pt idx="979">
                  <c:v>0.132301</c:v>
                </c:pt>
                <c:pt idx="980">
                  <c:v>0.132301</c:v>
                </c:pt>
                <c:pt idx="981">
                  <c:v>0.13291900000000001</c:v>
                </c:pt>
                <c:pt idx="982">
                  <c:v>0.13261000000000001</c:v>
                </c:pt>
                <c:pt idx="983">
                  <c:v>0.132301</c:v>
                </c:pt>
                <c:pt idx="984">
                  <c:v>0.13261000000000001</c:v>
                </c:pt>
                <c:pt idx="985">
                  <c:v>0.13261000000000001</c:v>
                </c:pt>
                <c:pt idx="986">
                  <c:v>0.132301</c:v>
                </c:pt>
                <c:pt idx="987">
                  <c:v>0.131992</c:v>
                </c:pt>
                <c:pt idx="988">
                  <c:v>0.13261000000000001</c:v>
                </c:pt>
                <c:pt idx="989">
                  <c:v>0.13261000000000001</c:v>
                </c:pt>
                <c:pt idx="990">
                  <c:v>0.132301</c:v>
                </c:pt>
                <c:pt idx="991">
                  <c:v>0.131992</c:v>
                </c:pt>
                <c:pt idx="992">
                  <c:v>0.13168199999999999</c:v>
                </c:pt>
                <c:pt idx="993">
                  <c:v>0.13075500000000001</c:v>
                </c:pt>
                <c:pt idx="994">
                  <c:v>0.129827</c:v>
                </c:pt>
                <c:pt idx="995">
                  <c:v>0.129827</c:v>
                </c:pt>
                <c:pt idx="996">
                  <c:v>0.12951799999999999</c:v>
                </c:pt>
                <c:pt idx="997">
                  <c:v>0.12859000000000001</c:v>
                </c:pt>
                <c:pt idx="998">
                  <c:v>0.127972</c:v>
                </c:pt>
                <c:pt idx="999">
                  <c:v>0.127663</c:v>
                </c:pt>
                <c:pt idx="1000">
                  <c:v>0.12704499999999999</c:v>
                </c:pt>
                <c:pt idx="1001">
                  <c:v>0.12673499999999999</c:v>
                </c:pt>
                <c:pt idx="1002">
                  <c:v>0.12735399999999999</c:v>
                </c:pt>
                <c:pt idx="1003">
                  <c:v>0.12735399999999999</c:v>
                </c:pt>
                <c:pt idx="1004">
                  <c:v>0.12673499999999999</c:v>
                </c:pt>
                <c:pt idx="1005">
                  <c:v>0.12704499999999999</c:v>
                </c:pt>
                <c:pt idx="1006">
                  <c:v>0.12735399999999999</c:v>
                </c:pt>
                <c:pt idx="1007">
                  <c:v>0.12735399999999999</c:v>
                </c:pt>
                <c:pt idx="1008">
                  <c:v>0.12673499999999999</c:v>
                </c:pt>
                <c:pt idx="1009">
                  <c:v>0.12704499999999999</c:v>
                </c:pt>
                <c:pt idx="1010">
                  <c:v>0.12704499999999999</c:v>
                </c:pt>
                <c:pt idx="1011">
                  <c:v>0.12704499999999999</c:v>
                </c:pt>
                <c:pt idx="1012">
                  <c:v>0.127663</c:v>
                </c:pt>
                <c:pt idx="1013">
                  <c:v>0.12889999999999999</c:v>
                </c:pt>
                <c:pt idx="1014">
                  <c:v>0.12951799999999999</c:v>
                </c:pt>
                <c:pt idx="1015">
                  <c:v>0.129827</c:v>
                </c:pt>
                <c:pt idx="1016">
                  <c:v>0.13106400000000001</c:v>
                </c:pt>
                <c:pt idx="1017">
                  <c:v>0.132301</c:v>
                </c:pt>
                <c:pt idx="1018">
                  <c:v>0.13291900000000001</c:v>
                </c:pt>
                <c:pt idx="1019">
                  <c:v>0.13384699999999999</c:v>
                </c:pt>
                <c:pt idx="1020">
                  <c:v>0.134774</c:v>
                </c:pt>
                <c:pt idx="1021">
                  <c:v>0.134774</c:v>
                </c:pt>
                <c:pt idx="1022">
                  <c:v>0.134465</c:v>
                </c:pt>
                <c:pt idx="1023">
                  <c:v>0.134774</c:v>
                </c:pt>
                <c:pt idx="1024">
                  <c:v>0.13508300000000001</c:v>
                </c:pt>
                <c:pt idx="1025">
                  <c:v>0.134465</c:v>
                </c:pt>
                <c:pt idx="1026">
                  <c:v>0.134156</c:v>
                </c:pt>
                <c:pt idx="1027">
                  <c:v>0.134156</c:v>
                </c:pt>
                <c:pt idx="1028">
                  <c:v>0.134156</c:v>
                </c:pt>
                <c:pt idx="1029">
                  <c:v>0.13353699999999999</c:v>
                </c:pt>
                <c:pt idx="1030">
                  <c:v>0.13353699999999999</c:v>
                </c:pt>
                <c:pt idx="1031">
                  <c:v>0.13353699999999999</c:v>
                </c:pt>
                <c:pt idx="1032">
                  <c:v>0.13291900000000001</c:v>
                </c:pt>
                <c:pt idx="1033">
                  <c:v>0.131992</c:v>
                </c:pt>
                <c:pt idx="1034">
                  <c:v>0.13168199999999999</c:v>
                </c:pt>
                <c:pt idx="1035">
                  <c:v>0.13075500000000001</c:v>
                </c:pt>
                <c:pt idx="1036">
                  <c:v>0.12920899999999999</c:v>
                </c:pt>
                <c:pt idx="1037">
                  <c:v>0.12828100000000001</c:v>
                </c:pt>
                <c:pt idx="1038">
                  <c:v>0.12735399999999999</c:v>
                </c:pt>
                <c:pt idx="1039">
                  <c:v>0.12611700000000001</c:v>
                </c:pt>
                <c:pt idx="1040">
                  <c:v>0.12518899999999999</c:v>
                </c:pt>
                <c:pt idx="1041">
                  <c:v>0.12518899999999999</c:v>
                </c:pt>
                <c:pt idx="1042">
                  <c:v>0.12488</c:v>
                </c:pt>
                <c:pt idx="1043">
                  <c:v>0.124262</c:v>
                </c:pt>
                <c:pt idx="1044">
                  <c:v>0.124571</c:v>
                </c:pt>
                <c:pt idx="1045">
                  <c:v>0.12518899999999999</c:v>
                </c:pt>
                <c:pt idx="1046">
                  <c:v>0.125499</c:v>
                </c:pt>
                <c:pt idx="1047">
                  <c:v>0.125808</c:v>
                </c:pt>
                <c:pt idx="1048">
                  <c:v>0.12673499999999999</c:v>
                </c:pt>
                <c:pt idx="1049">
                  <c:v>0.127663</c:v>
                </c:pt>
                <c:pt idx="1050">
                  <c:v>0.127972</c:v>
                </c:pt>
                <c:pt idx="1051">
                  <c:v>0.12859000000000001</c:v>
                </c:pt>
                <c:pt idx="1052">
                  <c:v>0.12920899999999999</c:v>
                </c:pt>
                <c:pt idx="1053">
                  <c:v>0.12951799999999999</c:v>
                </c:pt>
                <c:pt idx="1054">
                  <c:v>0.129827</c:v>
                </c:pt>
                <c:pt idx="1055">
                  <c:v>0.13106400000000001</c:v>
                </c:pt>
                <c:pt idx="1056">
                  <c:v>0.131992</c:v>
                </c:pt>
                <c:pt idx="1057">
                  <c:v>0.132301</c:v>
                </c:pt>
                <c:pt idx="1058">
                  <c:v>0.13322800000000001</c:v>
                </c:pt>
                <c:pt idx="1059">
                  <c:v>0.134156</c:v>
                </c:pt>
                <c:pt idx="1060">
                  <c:v>0.134156</c:v>
                </c:pt>
                <c:pt idx="1061">
                  <c:v>0.134156</c:v>
                </c:pt>
                <c:pt idx="1062">
                  <c:v>0.134465</c:v>
                </c:pt>
                <c:pt idx="1063">
                  <c:v>0.134465</c:v>
                </c:pt>
                <c:pt idx="1064">
                  <c:v>0.13353699999999999</c:v>
                </c:pt>
                <c:pt idx="1065">
                  <c:v>0.13291900000000001</c:v>
                </c:pt>
                <c:pt idx="1066">
                  <c:v>0.13261000000000001</c:v>
                </c:pt>
                <c:pt idx="1067">
                  <c:v>0.131992</c:v>
                </c:pt>
                <c:pt idx="1068">
                  <c:v>0.13106400000000001</c:v>
                </c:pt>
                <c:pt idx="1069">
                  <c:v>0.13044600000000001</c:v>
                </c:pt>
                <c:pt idx="1070">
                  <c:v>0.130136</c:v>
                </c:pt>
                <c:pt idx="1071">
                  <c:v>0.12920899999999999</c:v>
                </c:pt>
                <c:pt idx="1072">
                  <c:v>0.12889999999999999</c:v>
                </c:pt>
                <c:pt idx="1073">
                  <c:v>0.12920899999999999</c:v>
                </c:pt>
                <c:pt idx="1074">
                  <c:v>0.12889999999999999</c:v>
                </c:pt>
                <c:pt idx="1075">
                  <c:v>0.12828100000000001</c:v>
                </c:pt>
                <c:pt idx="1076">
                  <c:v>0.12828100000000001</c:v>
                </c:pt>
                <c:pt idx="1077">
                  <c:v>0.12859000000000001</c:v>
                </c:pt>
                <c:pt idx="1078">
                  <c:v>0.127972</c:v>
                </c:pt>
                <c:pt idx="1079">
                  <c:v>0.127663</c:v>
                </c:pt>
                <c:pt idx="1080">
                  <c:v>0.12859000000000001</c:v>
                </c:pt>
                <c:pt idx="1081">
                  <c:v>0.12859000000000001</c:v>
                </c:pt>
                <c:pt idx="1082">
                  <c:v>0.12859000000000001</c:v>
                </c:pt>
                <c:pt idx="1083">
                  <c:v>0.12920899999999999</c:v>
                </c:pt>
                <c:pt idx="1084">
                  <c:v>0.130136</c:v>
                </c:pt>
                <c:pt idx="1085">
                  <c:v>0.13044600000000001</c:v>
                </c:pt>
                <c:pt idx="1086">
                  <c:v>0.13044600000000001</c:v>
                </c:pt>
                <c:pt idx="1087">
                  <c:v>0.13075500000000001</c:v>
                </c:pt>
                <c:pt idx="1088">
                  <c:v>0.13075500000000001</c:v>
                </c:pt>
                <c:pt idx="1089">
                  <c:v>0.13044600000000001</c:v>
                </c:pt>
                <c:pt idx="1090">
                  <c:v>0.13044600000000001</c:v>
                </c:pt>
                <c:pt idx="1091">
                  <c:v>0.13075500000000001</c:v>
                </c:pt>
                <c:pt idx="1092">
                  <c:v>0.13044600000000001</c:v>
                </c:pt>
                <c:pt idx="1093">
                  <c:v>0.129827</c:v>
                </c:pt>
                <c:pt idx="1094">
                  <c:v>0.129827</c:v>
                </c:pt>
                <c:pt idx="1095">
                  <c:v>0.129827</c:v>
                </c:pt>
                <c:pt idx="1096">
                  <c:v>0.12889999999999999</c:v>
                </c:pt>
                <c:pt idx="1097">
                  <c:v>0.12828100000000001</c:v>
                </c:pt>
                <c:pt idx="1098">
                  <c:v>0.12859000000000001</c:v>
                </c:pt>
                <c:pt idx="1099">
                  <c:v>0.12828100000000001</c:v>
                </c:pt>
                <c:pt idx="1100">
                  <c:v>0.12735399999999999</c:v>
                </c:pt>
                <c:pt idx="1101">
                  <c:v>0.127663</c:v>
                </c:pt>
                <c:pt idx="1102">
                  <c:v>0.127663</c:v>
                </c:pt>
                <c:pt idx="1103">
                  <c:v>0.12735399999999999</c:v>
                </c:pt>
                <c:pt idx="1104">
                  <c:v>0.12704499999999999</c:v>
                </c:pt>
                <c:pt idx="1105">
                  <c:v>0.12735399999999999</c:v>
                </c:pt>
                <c:pt idx="1106">
                  <c:v>0.12735399999999999</c:v>
                </c:pt>
                <c:pt idx="1107">
                  <c:v>0.12735399999999999</c:v>
                </c:pt>
                <c:pt idx="1108">
                  <c:v>0.127972</c:v>
                </c:pt>
                <c:pt idx="1109">
                  <c:v>0.12859000000000001</c:v>
                </c:pt>
                <c:pt idx="1110">
                  <c:v>0.12859000000000001</c:v>
                </c:pt>
                <c:pt idx="1111">
                  <c:v>0.12859000000000001</c:v>
                </c:pt>
                <c:pt idx="1112">
                  <c:v>0.12920899999999999</c:v>
                </c:pt>
                <c:pt idx="1113">
                  <c:v>0.12951799999999999</c:v>
                </c:pt>
                <c:pt idx="1114">
                  <c:v>0.12920899999999999</c:v>
                </c:pt>
                <c:pt idx="1115">
                  <c:v>0.12951799999999999</c:v>
                </c:pt>
                <c:pt idx="1116">
                  <c:v>0.130136</c:v>
                </c:pt>
                <c:pt idx="1117">
                  <c:v>0.13044600000000001</c:v>
                </c:pt>
                <c:pt idx="1118">
                  <c:v>0.13044600000000001</c:v>
                </c:pt>
                <c:pt idx="1119">
                  <c:v>0.13106400000000001</c:v>
                </c:pt>
                <c:pt idx="1120">
                  <c:v>0.13106400000000001</c:v>
                </c:pt>
                <c:pt idx="1121">
                  <c:v>0.130136</c:v>
                </c:pt>
                <c:pt idx="1122">
                  <c:v>0.129827</c:v>
                </c:pt>
                <c:pt idx="1123">
                  <c:v>0.12951799999999999</c:v>
                </c:pt>
                <c:pt idx="1124">
                  <c:v>0.12889999999999999</c:v>
                </c:pt>
                <c:pt idx="1125">
                  <c:v>0.12828100000000001</c:v>
                </c:pt>
                <c:pt idx="1126">
                  <c:v>0.12828100000000001</c:v>
                </c:pt>
                <c:pt idx="1127">
                  <c:v>0.127972</c:v>
                </c:pt>
                <c:pt idx="1128">
                  <c:v>0.12704499999999999</c:v>
                </c:pt>
                <c:pt idx="1129">
                  <c:v>0.12673499999999999</c:v>
                </c:pt>
                <c:pt idx="1130">
                  <c:v>0.12673499999999999</c:v>
                </c:pt>
                <c:pt idx="1131">
                  <c:v>0.12642600000000001</c:v>
                </c:pt>
                <c:pt idx="1132">
                  <c:v>0.125808</c:v>
                </c:pt>
                <c:pt idx="1133">
                  <c:v>0.125808</c:v>
                </c:pt>
                <c:pt idx="1134">
                  <c:v>0.12611700000000001</c:v>
                </c:pt>
                <c:pt idx="1135">
                  <c:v>0.125808</c:v>
                </c:pt>
                <c:pt idx="1136">
                  <c:v>0.12611700000000001</c:v>
                </c:pt>
                <c:pt idx="1137">
                  <c:v>0.12642600000000001</c:v>
                </c:pt>
                <c:pt idx="1138">
                  <c:v>0.12611700000000001</c:v>
                </c:pt>
                <c:pt idx="1139">
                  <c:v>0.125499</c:v>
                </c:pt>
                <c:pt idx="1140">
                  <c:v>0.12611700000000001</c:v>
                </c:pt>
                <c:pt idx="1141">
                  <c:v>0.12673499999999999</c:v>
                </c:pt>
                <c:pt idx="1142">
                  <c:v>0.12673499999999999</c:v>
                </c:pt>
                <c:pt idx="1143">
                  <c:v>0.12704499999999999</c:v>
                </c:pt>
                <c:pt idx="1144">
                  <c:v>0.127972</c:v>
                </c:pt>
                <c:pt idx="1145">
                  <c:v>0.12828100000000001</c:v>
                </c:pt>
                <c:pt idx="1146">
                  <c:v>0.12828100000000001</c:v>
                </c:pt>
                <c:pt idx="1147">
                  <c:v>0.12889999999999999</c:v>
                </c:pt>
                <c:pt idx="1148">
                  <c:v>0.129827</c:v>
                </c:pt>
                <c:pt idx="1149">
                  <c:v>0.129827</c:v>
                </c:pt>
                <c:pt idx="1150">
                  <c:v>0.130136</c:v>
                </c:pt>
                <c:pt idx="1151">
                  <c:v>0.13106400000000001</c:v>
                </c:pt>
                <c:pt idx="1152">
                  <c:v>0.13137299999999999</c:v>
                </c:pt>
                <c:pt idx="1153">
                  <c:v>0.13137299999999999</c:v>
                </c:pt>
                <c:pt idx="1154">
                  <c:v>0.13168199999999999</c:v>
                </c:pt>
                <c:pt idx="1155">
                  <c:v>0.131992</c:v>
                </c:pt>
                <c:pt idx="1156">
                  <c:v>0.13137299999999999</c:v>
                </c:pt>
                <c:pt idx="1157">
                  <c:v>0.13075500000000001</c:v>
                </c:pt>
                <c:pt idx="1158">
                  <c:v>0.13106400000000001</c:v>
                </c:pt>
                <c:pt idx="1159">
                  <c:v>0.13106400000000001</c:v>
                </c:pt>
                <c:pt idx="1160">
                  <c:v>0.13044600000000001</c:v>
                </c:pt>
                <c:pt idx="1161">
                  <c:v>0.13044600000000001</c:v>
                </c:pt>
                <c:pt idx="1162">
                  <c:v>0.13075500000000001</c:v>
                </c:pt>
                <c:pt idx="1163">
                  <c:v>0.130136</c:v>
                </c:pt>
                <c:pt idx="1164">
                  <c:v>0.12920899999999999</c:v>
                </c:pt>
                <c:pt idx="1165">
                  <c:v>0.12889999999999999</c:v>
                </c:pt>
                <c:pt idx="1166">
                  <c:v>0.12828100000000001</c:v>
                </c:pt>
                <c:pt idx="1167">
                  <c:v>0.12735399999999999</c:v>
                </c:pt>
                <c:pt idx="1168">
                  <c:v>0.12673499999999999</c:v>
                </c:pt>
                <c:pt idx="1169">
                  <c:v>0.12642600000000001</c:v>
                </c:pt>
                <c:pt idx="1170">
                  <c:v>0.125499</c:v>
                </c:pt>
                <c:pt idx="1171">
                  <c:v>0.124571</c:v>
                </c:pt>
                <c:pt idx="1172">
                  <c:v>0.12488</c:v>
                </c:pt>
                <c:pt idx="1173">
                  <c:v>0.12488</c:v>
                </c:pt>
                <c:pt idx="1174">
                  <c:v>0.124262</c:v>
                </c:pt>
                <c:pt idx="1175">
                  <c:v>0.124262</c:v>
                </c:pt>
                <c:pt idx="1176">
                  <c:v>0.12488</c:v>
                </c:pt>
                <c:pt idx="1177">
                  <c:v>0.125499</c:v>
                </c:pt>
                <c:pt idx="1178">
                  <c:v>0.125808</c:v>
                </c:pt>
                <c:pt idx="1179">
                  <c:v>0.12642600000000001</c:v>
                </c:pt>
                <c:pt idx="1180">
                  <c:v>0.12704499999999999</c:v>
                </c:pt>
                <c:pt idx="1181">
                  <c:v>0.12735399999999999</c:v>
                </c:pt>
                <c:pt idx="1182">
                  <c:v>0.127663</c:v>
                </c:pt>
                <c:pt idx="1183">
                  <c:v>0.12889999999999999</c:v>
                </c:pt>
                <c:pt idx="1184">
                  <c:v>0.129827</c:v>
                </c:pt>
                <c:pt idx="1185">
                  <c:v>0.13044600000000001</c:v>
                </c:pt>
                <c:pt idx="1186">
                  <c:v>0.13168199999999999</c:v>
                </c:pt>
                <c:pt idx="1187">
                  <c:v>0.13291900000000001</c:v>
                </c:pt>
                <c:pt idx="1188">
                  <c:v>0.13322800000000001</c:v>
                </c:pt>
                <c:pt idx="1189">
                  <c:v>0.13384699999999999</c:v>
                </c:pt>
                <c:pt idx="1190">
                  <c:v>0.134774</c:v>
                </c:pt>
                <c:pt idx="1191">
                  <c:v>0.13508300000000001</c:v>
                </c:pt>
                <c:pt idx="1192">
                  <c:v>0.134465</c:v>
                </c:pt>
                <c:pt idx="1193">
                  <c:v>0.134774</c:v>
                </c:pt>
                <c:pt idx="1194">
                  <c:v>0.13508300000000001</c:v>
                </c:pt>
                <c:pt idx="1195">
                  <c:v>0.134465</c:v>
                </c:pt>
                <c:pt idx="1196">
                  <c:v>0.13353699999999999</c:v>
                </c:pt>
                <c:pt idx="1197">
                  <c:v>0.13322800000000001</c:v>
                </c:pt>
                <c:pt idx="1198">
                  <c:v>0.13261000000000001</c:v>
                </c:pt>
                <c:pt idx="1199">
                  <c:v>0.131992</c:v>
                </c:pt>
                <c:pt idx="1200">
                  <c:v>0.13137299999999999</c:v>
                </c:pt>
                <c:pt idx="1201">
                  <c:v>0.13106400000000001</c:v>
                </c:pt>
                <c:pt idx="1202">
                  <c:v>0.130136</c:v>
                </c:pt>
                <c:pt idx="1203">
                  <c:v>0.12889999999999999</c:v>
                </c:pt>
                <c:pt idx="1204">
                  <c:v>0.12859000000000001</c:v>
                </c:pt>
                <c:pt idx="1205">
                  <c:v>0.127972</c:v>
                </c:pt>
                <c:pt idx="1206">
                  <c:v>0.12704499999999999</c:v>
                </c:pt>
                <c:pt idx="1207">
                  <c:v>0.12673499999999999</c:v>
                </c:pt>
                <c:pt idx="1208">
                  <c:v>0.12673499999999999</c:v>
                </c:pt>
                <c:pt idx="1209">
                  <c:v>0.12642600000000001</c:v>
                </c:pt>
                <c:pt idx="1210">
                  <c:v>0.12611700000000001</c:v>
                </c:pt>
                <c:pt idx="1211">
                  <c:v>0.12642600000000001</c:v>
                </c:pt>
                <c:pt idx="1212">
                  <c:v>0.12704499999999999</c:v>
                </c:pt>
                <c:pt idx="1213">
                  <c:v>0.12673499999999999</c:v>
                </c:pt>
                <c:pt idx="1214">
                  <c:v>0.12704499999999999</c:v>
                </c:pt>
                <c:pt idx="1215">
                  <c:v>0.127972</c:v>
                </c:pt>
                <c:pt idx="1216">
                  <c:v>0.12920899999999999</c:v>
                </c:pt>
                <c:pt idx="1217">
                  <c:v>0.12951799999999999</c:v>
                </c:pt>
                <c:pt idx="1218">
                  <c:v>0.130136</c:v>
                </c:pt>
                <c:pt idx="1219">
                  <c:v>0.13044600000000001</c:v>
                </c:pt>
                <c:pt idx="1220">
                  <c:v>0.13075500000000001</c:v>
                </c:pt>
                <c:pt idx="1221">
                  <c:v>0.13075500000000001</c:v>
                </c:pt>
                <c:pt idx="1222">
                  <c:v>0.13168199999999999</c:v>
                </c:pt>
                <c:pt idx="1223">
                  <c:v>0.132301</c:v>
                </c:pt>
                <c:pt idx="1224">
                  <c:v>0.132301</c:v>
                </c:pt>
                <c:pt idx="1225">
                  <c:v>0.13291900000000001</c:v>
                </c:pt>
                <c:pt idx="1226">
                  <c:v>0.13322800000000001</c:v>
                </c:pt>
                <c:pt idx="1227">
                  <c:v>0.13261000000000001</c:v>
                </c:pt>
                <c:pt idx="1228">
                  <c:v>0.13261000000000001</c:v>
                </c:pt>
                <c:pt idx="1229">
                  <c:v>0.13261000000000001</c:v>
                </c:pt>
                <c:pt idx="1230">
                  <c:v>0.13261000000000001</c:v>
                </c:pt>
                <c:pt idx="1231">
                  <c:v>0.131992</c:v>
                </c:pt>
                <c:pt idx="1232">
                  <c:v>0.13168199999999999</c:v>
                </c:pt>
                <c:pt idx="1233">
                  <c:v>0.13137299999999999</c:v>
                </c:pt>
                <c:pt idx="1234">
                  <c:v>0.13075500000000001</c:v>
                </c:pt>
                <c:pt idx="1235">
                  <c:v>0.130136</c:v>
                </c:pt>
                <c:pt idx="1236">
                  <c:v>0.129827</c:v>
                </c:pt>
                <c:pt idx="1237">
                  <c:v>0.12951799999999999</c:v>
                </c:pt>
                <c:pt idx="1238">
                  <c:v>0.12889999999999999</c:v>
                </c:pt>
                <c:pt idx="1239">
                  <c:v>0.12920899999999999</c:v>
                </c:pt>
                <c:pt idx="1240">
                  <c:v>0.12951799999999999</c:v>
                </c:pt>
                <c:pt idx="1241">
                  <c:v>0.12951799999999999</c:v>
                </c:pt>
                <c:pt idx="1242">
                  <c:v>0.12951799999999999</c:v>
                </c:pt>
                <c:pt idx="1243">
                  <c:v>0.130136</c:v>
                </c:pt>
                <c:pt idx="1244">
                  <c:v>0.13044600000000001</c:v>
                </c:pt>
                <c:pt idx="1245">
                  <c:v>0.13044600000000001</c:v>
                </c:pt>
                <c:pt idx="1246">
                  <c:v>0.13106400000000001</c:v>
                </c:pt>
                <c:pt idx="1247">
                  <c:v>0.131992</c:v>
                </c:pt>
                <c:pt idx="1248">
                  <c:v>0.131992</c:v>
                </c:pt>
                <c:pt idx="1249">
                  <c:v>0.132301</c:v>
                </c:pt>
                <c:pt idx="1250">
                  <c:v>0.13291900000000001</c:v>
                </c:pt>
                <c:pt idx="1251">
                  <c:v>0.13322800000000001</c:v>
                </c:pt>
                <c:pt idx="1252">
                  <c:v>0.13291900000000001</c:v>
                </c:pt>
                <c:pt idx="1253">
                  <c:v>0.13322800000000001</c:v>
                </c:pt>
                <c:pt idx="1254">
                  <c:v>0.13353699999999999</c:v>
                </c:pt>
                <c:pt idx="1255">
                  <c:v>0.13291900000000001</c:v>
                </c:pt>
                <c:pt idx="1256">
                  <c:v>0.13168199999999999</c:v>
                </c:pt>
                <c:pt idx="1257">
                  <c:v>0.13168199999999999</c:v>
                </c:pt>
                <c:pt idx="1258">
                  <c:v>0.131992</c:v>
                </c:pt>
                <c:pt idx="1259">
                  <c:v>0.13137299999999999</c:v>
                </c:pt>
                <c:pt idx="1260">
                  <c:v>0.13075500000000001</c:v>
                </c:pt>
                <c:pt idx="1261">
                  <c:v>0.13044600000000001</c:v>
                </c:pt>
                <c:pt idx="1262">
                  <c:v>0.129827</c:v>
                </c:pt>
                <c:pt idx="1263">
                  <c:v>0.12889999999999999</c:v>
                </c:pt>
                <c:pt idx="1264">
                  <c:v>0.12859000000000001</c:v>
                </c:pt>
                <c:pt idx="1265">
                  <c:v>0.127972</c:v>
                </c:pt>
                <c:pt idx="1266">
                  <c:v>0.12704499999999999</c:v>
                </c:pt>
                <c:pt idx="1267">
                  <c:v>0.12642600000000001</c:v>
                </c:pt>
                <c:pt idx="1268">
                  <c:v>0.12673499999999999</c:v>
                </c:pt>
                <c:pt idx="1269">
                  <c:v>0.12673499999999999</c:v>
                </c:pt>
                <c:pt idx="1270">
                  <c:v>0.12611700000000001</c:v>
                </c:pt>
                <c:pt idx="1271">
                  <c:v>0.12642600000000001</c:v>
                </c:pt>
                <c:pt idx="1272">
                  <c:v>0.12735399999999999</c:v>
                </c:pt>
                <c:pt idx="1273">
                  <c:v>0.127663</c:v>
                </c:pt>
                <c:pt idx="1274">
                  <c:v>0.12828100000000001</c:v>
                </c:pt>
                <c:pt idx="1275">
                  <c:v>0.12951799999999999</c:v>
                </c:pt>
                <c:pt idx="1276">
                  <c:v>0.13075500000000001</c:v>
                </c:pt>
                <c:pt idx="1277">
                  <c:v>0.13075500000000001</c:v>
                </c:pt>
                <c:pt idx="1278">
                  <c:v>0.13106400000000001</c:v>
                </c:pt>
                <c:pt idx="1279">
                  <c:v>0.13168199999999999</c:v>
                </c:pt>
                <c:pt idx="1280">
                  <c:v>0.131992</c:v>
                </c:pt>
                <c:pt idx="1281">
                  <c:v>0.13168199999999999</c:v>
                </c:pt>
                <c:pt idx="1282">
                  <c:v>0.13168199999999999</c:v>
                </c:pt>
                <c:pt idx="1283">
                  <c:v>0.13137299999999999</c:v>
                </c:pt>
                <c:pt idx="1284">
                  <c:v>0.13075500000000001</c:v>
                </c:pt>
                <c:pt idx="1285">
                  <c:v>0.13075500000000001</c:v>
                </c:pt>
                <c:pt idx="1286">
                  <c:v>0.13075500000000001</c:v>
                </c:pt>
                <c:pt idx="1287">
                  <c:v>0.130136</c:v>
                </c:pt>
                <c:pt idx="1288">
                  <c:v>0.12951799999999999</c:v>
                </c:pt>
                <c:pt idx="1289">
                  <c:v>0.12920899999999999</c:v>
                </c:pt>
                <c:pt idx="1290">
                  <c:v>0.12920899999999999</c:v>
                </c:pt>
                <c:pt idx="1291">
                  <c:v>0.12859000000000001</c:v>
                </c:pt>
                <c:pt idx="1292">
                  <c:v>0.127663</c:v>
                </c:pt>
                <c:pt idx="1293">
                  <c:v>0.12704499999999999</c:v>
                </c:pt>
                <c:pt idx="1294">
                  <c:v>0.12611700000000001</c:v>
                </c:pt>
                <c:pt idx="1295">
                  <c:v>0.12518899999999999</c:v>
                </c:pt>
                <c:pt idx="1296">
                  <c:v>0.12488</c:v>
                </c:pt>
                <c:pt idx="1297">
                  <c:v>0.12518899999999999</c:v>
                </c:pt>
                <c:pt idx="1298">
                  <c:v>0.12488</c:v>
                </c:pt>
                <c:pt idx="1299">
                  <c:v>0.124571</c:v>
                </c:pt>
                <c:pt idx="1300">
                  <c:v>0.12488</c:v>
                </c:pt>
                <c:pt idx="1301">
                  <c:v>0.125808</c:v>
                </c:pt>
                <c:pt idx="1302">
                  <c:v>0.12642600000000001</c:v>
                </c:pt>
                <c:pt idx="1303">
                  <c:v>0.127663</c:v>
                </c:pt>
                <c:pt idx="1304">
                  <c:v>0.12889999999999999</c:v>
                </c:pt>
                <c:pt idx="1305">
                  <c:v>0.13044600000000001</c:v>
                </c:pt>
                <c:pt idx="1306">
                  <c:v>0.132301</c:v>
                </c:pt>
                <c:pt idx="1307">
                  <c:v>0.134156</c:v>
                </c:pt>
                <c:pt idx="1308">
                  <c:v>0.13539300000000001</c:v>
                </c:pt>
                <c:pt idx="1309">
                  <c:v>0.136938</c:v>
                </c:pt>
                <c:pt idx="1310">
                  <c:v>0.13941200000000001</c:v>
                </c:pt>
                <c:pt idx="1311">
                  <c:v>0.14250399999999999</c:v>
                </c:pt>
                <c:pt idx="1312">
                  <c:v>0.145596</c:v>
                </c:pt>
                <c:pt idx="1313">
                  <c:v>0.14868799999999999</c:v>
                </c:pt>
                <c:pt idx="1314">
                  <c:v>0.152089</c:v>
                </c:pt>
                <c:pt idx="1315">
                  <c:v>0.15548999999999999</c:v>
                </c:pt>
                <c:pt idx="1316">
                  <c:v>0.15981799999999999</c:v>
                </c:pt>
                <c:pt idx="1317">
                  <c:v>0.16352800000000001</c:v>
                </c:pt>
                <c:pt idx="1318">
                  <c:v>0.16383800000000001</c:v>
                </c:pt>
                <c:pt idx="1319">
                  <c:v>0.163219</c:v>
                </c:pt>
                <c:pt idx="1320">
                  <c:v>0.16291</c:v>
                </c:pt>
                <c:pt idx="1321">
                  <c:v>0.163219</c:v>
                </c:pt>
                <c:pt idx="1322">
                  <c:v>0.16352800000000001</c:v>
                </c:pt>
                <c:pt idx="1323">
                  <c:v>0.16352800000000001</c:v>
                </c:pt>
                <c:pt idx="1324">
                  <c:v>0.16383800000000001</c:v>
                </c:pt>
                <c:pt idx="1325">
                  <c:v>0.16383800000000001</c:v>
                </c:pt>
                <c:pt idx="1326">
                  <c:v>0.16291</c:v>
                </c:pt>
                <c:pt idx="1327">
                  <c:v>0.16136400000000001</c:v>
                </c:pt>
                <c:pt idx="1328">
                  <c:v>0.15950900000000001</c:v>
                </c:pt>
                <c:pt idx="1329">
                  <c:v>0.15579899999999999</c:v>
                </c:pt>
                <c:pt idx="1330">
                  <c:v>0.151779</c:v>
                </c:pt>
                <c:pt idx="1331">
                  <c:v>0.14776</c:v>
                </c:pt>
                <c:pt idx="1332">
                  <c:v>0.14405000000000001</c:v>
                </c:pt>
                <c:pt idx="1333">
                  <c:v>0.14188500000000001</c:v>
                </c:pt>
                <c:pt idx="1334">
                  <c:v>0.139103</c:v>
                </c:pt>
                <c:pt idx="1335">
                  <c:v>0.13508300000000001</c:v>
                </c:pt>
                <c:pt idx="1336">
                  <c:v>0.12859000000000001</c:v>
                </c:pt>
                <c:pt idx="1337">
                  <c:v>0.123334</c:v>
                </c:pt>
                <c:pt idx="1338">
                  <c:v>0.12271600000000001</c:v>
                </c:pt>
                <c:pt idx="1339">
                  <c:v>0.123643</c:v>
                </c:pt>
                <c:pt idx="1340">
                  <c:v>0.12178799999999999</c:v>
                </c:pt>
                <c:pt idx="1341">
                  <c:v>0.11962399999999999</c:v>
                </c:pt>
                <c:pt idx="1342">
                  <c:v>0.11838700000000001</c:v>
                </c:pt>
                <c:pt idx="1343">
                  <c:v>0.117769</c:v>
                </c:pt>
                <c:pt idx="1344">
                  <c:v>0.116841</c:v>
                </c:pt>
                <c:pt idx="1345">
                  <c:v>0.112204</c:v>
                </c:pt>
                <c:pt idx="1346">
                  <c:v>0.108184</c:v>
                </c:pt>
                <c:pt idx="1347">
                  <c:v>0.106638</c:v>
                </c:pt>
                <c:pt idx="1348">
                  <c:v>0.106947</c:v>
                </c:pt>
                <c:pt idx="1349">
                  <c:v>0.110348</c:v>
                </c:pt>
                <c:pt idx="1350">
                  <c:v>0.114677</c:v>
                </c:pt>
                <c:pt idx="1351">
                  <c:v>0.11838700000000001</c:v>
                </c:pt>
                <c:pt idx="1352">
                  <c:v>0.119006</c:v>
                </c:pt>
                <c:pt idx="1353">
                  <c:v>0.116841</c:v>
                </c:pt>
                <c:pt idx="1354">
                  <c:v>0.11405899999999999</c:v>
                </c:pt>
                <c:pt idx="1355">
                  <c:v>0.112204</c:v>
                </c:pt>
                <c:pt idx="1356">
                  <c:v>0.11065800000000001</c:v>
                </c:pt>
                <c:pt idx="1357">
                  <c:v>0.10849300000000001</c:v>
                </c:pt>
                <c:pt idx="1358">
                  <c:v>0.10632900000000001</c:v>
                </c:pt>
                <c:pt idx="1359">
                  <c:v>0.104474</c:v>
                </c:pt>
                <c:pt idx="1360">
                  <c:v>0.104783</c:v>
                </c:pt>
                <c:pt idx="1361">
                  <c:v>0.104474</c:v>
                </c:pt>
                <c:pt idx="1362">
                  <c:v>0.10292800000000001</c:v>
                </c:pt>
                <c:pt idx="1363">
                  <c:v>0.100145</c:v>
                </c:pt>
                <c:pt idx="1364">
                  <c:v>9.8290000000000002E-2</c:v>
                </c:pt>
                <c:pt idx="1365">
                  <c:v>9.9218000000000001E-2</c:v>
                </c:pt>
                <c:pt idx="1366">
                  <c:v>9.9835999999999994E-2</c:v>
                </c:pt>
                <c:pt idx="1367">
                  <c:v>9.9527000000000004E-2</c:v>
                </c:pt>
                <c:pt idx="1368">
                  <c:v>9.9527000000000004E-2</c:v>
                </c:pt>
                <c:pt idx="1369">
                  <c:v>9.7980999999999999E-2</c:v>
                </c:pt>
                <c:pt idx="1370">
                  <c:v>9.3034000000000006E-2</c:v>
                </c:pt>
                <c:pt idx="1371">
                  <c:v>8.8086999999999999E-2</c:v>
                </c:pt>
                <c:pt idx="1372">
                  <c:v>8.6849999999999997E-2</c:v>
                </c:pt>
                <c:pt idx="1373">
                  <c:v>8.6232000000000003E-2</c:v>
                </c:pt>
                <c:pt idx="1374">
                  <c:v>8.6849999999999997E-2</c:v>
                </c:pt>
                <c:pt idx="1375">
                  <c:v>8.8705000000000006E-2</c:v>
                </c:pt>
                <c:pt idx="1376">
                  <c:v>8.9941999999999994E-2</c:v>
                </c:pt>
                <c:pt idx="1377">
                  <c:v>8.9324000000000001E-2</c:v>
                </c:pt>
                <c:pt idx="1378">
                  <c:v>8.7777999999999995E-2</c:v>
                </c:pt>
                <c:pt idx="1379">
                  <c:v>8.6849999999999997E-2</c:v>
                </c:pt>
                <c:pt idx="1380">
                  <c:v>8.7777999999999995E-2</c:v>
                </c:pt>
                <c:pt idx="1381">
                  <c:v>8.9633000000000004E-2</c:v>
                </c:pt>
                <c:pt idx="1382">
                  <c:v>9.1178999999999996E-2</c:v>
                </c:pt>
                <c:pt idx="1383">
                  <c:v>9.3342999999999995E-2</c:v>
                </c:pt>
                <c:pt idx="1384">
                  <c:v>9.3962000000000004E-2</c:v>
                </c:pt>
                <c:pt idx="1385">
                  <c:v>9.4270999999999994E-2</c:v>
                </c:pt>
                <c:pt idx="1386">
                  <c:v>9.4270999999999994E-2</c:v>
                </c:pt>
                <c:pt idx="1387">
                  <c:v>9.1797000000000004E-2</c:v>
                </c:pt>
                <c:pt idx="1388">
                  <c:v>8.7469000000000005E-2</c:v>
                </c:pt>
                <c:pt idx="1389">
                  <c:v>8.3140000000000006E-2</c:v>
                </c:pt>
                <c:pt idx="1390">
                  <c:v>8.2212999999999994E-2</c:v>
                </c:pt>
                <c:pt idx="1391">
                  <c:v>8.2521999999999998E-2</c:v>
                </c:pt>
                <c:pt idx="1392">
                  <c:v>8.1284999999999996E-2</c:v>
                </c:pt>
                <c:pt idx="1393">
                  <c:v>7.9739000000000004E-2</c:v>
                </c:pt>
                <c:pt idx="1394">
                  <c:v>7.7883999999999995E-2</c:v>
                </c:pt>
                <c:pt idx="1395">
                  <c:v>7.5719999999999996E-2</c:v>
                </c:pt>
                <c:pt idx="1396">
                  <c:v>7.5719999999999996E-2</c:v>
                </c:pt>
                <c:pt idx="1397">
                  <c:v>7.7575000000000005E-2</c:v>
                </c:pt>
                <c:pt idx="1398">
                  <c:v>7.9739000000000004E-2</c:v>
                </c:pt>
                <c:pt idx="1399">
                  <c:v>8.0356999999999998E-2</c:v>
                </c:pt>
                <c:pt idx="1400">
                  <c:v>7.9430000000000001E-2</c:v>
                </c:pt>
                <c:pt idx="1401">
                  <c:v>7.8192999999999999E-2</c:v>
                </c:pt>
                <c:pt idx="1402">
                  <c:v>7.8192999999999999E-2</c:v>
                </c:pt>
                <c:pt idx="1403">
                  <c:v>7.8811999999999993E-2</c:v>
                </c:pt>
                <c:pt idx="1404">
                  <c:v>8.0047999999999994E-2</c:v>
                </c:pt>
                <c:pt idx="1405">
                  <c:v>8.2521999999999998E-2</c:v>
                </c:pt>
                <c:pt idx="1406">
                  <c:v>8.3448999999999995E-2</c:v>
                </c:pt>
                <c:pt idx="1407">
                  <c:v>8.5304000000000005E-2</c:v>
                </c:pt>
                <c:pt idx="1408">
                  <c:v>8.7469000000000005E-2</c:v>
                </c:pt>
                <c:pt idx="1409">
                  <c:v>8.9324000000000001E-2</c:v>
                </c:pt>
                <c:pt idx="1410">
                  <c:v>8.9324000000000001E-2</c:v>
                </c:pt>
                <c:pt idx="1411">
                  <c:v>8.7777999999999995E-2</c:v>
                </c:pt>
                <c:pt idx="1412">
                  <c:v>8.6849999999999997E-2</c:v>
                </c:pt>
                <c:pt idx="1413">
                  <c:v>8.6541000000000007E-2</c:v>
                </c:pt>
                <c:pt idx="1414">
                  <c:v>8.6232000000000003E-2</c:v>
                </c:pt>
                <c:pt idx="1415">
                  <c:v>8.5613999999999996E-2</c:v>
                </c:pt>
                <c:pt idx="1416">
                  <c:v>8.4685999999999997E-2</c:v>
                </c:pt>
                <c:pt idx="1417">
                  <c:v>8.3759E-2</c:v>
                </c:pt>
                <c:pt idx="1418">
                  <c:v>8.2831000000000002E-2</c:v>
                </c:pt>
                <c:pt idx="1419">
                  <c:v>8.2212999999999994E-2</c:v>
                </c:pt>
                <c:pt idx="1420">
                  <c:v>8.1903000000000004E-2</c:v>
                </c:pt>
                <c:pt idx="1421">
                  <c:v>8.1594E-2</c:v>
                </c:pt>
                <c:pt idx="1422">
                  <c:v>8.0667000000000003E-2</c:v>
                </c:pt>
                <c:pt idx="1423">
                  <c:v>7.9430000000000001E-2</c:v>
                </c:pt>
                <c:pt idx="1424">
                  <c:v>7.8192999999999999E-2</c:v>
                </c:pt>
                <c:pt idx="1425">
                  <c:v>7.6028999999999999E-2</c:v>
                </c:pt>
                <c:pt idx="1426">
                  <c:v>7.6028999999999999E-2</c:v>
                </c:pt>
                <c:pt idx="1427">
                  <c:v>7.7266000000000001E-2</c:v>
                </c:pt>
                <c:pt idx="1428">
                  <c:v>7.8502000000000002E-2</c:v>
                </c:pt>
                <c:pt idx="1429">
                  <c:v>7.9430000000000001E-2</c:v>
                </c:pt>
                <c:pt idx="1430">
                  <c:v>8.0976000000000006E-2</c:v>
                </c:pt>
                <c:pt idx="1431">
                  <c:v>8.3140000000000006E-2</c:v>
                </c:pt>
                <c:pt idx="1432">
                  <c:v>8.5304000000000005E-2</c:v>
                </c:pt>
                <c:pt idx="1433">
                  <c:v>8.7469000000000005E-2</c:v>
                </c:pt>
                <c:pt idx="1434">
                  <c:v>9.0250999999999998E-2</c:v>
                </c:pt>
                <c:pt idx="1435">
                  <c:v>9.2415999999999998E-2</c:v>
                </c:pt>
                <c:pt idx="1436">
                  <c:v>9.4270999999999994E-2</c:v>
                </c:pt>
                <c:pt idx="1437">
                  <c:v>9.5816999999999999E-2</c:v>
                </c:pt>
                <c:pt idx="1438">
                  <c:v>9.7363000000000005E-2</c:v>
                </c:pt>
                <c:pt idx="1439">
                  <c:v>9.7980999999999999E-2</c:v>
                </c:pt>
                <c:pt idx="1440">
                  <c:v>9.7980999999999999E-2</c:v>
                </c:pt>
                <c:pt idx="1441">
                  <c:v>9.7980999999999999E-2</c:v>
                </c:pt>
                <c:pt idx="1442">
                  <c:v>9.7980999999999999E-2</c:v>
                </c:pt>
                <c:pt idx="1443">
                  <c:v>9.7671999999999995E-2</c:v>
                </c:pt>
                <c:pt idx="1444">
                  <c:v>9.7363000000000005E-2</c:v>
                </c:pt>
                <c:pt idx="1445">
                  <c:v>9.7671999999999995E-2</c:v>
                </c:pt>
                <c:pt idx="1446">
                  <c:v>9.7980999999999999E-2</c:v>
                </c:pt>
                <c:pt idx="1447">
                  <c:v>9.7671999999999995E-2</c:v>
                </c:pt>
                <c:pt idx="1448">
                  <c:v>9.7363000000000005E-2</c:v>
                </c:pt>
                <c:pt idx="1449">
                  <c:v>9.7363000000000005E-2</c:v>
                </c:pt>
                <c:pt idx="1450">
                  <c:v>9.7053E-2</c:v>
                </c:pt>
                <c:pt idx="1451">
                  <c:v>9.6743999999999997E-2</c:v>
                </c:pt>
                <c:pt idx="1452">
                  <c:v>9.6435000000000007E-2</c:v>
                </c:pt>
                <c:pt idx="1453">
                  <c:v>9.6435000000000007E-2</c:v>
                </c:pt>
                <c:pt idx="1454">
                  <c:v>9.5816999999999999E-2</c:v>
                </c:pt>
                <c:pt idx="1455">
                  <c:v>9.5507999999999996E-2</c:v>
                </c:pt>
                <c:pt idx="1456">
                  <c:v>9.5198000000000005E-2</c:v>
                </c:pt>
                <c:pt idx="1457">
                  <c:v>9.4889000000000001E-2</c:v>
                </c:pt>
                <c:pt idx="1458">
                  <c:v>9.4579999999999997E-2</c:v>
                </c:pt>
                <c:pt idx="1459">
                  <c:v>9.4579999999999997E-2</c:v>
                </c:pt>
                <c:pt idx="1460">
                  <c:v>9.4579999999999997E-2</c:v>
                </c:pt>
                <c:pt idx="1461">
                  <c:v>9.4270999999999994E-2</c:v>
                </c:pt>
                <c:pt idx="1462">
                  <c:v>9.3962000000000004E-2</c:v>
                </c:pt>
                <c:pt idx="1463">
                  <c:v>9.3651999999999999E-2</c:v>
                </c:pt>
                <c:pt idx="1464">
                  <c:v>9.3034000000000006E-2</c:v>
                </c:pt>
                <c:pt idx="1465">
                  <c:v>9.2725000000000002E-2</c:v>
                </c:pt>
                <c:pt idx="1466">
                  <c:v>9.2725000000000002E-2</c:v>
                </c:pt>
                <c:pt idx="1467">
                  <c:v>9.2725000000000002E-2</c:v>
                </c:pt>
                <c:pt idx="1468">
                  <c:v>9.2725000000000002E-2</c:v>
                </c:pt>
                <c:pt idx="1469">
                  <c:v>9.2725000000000002E-2</c:v>
                </c:pt>
                <c:pt idx="1470">
                  <c:v>9.2725000000000002E-2</c:v>
                </c:pt>
                <c:pt idx="1471">
                  <c:v>9.2725000000000002E-2</c:v>
                </c:pt>
                <c:pt idx="1472">
                  <c:v>9.2415999999999998E-2</c:v>
                </c:pt>
                <c:pt idx="1473">
                  <c:v>9.1797000000000004E-2</c:v>
                </c:pt>
                <c:pt idx="1474">
                  <c:v>9.0870000000000006E-2</c:v>
                </c:pt>
                <c:pt idx="1475">
                  <c:v>8.9941999999999994E-2</c:v>
                </c:pt>
                <c:pt idx="1476">
                  <c:v>8.9324000000000001E-2</c:v>
                </c:pt>
                <c:pt idx="1477">
                  <c:v>8.8705000000000006E-2</c:v>
                </c:pt>
                <c:pt idx="1478">
                  <c:v>8.7777999999999995E-2</c:v>
                </c:pt>
                <c:pt idx="1479">
                  <c:v>8.7160000000000001E-2</c:v>
                </c:pt>
                <c:pt idx="1480">
                  <c:v>8.6849999999999997E-2</c:v>
                </c:pt>
                <c:pt idx="1481">
                  <c:v>8.6541000000000007E-2</c:v>
                </c:pt>
                <c:pt idx="1482">
                  <c:v>8.6232000000000003E-2</c:v>
                </c:pt>
                <c:pt idx="1483">
                  <c:v>8.5922999999999999E-2</c:v>
                </c:pt>
                <c:pt idx="1484">
                  <c:v>8.5922999999999999E-2</c:v>
                </c:pt>
                <c:pt idx="1485">
                  <c:v>8.5304000000000005E-2</c:v>
                </c:pt>
                <c:pt idx="1486">
                  <c:v>8.4376999999999994E-2</c:v>
                </c:pt>
                <c:pt idx="1487">
                  <c:v>8.4376999999999994E-2</c:v>
                </c:pt>
                <c:pt idx="1488">
                  <c:v>8.4068000000000004E-2</c:v>
                </c:pt>
                <c:pt idx="1489">
                  <c:v>8.3759E-2</c:v>
                </c:pt>
                <c:pt idx="1490">
                  <c:v>8.3448999999999995E-2</c:v>
                </c:pt>
                <c:pt idx="1491">
                  <c:v>8.3759E-2</c:v>
                </c:pt>
                <c:pt idx="1492">
                  <c:v>8.4068000000000004E-2</c:v>
                </c:pt>
                <c:pt idx="1493">
                  <c:v>8.4995000000000001E-2</c:v>
                </c:pt>
                <c:pt idx="1494">
                  <c:v>8.6232000000000003E-2</c:v>
                </c:pt>
                <c:pt idx="1495">
                  <c:v>8.7469000000000005E-2</c:v>
                </c:pt>
                <c:pt idx="1496">
                  <c:v>8.8086999999999999E-2</c:v>
                </c:pt>
                <c:pt idx="1497">
                  <c:v>8.9014999999999997E-2</c:v>
                </c:pt>
                <c:pt idx="1498">
                  <c:v>8.9941999999999994E-2</c:v>
                </c:pt>
                <c:pt idx="1499">
                  <c:v>9.0870000000000006E-2</c:v>
                </c:pt>
                <c:pt idx="1500">
                  <c:v>9.1488E-2</c:v>
                </c:pt>
                <c:pt idx="1501">
                  <c:v>9.2415999999999998E-2</c:v>
                </c:pt>
                <c:pt idx="1502">
                  <c:v>9.3342999999999995E-2</c:v>
                </c:pt>
                <c:pt idx="1503">
                  <c:v>9.4270999999999994E-2</c:v>
                </c:pt>
                <c:pt idx="1504">
                  <c:v>9.5198000000000005E-2</c:v>
                </c:pt>
                <c:pt idx="1505">
                  <c:v>9.6435000000000007E-2</c:v>
                </c:pt>
                <c:pt idx="1506">
                  <c:v>9.7671999999999995E-2</c:v>
                </c:pt>
                <c:pt idx="1507">
                  <c:v>9.7980999999999999E-2</c:v>
                </c:pt>
                <c:pt idx="1508">
                  <c:v>9.8290000000000002E-2</c:v>
                </c:pt>
                <c:pt idx="1509">
                  <c:v>9.9218000000000001E-2</c:v>
                </c:pt>
                <c:pt idx="1510">
                  <c:v>0.100145</c:v>
                </c:pt>
                <c:pt idx="1511">
                  <c:v>0.10076400000000001</c:v>
                </c:pt>
                <c:pt idx="1512">
                  <c:v>0.101691</c:v>
                </c:pt>
                <c:pt idx="1513">
                  <c:v>0.10231</c:v>
                </c:pt>
                <c:pt idx="1514">
                  <c:v>0.10292800000000001</c:v>
                </c:pt>
                <c:pt idx="1515">
                  <c:v>0.103237</c:v>
                </c:pt>
                <c:pt idx="1516">
                  <c:v>0.103237</c:v>
                </c:pt>
                <c:pt idx="1517">
                  <c:v>0.10292800000000001</c:v>
                </c:pt>
                <c:pt idx="1518">
                  <c:v>0.102619</c:v>
                </c:pt>
                <c:pt idx="1519">
                  <c:v>0.10199999999999999</c:v>
                </c:pt>
                <c:pt idx="1520">
                  <c:v>0.10076400000000001</c:v>
                </c:pt>
                <c:pt idx="1521">
                  <c:v>9.8908999999999997E-2</c:v>
                </c:pt>
                <c:pt idx="1522">
                  <c:v>9.7053E-2</c:v>
                </c:pt>
                <c:pt idx="1523">
                  <c:v>9.4579999999999997E-2</c:v>
                </c:pt>
                <c:pt idx="1524">
                  <c:v>9.1488E-2</c:v>
                </c:pt>
                <c:pt idx="1525">
                  <c:v>8.8396000000000002E-2</c:v>
                </c:pt>
                <c:pt idx="1526">
                  <c:v>8.5922999999999999E-2</c:v>
                </c:pt>
                <c:pt idx="1527">
                  <c:v>8.3757999999999999E-2</c:v>
                </c:pt>
                <c:pt idx="1528">
                  <c:v>8.1903000000000004E-2</c:v>
                </c:pt>
                <c:pt idx="1529">
                  <c:v>7.9430000000000001E-2</c:v>
                </c:pt>
                <c:pt idx="1530">
                  <c:v>7.7575000000000005E-2</c:v>
                </c:pt>
                <c:pt idx="1531">
                  <c:v>7.5410000000000005E-2</c:v>
                </c:pt>
                <c:pt idx="1532">
                  <c:v>7.3246000000000006E-2</c:v>
                </c:pt>
                <c:pt idx="1533">
                  <c:v>7.2009000000000004E-2</c:v>
                </c:pt>
                <c:pt idx="1534">
                  <c:v>7.1082000000000006E-2</c:v>
                </c:pt>
                <c:pt idx="1535">
                  <c:v>7.0462999999999998E-2</c:v>
                </c:pt>
                <c:pt idx="1536">
                  <c:v>7.0462999999999998E-2</c:v>
                </c:pt>
                <c:pt idx="1537">
                  <c:v>7.0773000000000003E-2</c:v>
                </c:pt>
                <c:pt idx="1538">
                  <c:v>7.1082000000000006E-2</c:v>
                </c:pt>
                <c:pt idx="1539">
                  <c:v>7.17E-2</c:v>
                </c:pt>
                <c:pt idx="1540">
                  <c:v>7.3246000000000006E-2</c:v>
                </c:pt>
                <c:pt idx="1541">
                  <c:v>7.5101000000000001E-2</c:v>
                </c:pt>
                <c:pt idx="1542">
                  <c:v>7.6647000000000007E-2</c:v>
                </c:pt>
                <c:pt idx="1543">
                  <c:v>7.9120999999999997E-2</c:v>
                </c:pt>
                <c:pt idx="1544">
                  <c:v>8.2521999999999998E-2</c:v>
                </c:pt>
                <c:pt idx="1545">
                  <c:v>8.5304000000000005E-2</c:v>
                </c:pt>
                <c:pt idx="1546">
                  <c:v>8.6849999999999997E-2</c:v>
                </c:pt>
                <c:pt idx="1547">
                  <c:v>8.7777999999999995E-2</c:v>
                </c:pt>
                <c:pt idx="1548">
                  <c:v>8.8396000000000002E-2</c:v>
                </c:pt>
                <c:pt idx="1549">
                  <c:v>8.9014999999999997E-2</c:v>
                </c:pt>
                <c:pt idx="1550">
                  <c:v>8.9014999999999997E-2</c:v>
                </c:pt>
                <c:pt idx="1551">
                  <c:v>8.9324000000000001E-2</c:v>
                </c:pt>
                <c:pt idx="1552">
                  <c:v>8.9324000000000001E-2</c:v>
                </c:pt>
                <c:pt idx="1553">
                  <c:v>8.8086999999999999E-2</c:v>
                </c:pt>
                <c:pt idx="1554">
                  <c:v>8.6849999999999997E-2</c:v>
                </c:pt>
                <c:pt idx="1555">
                  <c:v>8.5613999999999996E-2</c:v>
                </c:pt>
                <c:pt idx="1556">
                  <c:v>8.4068000000000004E-2</c:v>
                </c:pt>
                <c:pt idx="1557">
                  <c:v>8.2212999999999994E-2</c:v>
                </c:pt>
                <c:pt idx="1558">
                  <c:v>8.0976000000000006E-2</c:v>
                </c:pt>
                <c:pt idx="1559">
                  <c:v>7.9430000000000001E-2</c:v>
                </c:pt>
                <c:pt idx="1560">
                  <c:v>7.7575000000000005E-2</c:v>
                </c:pt>
                <c:pt idx="1561">
                  <c:v>7.6028999999999999E-2</c:v>
                </c:pt>
                <c:pt idx="1562">
                  <c:v>7.4791999999999997E-2</c:v>
                </c:pt>
                <c:pt idx="1563">
                  <c:v>7.3246000000000006E-2</c:v>
                </c:pt>
                <c:pt idx="1564">
                  <c:v>7.17E-2</c:v>
                </c:pt>
                <c:pt idx="1565">
                  <c:v>7.1082000000000006E-2</c:v>
                </c:pt>
                <c:pt idx="1566">
                  <c:v>7.0773000000000003E-2</c:v>
                </c:pt>
                <c:pt idx="1567">
                  <c:v>7.0773000000000003E-2</c:v>
                </c:pt>
                <c:pt idx="1568">
                  <c:v>7.1390999999999996E-2</c:v>
                </c:pt>
                <c:pt idx="1569">
                  <c:v>7.2318999999999994E-2</c:v>
                </c:pt>
                <c:pt idx="1570">
                  <c:v>7.2937000000000002E-2</c:v>
                </c:pt>
                <c:pt idx="1571">
                  <c:v>7.3246000000000006E-2</c:v>
                </c:pt>
                <c:pt idx="1572">
                  <c:v>7.4482999999999994E-2</c:v>
                </c:pt>
                <c:pt idx="1573">
                  <c:v>7.5719999999999996E-2</c:v>
                </c:pt>
                <c:pt idx="1574">
                  <c:v>7.6028999999999999E-2</c:v>
                </c:pt>
                <c:pt idx="1575">
                  <c:v>7.6647000000000007E-2</c:v>
                </c:pt>
                <c:pt idx="1576">
                  <c:v>7.7883999999999995E-2</c:v>
                </c:pt>
                <c:pt idx="1577">
                  <c:v>7.8811999999999993E-2</c:v>
                </c:pt>
                <c:pt idx="1578">
                  <c:v>7.9120999999999997E-2</c:v>
                </c:pt>
                <c:pt idx="1579">
                  <c:v>8.0356999999999998E-2</c:v>
                </c:pt>
                <c:pt idx="1580">
                  <c:v>8.1594E-2</c:v>
                </c:pt>
                <c:pt idx="1581">
                  <c:v>8.1903000000000004E-2</c:v>
                </c:pt>
                <c:pt idx="1582">
                  <c:v>8.2212999999999994E-2</c:v>
                </c:pt>
                <c:pt idx="1583">
                  <c:v>8.3140000000000006E-2</c:v>
                </c:pt>
                <c:pt idx="1584">
                  <c:v>8.3140000000000006E-2</c:v>
                </c:pt>
                <c:pt idx="1585">
                  <c:v>8.2831000000000002E-2</c:v>
                </c:pt>
                <c:pt idx="1586">
                  <c:v>8.2831000000000002E-2</c:v>
                </c:pt>
                <c:pt idx="1587">
                  <c:v>8.3140000000000006E-2</c:v>
                </c:pt>
                <c:pt idx="1588">
                  <c:v>8.3140000000000006E-2</c:v>
                </c:pt>
                <c:pt idx="1589">
                  <c:v>8.2831000000000002E-2</c:v>
                </c:pt>
                <c:pt idx="1590">
                  <c:v>8.3140000000000006E-2</c:v>
                </c:pt>
                <c:pt idx="1591">
                  <c:v>8.3140000000000006E-2</c:v>
                </c:pt>
                <c:pt idx="1592">
                  <c:v>8.2521999999999998E-2</c:v>
                </c:pt>
                <c:pt idx="1593">
                  <c:v>8.2212999999999994E-2</c:v>
                </c:pt>
                <c:pt idx="1594">
                  <c:v>8.2831000000000002E-2</c:v>
                </c:pt>
                <c:pt idx="1595">
                  <c:v>8.2521999999999998E-2</c:v>
                </c:pt>
                <c:pt idx="1596">
                  <c:v>8.2212999999999994E-2</c:v>
                </c:pt>
                <c:pt idx="1597">
                  <c:v>8.2521999999999998E-2</c:v>
                </c:pt>
                <c:pt idx="1598">
                  <c:v>8.2521999999999998E-2</c:v>
                </c:pt>
                <c:pt idx="1599">
                  <c:v>8.1903000000000004E-2</c:v>
                </c:pt>
                <c:pt idx="1600">
                  <c:v>8.0976000000000006E-2</c:v>
                </c:pt>
                <c:pt idx="1601">
                  <c:v>8.0976000000000006E-2</c:v>
                </c:pt>
                <c:pt idx="1602">
                  <c:v>8.0667000000000003E-2</c:v>
                </c:pt>
                <c:pt idx="1603">
                  <c:v>8.0047999999999994E-2</c:v>
                </c:pt>
                <c:pt idx="1604">
                  <c:v>8.0047999999999994E-2</c:v>
                </c:pt>
                <c:pt idx="1605">
                  <c:v>8.0047999999999994E-2</c:v>
                </c:pt>
                <c:pt idx="1606">
                  <c:v>8.0047999999999994E-2</c:v>
                </c:pt>
                <c:pt idx="1607">
                  <c:v>8.0047999999999994E-2</c:v>
                </c:pt>
                <c:pt idx="1608">
                  <c:v>8.0356999999999998E-2</c:v>
                </c:pt>
                <c:pt idx="1609">
                  <c:v>8.0356999999999998E-2</c:v>
                </c:pt>
                <c:pt idx="1610">
                  <c:v>8.0047999999999994E-2</c:v>
                </c:pt>
                <c:pt idx="1611">
                  <c:v>8.0356999999999998E-2</c:v>
                </c:pt>
                <c:pt idx="1612">
                  <c:v>8.0356999999999998E-2</c:v>
                </c:pt>
                <c:pt idx="1613">
                  <c:v>8.0047999999999994E-2</c:v>
                </c:pt>
                <c:pt idx="1614">
                  <c:v>7.9739000000000004E-2</c:v>
                </c:pt>
                <c:pt idx="1615">
                  <c:v>8.0356999999999998E-2</c:v>
                </c:pt>
                <c:pt idx="1616">
                  <c:v>8.0667000000000003E-2</c:v>
                </c:pt>
                <c:pt idx="1617">
                  <c:v>8.0667000000000003E-2</c:v>
                </c:pt>
                <c:pt idx="1618">
                  <c:v>8.0976000000000006E-2</c:v>
                </c:pt>
                <c:pt idx="1619">
                  <c:v>8.1284999999999996E-2</c:v>
                </c:pt>
                <c:pt idx="1620">
                  <c:v>8.1594E-2</c:v>
                </c:pt>
                <c:pt idx="1621">
                  <c:v>8.1594E-2</c:v>
                </c:pt>
                <c:pt idx="1622">
                  <c:v>8.2212999999999994E-2</c:v>
                </c:pt>
                <c:pt idx="1623">
                  <c:v>8.2212999999999994E-2</c:v>
                </c:pt>
                <c:pt idx="1624">
                  <c:v>8.1903000000000004E-2</c:v>
                </c:pt>
                <c:pt idx="1625">
                  <c:v>8.1594E-2</c:v>
                </c:pt>
                <c:pt idx="1626">
                  <c:v>8.1903000000000004E-2</c:v>
                </c:pt>
                <c:pt idx="1627">
                  <c:v>8.1594E-2</c:v>
                </c:pt>
                <c:pt idx="1628">
                  <c:v>8.1284999999999996E-2</c:v>
                </c:pt>
                <c:pt idx="1629">
                  <c:v>8.1284999999999996E-2</c:v>
                </c:pt>
                <c:pt idx="1630">
                  <c:v>8.1284999999999996E-2</c:v>
                </c:pt>
                <c:pt idx="1631">
                  <c:v>8.0667000000000003E-2</c:v>
                </c:pt>
                <c:pt idx="1632">
                  <c:v>8.0667000000000003E-2</c:v>
                </c:pt>
                <c:pt idx="1633">
                  <c:v>8.0976000000000006E-2</c:v>
                </c:pt>
                <c:pt idx="1634">
                  <c:v>8.0667000000000003E-2</c:v>
                </c:pt>
                <c:pt idx="1635">
                  <c:v>8.0356999999999998E-2</c:v>
                </c:pt>
                <c:pt idx="1636">
                  <c:v>8.0356999999999998E-2</c:v>
                </c:pt>
                <c:pt idx="1637">
                  <c:v>7.9739000000000004E-2</c:v>
                </c:pt>
                <c:pt idx="1638">
                  <c:v>7.8811999999999993E-2</c:v>
                </c:pt>
                <c:pt idx="1639">
                  <c:v>7.8192999999999999E-2</c:v>
                </c:pt>
                <c:pt idx="1640">
                  <c:v>7.8192999999999999E-2</c:v>
                </c:pt>
                <c:pt idx="1641">
                  <c:v>7.7883999999999995E-2</c:v>
                </c:pt>
                <c:pt idx="1642">
                  <c:v>7.7266000000000001E-2</c:v>
                </c:pt>
                <c:pt idx="1643">
                  <c:v>7.7575000000000005E-2</c:v>
                </c:pt>
                <c:pt idx="1644">
                  <c:v>7.8192999999999999E-2</c:v>
                </c:pt>
                <c:pt idx="1645">
                  <c:v>7.8502000000000002E-2</c:v>
                </c:pt>
                <c:pt idx="1646">
                  <c:v>7.8502000000000002E-2</c:v>
                </c:pt>
                <c:pt idx="1647">
                  <c:v>7.9430000000000001E-2</c:v>
                </c:pt>
                <c:pt idx="1648">
                  <c:v>7.9739000000000004E-2</c:v>
                </c:pt>
                <c:pt idx="1649">
                  <c:v>8.0047999999999994E-2</c:v>
                </c:pt>
                <c:pt idx="1650">
                  <c:v>8.0667000000000003E-2</c:v>
                </c:pt>
                <c:pt idx="1651">
                  <c:v>8.1594E-2</c:v>
                </c:pt>
                <c:pt idx="1652">
                  <c:v>8.1903000000000004E-2</c:v>
                </c:pt>
                <c:pt idx="1653">
                  <c:v>8.2521999999999998E-2</c:v>
                </c:pt>
                <c:pt idx="1654">
                  <c:v>8.3448999999999995E-2</c:v>
                </c:pt>
                <c:pt idx="1655">
                  <c:v>8.4068000000000004E-2</c:v>
                </c:pt>
                <c:pt idx="1656">
                  <c:v>8.4376999999999994E-2</c:v>
                </c:pt>
                <c:pt idx="1657">
                  <c:v>8.5304000000000005E-2</c:v>
                </c:pt>
                <c:pt idx="1658">
                  <c:v>8.6232000000000003E-2</c:v>
                </c:pt>
                <c:pt idx="1659">
                  <c:v>8.6849999999999997E-2</c:v>
                </c:pt>
                <c:pt idx="1660">
                  <c:v>8.7160000000000001E-2</c:v>
                </c:pt>
                <c:pt idx="1661">
                  <c:v>8.7777999999999995E-2</c:v>
                </c:pt>
                <c:pt idx="1662">
                  <c:v>8.7777999999999995E-2</c:v>
                </c:pt>
                <c:pt idx="1663">
                  <c:v>8.6849999999999997E-2</c:v>
                </c:pt>
                <c:pt idx="1664">
                  <c:v>8.6232000000000003E-2</c:v>
                </c:pt>
                <c:pt idx="1665">
                  <c:v>8.5922999999999999E-2</c:v>
                </c:pt>
                <c:pt idx="1666">
                  <c:v>8.5613999999999996E-2</c:v>
                </c:pt>
                <c:pt idx="1667">
                  <c:v>8.4685999999999997E-2</c:v>
                </c:pt>
                <c:pt idx="1668">
                  <c:v>8.4376999999999994E-2</c:v>
                </c:pt>
                <c:pt idx="1669">
                  <c:v>8.4068000000000004E-2</c:v>
                </c:pt>
                <c:pt idx="1670">
                  <c:v>8.2831000000000002E-2</c:v>
                </c:pt>
                <c:pt idx="1671">
                  <c:v>8.2212999999999994E-2</c:v>
                </c:pt>
                <c:pt idx="1672">
                  <c:v>8.1594E-2</c:v>
                </c:pt>
                <c:pt idx="1673">
                  <c:v>8.0356999999999998E-2</c:v>
                </c:pt>
                <c:pt idx="1674">
                  <c:v>7.9430000000000001E-2</c:v>
                </c:pt>
                <c:pt idx="1675">
                  <c:v>7.8811999999999993E-2</c:v>
                </c:pt>
                <c:pt idx="1676">
                  <c:v>7.7883999999999995E-2</c:v>
                </c:pt>
                <c:pt idx="1677">
                  <c:v>7.6647000000000007E-2</c:v>
                </c:pt>
                <c:pt idx="1678">
                  <c:v>7.6028999999999999E-2</c:v>
                </c:pt>
                <c:pt idx="1679">
                  <c:v>7.5719999999999996E-2</c:v>
                </c:pt>
                <c:pt idx="1680">
                  <c:v>7.5101000000000001E-2</c:v>
                </c:pt>
                <c:pt idx="1681">
                  <c:v>7.4482999999999994E-2</c:v>
                </c:pt>
                <c:pt idx="1682">
                  <c:v>7.4791999999999997E-2</c:v>
                </c:pt>
                <c:pt idx="1683">
                  <c:v>7.5411000000000006E-2</c:v>
                </c:pt>
                <c:pt idx="1684">
                  <c:v>7.5411000000000006E-2</c:v>
                </c:pt>
                <c:pt idx="1685">
                  <c:v>7.6028999999999999E-2</c:v>
                </c:pt>
                <c:pt idx="1686">
                  <c:v>7.6338000000000003E-2</c:v>
                </c:pt>
                <c:pt idx="1687">
                  <c:v>7.6647000000000007E-2</c:v>
                </c:pt>
                <c:pt idx="1688">
                  <c:v>7.6647000000000007E-2</c:v>
                </c:pt>
                <c:pt idx="1689">
                  <c:v>7.7266000000000001E-2</c:v>
                </c:pt>
                <c:pt idx="1690">
                  <c:v>7.8502000000000002E-2</c:v>
                </c:pt>
                <c:pt idx="1691">
                  <c:v>7.8811999999999993E-2</c:v>
                </c:pt>
                <c:pt idx="1692">
                  <c:v>7.9739000000000004E-2</c:v>
                </c:pt>
                <c:pt idx="1693">
                  <c:v>8.0976000000000006E-2</c:v>
                </c:pt>
                <c:pt idx="1694">
                  <c:v>8.1903000000000004E-2</c:v>
                </c:pt>
                <c:pt idx="1695">
                  <c:v>8.2212999999999994E-2</c:v>
                </c:pt>
                <c:pt idx="1696">
                  <c:v>8.3140000000000006E-2</c:v>
                </c:pt>
                <c:pt idx="1697">
                  <c:v>8.4376999999999994E-2</c:v>
                </c:pt>
                <c:pt idx="1698">
                  <c:v>8.4995000000000001E-2</c:v>
                </c:pt>
                <c:pt idx="1699">
                  <c:v>8.5304000000000005E-2</c:v>
                </c:pt>
                <c:pt idx="1700">
                  <c:v>8.6232000000000003E-2</c:v>
                </c:pt>
                <c:pt idx="1701">
                  <c:v>8.6849999999999997E-2</c:v>
                </c:pt>
                <c:pt idx="1702">
                  <c:v>8.6849999999999997E-2</c:v>
                </c:pt>
                <c:pt idx="1703">
                  <c:v>8.7160000000000001E-2</c:v>
                </c:pt>
                <c:pt idx="1704">
                  <c:v>8.7160000000000001E-2</c:v>
                </c:pt>
                <c:pt idx="1705">
                  <c:v>8.6541000000000007E-2</c:v>
                </c:pt>
                <c:pt idx="1706">
                  <c:v>8.5922999999999999E-2</c:v>
                </c:pt>
                <c:pt idx="1707">
                  <c:v>8.5922999999999999E-2</c:v>
                </c:pt>
                <c:pt idx="1708">
                  <c:v>8.5613999999999996E-2</c:v>
                </c:pt>
                <c:pt idx="1709">
                  <c:v>8.4376999999999994E-2</c:v>
                </c:pt>
                <c:pt idx="1710">
                  <c:v>8.3757999999999999E-2</c:v>
                </c:pt>
                <c:pt idx="1711">
                  <c:v>8.3757999999999999E-2</c:v>
                </c:pt>
                <c:pt idx="1712">
                  <c:v>8.3140000000000006E-2</c:v>
                </c:pt>
                <c:pt idx="1713">
                  <c:v>8.2521999999999998E-2</c:v>
                </c:pt>
                <c:pt idx="1714">
                  <c:v>8.2212999999999994E-2</c:v>
                </c:pt>
                <c:pt idx="1715">
                  <c:v>8.2212999999999994E-2</c:v>
                </c:pt>
                <c:pt idx="1716">
                  <c:v>8.1594E-2</c:v>
                </c:pt>
                <c:pt idx="1717">
                  <c:v>8.1284999999999996E-2</c:v>
                </c:pt>
                <c:pt idx="1718">
                  <c:v>8.1284999999999996E-2</c:v>
                </c:pt>
                <c:pt idx="1719">
                  <c:v>8.0667000000000003E-2</c:v>
                </c:pt>
                <c:pt idx="1720">
                  <c:v>8.0047999999999994E-2</c:v>
                </c:pt>
                <c:pt idx="1721">
                  <c:v>8.0356999999999998E-2</c:v>
                </c:pt>
                <c:pt idx="1722">
                  <c:v>8.0667000000000003E-2</c:v>
                </c:pt>
                <c:pt idx="1723">
                  <c:v>8.0356999999999998E-2</c:v>
                </c:pt>
                <c:pt idx="1724">
                  <c:v>8.1284999999999996E-2</c:v>
                </c:pt>
                <c:pt idx="1725">
                  <c:v>8.1903000000000004E-2</c:v>
                </c:pt>
                <c:pt idx="1726">
                  <c:v>8.2212999999999994E-2</c:v>
                </c:pt>
                <c:pt idx="1727">
                  <c:v>8.2521999999999998E-2</c:v>
                </c:pt>
                <c:pt idx="1728">
                  <c:v>8.3140000000000006E-2</c:v>
                </c:pt>
                <c:pt idx="1729">
                  <c:v>8.4068000000000004E-2</c:v>
                </c:pt>
                <c:pt idx="1730">
                  <c:v>8.4068000000000004E-2</c:v>
                </c:pt>
                <c:pt idx="1731">
                  <c:v>8.4068000000000004E-2</c:v>
                </c:pt>
                <c:pt idx="1732">
                  <c:v>8.4376999999999994E-2</c:v>
                </c:pt>
                <c:pt idx="1733">
                  <c:v>8.4376999999999994E-2</c:v>
                </c:pt>
                <c:pt idx="1734">
                  <c:v>8.4376999999999994E-2</c:v>
                </c:pt>
                <c:pt idx="1735">
                  <c:v>8.4685999999999997E-2</c:v>
                </c:pt>
                <c:pt idx="1736">
                  <c:v>8.4995000000000001E-2</c:v>
                </c:pt>
                <c:pt idx="1737">
                  <c:v>8.4685999999999997E-2</c:v>
                </c:pt>
                <c:pt idx="1738">
                  <c:v>8.4376999999999994E-2</c:v>
                </c:pt>
                <c:pt idx="1739">
                  <c:v>8.4995000000000001E-2</c:v>
                </c:pt>
                <c:pt idx="1740">
                  <c:v>8.4685999999999997E-2</c:v>
                </c:pt>
                <c:pt idx="1741">
                  <c:v>8.3757999999999999E-2</c:v>
                </c:pt>
                <c:pt idx="1742">
                  <c:v>8.3448999999999995E-2</c:v>
                </c:pt>
                <c:pt idx="1743">
                  <c:v>8.3140000000000006E-2</c:v>
                </c:pt>
                <c:pt idx="1744">
                  <c:v>8.2212999999999994E-2</c:v>
                </c:pt>
                <c:pt idx="1745">
                  <c:v>8.1903000000000004E-2</c:v>
                </c:pt>
                <c:pt idx="1746">
                  <c:v>8.2521999999999998E-2</c:v>
                </c:pt>
                <c:pt idx="1747">
                  <c:v>8.2521999999999998E-2</c:v>
                </c:pt>
                <c:pt idx="1748">
                  <c:v>8.2212999999999994E-2</c:v>
                </c:pt>
                <c:pt idx="1749">
                  <c:v>8.1903000000000004E-2</c:v>
                </c:pt>
                <c:pt idx="1750">
                  <c:v>8.1903000000000004E-2</c:v>
                </c:pt>
                <c:pt idx="1751">
                  <c:v>8.1594E-2</c:v>
                </c:pt>
                <c:pt idx="1752">
                  <c:v>8.0976000000000006E-2</c:v>
                </c:pt>
                <c:pt idx="1753">
                  <c:v>8.0976000000000006E-2</c:v>
                </c:pt>
                <c:pt idx="1754">
                  <c:v>8.0667000000000003E-2</c:v>
                </c:pt>
                <c:pt idx="1755">
                  <c:v>7.9739000000000004E-2</c:v>
                </c:pt>
                <c:pt idx="1756">
                  <c:v>7.9430000000000001E-2</c:v>
                </c:pt>
                <c:pt idx="1757">
                  <c:v>7.9120999999999997E-2</c:v>
                </c:pt>
                <c:pt idx="1758">
                  <c:v>7.8811999999999993E-2</c:v>
                </c:pt>
                <c:pt idx="1759">
                  <c:v>7.8502000000000002E-2</c:v>
                </c:pt>
                <c:pt idx="1760">
                  <c:v>7.9120999999999997E-2</c:v>
                </c:pt>
                <c:pt idx="1761">
                  <c:v>7.9430000000000001E-2</c:v>
                </c:pt>
                <c:pt idx="1762">
                  <c:v>7.9430000000000001E-2</c:v>
                </c:pt>
                <c:pt idx="1763">
                  <c:v>8.0047999999999994E-2</c:v>
                </c:pt>
                <c:pt idx="1764">
                  <c:v>8.0667000000000003E-2</c:v>
                </c:pt>
                <c:pt idx="1765">
                  <c:v>8.0976000000000006E-2</c:v>
                </c:pt>
                <c:pt idx="1766">
                  <c:v>8.0667000000000003E-2</c:v>
                </c:pt>
                <c:pt idx="1767">
                  <c:v>8.0976000000000006E-2</c:v>
                </c:pt>
                <c:pt idx="1768">
                  <c:v>8.1594E-2</c:v>
                </c:pt>
                <c:pt idx="1769">
                  <c:v>8.2212999999999994E-2</c:v>
                </c:pt>
                <c:pt idx="1770">
                  <c:v>8.2831000000000002E-2</c:v>
                </c:pt>
                <c:pt idx="1771">
                  <c:v>8.3448999999999995E-2</c:v>
                </c:pt>
                <c:pt idx="1772">
                  <c:v>8.3759E-2</c:v>
                </c:pt>
                <c:pt idx="1773">
                  <c:v>8.3759E-2</c:v>
                </c:pt>
                <c:pt idx="1774">
                  <c:v>8.4068000000000004E-2</c:v>
                </c:pt>
                <c:pt idx="1775">
                  <c:v>8.4376999999999994E-2</c:v>
                </c:pt>
                <c:pt idx="1776">
                  <c:v>8.4376999999999994E-2</c:v>
                </c:pt>
                <c:pt idx="1777">
                  <c:v>8.4685999999999997E-2</c:v>
                </c:pt>
                <c:pt idx="1778">
                  <c:v>8.4995000000000001E-2</c:v>
                </c:pt>
                <c:pt idx="1779">
                  <c:v>8.4995000000000001E-2</c:v>
                </c:pt>
                <c:pt idx="1780">
                  <c:v>8.4685999999999997E-2</c:v>
                </c:pt>
                <c:pt idx="1781">
                  <c:v>8.4685999999999997E-2</c:v>
                </c:pt>
                <c:pt idx="1782">
                  <c:v>8.4685999999999997E-2</c:v>
                </c:pt>
                <c:pt idx="1783">
                  <c:v>8.4068000000000004E-2</c:v>
                </c:pt>
                <c:pt idx="1784">
                  <c:v>8.3448999999999995E-2</c:v>
                </c:pt>
                <c:pt idx="1785">
                  <c:v>8.2831000000000002E-2</c:v>
                </c:pt>
                <c:pt idx="1786">
                  <c:v>8.2212999999999994E-2</c:v>
                </c:pt>
                <c:pt idx="1787">
                  <c:v>8.1284999999999996E-2</c:v>
                </c:pt>
                <c:pt idx="1788">
                  <c:v>8.0667000000000003E-2</c:v>
                </c:pt>
                <c:pt idx="1789">
                  <c:v>8.0047999999999994E-2</c:v>
                </c:pt>
                <c:pt idx="1790">
                  <c:v>7.9120999999999997E-2</c:v>
                </c:pt>
                <c:pt idx="1791">
                  <c:v>7.8502000000000002E-2</c:v>
                </c:pt>
                <c:pt idx="1792">
                  <c:v>7.8502000000000002E-2</c:v>
                </c:pt>
                <c:pt idx="1793">
                  <c:v>7.8502000000000002E-2</c:v>
                </c:pt>
                <c:pt idx="1794">
                  <c:v>7.8502000000000002E-2</c:v>
                </c:pt>
                <c:pt idx="1795">
                  <c:v>7.8811999999999993E-2</c:v>
                </c:pt>
                <c:pt idx="1796">
                  <c:v>7.9120999999999997E-2</c:v>
                </c:pt>
                <c:pt idx="1797">
                  <c:v>7.9120999999999997E-2</c:v>
                </c:pt>
                <c:pt idx="1798">
                  <c:v>7.9120999999999997E-2</c:v>
                </c:pt>
                <c:pt idx="1799">
                  <c:v>7.9430000000000001E-2</c:v>
                </c:pt>
                <c:pt idx="1800">
                  <c:v>7.9430000000000001E-2</c:v>
                </c:pt>
                <c:pt idx="1801">
                  <c:v>7.9120999999999997E-2</c:v>
                </c:pt>
                <c:pt idx="1802">
                  <c:v>7.9120999999999997E-2</c:v>
                </c:pt>
                <c:pt idx="1803">
                  <c:v>7.9430000000000001E-2</c:v>
                </c:pt>
                <c:pt idx="1804">
                  <c:v>7.9739000000000004E-2</c:v>
                </c:pt>
                <c:pt idx="1805">
                  <c:v>8.0356999999999998E-2</c:v>
                </c:pt>
                <c:pt idx="1806">
                  <c:v>8.0976000000000006E-2</c:v>
                </c:pt>
                <c:pt idx="1807">
                  <c:v>8.1594E-2</c:v>
                </c:pt>
                <c:pt idx="1808">
                  <c:v>8.1903000000000004E-2</c:v>
                </c:pt>
                <c:pt idx="1809">
                  <c:v>8.2212999999999994E-2</c:v>
                </c:pt>
                <c:pt idx="1810">
                  <c:v>8.3140000000000006E-2</c:v>
                </c:pt>
                <c:pt idx="1811">
                  <c:v>8.3448999999999995E-2</c:v>
                </c:pt>
                <c:pt idx="1812">
                  <c:v>8.3448999999999995E-2</c:v>
                </c:pt>
                <c:pt idx="1813">
                  <c:v>8.4068000000000004E-2</c:v>
                </c:pt>
                <c:pt idx="1814">
                  <c:v>8.4685999999999997E-2</c:v>
                </c:pt>
                <c:pt idx="1815">
                  <c:v>8.4685999999999997E-2</c:v>
                </c:pt>
                <c:pt idx="1816">
                  <c:v>8.4995000000000001E-2</c:v>
                </c:pt>
                <c:pt idx="1817">
                  <c:v>8.5304000000000005E-2</c:v>
                </c:pt>
                <c:pt idx="1818">
                  <c:v>8.4995000000000001E-2</c:v>
                </c:pt>
                <c:pt idx="1819">
                  <c:v>8.4376999999999994E-2</c:v>
                </c:pt>
                <c:pt idx="1820">
                  <c:v>8.3757999999999999E-2</c:v>
                </c:pt>
                <c:pt idx="1821">
                  <c:v>8.3448999999999995E-2</c:v>
                </c:pt>
                <c:pt idx="1822">
                  <c:v>8.2831000000000002E-2</c:v>
                </c:pt>
                <c:pt idx="1823">
                  <c:v>8.2212999999999994E-2</c:v>
                </c:pt>
                <c:pt idx="1824">
                  <c:v>8.1903000000000004E-2</c:v>
                </c:pt>
                <c:pt idx="1825">
                  <c:v>8.0667000000000003E-2</c:v>
                </c:pt>
                <c:pt idx="1826">
                  <c:v>7.9430000000000001E-2</c:v>
                </c:pt>
                <c:pt idx="1827">
                  <c:v>7.8811999999999993E-2</c:v>
                </c:pt>
                <c:pt idx="1828">
                  <c:v>7.8192999999999999E-2</c:v>
                </c:pt>
                <c:pt idx="1829">
                  <c:v>7.7575000000000005E-2</c:v>
                </c:pt>
                <c:pt idx="1830">
                  <c:v>7.6955999999999997E-2</c:v>
                </c:pt>
                <c:pt idx="1831">
                  <c:v>7.6955999999999997E-2</c:v>
                </c:pt>
                <c:pt idx="1832">
                  <c:v>7.6955999999999997E-2</c:v>
                </c:pt>
                <c:pt idx="1833">
                  <c:v>7.6338000000000003E-2</c:v>
                </c:pt>
                <c:pt idx="1834">
                  <c:v>7.6028999999999999E-2</c:v>
                </c:pt>
                <c:pt idx="1835">
                  <c:v>7.6338000000000003E-2</c:v>
                </c:pt>
                <c:pt idx="1836">
                  <c:v>7.6338000000000003E-2</c:v>
                </c:pt>
                <c:pt idx="1837">
                  <c:v>7.6647000000000007E-2</c:v>
                </c:pt>
                <c:pt idx="1838">
                  <c:v>7.7883999999999995E-2</c:v>
                </c:pt>
                <c:pt idx="1839">
                  <c:v>7.9120999999999997E-2</c:v>
                </c:pt>
                <c:pt idx="1840">
                  <c:v>8.0047999999999994E-2</c:v>
                </c:pt>
                <c:pt idx="1841">
                  <c:v>8.1284999999999996E-2</c:v>
                </c:pt>
                <c:pt idx="1842">
                  <c:v>8.2521999999999998E-2</c:v>
                </c:pt>
                <c:pt idx="1843">
                  <c:v>8.3759E-2</c:v>
                </c:pt>
                <c:pt idx="1844">
                  <c:v>8.4685999999999997E-2</c:v>
                </c:pt>
                <c:pt idx="1845">
                  <c:v>8.5922999999999999E-2</c:v>
                </c:pt>
                <c:pt idx="1846">
                  <c:v>8.7160000000000001E-2</c:v>
                </c:pt>
                <c:pt idx="1847">
                  <c:v>8.7469000000000005E-2</c:v>
                </c:pt>
                <c:pt idx="1848">
                  <c:v>8.7469000000000005E-2</c:v>
                </c:pt>
                <c:pt idx="1849">
                  <c:v>8.7469000000000005E-2</c:v>
                </c:pt>
                <c:pt idx="1850">
                  <c:v>8.6849999999999997E-2</c:v>
                </c:pt>
                <c:pt idx="1851">
                  <c:v>8.5613999999999996E-2</c:v>
                </c:pt>
                <c:pt idx="1852">
                  <c:v>8.4995000000000001E-2</c:v>
                </c:pt>
                <c:pt idx="1853">
                  <c:v>8.4685999999999997E-2</c:v>
                </c:pt>
                <c:pt idx="1854">
                  <c:v>8.3757999999999999E-2</c:v>
                </c:pt>
                <c:pt idx="1855">
                  <c:v>8.3140000000000006E-2</c:v>
                </c:pt>
                <c:pt idx="1856">
                  <c:v>8.2521999999999998E-2</c:v>
                </c:pt>
                <c:pt idx="1857">
                  <c:v>8.1594E-2</c:v>
                </c:pt>
                <c:pt idx="1858">
                  <c:v>8.0667000000000003E-2</c:v>
                </c:pt>
                <c:pt idx="1859">
                  <c:v>7.9739000000000004E-2</c:v>
                </c:pt>
                <c:pt idx="1860">
                  <c:v>7.9120999999999997E-2</c:v>
                </c:pt>
                <c:pt idx="1861">
                  <c:v>7.8192999999999999E-2</c:v>
                </c:pt>
                <c:pt idx="1862">
                  <c:v>7.7575000000000005E-2</c:v>
                </c:pt>
                <c:pt idx="1863">
                  <c:v>7.6955999999999997E-2</c:v>
                </c:pt>
                <c:pt idx="1864">
                  <c:v>7.6028999999999999E-2</c:v>
                </c:pt>
                <c:pt idx="1865">
                  <c:v>7.5719999999999996E-2</c:v>
                </c:pt>
                <c:pt idx="1866">
                  <c:v>7.5719999999999996E-2</c:v>
                </c:pt>
                <c:pt idx="1867">
                  <c:v>7.5719999999999996E-2</c:v>
                </c:pt>
                <c:pt idx="1868">
                  <c:v>7.6028999999999999E-2</c:v>
                </c:pt>
                <c:pt idx="1869">
                  <c:v>7.6338000000000003E-2</c:v>
                </c:pt>
                <c:pt idx="1870">
                  <c:v>7.7266000000000001E-2</c:v>
                </c:pt>
                <c:pt idx="1871">
                  <c:v>7.8502000000000002E-2</c:v>
                </c:pt>
                <c:pt idx="1872">
                  <c:v>7.9120999999999997E-2</c:v>
                </c:pt>
                <c:pt idx="1873">
                  <c:v>7.9739000000000004E-2</c:v>
                </c:pt>
                <c:pt idx="1874">
                  <c:v>8.0356999999999998E-2</c:v>
                </c:pt>
                <c:pt idx="1875">
                  <c:v>8.0356999999999998E-2</c:v>
                </c:pt>
                <c:pt idx="1876">
                  <c:v>8.0356999999999998E-2</c:v>
                </c:pt>
                <c:pt idx="1877">
                  <c:v>8.0976000000000006E-2</c:v>
                </c:pt>
                <c:pt idx="1878">
                  <c:v>8.0667000000000003E-2</c:v>
                </c:pt>
                <c:pt idx="1879">
                  <c:v>8.0667000000000003E-2</c:v>
                </c:pt>
                <c:pt idx="1880">
                  <c:v>8.0976000000000006E-2</c:v>
                </c:pt>
                <c:pt idx="1881">
                  <c:v>8.1284999999999996E-2</c:v>
                </c:pt>
                <c:pt idx="1882">
                  <c:v>8.0976000000000006E-2</c:v>
                </c:pt>
                <c:pt idx="1883">
                  <c:v>8.0976000000000006E-2</c:v>
                </c:pt>
                <c:pt idx="1884">
                  <c:v>8.1594E-2</c:v>
                </c:pt>
                <c:pt idx="1885">
                  <c:v>8.1594E-2</c:v>
                </c:pt>
                <c:pt idx="1886">
                  <c:v>8.1284999999999996E-2</c:v>
                </c:pt>
                <c:pt idx="1887">
                  <c:v>8.1594E-2</c:v>
                </c:pt>
                <c:pt idx="1888">
                  <c:v>8.1903000000000004E-2</c:v>
                </c:pt>
                <c:pt idx="1889">
                  <c:v>8.1903000000000004E-2</c:v>
                </c:pt>
                <c:pt idx="1890">
                  <c:v>8.1594E-2</c:v>
                </c:pt>
                <c:pt idx="1891">
                  <c:v>8.1594E-2</c:v>
                </c:pt>
                <c:pt idx="1892">
                  <c:v>8.1284999999999996E-2</c:v>
                </c:pt>
                <c:pt idx="1893">
                  <c:v>8.0976000000000006E-2</c:v>
                </c:pt>
                <c:pt idx="1894">
                  <c:v>8.0667000000000003E-2</c:v>
                </c:pt>
                <c:pt idx="1895">
                  <c:v>8.0667000000000003E-2</c:v>
                </c:pt>
                <c:pt idx="1896">
                  <c:v>8.0667000000000003E-2</c:v>
                </c:pt>
                <c:pt idx="1897">
                  <c:v>8.0356999999999998E-2</c:v>
                </c:pt>
                <c:pt idx="1898">
                  <c:v>8.0976000000000006E-2</c:v>
                </c:pt>
                <c:pt idx="1899">
                  <c:v>8.0976000000000006E-2</c:v>
                </c:pt>
                <c:pt idx="1900">
                  <c:v>8.0667000000000003E-2</c:v>
                </c:pt>
                <c:pt idx="1901">
                  <c:v>8.0356999999999998E-2</c:v>
                </c:pt>
                <c:pt idx="1902">
                  <c:v>8.0667000000000003E-2</c:v>
                </c:pt>
                <c:pt idx="1903">
                  <c:v>8.0356999999999998E-2</c:v>
                </c:pt>
                <c:pt idx="1904">
                  <c:v>7.9739000000000004E-2</c:v>
                </c:pt>
                <c:pt idx="1905">
                  <c:v>8.0047999999999994E-2</c:v>
                </c:pt>
                <c:pt idx="1906">
                  <c:v>8.0047999999999994E-2</c:v>
                </c:pt>
                <c:pt idx="1907">
                  <c:v>7.9430000000000001E-2</c:v>
                </c:pt>
                <c:pt idx="1908">
                  <c:v>7.8811999999999993E-2</c:v>
                </c:pt>
                <c:pt idx="1909">
                  <c:v>7.8811999999999993E-2</c:v>
                </c:pt>
                <c:pt idx="1910">
                  <c:v>7.8502000000000002E-2</c:v>
                </c:pt>
                <c:pt idx="1911">
                  <c:v>7.8192999999999999E-2</c:v>
                </c:pt>
                <c:pt idx="1912">
                  <c:v>7.8811999999999993E-2</c:v>
                </c:pt>
                <c:pt idx="1913">
                  <c:v>7.9120999999999997E-2</c:v>
                </c:pt>
                <c:pt idx="1914">
                  <c:v>7.8811999999999993E-2</c:v>
                </c:pt>
                <c:pt idx="1915">
                  <c:v>7.8811999999999993E-2</c:v>
                </c:pt>
                <c:pt idx="1916">
                  <c:v>7.9120999999999997E-2</c:v>
                </c:pt>
                <c:pt idx="1917">
                  <c:v>7.8811999999999993E-2</c:v>
                </c:pt>
                <c:pt idx="1918">
                  <c:v>7.8192999999999999E-2</c:v>
                </c:pt>
                <c:pt idx="1919">
                  <c:v>7.8192999999999999E-2</c:v>
                </c:pt>
                <c:pt idx="1920">
                  <c:v>7.8502000000000002E-2</c:v>
                </c:pt>
                <c:pt idx="1921">
                  <c:v>7.8811999999999993E-2</c:v>
                </c:pt>
                <c:pt idx="1922">
                  <c:v>7.8811999999999993E-2</c:v>
                </c:pt>
                <c:pt idx="1923">
                  <c:v>7.9430000000000001E-2</c:v>
                </c:pt>
                <c:pt idx="1924">
                  <c:v>7.9739000000000004E-2</c:v>
                </c:pt>
                <c:pt idx="1925">
                  <c:v>7.9739000000000004E-2</c:v>
                </c:pt>
                <c:pt idx="1926">
                  <c:v>8.0356999999999998E-2</c:v>
                </c:pt>
                <c:pt idx="1927">
                  <c:v>8.0976000000000006E-2</c:v>
                </c:pt>
                <c:pt idx="1928">
                  <c:v>8.1284999999999996E-2</c:v>
                </c:pt>
                <c:pt idx="1929">
                  <c:v>8.1284999999999996E-2</c:v>
                </c:pt>
                <c:pt idx="1930">
                  <c:v>8.1903000000000004E-2</c:v>
                </c:pt>
                <c:pt idx="1931">
                  <c:v>8.1903000000000004E-2</c:v>
                </c:pt>
                <c:pt idx="1932">
                  <c:v>8.1284999999999996E-2</c:v>
                </c:pt>
                <c:pt idx="1933">
                  <c:v>8.0976000000000006E-2</c:v>
                </c:pt>
                <c:pt idx="1934">
                  <c:v>8.1284999999999996E-2</c:v>
                </c:pt>
                <c:pt idx="1935">
                  <c:v>8.0976000000000006E-2</c:v>
                </c:pt>
                <c:pt idx="1936">
                  <c:v>8.0667000000000003E-2</c:v>
                </c:pt>
                <c:pt idx="1937">
                  <c:v>8.1284999999999996E-2</c:v>
                </c:pt>
                <c:pt idx="1938">
                  <c:v>8.1594E-2</c:v>
                </c:pt>
                <c:pt idx="1939">
                  <c:v>8.1284999999999996E-2</c:v>
                </c:pt>
                <c:pt idx="1940">
                  <c:v>8.1284999999999996E-2</c:v>
                </c:pt>
                <c:pt idx="1941">
                  <c:v>8.1284999999999996E-2</c:v>
                </c:pt>
                <c:pt idx="1942">
                  <c:v>8.0976000000000006E-2</c:v>
                </c:pt>
                <c:pt idx="1943">
                  <c:v>8.0667000000000003E-2</c:v>
                </c:pt>
                <c:pt idx="1944">
                  <c:v>8.0667000000000003E-2</c:v>
                </c:pt>
                <c:pt idx="1945">
                  <c:v>8.0356999999999998E-2</c:v>
                </c:pt>
                <c:pt idx="1946">
                  <c:v>7.9739000000000004E-2</c:v>
                </c:pt>
                <c:pt idx="1947">
                  <c:v>7.9430000000000001E-2</c:v>
                </c:pt>
                <c:pt idx="1948">
                  <c:v>7.9739000000000004E-2</c:v>
                </c:pt>
                <c:pt idx="1949">
                  <c:v>7.9739000000000004E-2</c:v>
                </c:pt>
                <c:pt idx="1950">
                  <c:v>7.9430000000000001E-2</c:v>
                </c:pt>
                <c:pt idx="1951">
                  <c:v>7.9739000000000004E-2</c:v>
                </c:pt>
                <c:pt idx="1952">
                  <c:v>8.0356999999999998E-2</c:v>
                </c:pt>
                <c:pt idx="1953">
                  <c:v>8.0356999999999998E-2</c:v>
                </c:pt>
                <c:pt idx="1954">
                  <c:v>8.0667000000000003E-2</c:v>
                </c:pt>
                <c:pt idx="1955">
                  <c:v>8.1594E-2</c:v>
                </c:pt>
                <c:pt idx="1956">
                  <c:v>8.2212999999999994E-2</c:v>
                </c:pt>
                <c:pt idx="1957">
                  <c:v>8.2831000000000002E-2</c:v>
                </c:pt>
                <c:pt idx="1958">
                  <c:v>8.3759E-2</c:v>
                </c:pt>
                <c:pt idx="1959">
                  <c:v>8.4685999999999997E-2</c:v>
                </c:pt>
                <c:pt idx="1960">
                  <c:v>8.4995000000000001E-2</c:v>
                </c:pt>
                <c:pt idx="1961">
                  <c:v>8.5613999999999996E-2</c:v>
                </c:pt>
                <c:pt idx="1962">
                  <c:v>8.6541000000000007E-2</c:v>
                </c:pt>
                <c:pt idx="1963">
                  <c:v>8.7469000000000005E-2</c:v>
                </c:pt>
                <c:pt idx="1964">
                  <c:v>8.8086999999999999E-2</c:v>
                </c:pt>
                <c:pt idx="1965">
                  <c:v>8.8396000000000002E-2</c:v>
                </c:pt>
                <c:pt idx="1966">
                  <c:v>8.8086999999999999E-2</c:v>
                </c:pt>
                <c:pt idx="1967">
                  <c:v>8.7160000000000001E-2</c:v>
                </c:pt>
                <c:pt idx="1968">
                  <c:v>8.5922999999999999E-2</c:v>
                </c:pt>
                <c:pt idx="1969">
                  <c:v>8.5613999999999996E-2</c:v>
                </c:pt>
                <c:pt idx="1970">
                  <c:v>8.4995000000000001E-2</c:v>
                </c:pt>
                <c:pt idx="1971">
                  <c:v>8.4068000000000004E-2</c:v>
                </c:pt>
                <c:pt idx="1972">
                  <c:v>8.3448999999999995E-2</c:v>
                </c:pt>
                <c:pt idx="1973">
                  <c:v>8.3448999999999995E-2</c:v>
                </c:pt>
                <c:pt idx="1974">
                  <c:v>8.2831000000000002E-2</c:v>
                </c:pt>
                <c:pt idx="1975">
                  <c:v>8.1903000000000004E-2</c:v>
                </c:pt>
                <c:pt idx="1976">
                  <c:v>8.1284999999999996E-2</c:v>
                </c:pt>
                <c:pt idx="1977">
                  <c:v>8.0047999999999994E-2</c:v>
                </c:pt>
                <c:pt idx="1978">
                  <c:v>7.8811999999999993E-2</c:v>
                </c:pt>
                <c:pt idx="1979">
                  <c:v>7.8192999999999999E-2</c:v>
                </c:pt>
                <c:pt idx="1980">
                  <c:v>7.7883999999999995E-2</c:v>
                </c:pt>
                <c:pt idx="1981">
                  <c:v>7.6955999999999997E-2</c:v>
                </c:pt>
                <c:pt idx="1982">
                  <c:v>7.6028999999999999E-2</c:v>
                </c:pt>
                <c:pt idx="1983">
                  <c:v>7.5101000000000001E-2</c:v>
                </c:pt>
                <c:pt idx="1984">
                  <c:v>7.4174000000000004E-2</c:v>
                </c:pt>
                <c:pt idx="1985">
                  <c:v>7.3554999999999995E-2</c:v>
                </c:pt>
                <c:pt idx="1986">
                  <c:v>7.3554999999999995E-2</c:v>
                </c:pt>
                <c:pt idx="1987">
                  <c:v>7.4791999999999997E-2</c:v>
                </c:pt>
                <c:pt idx="1988">
                  <c:v>7.5719999999999996E-2</c:v>
                </c:pt>
                <c:pt idx="1989">
                  <c:v>7.6028999999999999E-2</c:v>
                </c:pt>
                <c:pt idx="1990">
                  <c:v>7.6647000000000007E-2</c:v>
                </c:pt>
                <c:pt idx="1991">
                  <c:v>7.7266000000000001E-2</c:v>
                </c:pt>
                <c:pt idx="1992">
                  <c:v>7.7575000000000005E-2</c:v>
                </c:pt>
                <c:pt idx="1993">
                  <c:v>7.7883999999999995E-2</c:v>
                </c:pt>
                <c:pt idx="1994">
                  <c:v>7.8811999999999993E-2</c:v>
                </c:pt>
                <c:pt idx="1995">
                  <c:v>7.9430000000000001E-2</c:v>
                </c:pt>
                <c:pt idx="1996">
                  <c:v>7.9739000000000004E-2</c:v>
                </c:pt>
                <c:pt idx="1997">
                  <c:v>8.0356999999999998E-2</c:v>
                </c:pt>
                <c:pt idx="1998">
                  <c:v>8.0976000000000006E-2</c:v>
                </c:pt>
                <c:pt idx="1999">
                  <c:v>8.0976000000000006E-2</c:v>
                </c:pt>
                <c:pt idx="2000">
                  <c:v>8.1284999999999996E-2</c:v>
                </c:pt>
                <c:pt idx="2001">
                  <c:v>8.2212999999999994E-2</c:v>
                </c:pt>
                <c:pt idx="2002">
                  <c:v>8.3448999999999995E-2</c:v>
                </c:pt>
                <c:pt idx="2003">
                  <c:v>8.4685999999999997E-2</c:v>
                </c:pt>
                <c:pt idx="2004">
                  <c:v>8.6232000000000003E-2</c:v>
                </c:pt>
                <c:pt idx="2005">
                  <c:v>8.7777999999999995E-2</c:v>
                </c:pt>
                <c:pt idx="2006">
                  <c:v>8.8705000000000006E-2</c:v>
                </c:pt>
                <c:pt idx="2007">
                  <c:v>8.9014999999999997E-2</c:v>
                </c:pt>
                <c:pt idx="2008">
                  <c:v>8.9941999999999994E-2</c:v>
                </c:pt>
                <c:pt idx="2009">
                  <c:v>9.1178999999999996E-2</c:v>
                </c:pt>
                <c:pt idx="2010">
                  <c:v>9.2106999999999994E-2</c:v>
                </c:pt>
                <c:pt idx="2011">
                  <c:v>9.3034000000000006E-2</c:v>
                </c:pt>
                <c:pt idx="2012">
                  <c:v>9.4270999999999994E-2</c:v>
                </c:pt>
                <c:pt idx="2013">
                  <c:v>9.4889000000000001E-2</c:v>
                </c:pt>
                <c:pt idx="2014">
                  <c:v>9.4579999999999997E-2</c:v>
                </c:pt>
                <c:pt idx="2015">
                  <c:v>9.2725000000000002E-2</c:v>
                </c:pt>
                <c:pt idx="2016">
                  <c:v>8.9941999999999994E-2</c:v>
                </c:pt>
                <c:pt idx="2017">
                  <c:v>8.7469000000000005E-2</c:v>
                </c:pt>
                <c:pt idx="2018">
                  <c:v>8.5922999999999999E-2</c:v>
                </c:pt>
                <c:pt idx="2019">
                  <c:v>8.4995000000000001E-2</c:v>
                </c:pt>
                <c:pt idx="2020">
                  <c:v>8.3759E-2</c:v>
                </c:pt>
                <c:pt idx="2021">
                  <c:v>8.2212999999999994E-2</c:v>
                </c:pt>
                <c:pt idx="2022">
                  <c:v>8.0667000000000003E-2</c:v>
                </c:pt>
                <c:pt idx="2023">
                  <c:v>7.9120999999999997E-2</c:v>
                </c:pt>
                <c:pt idx="2024">
                  <c:v>7.7883999999999995E-2</c:v>
                </c:pt>
                <c:pt idx="2025">
                  <c:v>7.6955999999999997E-2</c:v>
                </c:pt>
                <c:pt idx="2026">
                  <c:v>7.6955999999999997E-2</c:v>
                </c:pt>
                <c:pt idx="2027">
                  <c:v>7.6647000000000007E-2</c:v>
                </c:pt>
                <c:pt idx="2028">
                  <c:v>7.6028999999999999E-2</c:v>
                </c:pt>
                <c:pt idx="2029">
                  <c:v>7.5101000000000001E-2</c:v>
                </c:pt>
                <c:pt idx="2030">
                  <c:v>7.4174000000000004E-2</c:v>
                </c:pt>
                <c:pt idx="2031">
                  <c:v>7.3246000000000006E-2</c:v>
                </c:pt>
                <c:pt idx="2032">
                  <c:v>7.2009000000000004E-2</c:v>
                </c:pt>
                <c:pt idx="2033">
                  <c:v>7.1082000000000006E-2</c:v>
                </c:pt>
                <c:pt idx="2034">
                  <c:v>7.0463999999999999E-2</c:v>
                </c:pt>
                <c:pt idx="2035">
                  <c:v>7.2009000000000004E-2</c:v>
                </c:pt>
                <c:pt idx="2036">
                  <c:v>7.4174000000000004E-2</c:v>
                </c:pt>
                <c:pt idx="2037">
                  <c:v>7.6028999999999999E-2</c:v>
                </c:pt>
                <c:pt idx="2038">
                  <c:v>7.6955999999999997E-2</c:v>
                </c:pt>
                <c:pt idx="2039">
                  <c:v>7.7883999999999995E-2</c:v>
                </c:pt>
                <c:pt idx="2040">
                  <c:v>7.8811999999999993E-2</c:v>
                </c:pt>
                <c:pt idx="2041">
                  <c:v>7.9739000000000004E-2</c:v>
                </c:pt>
                <c:pt idx="2042">
                  <c:v>8.0356999999999998E-2</c:v>
                </c:pt>
                <c:pt idx="2043">
                  <c:v>8.0667000000000003E-2</c:v>
                </c:pt>
                <c:pt idx="2044">
                  <c:v>8.0667000000000003E-2</c:v>
                </c:pt>
                <c:pt idx="2045">
                  <c:v>8.0047999999999994E-2</c:v>
                </c:pt>
                <c:pt idx="2046">
                  <c:v>7.9430000000000001E-2</c:v>
                </c:pt>
                <c:pt idx="2047">
                  <c:v>7.9430000000000001E-2</c:v>
                </c:pt>
                <c:pt idx="2048">
                  <c:v>7.9120999999999997E-2</c:v>
                </c:pt>
                <c:pt idx="2049">
                  <c:v>7.9120999999999997E-2</c:v>
                </c:pt>
                <c:pt idx="2050">
                  <c:v>7.9430000000000001E-2</c:v>
                </c:pt>
                <c:pt idx="2051">
                  <c:v>7.9430000000000001E-2</c:v>
                </c:pt>
                <c:pt idx="2052">
                  <c:v>7.9430000000000001E-2</c:v>
                </c:pt>
                <c:pt idx="2053">
                  <c:v>7.9430000000000001E-2</c:v>
                </c:pt>
                <c:pt idx="2054">
                  <c:v>7.9739000000000004E-2</c:v>
                </c:pt>
                <c:pt idx="2055">
                  <c:v>7.9739000000000004E-2</c:v>
                </c:pt>
                <c:pt idx="2056">
                  <c:v>8.0356999999999998E-2</c:v>
                </c:pt>
                <c:pt idx="2057">
                  <c:v>8.0976000000000006E-2</c:v>
                </c:pt>
                <c:pt idx="2058">
                  <c:v>8.1903000000000004E-2</c:v>
                </c:pt>
                <c:pt idx="2059">
                  <c:v>8.2212999999999994E-2</c:v>
                </c:pt>
                <c:pt idx="2060">
                  <c:v>8.1594E-2</c:v>
                </c:pt>
                <c:pt idx="2061">
                  <c:v>8.0667000000000003E-2</c:v>
                </c:pt>
                <c:pt idx="2062">
                  <c:v>7.9739000000000004E-2</c:v>
                </c:pt>
                <c:pt idx="2063">
                  <c:v>7.9430000000000001E-2</c:v>
                </c:pt>
                <c:pt idx="2064">
                  <c:v>7.9430000000000001E-2</c:v>
                </c:pt>
                <c:pt idx="2065">
                  <c:v>8.0047999999999994E-2</c:v>
                </c:pt>
                <c:pt idx="2066">
                  <c:v>8.0047999999999994E-2</c:v>
                </c:pt>
                <c:pt idx="2067">
                  <c:v>8.0047999999999994E-2</c:v>
                </c:pt>
                <c:pt idx="2068">
                  <c:v>8.0356999999999998E-2</c:v>
                </c:pt>
                <c:pt idx="2069">
                  <c:v>8.0047999999999994E-2</c:v>
                </c:pt>
                <c:pt idx="2070">
                  <c:v>7.9430000000000001E-2</c:v>
                </c:pt>
                <c:pt idx="2071">
                  <c:v>7.9120999999999997E-2</c:v>
                </c:pt>
                <c:pt idx="2072">
                  <c:v>7.8811999999999993E-2</c:v>
                </c:pt>
                <c:pt idx="2073">
                  <c:v>7.8811999999999993E-2</c:v>
                </c:pt>
                <c:pt idx="2074">
                  <c:v>7.8811999999999993E-2</c:v>
                </c:pt>
                <c:pt idx="2075">
                  <c:v>7.9120999999999997E-2</c:v>
                </c:pt>
                <c:pt idx="2076">
                  <c:v>7.8811999999999993E-2</c:v>
                </c:pt>
                <c:pt idx="2077">
                  <c:v>7.8502000000000002E-2</c:v>
                </c:pt>
                <c:pt idx="2078">
                  <c:v>7.7575000000000005E-2</c:v>
                </c:pt>
                <c:pt idx="2079">
                  <c:v>7.7266000000000001E-2</c:v>
                </c:pt>
                <c:pt idx="2080">
                  <c:v>7.7575000000000005E-2</c:v>
                </c:pt>
                <c:pt idx="2081">
                  <c:v>7.7883999999999995E-2</c:v>
                </c:pt>
                <c:pt idx="2082">
                  <c:v>7.8502000000000002E-2</c:v>
                </c:pt>
                <c:pt idx="2083">
                  <c:v>7.8502000000000002E-2</c:v>
                </c:pt>
                <c:pt idx="2084">
                  <c:v>7.8192999999999999E-2</c:v>
                </c:pt>
                <c:pt idx="2085">
                  <c:v>7.7575000000000005E-2</c:v>
                </c:pt>
                <c:pt idx="2086">
                  <c:v>7.7266000000000001E-2</c:v>
                </c:pt>
                <c:pt idx="2087">
                  <c:v>7.6338000000000003E-2</c:v>
                </c:pt>
                <c:pt idx="2088">
                  <c:v>7.5411000000000006E-2</c:v>
                </c:pt>
                <c:pt idx="2089">
                  <c:v>7.4791999999999997E-2</c:v>
                </c:pt>
                <c:pt idx="2090">
                  <c:v>7.4791999999999997E-2</c:v>
                </c:pt>
                <c:pt idx="2091">
                  <c:v>7.4482999999999994E-2</c:v>
                </c:pt>
                <c:pt idx="2092">
                  <c:v>7.4482999999999994E-2</c:v>
                </c:pt>
                <c:pt idx="2093">
                  <c:v>7.4174000000000004E-2</c:v>
                </c:pt>
                <c:pt idx="2094">
                  <c:v>7.4174000000000004E-2</c:v>
                </c:pt>
                <c:pt idx="2095">
                  <c:v>7.3865E-2</c:v>
                </c:pt>
                <c:pt idx="2096">
                  <c:v>7.3865E-2</c:v>
                </c:pt>
                <c:pt idx="2097">
                  <c:v>7.3865E-2</c:v>
                </c:pt>
                <c:pt idx="2098">
                  <c:v>7.3865E-2</c:v>
                </c:pt>
                <c:pt idx="2099">
                  <c:v>7.3865E-2</c:v>
                </c:pt>
                <c:pt idx="2100">
                  <c:v>7.4482999999999994E-2</c:v>
                </c:pt>
                <c:pt idx="2101">
                  <c:v>7.5101000000000001E-2</c:v>
                </c:pt>
                <c:pt idx="2102">
                  <c:v>7.5101000000000001E-2</c:v>
                </c:pt>
                <c:pt idx="2103">
                  <c:v>7.5719999999999996E-2</c:v>
                </c:pt>
                <c:pt idx="2104">
                  <c:v>7.6338000000000003E-2</c:v>
                </c:pt>
                <c:pt idx="2105">
                  <c:v>7.6955999999999997E-2</c:v>
                </c:pt>
                <c:pt idx="2106">
                  <c:v>7.7266000000000001E-2</c:v>
                </c:pt>
                <c:pt idx="2107">
                  <c:v>7.8192999999999999E-2</c:v>
                </c:pt>
                <c:pt idx="2108">
                  <c:v>7.8811999999999993E-2</c:v>
                </c:pt>
                <c:pt idx="2109">
                  <c:v>7.9430000000000001E-2</c:v>
                </c:pt>
                <c:pt idx="2110">
                  <c:v>8.0047999999999994E-2</c:v>
                </c:pt>
                <c:pt idx="2111">
                  <c:v>8.0976000000000006E-2</c:v>
                </c:pt>
                <c:pt idx="2112">
                  <c:v>8.1594E-2</c:v>
                </c:pt>
                <c:pt idx="2113">
                  <c:v>8.2212999999999994E-2</c:v>
                </c:pt>
                <c:pt idx="2114">
                  <c:v>8.2212999999999994E-2</c:v>
                </c:pt>
                <c:pt idx="2115">
                  <c:v>8.2212999999999994E-2</c:v>
                </c:pt>
                <c:pt idx="2116">
                  <c:v>8.2212999999999994E-2</c:v>
                </c:pt>
                <c:pt idx="2117">
                  <c:v>8.2212999999999994E-2</c:v>
                </c:pt>
                <c:pt idx="2118">
                  <c:v>8.2212999999999994E-2</c:v>
                </c:pt>
                <c:pt idx="2119">
                  <c:v>8.2212999999999994E-2</c:v>
                </c:pt>
                <c:pt idx="2120">
                  <c:v>8.1594E-2</c:v>
                </c:pt>
                <c:pt idx="2121">
                  <c:v>8.1594E-2</c:v>
                </c:pt>
                <c:pt idx="2122">
                  <c:v>8.1903000000000004E-2</c:v>
                </c:pt>
                <c:pt idx="2123">
                  <c:v>8.1594E-2</c:v>
                </c:pt>
                <c:pt idx="2124">
                  <c:v>8.1284999999999996E-2</c:v>
                </c:pt>
                <c:pt idx="2125">
                  <c:v>8.0976000000000006E-2</c:v>
                </c:pt>
                <c:pt idx="2126">
                  <c:v>8.0667000000000003E-2</c:v>
                </c:pt>
                <c:pt idx="2127">
                  <c:v>8.0356999999999998E-2</c:v>
                </c:pt>
                <c:pt idx="2128">
                  <c:v>8.0356999999999998E-2</c:v>
                </c:pt>
                <c:pt idx="2129">
                  <c:v>8.0667000000000003E-2</c:v>
                </c:pt>
                <c:pt idx="2130">
                  <c:v>8.0667000000000003E-2</c:v>
                </c:pt>
                <c:pt idx="2131">
                  <c:v>8.0667000000000003E-2</c:v>
                </c:pt>
                <c:pt idx="2132">
                  <c:v>8.0976000000000006E-2</c:v>
                </c:pt>
                <c:pt idx="2133">
                  <c:v>8.1284999999999996E-2</c:v>
                </c:pt>
                <c:pt idx="2134">
                  <c:v>8.1903000000000004E-2</c:v>
                </c:pt>
                <c:pt idx="2135">
                  <c:v>8.2212999999999994E-2</c:v>
                </c:pt>
                <c:pt idx="2136">
                  <c:v>8.2212999999999994E-2</c:v>
                </c:pt>
                <c:pt idx="2137">
                  <c:v>8.1903000000000004E-2</c:v>
                </c:pt>
                <c:pt idx="2138">
                  <c:v>8.1903000000000004E-2</c:v>
                </c:pt>
                <c:pt idx="2139">
                  <c:v>8.1284999999999996E-2</c:v>
                </c:pt>
                <c:pt idx="2140">
                  <c:v>8.1284999999999996E-2</c:v>
                </c:pt>
                <c:pt idx="2141">
                  <c:v>8.0667000000000003E-2</c:v>
                </c:pt>
                <c:pt idx="2142">
                  <c:v>8.0356999999999998E-2</c:v>
                </c:pt>
                <c:pt idx="2143">
                  <c:v>8.0047999999999994E-2</c:v>
                </c:pt>
                <c:pt idx="2144">
                  <c:v>7.9739000000000004E-2</c:v>
                </c:pt>
                <c:pt idx="2145">
                  <c:v>7.9430000000000001E-2</c:v>
                </c:pt>
                <c:pt idx="2146">
                  <c:v>7.9739000000000004E-2</c:v>
                </c:pt>
                <c:pt idx="2147">
                  <c:v>7.9430000000000001E-2</c:v>
                </c:pt>
                <c:pt idx="2148">
                  <c:v>7.9120999999999997E-2</c:v>
                </c:pt>
                <c:pt idx="2149">
                  <c:v>7.8192999999999999E-2</c:v>
                </c:pt>
                <c:pt idx="2150">
                  <c:v>7.7575000000000005E-2</c:v>
                </c:pt>
                <c:pt idx="2151">
                  <c:v>7.6647000000000007E-2</c:v>
                </c:pt>
                <c:pt idx="2152">
                  <c:v>7.5410000000000005E-2</c:v>
                </c:pt>
                <c:pt idx="2153">
                  <c:v>7.4482999999999994E-2</c:v>
                </c:pt>
                <c:pt idx="2154">
                  <c:v>7.3554999999999995E-2</c:v>
                </c:pt>
                <c:pt idx="2155">
                  <c:v>7.2937000000000002E-2</c:v>
                </c:pt>
                <c:pt idx="2156">
                  <c:v>7.2627999999999998E-2</c:v>
                </c:pt>
                <c:pt idx="2157">
                  <c:v>7.2937000000000002E-2</c:v>
                </c:pt>
                <c:pt idx="2158">
                  <c:v>7.3246000000000006E-2</c:v>
                </c:pt>
                <c:pt idx="2159">
                  <c:v>7.3865E-2</c:v>
                </c:pt>
                <c:pt idx="2160">
                  <c:v>7.4174000000000004E-2</c:v>
                </c:pt>
                <c:pt idx="2161">
                  <c:v>7.4791999999999997E-2</c:v>
                </c:pt>
                <c:pt idx="2162">
                  <c:v>7.5101000000000001E-2</c:v>
                </c:pt>
                <c:pt idx="2163">
                  <c:v>7.5411000000000006E-2</c:v>
                </c:pt>
                <c:pt idx="2164">
                  <c:v>7.5719999999999996E-2</c:v>
                </c:pt>
                <c:pt idx="2165">
                  <c:v>7.6028999999999999E-2</c:v>
                </c:pt>
                <c:pt idx="2166">
                  <c:v>7.6028999999999999E-2</c:v>
                </c:pt>
                <c:pt idx="2167">
                  <c:v>7.6338000000000003E-2</c:v>
                </c:pt>
                <c:pt idx="2168">
                  <c:v>7.6647000000000007E-2</c:v>
                </c:pt>
                <c:pt idx="2169">
                  <c:v>7.7266000000000001E-2</c:v>
                </c:pt>
                <c:pt idx="2170">
                  <c:v>7.7575000000000005E-2</c:v>
                </c:pt>
                <c:pt idx="2171">
                  <c:v>7.8502000000000002E-2</c:v>
                </c:pt>
                <c:pt idx="2172">
                  <c:v>7.9430000000000001E-2</c:v>
                </c:pt>
                <c:pt idx="2173">
                  <c:v>8.0047999999999994E-2</c:v>
                </c:pt>
                <c:pt idx="2174">
                  <c:v>8.0976000000000006E-2</c:v>
                </c:pt>
                <c:pt idx="2175">
                  <c:v>8.1594E-2</c:v>
                </c:pt>
                <c:pt idx="2176">
                  <c:v>8.1594E-2</c:v>
                </c:pt>
                <c:pt idx="2177">
                  <c:v>8.1284999999999996E-2</c:v>
                </c:pt>
                <c:pt idx="2178">
                  <c:v>8.0976000000000006E-2</c:v>
                </c:pt>
                <c:pt idx="2179">
                  <c:v>8.0356999999999998E-2</c:v>
                </c:pt>
                <c:pt idx="2180">
                  <c:v>7.9430000000000001E-2</c:v>
                </c:pt>
                <c:pt idx="2181">
                  <c:v>7.8502000000000002E-2</c:v>
                </c:pt>
                <c:pt idx="2182">
                  <c:v>7.7883999999999995E-2</c:v>
                </c:pt>
                <c:pt idx="2183">
                  <c:v>7.7575000000000005E-2</c:v>
                </c:pt>
                <c:pt idx="2184">
                  <c:v>7.7575000000000005E-2</c:v>
                </c:pt>
                <c:pt idx="2185">
                  <c:v>7.7266000000000001E-2</c:v>
                </c:pt>
                <c:pt idx="2186">
                  <c:v>7.6647000000000007E-2</c:v>
                </c:pt>
                <c:pt idx="2187">
                  <c:v>7.5719999999999996E-2</c:v>
                </c:pt>
                <c:pt idx="2188">
                  <c:v>7.4482999999999994E-2</c:v>
                </c:pt>
                <c:pt idx="2189">
                  <c:v>7.3246000000000006E-2</c:v>
                </c:pt>
                <c:pt idx="2190">
                  <c:v>7.2009000000000004E-2</c:v>
                </c:pt>
                <c:pt idx="2191">
                  <c:v>7.0462999999999998E-2</c:v>
                </c:pt>
                <c:pt idx="2192">
                  <c:v>6.9226999999999997E-2</c:v>
                </c:pt>
                <c:pt idx="2193">
                  <c:v>6.7989999999999995E-2</c:v>
                </c:pt>
                <c:pt idx="2194">
                  <c:v>6.6444000000000003E-2</c:v>
                </c:pt>
                <c:pt idx="2195">
                  <c:v>6.5517000000000006E-2</c:v>
                </c:pt>
                <c:pt idx="2196">
                  <c:v>6.5517000000000006E-2</c:v>
                </c:pt>
                <c:pt idx="2197">
                  <c:v>6.5517000000000006E-2</c:v>
                </c:pt>
                <c:pt idx="2198">
                  <c:v>6.5517000000000006E-2</c:v>
                </c:pt>
                <c:pt idx="2199">
                  <c:v>6.5825999999999996E-2</c:v>
                </c:pt>
                <c:pt idx="2200">
                  <c:v>6.6134999999999999E-2</c:v>
                </c:pt>
                <c:pt idx="2201">
                  <c:v>6.6753000000000007E-2</c:v>
                </c:pt>
                <c:pt idx="2202">
                  <c:v>6.7061999999999997E-2</c:v>
                </c:pt>
                <c:pt idx="2203">
                  <c:v>6.7372000000000001E-2</c:v>
                </c:pt>
                <c:pt idx="2204">
                  <c:v>6.7061999999999997E-2</c:v>
                </c:pt>
                <c:pt idx="2205">
                  <c:v>6.7061999999999997E-2</c:v>
                </c:pt>
                <c:pt idx="2206">
                  <c:v>6.7681000000000005E-2</c:v>
                </c:pt>
                <c:pt idx="2207">
                  <c:v>6.8298999999999999E-2</c:v>
                </c:pt>
                <c:pt idx="2208">
                  <c:v>6.9226999999999997E-2</c:v>
                </c:pt>
                <c:pt idx="2209">
                  <c:v>7.0463999999999999E-2</c:v>
                </c:pt>
                <c:pt idx="2210">
                  <c:v>7.17E-2</c:v>
                </c:pt>
                <c:pt idx="2211">
                  <c:v>7.2937000000000002E-2</c:v>
                </c:pt>
                <c:pt idx="2212">
                  <c:v>7.3865E-2</c:v>
                </c:pt>
                <c:pt idx="2213">
                  <c:v>7.4791999999999997E-2</c:v>
                </c:pt>
                <c:pt idx="2214">
                  <c:v>7.5719999999999996E-2</c:v>
                </c:pt>
                <c:pt idx="2215">
                  <c:v>7.6338000000000003E-2</c:v>
                </c:pt>
                <c:pt idx="2216">
                  <c:v>7.6647000000000007E-2</c:v>
                </c:pt>
                <c:pt idx="2217">
                  <c:v>7.6955999999999997E-2</c:v>
                </c:pt>
                <c:pt idx="2218">
                  <c:v>7.7266000000000001E-2</c:v>
                </c:pt>
                <c:pt idx="2219">
                  <c:v>7.7266000000000001E-2</c:v>
                </c:pt>
                <c:pt idx="2220">
                  <c:v>7.7575000000000005E-2</c:v>
                </c:pt>
                <c:pt idx="2221">
                  <c:v>7.7883999999999995E-2</c:v>
                </c:pt>
                <c:pt idx="2222">
                  <c:v>7.7883999999999995E-2</c:v>
                </c:pt>
                <c:pt idx="2223">
                  <c:v>7.7266000000000001E-2</c:v>
                </c:pt>
                <c:pt idx="2224">
                  <c:v>7.6955999999999997E-2</c:v>
                </c:pt>
                <c:pt idx="2225">
                  <c:v>7.6647000000000007E-2</c:v>
                </c:pt>
                <c:pt idx="2226">
                  <c:v>7.5719999999999996E-2</c:v>
                </c:pt>
                <c:pt idx="2227">
                  <c:v>7.5411000000000006E-2</c:v>
                </c:pt>
                <c:pt idx="2228">
                  <c:v>7.4791999999999997E-2</c:v>
                </c:pt>
                <c:pt idx="2229">
                  <c:v>7.3554999999999995E-2</c:v>
                </c:pt>
                <c:pt idx="2230">
                  <c:v>7.2937000000000002E-2</c:v>
                </c:pt>
                <c:pt idx="2231">
                  <c:v>7.2318999999999994E-2</c:v>
                </c:pt>
                <c:pt idx="2232">
                  <c:v>7.2009000000000004E-2</c:v>
                </c:pt>
                <c:pt idx="2233">
                  <c:v>7.1390999999999996E-2</c:v>
                </c:pt>
                <c:pt idx="2234">
                  <c:v>7.1082000000000006E-2</c:v>
                </c:pt>
                <c:pt idx="2235">
                  <c:v>7.0773000000000003E-2</c:v>
                </c:pt>
                <c:pt idx="2236">
                  <c:v>7.0463999999999999E-2</c:v>
                </c:pt>
                <c:pt idx="2237">
                  <c:v>7.0153999999999994E-2</c:v>
                </c:pt>
                <c:pt idx="2238">
                  <c:v>6.9845000000000004E-2</c:v>
                </c:pt>
                <c:pt idx="2239">
                  <c:v>6.9845000000000004E-2</c:v>
                </c:pt>
                <c:pt idx="2240">
                  <c:v>6.9845000000000004E-2</c:v>
                </c:pt>
                <c:pt idx="2241">
                  <c:v>6.9845000000000004E-2</c:v>
                </c:pt>
                <c:pt idx="2242">
                  <c:v>7.0153999999999994E-2</c:v>
                </c:pt>
                <c:pt idx="2243">
                  <c:v>7.0463999999999999E-2</c:v>
                </c:pt>
                <c:pt idx="2244">
                  <c:v>7.1082000000000006E-2</c:v>
                </c:pt>
                <c:pt idx="2245">
                  <c:v>7.2009000000000004E-2</c:v>
                </c:pt>
                <c:pt idx="2246">
                  <c:v>7.2937000000000002E-2</c:v>
                </c:pt>
                <c:pt idx="2247">
                  <c:v>7.3246000000000006E-2</c:v>
                </c:pt>
                <c:pt idx="2248">
                  <c:v>7.3865E-2</c:v>
                </c:pt>
                <c:pt idx="2249">
                  <c:v>7.4791999999999997E-2</c:v>
                </c:pt>
                <c:pt idx="2250">
                  <c:v>7.5101000000000001E-2</c:v>
                </c:pt>
                <c:pt idx="2251">
                  <c:v>7.5411000000000006E-2</c:v>
                </c:pt>
                <c:pt idx="2252">
                  <c:v>7.5411000000000006E-2</c:v>
                </c:pt>
                <c:pt idx="2253">
                  <c:v>7.5719999999999996E-2</c:v>
                </c:pt>
                <c:pt idx="2254">
                  <c:v>7.5411000000000006E-2</c:v>
                </c:pt>
                <c:pt idx="2255">
                  <c:v>7.5411000000000006E-2</c:v>
                </c:pt>
                <c:pt idx="2256">
                  <c:v>7.5719999999999996E-2</c:v>
                </c:pt>
                <c:pt idx="2257">
                  <c:v>7.5719999999999996E-2</c:v>
                </c:pt>
                <c:pt idx="2258">
                  <c:v>7.5411000000000006E-2</c:v>
                </c:pt>
                <c:pt idx="2259">
                  <c:v>7.5719999999999996E-2</c:v>
                </c:pt>
                <c:pt idx="2260">
                  <c:v>7.5719999999999996E-2</c:v>
                </c:pt>
                <c:pt idx="2261">
                  <c:v>7.5101000000000001E-2</c:v>
                </c:pt>
                <c:pt idx="2262">
                  <c:v>7.4791999999999997E-2</c:v>
                </c:pt>
                <c:pt idx="2263">
                  <c:v>7.5101000000000001E-2</c:v>
                </c:pt>
                <c:pt idx="2264">
                  <c:v>7.4791999999999997E-2</c:v>
                </c:pt>
                <c:pt idx="2265">
                  <c:v>7.3865E-2</c:v>
                </c:pt>
                <c:pt idx="2266">
                  <c:v>7.3554999999999995E-2</c:v>
                </c:pt>
                <c:pt idx="2267">
                  <c:v>7.3554999999999995E-2</c:v>
                </c:pt>
                <c:pt idx="2268">
                  <c:v>7.3246000000000006E-2</c:v>
                </c:pt>
                <c:pt idx="2269">
                  <c:v>7.3246000000000006E-2</c:v>
                </c:pt>
                <c:pt idx="2270">
                  <c:v>7.3246000000000006E-2</c:v>
                </c:pt>
                <c:pt idx="2271">
                  <c:v>7.3246000000000006E-2</c:v>
                </c:pt>
                <c:pt idx="2272">
                  <c:v>7.3246000000000006E-2</c:v>
                </c:pt>
                <c:pt idx="2273">
                  <c:v>7.3246000000000006E-2</c:v>
                </c:pt>
                <c:pt idx="2274">
                  <c:v>7.3865E-2</c:v>
                </c:pt>
                <c:pt idx="2275">
                  <c:v>7.3865E-2</c:v>
                </c:pt>
                <c:pt idx="2276">
                  <c:v>7.3554999999999995E-2</c:v>
                </c:pt>
                <c:pt idx="2277">
                  <c:v>7.3865E-2</c:v>
                </c:pt>
                <c:pt idx="2278">
                  <c:v>7.4482999999999994E-2</c:v>
                </c:pt>
                <c:pt idx="2279">
                  <c:v>7.4174000000000004E-2</c:v>
                </c:pt>
                <c:pt idx="2280">
                  <c:v>7.4482999999999994E-2</c:v>
                </c:pt>
                <c:pt idx="2281">
                  <c:v>7.4791999999999997E-2</c:v>
                </c:pt>
                <c:pt idx="2282">
                  <c:v>7.4482999999999994E-2</c:v>
                </c:pt>
                <c:pt idx="2283">
                  <c:v>7.4174000000000004E-2</c:v>
                </c:pt>
                <c:pt idx="2284">
                  <c:v>7.4482999999999994E-2</c:v>
                </c:pt>
                <c:pt idx="2285">
                  <c:v>7.4791999999999997E-2</c:v>
                </c:pt>
                <c:pt idx="2286">
                  <c:v>7.4791999999999997E-2</c:v>
                </c:pt>
                <c:pt idx="2287">
                  <c:v>7.4791999999999997E-2</c:v>
                </c:pt>
                <c:pt idx="2288">
                  <c:v>7.5101000000000001E-2</c:v>
                </c:pt>
                <c:pt idx="2289">
                  <c:v>7.5101000000000001E-2</c:v>
                </c:pt>
                <c:pt idx="2290">
                  <c:v>7.5101000000000001E-2</c:v>
                </c:pt>
                <c:pt idx="2291">
                  <c:v>7.5411000000000006E-2</c:v>
                </c:pt>
                <c:pt idx="2292">
                  <c:v>7.5719999999999996E-2</c:v>
                </c:pt>
                <c:pt idx="2293">
                  <c:v>7.5719999999999996E-2</c:v>
                </c:pt>
                <c:pt idx="2294">
                  <c:v>7.5411000000000006E-2</c:v>
                </c:pt>
                <c:pt idx="2295">
                  <c:v>7.5411000000000006E-2</c:v>
                </c:pt>
                <c:pt idx="2296">
                  <c:v>7.5101000000000001E-2</c:v>
                </c:pt>
                <c:pt idx="2297">
                  <c:v>7.4482999999999994E-2</c:v>
                </c:pt>
                <c:pt idx="2298">
                  <c:v>7.4174000000000004E-2</c:v>
                </c:pt>
                <c:pt idx="2299">
                  <c:v>7.4174000000000004E-2</c:v>
                </c:pt>
                <c:pt idx="2300">
                  <c:v>7.3554999999999995E-2</c:v>
                </c:pt>
                <c:pt idx="2301">
                  <c:v>7.3554999999999995E-2</c:v>
                </c:pt>
                <c:pt idx="2302">
                  <c:v>7.3865E-2</c:v>
                </c:pt>
                <c:pt idx="2303">
                  <c:v>7.3865E-2</c:v>
                </c:pt>
                <c:pt idx="2304">
                  <c:v>7.3554999999999995E-2</c:v>
                </c:pt>
                <c:pt idx="2305">
                  <c:v>7.3554999999999995E-2</c:v>
                </c:pt>
                <c:pt idx="2306">
                  <c:v>7.3554999999999995E-2</c:v>
                </c:pt>
                <c:pt idx="2307">
                  <c:v>7.3246000000000006E-2</c:v>
                </c:pt>
                <c:pt idx="2308">
                  <c:v>7.3246000000000006E-2</c:v>
                </c:pt>
                <c:pt idx="2309">
                  <c:v>7.3554999999999995E-2</c:v>
                </c:pt>
                <c:pt idx="2310">
                  <c:v>7.3246000000000006E-2</c:v>
                </c:pt>
                <c:pt idx="2311">
                  <c:v>7.2627999999999998E-2</c:v>
                </c:pt>
                <c:pt idx="2312">
                  <c:v>7.2627999999999998E-2</c:v>
                </c:pt>
                <c:pt idx="2313">
                  <c:v>7.2627999999999998E-2</c:v>
                </c:pt>
                <c:pt idx="2314">
                  <c:v>7.2627999999999998E-2</c:v>
                </c:pt>
                <c:pt idx="2315">
                  <c:v>7.2627999999999998E-2</c:v>
                </c:pt>
                <c:pt idx="2316">
                  <c:v>7.3246000000000006E-2</c:v>
                </c:pt>
                <c:pt idx="2317">
                  <c:v>7.3554999999999995E-2</c:v>
                </c:pt>
                <c:pt idx="2318">
                  <c:v>7.3554999999999995E-2</c:v>
                </c:pt>
                <c:pt idx="2319">
                  <c:v>7.3554999999999995E-2</c:v>
                </c:pt>
                <c:pt idx="2320">
                  <c:v>7.4174000000000004E-2</c:v>
                </c:pt>
                <c:pt idx="2321">
                  <c:v>7.4174000000000004E-2</c:v>
                </c:pt>
                <c:pt idx="2322">
                  <c:v>7.4174000000000004E-2</c:v>
                </c:pt>
                <c:pt idx="2323">
                  <c:v>7.4482999999999994E-2</c:v>
                </c:pt>
                <c:pt idx="2324">
                  <c:v>7.4791999999999997E-2</c:v>
                </c:pt>
                <c:pt idx="2325">
                  <c:v>7.4791999999999997E-2</c:v>
                </c:pt>
                <c:pt idx="2326">
                  <c:v>7.5101000000000001E-2</c:v>
                </c:pt>
                <c:pt idx="2327">
                  <c:v>7.5411000000000006E-2</c:v>
                </c:pt>
                <c:pt idx="2328">
                  <c:v>7.5101000000000001E-2</c:v>
                </c:pt>
                <c:pt idx="2329">
                  <c:v>7.4482999999999994E-2</c:v>
                </c:pt>
                <c:pt idx="2330">
                  <c:v>7.5101000000000001E-2</c:v>
                </c:pt>
                <c:pt idx="2331">
                  <c:v>7.5411000000000006E-2</c:v>
                </c:pt>
                <c:pt idx="2332">
                  <c:v>7.4791999999999997E-2</c:v>
                </c:pt>
                <c:pt idx="2333">
                  <c:v>7.4791999999999997E-2</c:v>
                </c:pt>
                <c:pt idx="2334">
                  <c:v>7.4791999999999997E-2</c:v>
                </c:pt>
                <c:pt idx="2335">
                  <c:v>7.4791999999999997E-2</c:v>
                </c:pt>
                <c:pt idx="2336">
                  <c:v>7.4174000000000004E-2</c:v>
                </c:pt>
                <c:pt idx="2337">
                  <c:v>7.4174000000000004E-2</c:v>
                </c:pt>
                <c:pt idx="2338">
                  <c:v>7.4174000000000004E-2</c:v>
                </c:pt>
                <c:pt idx="2339">
                  <c:v>7.3554999999999995E-2</c:v>
                </c:pt>
                <c:pt idx="2340">
                  <c:v>7.2937000000000002E-2</c:v>
                </c:pt>
                <c:pt idx="2341">
                  <c:v>7.2627999999999998E-2</c:v>
                </c:pt>
                <c:pt idx="2342">
                  <c:v>7.2318999999999994E-2</c:v>
                </c:pt>
                <c:pt idx="2343">
                  <c:v>7.17E-2</c:v>
                </c:pt>
                <c:pt idx="2344">
                  <c:v>7.17E-2</c:v>
                </c:pt>
                <c:pt idx="2345">
                  <c:v>7.2009000000000004E-2</c:v>
                </c:pt>
                <c:pt idx="2346">
                  <c:v>7.17E-2</c:v>
                </c:pt>
                <c:pt idx="2347">
                  <c:v>7.2009000000000004E-2</c:v>
                </c:pt>
                <c:pt idx="2348">
                  <c:v>7.2318999999999994E-2</c:v>
                </c:pt>
                <c:pt idx="2349">
                  <c:v>7.2627999999999998E-2</c:v>
                </c:pt>
                <c:pt idx="2350">
                  <c:v>7.2009000000000004E-2</c:v>
                </c:pt>
                <c:pt idx="2351">
                  <c:v>7.2009000000000004E-2</c:v>
                </c:pt>
                <c:pt idx="2352">
                  <c:v>7.2318999999999994E-2</c:v>
                </c:pt>
                <c:pt idx="2353">
                  <c:v>7.2009000000000004E-2</c:v>
                </c:pt>
                <c:pt idx="2354">
                  <c:v>7.2009000000000004E-2</c:v>
                </c:pt>
                <c:pt idx="2355">
                  <c:v>7.2318999999999994E-2</c:v>
                </c:pt>
                <c:pt idx="2356">
                  <c:v>7.2627999999999998E-2</c:v>
                </c:pt>
                <c:pt idx="2357">
                  <c:v>7.2627999999999998E-2</c:v>
                </c:pt>
                <c:pt idx="2358">
                  <c:v>7.2937000000000002E-2</c:v>
                </c:pt>
                <c:pt idx="2359">
                  <c:v>7.3554999999999995E-2</c:v>
                </c:pt>
                <c:pt idx="2360">
                  <c:v>7.3865E-2</c:v>
                </c:pt>
                <c:pt idx="2361">
                  <c:v>7.4174000000000004E-2</c:v>
                </c:pt>
                <c:pt idx="2362">
                  <c:v>7.4482999999999994E-2</c:v>
                </c:pt>
                <c:pt idx="2363">
                  <c:v>7.4791999999999997E-2</c:v>
                </c:pt>
                <c:pt idx="2364">
                  <c:v>7.4482999999999994E-2</c:v>
                </c:pt>
                <c:pt idx="2365">
                  <c:v>7.4174000000000004E-2</c:v>
                </c:pt>
                <c:pt idx="2366">
                  <c:v>7.4174000000000004E-2</c:v>
                </c:pt>
                <c:pt idx="2367">
                  <c:v>7.3865E-2</c:v>
                </c:pt>
                <c:pt idx="2368">
                  <c:v>7.3865E-2</c:v>
                </c:pt>
                <c:pt idx="2369">
                  <c:v>7.4174000000000004E-2</c:v>
                </c:pt>
                <c:pt idx="2370">
                  <c:v>7.4482999999999994E-2</c:v>
                </c:pt>
                <c:pt idx="2371">
                  <c:v>7.4174000000000004E-2</c:v>
                </c:pt>
                <c:pt idx="2372">
                  <c:v>7.4174000000000004E-2</c:v>
                </c:pt>
                <c:pt idx="2373">
                  <c:v>7.4791999999999997E-2</c:v>
                </c:pt>
                <c:pt idx="2374">
                  <c:v>7.4791999999999997E-2</c:v>
                </c:pt>
                <c:pt idx="2375">
                  <c:v>7.4482999999999994E-2</c:v>
                </c:pt>
                <c:pt idx="2376">
                  <c:v>7.4482999999999994E-2</c:v>
                </c:pt>
                <c:pt idx="2377">
                  <c:v>7.4174000000000004E-2</c:v>
                </c:pt>
                <c:pt idx="2378">
                  <c:v>7.3554999999999995E-2</c:v>
                </c:pt>
                <c:pt idx="2379">
                  <c:v>7.3554999999999995E-2</c:v>
                </c:pt>
                <c:pt idx="2380">
                  <c:v>7.3865E-2</c:v>
                </c:pt>
                <c:pt idx="2381">
                  <c:v>7.3865E-2</c:v>
                </c:pt>
                <c:pt idx="2382">
                  <c:v>7.3865E-2</c:v>
                </c:pt>
                <c:pt idx="2383">
                  <c:v>7.4174000000000004E-2</c:v>
                </c:pt>
                <c:pt idx="2384">
                  <c:v>7.4174000000000004E-2</c:v>
                </c:pt>
                <c:pt idx="2385">
                  <c:v>7.3865E-2</c:v>
                </c:pt>
                <c:pt idx="2386">
                  <c:v>7.3865E-2</c:v>
                </c:pt>
                <c:pt idx="2387">
                  <c:v>7.4174000000000004E-2</c:v>
                </c:pt>
                <c:pt idx="2388">
                  <c:v>7.4174000000000004E-2</c:v>
                </c:pt>
                <c:pt idx="2389">
                  <c:v>7.3865E-2</c:v>
                </c:pt>
                <c:pt idx="2390">
                  <c:v>7.4482999999999994E-2</c:v>
                </c:pt>
                <c:pt idx="2391">
                  <c:v>7.5101000000000001E-2</c:v>
                </c:pt>
                <c:pt idx="2392">
                  <c:v>7.4791999999999997E-2</c:v>
                </c:pt>
                <c:pt idx="2393">
                  <c:v>7.4482999999999994E-2</c:v>
                </c:pt>
                <c:pt idx="2394">
                  <c:v>7.4791999999999997E-2</c:v>
                </c:pt>
                <c:pt idx="2395">
                  <c:v>7.4791999999999997E-2</c:v>
                </c:pt>
                <c:pt idx="2396">
                  <c:v>7.4791999999999997E-2</c:v>
                </c:pt>
                <c:pt idx="2397">
                  <c:v>7.5411000000000006E-2</c:v>
                </c:pt>
                <c:pt idx="2398">
                  <c:v>7.6028999999999999E-2</c:v>
                </c:pt>
                <c:pt idx="2399">
                  <c:v>7.6028999999999999E-2</c:v>
                </c:pt>
                <c:pt idx="2400">
                  <c:v>7.5719999999999996E-2</c:v>
                </c:pt>
                <c:pt idx="2401">
                  <c:v>7.6028999999999999E-2</c:v>
                </c:pt>
                <c:pt idx="2402">
                  <c:v>7.6338000000000003E-2</c:v>
                </c:pt>
                <c:pt idx="2403">
                  <c:v>7.5719999999999996E-2</c:v>
                </c:pt>
                <c:pt idx="2404">
                  <c:v>7.6028999999999999E-2</c:v>
                </c:pt>
                <c:pt idx="2405">
                  <c:v>7.6647000000000007E-2</c:v>
                </c:pt>
                <c:pt idx="2406">
                  <c:v>7.6647000000000007E-2</c:v>
                </c:pt>
                <c:pt idx="2407">
                  <c:v>7.6338000000000003E-2</c:v>
                </c:pt>
                <c:pt idx="2408">
                  <c:v>7.6338000000000003E-2</c:v>
                </c:pt>
                <c:pt idx="2409">
                  <c:v>7.6028999999999999E-2</c:v>
                </c:pt>
                <c:pt idx="2410">
                  <c:v>7.5411000000000006E-2</c:v>
                </c:pt>
                <c:pt idx="2411">
                  <c:v>7.5101000000000001E-2</c:v>
                </c:pt>
                <c:pt idx="2412">
                  <c:v>7.5101000000000001E-2</c:v>
                </c:pt>
                <c:pt idx="2413">
                  <c:v>7.4791999999999997E-2</c:v>
                </c:pt>
                <c:pt idx="2414">
                  <c:v>7.4174000000000004E-2</c:v>
                </c:pt>
                <c:pt idx="2415">
                  <c:v>7.4174000000000004E-2</c:v>
                </c:pt>
                <c:pt idx="2416">
                  <c:v>7.4174000000000004E-2</c:v>
                </c:pt>
                <c:pt idx="2417">
                  <c:v>7.3554999999999995E-2</c:v>
                </c:pt>
                <c:pt idx="2418">
                  <c:v>7.3246000000000006E-2</c:v>
                </c:pt>
                <c:pt idx="2419">
                  <c:v>7.3246000000000006E-2</c:v>
                </c:pt>
                <c:pt idx="2420">
                  <c:v>7.3246000000000006E-2</c:v>
                </c:pt>
                <c:pt idx="2421">
                  <c:v>7.2937000000000002E-2</c:v>
                </c:pt>
                <c:pt idx="2422">
                  <c:v>7.2937000000000002E-2</c:v>
                </c:pt>
                <c:pt idx="2423">
                  <c:v>7.3554999999999995E-2</c:v>
                </c:pt>
                <c:pt idx="2424">
                  <c:v>7.3246000000000006E-2</c:v>
                </c:pt>
                <c:pt idx="2425">
                  <c:v>7.2937000000000002E-2</c:v>
                </c:pt>
                <c:pt idx="2426">
                  <c:v>7.3554999999999995E-2</c:v>
                </c:pt>
                <c:pt idx="2427">
                  <c:v>7.3554999999999995E-2</c:v>
                </c:pt>
                <c:pt idx="2428">
                  <c:v>7.3865E-2</c:v>
                </c:pt>
                <c:pt idx="2429">
                  <c:v>7.4791999999999997E-2</c:v>
                </c:pt>
                <c:pt idx="2430">
                  <c:v>7.5101000000000001E-2</c:v>
                </c:pt>
                <c:pt idx="2431">
                  <c:v>7.5101000000000001E-2</c:v>
                </c:pt>
                <c:pt idx="2432">
                  <c:v>7.5719999999999996E-2</c:v>
                </c:pt>
                <c:pt idx="2433">
                  <c:v>7.6338000000000003E-2</c:v>
                </c:pt>
                <c:pt idx="2434">
                  <c:v>7.6647000000000007E-2</c:v>
                </c:pt>
                <c:pt idx="2435">
                  <c:v>7.6647000000000007E-2</c:v>
                </c:pt>
                <c:pt idx="2436">
                  <c:v>7.6955999999999997E-2</c:v>
                </c:pt>
                <c:pt idx="2437">
                  <c:v>7.7575000000000005E-2</c:v>
                </c:pt>
                <c:pt idx="2438">
                  <c:v>7.7266000000000001E-2</c:v>
                </c:pt>
                <c:pt idx="2439">
                  <c:v>7.6955999999999997E-2</c:v>
                </c:pt>
                <c:pt idx="2440">
                  <c:v>7.6955999999999997E-2</c:v>
                </c:pt>
                <c:pt idx="2441">
                  <c:v>7.6955999999999997E-2</c:v>
                </c:pt>
                <c:pt idx="2442">
                  <c:v>7.6338000000000003E-2</c:v>
                </c:pt>
                <c:pt idx="2443">
                  <c:v>7.6028999999999999E-2</c:v>
                </c:pt>
                <c:pt idx="2444">
                  <c:v>7.5719999999999996E-2</c:v>
                </c:pt>
                <c:pt idx="2445">
                  <c:v>7.5411000000000006E-2</c:v>
                </c:pt>
                <c:pt idx="2446">
                  <c:v>7.4482999999999994E-2</c:v>
                </c:pt>
                <c:pt idx="2447">
                  <c:v>7.4482999999999994E-2</c:v>
                </c:pt>
                <c:pt idx="2448">
                  <c:v>7.4174000000000004E-2</c:v>
                </c:pt>
                <c:pt idx="2449">
                  <c:v>7.3246000000000006E-2</c:v>
                </c:pt>
                <c:pt idx="2450">
                  <c:v>7.2627999999999998E-2</c:v>
                </c:pt>
                <c:pt idx="2451">
                  <c:v>7.2627999999999998E-2</c:v>
                </c:pt>
                <c:pt idx="2452">
                  <c:v>7.2009000000000004E-2</c:v>
                </c:pt>
                <c:pt idx="2453">
                  <c:v>7.17E-2</c:v>
                </c:pt>
                <c:pt idx="2454">
                  <c:v>7.17E-2</c:v>
                </c:pt>
                <c:pt idx="2455">
                  <c:v>7.17E-2</c:v>
                </c:pt>
                <c:pt idx="2456">
                  <c:v>7.1082000000000006E-2</c:v>
                </c:pt>
                <c:pt idx="2457">
                  <c:v>7.0773000000000003E-2</c:v>
                </c:pt>
                <c:pt idx="2458">
                  <c:v>7.1082000000000006E-2</c:v>
                </c:pt>
                <c:pt idx="2459">
                  <c:v>7.1390999999999996E-2</c:v>
                </c:pt>
                <c:pt idx="2460">
                  <c:v>7.1390999999999996E-2</c:v>
                </c:pt>
                <c:pt idx="2461">
                  <c:v>7.17E-2</c:v>
                </c:pt>
                <c:pt idx="2462">
                  <c:v>7.2009000000000004E-2</c:v>
                </c:pt>
                <c:pt idx="2463">
                  <c:v>7.2009000000000004E-2</c:v>
                </c:pt>
                <c:pt idx="2464">
                  <c:v>7.2627999999999998E-2</c:v>
                </c:pt>
                <c:pt idx="2465">
                  <c:v>7.3246000000000006E-2</c:v>
                </c:pt>
                <c:pt idx="2466">
                  <c:v>7.3554999999999995E-2</c:v>
                </c:pt>
                <c:pt idx="2467">
                  <c:v>7.3554999999999995E-2</c:v>
                </c:pt>
                <c:pt idx="2468">
                  <c:v>7.3865E-2</c:v>
                </c:pt>
                <c:pt idx="2469">
                  <c:v>7.4174000000000004E-2</c:v>
                </c:pt>
                <c:pt idx="2470">
                  <c:v>7.4174000000000004E-2</c:v>
                </c:pt>
                <c:pt idx="2471">
                  <c:v>7.4174000000000004E-2</c:v>
                </c:pt>
                <c:pt idx="2472">
                  <c:v>7.4791999999999997E-2</c:v>
                </c:pt>
                <c:pt idx="2473">
                  <c:v>7.4791999999999997E-2</c:v>
                </c:pt>
                <c:pt idx="2474">
                  <c:v>7.4482999999999994E-2</c:v>
                </c:pt>
                <c:pt idx="2475">
                  <c:v>7.4482999999999994E-2</c:v>
                </c:pt>
                <c:pt idx="2476">
                  <c:v>7.5101000000000001E-2</c:v>
                </c:pt>
                <c:pt idx="2477">
                  <c:v>7.5101000000000001E-2</c:v>
                </c:pt>
                <c:pt idx="2478">
                  <c:v>7.5101000000000001E-2</c:v>
                </c:pt>
                <c:pt idx="2479">
                  <c:v>7.5411000000000006E-2</c:v>
                </c:pt>
                <c:pt idx="2480">
                  <c:v>7.5101000000000001E-2</c:v>
                </c:pt>
                <c:pt idx="2481">
                  <c:v>7.4791999999999997E-2</c:v>
                </c:pt>
                <c:pt idx="2482">
                  <c:v>7.5101000000000001E-2</c:v>
                </c:pt>
                <c:pt idx="2483">
                  <c:v>7.5101000000000001E-2</c:v>
                </c:pt>
                <c:pt idx="2484">
                  <c:v>7.4174000000000004E-2</c:v>
                </c:pt>
                <c:pt idx="2485">
                  <c:v>7.3865E-2</c:v>
                </c:pt>
                <c:pt idx="2486">
                  <c:v>7.3865E-2</c:v>
                </c:pt>
                <c:pt idx="2487">
                  <c:v>7.3865E-2</c:v>
                </c:pt>
                <c:pt idx="2488">
                  <c:v>7.3554999999999995E-2</c:v>
                </c:pt>
                <c:pt idx="2489">
                  <c:v>7.3554999999999995E-2</c:v>
                </c:pt>
                <c:pt idx="2490">
                  <c:v>7.3865E-2</c:v>
                </c:pt>
                <c:pt idx="2491">
                  <c:v>7.3554999999999995E-2</c:v>
                </c:pt>
                <c:pt idx="2492">
                  <c:v>7.2937000000000002E-2</c:v>
                </c:pt>
                <c:pt idx="2493">
                  <c:v>7.2937000000000002E-2</c:v>
                </c:pt>
                <c:pt idx="2494">
                  <c:v>7.2937000000000002E-2</c:v>
                </c:pt>
                <c:pt idx="2495">
                  <c:v>7.2627999999999998E-2</c:v>
                </c:pt>
                <c:pt idx="2496">
                  <c:v>7.2318999999999994E-2</c:v>
                </c:pt>
                <c:pt idx="2497">
                  <c:v>7.2318999999999994E-2</c:v>
                </c:pt>
                <c:pt idx="2498">
                  <c:v>7.2318999999999994E-2</c:v>
                </c:pt>
                <c:pt idx="2499">
                  <c:v>7.2009000000000004E-2</c:v>
                </c:pt>
                <c:pt idx="2500">
                  <c:v>7.2318999999999994E-2</c:v>
                </c:pt>
                <c:pt idx="2501">
                  <c:v>7.2318999999999994E-2</c:v>
                </c:pt>
                <c:pt idx="2502">
                  <c:v>7.17E-2</c:v>
                </c:pt>
                <c:pt idx="2503">
                  <c:v>7.2009000000000004E-2</c:v>
                </c:pt>
                <c:pt idx="2504">
                  <c:v>7.2937000000000002E-2</c:v>
                </c:pt>
                <c:pt idx="2505">
                  <c:v>7.2627999999999998E-2</c:v>
                </c:pt>
                <c:pt idx="2506">
                  <c:v>7.2318999999999994E-2</c:v>
                </c:pt>
                <c:pt idx="2507">
                  <c:v>7.2627999999999998E-2</c:v>
                </c:pt>
                <c:pt idx="2508">
                  <c:v>7.2627999999999998E-2</c:v>
                </c:pt>
                <c:pt idx="2509">
                  <c:v>7.2627999999999998E-2</c:v>
                </c:pt>
                <c:pt idx="2510">
                  <c:v>7.2627999999999998E-2</c:v>
                </c:pt>
                <c:pt idx="2511">
                  <c:v>7.3246000000000006E-2</c:v>
                </c:pt>
                <c:pt idx="2512">
                  <c:v>7.3554999999999995E-2</c:v>
                </c:pt>
                <c:pt idx="2513">
                  <c:v>7.3554999999999995E-2</c:v>
                </c:pt>
                <c:pt idx="2514">
                  <c:v>7.4174000000000004E-2</c:v>
                </c:pt>
                <c:pt idx="2515">
                  <c:v>7.4482999999999994E-2</c:v>
                </c:pt>
                <c:pt idx="2516">
                  <c:v>7.4482999999999994E-2</c:v>
                </c:pt>
                <c:pt idx="2517">
                  <c:v>7.4482999999999994E-2</c:v>
                </c:pt>
                <c:pt idx="2518">
                  <c:v>7.4482999999999994E-2</c:v>
                </c:pt>
                <c:pt idx="2519">
                  <c:v>7.4174000000000004E-2</c:v>
                </c:pt>
                <c:pt idx="2520">
                  <c:v>7.3865E-2</c:v>
                </c:pt>
                <c:pt idx="2521">
                  <c:v>7.3865E-2</c:v>
                </c:pt>
                <c:pt idx="2522">
                  <c:v>7.4174000000000004E-2</c:v>
                </c:pt>
                <c:pt idx="2523">
                  <c:v>7.3554999999999995E-2</c:v>
                </c:pt>
                <c:pt idx="2524">
                  <c:v>7.3246000000000006E-2</c:v>
                </c:pt>
                <c:pt idx="2525">
                  <c:v>7.3554999999999995E-2</c:v>
                </c:pt>
                <c:pt idx="2526">
                  <c:v>7.3865E-2</c:v>
                </c:pt>
                <c:pt idx="2527">
                  <c:v>7.3246000000000006E-2</c:v>
                </c:pt>
                <c:pt idx="2528">
                  <c:v>7.3246000000000006E-2</c:v>
                </c:pt>
                <c:pt idx="2529">
                  <c:v>7.3554999999999995E-2</c:v>
                </c:pt>
                <c:pt idx="2530">
                  <c:v>7.3246000000000006E-2</c:v>
                </c:pt>
                <c:pt idx="2531">
                  <c:v>7.2627999999999998E-2</c:v>
                </c:pt>
                <c:pt idx="2532">
                  <c:v>7.2937000000000002E-2</c:v>
                </c:pt>
                <c:pt idx="2533">
                  <c:v>7.2627999999999998E-2</c:v>
                </c:pt>
                <c:pt idx="2534">
                  <c:v>7.2009000000000004E-2</c:v>
                </c:pt>
                <c:pt idx="2535">
                  <c:v>7.2009000000000004E-2</c:v>
                </c:pt>
                <c:pt idx="2536">
                  <c:v>7.2009000000000004E-2</c:v>
                </c:pt>
                <c:pt idx="2537">
                  <c:v>7.17E-2</c:v>
                </c:pt>
                <c:pt idx="2538">
                  <c:v>7.1390999999999996E-2</c:v>
                </c:pt>
                <c:pt idx="2539">
                  <c:v>7.2318999999999994E-2</c:v>
                </c:pt>
                <c:pt idx="2540">
                  <c:v>7.2627999999999998E-2</c:v>
                </c:pt>
                <c:pt idx="2541">
                  <c:v>7.2627999999999998E-2</c:v>
                </c:pt>
                <c:pt idx="2542">
                  <c:v>7.2937000000000002E-2</c:v>
                </c:pt>
                <c:pt idx="2543">
                  <c:v>7.3554999999999995E-2</c:v>
                </c:pt>
                <c:pt idx="2544">
                  <c:v>7.3246000000000006E-2</c:v>
                </c:pt>
                <c:pt idx="2545">
                  <c:v>7.3246000000000006E-2</c:v>
                </c:pt>
                <c:pt idx="2546">
                  <c:v>7.3554999999999995E-2</c:v>
                </c:pt>
                <c:pt idx="2547">
                  <c:v>7.4174000000000004E-2</c:v>
                </c:pt>
                <c:pt idx="2548">
                  <c:v>7.4174000000000004E-2</c:v>
                </c:pt>
                <c:pt idx="2549">
                  <c:v>7.4174000000000004E-2</c:v>
                </c:pt>
                <c:pt idx="2550">
                  <c:v>7.5101000000000001E-2</c:v>
                </c:pt>
                <c:pt idx="2551">
                  <c:v>7.5411000000000006E-2</c:v>
                </c:pt>
                <c:pt idx="2552">
                  <c:v>7.5101000000000001E-2</c:v>
                </c:pt>
                <c:pt idx="2553">
                  <c:v>7.5411000000000006E-2</c:v>
                </c:pt>
                <c:pt idx="2554">
                  <c:v>7.5719999999999996E-2</c:v>
                </c:pt>
                <c:pt idx="2555">
                  <c:v>7.5411000000000006E-2</c:v>
                </c:pt>
                <c:pt idx="2556">
                  <c:v>7.5411000000000006E-2</c:v>
                </c:pt>
                <c:pt idx="2557">
                  <c:v>7.6028999999999999E-2</c:v>
                </c:pt>
                <c:pt idx="2558">
                  <c:v>7.6028999999999999E-2</c:v>
                </c:pt>
                <c:pt idx="2559">
                  <c:v>7.5411000000000006E-2</c:v>
                </c:pt>
                <c:pt idx="2560">
                  <c:v>7.5719999999999996E-2</c:v>
                </c:pt>
                <c:pt idx="2561">
                  <c:v>7.6028999999999999E-2</c:v>
                </c:pt>
                <c:pt idx="2562">
                  <c:v>7.5411000000000006E-2</c:v>
                </c:pt>
                <c:pt idx="2563">
                  <c:v>7.5101000000000001E-2</c:v>
                </c:pt>
                <c:pt idx="2564">
                  <c:v>7.5719999999999996E-2</c:v>
                </c:pt>
                <c:pt idx="2565">
                  <c:v>7.5719999999999996E-2</c:v>
                </c:pt>
                <c:pt idx="2566">
                  <c:v>7.5101000000000001E-2</c:v>
                </c:pt>
                <c:pt idx="2567">
                  <c:v>7.5101000000000001E-2</c:v>
                </c:pt>
                <c:pt idx="2568">
                  <c:v>7.5101000000000001E-2</c:v>
                </c:pt>
                <c:pt idx="2569">
                  <c:v>7.4482999999999994E-2</c:v>
                </c:pt>
                <c:pt idx="2570">
                  <c:v>7.3865E-2</c:v>
                </c:pt>
                <c:pt idx="2571">
                  <c:v>7.4174000000000004E-2</c:v>
                </c:pt>
                <c:pt idx="2572">
                  <c:v>7.4174000000000004E-2</c:v>
                </c:pt>
                <c:pt idx="2573">
                  <c:v>7.3865E-2</c:v>
                </c:pt>
                <c:pt idx="2574">
                  <c:v>7.3865E-2</c:v>
                </c:pt>
                <c:pt idx="2575">
                  <c:v>7.4482999999999994E-2</c:v>
                </c:pt>
                <c:pt idx="2576">
                  <c:v>7.4791999999999997E-2</c:v>
                </c:pt>
                <c:pt idx="2577">
                  <c:v>7.4791999999999997E-2</c:v>
                </c:pt>
                <c:pt idx="2578">
                  <c:v>7.5411000000000006E-2</c:v>
                </c:pt>
                <c:pt idx="2579">
                  <c:v>7.5719999999999996E-2</c:v>
                </c:pt>
                <c:pt idx="2580">
                  <c:v>7.5101000000000001E-2</c:v>
                </c:pt>
                <c:pt idx="2581">
                  <c:v>7.5101000000000001E-2</c:v>
                </c:pt>
                <c:pt idx="2582">
                  <c:v>7.5411000000000006E-2</c:v>
                </c:pt>
                <c:pt idx="2583">
                  <c:v>7.5101000000000001E-2</c:v>
                </c:pt>
                <c:pt idx="2584">
                  <c:v>7.4791999999999997E-2</c:v>
                </c:pt>
                <c:pt idx="2585">
                  <c:v>7.5101000000000001E-2</c:v>
                </c:pt>
                <c:pt idx="2586">
                  <c:v>7.5411000000000006E-2</c:v>
                </c:pt>
                <c:pt idx="2587">
                  <c:v>7.4791999999999997E-2</c:v>
                </c:pt>
                <c:pt idx="2588">
                  <c:v>7.4791999999999997E-2</c:v>
                </c:pt>
                <c:pt idx="2589">
                  <c:v>7.5411000000000006E-2</c:v>
                </c:pt>
                <c:pt idx="2590">
                  <c:v>7.5101000000000001E-2</c:v>
                </c:pt>
                <c:pt idx="2591">
                  <c:v>7.4482999999999994E-2</c:v>
                </c:pt>
                <c:pt idx="2592">
                  <c:v>7.4482999999999994E-2</c:v>
                </c:pt>
                <c:pt idx="2593">
                  <c:v>7.4791999999999997E-2</c:v>
                </c:pt>
                <c:pt idx="2594">
                  <c:v>7.4174000000000004E-2</c:v>
                </c:pt>
                <c:pt idx="2595">
                  <c:v>7.3865E-2</c:v>
                </c:pt>
                <c:pt idx="2596">
                  <c:v>7.3554999999999995E-2</c:v>
                </c:pt>
                <c:pt idx="2597">
                  <c:v>7.2937000000000002E-2</c:v>
                </c:pt>
                <c:pt idx="2598">
                  <c:v>7.2009000000000004E-2</c:v>
                </c:pt>
                <c:pt idx="2599">
                  <c:v>7.17E-2</c:v>
                </c:pt>
                <c:pt idx="2600">
                  <c:v>7.2009000000000004E-2</c:v>
                </c:pt>
                <c:pt idx="2601">
                  <c:v>7.17E-2</c:v>
                </c:pt>
                <c:pt idx="2602">
                  <c:v>7.17E-2</c:v>
                </c:pt>
                <c:pt idx="2603">
                  <c:v>7.2318999999999994E-2</c:v>
                </c:pt>
                <c:pt idx="2604">
                  <c:v>7.2318999999999994E-2</c:v>
                </c:pt>
                <c:pt idx="2605">
                  <c:v>7.17E-2</c:v>
                </c:pt>
                <c:pt idx="2606">
                  <c:v>7.17E-2</c:v>
                </c:pt>
                <c:pt idx="2607">
                  <c:v>7.2009000000000004E-2</c:v>
                </c:pt>
                <c:pt idx="2608">
                  <c:v>7.17E-2</c:v>
                </c:pt>
                <c:pt idx="2609">
                  <c:v>7.1390999999999996E-2</c:v>
                </c:pt>
                <c:pt idx="2610">
                  <c:v>7.2009000000000004E-2</c:v>
                </c:pt>
                <c:pt idx="2611">
                  <c:v>7.2318999999999994E-2</c:v>
                </c:pt>
                <c:pt idx="2612">
                  <c:v>7.2318999999999994E-2</c:v>
                </c:pt>
                <c:pt idx="2613">
                  <c:v>7.2627999999999998E-2</c:v>
                </c:pt>
                <c:pt idx="2614">
                  <c:v>7.3246000000000006E-2</c:v>
                </c:pt>
                <c:pt idx="2615">
                  <c:v>7.3246000000000006E-2</c:v>
                </c:pt>
                <c:pt idx="2616">
                  <c:v>7.2937000000000002E-2</c:v>
                </c:pt>
                <c:pt idx="2617">
                  <c:v>7.3246000000000006E-2</c:v>
                </c:pt>
                <c:pt idx="2618">
                  <c:v>7.3865E-2</c:v>
                </c:pt>
                <c:pt idx="2619">
                  <c:v>7.3554999999999995E-2</c:v>
                </c:pt>
                <c:pt idx="2620">
                  <c:v>7.3554999999999995E-2</c:v>
                </c:pt>
                <c:pt idx="2621">
                  <c:v>7.3554999999999995E-2</c:v>
                </c:pt>
                <c:pt idx="2622">
                  <c:v>7.3246000000000006E-2</c:v>
                </c:pt>
                <c:pt idx="2623">
                  <c:v>7.2937000000000002E-2</c:v>
                </c:pt>
                <c:pt idx="2624">
                  <c:v>7.3554999999999995E-2</c:v>
                </c:pt>
                <c:pt idx="2625">
                  <c:v>7.3865E-2</c:v>
                </c:pt>
                <c:pt idx="2626">
                  <c:v>7.3865E-2</c:v>
                </c:pt>
                <c:pt idx="2627">
                  <c:v>7.4174000000000004E-2</c:v>
                </c:pt>
                <c:pt idx="2628">
                  <c:v>7.4791999999999997E-2</c:v>
                </c:pt>
                <c:pt idx="2629">
                  <c:v>7.4791999999999997E-2</c:v>
                </c:pt>
                <c:pt idx="2630">
                  <c:v>7.4482999999999994E-2</c:v>
                </c:pt>
                <c:pt idx="2631">
                  <c:v>7.4791999999999997E-2</c:v>
                </c:pt>
                <c:pt idx="2632">
                  <c:v>7.4791999999999997E-2</c:v>
                </c:pt>
                <c:pt idx="2633">
                  <c:v>7.4482999999999994E-2</c:v>
                </c:pt>
                <c:pt idx="2634">
                  <c:v>7.4482999999999994E-2</c:v>
                </c:pt>
                <c:pt idx="2635">
                  <c:v>7.4482999999999994E-2</c:v>
                </c:pt>
                <c:pt idx="2636">
                  <c:v>7.4482999999999994E-2</c:v>
                </c:pt>
                <c:pt idx="2637">
                  <c:v>7.4482999999999994E-2</c:v>
                </c:pt>
                <c:pt idx="2638">
                  <c:v>7.4791999999999997E-2</c:v>
                </c:pt>
                <c:pt idx="2639">
                  <c:v>7.5411000000000006E-2</c:v>
                </c:pt>
                <c:pt idx="2640">
                  <c:v>7.5101000000000001E-2</c:v>
                </c:pt>
                <c:pt idx="2641">
                  <c:v>7.5101000000000001E-2</c:v>
                </c:pt>
                <c:pt idx="2642">
                  <c:v>7.5719999999999996E-2</c:v>
                </c:pt>
                <c:pt idx="2643">
                  <c:v>7.5719999999999996E-2</c:v>
                </c:pt>
                <c:pt idx="2644">
                  <c:v>7.5101000000000001E-2</c:v>
                </c:pt>
                <c:pt idx="2645">
                  <c:v>7.5411000000000006E-2</c:v>
                </c:pt>
                <c:pt idx="2646">
                  <c:v>7.5719999999999996E-2</c:v>
                </c:pt>
                <c:pt idx="2647">
                  <c:v>7.5411000000000006E-2</c:v>
                </c:pt>
                <c:pt idx="2648">
                  <c:v>7.5411000000000006E-2</c:v>
                </c:pt>
                <c:pt idx="2649">
                  <c:v>7.5719999999999996E-2</c:v>
                </c:pt>
                <c:pt idx="2650">
                  <c:v>7.5719999999999996E-2</c:v>
                </c:pt>
                <c:pt idx="2651">
                  <c:v>7.5411000000000006E-2</c:v>
                </c:pt>
                <c:pt idx="2652">
                  <c:v>7.5719999999999996E-2</c:v>
                </c:pt>
                <c:pt idx="2653">
                  <c:v>7.5719999999999996E-2</c:v>
                </c:pt>
                <c:pt idx="2654">
                  <c:v>7.5411000000000006E-2</c:v>
                </c:pt>
                <c:pt idx="2655">
                  <c:v>7.5411000000000006E-2</c:v>
                </c:pt>
                <c:pt idx="2656">
                  <c:v>7.6028999999999999E-2</c:v>
                </c:pt>
                <c:pt idx="2657">
                  <c:v>7.6028999999999999E-2</c:v>
                </c:pt>
                <c:pt idx="2658">
                  <c:v>7.5411000000000006E-2</c:v>
                </c:pt>
                <c:pt idx="2659">
                  <c:v>7.5411000000000006E-2</c:v>
                </c:pt>
                <c:pt idx="2660">
                  <c:v>7.6028999999999999E-2</c:v>
                </c:pt>
                <c:pt idx="2661">
                  <c:v>7.5719999999999996E-2</c:v>
                </c:pt>
                <c:pt idx="2662">
                  <c:v>7.5411000000000006E-2</c:v>
                </c:pt>
                <c:pt idx="2663">
                  <c:v>7.5411000000000006E-2</c:v>
                </c:pt>
                <c:pt idx="2664">
                  <c:v>7.5101000000000001E-2</c:v>
                </c:pt>
                <c:pt idx="2665">
                  <c:v>7.4482999999999994E-2</c:v>
                </c:pt>
                <c:pt idx="2666">
                  <c:v>7.4174000000000004E-2</c:v>
                </c:pt>
                <c:pt idx="2667">
                  <c:v>7.4482999999999994E-2</c:v>
                </c:pt>
                <c:pt idx="2668">
                  <c:v>7.4174000000000004E-2</c:v>
                </c:pt>
                <c:pt idx="2669">
                  <c:v>7.3865E-2</c:v>
                </c:pt>
                <c:pt idx="2670">
                  <c:v>7.4482999999999994E-2</c:v>
                </c:pt>
                <c:pt idx="2671">
                  <c:v>7.4482999999999994E-2</c:v>
                </c:pt>
                <c:pt idx="2672">
                  <c:v>7.4174000000000004E-2</c:v>
                </c:pt>
                <c:pt idx="2673">
                  <c:v>7.4482999999999994E-2</c:v>
                </c:pt>
                <c:pt idx="2674">
                  <c:v>7.5101000000000001E-2</c:v>
                </c:pt>
                <c:pt idx="2675">
                  <c:v>7.5101000000000001E-2</c:v>
                </c:pt>
                <c:pt idx="2676">
                  <c:v>7.4791999999999997E-2</c:v>
                </c:pt>
                <c:pt idx="2677">
                  <c:v>7.5101000000000001E-2</c:v>
                </c:pt>
                <c:pt idx="2678">
                  <c:v>7.5719999999999996E-2</c:v>
                </c:pt>
                <c:pt idx="2679">
                  <c:v>7.5101000000000001E-2</c:v>
                </c:pt>
                <c:pt idx="2680">
                  <c:v>7.4791999999999997E-2</c:v>
                </c:pt>
                <c:pt idx="2681">
                  <c:v>7.5411000000000006E-2</c:v>
                </c:pt>
                <c:pt idx="2682">
                  <c:v>7.5719999999999996E-2</c:v>
                </c:pt>
                <c:pt idx="2683">
                  <c:v>7.5719999999999996E-2</c:v>
                </c:pt>
                <c:pt idx="2684">
                  <c:v>7.6338000000000003E-2</c:v>
                </c:pt>
                <c:pt idx="2685">
                  <c:v>7.6647000000000007E-2</c:v>
                </c:pt>
                <c:pt idx="2686">
                  <c:v>7.6647000000000007E-2</c:v>
                </c:pt>
                <c:pt idx="2687">
                  <c:v>7.6647000000000007E-2</c:v>
                </c:pt>
                <c:pt idx="2688">
                  <c:v>7.6955999999999997E-2</c:v>
                </c:pt>
                <c:pt idx="2689">
                  <c:v>7.6955999999999997E-2</c:v>
                </c:pt>
                <c:pt idx="2690">
                  <c:v>7.6028999999999999E-2</c:v>
                </c:pt>
                <c:pt idx="2691">
                  <c:v>7.6028999999999999E-2</c:v>
                </c:pt>
                <c:pt idx="2692">
                  <c:v>7.6028999999999999E-2</c:v>
                </c:pt>
                <c:pt idx="2693">
                  <c:v>7.5411000000000006E-2</c:v>
                </c:pt>
                <c:pt idx="2694">
                  <c:v>7.5101000000000001E-2</c:v>
                </c:pt>
                <c:pt idx="2695">
                  <c:v>7.5101000000000001E-2</c:v>
                </c:pt>
                <c:pt idx="2696">
                  <c:v>7.5101000000000001E-2</c:v>
                </c:pt>
                <c:pt idx="2697">
                  <c:v>7.4482999999999994E-2</c:v>
                </c:pt>
                <c:pt idx="2698">
                  <c:v>7.4174000000000004E-2</c:v>
                </c:pt>
                <c:pt idx="2699">
                  <c:v>7.4482999999999994E-2</c:v>
                </c:pt>
                <c:pt idx="2700">
                  <c:v>7.4174000000000004E-2</c:v>
                </c:pt>
                <c:pt idx="2701">
                  <c:v>7.3865E-2</c:v>
                </c:pt>
                <c:pt idx="2702">
                  <c:v>7.3865E-2</c:v>
                </c:pt>
                <c:pt idx="2703">
                  <c:v>7.3865E-2</c:v>
                </c:pt>
                <c:pt idx="2704">
                  <c:v>7.3246000000000006E-2</c:v>
                </c:pt>
                <c:pt idx="2705">
                  <c:v>7.3554999999999995E-2</c:v>
                </c:pt>
                <c:pt idx="2706">
                  <c:v>7.3865E-2</c:v>
                </c:pt>
                <c:pt idx="2707">
                  <c:v>7.3246000000000006E-2</c:v>
                </c:pt>
                <c:pt idx="2708">
                  <c:v>7.2937000000000002E-2</c:v>
                </c:pt>
                <c:pt idx="2709">
                  <c:v>7.3246000000000006E-2</c:v>
                </c:pt>
                <c:pt idx="2710">
                  <c:v>7.3554999999999995E-2</c:v>
                </c:pt>
                <c:pt idx="2711">
                  <c:v>7.3246000000000006E-2</c:v>
                </c:pt>
                <c:pt idx="2712">
                  <c:v>7.3554999999999995E-2</c:v>
                </c:pt>
                <c:pt idx="2713">
                  <c:v>7.4482999999999994E-2</c:v>
                </c:pt>
                <c:pt idx="2714">
                  <c:v>7.4791999999999997E-2</c:v>
                </c:pt>
                <c:pt idx="2715">
                  <c:v>7.5101000000000001E-2</c:v>
                </c:pt>
                <c:pt idx="2716">
                  <c:v>7.5719999999999996E-2</c:v>
                </c:pt>
                <c:pt idx="2717">
                  <c:v>7.6338000000000003E-2</c:v>
                </c:pt>
                <c:pt idx="2718">
                  <c:v>7.6028999999999999E-2</c:v>
                </c:pt>
                <c:pt idx="2719">
                  <c:v>7.6028999999999999E-2</c:v>
                </c:pt>
                <c:pt idx="2720">
                  <c:v>7.6647000000000007E-2</c:v>
                </c:pt>
                <c:pt idx="2721">
                  <c:v>7.6338000000000003E-2</c:v>
                </c:pt>
                <c:pt idx="2722">
                  <c:v>7.6028999999999999E-2</c:v>
                </c:pt>
                <c:pt idx="2723">
                  <c:v>7.6028999999999999E-2</c:v>
                </c:pt>
                <c:pt idx="2724">
                  <c:v>7.6338000000000003E-2</c:v>
                </c:pt>
                <c:pt idx="2725">
                  <c:v>7.5719999999999996E-2</c:v>
                </c:pt>
                <c:pt idx="2726">
                  <c:v>7.5101000000000001E-2</c:v>
                </c:pt>
                <c:pt idx="2727">
                  <c:v>7.5411000000000006E-2</c:v>
                </c:pt>
                <c:pt idx="2728">
                  <c:v>7.5101000000000001E-2</c:v>
                </c:pt>
                <c:pt idx="2729">
                  <c:v>7.4482999999999994E-2</c:v>
                </c:pt>
                <c:pt idx="2730">
                  <c:v>7.4791999999999997E-2</c:v>
                </c:pt>
                <c:pt idx="2731">
                  <c:v>7.5101000000000001E-2</c:v>
                </c:pt>
                <c:pt idx="2732">
                  <c:v>7.4482999999999994E-2</c:v>
                </c:pt>
                <c:pt idx="2733">
                  <c:v>7.3865E-2</c:v>
                </c:pt>
                <c:pt idx="2734">
                  <c:v>7.3865E-2</c:v>
                </c:pt>
                <c:pt idx="2735">
                  <c:v>7.3554999999999995E-2</c:v>
                </c:pt>
                <c:pt idx="2736">
                  <c:v>7.2627999999999998E-2</c:v>
                </c:pt>
                <c:pt idx="2737">
                  <c:v>7.2318999999999994E-2</c:v>
                </c:pt>
                <c:pt idx="2738">
                  <c:v>7.2627999999999998E-2</c:v>
                </c:pt>
                <c:pt idx="2739">
                  <c:v>7.2318999999999994E-2</c:v>
                </c:pt>
                <c:pt idx="2740">
                  <c:v>7.17E-2</c:v>
                </c:pt>
                <c:pt idx="2741">
                  <c:v>7.2318999999999994E-2</c:v>
                </c:pt>
                <c:pt idx="2742">
                  <c:v>7.2009000000000004E-2</c:v>
                </c:pt>
                <c:pt idx="2743">
                  <c:v>7.17E-2</c:v>
                </c:pt>
                <c:pt idx="2744">
                  <c:v>7.2009000000000004E-2</c:v>
                </c:pt>
                <c:pt idx="2745">
                  <c:v>7.2318999999999994E-2</c:v>
                </c:pt>
                <c:pt idx="2746">
                  <c:v>7.2318999999999994E-2</c:v>
                </c:pt>
                <c:pt idx="2747">
                  <c:v>7.2318999999999994E-2</c:v>
                </c:pt>
                <c:pt idx="2748">
                  <c:v>7.2937000000000002E-2</c:v>
                </c:pt>
                <c:pt idx="2749">
                  <c:v>7.3246000000000006E-2</c:v>
                </c:pt>
                <c:pt idx="2750">
                  <c:v>7.2937000000000002E-2</c:v>
                </c:pt>
                <c:pt idx="2751">
                  <c:v>7.2937000000000002E-2</c:v>
                </c:pt>
                <c:pt idx="2752">
                  <c:v>7.3246000000000006E-2</c:v>
                </c:pt>
                <c:pt idx="2753">
                  <c:v>7.3246000000000006E-2</c:v>
                </c:pt>
                <c:pt idx="2754">
                  <c:v>7.2627999999999998E-2</c:v>
                </c:pt>
                <c:pt idx="2755">
                  <c:v>7.2627999999999998E-2</c:v>
                </c:pt>
                <c:pt idx="2756">
                  <c:v>7.2937000000000002E-2</c:v>
                </c:pt>
                <c:pt idx="2757">
                  <c:v>7.2627999999999998E-2</c:v>
                </c:pt>
                <c:pt idx="2758">
                  <c:v>7.2318999999999994E-2</c:v>
                </c:pt>
                <c:pt idx="2759">
                  <c:v>7.2627999999999998E-2</c:v>
                </c:pt>
                <c:pt idx="2760">
                  <c:v>7.2627999999999998E-2</c:v>
                </c:pt>
                <c:pt idx="2761">
                  <c:v>7.17E-2</c:v>
                </c:pt>
                <c:pt idx="2762">
                  <c:v>7.2009000000000004E-2</c:v>
                </c:pt>
                <c:pt idx="2763">
                  <c:v>7.2318999999999994E-2</c:v>
                </c:pt>
                <c:pt idx="2764">
                  <c:v>7.17E-2</c:v>
                </c:pt>
                <c:pt idx="2765">
                  <c:v>7.1390999999999996E-2</c:v>
                </c:pt>
                <c:pt idx="2766">
                  <c:v>7.17E-2</c:v>
                </c:pt>
                <c:pt idx="2767">
                  <c:v>7.1390999999999996E-2</c:v>
                </c:pt>
                <c:pt idx="2768">
                  <c:v>7.1082000000000006E-2</c:v>
                </c:pt>
                <c:pt idx="2769">
                  <c:v>7.1082000000000006E-2</c:v>
                </c:pt>
                <c:pt idx="2770">
                  <c:v>7.1082000000000006E-2</c:v>
                </c:pt>
                <c:pt idx="2771">
                  <c:v>7.0773000000000003E-2</c:v>
                </c:pt>
                <c:pt idx="2772">
                  <c:v>7.0773000000000003E-2</c:v>
                </c:pt>
                <c:pt idx="2773">
                  <c:v>7.1082000000000006E-2</c:v>
                </c:pt>
                <c:pt idx="2774">
                  <c:v>7.1390999999999996E-2</c:v>
                </c:pt>
                <c:pt idx="2775">
                  <c:v>7.1390999999999996E-2</c:v>
                </c:pt>
                <c:pt idx="2776">
                  <c:v>7.17E-2</c:v>
                </c:pt>
                <c:pt idx="2777">
                  <c:v>7.2318999999999994E-2</c:v>
                </c:pt>
                <c:pt idx="2778">
                  <c:v>7.2627999999999998E-2</c:v>
                </c:pt>
                <c:pt idx="2779">
                  <c:v>7.2627999999999998E-2</c:v>
                </c:pt>
                <c:pt idx="2780">
                  <c:v>7.3246000000000006E-2</c:v>
                </c:pt>
                <c:pt idx="2781">
                  <c:v>7.3865E-2</c:v>
                </c:pt>
                <c:pt idx="2782">
                  <c:v>7.3865E-2</c:v>
                </c:pt>
                <c:pt idx="2783">
                  <c:v>7.4174000000000004E-2</c:v>
                </c:pt>
                <c:pt idx="2784">
                  <c:v>7.4791999999999997E-2</c:v>
                </c:pt>
                <c:pt idx="2785">
                  <c:v>7.5101000000000001E-2</c:v>
                </c:pt>
                <c:pt idx="2786">
                  <c:v>7.5101000000000001E-2</c:v>
                </c:pt>
                <c:pt idx="2787">
                  <c:v>7.5719999999999996E-2</c:v>
                </c:pt>
                <c:pt idx="2788">
                  <c:v>7.6028999999999999E-2</c:v>
                </c:pt>
                <c:pt idx="2789">
                  <c:v>7.6028999999999999E-2</c:v>
                </c:pt>
                <c:pt idx="2790">
                  <c:v>7.6028999999999999E-2</c:v>
                </c:pt>
                <c:pt idx="2791">
                  <c:v>7.6647000000000007E-2</c:v>
                </c:pt>
                <c:pt idx="2792">
                  <c:v>7.6338000000000003E-2</c:v>
                </c:pt>
                <c:pt idx="2793">
                  <c:v>7.5719999999999996E-2</c:v>
                </c:pt>
                <c:pt idx="2794">
                  <c:v>7.6028999999999999E-2</c:v>
                </c:pt>
                <c:pt idx="2795">
                  <c:v>7.6028999999999999E-2</c:v>
                </c:pt>
                <c:pt idx="2796">
                  <c:v>7.5719999999999996E-2</c:v>
                </c:pt>
                <c:pt idx="2797">
                  <c:v>7.5719999999999996E-2</c:v>
                </c:pt>
                <c:pt idx="2798">
                  <c:v>7.6028999999999999E-2</c:v>
                </c:pt>
                <c:pt idx="2799">
                  <c:v>7.5719999999999996E-2</c:v>
                </c:pt>
                <c:pt idx="2800">
                  <c:v>7.5411000000000006E-2</c:v>
                </c:pt>
                <c:pt idx="2801">
                  <c:v>7.5719999999999996E-2</c:v>
                </c:pt>
                <c:pt idx="2802">
                  <c:v>7.5719999999999996E-2</c:v>
                </c:pt>
                <c:pt idx="2803">
                  <c:v>7.5101000000000001E-2</c:v>
                </c:pt>
                <c:pt idx="2804">
                  <c:v>7.4482999999999994E-2</c:v>
                </c:pt>
                <c:pt idx="2805">
                  <c:v>7.4482999999999994E-2</c:v>
                </c:pt>
                <c:pt idx="2806">
                  <c:v>7.4174000000000004E-2</c:v>
                </c:pt>
                <c:pt idx="2807">
                  <c:v>7.3554999999999995E-2</c:v>
                </c:pt>
                <c:pt idx="2808">
                  <c:v>7.2937000000000002E-2</c:v>
                </c:pt>
                <c:pt idx="2809">
                  <c:v>7.2627999999999998E-2</c:v>
                </c:pt>
                <c:pt idx="2810">
                  <c:v>7.2009000000000004E-2</c:v>
                </c:pt>
                <c:pt idx="2811">
                  <c:v>7.1390999999999996E-2</c:v>
                </c:pt>
                <c:pt idx="2812">
                  <c:v>7.17E-2</c:v>
                </c:pt>
                <c:pt idx="2813">
                  <c:v>7.17E-2</c:v>
                </c:pt>
                <c:pt idx="2814">
                  <c:v>7.1082000000000006E-2</c:v>
                </c:pt>
                <c:pt idx="2815">
                  <c:v>7.1082000000000006E-2</c:v>
                </c:pt>
                <c:pt idx="2816">
                  <c:v>7.1082000000000006E-2</c:v>
                </c:pt>
                <c:pt idx="2817">
                  <c:v>7.0463999999999999E-2</c:v>
                </c:pt>
                <c:pt idx="2818">
                  <c:v>7.0153999999999994E-2</c:v>
                </c:pt>
                <c:pt idx="2819">
                  <c:v>7.0773000000000003E-2</c:v>
                </c:pt>
                <c:pt idx="2820">
                  <c:v>7.0773000000000003E-2</c:v>
                </c:pt>
                <c:pt idx="2821">
                  <c:v>7.0463999999999999E-2</c:v>
                </c:pt>
                <c:pt idx="2822">
                  <c:v>7.0773000000000003E-2</c:v>
                </c:pt>
                <c:pt idx="2823">
                  <c:v>7.17E-2</c:v>
                </c:pt>
                <c:pt idx="2824">
                  <c:v>7.2318999999999994E-2</c:v>
                </c:pt>
                <c:pt idx="2825">
                  <c:v>7.2627999999999998E-2</c:v>
                </c:pt>
                <c:pt idx="2826">
                  <c:v>7.3554999999999995E-2</c:v>
                </c:pt>
                <c:pt idx="2827">
                  <c:v>7.4174000000000004E-2</c:v>
                </c:pt>
                <c:pt idx="2828">
                  <c:v>7.4482999999999994E-2</c:v>
                </c:pt>
                <c:pt idx="2829">
                  <c:v>7.5101000000000001E-2</c:v>
                </c:pt>
                <c:pt idx="2830">
                  <c:v>7.6338000000000003E-2</c:v>
                </c:pt>
                <c:pt idx="2831">
                  <c:v>7.6647000000000007E-2</c:v>
                </c:pt>
                <c:pt idx="2832">
                  <c:v>7.6647000000000007E-2</c:v>
                </c:pt>
                <c:pt idx="2833">
                  <c:v>7.6955999999999997E-2</c:v>
                </c:pt>
                <c:pt idx="2834">
                  <c:v>7.7266000000000001E-2</c:v>
                </c:pt>
                <c:pt idx="2835">
                  <c:v>7.7266000000000001E-2</c:v>
                </c:pt>
                <c:pt idx="2836">
                  <c:v>7.7266000000000001E-2</c:v>
                </c:pt>
                <c:pt idx="2837">
                  <c:v>7.7883999999999995E-2</c:v>
                </c:pt>
                <c:pt idx="2838">
                  <c:v>7.7575000000000005E-2</c:v>
                </c:pt>
                <c:pt idx="2839">
                  <c:v>7.7266000000000001E-2</c:v>
                </c:pt>
                <c:pt idx="2840">
                  <c:v>7.7266000000000001E-2</c:v>
                </c:pt>
                <c:pt idx="2841">
                  <c:v>7.6955999999999997E-2</c:v>
                </c:pt>
                <c:pt idx="2842">
                  <c:v>7.6028999999999999E-2</c:v>
                </c:pt>
                <c:pt idx="2843">
                  <c:v>7.5411000000000006E-2</c:v>
                </c:pt>
                <c:pt idx="2844">
                  <c:v>7.5101000000000001E-2</c:v>
                </c:pt>
                <c:pt idx="2845">
                  <c:v>7.4482999999999994E-2</c:v>
                </c:pt>
                <c:pt idx="2846">
                  <c:v>7.3246000000000006E-2</c:v>
                </c:pt>
                <c:pt idx="2847">
                  <c:v>7.2937000000000002E-2</c:v>
                </c:pt>
                <c:pt idx="2848">
                  <c:v>7.2937000000000002E-2</c:v>
                </c:pt>
                <c:pt idx="2849">
                  <c:v>7.2318999999999994E-2</c:v>
                </c:pt>
                <c:pt idx="2850">
                  <c:v>7.17E-2</c:v>
                </c:pt>
                <c:pt idx="2851">
                  <c:v>7.2009000000000004E-2</c:v>
                </c:pt>
                <c:pt idx="2852">
                  <c:v>7.2009000000000004E-2</c:v>
                </c:pt>
                <c:pt idx="2853">
                  <c:v>7.2009000000000004E-2</c:v>
                </c:pt>
                <c:pt idx="2854">
                  <c:v>7.2318999999999994E-2</c:v>
                </c:pt>
                <c:pt idx="2855">
                  <c:v>7.2318999999999994E-2</c:v>
                </c:pt>
                <c:pt idx="2856">
                  <c:v>7.2009000000000004E-2</c:v>
                </c:pt>
                <c:pt idx="2857">
                  <c:v>7.2009000000000004E-2</c:v>
                </c:pt>
                <c:pt idx="2858">
                  <c:v>7.2627999999999998E-2</c:v>
                </c:pt>
                <c:pt idx="2859">
                  <c:v>7.3246000000000006E-2</c:v>
                </c:pt>
                <c:pt idx="2860">
                  <c:v>7.2937000000000002E-2</c:v>
                </c:pt>
                <c:pt idx="2861">
                  <c:v>7.3554999999999995E-2</c:v>
                </c:pt>
                <c:pt idx="2862">
                  <c:v>7.4482999999999994E-2</c:v>
                </c:pt>
                <c:pt idx="2863">
                  <c:v>7.4174000000000004E-2</c:v>
                </c:pt>
                <c:pt idx="2864">
                  <c:v>7.4174000000000004E-2</c:v>
                </c:pt>
                <c:pt idx="2865">
                  <c:v>7.5101000000000001E-2</c:v>
                </c:pt>
                <c:pt idx="2866">
                  <c:v>7.5719999999999996E-2</c:v>
                </c:pt>
                <c:pt idx="2867">
                  <c:v>7.5719999999999996E-2</c:v>
                </c:pt>
                <c:pt idx="2868">
                  <c:v>7.6028999999999999E-2</c:v>
                </c:pt>
                <c:pt idx="2869">
                  <c:v>7.6647000000000007E-2</c:v>
                </c:pt>
                <c:pt idx="2870">
                  <c:v>7.6338000000000003E-2</c:v>
                </c:pt>
                <c:pt idx="2871">
                  <c:v>7.6028999999999999E-2</c:v>
                </c:pt>
                <c:pt idx="2872">
                  <c:v>7.6028999999999999E-2</c:v>
                </c:pt>
                <c:pt idx="2873">
                  <c:v>7.6028999999999999E-2</c:v>
                </c:pt>
                <c:pt idx="2874">
                  <c:v>7.5411000000000006E-2</c:v>
                </c:pt>
                <c:pt idx="2875">
                  <c:v>7.5411000000000006E-2</c:v>
                </c:pt>
                <c:pt idx="2876">
                  <c:v>7.6028999999999999E-2</c:v>
                </c:pt>
                <c:pt idx="2877">
                  <c:v>7.5411000000000006E-2</c:v>
                </c:pt>
                <c:pt idx="2878">
                  <c:v>7.5101000000000001E-2</c:v>
                </c:pt>
                <c:pt idx="2879">
                  <c:v>7.4482999999999994E-2</c:v>
                </c:pt>
                <c:pt idx="2880">
                  <c:v>7.4482999999999994E-2</c:v>
                </c:pt>
                <c:pt idx="2881">
                  <c:v>7.3865E-2</c:v>
                </c:pt>
                <c:pt idx="2882">
                  <c:v>7.3554999999999995E-2</c:v>
                </c:pt>
                <c:pt idx="2883">
                  <c:v>7.3865E-2</c:v>
                </c:pt>
                <c:pt idx="2884">
                  <c:v>7.3554999999999995E-2</c:v>
                </c:pt>
                <c:pt idx="2885">
                  <c:v>7.2627999999999998E-2</c:v>
                </c:pt>
                <c:pt idx="2886">
                  <c:v>7.2937000000000002E-2</c:v>
                </c:pt>
                <c:pt idx="2887">
                  <c:v>7.2937000000000002E-2</c:v>
                </c:pt>
                <c:pt idx="2888">
                  <c:v>7.2318999999999994E-2</c:v>
                </c:pt>
                <c:pt idx="2889">
                  <c:v>7.2009000000000004E-2</c:v>
                </c:pt>
                <c:pt idx="2890">
                  <c:v>7.2627999999999998E-2</c:v>
                </c:pt>
                <c:pt idx="2891">
                  <c:v>7.2318999999999994E-2</c:v>
                </c:pt>
                <c:pt idx="2892">
                  <c:v>7.2009000000000004E-2</c:v>
                </c:pt>
                <c:pt idx="2893">
                  <c:v>7.2009000000000004E-2</c:v>
                </c:pt>
                <c:pt idx="2894">
                  <c:v>7.2318999999999994E-2</c:v>
                </c:pt>
                <c:pt idx="2895">
                  <c:v>7.2009000000000004E-2</c:v>
                </c:pt>
                <c:pt idx="2896">
                  <c:v>7.1390999999999996E-2</c:v>
                </c:pt>
                <c:pt idx="2897">
                  <c:v>7.2009000000000004E-2</c:v>
                </c:pt>
                <c:pt idx="2898">
                  <c:v>7.17E-2</c:v>
                </c:pt>
                <c:pt idx="2899">
                  <c:v>7.1390999999999996E-2</c:v>
                </c:pt>
                <c:pt idx="2900">
                  <c:v>7.17E-2</c:v>
                </c:pt>
                <c:pt idx="2901">
                  <c:v>7.2009000000000004E-2</c:v>
                </c:pt>
                <c:pt idx="2902">
                  <c:v>7.17E-2</c:v>
                </c:pt>
                <c:pt idx="2903">
                  <c:v>7.17E-2</c:v>
                </c:pt>
                <c:pt idx="2904">
                  <c:v>7.2318999999999994E-2</c:v>
                </c:pt>
                <c:pt idx="2905">
                  <c:v>7.2627999999999998E-2</c:v>
                </c:pt>
                <c:pt idx="2906">
                  <c:v>7.2318999999999994E-2</c:v>
                </c:pt>
                <c:pt idx="2907">
                  <c:v>7.2627999999999998E-2</c:v>
                </c:pt>
                <c:pt idx="2908">
                  <c:v>7.3246000000000006E-2</c:v>
                </c:pt>
                <c:pt idx="2909">
                  <c:v>7.3246000000000006E-2</c:v>
                </c:pt>
                <c:pt idx="2910">
                  <c:v>7.2937000000000002E-2</c:v>
                </c:pt>
                <c:pt idx="2911">
                  <c:v>7.3865E-2</c:v>
                </c:pt>
                <c:pt idx="2912">
                  <c:v>7.4482999999999994E-2</c:v>
                </c:pt>
                <c:pt idx="2913">
                  <c:v>7.4482999999999994E-2</c:v>
                </c:pt>
                <c:pt idx="2914">
                  <c:v>7.4482999999999994E-2</c:v>
                </c:pt>
                <c:pt idx="2915">
                  <c:v>7.4791999999999997E-2</c:v>
                </c:pt>
                <c:pt idx="2916">
                  <c:v>7.4791999999999997E-2</c:v>
                </c:pt>
                <c:pt idx="2917">
                  <c:v>7.4174000000000004E-2</c:v>
                </c:pt>
                <c:pt idx="2918">
                  <c:v>7.4482999999999994E-2</c:v>
                </c:pt>
                <c:pt idx="2919">
                  <c:v>7.4791999999999997E-2</c:v>
                </c:pt>
                <c:pt idx="2920">
                  <c:v>7.4482999999999994E-2</c:v>
                </c:pt>
                <c:pt idx="2921">
                  <c:v>7.4482999999999994E-2</c:v>
                </c:pt>
                <c:pt idx="2922">
                  <c:v>7.4791999999999997E-2</c:v>
                </c:pt>
                <c:pt idx="2923">
                  <c:v>7.4482999999999994E-2</c:v>
                </c:pt>
                <c:pt idx="2924">
                  <c:v>7.3865E-2</c:v>
                </c:pt>
                <c:pt idx="2925">
                  <c:v>7.3865E-2</c:v>
                </c:pt>
                <c:pt idx="2926">
                  <c:v>7.3865E-2</c:v>
                </c:pt>
                <c:pt idx="2927">
                  <c:v>7.3246000000000006E-2</c:v>
                </c:pt>
                <c:pt idx="2928">
                  <c:v>7.2937000000000002E-2</c:v>
                </c:pt>
                <c:pt idx="2929">
                  <c:v>7.3246000000000006E-2</c:v>
                </c:pt>
                <c:pt idx="2930">
                  <c:v>7.3246000000000006E-2</c:v>
                </c:pt>
                <c:pt idx="2931">
                  <c:v>7.2318999999999994E-2</c:v>
                </c:pt>
                <c:pt idx="2932">
                  <c:v>7.2009000000000004E-2</c:v>
                </c:pt>
                <c:pt idx="2933">
                  <c:v>7.2009000000000004E-2</c:v>
                </c:pt>
                <c:pt idx="2934">
                  <c:v>7.17E-2</c:v>
                </c:pt>
                <c:pt idx="2935">
                  <c:v>7.17E-2</c:v>
                </c:pt>
                <c:pt idx="2936">
                  <c:v>7.2318999999999994E-2</c:v>
                </c:pt>
                <c:pt idx="2937">
                  <c:v>7.2627999999999998E-2</c:v>
                </c:pt>
                <c:pt idx="2938">
                  <c:v>7.2627999999999998E-2</c:v>
                </c:pt>
                <c:pt idx="2939">
                  <c:v>7.2937000000000002E-2</c:v>
                </c:pt>
                <c:pt idx="2940">
                  <c:v>7.3554999999999995E-2</c:v>
                </c:pt>
                <c:pt idx="2941">
                  <c:v>7.3554999999999995E-2</c:v>
                </c:pt>
                <c:pt idx="2942">
                  <c:v>7.3865E-2</c:v>
                </c:pt>
                <c:pt idx="2943">
                  <c:v>7.4791999999999997E-2</c:v>
                </c:pt>
                <c:pt idx="2944">
                  <c:v>7.5411000000000006E-2</c:v>
                </c:pt>
                <c:pt idx="2945">
                  <c:v>7.5101000000000001E-2</c:v>
                </c:pt>
                <c:pt idx="2946">
                  <c:v>7.5101000000000001E-2</c:v>
                </c:pt>
                <c:pt idx="2947">
                  <c:v>7.5101000000000001E-2</c:v>
                </c:pt>
                <c:pt idx="2948">
                  <c:v>7.4791999999999997E-2</c:v>
                </c:pt>
                <c:pt idx="2949">
                  <c:v>7.4174000000000004E-2</c:v>
                </c:pt>
                <c:pt idx="2950">
                  <c:v>7.4174000000000004E-2</c:v>
                </c:pt>
                <c:pt idx="2951">
                  <c:v>7.4482999999999994E-2</c:v>
                </c:pt>
                <c:pt idx="2952">
                  <c:v>7.4174000000000004E-2</c:v>
                </c:pt>
                <c:pt idx="2953">
                  <c:v>7.4174000000000004E-2</c:v>
                </c:pt>
                <c:pt idx="2954">
                  <c:v>7.4791999999999997E-2</c:v>
                </c:pt>
                <c:pt idx="2955">
                  <c:v>7.4482999999999994E-2</c:v>
                </c:pt>
                <c:pt idx="2956">
                  <c:v>7.4174000000000004E-2</c:v>
                </c:pt>
                <c:pt idx="2957">
                  <c:v>7.4174000000000004E-2</c:v>
                </c:pt>
                <c:pt idx="2958">
                  <c:v>7.3865E-2</c:v>
                </c:pt>
                <c:pt idx="2959">
                  <c:v>7.3246000000000006E-2</c:v>
                </c:pt>
                <c:pt idx="2960">
                  <c:v>7.2937000000000002E-2</c:v>
                </c:pt>
                <c:pt idx="2961">
                  <c:v>7.2937000000000002E-2</c:v>
                </c:pt>
                <c:pt idx="2962">
                  <c:v>7.2318999999999994E-2</c:v>
                </c:pt>
                <c:pt idx="2963">
                  <c:v>7.1390999999999996E-2</c:v>
                </c:pt>
                <c:pt idx="2964">
                  <c:v>7.1082000000000006E-2</c:v>
                </c:pt>
                <c:pt idx="2965">
                  <c:v>7.1390999999999996E-2</c:v>
                </c:pt>
                <c:pt idx="2966">
                  <c:v>7.1390999999999996E-2</c:v>
                </c:pt>
                <c:pt idx="2967">
                  <c:v>7.1390999999999996E-2</c:v>
                </c:pt>
                <c:pt idx="2968">
                  <c:v>7.2009000000000004E-2</c:v>
                </c:pt>
                <c:pt idx="2969">
                  <c:v>7.2009000000000004E-2</c:v>
                </c:pt>
                <c:pt idx="2970">
                  <c:v>7.17E-2</c:v>
                </c:pt>
                <c:pt idx="2971">
                  <c:v>7.2009000000000004E-2</c:v>
                </c:pt>
                <c:pt idx="2972">
                  <c:v>7.2627999999999998E-2</c:v>
                </c:pt>
                <c:pt idx="2973">
                  <c:v>7.2627999999999998E-2</c:v>
                </c:pt>
                <c:pt idx="2974">
                  <c:v>7.2318999999999994E-2</c:v>
                </c:pt>
                <c:pt idx="2975">
                  <c:v>7.2937000000000002E-2</c:v>
                </c:pt>
                <c:pt idx="2976">
                  <c:v>7.2937000000000002E-2</c:v>
                </c:pt>
                <c:pt idx="2977">
                  <c:v>7.2937000000000002E-2</c:v>
                </c:pt>
                <c:pt idx="2978">
                  <c:v>7.3246000000000006E-2</c:v>
                </c:pt>
                <c:pt idx="2979">
                  <c:v>7.3554999999999995E-2</c:v>
                </c:pt>
                <c:pt idx="2980">
                  <c:v>7.3246000000000006E-2</c:v>
                </c:pt>
                <c:pt idx="2981">
                  <c:v>7.3246000000000006E-2</c:v>
                </c:pt>
                <c:pt idx="2982">
                  <c:v>7.4174000000000004E-2</c:v>
                </c:pt>
                <c:pt idx="2983">
                  <c:v>7.4482999999999994E-2</c:v>
                </c:pt>
                <c:pt idx="2984">
                  <c:v>7.4482999999999994E-2</c:v>
                </c:pt>
                <c:pt idx="2985">
                  <c:v>7.4791999999999997E-2</c:v>
                </c:pt>
                <c:pt idx="2986">
                  <c:v>7.5101000000000001E-2</c:v>
                </c:pt>
                <c:pt idx="2987">
                  <c:v>7.5411000000000006E-2</c:v>
                </c:pt>
                <c:pt idx="2988">
                  <c:v>7.5101000000000001E-2</c:v>
                </c:pt>
                <c:pt idx="2989">
                  <c:v>7.5719999999999996E-2</c:v>
                </c:pt>
                <c:pt idx="2990">
                  <c:v>7.6028999999999999E-2</c:v>
                </c:pt>
                <c:pt idx="2991">
                  <c:v>7.5101000000000001E-2</c:v>
                </c:pt>
                <c:pt idx="2992">
                  <c:v>7.4482999999999994E-2</c:v>
                </c:pt>
                <c:pt idx="2993">
                  <c:v>7.4482999999999994E-2</c:v>
                </c:pt>
                <c:pt idx="2994">
                  <c:v>7.4174000000000004E-2</c:v>
                </c:pt>
                <c:pt idx="2995">
                  <c:v>7.3865E-2</c:v>
                </c:pt>
                <c:pt idx="2996">
                  <c:v>7.4174000000000004E-2</c:v>
                </c:pt>
                <c:pt idx="2997">
                  <c:v>7.4174000000000004E-2</c:v>
                </c:pt>
                <c:pt idx="2998">
                  <c:v>7.4174000000000004E-2</c:v>
                </c:pt>
                <c:pt idx="2999">
                  <c:v>7.4174000000000004E-2</c:v>
                </c:pt>
                <c:pt idx="3000">
                  <c:v>7.4791999999999997E-2</c:v>
                </c:pt>
                <c:pt idx="3001">
                  <c:v>7.4482999999999994E-2</c:v>
                </c:pt>
                <c:pt idx="3002">
                  <c:v>7.3865E-2</c:v>
                </c:pt>
                <c:pt idx="3003">
                  <c:v>7.3865E-2</c:v>
                </c:pt>
                <c:pt idx="3004">
                  <c:v>7.3865E-2</c:v>
                </c:pt>
                <c:pt idx="3005">
                  <c:v>7.3554999999999995E-2</c:v>
                </c:pt>
                <c:pt idx="3006">
                  <c:v>7.3246000000000006E-2</c:v>
                </c:pt>
                <c:pt idx="3007">
                  <c:v>7.3246000000000006E-2</c:v>
                </c:pt>
                <c:pt idx="3008">
                  <c:v>7.2937000000000002E-2</c:v>
                </c:pt>
                <c:pt idx="3009">
                  <c:v>7.2627999999999998E-2</c:v>
                </c:pt>
                <c:pt idx="3010">
                  <c:v>7.2627999999999998E-2</c:v>
                </c:pt>
                <c:pt idx="3011">
                  <c:v>7.3246000000000006E-2</c:v>
                </c:pt>
                <c:pt idx="3012">
                  <c:v>7.3554999999999995E-2</c:v>
                </c:pt>
                <c:pt idx="3013">
                  <c:v>7.3554999999999995E-2</c:v>
                </c:pt>
                <c:pt idx="3014">
                  <c:v>7.3865E-2</c:v>
                </c:pt>
                <c:pt idx="3015">
                  <c:v>7.3865E-2</c:v>
                </c:pt>
                <c:pt idx="3016">
                  <c:v>7.3246000000000006E-2</c:v>
                </c:pt>
                <c:pt idx="3017">
                  <c:v>7.3246000000000006E-2</c:v>
                </c:pt>
                <c:pt idx="3018">
                  <c:v>7.3246000000000006E-2</c:v>
                </c:pt>
                <c:pt idx="3019">
                  <c:v>7.2937000000000002E-2</c:v>
                </c:pt>
                <c:pt idx="3020">
                  <c:v>7.2318999999999994E-2</c:v>
                </c:pt>
                <c:pt idx="3021">
                  <c:v>7.2627999999999998E-2</c:v>
                </c:pt>
                <c:pt idx="3022">
                  <c:v>7.2318999999999994E-2</c:v>
                </c:pt>
                <c:pt idx="3023">
                  <c:v>7.17E-2</c:v>
                </c:pt>
                <c:pt idx="3024">
                  <c:v>7.1390999999999996E-2</c:v>
                </c:pt>
                <c:pt idx="3025">
                  <c:v>7.1082000000000006E-2</c:v>
                </c:pt>
                <c:pt idx="3026">
                  <c:v>7.0463999999999999E-2</c:v>
                </c:pt>
                <c:pt idx="3027">
                  <c:v>6.9845000000000004E-2</c:v>
                </c:pt>
                <c:pt idx="3028">
                  <c:v>7.0153999999999994E-2</c:v>
                </c:pt>
                <c:pt idx="3029">
                  <c:v>7.0153999999999994E-2</c:v>
                </c:pt>
                <c:pt idx="3030">
                  <c:v>6.9845000000000004E-2</c:v>
                </c:pt>
                <c:pt idx="3031">
                  <c:v>6.9536000000000001E-2</c:v>
                </c:pt>
                <c:pt idx="3032">
                  <c:v>6.9536000000000001E-2</c:v>
                </c:pt>
                <c:pt idx="3033">
                  <c:v>6.9226999999999997E-2</c:v>
                </c:pt>
                <c:pt idx="3034">
                  <c:v>6.8608000000000002E-2</c:v>
                </c:pt>
                <c:pt idx="3035">
                  <c:v>6.8608000000000002E-2</c:v>
                </c:pt>
                <c:pt idx="3036">
                  <c:v>6.8608000000000002E-2</c:v>
                </c:pt>
                <c:pt idx="3037">
                  <c:v>6.8298999999999999E-2</c:v>
                </c:pt>
                <c:pt idx="3038">
                  <c:v>6.8298999999999999E-2</c:v>
                </c:pt>
                <c:pt idx="3039">
                  <c:v>6.8608000000000002E-2</c:v>
                </c:pt>
                <c:pt idx="3040">
                  <c:v>6.8608000000000002E-2</c:v>
                </c:pt>
                <c:pt idx="3041">
                  <c:v>6.8298999999999999E-2</c:v>
                </c:pt>
                <c:pt idx="3042">
                  <c:v>6.8608000000000002E-2</c:v>
                </c:pt>
                <c:pt idx="3043">
                  <c:v>6.9226999999999997E-2</c:v>
                </c:pt>
                <c:pt idx="3044">
                  <c:v>6.9226999999999997E-2</c:v>
                </c:pt>
                <c:pt idx="3045">
                  <c:v>6.9226999999999997E-2</c:v>
                </c:pt>
                <c:pt idx="3046">
                  <c:v>6.9845000000000004E-2</c:v>
                </c:pt>
                <c:pt idx="3047">
                  <c:v>7.0153999999999994E-2</c:v>
                </c:pt>
                <c:pt idx="3048">
                  <c:v>6.9845000000000004E-2</c:v>
                </c:pt>
                <c:pt idx="3049">
                  <c:v>6.9845000000000004E-2</c:v>
                </c:pt>
                <c:pt idx="3050">
                  <c:v>7.0153999999999994E-2</c:v>
                </c:pt>
                <c:pt idx="3051">
                  <c:v>6.9845000000000004E-2</c:v>
                </c:pt>
                <c:pt idx="3052">
                  <c:v>6.9536000000000001E-2</c:v>
                </c:pt>
                <c:pt idx="3053">
                  <c:v>6.9845000000000004E-2</c:v>
                </c:pt>
                <c:pt idx="3054">
                  <c:v>7.0153999999999994E-2</c:v>
                </c:pt>
                <c:pt idx="3055">
                  <c:v>6.9845000000000004E-2</c:v>
                </c:pt>
                <c:pt idx="3056">
                  <c:v>6.9845000000000004E-2</c:v>
                </c:pt>
                <c:pt idx="3057">
                  <c:v>7.0153999999999994E-2</c:v>
                </c:pt>
                <c:pt idx="3058">
                  <c:v>6.9845000000000004E-2</c:v>
                </c:pt>
                <c:pt idx="3059">
                  <c:v>6.9536000000000001E-2</c:v>
                </c:pt>
                <c:pt idx="3060">
                  <c:v>6.9845000000000004E-2</c:v>
                </c:pt>
                <c:pt idx="3061">
                  <c:v>6.9845000000000004E-2</c:v>
                </c:pt>
                <c:pt idx="3062">
                  <c:v>6.9226999999999997E-2</c:v>
                </c:pt>
                <c:pt idx="3063">
                  <c:v>6.8917999999999993E-2</c:v>
                </c:pt>
                <c:pt idx="3064">
                  <c:v>6.9226999999999997E-2</c:v>
                </c:pt>
                <c:pt idx="3065">
                  <c:v>6.9226999999999997E-2</c:v>
                </c:pt>
                <c:pt idx="3066">
                  <c:v>6.9226999999999997E-2</c:v>
                </c:pt>
                <c:pt idx="3067">
                  <c:v>6.9536000000000001E-2</c:v>
                </c:pt>
                <c:pt idx="3068">
                  <c:v>6.9845000000000004E-2</c:v>
                </c:pt>
                <c:pt idx="3069">
                  <c:v>6.9536000000000001E-2</c:v>
                </c:pt>
                <c:pt idx="3070">
                  <c:v>6.9536000000000001E-2</c:v>
                </c:pt>
                <c:pt idx="3071">
                  <c:v>7.0153999999999994E-2</c:v>
                </c:pt>
                <c:pt idx="3072">
                  <c:v>7.0153999999999994E-2</c:v>
                </c:pt>
                <c:pt idx="3073">
                  <c:v>6.9845000000000004E-2</c:v>
                </c:pt>
                <c:pt idx="3074">
                  <c:v>7.0153999999999994E-2</c:v>
                </c:pt>
                <c:pt idx="3075">
                  <c:v>7.0463999999999999E-2</c:v>
                </c:pt>
                <c:pt idx="3076">
                  <c:v>7.0153999999999994E-2</c:v>
                </c:pt>
                <c:pt idx="3077">
                  <c:v>7.0153999999999994E-2</c:v>
                </c:pt>
                <c:pt idx="3078">
                  <c:v>7.0463999999999999E-2</c:v>
                </c:pt>
                <c:pt idx="3079">
                  <c:v>7.0463999999999999E-2</c:v>
                </c:pt>
                <c:pt idx="3080">
                  <c:v>7.0153999999999994E-2</c:v>
                </c:pt>
                <c:pt idx="3081">
                  <c:v>7.0463999999999999E-2</c:v>
                </c:pt>
                <c:pt idx="3082">
                  <c:v>7.1082000000000006E-2</c:v>
                </c:pt>
                <c:pt idx="3083">
                  <c:v>7.1390999999999996E-2</c:v>
                </c:pt>
                <c:pt idx="3084">
                  <c:v>7.1390999999999996E-2</c:v>
                </c:pt>
                <c:pt idx="3085">
                  <c:v>7.2009000000000004E-2</c:v>
                </c:pt>
                <c:pt idx="3086">
                  <c:v>7.17E-2</c:v>
                </c:pt>
                <c:pt idx="3087">
                  <c:v>7.1082000000000006E-2</c:v>
                </c:pt>
                <c:pt idx="3088">
                  <c:v>7.1082000000000006E-2</c:v>
                </c:pt>
                <c:pt idx="3089">
                  <c:v>7.1390999999999996E-2</c:v>
                </c:pt>
                <c:pt idx="3090">
                  <c:v>7.1082000000000006E-2</c:v>
                </c:pt>
                <c:pt idx="3091">
                  <c:v>7.0773000000000003E-2</c:v>
                </c:pt>
                <c:pt idx="3092">
                  <c:v>7.1082000000000006E-2</c:v>
                </c:pt>
                <c:pt idx="3093">
                  <c:v>7.1082000000000006E-2</c:v>
                </c:pt>
                <c:pt idx="3094">
                  <c:v>7.0773000000000003E-2</c:v>
                </c:pt>
                <c:pt idx="3095">
                  <c:v>7.0773000000000003E-2</c:v>
                </c:pt>
                <c:pt idx="3096">
                  <c:v>7.1082000000000006E-2</c:v>
                </c:pt>
                <c:pt idx="3097">
                  <c:v>7.0463999999999999E-2</c:v>
                </c:pt>
                <c:pt idx="3098">
                  <c:v>7.0153999999999994E-2</c:v>
                </c:pt>
                <c:pt idx="3099">
                  <c:v>7.0153999999999994E-2</c:v>
                </c:pt>
                <c:pt idx="3100">
                  <c:v>7.0153999999999994E-2</c:v>
                </c:pt>
                <c:pt idx="3101">
                  <c:v>6.9845000000000004E-2</c:v>
                </c:pt>
                <c:pt idx="3102">
                  <c:v>6.9845000000000004E-2</c:v>
                </c:pt>
                <c:pt idx="3103">
                  <c:v>6.9845000000000004E-2</c:v>
                </c:pt>
                <c:pt idx="3104">
                  <c:v>6.9845000000000004E-2</c:v>
                </c:pt>
                <c:pt idx="3105">
                  <c:v>6.9536000000000001E-2</c:v>
                </c:pt>
                <c:pt idx="3106">
                  <c:v>6.9845000000000004E-2</c:v>
                </c:pt>
                <c:pt idx="3107">
                  <c:v>7.0463999999999999E-2</c:v>
                </c:pt>
                <c:pt idx="3108">
                  <c:v>7.0153999999999994E-2</c:v>
                </c:pt>
                <c:pt idx="3109">
                  <c:v>6.9845000000000004E-2</c:v>
                </c:pt>
                <c:pt idx="3110">
                  <c:v>7.0153999999999994E-2</c:v>
                </c:pt>
                <c:pt idx="3111">
                  <c:v>7.0153999999999994E-2</c:v>
                </c:pt>
                <c:pt idx="3112">
                  <c:v>6.9845000000000004E-2</c:v>
                </c:pt>
                <c:pt idx="3113">
                  <c:v>6.9845000000000004E-2</c:v>
                </c:pt>
                <c:pt idx="3114">
                  <c:v>7.0153999999999994E-2</c:v>
                </c:pt>
                <c:pt idx="3115">
                  <c:v>6.9845000000000004E-2</c:v>
                </c:pt>
                <c:pt idx="3116">
                  <c:v>6.9845000000000004E-2</c:v>
                </c:pt>
                <c:pt idx="3117">
                  <c:v>7.0153999999999994E-2</c:v>
                </c:pt>
                <c:pt idx="3118">
                  <c:v>7.0153999999999994E-2</c:v>
                </c:pt>
                <c:pt idx="3119">
                  <c:v>7.0153999999999994E-2</c:v>
                </c:pt>
                <c:pt idx="3120">
                  <c:v>7.0153999999999994E-2</c:v>
                </c:pt>
                <c:pt idx="3121">
                  <c:v>7.0463999999999999E-2</c:v>
                </c:pt>
                <c:pt idx="3122">
                  <c:v>7.0153999999999994E-2</c:v>
                </c:pt>
                <c:pt idx="3123">
                  <c:v>7.0153999999999994E-2</c:v>
                </c:pt>
                <c:pt idx="3124">
                  <c:v>6.9845000000000004E-2</c:v>
                </c:pt>
                <c:pt idx="3125">
                  <c:v>6.9226999999999997E-2</c:v>
                </c:pt>
                <c:pt idx="3126">
                  <c:v>6.8608000000000002E-2</c:v>
                </c:pt>
                <c:pt idx="3127">
                  <c:v>6.7989999999999995E-2</c:v>
                </c:pt>
                <c:pt idx="3128">
                  <c:v>6.7681000000000005E-2</c:v>
                </c:pt>
                <c:pt idx="3129">
                  <c:v>6.7061999999999997E-2</c:v>
                </c:pt>
                <c:pt idx="3130">
                  <c:v>6.6444000000000003E-2</c:v>
                </c:pt>
                <c:pt idx="3131">
                  <c:v>6.6134999999999999E-2</c:v>
                </c:pt>
                <c:pt idx="3132">
                  <c:v>6.5517000000000006E-2</c:v>
                </c:pt>
                <c:pt idx="3133">
                  <c:v>6.4897999999999997E-2</c:v>
                </c:pt>
                <c:pt idx="3134">
                  <c:v>6.4280000000000004E-2</c:v>
                </c:pt>
                <c:pt idx="3135">
                  <c:v>6.3971E-2</c:v>
                </c:pt>
                <c:pt idx="3136">
                  <c:v>6.3352000000000006E-2</c:v>
                </c:pt>
                <c:pt idx="3137">
                  <c:v>6.3043000000000002E-2</c:v>
                </c:pt>
                <c:pt idx="3138">
                  <c:v>6.2733999999999998E-2</c:v>
                </c:pt>
                <c:pt idx="3139">
                  <c:v>6.2733999999999998E-2</c:v>
                </c:pt>
                <c:pt idx="3140">
                  <c:v>6.2425000000000001E-2</c:v>
                </c:pt>
                <c:pt idx="3141">
                  <c:v>6.2114999999999997E-2</c:v>
                </c:pt>
                <c:pt idx="3142">
                  <c:v>6.2114999999999997E-2</c:v>
                </c:pt>
                <c:pt idx="3143">
                  <c:v>6.1497000000000003E-2</c:v>
                </c:pt>
                <c:pt idx="3144">
                  <c:v>6.1497000000000003E-2</c:v>
                </c:pt>
                <c:pt idx="3145">
                  <c:v>6.2114999999999997E-2</c:v>
                </c:pt>
                <c:pt idx="3146">
                  <c:v>6.2425000000000001E-2</c:v>
                </c:pt>
                <c:pt idx="3147">
                  <c:v>6.2733999999999998E-2</c:v>
                </c:pt>
                <c:pt idx="3148">
                  <c:v>6.2733999999999998E-2</c:v>
                </c:pt>
                <c:pt idx="3149">
                  <c:v>6.3352000000000006E-2</c:v>
                </c:pt>
                <c:pt idx="3150">
                  <c:v>6.3352000000000006E-2</c:v>
                </c:pt>
                <c:pt idx="3151">
                  <c:v>6.3352000000000006E-2</c:v>
                </c:pt>
                <c:pt idx="3152">
                  <c:v>6.3660999999999995E-2</c:v>
                </c:pt>
                <c:pt idx="3153">
                  <c:v>6.3971E-2</c:v>
                </c:pt>
                <c:pt idx="3154">
                  <c:v>6.3971E-2</c:v>
                </c:pt>
                <c:pt idx="3155">
                  <c:v>6.4280000000000004E-2</c:v>
                </c:pt>
                <c:pt idx="3156">
                  <c:v>6.4897999999999997E-2</c:v>
                </c:pt>
                <c:pt idx="3157">
                  <c:v>6.5207000000000001E-2</c:v>
                </c:pt>
                <c:pt idx="3158">
                  <c:v>6.5207000000000001E-2</c:v>
                </c:pt>
                <c:pt idx="3159">
                  <c:v>6.4897999999999997E-2</c:v>
                </c:pt>
                <c:pt idx="3160">
                  <c:v>6.5207000000000001E-2</c:v>
                </c:pt>
                <c:pt idx="3161">
                  <c:v>6.5207000000000001E-2</c:v>
                </c:pt>
                <c:pt idx="3162">
                  <c:v>6.5207000000000001E-2</c:v>
                </c:pt>
                <c:pt idx="3163">
                  <c:v>6.5517000000000006E-2</c:v>
                </c:pt>
                <c:pt idx="3164">
                  <c:v>6.5517000000000006E-2</c:v>
                </c:pt>
                <c:pt idx="3165">
                  <c:v>6.4897999999999997E-2</c:v>
                </c:pt>
                <c:pt idx="3166">
                  <c:v>6.4588999999999994E-2</c:v>
                </c:pt>
                <c:pt idx="3167">
                  <c:v>6.4280000000000004E-2</c:v>
                </c:pt>
                <c:pt idx="3168">
                  <c:v>6.3660999999999995E-2</c:v>
                </c:pt>
                <c:pt idx="3169">
                  <c:v>6.2425000000000001E-2</c:v>
                </c:pt>
                <c:pt idx="3170">
                  <c:v>6.1497000000000003E-2</c:v>
                </c:pt>
                <c:pt idx="3171">
                  <c:v>6.0569999999999999E-2</c:v>
                </c:pt>
                <c:pt idx="3172">
                  <c:v>5.9642000000000001E-2</c:v>
                </c:pt>
                <c:pt idx="3173">
                  <c:v>5.8714000000000002E-2</c:v>
                </c:pt>
                <c:pt idx="3174">
                  <c:v>5.8096000000000002E-2</c:v>
                </c:pt>
                <c:pt idx="3175">
                  <c:v>5.6859E-2</c:v>
                </c:pt>
                <c:pt idx="3176">
                  <c:v>5.5622999999999999E-2</c:v>
                </c:pt>
                <c:pt idx="3177">
                  <c:v>5.4695000000000001E-2</c:v>
                </c:pt>
                <c:pt idx="3178">
                  <c:v>5.4077E-2</c:v>
                </c:pt>
                <c:pt idx="3179">
                  <c:v>5.3457999999999999E-2</c:v>
                </c:pt>
                <c:pt idx="3180">
                  <c:v>5.2839999999999998E-2</c:v>
                </c:pt>
                <c:pt idx="3181">
                  <c:v>5.2221999999999998E-2</c:v>
                </c:pt>
                <c:pt idx="3182">
                  <c:v>5.1603000000000003E-2</c:v>
                </c:pt>
                <c:pt idx="3183">
                  <c:v>5.0985000000000003E-2</c:v>
                </c:pt>
                <c:pt idx="3184">
                  <c:v>5.0675999999999999E-2</c:v>
                </c:pt>
                <c:pt idx="3185">
                  <c:v>5.0366000000000001E-2</c:v>
                </c:pt>
                <c:pt idx="3186">
                  <c:v>5.0366000000000001E-2</c:v>
                </c:pt>
                <c:pt idx="3187">
                  <c:v>5.0366000000000001E-2</c:v>
                </c:pt>
                <c:pt idx="3188">
                  <c:v>5.1293999999999999E-2</c:v>
                </c:pt>
                <c:pt idx="3189">
                  <c:v>5.1912E-2</c:v>
                </c:pt>
                <c:pt idx="3190">
                  <c:v>5.2531000000000001E-2</c:v>
                </c:pt>
                <c:pt idx="3191">
                  <c:v>5.3457999999999999E-2</c:v>
                </c:pt>
                <c:pt idx="3192">
                  <c:v>5.4077E-2</c:v>
                </c:pt>
                <c:pt idx="3193">
                  <c:v>5.4695000000000001E-2</c:v>
                </c:pt>
                <c:pt idx="3194">
                  <c:v>5.5003999999999997E-2</c:v>
                </c:pt>
                <c:pt idx="3195">
                  <c:v>5.5622999999999999E-2</c:v>
                </c:pt>
                <c:pt idx="3196">
                  <c:v>5.6240999999999999E-2</c:v>
                </c:pt>
                <c:pt idx="3197">
                  <c:v>5.6240999999999999E-2</c:v>
                </c:pt>
                <c:pt idx="3198">
                  <c:v>5.6550000000000003E-2</c:v>
                </c:pt>
                <c:pt idx="3199">
                  <c:v>5.6859E-2</c:v>
                </c:pt>
                <c:pt idx="3200">
                  <c:v>5.6550000000000003E-2</c:v>
                </c:pt>
                <c:pt idx="3201">
                  <c:v>5.6550000000000003E-2</c:v>
                </c:pt>
                <c:pt idx="3202">
                  <c:v>5.6550000000000003E-2</c:v>
                </c:pt>
                <c:pt idx="3203">
                  <c:v>5.6550000000000003E-2</c:v>
                </c:pt>
                <c:pt idx="3204">
                  <c:v>5.6550000000000003E-2</c:v>
                </c:pt>
                <c:pt idx="3205">
                  <c:v>5.7167999999999997E-2</c:v>
                </c:pt>
                <c:pt idx="3206">
                  <c:v>5.7478000000000001E-2</c:v>
                </c:pt>
                <c:pt idx="3207">
                  <c:v>5.8096000000000002E-2</c:v>
                </c:pt>
                <c:pt idx="3208">
                  <c:v>5.8404999999999999E-2</c:v>
                </c:pt>
                <c:pt idx="3209">
                  <c:v>5.9332999999999997E-2</c:v>
                </c:pt>
                <c:pt idx="3210">
                  <c:v>6.0260000000000001E-2</c:v>
                </c:pt>
                <c:pt idx="3211">
                  <c:v>6.0569999999999999E-2</c:v>
                </c:pt>
                <c:pt idx="3212">
                  <c:v>6.1187999999999999E-2</c:v>
                </c:pt>
                <c:pt idx="3213">
                  <c:v>6.2114999999999997E-2</c:v>
                </c:pt>
                <c:pt idx="3214">
                  <c:v>6.2114999999999997E-2</c:v>
                </c:pt>
                <c:pt idx="3215">
                  <c:v>6.2114999999999997E-2</c:v>
                </c:pt>
                <c:pt idx="3216">
                  <c:v>6.2114999999999997E-2</c:v>
                </c:pt>
                <c:pt idx="3217">
                  <c:v>6.2425000000000001E-2</c:v>
                </c:pt>
                <c:pt idx="3218">
                  <c:v>6.2114999999999997E-2</c:v>
                </c:pt>
                <c:pt idx="3219">
                  <c:v>6.1806E-2</c:v>
                </c:pt>
                <c:pt idx="3220">
                  <c:v>6.1806E-2</c:v>
                </c:pt>
                <c:pt idx="3221">
                  <c:v>6.1187999999999999E-2</c:v>
                </c:pt>
                <c:pt idx="3222">
                  <c:v>6.0569999999999999E-2</c:v>
                </c:pt>
                <c:pt idx="3223">
                  <c:v>5.9950999999999997E-2</c:v>
                </c:pt>
                <c:pt idx="3224">
                  <c:v>5.9024E-2</c:v>
                </c:pt>
                <c:pt idx="3225">
                  <c:v>5.7478000000000001E-2</c:v>
                </c:pt>
                <c:pt idx="3226">
                  <c:v>5.5622999999999999E-2</c:v>
                </c:pt>
                <c:pt idx="3227">
                  <c:v>5.3767000000000002E-2</c:v>
                </c:pt>
                <c:pt idx="3228">
                  <c:v>5.1603000000000003E-2</c:v>
                </c:pt>
                <c:pt idx="3229">
                  <c:v>4.9438999999999997E-2</c:v>
                </c:pt>
                <c:pt idx="3230">
                  <c:v>4.7584000000000001E-2</c:v>
                </c:pt>
                <c:pt idx="3231">
                  <c:v>4.5728999999999999E-2</c:v>
                </c:pt>
                <c:pt idx="3232">
                  <c:v>4.3874000000000003E-2</c:v>
                </c:pt>
                <c:pt idx="3233">
                  <c:v>4.2018E-2</c:v>
                </c:pt>
                <c:pt idx="3234">
                  <c:v>4.1399999999999999E-2</c:v>
                </c:pt>
                <c:pt idx="3235">
                  <c:v>4.0781999999999999E-2</c:v>
                </c:pt>
                <c:pt idx="3236">
                  <c:v>4.0472000000000001E-2</c:v>
                </c:pt>
                <c:pt idx="3237">
                  <c:v>4.0472000000000001E-2</c:v>
                </c:pt>
                <c:pt idx="3238">
                  <c:v>4.0781999999999999E-2</c:v>
                </c:pt>
                <c:pt idx="3239">
                  <c:v>4.1091000000000003E-2</c:v>
                </c:pt>
                <c:pt idx="3240">
                  <c:v>4.1709000000000003E-2</c:v>
                </c:pt>
                <c:pt idx="3241">
                  <c:v>4.3255000000000002E-2</c:v>
                </c:pt>
                <c:pt idx="3242">
                  <c:v>4.4491999999999997E-2</c:v>
                </c:pt>
                <c:pt idx="3243">
                  <c:v>4.6038000000000003E-2</c:v>
                </c:pt>
                <c:pt idx="3244">
                  <c:v>4.8202000000000002E-2</c:v>
                </c:pt>
                <c:pt idx="3245">
                  <c:v>5.0675999999999999E-2</c:v>
                </c:pt>
                <c:pt idx="3246">
                  <c:v>5.3767000000000002E-2</c:v>
                </c:pt>
                <c:pt idx="3247">
                  <c:v>5.6240999999999999E-2</c:v>
                </c:pt>
                <c:pt idx="3248">
                  <c:v>5.9024E-2</c:v>
                </c:pt>
                <c:pt idx="3249">
                  <c:v>6.1497000000000003E-2</c:v>
                </c:pt>
                <c:pt idx="3250">
                  <c:v>6.3352000000000006E-2</c:v>
                </c:pt>
                <c:pt idx="3251">
                  <c:v>6.5517000000000006E-2</c:v>
                </c:pt>
                <c:pt idx="3252">
                  <c:v>6.7061999999999997E-2</c:v>
                </c:pt>
                <c:pt idx="3253">
                  <c:v>6.7989999999999995E-2</c:v>
                </c:pt>
                <c:pt idx="3254">
                  <c:v>6.7989999999999995E-2</c:v>
                </c:pt>
                <c:pt idx="3255">
                  <c:v>6.7372000000000001E-2</c:v>
                </c:pt>
                <c:pt idx="3256">
                  <c:v>6.5517000000000006E-2</c:v>
                </c:pt>
                <c:pt idx="3257">
                  <c:v>6.3352000000000006E-2</c:v>
                </c:pt>
                <c:pt idx="3258">
                  <c:v>6.1187999999999999E-2</c:v>
                </c:pt>
                <c:pt idx="3259">
                  <c:v>5.9332999999999997E-2</c:v>
                </c:pt>
              </c:numCache>
            </c:numRef>
          </c:val>
          <c:smooth val="0"/>
        </c:ser>
        <c:ser>
          <c:idx val="1"/>
          <c:order val="1"/>
          <c:tx>
            <c:strRef>
              <c:f>Sheet1!$E$1</c:f>
              <c:strCache>
                <c:ptCount val="1"/>
                <c:pt idx="0">
                  <c:v>x</c:v>
                </c:pt>
              </c:strCache>
            </c:strRef>
          </c:tx>
          <c:spPr>
            <a:ln w="28575" cap="rnd">
              <a:solidFill>
                <a:schemeClr val="accent2"/>
              </a:solidFill>
              <a:round/>
            </a:ln>
            <a:effectLst/>
          </c:spPr>
          <c:marker>
            <c:symbol val="none"/>
          </c:marker>
          <c:val>
            <c:numRef>
              <c:f>Sheet1!$E$2:$E$3261</c:f>
              <c:numCache>
                <c:formatCode>General</c:formatCode>
                <c:ptCount val="3260"/>
                <c:pt idx="0">
                  <c:v>0.66781100000000004</c:v>
                </c:pt>
                <c:pt idx="1">
                  <c:v>0.63165300000000002</c:v>
                </c:pt>
                <c:pt idx="2">
                  <c:v>0.62701499999999999</c:v>
                </c:pt>
                <c:pt idx="3">
                  <c:v>0.62175899999999995</c:v>
                </c:pt>
                <c:pt idx="4">
                  <c:v>0.61743000000000003</c:v>
                </c:pt>
                <c:pt idx="5">
                  <c:v>0.61433899999999997</c:v>
                </c:pt>
                <c:pt idx="6">
                  <c:v>0.61155599999999999</c:v>
                </c:pt>
                <c:pt idx="7">
                  <c:v>0.60939200000000004</c:v>
                </c:pt>
                <c:pt idx="8">
                  <c:v>0.60722699999999996</c:v>
                </c:pt>
                <c:pt idx="9">
                  <c:v>0.60506300000000002</c:v>
                </c:pt>
                <c:pt idx="10">
                  <c:v>0.60289899999999996</c:v>
                </c:pt>
                <c:pt idx="11">
                  <c:v>0.60135300000000003</c:v>
                </c:pt>
                <c:pt idx="12">
                  <c:v>0.60042499999999999</c:v>
                </c:pt>
                <c:pt idx="13">
                  <c:v>0.60042499999999999</c:v>
                </c:pt>
                <c:pt idx="14">
                  <c:v>0.60073399999999999</c:v>
                </c:pt>
                <c:pt idx="15">
                  <c:v>0.60104400000000002</c:v>
                </c:pt>
                <c:pt idx="16">
                  <c:v>0.60104400000000002</c:v>
                </c:pt>
                <c:pt idx="17">
                  <c:v>0.60104400000000002</c:v>
                </c:pt>
                <c:pt idx="18">
                  <c:v>0.60135300000000003</c:v>
                </c:pt>
                <c:pt idx="19">
                  <c:v>0.60258900000000004</c:v>
                </c:pt>
                <c:pt idx="20">
                  <c:v>0.60382599999999997</c:v>
                </c:pt>
                <c:pt idx="21">
                  <c:v>0.63534599999999997</c:v>
                </c:pt>
                <c:pt idx="22">
                  <c:v>0.63503699999999996</c:v>
                </c:pt>
                <c:pt idx="23">
                  <c:v>0.63380000000000003</c:v>
                </c:pt>
                <c:pt idx="24">
                  <c:v>0.63163599999999998</c:v>
                </c:pt>
                <c:pt idx="25">
                  <c:v>0.62823499999999999</c:v>
                </c:pt>
                <c:pt idx="26">
                  <c:v>0.624525</c:v>
                </c:pt>
                <c:pt idx="27">
                  <c:v>0.62050499999999997</c:v>
                </c:pt>
                <c:pt idx="28">
                  <c:v>0.61555800000000005</c:v>
                </c:pt>
                <c:pt idx="29">
                  <c:v>0.609684</c:v>
                </c:pt>
                <c:pt idx="30">
                  <c:v>0.60350000000000004</c:v>
                </c:pt>
                <c:pt idx="31">
                  <c:v>0.59608000000000005</c:v>
                </c:pt>
                <c:pt idx="32">
                  <c:v>0.587422</c:v>
                </c:pt>
                <c:pt idx="33">
                  <c:v>0.57783799999999996</c:v>
                </c:pt>
                <c:pt idx="34">
                  <c:v>0.567944</c:v>
                </c:pt>
                <c:pt idx="35">
                  <c:v>0.55774100000000004</c:v>
                </c:pt>
                <c:pt idx="36">
                  <c:v>0.54815599999999998</c:v>
                </c:pt>
                <c:pt idx="37">
                  <c:v>0.53764299999999998</c:v>
                </c:pt>
                <c:pt idx="38">
                  <c:v>0.52651300000000001</c:v>
                </c:pt>
                <c:pt idx="39">
                  <c:v>0.514764</c:v>
                </c:pt>
                <c:pt idx="40">
                  <c:v>0.50270499999999996</c:v>
                </c:pt>
                <c:pt idx="41">
                  <c:v>0.490956</c:v>
                </c:pt>
                <c:pt idx="42">
                  <c:v>0.479516</c:v>
                </c:pt>
                <c:pt idx="43">
                  <c:v>0.46900399999999998</c:v>
                </c:pt>
                <c:pt idx="44">
                  <c:v>0.45880100000000001</c:v>
                </c:pt>
                <c:pt idx="45">
                  <c:v>0.448907</c:v>
                </c:pt>
                <c:pt idx="46">
                  <c:v>0.43901299999999999</c:v>
                </c:pt>
                <c:pt idx="47">
                  <c:v>0.42881000000000002</c:v>
                </c:pt>
                <c:pt idx="48">
                  <c:v>0.41922500000000001</c:v>
                </c:pt>
                <c:pt idx="49">
                  <c:v>0.41087699999999999</c:v>
                </c:pt>
                <c:pt idx="50">
                  <c:v>0.40222000000000002</c:v>
                </c:pt>
                <c:pt idx="51">
                  <c:v>0.394181</c:v>
                </c:pt>
                <c:pt idx="52">
                  <c:v>0.38737899999999997</c:v>
                </c:pt>
                <c:pt idx="53">
                  <c:v>0.38181399999999999</c:v>
                </c:pt>
                <c:pt idx="54">
                  <c:v>0.37748500000000001</c:v>
                </c:pt>
                <c:pt idx="55">
                  <c:v>0.37439299999999998</c:v>
                </c:pt>
                <c:pt idx="56">
                  <c:v>0.37130099999999999</c:v>
                </c:pt>
                <c:pt idx="57">
                  <c:v>0.36851899999999999</c:v>
                </c:pt>
                <c:pt idx="58">
                  <c:v>0.365427</c:v>
                </c:pt>
                <c:pt idx="59">
                  <c:v>0.36233500000000002</c:v>
                </c:pt>
                <c:pt idx="60">
                  <c:v>0.36017100000000002</c:v>
                </c:pt>
                <c:pt idx="61">
                  <c:v>0.35862500000000003</c:v>
                </c:pt>
                <c:pt idx="62">
                  <c:v>0.35862500000000003</c:v>
                </c:pt>
                <c:pt idx="63">
                  <c:v>0.36017100000000002</c:v>
                </c:pt>
                <c:pt idx="64">
                  <c:v>0.36295300000000003</c:v>
                </c:pt>
                <c:pt idx="65">
                  <c:v>0.36666399999999999</c:v>
                </c:pt>
                <c:pt idx="66">
                  <c:v>0.37161100000000002</c:v>
                </c:pt>
                <c:pt idx="67">
                  <c:v>0.37717600000000001</c:v>
                </c:pt>
                <c:pt idx="68">
                  <c:v>0.38397799999999999</c:v>
                </c:pt>
                <c:pt idx="69">
                  <c:v>0.39016200000000001</c:v>
                </c:pt>
                <c:pt idx="70">
                  <c:v>0.406858</c:v>
                </c:pt>
                <c:pt idx="71">
                  <c:v>0.42881000000000002</c:v>
                </c:pt>
                <c:pt idx="72">
                  <c:v>0.45045299999999999</c:v>
                </c:pt>
                <c:pt idx="73">
                  <c:v>0.47209600000000002</c:v>
                </c:pt>
                <c:pt idx="74">
                  <c:v>0.49404799999999999</c:v>
                </c:pt>
                <c:pt idx="75">
                  <c:v>0.51816499999999999</c:v>
                </c:pt>
                <c:pt idx="76">
                  <c:v>0.54784699999999997</c:v>
                </c:pt>
                <c:pt idx="77">
                  <c:v>0.58371200000000001</c:v>
                </c:pt>
                <c:pt idx="78">
                  <c:v>0.625143</c:v>
                </c:pt>
                <c:pt idx="79">
                  <c:v>0.67152100000000003</c:v>
                </c:pt>
                <c:pt idx="80">
                  <c:v>0.72068100000000002</c:v>
                </c:pt>
                <c:pt idx="81">
                  <c:v>0.77076999999999996</c:v>
                </c:pt>
                <c:pt idx="82">
                  <c:v>0.82023900000000005</c:v>
                </c:pt>
                <c:pt idx="83">
                  <c:v>0.86816300000000002</c:v>
                </c:pt>
                <c:pt idx="84">
                  <c:v>0.91361300000000001</c:v>
                </c:pt>
                <c:pt idx="85">
                  <c:v>0.95751799999999998</c:v>
                </c:pt>
                <c:pt idx="86">
                  <c:v>0.99987599999999999</c:v>
                </c:pt>
                <c:pt idx="87">
                  <c:v>1.0416160000000001</c:v>
                </c:pt>
                <c:pt idx="88">
                  <c:v>1.080883</c:v>
                </c:pt>
                <c:pt idx="89">
                  <c:v>1.118913</c:v>
                </c:pt>
                <c:pt idx="90">
                  <c:v>1.1455029999999999</c:v>
                </c:pt>
                <c:pt idx="91">
                  <c:v>1.1656</c:v>
                </c:pt>
                <c:pt idx="92">
                  <c:v>1.1844600000000001</c:v>
                </c:pt>
                <c:pt idx="93">
                  <c:v>1.201775</c:v>
                </c:pt>
                <c:pt idx="94">
                  <c:v>1.215379</c:v>
                </c:pt>
                <c:pt idx="95">
                  <c:v>1.219708</c:v>
                </c:pt>
                <c:pt idx="96">
                  <c:v>1.2138329999999999</c:v>
                </c:pt>
                <c:pt idx="97">
                  <c:v>1.1996100000000001</c:v>
                </c:pt>
                <c:pt idx="98">
                  <c:v>1.1776580000000001</c:v>
                </c:pt>
                <c:pt idx="99">
                  <c:v>1.1473580000000001</c:v>
                </c:pt>
                <c:pt idx="100">
                  <c:v>1.111802</c:v>
                </c:pt>
                <c:pt idx="101">
                  <c:v>1.0746990000000001</c:v>
                </c:pt>
                <c:pt idx="102">
                  <c:v>1.039452</c:v>
                </c:pt>
                <c:pt idx="103">
                  <c:v>1.007606</c:v>
                </c:pt>
                <c:pt idx="104">
                  <c:v>0.97916099999999995</c:v>
                </c:pt>
                <c:pt idx="105">
                  <c:v>0.95257099999999995</c:v>
                </c:pt>
                <c:pt idx="106">
                  <c:v>0.92598100000000005</c:v>
                </c:pt>
                <c:pt idx="107">
                  <c:v>0.89815400000000001</c:v>
                </c:pt>
                <c:pt idx="108">
                  <c:v>0.87032699999999996</c:v>
                </c:pt>
                <c:pt idx="109">
                  <c:v>0.84342799999999996</c:v>
                </c:pt>
                <c:pt idx="110">
                  <c:v>0.81745699999999999</c:v>
                </c:pt>
                <c:pt idx="111">
                  <c:v>0.79272200000000004</c:v>
                </c:pt>
                <c:pt idx="112">
                  <c:v>0.76953300000000002</c:v>
                </c:pt>
                <c:pt idx="113">
                  <c:v>0.74727100000000002</c:v>
                </c:pt>
                <c:pt idx="114">
                  <c:v>0.72810200000000003</c:v>
                </c:pt>
                <c:pt idx="115">
                  <c:v>0.71573500000000001</c:v>
                </c:pt>
                <c:pt idx="116">
                  <c:v>0.70769599999999999</c:v>
                </c:pt>
                <c:pt idx="117">
                  <c:v>0.70213000000000003</c:v>
                </c:pt>
                <c:pt idx="118">
                  <c:v>0.69934799999999997</c:v>
                </c:pt>
                <c:pt idx="119">
                  <c:v>0.69965699999999997</c:v>
                </c:pt>
                <c:pt idx="120">
                  <c:v>0.70182100000000003</c:v>
                </c:pt>
                <c:pt idx="121">
                  <c:v>0.70398499999999997</c:v>
                </c:pt>
                <c:pt idx="122">
                  <c:v>0.70336699999999996</c:v>
                </c:pt>
                <c:pt idx="123">
                  <c:v>0.69965699999999997</c:v>
                </c:pt>
                <c:pt idx="124">
                  <c:v>0.692855</c:v>
                </c:pt>
                <c:pt idx="125">
                  <c:v>0.68450699999999998</c:v>
                </c:pt>
                <c:pt idx="126">
                  <c:v>0.67615899999999995</c:v>
                </c:pt>
                <c:pt idx="127">
                  <c:v>0.66873800000000005</c:v>
                </c:pt>
                <c:pt idx="128">
                  <c:v>0.66193599999999997</c:v>
                </c:pt>
                <c:pt idx="129">
                  <c:v>0.655443</c:v>
                </c:pt>
                <c:pt idx="130">
                  <c:v>0.64864100000000002</c:v>
                </c:pt>
                <c:pt idx="131">
                  <c:v>0.64153000000000004</c:v>
                </c:pt>
                <c:pt idx="132">
                  <c:v>0.63410900000000003</c:v>
                </c:pt>
                <c:pt idx="133">
                  <c:v>0.62761699999999998</c:v>
                </c:pt>
                <c:pt idx="134">
                  <c:v>0.62112400000000001</c:v>
                </c:pt>
                <c:pt idx="135">
                  <c:v>0.61463100000000004</c:v>
                </c:pt>
                <c:pt idx="136">
                  <c:v>0.60813799999999996</c:v>
                </c:pt>
                <c:pt idx="137">
                  <c:v>0.60133599999999998</c:v>
                </c:pt>
                <c:pt idx="138">
                  <c:v>0.59391499999999997</c:v>
                </c:pt>
                <c:pt idx="139">
                  <c:v>0.58618599999999998</c:v>
                </c:pt>
                <c:pt idx="140">
                  <c:v>0.57845599999999997</c:v>
                </c:pt>
                <c:pt idx="141">
                  <c:v>0.57103499999999996</c:v>
                </c:pt>
                <c:pt idx="142">
                  <c:v>0.56361499999999998</c:v>
                </c:pt>
                <c:pt idx="143">
                  <c:v>0.556504</c:v>
                </c:pt>
                <c:pt idx="144">
                  <c:v>0.55124799999999996</c:v>
                </c:pt>
                <c:pt idx="145">
                  <c:v>0.54691900000000004</c:v>
                </c:pt>
                <c:pt idx="146">
                  <c:v>0.54351799999999995</c:v>
                </c:pt>
                <c:pt idx="147">
                  <c:v>0.54073499999999997</c:v>
                </c:pt>
                <c:pt idx="148">
                  <c:v>0.53795300000000001</c:v>
                </c:pt>
                <c:pt idx="149">
                  <c:v>0.53455200000000003</c:v>
                </c:pt>
                <c:pt idx="150">
                  <c:v>0.530223</c:v>
                </c:pt>
                <c:pt idx="151">
                  <c:v>0.52558499999999997</c:v>
                </c:pt>
                <c:pt idx="152">
                  <c:v>0.52032900000000004</c:v>
                </c:pt>
                <c:pt idx="153">
                  <c:v>0.51445399999999997</c:v>
                </c:pt>
                <c:pt idx="154">
                  <c:v>0.50827100000000003</c:v>
                </c:pt>
                <c:pt idx="155">
                  <c:v>0.50146900000000005</c:v>
                </c:pt>
                <c:pt idx="156">
                  <c:v>0.49435699999999999</c:v>
                </c:pt>
                <c:pt idx="157">
                  <c:v>0.486628</c:v>
                </c:pt>
                <c:pt idx="158">
                  <c:v>0.47889799999999999</c:v>
                </c:pt>
                <c:pt idx="159">
                  <c:v>0.47116799999999998</c:v>
                </c:pt>
                <c:pt idx="160">
                  <c:v>0.46282000000000001</c:v>
                </c:pt>
                <c:pt idx="161">
                  <c:v>0.45416299999999998</c:v>
                </c:pt>
                <c:pt idx="162">
                  <c:v>0.44550600000000001</c:v>
                </c:pt>
                <c:pt idx="163">
                  <c:v>0.43623000000000001</c:v>
                </c:pt>
                <c:pt idx="164">
                  <c:v>0.42571799999999999</c:v>
                </c:pt>
                <c:pt idx="165">
                  <c:v>0.41458699999999998</c:v>
                </c:pt>
                <c:pt idx="166">
                  <c:v>0.40314800000000001</c:v>
                </c:pt>
                <c:pt idx="167">
                  <c:v>0.391708</c:v>
                </c:pt>
                <c:pt idx="168">
                  <c:v>0.380886</c:v>
                </c:pt>
                <c:pt idx="169">
                  <c:v>0.37130099999999999</c:v>
                </c:pt>
                <c:pt idx="170">
                  <c:v>0.36295300000000003</c:v>
                </c:pt>
                <c:pt idx="171">
                  <c:v>0.35553299999999999</c:v>
                </c:pt>
                <c:pt idx="172">
                  <c:v>0.34873100000000001</c:v>
                </c:pt>
                <c:pt idx="173">
                  <c:v>0.34285599999999999</c:v>
                </c:pt>
                <c:pt idx="174">
                  <c:v>0.33821899999999999</c:v>
                </c:pt>
                <c:pt idx="175">
                  <c:v>0.33450800000000003</c:v>
                </c:pt>
                <c:pt idx="176">
                  <c:v>0.33203500000000002</c:v>
                </c:pt>
                <c:pt idx="177">
                  <c:v>0.33048899999999998</c:v>
                </c:pt>
                <c:pt idx="178">
                  <c:v>0.33017999999999997</c:v>
                </c:pt>
                <c:pt idx="179">
                  <c:v>0.33110699999999998</c:v>
                </c:pt>
                <c:pt idx="180">
                  <c:v>0.33358100000000002</c:v>
                </c:pt>
                <c:pt idx="181">
                  <c:v>0.336982</c:v>
                </c:pt>
                <c:pt idx="182">
                  <c:v>0.34161999999999998</c:v>
                </c:pt>
                <c:pt idx="183">
                  <c:v>0.34718500000000002</c:v>
                </c:pt>
                <c:pt idx="184">
                  <c:v>0.354296</c:v>
                </c:pt>
                <c:pt idx="185">
                  <c:v>0.36264400000000002</c:v>
                </c:pt>
                <c:pt idx="186">
                  <c:v>0.37253799999999998</c:v>
                </c:pt>
                <c:pt idx="187">
                  <c:v>0.38335999999999998</c:v>
                </c:pt>
                <c:pt idx="188">
                  <c:v>0.39541799999999999</c:v>
                </c:pt>
                <c:pt idx="189">
                  <c:v>0.40809499999999999</c:v>
                </c:pt>
                <c:pt idx="190">
                  <c:v>0.42169899999999999</c:v>
                </c:pt>
                <c:pt idx="191">
                  <c:v>0.435921</c:v>
                </c:pt>
                <c:pt idx="192">
                  <c:v>0.450762</c:v>
                </c:pt>
                <c:pt idx="193">
                  <c:v>0.46745799999999998</c:v>
                </c:pt>
                <c:pt idx="194">
                  <c:v>0.486319</c:v>
                </c:pt>
                <c:pt idx="195">
                  <c:v>0.50734299999999999</c:v>
                </c:pt>
                <c:pt idx="196">
                  <c:v>0.530223</c:v>
                </c:pt>
                <c:pt idx="197">
                  <c:v>0.55403000000000002</c:v>
                </c:pt>
                <c:pt idx="198">
                  <c:v>0.57845599999999997</c:v>
                </c:pt>
                <c:pt idx="199">
                  <c:v>0.60226299999999999</c:v>
                </c:pt>
                <c:pt idx="200">
                  <c:v>0.62576100000000001</c:v>
                </c:pt>
                <c:pt idx="201">
                  <c:v>0.64895000000000003</c:v>
                </c:pt>
                <c:pt idx="202">
                  <c:v>0.67244899999999996</c:v>
                </c:pt>
                <c:pt idx="203">
                  <c:v>0.69594699999999998</c:v>
                </c:pt>
                <c:pt idx="204">
                  <c:v>0.719136</c:v>
                </c:pt>
                <c:pt idx="205">
                  <c:v>0.74170599999999998</c:v>
                </c:pt>
                <c:pt idx="206">
                  <c:v>0.76365799999999995</c:v>
                </c:pt>
                <c:pt idx="207">
                  <c:v>0.78653799999999996</c:v>
                </c:pt>
                <c:pt idx="208">
                  <c:v>0.81065500000000001</c:v>
                </c:pt>
                <c:pt idx="209">
                  <c:v>0.83631699999999998</c:v>
                </c:pt>
                <c:pt idx="210">
                  <c:v>0.86352499999999999</c:v>
                </c:pt>
                <c:pt idx="211">
                  <c:v>0.89042500000000002</c:v>
                </c:pt>
                <c:pt idx="212">
                  <c:v>0.92288899999999996</c:v>
                </c:pt>
                <c:pt idx="213">
                  <c:v>0.94947899999999996</c:v>
                </c:pt>
                <c:pt idx="214">
                  <c:v>0.96957599999999999</c:v>
                </c:pt>
                <c:pt idx="215">
                  <c:v>0.98843599999999998</c:v>
                </c:pt>
                <c:pt idx="216">
                  <c:v>1.0079149999999999</c:v>
                </c:pt>
                <c:pt idx="217">
                  <c:v>1.0286310000000001</c:v>
                </c:pt>
                <c:pt idx="218">
                  <c:v>1.048419</c:v>
                </c:pt>
                <c:pt idx="219">
                  <c:v>1.0660419999999999</c:v>
                </c:pt>
                <c:pt idx="220">
                  <c:v>1.079337</c:v>
                </c:pt>
                <c:pt idx="221">
                  <c:v>1.0886130000000001</c:v>
                </c:pt>
                <c:pt idx="222">
                  <c:v>1.0947960000000001</c:v>
                </c:pt>
                <c:pt idx="223">
                  <c:v>1.0985069999999999</c:v>
                </c:pt>
                <c:pt idx="224">
                  <c:v>1.1003620000000001</c:v>
                </c:pt>
                <c:pt idx="225">
                  <c:v>1.1009800000000001</c:v>
                </c:pt>
                <c:pt idx="226">
                  <c:v>1.1000529999999999</c:v>
                </c:pt>
                <c:pt idx="227">
                  <c:v>1.096652</c:v>
                </c:pt>
                <c:pt idx="228">
                  <c:v>1.0886130000000001</c:v>
                </c:pt>
                <c:pt idx="229">
                  <c:v>1.0756270000000001</c:v>
                </c:pt>
                <c:pt idx="230">
                  <c:v>1.0583119999999999</c:v>
                </c:pt>
                <c:pt idx="231">
                  <c:v>1.038834</c:v>
                </c:pt>
                <c:pt idx="232">
                  <c:v>1.013171</c:v>
                </c:pt>
                <c:pt idx="233">
                  <c:v>0.99060099999999995</c:v>
                </c:pt>
                <c:pt idx="234">
                  <c:v>0.97204999999999997</c:v>
                </c:pt>
                <c:pt idx="235">
                  <c:v>0.95257099999999995</c:v>
                </c:pt>
                <c:pt idx="236">
                  <c:v>0.93</c:v>
                </c:pt>
                <c:pt idx="237">
                  <c:v>0.90526499999999999</c:v>
                </c:pt>
                <c:pt idx="238">
                  <c:v>0.87960300000000002</c:v>
                </c:pt>
                <c:pt idx="239">
                  <c:v>0.856105</c:v>
                </c:pt>
                <c:pt idx="240">
                  <c:v>0.83662599999999998</c:v>
                </c:pt>
                <c:pt idx="241">
                  <c:v>0.82085799999999998</c:v>
                </c:pt>
                <c:pt idx="242">
                  <c:v>0.80694399999999999</c:v>
                </c:pt>
                <c:pt idx="243">
                  <c:v>0.79519499999999999</c:v>
                </c:pt>
                <c:pt idx="244">
                  <c:v>0.78437400000000002</c:v>
                </c:pt>
                <c:pt idx="245">
                  <c:v>0.77417100000000005</c:v>
                </c:pt>
                <c:pt idx="246">
                  <c:v>0.76427699999999998</c:v>
                </c:pt>
                <c:pt idx="247">
                  <c:v>0.75500100000000003</c:v>
                </c:pt>
                <c:pt idx="248">
                  <c:v>0.74758100000000005</c:v>
                </c:pt>
                <c:pt idx="249">
                  <c:v>0.74294300000000002</c:v>
                </c:pt>
                <c:pt idx="250">
                  <c:v>0.74046900000000004</c:v>
                </c:pt>
                <c:pt idx="251">
                  <c:v>0.73954200000000003</c:v>
                </c:pt>
                <c:pt idx="252">
                  <c:v>0.73830499999999999</c:v>
                </c:pt>
                <c:pt idx="253">
                  <c:v>0.73675900000000005</c:v>
                </c:pt>
                <c:pt idx="254">
                  <c:v>0.73397599999999996</c:v>
                </c:pt>
                <c:pt idx="255">
                  <c:v>0.72964799999999996</c:v>
                </c:pt>
                <c:pt idx="256">
                  <c:v>0.72470100000000004</c:v>
                </c:pt>
                <c:pt idx="257">
                  <c:v>0.71882599999999996</c:v>
                </c:pt>
                <c:pt idx="258">
                  <c:v>0.71295200000000003</c:v>
                </c:pt>
                <c:pt idx="259">
                  <c:v>0.70707699999999996</c:v>
                </c:pt>
                <c:pt idx="260">
                  <c:v>0.70120300000000002</c:v>
                </c:pt>
                <c:pt idx="261">
                  <c:v>0.69532799999999995</c:v>
                </c:pt>
                <c:pt idx="262">
                  <c:v>0.68976300000000001</c:v>
                </c:pt>
                <c:pt idx="263">
                  <c:v>0.68419799999999997</c:v>
                </c:pt>
                <c:pt idx="264">
                  <c:v>0.67863200000000001</c:v>
                </c:pt>
                <c:pt idx="265">
                  <c:v>0.67368499999999998</c:v>
                </c:pt>
                <c:pt idx="266">
                  <c:v>0.66904699999999995</c:v>
                </c:pt>
                <c:pt idx="267">
                  <c:v>0.66471899999999995</c:v>
                </c:pt>
                <c:pt idx="268">
                  <c:v>0.66069900000000004</c:v>
                </c:pt>
                <c:pt idx="269">
                  <c:v>0.655752</c:v>
                </c:pt>
                <c:pt idx="270">
                  <c:v>0.65049599999999996</c:v>
                </c:pt>
                <c:pt idx="271">
                  <c:v>0.64462200000000003</c:v>
                </c:pt>
                <c:pt idx="272">
                  <c:v>0.63843799999999995</c:v>
                </c:pt>
                <c:pt idx="273">
                  <c:v>0.63194499999999998</c:v>
                </c:pt>
                <c:pt idx="274">
                  <c:v>0.62545200000000001</c:v>
                </c:pt>
                <c:pt idx="275">
                  <c:v>0.61988699999999997</c:v>
                </c:pt>
                <c:pt idx="276">
                  <c:v>0.61432200000000003</c:v>
                </c:pt>
                <c:pt idx="277">
                  <c:v>0.609375</c:v>
                </c:pt>
                <c:pt idx="278">
                  <c:v>0.60504599999999997</c:v>
                </c:pt>
                <c:pt idx="279">
                  <c:v>0.60102699999999998</c:v>
                </c:pt>
                <c:pt idx="280">
                  <c:v>0.59700699999999995</c:v>
                </c:pt>
                <c:pt idx="281">
                  <c:v>0.59298799999999996</c:v>
                </c:pt>
                <c:pt idx="282">
                  <c:v>0.58896800000000005</c:v>
                </c:pt>
                <c:pt idx="283">
                  <c:v>0.58494900000000005</c:v>
                </c:pt>
                <c:pt idx="284">
                  <c:v>0.58154799999999995</c:v>
                </c:pt>
                <c:pt idx="285">
                  <c:v>0.57783799999999996</c:v>
                </c:pt>
                <c:pt idx="286">
                  <c:v>0.57412700000000005</c:v>
                </c:pt>
                <c:pt idx="287">
                  <c:v>0.57010799999999995</c:v>
                </c:pt>
                <c:pt idx="288">
                  <c:v>0.56577900000000003</c:v>
                </c:pt>
                <c:pt idx="289">
                  <c:v>0.56176000000000004</c:v>
                </c:pt>
                <c:pt idx="290">
                  <c:v>0.55774000000000001</c:v>
                </c:pt>
                <c:pt idx="291">
                  <c:v>0.55403000000000002</c:v>
                </c:pt>
                <c:pt idx="292">
                  <c:v>0.55032000000000003</c:v>
                </c:pt>
                <c:pt idx="293">
                  <c:v>0.54661000000000004</c:v>
                </c:pt>
                <c:pt idx="294">
                  <c:v>0.54290000000000005</c:v>
                </c:pt>
                <c:pt idx="295">
                  <c:v>0.53918900000000003</c:v>
                </c:pt>
                <c:pt idx="296">
                  <c:v>0.53517000000000003</c:v>
                </c:pt>
                <c:pt idx="297">
                  <c:v>0.53115000000000001</c:v>
                </c:pt>
                <c:pt idx="298">
                  <c:v>0.52682200000000001</c:v>
                </c:pt>
                <c:pt idx="299">
                  <c:v>0.52187499999999998</c:v>
                </c:pt>
                <c:pt idx="300">
                  <c:v>0.51600000000000001</c:v>
                </c:pt>
                <c:pt idx="301">
                  <c:v>0.50950700000000004</c:v>
                </c:pt>
                <c:pt idx="302">
                  <c:v>0.50208699999999995</c:v>
                </c:pt>
                <c:pt idx="303">
                  <c:v>0.49435699999999999</c:v>
                </c:pt>
                <c:pt idx="304">
                  <c:v>0.48570000000000002</c:v>
                </c:pt>
                <c:pt idx="305">
                  <c:v>0.47704299999999999</c:v>
                </c:pt>
                <c:pt idx="306">
                  <c:v>0.46745799999999998</c:v>
                </c:pt>
                <c:pt idx="307">
                  <c:v>0.45756400000000003</c:v>
                </c:pt>
                <c:pt idx="308">
                  <c:v>0.44767000000000001</c:v>
                </c:pt>
                <c:pt idx="309">
                  <c:v>0.43746699999999999</c:v>
                </c:pt>
                <c:pt idx="310">
                  <c:v>0.42695499999999997</c:v>
                </c:pt>
                <c:pt idx="311">
                  <c:v>0.41644300000000001</c:v>
                </c:pt>
                <c:pt idx="312">
                  <c:v>0.40654899999999999</c:v>
                </c:pt>
                <c:pt idx="313">
                  <c:v>0.39696399999999998</c:v>
                </c:pt>
                <c:pt idx="314">
                  <c:v>0.38830700000000001</c:v>
                </c:pt>
                <c:pt idx="315">
                  <c:v>0.38026799999999999</c:v>
                </c:pt>
                <c:pt idx="316">
                  <c:v>0.37284699999999998</c:v>
                </c:pt>
                <c:pt idx="317">
                  <c:v>0.36573600000000001</c:v>
                </c:pt>
                <c:pt idx="318">
                  <c:v>0.35862500000000003</c:v>
                </c:pt>
                <c:pt idx="319">
                  <c:v>0.35120400000000002</c:v>
                </c:pt>
                <c:pt idx="320">
                  <c:v>0.343165</c:v>
                </c:pt>
                <c:pt idx="321">
                  <c:v>0.33512700000000001</c:v>
                </c:pt>
                <c:pt idx="322">
                  <c:v>0.32956099999999999</c:v>
                </c:pt>
                <c:pt idx="323">
                  <c:v>0.325851</c:v>
                </c:pt>
                <c:pt idx="324">
                  <c:v>0.32306800000000002</c:v>
                </c:pt>
                <c:pt idx="325">
                  <c:v>0.32121300000000003</c:v>
                </c:pt>
                <c:pt idx="326">
                  <c:v>0.32028600000000002</c:v>
                </c:pt>
                <c:pt idx="327">
                  <c:v>0.32090400000000002</c:v>
                </c:pt>
                <c:pt idx="328">
                  <c:v>0.32121300000000003</c:v>
                </c:pt>
                <c:pt idx="329">
                  <c:v>0.32461400000000001</c:v>
                </c:pt>
                <c:pt idx="330">
                  <c:v>0.33079799999999998</c:v>
                </c:pt>
                <c:pt idx="331">
                  <c:v>0.336673</c:v>
                </c:pt>
                <c:pt idx="332">
                  <c:v>0.34007399999999999</c:v>
                </c:pt>
                <c:pt idx="333">
                  <c:v>0.34131</c:v>
                </c:pt>
                <c:pt idx="334">
                  <c:v>0.34069199999999999</c:v>
                </c:pt>
                <c:pt idx="335">
                  <c:v>0.33945500000000001</c:v>
                </c:pt>
                <c:pt idx="336">
                  <c:v>0.33945500000000001</c:v>
                </c:pt>
                <c:pt idx="337">
                  <c:v>0.341001</c:v>
                </c:pt>
                <c:pt idx="338">
                  <c:v>0.34533000000000003</c:v>
                </c:pt>
                <c:pt idx="339">
                  <c:v>0.351823</c:v>
                </c:pt>
                <c:pt idx="340">
                  <c:v>0.36109799999999997</c:v>
                </c:pt>
                <c:pt idx="341">
                  <c:v>0.37191999999999997</c:v>
                </c:pt>
                <c:pt idx="342">
                  <c:v>0.38150499999999998</c:v>
                </c:pt>
                <c:pt idx="343">
                  <c:v>0.38954299999999997</c:v>
                </c:pt>
                <c:pt idx="344">
                  <c:v>0.39881899999999998</c:v>
                </c:pt>
                <c:pt idx="345">
                  <c:v>0.40994999999999998</c:v>
                </c:pt>
                <c:pt idx="346">
                  <c:v>0.41953400000000002</c:v>
                </c:pt>
                <c:pt idx="347">
                  <c:v>0.42633700000000002</c:v>
                </c:pt>
                <c:pt idx="348">
                  <c:v>0.435303</c:v>
                </c:pt>
                <c:pt idx="349">
                  <c:v>0.44457799999999997</c:v>
                </c:pt>
                <c:pt idx="350">
                  <c:v>0.45416299999999998</c:v>
                </c:pt>
                <c:pt idx="351">
                  <c:v>0.46683999999999998</c:v>
                </c:pt>
                <c:pt idx="352">
                  <c:v>0.48353600000000002</c:v>
                </c:pt>
                <c:pt idx="353">
                  <c:v>0.50332399999999999</c:v>
                </c:pt>
                <c:pt idx="354">
                  <c:v>0.52496699999999996</c:v>
                </c:pt>
                <c:pt idx="355">
                  <c:v>0.54753700000000005</c:v>
                </c:pt>
                <c:pt idx="356">
                  <c:v>0.56856200000000001</c:v>
                </c:pt>
                <c:pt idx="357">
                  <c:v>0.58804100000000004</c:v>
                </c:pt>
                <c:pt idx="358">
                  <c:v>0.60535499999999998</c:v>
                </c:pt>
                <c:pt idx="359">
                  <c:v>0.62205100000000002</c:v>
                </c:pt>
                <c:pt idx="360">
                  <c:v>0.63967499999999999</c:v>
                </c:pt>
                <c:pt idx="361">
                  <c:v>0.65791699999999997</c:v>
                </c:pt>
                <c:pt idx="362">
                  <c:v>0.67801400000000001</c:v>
                </c:pt>
                <c:pt idx="363">
                  <c:v>0.70027499999999998</c:v>
                </c:pt>
                <c:pt idx="364">
                  <c:v>0.72284599999999999</c:v>
                </c:pt>
                <c:pt idx="365">
                  <c:v>0.74448899999999996</c:v>
                </c:pt>
                <c:pt idx="366">
                  <c:v>0.76860499999999998</c:v>
                </c:pt>
                <c:pt idx="367">
                  <c:v>0.79457699999999998</c:v>
                </c:pt>
                <c:pt idx="368">
                  <c:v>0.818075</c:v>
                </c:pt>
                <c:pt idx="369">
                  <c:v>0.83817200000000003</c:v>
                </c:pt>
                <c:pt idx="370">
                  <c:v>0.85486799999999996</c:v>
                </c:pt>
                <c:pt idx="371">
                  <c:v>0.86909099999999995</c:v>
                </c:pt>
                <c:pt idx="372">
                  <c:v>0.88145799999999996</c:v>
                </c:pt>
                <c:pt idx="373">
                  <c:v>0.89227999999999996</c:v>
                </c:pt>
                <c:pt idx="374">
                  <c:v>0.90279200000000004</c:v>
                </c:pt>
                <c:pt idx="375">
                  <c:v>0.91206799999999999</c:v>
                </c:pt>
                <c:pt idx="376">
                  <c:v>0.92072500000000002</c:v>
                </c:pt>
                <c:pt idx="377">
                  <c:v>0.928145</c:v>
                </c:pt>
                <c:pt idx="378">
                  <c:v>0.93463799999999997</c:v>
                </c:pt>
                <c:pt idx="379">
                  <c:v>0.939585</c:v>
                </c:pt>
                <c:pt idx="380">
                  <c:v>0.94174899999999995</c:v>
                </c:pt>
                <c:pt idx="381">
                  <c:v>0.94113100000000005</c:v>
                </c:pt>
                <c:pt idx="382">
                  <c:v>0.93680200000000002</c:v>
                </c:pt>
                <c:pt idx="383">
                  <c:v>0.92969100000000005</c:v>
                </c:pt>
                <c:pt idx="384">
                  <c:v>0.91979699999999998</c:v>
                </c:pt>
                <c:pt idx="385">
                  <c:v>0.90742999999999996</c:v>
                </c:pt>
                <c:pt idx="386">
                  <c:v>0.89382600000000001</c:v>
                </c:pt>
                <c:pt idx="387">
                  <c:v>0.87960300000000002</c:v>
                </c:pt>
                <c:pt idx="388">
                  <c:v>0.86599899999999996</c:v>
                </c:pt>
                <c:pt idx="389">
                  <c:v>0.85239500000000001</c:v>
                </c:pt>
                <c:pt idx="390">
                  <c:v>0.83940899999999996</c:v>
                </c:pt>
                <c:pt idx="391">
                  <c:v>0.82611400000000001</c:v>
                </c:pt>
                <c:pt idx="392">
                  <c:v>0.81281899999999996</c:v>
                </c:pt>
                <c:pt idx="393">
                  <c:v>0.80045100000000002</c:v>
                </c:pt>
                <c:pt idx="394">
                  <c:v>0.787775</c:v>
                </c:pt>
                <c:pt idx="395">
                  <c:v>0.77540699999999996</c:v>
                </c:pt>
                <c:pt idx="396">
                  <c:v>0.76396799999999998</c:v>
                </c:pt>
                <c:pt idx="397">
                  <c:v>0.75345499999999999</c:v>
                </c:pt>
                <c:pt idx="398">
                  <c:v>0.74325200000000002</c:v>
                </c:pt>
                <c:pt idx="399">
                  <c:v>0.73304899999999995</c:v>
                </c:pt>
                <c:pt idx="400">
                  <c:v>0.72284599999999999</c:v>
                </c:pt>
                <c:pt idx="401">
                  <c:v>0.71357000000000004</c:v>
                </c:pt>
                <c:pt idx="402">
                  <c:v>0.70553100000000002</c:v>
                </c:pt>
                <c:pt idx="403">
                  <c:v>0.69780200000000003</c:v>
                </c:pt>
                <c:pt idx="404">
                  <c:v>0.69038100000000002</c:v>
                </c:pt>
                <c:pt idx="405">
                  <c:v>0.68357900000000005</c:v>
                </c:pt>
                <c:pt idx="406">
                  <c:v>0.67739499999999997</c:v>
                </c:pt>
                <c:pt idx="407">
                  <c:v>0.67183000000000004</c:v>
                </c:pt>
                <c:pt idx="408">
                  <c:v>0.666883</c:v>
                </c:pt>
                <c:pt idx="409">
                  <c:v>0.66224499999999997</c:v>
                </c:pt>
                <c:pt idx="410">
                  <c:v>0.65760799999999997</c:v>
                </c:pt>
                <c:pt idx="411">
                  <c:v>0.65358799999999995</c:v>
                </c:pt>
                <c:pt idx="412">
                  <c:v>0.65018699999999996</c:v>
                </c:pt>
                <c:pt idx="413">
                  <c:v>0.64647699999999997</c:v>
                </c:pt>
                <c:pt idx="414">
                  <c:v>0.64276699999999998</c:v>
                </c:pt>
                <c:pt idx="415">
                  <c:v>0.63936599999999999</c:v>
                </c:pt>
                <c:pt idx="416">
                  <c:v>0.63565499999999997</c:v>
                </c:pt>
                <c:pt idx="417">
                  <c:v>0.63163599999999998</c:v>
                </c:pt>
                <c:pt idx="418">
                  <c:v>0.62792599999999998</c:v>
                </c:pt>
                <c:pt idx="419">
                  <c:v>0.624834</c:v>
                </c:pt>
                <c:pt idx="420">
                  <c:v>0.62266999999999995</c:v>
                </c:pt>
                <c:pt idx="421">
                  <c:v>0.62112400000000001</c:v>
                </c:pt>
                <c:pt idx="422">
                  <c:v>0.61957799999999996</c:v>
                </c:pt>
                <c:pt idx="423">
                  <c:v>0.61834100000000003</c:v>
                </c:pt>
                <c:pt idx="424">
                  <c:v>0.61772300000000002</c:v>
                </c:pt>
                <c:pt idx="425">
                  <c:v>0.61710399999999999</c:v>
                </c:pt>
                <c:pt idx="426">
                  <c:v>0.61617699999999997</c:v>
                </c:pt>
                <c:pt idx="427">
                  <c:v>0.61494000000000004</c:v>
                </c:pt>
                <c:pt idx="428">
                  <c:v>0.61308499999999999</c:v>
                </c:pt>
                <c:pt idx="429">
                  <c:v>0.61123000000000005</c:v>
                </c:pt>
                <c:pt idx="430">
                  <c:v>0.60906499999999997</c:v>
                </c:pt>
                <c:pt idx="431">
                  <c:v>0.60597400000000001</c:v>
                </c:pt>
                <c:pt idx="432">
                  <c:v>0.60226299999999999</c:v>
                </c:pt>
                <c:pt idx="433">
                  <c:v>0.59917100000000001</c:v>
                </c:pt>
                <c:pt idx="434">
                  <c:v>0.59669799999999995</c:v>
                </c:pt>
                <c:pt idx="435">
                  <c:v>0.59484300000000001</c:v>
                </c:pt>
                <c:pt idx="436">
                  <c:v>0.59329699999999996</c:v>
                </c:pt>
                <c:pt idx="437">
                  <c:v>0.59236900000000003</c:v>
                </c:pt>
                <c:pt idx="438">
                  <c:v>0.59113300000000002</c:v>
                </c:pt>
                <c:pt idx="439">
                  <c:v>0.58927700000000005</c:v>
                </c:pt>
                <c:pt idx="440">
                  <c:v>0.58680399999999999</c:v>
                </c:pt>
                <c:pt idx="441">
                  <c:v>0.583403</c:v>
                </c:pt>
                <c:pt idx="442">
                  <c:v>0.57969300000000001</c:v>
                </c:pt>
                <c:pt idx="443">
                  <c:v>0.57567299999999999</c:v>
                </c:pt>
                <c:pt idx="444">
                  <c:v>0.57103599999999999</c:v>
                </c:pt>
                <c:pt idx="445">
                  <c:v>0.56608899999999995</c:v>
                </c:pt>
                <c:pt idx="446">
                  <c:v>0.560832</c:v>
                </c:pt>
                <c:pt idx="447">
                  <c:v>0.55495799999999995</c:v>
                </c:pt>
                <c:pt idx="448">
                  <c:v>0.54815599999999998</c:v>
                </c:pt>
                <c:pt idx="449">
                  <c:v>0.54073499999999997</c:v>
                </c:pt>
                <c:pt idx="450">
                  <c:v>0.53300599999999998</c:v>
                </c:pt>
                <c:pt idx="451">
                  <c:v>0.52465799999999996</c:v>
                </c:pt>
                <c:pt idx="452">
                  <c:v>0.51600000000000001</c:v>
                </c:pt>
                <c:pt idx="453">
                  <c:v>0.50641599999999998</c:v>
                </c:pt>
                <c:pt idx="454">
                  <c:v>0.49652200000000002</c:v>
                </c:pt>
                <c:pt idx="455">
                  <c:v>0.48570000000000002</c:v>
                </c:pt>
                <c:pt idx="456">
                  <c:v>0.47426000000000001</c:v>
                </c:pt>
                <c:pt idx="457">
                  <c:v>0.46251100000000001</c:v>
                </c:pt>
                <c:pt idx="458">
                  <c:v>0.450762</c:v>
                </c:pt>
                <c:pt idx="459">
                  <c:v>0.43932199999999999</c:v>
                </c:pt>
                <c:pt idx="460">
                  <c:v>0.42788199999999998</c:v>
                </c:pt>
                <c:pt idx="461">
                  <c:v>0.41706100000000002</c:v>
                </c:pt>
                <c:pt idx="462">
                  <c:v>0.406858</c:v>
                </c:pt>
                <c:pt idx="463">
                  <c:v>0.39696399999999998</c:v>
                </c:pt>
                <c:pt idx="464">
                  <c:v>0.38799699999999998</c:v>
                </c:pt>
                <c:pt idx="465">
                  <c:v>0.378722</c:v>
                </c:pt>
                <c:pt idx="466">
                  <c:v>0.369755</c:v>
                </c:pt>
                <c:pt idx="467">
                  <c:v>0.36140699999999998</c:v>
                </c:pt>
                <c:pt idx="468">
                  <c:v>0.353987</c:v>
                </c:pt>
                <c:pt idx="469">
                  <c:v>0.34780299999999997</c:v>
                </c:pt>
                <c:pt idx="470">
                  <c:v>0.34285599999999999</c:v>
                </c:pt>
                <c:pt idx="471">
                  <c:v>0.33945500000000001</c:v>
                </c:pt>
                <c:pt idx="472">
                  <c:v>0.33760000000000001</c:v>
                </c:pt>
                <c:pt idx="473">
                  <c:v>0.336982</c:v>
                </c:pt>
                <c:pt idx="474">
                  <c:v>0.33760000000000001</c:v>
                </c:pt>
                <c:pt idx="475">
                  <c:v>0.34007399999999999</c:v>
                </c:pt>
                <c:pt idx="476">
                  <c:v>0.34471099999999999</c:v>
                </c:pt>
                <c:pt idx="477">
                  <c:v>0.35089500000000001</c:v>
                </c:pt>
                <c:pt idx="478">
                  <c:v>0.35831600000000002</c:v>
                </c:pt>
                <c:pt idx="479">
                  <c:v>0.36697299999999999</c:v>
                </c:pt>
                <c:pt idx="480">
                  <c:v>0.376558</c:v>
                </c:pt>
                <c:pt idx="481">
                  <c:v>0.38645200000000002</c:v>
                </c:pt>
                <c:pt idx="482">
                  <c:v>0.39665499999999998</c:v>
                </c:pt>
                <c:pt idx="483">
                  <c:v>0.40778500000000001</c:v>
                </c:pt>
                <c:pt idx="484">
                  <c:v>0.41953400000000002</c:v>
                </c:pt>
                <c:pt idx="485">
                  <c:v>0.433448</c:v>
                </c:pt>
                <c:pt idx="486">
                  <c:v>0.448598</c:v>
                </c:pt>
                <c:pt idx="487">
                  <c:v>0.464366</c:v>
                </c:pt>
                <c:pt idx="488">
                  <c:v>0.48106199999999999</c:v>
                </c:pt>
                <c:pt idx="489">
                  <c:v>0.49806800000000001</c:v>
                </c:pt>
                <c:pt idx="490">
                  <c:v>0.514764</c:v>
                </c:pt>
                <c:pt idx="491">
                  <c:v>0.53115100000000004</c:v>
                </c:pt>
                <c:pt idx="492">
                  <c:v>0.54753700000000005</c:v>
                </c:pt>
                <c:pt idx="493">
                  <c:v>0.56268700000000005</c:v>
                </c:pt>
                <c:pt idx="494">
                  <c:v>0.57907399999999998</c:v>
                </c:pt>
                <c:pt idx="495">
                  <c:v>0.59638899999999995</c:v>
                </c:pt>
                <c:pt idx="496">
                  <c:v>0.61308499999999999</c:v>
                </c:pt>
                <c:pt idx="497">
                  <c:v>0.62854399999999999</c:v>
                </c:pt>
                <c:pt idx="498">
                  <c:v>0.64307599999999998</c:v>
                </c:pt>
                <c:pt idx="499">
                  <c:v>0.65760799999999997</c:v>
                </c:pt>
                <c:pt idx="500">
                  <c:v>0.67337599999999997</c:v>
                </c:pt>
                <c:pt idx="501">
                  <c:v>0.69130899999999995</c:v>
                </c:pt>
                <c:pt idx="502">
                  <c:v>0.71109699999999998</c:v>
                </c:pt>
                <c:pt idx="503">
                  <c:v>0.73119400000000001</c:v>
                </c:pt>
                <c:pt idx="504">
                  <c:v>0.75098200000000004</c:v>
                </c:pt>
                <c:pt idx="505">
                  <c:v>0.76891500000000002</c:v>
                </c:pt>
                <c:pt idx="506">
                  <c:v>0.78499200000000002</c:v>
                </c:pt>
                <c:pt idx="507">
                  <c:v>0.80014200000000002</c:v>
                </c:pt>
                <c:pt idx="508">
                  <c:v>0.81498300000000001</c:v>
                </c:pt>
                <c:pt idx="509">
                  <c:v>0.829515</c:v>
                </c:pt>
                <c:pt idx="510">
                  <c:v>0.844356</c:v>
                </c:pt>
                <c:pt idx="511">
                  <c:v>0.860124</c:v>
                </c:pt>
                <c:pt idx="512">
                  <c:v>0.87465599999999999</c:v>
                </c:pt>
                <c:pt idx="513">
                  <c:v>0.88795100000000005</c:v>
                </c:pt>
                <c:pt idx="514">
                  <c:v>0.89660799999999996</c:v>
                </c:pt>
                <c:pt idx="515">
                  <c:v>0.90031899999999998</c:v>
                </c:pt>
                <c:pt idx="516">
                  <c:v>0.90093699999999999</c:v>
                </c:pt>
                <c:pt idx="517">
                  <c:v>0.90031899999999998</c:v>
                </c:pt>
                <c:pt idx="518">
                  <c:v>0.89877300000000004</c:v>
                </c:pt>
                <c:pt idx="519">
                  <c:v>0.89660799999999996</c:v>
                </c:pt>
                <c:pt idx="520">
                  <c:v>0.89227999999999996</c:v>
                </c:pt>
                <c:pt idx="521">
                  <c:v>0.88516799999999995</c:v>
                </c:pt>
                <c:pt idx="522">
                  <c:v>0.87589300000000003</c:v>
                </c:pt>
                <c:pt idx="523">
                  <c:v>0.86507100000000003</c:v>
                </c:pt>
                <c:pt idx="524">
                  <c:v>0.85270400000000002</c:v>
                </c:pt>
                <c:pt idx="525">
                  <c:v>0.84002699999999997</c:v>
                </c:pt>
                <c:pt idx="526">
                  <c:v>0.82765999999999995</c:v>
                </c:pt>
                <c:pt idx="527">
                  <c:v>0.81529200000000002</c:v>
                </c:pt>
                <c:pt idx="528">
                  <c:v>0.80230699999999999</c:v>
                </c:pt>
                <c:pt idx="529">
                  <c:v>0.78870200000000001</c:v>
                </c:pt>
                <c:pt idx="530">
                  <c:v>0.77447999999999995</c:v>
                </c:pt>
                <c:pt idx="531">
                  <c:v>0.75932999999999995</c:v>
                </c:pt>
                <c:pt idx="532">
                  <c:v>0.74387000000000003</c:v>
                </c:pt>
                <c:pt idx="533">
                  <c:v>0.72995699999999997</c:v>
                </c:pt>
                <c:pt idx="534">
                  <c:v>0.71789899999999995</c:v>
                </c:pt>
                <c:pt idx="535">
                  <c:v>0.708005</c:v>
                </c:pt>
                <c:pt idx="536">
                  <c:v>0.70058399999999998</c:v>
                </c:pt>
                <c:pt idx="537">
                  <c:v>0.69409100000000001</c:v>
                </c:pt>
                <c:pt idx="538">
                  <c:v>0.68883499999999998</c:v>
                </c:pt>
                <c:pt idx="539">
                  <c:v>0.68327000000000004</c:v>
                </c:pt>
                <c:pt idx="540">
                  <c:v>0.677705</c:v>
                </c:pt>
                <c:pt idx="541">
                  <c:v>0.67213900000000004</c:v>
                </c:pt>
                <c:pt idx="542">
                  <c:v>0.666883</c:v>
                </c:pt>
                <c:pt idx="543">
                  <c:v>0.66224499999999997</c:v>
                </c:pt>
                <c:pt idx="544">
                  <c:v>0.65791699999999997</c:v>
                </c:pt>
                <c:pt idx="545">
                  <c:v>0.65327900000000005</c:v>
                </c:pt>
                <c:pt idx="546">
                  <c:v>0.64585800000000004</c:v>
                </c:pt>
                <c:pt idx="547">
                  <c:v>0.640293</c:v>
                </c:pt>
                <c:pt idx="548">
                  <c:v>0.63843799999999995</c:v>
                </c:pt>
                <c:pt idx="549">
                  <c:v>0.63627400000000001</c:v>
                </c:pt>
                <c:pt idx="550">
                  <c:v>0.63132699999999997</c:v>
                </c:pt>
                <c:pt idx="551">
                  <c:v>0.62328799999999995</c:v>
                </c:pt>
                <c:pt idx="552">
                  <c:v>0.61432200000000003</c:v>
                </c:pt>
                <c:pt idx="553">
                  <c:v>0.60659200000000002</c:v>
                </c:pt>
                <c:pt idx="554">
                  <c:v>0.60133599999999998</c:v>
                </c:pt>
                <c:pt idx="555">
                  <c:v>0.598244</c:v>
                </c:pt>
                <c:pt idx="556">
                  <c:v>0.59669799999999995</c:v>
                </c:pt>
                <c:pt idx="557">
                  <c:v>0.59577000000000002</c:v>
                </c:pt>
                <c:pt idx="558">
                  <c:v>0.59422399999999997</c:v>
                </c:pt>
                <c:pt idx="559">
                  <c:v>0.59175100000000003</c:v>
                </c:pt>
                <c:pt idx="560">
                  <c:v>0.58865900000000004</c:v>
                </c:pt>
                <c:pt idx="561">
                  <c:v>0.58525799999999994</c:v>
                </c:pt>
                <c:pt idx="562">
                  <c:v>0.58062000000000002</c:v>
                </c:pt>
                <c:pt idx="563">
                  <c:v>0.57567299999999999</c:v>
                </c:pt>
                <c:pt idx="564">
                  <c:v>0.57134499999999999</c:v>
                </c:pt>
                <c:pt idx="565">
                  <c:v>0.56825300000000001</c:v>
                </c:pt>
                <c:pt idx="566">
                  <c:v>0.56887100000000002</c:v>
                </c:pt>
                <c:pt idx="567">
                  <c:v>0.56825300000000001</c:v>
                </c:pt>
                <c:pt idx="568">
                  <c:v>0.56454300000000002</c:v>
                </c:pt>
                <c:pt idx="569">
                  <c:v>0.560832</c:v>
                </c:pt>
                <c:pt idx="570">
                  <c:v>0.55928599999999995</c:v>
                </c:pt>
                <c:pt idx="571">
                  <c:v>0.56021399999999999</c:v>
                </c:pt>
                <c:pt idx="572">
                  <c:v>0.56206900000000004</c:v>
                </c:pt>
                <c:pt idx="573">
                  <c:v>0.56206900000000004</c:v>
                </c:pt>
                <c:pt idx="574">
                  <c:v>0.55928599999999995</c:v>
                </c:pt>
                <c:pt idx="575">
                  <c:v>0.55464899999999995</c:v>
                </c:pt>
                <c:pt idx="576">
                  <c:v>0.54846499999999998</c:v>
                </c:pt>
                <c:pt idx="577">
                  <c:v>0.54228100000000001</c:v>
                </c:pt>
                <c:pt idx="578">
                  <c:v>0.53609799999999996</c:v>
                </c:pt>
                <c:pt idx="579">
                  <c:v>0.530223</c:v>
                </c:pt>
                <c:pt idx="580">
                  <c:v>0.52434800000000004</c:v>
                </c:pt>
                <c:pt idx="581">
                  <c:v>0.51785599999999998</c:v>
                </c:pt>
                <c:pt idx="582">
                  <c:v>0.51167200000000002</c:v>
                </c:pt>
                <c:pt idx="583">
                  <c:v>0.50487000000000004</c:v>
                </c:pt>
                <c:pt idx="584">
                  <c:v>0.49714000000000003</c:v>
                </c:pt>
                <c:pt idx="585">
                  <c:v>0.488174</c:v>
                </c:pt>
                <c:pt idx="586">
                  <c:v>0.477661</c:v>
                </c:pt>
                <c:pt idx="587">
                  <c:v>0.466221</c:v>
                </c:pt>
                <c:pt idx="588">
                  <c:v>0.45385399999999998</c:v>
                </c:pt>
                <c:pt idx="589">
                  <c:v>0.44179600000000002</c:v>
                </c:pt>
                <c:pt idx="590">
                  <c:v>0.43035600000000002</c:v>
                </c:pt>
                <c:pt idx="591">
                  <c:v>0.41984399999999999</c:v>
                </c:pt>
                <c:pt idx="592">
                  <c:v>0.41025899999999998</c:v>
                </c:pt>
                <c:pt idx="593">
                  <c:v>0.40191100000000002</c:v>
                </c:pt>
                <c:pt idx="594">
                  <c:v>0.39449000000000001</c:v>
                </c:pt>
                <c:pt idx="595">
                  <c:v>0.38737899999999997</c:v>
                </c:pt>
                <c:pt idx="596">
                  <c:v>0.38119500000000001</c:v>
                </c:pt>
                <c:pt idx="597">
                  <c:v>0.37563000000000002</c:v>
                </c:pt>
                <c:pt idx="598">
                  <c:v>0.37161100000000002</c:v>
                </c:pt>
                <c:pt idx="599">
                  <c:v>0.36882799999999999</c:v>
                </c:pt>
                <c:pt idx="600">
                  <c:v>0.367591</c:v>
                </c:pt>
                <c:pt idx="601">
                  <c:v>0.36820999999999998</c:v>
                </c:pt>
                <c:pt idx="602">
                  <c:v>0.37037399999999998</c:v>
                </c:pt>
                <c:pt idx="603">
                  <c:v>0.37408400000000003</c:v>
                </c:pt>
                <c:pt idx="604">
                  <c:v>0.38026799999999999</c:v>
                </c:pt>
                <c:pt idx="605">
                  <c:v>0.38923400000000002</c:v>
                </c:pt>
                <c:pt idx="606">
                  <c:v>0.40129199999999998</c:v>
                </c:pt>
                <c:pt idx="607">
                  <c:v>0.41551500000000002</c:v>
                </c:pt>
                <c:pt idx="608">
                  <c:v>0.431593</c:v>
                </c:pt>
                <c:pt idx="609">
                  <c:v>0.448907</c:v>
                </c:pt>
                <c:pt idx="610">
                  <c:v>0.46714899999999998</c:v>
                </c:pt>
                <c:pt idx="611">
                  <c:v>0.48600900000000002</c:v>
                </c:pt>
                <c:pt idx="612">
                  <c:v>0.50579700000000005</c:v>
                </c:pt>
                <c:pt idx="613">
                  <c:v>0.52620400000000001</c:v>
                </c:pt>
                <c:pt idx="614">
                  <c:v>0.54722800000000005</c:v>
                </c:pt>
                <c:pt idx="615">
                  <c:v>0.56887100000000002</c:v>
                </c:pt>
                <c:pt idx="616">
                  <c:v>0.59082299999999999</c:v>
                </c:pt>
                <c:pt idx="617">
                  <c:v>0.61246599999999995</c:v>
                </c:pt>
                <c:pt idx="618">
                  <c:v>0.63318200000000002</c:v>
                </c:pt>
                <c:pt idx="619">
                  <c:v>0.65358799999999995</c:v>
                </c:pt>
                <c:pt idx="620">
                  <c:v>0.67430400000000001</c:v>
                </c:pt>
                <c:pt idx="621">
                  <c:v>0.69378200000000001</c:v>
                </c:pt>
                <c:pt idx="622">
                  <c:v>0.71171499999999999</c:v>
                </c:pt>
                <c:pt idx="623">
                  <c:v>0.72995699999999997</c:v>
                </c:pt>
                <c:pt idx="624">
                  <c:v>0.74881699999999995</c:v>
                </c:pt>
                <c:pt idx="625">
                  <c:v>0.76829599999999998</c:v>
                </c:pt>
                <c:pt idx="626">
                  <c:v>0.78684699999999996</c:v>
                </c:pt>
                <c:pt idx="627">
                  <c:v>0.80447100000000005</c:v>
                </c:pt>
                <c:pt idx="628">
                  <c:v>0.82147599999999998</c:v>
                </c:pt>
                <c:pt idx="629">
                  <c:v>0.83848100000000003</c:v>
                </c:pt>
                <c:pt idx="630">
                  <c:v>0.85363100000000003</c:v>
                </c:pt>
                <c:pt idx="631">
                  <c:v>0.86847200000000002</c:v>
                </c:pt>
                <c:pt idx="632">
                  <c:v>0.88269500000000001</c:v>
                </c:pt>
                <c:pt idx="633">
                  <c:v>0.89537199999999995</c:v>
                </c:pt>
                <c:pt idx="634">
                  <c:v>0.90464699999999998</c:v>
                </c:pt>
                <c:pt idx="635">
                  <c:v>0.91052200000000005</c:v>
                </c:pt>
                <c:pt idx="636">
                  <c:v>0.91361300000000001</c:v>
                </c:pt>
                <c:pt idx="637">
                  <c:v>0.91577799999999998</c:v>
                </c:pt>
                <c:pt idx="638">
                  <c:v>0.91763300000000003</c:v>
                </c:pt>
                <c:pt idx="639">
                  <c:v>0.91886999999999996</c:v>
                </c:pt>
                <c:pt idx="640">
                  <c:v>0.91856000000000004</c:v>
                </c:pt>
                <c:pt idx="641">
                  <c:v>0.91794200000000004</c:v>
                </c:pt>
                <c:pt idx="642">
                  <c:v>0.91608699999999998</c:v>
                </c:pt>
                <c:pt idx="643">
                  <c:v>0.91144899999999995</c:v>
                </c:pt>
                <c:pt idx="644">
                  <c:v>0.90310100000000004</c:v>
                </c:pt>
                <c:pt idx="645">
                  <c:v>0.89011499999999999</c:v>
                </c:pt>
                <c:pt idx="646">
                  <c:v>0.87620200000000004</c:v>
                </c:pt>
                <c:pt idx="647">
                  <c:v>0.86321599999999998</c:v>
                </c:pt>
                <c:pt idx="648">
                  <c:v>0.85146699999999997</c:v>
                </c:pt>
                <c:pt idx="649">
                  <c:v>0.83971799999999996</c:v>
                </c:pt>
                <c:pt idx="650">
                  <c:v>0.83013300000000001</c:v>
                </c:pt>
                <c:pt idx="651">
                  <c:v>0.82085799999999998</c:v>
                </c:pt>
                <c:pt idx="652">
                  <c:v>0.81034499999999998</c:v>
                </c:pt>
                <c:pt idx="653">
                  <c:v>0.80106999999999995</c:v>
                </c:pt>
                <c:pt idx="654">
                  <c:v>0.79519499999999999</c:v>
                </c:pt>
                <c:pt idx="655">
                  <c:v>0.791794</c:v>
                </c:pt>
                <c:pt idx="656">
                  <c:v>0.78963000000000005</c:v>
                </c:pt>
                <c:pt idx="657">
                  <c:v>0.78684699999999996</c:v>
                </c:pt>
                <c:pt idx="658">
                  <c:v>0.78282799999999997</c:v>
                </c:pt>
                <c:pt idx="659">
                  <c:v>0.77788100000000004</c:v>
                </c:pt>
                <c:pt idx="660">
                  <c:v>0.77324300000000001</c:v>
                </c:pt>
                <c:pt idx="661">
                  <c:v>0.77015100000000003</c:v>
                </c:pt>
                <c:pt idx="662">
                  <c:v>0.76953300000000002</c:v>
                </c:pt>
                <c:pt idx="663">
                  <c:v>0.77076999999999996</c:v>
                </c:pt>
                <c:pt idx="664">
                  <c:v>0.77355200000000002</c:v>
                </c:pt>
                <c:pt idx="665">
                  <c:v>0.77757200000000004</c:v>
                </c:pt>
                <c:pt idx="666">
                  <c:v>0.78035399999999999</c:v>
                </c:pt>
                <c:pt idx="667">
                  <c:v>0.78035399999999999</c:v>
                </c:pt>
                <c:pt idx="668">
                  <c:v>0.77788100000000004</c:v>
                </c:pt>
                <c:pt idx="669">
                  <c:v>0.77447999999999995</c:v>
                </c:pt>
                <c:pt idx="670">
                  <c:v>0.77046000000000003</c:v>
                </c:pt>
                <c:pt idx="671">
                  <c:v>0.76675000000000004</c:v>
                </c:pt>
                <c:pt idx="672">
                  <c:v>0.76458599999999999</c:v>
                </c:pt>
                <c:pt idx="673">
                  <c:v>0.76242200000000004</c:v>
                </c:pt>
                <c:pt idx="674">
                  <c:v>0.75932999999999995</c:v>
                </c:pt>
                <c:pt idx="675">
                  <c:v>0.75654699999999997</c:v>
                </c:pt>
                <c:pt idx="676">
                  <c:v>0.75345499999999999</c:v>
                </c:pt>
                <c:pt idx="677">
                  <c:v>0.75098200000000004</c:v>
                </c:pt>
                <c:pt idx="678">
                  <c:v>0.74943599999999999</c:v>
                </c:pt>
                <c:pt idx="679">
                  <c:v>0.74881699999999995</c:v>
                </c:pt>
                <c:pt idx="680">
                  <c:v>0.74789000000000005</c:v>
                </c:pt>
                <c:pt idx="681">
                  <c:v>0.746035</c:v>
                </c:pt>
                <c:pt idx="682">
                  <c:v>0.74356100000000003</c:v>
                </c:pt>
                <c:pt idx="683">
                  <c:v>0.74016000000000004</c:v>
                </c:pt>
                <c:pt idx="684">
                  <c:v>0.73645000000000005</c:v>
                </c:pt>
                <c:pt idx="685">
                  <c:v>0.73304899999999995</c:v>
                </c:pt>
                <c:pt idx="686">
                  <c:v>0.73088500000000001</c:v>
                </c:pt>
                <c:pt idx="687">
                  <c:v>0.72933899999999996</c:v>
                </c:pt>
                <c:pt idx="688">
                  <c:v>0.72779300000000002</c:v>
                </c:pt>
                <c:pt idx="689">
                  <c:v>0.72593799999999997</c:v>
                </c:pt>
                <c:pt idx="690">
                  <c:v>0.723773</c:v>
                </c:pt>
                <c:pt idx="691">
                  <c:v>0.72006300000000001</c:v>
                </c:pt>
                <c:pt idx="692">
                  <c:v>0.71573500000000001</c:v>
                </c:pt>
                <c:pt idx="693">
                  <c:v>0.71016900000000005</c:v>
                </c:pt>
                <c:pt idx="694">
                  <c:v>0.70460400000000001</c:v>
                </c:pt>
                <c:pt idx="695">
                  <c:v>0.69842000000000004</c:v>
                </c:pt>
                <c:pt idx="696">
                  <c:v>0.69254599999999999</c:v>
                </c:pt>
                <c:pt idx="697">
                  <c:v>0.68728900000000004</c:v>
                </c:pt>
                <c:pt idx="698">
                  <c:v>0.682342</c:v>
                </c:pt>
                <c:pt idx="699">
                  <c:v>0.677705</c:v>
                </c:pt>
                <c:pt idx="700">
                  <c:v>0.67368499999999998</c:v>
                </c:pt>
                <c:pt idx="701">
                  <c:v>0.67028399999999999</c:v>
                </c:pt>
                <c:pt idx="702">
                  <c:v>0.666883</c:v>
                </c:pt>
                <c:pt idx="703">
                  <c:v>0.66410000000000002</c:v>
                </c:pt>
                <c:pt idx="704">
                  <c:v>0.66131799999999996</c:v>
                </c:pt>
                <c:pt idx="705">
                  <c:v>0.65853499999999998</c:v>
                </c:pt>
                <c:pt idx="706">
                  <c:v>0.655752</c:v>
                </c:pt>
                <c:pt idx="707">
                  <c:v>0.65451599999999999</c:v>
                </c:pt>
                <c:pt idx="708">
                  <c:v>0.65451599999999999</c:v>
                </c:pt>
                <c:pt idx="709">
                  <c:v>0.65482499999999999</c:v>
                </c:pt>
                <c:pt idx="710">
                  <c:v>0.65513399999999999</c:v>
                </c:pt>
                <c:pt idx="711">
                  <c:v>0.655443</c:v>
                </c:pt>
                <c:pt idx="712">
                  <c:v>0.655443</c:v>
                </c:pt>
                <c:pt idx="713">
                  <c:v>0.65606200000000003</c:v>
                </c:pt>
                <c:pt idx="714">
                  <c:v>0.65668000000000004</c:v>
                </c:pt>
                <c:pt idx="715">
                  <c:v>0.65698900000000005</c:v>
                </c:pt>
                <c:pt idx="716">
                  <c:v>0.65760799999999997</c:v>
                </c:pt>
                <c:pt idx="717">
                  <c:v>0.65760799999999997</c:v>
                </c:pt>
                <c:pt idx="718">
                  <c:v>0.65729800000000005</c:v>
                </c:pt>
                <c:pt idx="719">
                  <c:v>0.65606200000000003</c:v>
                </c:pt>
                <c:pt idx="720">
                  <c:v>0.65389699999999995</c:v>
                </c:pt>
                <c:pt idx="721">
                  <c:v>0.65018699999999996</c:v>
                </c:pt>
                <c:pt idx="722">
                  <c:v>0.64493100000000003</c:v>
                </c:pt>
                <c:pt idx="723">
                  <c:v>0.63843799999999995</c:v>
                </c:pt>
                <c:pt idx="724">
                  <c:v>0.63101799999999997</c:v>
                </c:pt>
                <c:pt idx="725">
                  <c:v>0.62328799999999995</c:v>
                </c:pt>
                <c:pt idx="726">
                  <c:v>0.61463100000000004</c:v>
                </c:pt>
                <c:pt idx="727">
                  <c:v>0.60473699999999997</c:v>
                </c:pt>
                <c:pt idx="728">
                  <c:v>0.59360599999999997</c:v>
                </c:pt>
                <c:pt idx="729">
                  <c:v>0.58247499999999997</c:v>
                </c:pt>
                <c:pt idx="730">
                  <c:v>0.57041699999999995</c:v>
                </c:pt>
                <c:pt idx="731">
                  <c:v>0.55774000000000001</c:v>
                </c:pt>
                <c:pt idx="732">
                  <c:v>0.54444599999999999</c:v>
                </c:pt>
                <c:pt idx="733">
                  <c:v>0.53084100000000001</c:v>
                </c:pt>
                <c:pt idx="734">
                  <c:v>0.51692800000000005</c:v>
                </c:pt>
                <c:pt idx="735">
                  <c:v>0.504251</c:v>
                </c:pt>
                <c:pt idx="736">
                  <c:v>0.49188399999999999</c:v>
                </c:pt>
                <c:pt idx="737">
                  <c:v>0.48013499999999998</c:v>
                </c:pt>
                <c:pt idx="738">
                  <c:v>0.46931299999999998</c:v>
                </c:pt>
                <c:pt idx="739">
                  <c:v>0.45941900000000002</c:v>
                </c:pt>
                <c:pt idx="740">
                  <c:v>0.450762</c:v>
                </c:pt>
                <c:pt idx="741">
                  <c:v>0.44396000000000002</c:v>
                </c:pt>
                <c:pt idx="742">
                  <c:v>0.43932199999999999</c:v>
                </c:pt>
                <c:pt idx="743">
                  <c:v>0.43653999999999998</c:v>
                </c:pt>
                <c:pt idx="744">
                  <c:v>0.435921</c:v>
                </c:pt>
                <c:pt idx="745">
                  <c:v>0.43746699999999999</c:v>
                </c:pt>
                <c:pt idx="746">
                  <c:v>0.44055899999999998</c:v>
                </c:pt>
                <c:pt idx="747">
                  <c:v>0.44519700000000001</c:v>
                </c:pt>
                <c:pt idx="748">
                  <c:v>0.45138099999999998</c:v>
                </c:pt>
                <c:pt idx="749">
                  <c:v>0.45880100000000001</c:v>
                </c:pt>
                <c:pt idx="750">
                  <c:v>0.46745799999999998</c:v>
                </c:pt>
                <c:pt idx="751">
                  <c:v>0.477352</c:v>
                </c:pt>
                <c:pt idx="752">
                  <c:v>0.488174</c:v>
                </c:pt>
                <c:pt idx="753">
                  <c:v>0.49930400000000003</c:v>
                </c:pt>
                <c:pt idx="754">
                  <c:v>0.51198100000000002</c:v>
                </c:pt>
                <c:pt idx="755">
                  <c:v>0.52527599999999997</c:v>
                </c:pt>
                <c:pt idx="756">
                  <c:v>0.53949899999999995</c:v>
                </c:pt>
                <c:pt idx="757">
                  <c:v>0.55495799999999995</c:v>
                </c:pt>
                <c:pt idx="758">
                  <c:v>0.57134499999999999</c:v>
                </c:pt>
                <c:pt idx="759">
                  <c:v>0.58958699999999997</c:v>
                </c:pt>
                <c:pt idx="760">
                  <c:v>0.60844699999999996</c:v>
                </c:pt>
                <c:pt idx="761">
                  <c:v>0.62792599999999998</c:v>
                </c:pt>
                <c:pt idx="762">
                  <c:v>0.64802300000000002</c:v>
                </c:pt>
                <c:pt idx="763">
                  <c:v>0.66812000000000005</c:v>
                </c:pt>
                <c:pt idx="764">
                  <c:v>0.68790799999999996</c:v>
                </c:pt>
                <c:pt idx="765">
                  <c:v>0.70707699999999996</c:v>
                </c:pt>
                <c:pt idx="766">
                  <c:v>0.72593799999999997</c:v>
                </c:pt>
                <c:pt idx="767">
                  <c:v>0.74448899999999996</c:v>
                </c:pt>
                <c:pt idx="768">
                  <c:v>0.76304000000000005</c:v>
                </c:pt>
                <c:pt idx="769">
                  <c:v>0.78066400000000002</c:v>
                </c:pt>
                <c:pt idx="770">
                  <c:v>0.79828699999999997</c:v>
                </c:pt>
                <c:pt idx="771">
                  <c:v>0.81591100000000005</c:v>
                </c:pt>
                <c:pt idx="772">
                  <c:v>0.833534</c:v>
                </c:pt>
                <c:pt idx="773">
                  <c:v>0.85177599999999998</c:v>
                </c:pt>
                <c:pt idx="774">
                  <c:v>0.87001799999999996</c:v>
                </c:pt>
                <c:pt idx="775">
                  <c:v>0.88826000000000005</c:v>
                </c:pt>
                <c:pt idx="776">
                  <c:v>0.90557500000000002</c:v>
                </c:pt>
                <c:pt idx="777">
                  <c:v>0.91948799999999997</c:v>
                </c:pt>
                <c:pt idx="778">
                  <c:v>0.93154599999999999</c:v>
                </c:pt>
                <c:pt idx="779">
                  <c:v>0.94205899999999998</c:v>
                </c:pt>
                <c:pt idx="780">
                  <c:v>0.95164300000000002</c:v>
                </c:pt>
                <c:pt idx="781">
                  <c:v>0.95906400000000003</c:v>
                </c:pt>
                <c:pt idx="782">
                  <c:v>0.96339200000000003</c:v>
                </c:pt>
                <c:pt idx="783">
                  <c:v>0.96524799999999999</c:v>
                </c:pt>
                <c:pt idx="784">
                  <c:v>0.96462899999999996</c:v>
                </c:pt>
                <c:pt idx="785">
                  <c:v>0.96215600000000001</c:v>
                </c:pt>
                <c:pt idx="786">
                  <c:v>0.95844499999999999</c:v>
                </c:pt>
                <c:pt idx="787">
                  <c:v>0.95380799999999999</c:v>
                </c:pt>
                <c:pt idx="788">
                  <c:v>0.94793300000000003</c:v>
                </c:pt>
                <c:pt idx="789">
                  <c:v>0.94144000000000005</c:v>
                </c:pt>
                <c:pt idx="790">
                  <c:v>0.93340100000000004</c:v>
                </c:pt>
                <c:pt idx="791">
                  <c:v>0.92350699999999997</c:v>
                </c:pt>
                <c:pt idx="792">
                  <c:v>0.91237699999999999</c:v>
                </c:pt>
                <c:pt idx="793">
                  <c:v>0.90093699999999999</c:v>
                </c:pt>
                <c:pt idx="794">
                  <c:v>0.88918799999999998</c:v>
                </c:pt>
                <c:pt idx="795">
                  <c:v>0.87805699999999998</c:v>
                </c:pt>
                <c:pt idx="796">
                  <c:v>0.86785400000000001</c:v>
                </c:pt>
                <c:pt idx="797">
                  <c:v>0.86105200000000004</c:v>
                </c:pt>
                <c:pt idx="798">
                  <c:v>0.85672300000000001</c:v>
                </c:pt>
                <c:pt idx="799">
                  <c:v>0.85363100000000003</c:v>
                </c:pt>
                <c:pt idx="800">
                  <c:v>0.85146699999999997</c:v>
                </c:pt>
                <c:pt idx="801">
                  <c:v>0.84930300000000003</c:v>
                </c:pt>
                <c:pt idx="802">
                  <c:v>0.84652000000000005</c:v>
                </c:pt>
                <c:pt idx="803">
                  <c:v>0.84311899999999995</c:v>
                </c:pt>
                <c:pt idx="804">
                  <c:v>0.84033599999999997</c:v>
                </c:pt>
                <c:pt idx="805">
                  <c:v>0.83786300000000002</c:v>
                </c:pt>
                <c:pt idx="806">
                  <c:v>0.83446200000000004</c:v>
                </c:pt>
                <c:pt idx="807">
                  <c:v>0.829206</c:v>
                </c:pt>
                <c:pt idx="808">
                  <c:v>0.82271300000000003</c:v>
                </c:pt>
                <c:pt idx="809">
                  <c:v>0.81498300000000001</c:v>
                </c:pt>
                <c:pt idx="810">
                  <c:v>0.80787200000000003</c:v>
                </c:pt>
                <c:pt idx="811">
                  <c:v>0.802616</c:v>
                </c:pt>
                <c:pt idx="812">
                  <c:v>0.79828699999999997</c:v>
                </c:pt>
                <c:pt idx="813">
                  <c:v>0.79364900000000005</c:v>
                </c:pt>
                <c:pt idx="814">
                  <c:v>0.78808400000000001</c:v>
                </c:pt>
                <c:pt idx="815">
                  <c:v>0.78066400000000002</c:v>
                </c:pt>
                <c:pt idx="816">
                  <c:v>0.77138799999999996</c:v>
                </c:pt>
                <c:pt idx="817">
                  <c:v>0.75994799999999996</c:v>
                </c:pt>
                <c:pt idx="818">
                  <c:v>0.745726</c:v>
                </c:pt>
                <c:pt idx="819">
                  <c:v>0.72964799999999996</c:v>
                </c:pt>
                <c:pt idx="820">
                  <c:v>0.71140599999999998</c:v>
                </c:pt>
                <c:pt idx="821">
                  <c:v>0.69254599999999999</c:v>
                </c:pt>
                <c:pt idx="822">
                  <c:v>0.67523100000000003</c:v>
                </c:pt>
                <c:pt idx="823">
                  <c:v>0.65946300000000002</c:v>
                </c:pt>
                <c:pt idx="824">
                  <c:v>0.64431300000000002</c:v>
                </c:pt>
                <c:pt idx="825">
                  <c:v>0.63070800000000005</c:v>
                </c:pt>
                <c:pt idx="826">
                  <c:v>0.61957799999999996</c:v>
                </c:pt>
                <c:pt idx="827">
                  <c:v>0.61123000000000005</c:v>
                </c:pt>
                <c:pt idx="828">
                  <c:v>0.60473699999999997</c:v>
                </c:pt>
                <c:pt idx="829">
                  <c:v>0.59948100000000004</c:v>
                </c:pt>
                <c:pt idx="830">
                  <c:v>0.59484300000000001</c:v>
                </c:pt>
                <c:pt idx="831">
                  <c:v>0.58958699999999997</c:v>
                </c:pt>
                <c:pt idx="832">
                  <c:v>0.58402100000000001</c:v>
                </c:pt>
                <c:pt idx="833">
                  <c:v>0.57845599999999997</c:v>
                </c:pt>
                <c:pt idx="834">
                  <c:v>0.572272</c:v>
                </c:pt>
                <c:pt idx="835">
                  <c:v>0.56577900000000003</c:v>
                </c:pt>
                <c:pt idx="836">
                  <c:v>0.55928599999999995</c:v>
                </c:pt>
                <c:pt idx="837">
                  <c:v>0.55279400000000001</c:v>
                </c:pt>
                <c:pt idx="838">
                  <c:v>0.54661000000000004</c:v>
                </c:pt>
                <c:pt idx="839">
                  <c:v>0.54073499999999997</c:v>
                </c:pt>
                <c:pt idx="840">
                  <c:v>0.53609700000000005</c:v>
                </c:pt>
                <c:pt idx="841">
                  <c:v>0.53300599999999998</c:v>
                </c:pt>
                <c:pt idx="842">
                  <c:v>0.530532</c:v>
                </c:pt>
                <c:pt idx="843">
                  <c:v>0.52805899999999995</c:v>
                </c:pt>
                <c:pt idx="844">
                  <c:v>0.52465799999999996</c:v>
                </c:pt>
                <c:pt idx="845">
                  <c:v>0.52032900000000004</c:v>
                </c:pt>
                <c:pt idx="846">
                  <c:v>0.51445399999999997</c:v>
                </c:pt>
                <c:pt idx="847">
                  <c:v>0.50765199999999999</c:v>
                </c:pt>
                <c:pt idx="848">
                  <c:v>0.50054100000000001</c:v>
                </c:pt>
                <c:pt idx="849">
                  <c:v>0.49435699999999999</c:v>
                </c:pt>
                <c:pt idx="850">
                  <c:v>0.488174</c:v>
                </c:pt>
                <c:pt idx="851">
                  <c:v>0.48198999999999997</c:v>
                </c:pt>
                <c:pt idx="852">
                  <c:v>0.475188</c:v>
                </c:pt>
                <c:pt idx="853">
                  <c:v>0.46714899999999998</c:v>
                </c:pt>
                <c:pt idx="854">
                  <c:v>0.45911000000000002</c:v>
                </c:pt>
                <c:pt idx="855">
                  <c:v>0.450762</c:v>
                </c:pt>
                <c:pt idx="856">
                  <c:v>0.44272299999999998</c:v>
                </c:pt>
                <c:pt idx="857">
                  <c:v>0.43499399999999999</c:v>
                </c:pt>
                <c:pt idx="858">
                  <c:v>0.42695499999999997</c:v>
                </c:pt>
                <c:pt idx="859">
                  <c:v>0.418298</c:v>
                </c:pt>
                <c:pt idx="860">
                  <c:v>0.409022</c:v>
                </c:pt>
                <c:pt idx="861">
                  <c:v>0.39912799999999998</c:v>
                </c:pt>
                <c:pt idx="862">
                  <c:v>0.38892500000000002</c:v>
                </c:pt>
                <c:pt idx="863">
                  <c:v>0.37934000000000001</c:v>
                </c:pt>
                <c:pt idx="864">
                  <c:v>0.37130099999999999</c:v>
                </c:pt>
                <c:pt idx="865">
                  <c:v>0.36357200000000001</c:v>
                </c:pt>
                <c:pt idx="866">
                  <c:v>0.35676999999999998</c:v>
                </c:pt>
                <c:pt idx="867">
                  <c:v>0.349968</c:v>
                </c:pt>
                <c:pt idx="868">
                  <c:v>0.343165</c:v>
                </c:pt>
                <c:pt idx="869">
                  <c:v>0.33574500000000002</c:v>
                </c:pt>
                <c:pt idx="870">
                  <c:v>0.32863399999999998</c:v>
                </c:pt>
                <c:pt idx="871">
                  <c:v>0.32214100000000001</c:v>
                </c:pt>
                <c:pt idx="872">
                  <c:v>0.31719399999999998</c:v>
                </c:pt>
                <c:pt idx="873">
                  <c:v>0.314411</c:v>
                </c:pt>
                <c:pt idx="874">
                  <c:v>0.31317400000000001</c:v>
                </c:pt>
                <c:pt idx="875">
                  <c:v>0.31379299999999999</c:v>
                </c:pt>
                <c:pt idx="876">
                  <c:v>0.31502999999999998</c:v>
                </c:pt>
                <c:pt idx="877">
                  <c:v>0.31688499999999997</c:v>
                </c:pt>
                <c:pt idx="878">
                  <c:v>0.31966699999999998</c:v>
                </c:pt>
                <c:pt idx="879">
                  <c:v>0.323687</c:v>
                </c:pt>
                <c:pt idx="880">
                  <c:v>0.328015</c:v>
                </c:pt>
                <c:pt idx="881">
                  <c:v>0.33327200000000001</c:v>
                </c:pt>
                <c:pt idx="882">
                  <c:v>0.33945500000000001</c:v>
                </c:pt>
                <c:pt idx="883">
                  <c:v>0.34656700000000001</c:v>
                </c:pt>
                <c:pt idx="884">
                  <c:v>0.354296</c:v>
                </c:pt>
                <c:pt idx="885">
                  <c:v>0.36233500000000002</c:v>
                </c:pt>
                <c:pt idx="886">
                  <c:v>0.37037399999999998</c:v>
                </c:pt>
                <c:pt idx="887">
                  <c:v>0.37903100000000001</c:v>
                </c:pt>
                <c:pt idx="888">
                  <c:v>0.38799699999999998</c:v>
                </c:pt>
                <c:pt idx="889">
                  <c:v>0.39758199999999999</c:v>
                </c:pt>
                <c:pt idx="890">
                  <c:v>0.407476</c:v>
                </c:pt>
                <c:pt idx="891">
                  <c:v>0.41737000000000002</c:v>
                </c:pt>
                <c:pt idx="892">
                  <c:v>0.42726399999999998</c:v>
                </c:pt>
                <c:pt idx="893">
                  <c:v>0.43684899999999999</c:v>
                </c:pt>
                <c:pt idx="894">
                  <c:v>0.44550600000000001</c:v>
                </c:pt>
                <c:pt idx="895">
                  <c:v>0.45354499999999998</c:v>
                </c:pt>
                <c:pt idx="896">
                  <c:v>0.46127400000000002</c:v>
                </c:pt>
                <c:pt idx="897">
                  <c:v>0.46900399999999998</c:v>
                </c:pt>
                <c:pt idx="898">
                  <c:v>0.477661</c:v>
                </c:pt>
                <c:pt idx="899">
                  <c:v>0.486628</c:v>
                </c:pt>
                <c:pt idx="900">
                  <c:v>0.49683100000000002</c:v>
                </c:pt>
                <c:pt idx="901">
                  <c:v>0.50703399999999998</c:v>
                </c:pt>
                <c:pt idx="902">
                  <c:v>0.51723699999999995</c:v>
                </c:pt>
                <c:pt idx="903">
                  <c:v>0.52744000000000002</c:v>
                </c:pt>
                <c:pt idx="904">
                  <c:v>0.53826200000000002</c:v>
                </c:pt>
                <c:pt idx="905">
                  <c:v>0.55001100000000003</c:v>
                </c:pt>
                <c:pt idx="906">
                  <c:v>0.56237800000000004</c:v>
                </c:pt>
                <c:pt idx="907">
                  <c:v>0.57474599999999998</c:v>
                </c:pt>
                <c:pt idx="908">
                  <c:v>0.58680399999999999</c:v>
                </c:pt>
                <c:pt idx="909">
                  <c:v>0.598244</c:v>
                </c:pt>
                <c:pt idx="910">
                  <c:v>0.60906499999999997</c:v>
                </c:pt>
                <c:pt idx="911">
                  <c:v>0.61988699999999997</c:v>
                </c:pt>
                <c:pt idx="912">
                  <c:v>0.63039900000000004</c:v>
                </c:pt>
                <c:pt idx="913">
                  <c:v>0.640602</c:v>
                </c:pt>
                <c:pt idx="914">
                  <c:v>0.65173300000000001</c:v>
                </c:pt>
                <c:pt idx="915">
                  <c:v>0.66471899999999995</c:v>
                </c:pt>
                <c:pt idx="916">
                  <c:v>0.67986899999999995</c:v>
                </c:pt>
                <c:pt idx="917">
                  <c:v>0.69625599999999999</c:v>
                </c:pt>
                <c:pt idx="918">
                  <c:v>0.71171499999999999</c:v>
                </c:pt>
                <c:pt idx="919">
                  <c:v>0.72593799999999997</c:v>
                </c:pt>
                <c:pt idx="920">
                  <c:v>0.73923300000000003</c:v>
                </c:pt>
                <c:pt idx="921">
                  <c:v>0.75252799999999997</c:v>
                </c:pt>
                <c:pt idx="922">
                  <c:v>0.76613200000000004</c:v>
                </c:pt>
                <c:pt idx="923">
                  <c:v>0.78066400000000002</c:v>
                </c:pt>
                <c:pt idx="924">
                  <c:v>0.79674100000000003</c:v>
                </c:pt>
                <c:pt idx="925">
                  <c:v>0.814056</c:v>
                </c:pt>
                <c:pt idx="926">
                  <c:v>0.83229799999999998</c:v>
                </c:pt>
                <c:pt idx="927">
                  <c:v>0.85084899999999997</c:v>
                </c:pt>
                <c:pt idx="928">
                  <c:v>0.86970899999999995</c:v>
                </c:pt>
                <c:pt idx="929">
                  <c:v>0.88856900000000005</c:v>
                </c:pt>
                <c:pt idx="930">
                  <c:v>0.90742999999999996</c:v>
                </c:pt>
                <c:pt idx="931">
                  <c:v>0.92659899999999995</c:v>
                </c:pt>
                <c:pt idx="932">
                  <c:v>0.94669599999999998</c:v>
                </c:pt>
                <c:pt idx="933">
                  <c:v>0.96833899999999995</c:v>
                </c:pt>
                <c:pt idx="934">
                  <c:v>0.99090999999999996</c:v>
                </c:pt>
                <c:pt idx="935">
                  <c:v>1.0122439999999999</c:v>
                </c:pt>
                <c:pt idx="936">
                  <c:v>1.0320320000000001</c:v>
                </c:pt>
                <c:pt idx="937">
                  <c:v>1.0499639999999999</c:v>
                </c:pt>
                <c:pt idx="938">
                  <c:v>1.066351</c:v>
                </c:pt>
                <c:pt idx="939">
                  <c:v>1.0811919999999999</c:v>
                </c:pt>
                <c:pt idx="940">
                  <c:v>1.0941780000000001</c:v>
                </c:pt>
                <c:pt idx="941">
                  <c:v>1.1053090000000001</c:v>
                </c:pt>
                <c:pt idx="942">
                  <c:v>1.1148940000000001</c:v>
                </c:pt>
                <c:pt idx="943">
                  <c:v>1.1220049999999999</c:v>
                </c:pt>
                <c:pt idx="944">
                  <c:v>1.126333</c:v>
                </c:pt>
                <c:pt idx="945">
                  <c:v>1.1278790000000001</c:v>
                </c:pt>
                <c:pt idx="946">
                  <c:v>1.1266430000000001</c:v>
                </c:pt>
                <c:pt idx="947">
                  <c:v>1.123551</c:v>
                </c:pt>
                <c:pt idx="948">
                  <c:v>1.118913</c:v>
                </c:pt>
                <c:pt idx="949">
                  <c:v>1.113038</c:v>
                </c:pt>
                <c:pt idx="950">
                  <c:v>1.1053090000000001</c:v>
                </c:pt>
                <c:pt idx="951">
                  <c:v>1.096033</c:v>
                </c:pt>
                <c:pt idx="952">
                  <c:v>1.0845929999999999</c:v>
                </c:pt>
                <c:pt idx="953">
                  <c:v>1.070989</c:v>
                </c:pt>
                <c:pt idx="954">
                  <c:v>1.055221</c:v>
                </c:pt>
                <c:pt idx="955">
                  <c:v>1.038834</c:v>
                </c:pt>
                <c:pt idx="956">
                  <c:v>1.0218290000000001</c:v>
                </c:pt>
                <c:pt idx="957">
                  <c:v>1.0045139999999999</c:v>
                </c:pt>
                <c:pt idx="958">
                  <c:v>0.98750899999999997</c:v>
                </c:pt>
                <c:pt idx="959">
                  <c:v>0.97081300000000004</c:v>
                </c:pt>
                <c:pt idx="960">
                  <c:v>0.955044</c:v>
                </c:pt>
                <c:pt idx="961">
                  <c:v>0.93989400000000001</c:v>
                </c:pt>
                <c:pt idx="962">
                  <c:v>0.92567200000000005</c:v>
                </c:pt>
                <c:pt idx="963">
                  <c:v>0.912995</c:v>
                </c:pt>
                <c:pt idx="964">
                  <c:v>0.90062799999999998</c:v>
                </c:pt>
                <c:pt idx="965">
                  <c:v>0.88856900000000005</c:v>
                </c:pt>
                <c:pt idx="966">
                  <c:v>0.87651100000000004</c:v>
                </c:pt>
                <c:pt idx="967">
                  <c:v>0.86445300000000003</c:v>
                </c:pt>
                <c:pt idx="968">
                  <c:v>0.85208600000000001</c:v>
                </c:pt>
                <c:pt idx="969">
                  <c:v>0.84002699999999997</c:v>
                </c:pt>
                <c:pt idx="970">
                  <c:v>0.82858699999999996</c:v>
                </c:pt>
                <c:pt idx="971">
                  <c:v>0.81776599999999999</c:v>
                </c:pt>
                <c:pt idx="972">
                  <c:v>0.80725400000000003</c:v>
                </c:pt>
                <c:pt idx="973">
                  <c:v>0.79705000000000004</c:v>
                </c:pt>
                <c:pt idx="974">
                  <c:v>0.78653799999999996</c:v>
                </c:pt>
                <c:pt idx="975">
                  <c:v>0.77509799999999995</c:v>
                </c:pt>
                <c:pt idx="976">
                  <c:v>0.76334900000000006</c:v>
                </c:pt>
                <c:pt idx="977">
                  <c:v>0.75190900000000005</c:v>
                </c:pt>
                <c:pt idx="978">
                  <c:v>0.74108799999999997</c:v>
                </c:pt>
                <c:pt idx="979">
                  <c:v>0.73150300000000001</c:v>
                </c:pt>
                <c:pt idx="980">
                  <c:v>0.72222699999999995</c:v>
                </c:pt>
                <c:pt idx="981">
                  <c:v>0.71387900000000004</c:v>
                </c:pt>
                <c:pt idx="982">
                  <c:v>0.70522200000000002</c:v>
                </c:pt>
                <c:pt idx="983">
                  <c:v>0.69532799999999995</c:v>
                </c:pt>
                <c:pt idx="984">
                  <c:v>0.68481599999999998</c:v>
                </c:pt>
                <c:pt idx="985">
                  <c:v>0.67368499999999998</c:v>
                </c:pt>
                <c:pt idx="986">
                  <c:v>0.66286400000000001</c:v>
                </c:pt>
                <c:pt idx="987">
                  <c:v>0.65266100000000005</c:v>
                </c:pt>
                <c:pt idx="988">
                  <c:v>0.64369399999999999</c:v>
                </c:pt>
                <c:pt idx="989">
                  <c:v>0.63503699999999996</c:v>
                </c:pt>
                <c:pt idx="990">
                  <c:v>0.62730699999999995</c:v>
                </c:pt>
                <c:pt idx="991">
                  <c:v>0.61988699999999997</c:v>
                </c:pt>
                <c:pt idx="992">
                  <c:v>0.61277599999999999</c:v>
                </c:pt>
                <c:pt idx="993">
                  <c:v>0.60535499999999998</c:v>
                </c:pt>
                <c:pt idx="994">
                  <c:v>0.59886200000000001</c:v>
                </c:pt>
                <c:pt idx="995">
                  <c:v>0.59298799999999996</c:v>
                </c:pt>
                <c:pt idx="996">
                  <c:v>0.58773200000000003</c:v>
                </c:pt>
                <c:pt idx="997">
                  <c:v>0.582785</c:v>
                </c:pt>
                <c:pt idx="998">
                  <c:v>0.57814699999999997</c:v>
                </c:pt>
                <c:pt idx="999">
                  <c:v>0.57320000000000004</c:v>
                </c:pt>
                <c:pt idx="1000">
                  <c:v>0.56887100000000002</c:v>
                </c:pt>
                <c:pt idx="1001">
                  <c:v>0.56454300000000002</c:v>
                </c:pt>
                <c:pt idx="1002">
                  <c:v>0.56052299999999999</c:v>
                </c:pt>
                <c:pt idx="1003">
                  <c:v>0.55712200000000001</c:v>
                </c:pt>
                <c:pt idx="1004">
                  <c:v>0.55372100000000002</c:v>
                </c:pt>
                <c:pt idx="1005">
                  <c:v>0.55032000000000003</c:v>
                </c:pt>
                <c:pt idx="1006">
                  <c:v>0.54722800000000005</c:v>
                </c:pt>
                <c:pt idx="1007">
                  <c:v>0.54444599999999999</c:v>
                </c:pt>
                <c:pt idx="1008">
                  <c:v>0.541354</c:v>
                </c:pt>
                <c:pt idx="1009">
                  <c:v>0.53826200000000002</c:v>
                </c:pt>
                <c:pt idx="1010">
                  <c:v>0.53455200000000003</c:v>
                </c:pt>
                <c:pt idx="1011">
                  <c:v>0.529914</c:v>
                </c:pt>
                <c:pt idx="1012">
                  <c:v>0.52465799999999996</c:v>
                </c:pt>
                <c:pt idx="1013">
                  <c:v>0.51847399999999999</c:v>
                </c:pt>
                <c:pt idx="1014">
                  <c:v>0.51105299999999998</c:v>
                </c:pt>
                <c:pt idx="1015">
                  <c:v>0.50208699999999995</c:v>
                </c:pt>
                <c:pt idx="1016">
                  <c:v>0.49126599999999998</c:v>
                </c:pt>
                <c:pt idx="1017">
                  <c:v>0.47920699999999999</c:v>
                </c:pt>
                <c:pt idx="1018">
                  <c:v>0.46653099999999997</c:v>
                </c:pt>
                <c:pt idx="1019">
                  <c:v>0.45385399999999998</c:v>
                </c:pt>
                <c:pt idx="1020">
                  <c:v>0.44024999999999997</c:v>
                </c:pt>
                <c:pt idx="1021">
                  <c:v>0.42664600000000003</c:v>
                </c:pt>
                <c:pt idx="1022">
                  <c:v>0.41304200000000002</c:v>
                </c:pt>
                <c:pt idx="1023">
                  <c:v>0.39943699999999999</c:v>
                </c:pt>
                <c:pt idx="1024">
                  <c:v>0.38614199999999999</c:v>
                </c:pt>
                <c:pt idx="1025">
                  <c:v>0.37346600000000002</c:v>
                </c:pt>
                <c:pt idx="1026">
                  <c:v>0.36171700000000001</c:v>
                </c:pt>
                <c:pt idx="1027">
                  <c:v>0.35058600000000001</c:v>
                </c:pt>
                <c:pt idx="1028">
                  <c:v>0.341001</c:v>
                </c:pt>
                <c:pt idx="1029">
                  <c:v>0.33265299999999998</c:v>
                </c:pt>
                <c:pt idx="1030">
                  <c:v>0.325851</c:v>
                </c:pt>
                <c:pt idx="1031">
                  <c:v>0.32059500000000002</c:v>
                </c:pt>
                <c:pt idx="1032">
                  <c:v>0.31688499999999997</c:v>
                </c:pt>
                <c:pt idx="1033">
                  <c:v>0.31502999999999998</c:v>
                </c:pt>
                <c:pt idx="1034">
                  <c:v>0.31472</c:v>
                </c:pt>
                <c:pt idx="1035">
                  <c:v>0.31626599999999999</c:v>
                </c:pt>
                <c:pt idx="1036">
                  <c:v>0.31997700000000001</c:v>
                </c:pt>
                <c:pt idx="1037">
                  <c:v>0.325542</c:v>
                </c:pt>
                <c:pt idx="1038">
                  <c:v>0.33234399999999997</c:v>
                </c:pt>
                <c:pt idx="1039">
                  <c:v>0.34007399999999999</c:v>
                </c:pt>
                <c:pt idx="1040">
                  <c:v>0.34904000000000002</c:v>
                </c:pt>
                <c:pt idx="1041">
                  <c:v>0.35831600000000002</c:v>
                </c:pt>
                <c:pt idx="1042">
                  <c:v>0.367591</c:v>
                </c:pt>
                <c:pt idx="1043">
                  <c:v>0.37686700000000001</c:v>
                </c:pt>
                <c:pt idx="1044">
                  <c:v>0.38645200000000002</c:v>
                </c:pt>
                <c:pt idx="1045">
                  <c:v>0.396345</c:v>
                </c:pt>
                <c:pt idx="1046">
                  <c:v>0.40654899999999999</c:v>
                </c:pt>
                <c:pt idx="1047">
                  <c:v>0.41706100000000002</c:v>
                </c:pt>
                <c:pt idx="1048">
                  <c:v>0.42726399999999998</c:v>
                </c:pt>
                <c:pt idx="1049">
                  <c:v>0.43808599999999998</c:v>
                </c:pt>
                <c:pt idx="1050">
                  <c:v>0.449216</c:v>
                </c:pt>
                <c:pt idx="1051">
                  <c:v>0.46065600000000001</c:v>
                </c:pt>
                <c:pt idx="1052">
                  <c:v>0.473024</c:v>
                </c:pt>
                <c:pt idx="1053">
                  <c:v>0.486628</c:v>
                </c:pt>
                <c:pt idx="1054">
                  <c:v>0.50115900000000002</c:v>
                </c:pt>
                <c:pt idx="1055">
                  <c:v>0.51692800000000005</c:v>
                </c:pt>
                <c:pt idx="1056">
                  <c:v>0.53455200000000003</c:v>
                </c:pt>
                <c:pt idx="1057">
                  <c:v>0.55310300000000001</c:v>
                </c:pt>
                <c:pt idx="1058">
                  <c:v>0.572272</c:v>
                </c:pt>
                <c:pt idx="1059">
                  <c:v>0.59298799999999996</c:v>
                </c:pt>
                <c:pt idx="1060">
                  <c:v>0.61524900000000005</c:v>
                </c:pt>
                <c:pt idx="1061">
                  <c:v>0.63905599999999996</c:v>
                </c:pt>
                <c:pt idx="1062">
                  <c:v>0.66502799999999995</c:v>
                </c:pt>
                <c:pt idx="1063">
                  <c:v>0.692855</c:v>
                </c:pt>
                <c:pt idx="1064">
                  <c:v>0.72191799999999995</c:v>
                </c:pt>
                <c:pt idx="1065">
                  <c:v>0.75190900000000005</c:v>
                </c:pt>
                <c:pt idx="1066">
                  <c:v>0.78159100000000004</c:v>
                </c:pt>
                <c:pt idx="1067">
                  <c:v>0.80972699999999997</c:v>
                </c:pt>
                <c:pt idx="1068">
                  <c:v>0.83631699999999998</c:v>
                </c:pt>
                <c:pt idx="1069">
                  <c:v>0.86074300000000004</c:v>
                </c:pt>
                <c:pt idx="1070">
                  <c:v>0.88362200000000002</c:v>
                </c:pt>
                <c:pt idx="1071">
                  <c:v>0.90526499999999999</c:v>
                </c:pt>
                <c:pt idx="1072">
                  <c:v>0.92536300000000005</c:v>
                </c:pt>
                <c:pt idx="1073">
                  <c:v>0.94422300000000003</c:v>
                </c:pt>
                <c:pt idx="1074">
                  <c:v>0.96153699999999998</c:v>
                </c:pt>
                <c:pt idx="1075">
                  <c:v>0.976997</c:v>
                </c:pt>
                <c:pt idx="1076">
                  <c:v>0.98998200000000003</c:v>
                </c:pt>
                <c:pt idx="1077">
                  <c:v>1.000804</c:v>
                </c:pt>
                <c:pt idx="1078">
                  <c:v>1.0097700000000001</c:v>
                </c:pt>
                <c:pt idx="1079">
                  <c:v>1.016572</c:v>
                </c:pt>
                <c:pt idx="1080">
                  <c:v>1.0205919999999999</c:v>
                </c:pt>
                <c:pt idx="1081">
                  <c:v>1.022138</c:v>
                </c:pt>
                <c:pt idx="1082">
                  <c:v>1.019973</c:v>
                </c:pt>
                <c:pt idx="1083">
                  <c:v>1.015336</c:v>
                </c:pt>
                <c:pt idx="1084">
                  <c:v>1.009152</c:v>
                </c:pt>
                <c:pt idx="1085">
                  <c:v>1.001422</c:v>
                </c:pt>
                <c:pt idx="1086">
                  <c:v>0.992456</c:v>
                </c:pt>
                <c:pt idx="1087">
                  <c:v>0.98318000000000005</c:v>
                </c:pt>
                <c:pt idx="1088">
                  <c:v>0.97359600000000002</c:v>
                </c:pt>
                <c:pt idx="1089">
                  <c:v>0.96370199999999995</c:v>
                </c:pt>
                <c:pt idx="1090">
                  <c:v>0.95287999999999995</c:v>
                </c:pt>
                <c:pt idx="1091">
                  <c:v>0.94144000000000005</c:v>
                </c:pt>
                <c:pt idx="1092">
                  <c:v>0.92907300000000004</c:v>
                </c:pt>
                <c:pt idx="1093">
                  <c:v>0.91515899999999994</c:v>
                </c:pt>
                <c:pt idx="1094">
                  <c:v>0.90031799999999995</c:v>
                </c:pt>
                <c:pt idx="1095">
                  <c:v>0.88485899999999995</c:v>
                </c:pt>
                <c:pt idx="1096">
                  <c:v>0.86939999999999995</c:v>
                </c:pt>
                <c:pt idx="1097">
                  <c:v>0.85486799999999996</c:v>
                </c:pt>
                <c:pt idx="1098">
                  <c:v>0.84188200000000002</c:v>
                </c:pt>
                <c:pt idx="1099">
                  <c:v>0.83044200000000001</c:v>
                </c:pt>
                <c:pt idx="1100">
                  <c:v>0.82116699999999998</c:v>
                </c:pt>
                <c:pt idx="1101">
                  <c:v>0.81436500000000001</c:v>
                </c:pt>
                <c:pt idx="1102">
                  <c:v>0.81003599999999998</c:v>
                </c:pt>
                <c:pt idx="1103">
                  <c:v>0.80725400000000003</c:v>
                </c:pt>
                <c:pt idx="1104">
                  <c:v>0.80447100000000005</c:v>
                </c:pt>
                <c:pt idx="1105">
                  <c:v>0.80106999999999995</c:v>
                </c:pt>
                <c:pt idx="1106">
                  <c:v>0.79705000000000004</c:v>
                </c:pt>
                <c:pt idx="1107">
                  <c:v>0.792103</c:v>
                </c:pt>
                <c:pt idx="1108">
                  <c:v>0.78684699999999996</c:v>
                </c:pt>
                <c:pt idx="1109">
                  <c:v>0.78159100000000004</c:v>
                </c:pt>
                <c:pt idx="1110">
                  <c:v>0.77757200000000004</c:v>
                </c:pt>
                <c:pt idx="1111">
                  <c:v>0.77447999999999995</c:v>
                </c:pt>
                <c:pt idx="1112">
                  <c:v>0.772316</c:v>
                </c:pt>
                <c:pt idx="1113">
                  <c:v>0.77138799999999996</c:v>
                </c:pt>
                <c:pt idx="1114">
                  <c:v>0.77107899999999996</c:v>
                </c:pt>
                <c:pt idx="1115">
                  <c:v>0.77107899999999996</c:v>
                </c:pt>
                <c:pt idx="1116">
                  <c:v>0.77046000000000003</c:v>
                </c:pt>
                <c:pt idx="1117">
                  <c:v>0.76891399999999999</c:v>
                </c:pt>
                <c:pt idx="1118">
                  <c:v>0.76582300000000003</c:v>
                </c:pt>
                <c:pt idx="1119">
                  <c:v>0.760876</c:v>
                </c:pt>
                <c:pt idx="1120">
                  <c:v>0.75469200000000003</c:v>
                </c:pt>
                <c:pt idx="1121">
                  <c:v>0.74665300000000001</c:v>
                </c:pt>
                <c:pt idx="1122">
                  <c:v>0.73737799999999998</c:v>
                </c:pt>
                <c:pt idx="1123">
                  <c:v>0.72686499999999998</c:v>
                </c:pt>
                <c:pt idx="1124">
                  <c:v>0.71666200000000002</c:v>
                </c:pt>
                <c:pt idx="1125">
                  <c:v>0.70645899999999995</c:v>
                </c:pt>
                <c:pt idx="1126">
                  <c:v>0.697183</c:v>
                </c:pt>
                <c:pt idx="1127">
                  <c:v>0.68945400000000001</c:v>
                </c:pt>
                <c:pt idx="1128">
                  <c:v>0.68357900000000005</c:v>
                </c:pt>
                <c:pt idx="1129">
                  <c:v>0.67584999999999995</c:v>
                </c:pt>
                <c:pt idx="1130">
                  <c:v>0.66966599999999998</c:v>
                </c:pt>
                <c:pt idx="1131">
                  <c:v>0.66502799999999995</c:v>
                </c:pt>
                <c:pt idx="1132">
                  <c:v>0.65946300000000002</c:v>
                </c:pt>
                <c:pt idx="1133">
                  <c:v>0.65235100000000001</c:v>
                </c:pt>
                <c:pt idx="1134">
                  <c:v>0.64400299999999999</c:v>
                </c:pt>
                <c:pt idx="1135">
                  <c:v>0.63503699999999996</c:v>
                </c:pt>
                <c:pt idx="1136">
                  <c:v>0.62638000000000005</c:v>
                </c:pt>
                <c:pt idx="1137">
                  <c:v>0.61926899999999996</c:v>
                </c:pt>
                <c:pt idx="1138">
                  <c:v>0.613703</c:v>
                </c:pt>
                <c:pt idx="1139">
                  <c:v>0.60875599999999996</c:v>
                </c:pt>
                <c:pt idx="1140">
                  <c:v>0.60411800000000004</c:v>
                </c:pt>
                <c:pt idx="1141">
                  <c:v>0.59917100000000001</c:v>
                </c:pt>
                <c:pt idx="1142">
                  <c:v>0.59484300000000001</c:v>
                </c:pt>
                <c:pt idx="1143">
                  <c:v>0.58989599999999998</c:v>
                </c:pt>
                <c:pt idx="1144">
                  <c:v>0.58402100000000001</c:v>
                </c:pt>
                <c:pt idx="1145">
                  <c:v>0.57876499999999997</c:v>
                </c:pt>
                <c:pt idx="1146">
                  <c:v>0.57381800000000005</c:v>
                </c:pt>
                <c:pt idx="1147">
                  <c:v>0.56979900000000006</c:v>
                </c:pt>
                <c:pt idx="1148">
                  <c:v>0.56577900000000003</c:v>
                </c:pt>
                <c:pt idx="1149">
                  <c:v>0.56516100000000002</c:v>
                </c:pt>
                <c:pt idx="1150">
                  <c:v>0.56268700000000005</c:v>
                </c:pt>
                <c:pt idx="1151">
                  <c:v>0.55805000000000005</c:v>
                </c:pt>
                <c:pt idx="1152">
                  <c:v>0.55403000000000002</c:v>
                </c:pt>
                <c:pt idx="1153">
                  <c:v>0.55093800000000004</c:v>
                </c:pt>
                <c:pt idx="1154">
                  <c:v>0.54877399999999998</c:v>
                </c:pt>
                <c:pt idx="1155">
                  <c:v>0.54691900000000004</c:v>
                </c:pt>
                <c:pt idx="1156">
                  <c:v>0.54506399999999999</c:v>
                </c:pt>
                <c:pt idx="1157">
                  <c:v>0.54197200000000001</c:v>
                </c:pt>
                <c:pt idx="1158">
                  <c:v>0.53764299999999998</c:v>
                </c:pt>
                <c:pt idx="1159">
                  <c:v>0.53362399999999999</c:v>
                </c:pt>
                <c:pt idx="1160">
                  <c:v>0.52960499999999999</c:v>
                </c:pt>
                <c:pt idx="1161">
                  <c:v>0.52589399999999997</c:v>
                </c:pt>
                <c:pt idx="1162">
                  <c:v>0.52187499999999998</c:v>
                </c:pt>
                <c:pt idx="1163">
                  <c:v>0.51816499999999999</c:v>
                </c:pt>
                <c:pt idx="1164">
                  <c:v>0.514764</c:v>
                </c:pt>
                <c:pt idx="1165">
                  <c:v>0.51136300000000001</c:v>
                </c:pt>
                <c:pt idx="1166">
                  <c:v>0.50765199999999999</c:v>
                </c:pt>
                <c:pt idx="1167">
                  <c:v>0.503633</c:v>
                </c:pt>
                <c:pt idx="1168">
                  <c:v>0.49930400000000003</c:v>
                </c:pt>
                <c:pt idx="1169">
                  <c:v>0.49466700000000002</c:v>
                </c:pt>
                <c:pt idx="1170">
                  <c:v>0.490647</c:v>
                </c:pt>
                <c:pt idx="1171">
                  <c:v>0.48786400000000002</c:v>
                </c:pt>
                <c:pt idx="1172">
                  <c:v>0.48570000000000002</c:v>
                </c:pt>
                <c:pt idx="1173">
                  <c:v>0.48446299999999998</c:v>
                </c:pt>
                <c:pt idx="1174">
                  <c:v>0.48415399999999997</c:v>
                </c:pt>
                <c:pt idx="1175">
                  <c:v>0.48446299999999998</c:v>
                </c:pt>
                <c:pt idx="1176">
                  <c:v>0.48508200000000001</c:v>
                </c:pt>
                <c:pt idx="1177">
                  <c:v>0.48600900000000002</c:v>
                </c:pt>
                <c:pt idx="1178">
                  <c:v>0.48724600000000001</c:v>
                </c:pt>
                <c:pt idx="1179">
                  <c:v>0.488174</c:v>
                </c:pt>
                <c:pt idx="1180">
                  <c:v>0.488792</c:v>
                </c:pt>
                <c:pt idx="1181">
                  <c:v>0.48971999999999999</c:v>
                </c:pt>
                <c:pt idx="1182">
                  <c:v>0.490647</c:v>
                </c:pt>
                <c:pt idx="1183">
                  <c:v>0.492811</c:v>
                </c:pt>
                <c:pt idx="1184">
                  <c:v>0.49559399999999998</c:v>
                </c:pt>
                <c:pt idx="1185">
                  <c:v>0.499614</c:v>
                </c:pt>
                <c:pt idx="1186">
                  <c:v>0.50456100000000004</c:v>
                </c:pt>
                <c:pt idx="1187">
                  <c:v>0.51043499999999997</c:v>
                </c:pt>
                <c:pt idx="1188">
                  <c:v>0.51692800000000005</c:v>
                </c:pt>
                <c:pt idx="1189">
                  <c:v>0.52373000000000003</c:v>
                </c:pt>
                <c:pt idx="1190">
                  <c:v>0.53084100000000001</c:v>
                </c:pt>
                <c:pt idx="1191">
                  <c:v>0.53733399999999998</c:v>
                </c:pt>
                <c:pt idx="1192">
                  <c:v>0.54382699999999995</c:v>
                </c:pt>
                <c:pt idx="1193">
                  <c:v>0.55062900000000004</c:v>
                </c:pt>
                <c:pt idx="1194">
                  <c:v>0.55774100000000004</c:v>
                </c:pt>
                <c:pt idx="1195">
                  <c:v>0.56454300000000002</c:v>
                </c:pt>
                <c:pt idx="1196">
                  <c:v>0.57072599999999996</c:v>
                </c:pt>
                <c:pt idx="1197">
                  <c:v>0.57567299999999999</c:v>
                </c:pt>
                <c:pt idx="1198">
                  <c:v>0.58031100000000002</c:v>
                </c:pt>
                <c:pt idx="1199">
                  <c:v>0.58402100000000001</c:v>
                </c:pt>
                <c:pt idx="1200">
                  <c:v>0.58804100000000004</c:v>
                </c:pt>
                <c:pt idx="1201">
                  <c:v>0.59206000000000003</c:v>
                </c:pt>
                <c:pt idx="1202">
                  <c:v>0.59577000000000002</c:v>
                </c:pt>
                <c:pt idx="1203">
                  <c:v>0.60071699999999995</c:v>
                </c:pt>
                <c:pt idx="1204">
                  <c:v>0.60751900000000003</c:v>
                </c:pt>
                <c:pt idx="1205">
                  <c:v>0.61432200000000003</c:v>
                </c:pt>
                <c:pt idx="1206">
                  <c:v>0.62050499999999997</c:v>
                </c:pt>
                <c:pt idx="1207">
                  <c:v>0.62390599999999996</c:v>
                </c:pt>
                <c:pt idx="1208">
                  <c:v>0.62545200000000001</c:v>
                </c:pt>
                <c:pt idx="1209">
                  <c:v>0.62607100000000004</c:v>
                </c:pt>
                <c:pt idx="1210">
                  <c:v>0.62668900000000005</c:v>
                </c:pt>
                <c:pt idx="1211">
                  <c:v>0.628853</c:v>
                </c:pt>
                <c:pt idx="1212">
                  <c:v>0.63287300000000002</c:v>
                </c:pt>
                <c:pt idx="1213">
                  <c:v>0.63874699999999995</c:v>
                </c:pt>
                <c:pt idx="1214">
                  <c:v>0.64647699999999997</c:v>
                </c:pt>
                <c:pt idx="1215">
                  <c:v>0.65698900000000005</c:v>
                </c:pt>
                <c:pt idx="1216">
                  <c:v>0.66997499999999999</c:v>
                </c:pt>
                <c:pt idx="1217">
                  <c:v>0.68481599999999998</c:v>
                </c:pt>
                <c:pt idx="1218">
                  <c:v>0.69934799999999997</c:v>
                </c:pt>
                <c:pt idx="1219">
                  <c:v>0.71264300000000003</c:v>
                </c:pt>
                <c:pt idx="1220">
                  <c:v>0.72315499999999999</c:v>
                </c:pt>
                <c:pt idx="1221">
                  <c:v>0.73119400000000001</c:v>
                </c:pt>
                <c:pt idx="1222">
                  <c:v>0.73830499999999999</c:v>
                </c:pt>
                <c:pt idx="1223">
                  <c:v>0.74325200000000002</c:v>
                </c:pt>
                <c:pt idx="1224">
                  <c:v>0.74448899999999996</c:v>
                </c:pt>
                <c:pt idx="1225">
                  <c:v>0.74417999999999995</c:v>
                </c:pt>
                <c:pt idx="1226">
                  <c:v>0.74448899999999996</c:v>
                </c:pt>
                <c:pt idx="1227">
                  <c:v>0.74850799999999995</c:v>
                </c:pt>
                <c:pt idx="1228">
                  <c:v>0.75561900000000004</c:v>
                </c:pt>
                <c:pt idx="1229">
                  <c:v>0.76427699999999998</c:v>
                </c:pt>
                <c:pt idx="1230">
                  <c:v>0.77324300000000001</c:v>
                </c:pt>
                <c:pt idx="1231">
                  <c:v>0.78035399999999999</c:v>
                </c:pt>
                <c:pt idx="1232">
                  <c:v>0.78468300000000002</c:v>
                </c:pt>
                <c:pt idx="1233">
                  <c:v>0.78622899999999996</c:v>
                </c:pt>
                <c:pt idx="1234">
                  <c:v>0.78561099999999995</c:v>
                </c:pt>
                <c:pt idx="1235">
                  <c:v>0.78344599999999998</c:v>
                </c:pt>
                <c:pt idx="1236">
                  <c:v>0.78035399999999999</c:v>
                </c:pt>
                <c:pt idx="1237">
                  <c:v>0.776644</c:v>
                </c:pt>
                <c:pt idx="1238">
                  <c:v>0.77262500000000001</c:v>
                </c:pt>
                <c:pt idx="1239">
                  <c:v>0.76984200000000003</c:v>
                </c:pt>
                <c:pt idx="1240">
                  <c:v>0.76767799999999997</c:v>
                </c:pt>
                <c:pt idx="1241">
                  <c:v>0.76644100000000004</c:v>
                </c:pt>
                <c:pt idx="1242">
                  <c:v>0.76489499999999999</c:v>
                </c:pt>
                <c:pt idx="1243">
                  <c:v>0.76334900000000006</c:v>
                </c:pt>
                <c:pt idx="1244">
                  <c:v>0.76304000000000005</c:v>
                </c:pt>
                <c:pt idx="1245">
                  <c:v>0.76396799999999998</c:v>
                </c:pt>
                <c:pt idx="1246">
                  <c:v>0.76458599999999999</c:v>
                </c:pt>
                <c:pt idx="1247">
                  <c:v>0.76273100000000005</c:v>
                </c:pt>
                <c:pt idx="1248">
                  <c:v>0.75871100000000002</c:v>
                </c:pt>
                <c:pt idx="1249">
                  <c:v>0.75314599999999998</c:v>
                </c:pt>
                <c:pt idx="1250">
                  <c:v>0.74665300000000001</c:v>
                </c:pt>
                <c:pt idx="1251">
                  <c:v>0.74077899999999997</c:v>
                </c:pt>
                <c:pt idx="1252">
                  <c:v>0.73614100000000005</c:v>
                </c:pt>
                <c:pt idx="1253">
                  <c:v>0.73212100000000002</c:v>
                </c:pt>
                <c:pt idx="1254">
                  <c:v>0.72779300000000002</c:v>
                </c:pt>
                <c:pt idx="1255">
                  <c:v>0.72253699999999998</c:v>
                </c:pt>
                <c:pt idx="1256">
                  <c:v>0.71635300000000002</c:v>
                </c:pt>
                <c:pt idx="1257">
                  <c:v>0.70986000000000005</c:v>
                </c:pt>
                <c:pt idx="1258">
                  <c:v>0.70398499999999997</c:v>
                </c:pt>
                <c:pt idx="1259">
                  <c:v>0.69903800000000005</c:v>
                </c:pt>
                <c:pt idx="1260">
                  <c:v>0.69625599999999999</c:v>
                </c:pt>
                <c:pt idx="1261">
                  <c:v>0.69440100000000005</c:v>
                </c:pt>
                <c:pt idx="1262">
                  <c:v>0.69409100000000001</c:v>
                </c:pt>
                <c:pt idx="1263">
                  <c:v>0.69347300000000001</c:v>
                </c:pt>
                <c:pt idx="1264">
                  <c:v>0.693164</c:v>
                </c:pt>
                <c:pt idx="1265">
                  <c:v>0.69223599999999996</c:v>
                </c:pt>
                <c:pt idx="1266">
                  <c:v>0.69099999999999995</c:v>
                </c:pt>
                <c:pt idx="1267">
                  <c:v>0.69007200000000002</c:v>
                </c:pt>
                <c:pt idx="1268">
                  <c:v>0.68914500000000001</c:v>
                </c:pt>
                <c:pt idx="1269">
                  <c:v>0.68852599999999997</c:v>
                </c:pt>
                <c:pt idx="1270">
                  <c:v>0.68790799999999996</c:v>
                </c:pt>
                <c:pt idx="1271">
                  <c:v>0.68667100000000003</c:v>
                </c:pt>
                <c:pt idx="1272">
                  <c:v>0.68419799999999997</c:v>
                </c:pt>
                <c:pt idx="1273">
                  <c:v>0.68048699999999995</c:v>
                </c:pt>
                <c:pt idx="1274">
                  <c:v>0.67646799999999996</c:v>
                </c:pt>
                <c:pt idx="1275">
                  <c:v>0.67213900000000004</c:v>
                </c:pt>
                <c:pt idx="1276">
                  <c:v>0.66750200000000004</c:v>
                </c:pt>
                <c:pt idx="1277">
                  <c:v>0.66286400000000001</c:v>
                </c:pt>
                <c:pt idx="1278">
                  <c:v>0.65853499999999998</c:v>
                </c:pt>
                <c:pt idx="1279">
                  <c:v>0.65420699999999998</c:v>
                </c:pt>
                <c:pt idx="1280">
                  <c:v>0.64956899999999995</c:v>
                </c:pt>
                <c:pt idx="1281">
                  <c:v>0.64524000000000004</c:v>
                </c:pt>
                <c:pt idx="1282">
                  <c:v>0.640602</c:v>
                </c:pt>
                <c:pt idx="1283">
                  <c:v>0.63658300000000001</c:v>
                </c:pt>
                <c:pt idx="1284">
                  <c:v>0.63256400000000002</c:v>
                </c:pt>
                <c:pt idx="1285">
                  <c:v>0.62854399999999999</c:v>
                </c:pt>
                <c:pt idx="1286">
                  <c:v>0.62421499999999996</c:v>
                </c:pt>
                <c:pt idx="1287">
                  <c:v>0.61957799999999996</c:v>
                </c:pt>
                <c:pt idx="1288">
                  <c:v>0.61494000000000004</c:v>
                </c:pt>
                <c:pt idx="1289">
                  <c:v>0.61030200000000001</c:v>
                </c:pt>
                <c:pt idx="1290">
                  <c:v>0.60566399999999998</c:v>
                </c:pt>
                <c:pt idx="1291">
                  <c:v>0.60133599999999998</c:v>
                </c:pt>
                <c:pt idx="1292">
                  <c:v>0.59762599999999999</c:v>
                </c:pt>
                <c:pt idx="1293">
                  <c:v>0.59484300000000001</c:v>
                </c:pt>
                <c:pt idx="1294">
                  <c:v>0.59236900000000003</c:v>
                </c:pt>
                <c:pt idx="1295">
                  <c:v>0.59051399999999998</c:v>
                </c:pt>
                <c:pt idx="1296">
                  <c:v>0.58927700000000005</c:v>
                </c:pt>
                <c:pt idx="1297">
                  <c:v>0.58835000000000004</c:v>
                </c:pt>
                <c:pt idx="1298">
                  <c:v>0.587422</c:v>
                </c:pt>
                <c:pt idx="1299">
                  <c:v>0.58587599999999995</c:v>
                </c:pt>
                <c:pt idx="1300">
                  <c:v>0.57876499999999997</c:v>
                </c:pt>
                <c:pt idx="1301">
                  <c:v>0.56639799999999996</c:v>
                </c:pt>
                <c:pt idx="1302">
                  <c:v>0.55835900000000005</c:v>
                </c:pt>
                <c:pt idx="1303">
                  <c:v>0.55866800000000005</c:v>
                </c:pt>
                <c:pt idx="1304">
                  <c:v>0.56577900000000003</c:v>
                </c:pt>
                <c:pt idx="1305">
                  <c:v>0.57567299999999999</c:v>
                </c:pt>
                <c:pt idx="1306">
                  <c:v>0.58525799999999994</c:v>
                </c:pt>
                <c:pt idx="1307">
                  <c:v>0.59298799999999996</c:v>
                </c:pt>
                <c:pt idx="1308">
                  <c:v>0.59669799999999995</c:v>
                </c:pt>
                <c:pt idx="1309">
                  <c:v>0.59669799999999995</c:v>
                </c:pt>
                <c:pt idx="1310">
                  <c:v>0.59515200000000001</c:v>
                </c:pt>
                <c:pt idx="1311">
                  <c:v>0.59298799999999996</c:v>
                </c:pt>
                <c:pt idx="1312">
                  <c:v>0.59175100000000003</c:v>
                </c:pt>
                <c:pt idx="1313">
                  <c:v>0.59113300000000002</c:v>
                </c:pt>
                <c:pt idx="1314">
                  <c:v>0.59051399999999998</c:v>
                </c:pt>
                <c:pt idx="1315">
                  <c:v>0.58835000000000004</c:v>
                </c:pt>
                <c:pt idx="1316">
                  <c:v>0.58371200000000001</c:v>
                </c:pt>
                <c:pt idx="1317">
                  <c:v>0.57721900000000004</c:v>
                </c:pt>
                <c:pt idx="1318">
                  <c:v>0.57041699999999995</c:v>
                </c:pt>
                <c:pt idx="1319">
                  <c:v>0.56454300000000002</c:v>
                </c:pt>
                <c:pt idx="1320">
                  <c:v>0.56547000000000003</c:v>
                </c:pt>
                <c:pt idx="1321">
                  <c:v>0.57289100000000004</c:v>
                </c:pt>
                <c:pt idx="1322">
                  <c:v>0.57752800000000004</c:v>
                </c:pt>
                <c:pt idx="1323">
                  <c:v>0.57381800000000005</c:v>
                </c:pt>
                <c:pt idx="1324">
                  <c:v>0.56268700000000005</c:v>
                </c:pt>
                <c:pt idx="1325">
                  <c:v>0.54784699999999997</c:v>
                </c:pt>
                <c:pt idx="1326">
                  <c:v>0.53238700000000005</c:v>
                </c:pt>
                <c:pt idx="1327">
                  <c:v>0.51785599999999998</c:v>
                </c:pt>
                <c:pt idx="1328">
                  <c:v>0.50672499999999998</c:v>
                </c:pt>
                <c:pt idx="1329">
                  <c:v>0.49868600000000002</c:v>
                </c:pt>
                <c:pt idx="1330">
                  <c:v>0.49188399999999999</c:v>
                </c:pt>
                <c:pt idx="1331">
                  <c:v>0.48477300000000001</c:v>
                </c:pt>
                <c:pt idx="1332">
                  <c:v>0.47580600000000001</c:v>
                </c:pt>
                <c:pt idx="1333">
                  <c:v>0.46529399999999999</c:v>
                </c:pt>
                <c:pt idx="1334">
                  <c:v>0.45416299999999998</c:v>
                </c:pt>
                <c:pt idx="1335">
                  <c:v>0.44334200000000001</c:v>
                </c:pt>
                <c:pt idx="1336">
                  <c:v>0.43468499999999999</c:v>
                </c:pt>
                <c:pt idx="1337">
                  <c:v>0.42788199999999998</c:v>
                </c:pt>
                <c:pt idx="1338">
                  <c:v>0.42169899999999999</c:v>
                </c:pt>
                <c:pt idx="1339">
                  <c:v>0.41613299999999998</c:v>
                </c:pt>
                <c:pt idx="1340">
                  <c:v>0.40994999999999998</c:v>
                </c:pt>
                <c:pt idx="1341">
                  <c:v>0.40252900000000003</c:v>
                </c:pt>
                <c:pt idx="1342">
                  <c:v>0.39449000000000001</c:v>
                </c:pt>
                <c:pt idx="1343">
                  <c:v>0.38645200000000002</c:v>
                </c:pt>
                <c:pt idx="1344">
                  <c:v>0.380886</c:v>
                </c:pt>
                <c:pt idx="1345">
                  <c:v>0.37964900000000001</c:v>
                </c:pt>
                <c:pt idx="1346">
                  <c:v>0.38181399999999999</c:v>
                </c:pt>
                <c:pt idx="1347">
                  <c:v>0.38614199999999999</c:v>
                </c:pt>
                <c:pt idx="1348">
                  <c:v>0.39047100000000001</c:v>
                </c:pt>
                <c:pt idx="1349">
                  <c:v>0.39479999999999998</c:v>
                </c:pt>
                <c:pt idx="1350">
                  <c:v>0.39912799999999998</c:v>
                </c:pt>
                <c:pt idx="1351">
                  <c:v>0.40438400000000002</c:v>
                </c:pt>
                <c:pt idx="1352">
                  <c:v>0.41149599999999997</c:v>
                </c:pt>
                <c:pt idx="1353">
                  <c:v>0.42138999999999999</c:v>
                </c:pt>
                <c:pt idx="1354">
                  <c:v>0.43468499999999999</c:v>
                </c:pt>
                <c:pt idx="1355">
                  <c:v>0.450762</c:v>
                </c:pt>
                <c:pt idx="1356">
                  <c:v>0.46838600000000002</c:v>
                </c:pt>
                <c:pt idx="1357">
                  <c:v>0.48724600000000001</c:v>
                </c:pt>
                <c:pt idx="1358">
                  <c:v>0.50672499999999998</c:v>
                </c:pt>
                <c:pt idx="1359">
                  <c:v>0.52651300000000001</c:v>
                </c:pt>
                <c:pt idx="1360">
                  <c:v>0.54661000000000004</c:v>
                </c:pt>
                <c:pt idx="1361">
                  <c:v>0.56856200000000001</c:v>
                </c:pt>
                <c:pt idx="1362">
                  <c:v>0.59144200000000002</c:v>
                </c:pt>
                <c:pt idx="1363">
                  <c:v>0.61586700000000005</c:v>
                </c:pt>
                <c:pt idx="1364">
                  <c:v>0.639984</c:v>
                </c:pt>
                <c:pt idx="1365">
                  <c:v>0.66193599999999997</c:v>
                </c:pt>
                <c:pt idx="1366">
                  <c:v>0.682342</c:v>
                </c:pt>
                <c:pt idx="1367">
                  <c:v>0.70243999999999995</c:v>
                </c:pt>
                <c:pt idx="1368">
                  <c:v>0.723773</c:v>
                </c:pt>
                <c:pt idx="1369">
                  <c:v>0.74665300000000001</c:v>
                </c:pt>
                <c:pt idx="1370">
                  <c:v>0.77015100000000003</c:v>
                </c:pt>
                <c:pt idx="1371">
                  <c:v>0.79334000000000005</c:v>
                </c:pt>
                <c:pt idx="1372">
                  <c:v>0.81529200000000002</c:v>
                </c:pt>
                <c:pt idx="1373">
                  <c:v>0.83477100000000004</c:v>
                </c:pt>
                <c:pt idx="1374">
                  <c:v>0.85053999999999996</c:v>
                </c:pt>
                <c:pt idx="1375">
                  <c:v>0.86414400000000002</c:v>
                </c:pt>
                <c:pt idx="1376">
                  <c:v>0.87558400000000003</c:v>
                </c:pt>
                <c:pt idx="1377">
                  <c:v>0.88424100000000005</c:v>
                </c:pt>
                <c:pt idx="1378">
                  <c:v>0.89073400000000003</c:v>
                </c:pt>
                <c:pt idx="1379">
                  <c:v>0.89413500000000001</c:v>
                </c:pt>
                <c:pt idx="1380">
                  <c:v>0.89444400000000002</c:v>
                </c:pt>
                <c:pt idx="1381">
                  <c:v>0.89104300000000003</c:v>
                </c:pt>
                <c:pt idx="1382">
                  <c:v>0.88454999999999995</c:v>
                </c:pt>
                <c:pt idx="1383">
                  <c:v>0.87743899999999997</c:v>
                </c:pt>
                <c:pt idx="1384">
                  <c:v>0.86939999999999995</c:v>
                </c:pt>
                <c:pt idx="1385">
                  <c:v>0.86105200000000004</c:v>
                </c:pt>
                <c:pt idx="1386">
                  <c:v>0.85208600000000001</c:v>
                </c:pt>
                <c:pt idx="1387">
                  <c:v>0.84157300000000002</c:v>
                </c:pt>
                <c:pt idx="1388">
                  <c:v>0.829206</c:v>
                </c:pt>
                <c:pt idx="1389">
                  <c:v>0.81436500000000001</c:v>
                </c:pt>
                <c:pt idx="1390">
                  <c:v>0.79797799999999997</c:v>
                </c:pt>
                <c:pt idx="1391">
                  <c:v>0.78097300000000003</c:v>
                </c:pt>
                <c:pt idx="1392">
                  <c:v>0.76396799999999998</c:v>
                </c:pt>
                <c:pt idx="1393">
                  <c:v>0.74758100000000005</c:v>
                </c:pt>
                <c:pt idx="1394">
                  <c:v>0.73243100000000005</c:v>
                </c:pt>
                <c:pt idx="1395">
                  <c:v>0.71851699999999996</c:v>
                </c:pt>
                <c:pt idx="1396">
                  <c:v>0.70615000000000006</c:v>
                </c:pt>
                <c:pt idx="1397">
                  <c:v>0.69687399999999999</c:v>
                </c:pt>
                <c:pt idx="1398">
                  <c:v>0.69007200000000002</c:v>
                </c:pt>
                <c:pt idx="1399">
                  <c:v>0.68698000000000004</c:v>
                </c:pt>
                <c:pt idx="1400">
                  <c:v>0.68728900000000004</c:v>
                </c:pt>
                <c:pt idx="1401">
                  <c:v>0.69069000000000003</c:v>
                </c:pt>
                <c:pt idx="1402">
                  <c:v>0.69563699999999995</c:v>
                </c:pt>
                <c:pt idx="1403">
                  <c:v>0.69934799999999997</c:v>
                </c:pt>
                <c:pt idx="1404">
                  <c:v>0.70151200000000002</c:v>
                </c:pt>
                <c:pt idx="1405">
                  <c:v>0.70213000000000003</c:v>
                </c:pt>
                <c:pt idx="1406">
                  <c:v>0.70274899999999996</c:v>
                </c:pt>
                <c:pt idx="1407">
                  <c:v>0.704295</c:v>
                </c:pt>
                <c:pt idx="1408">
                  <c:v>0.70707699999999996</c:v>
                </c:pt>
                <c:pt idx="1409">
                  <c:v>0.71109699999999998</c:v>
                </c:pt>
                <c:pt idx="1410">
                  <c:v>0.71635300000000002</c:v>
                </c:pt>
                <c:pt idx="1411">
                  <c:v>0.72160899999999994</c:v>
                </c:pt>
                <c:pt idx="1412">
                  <c:v>0.72655599999999998</c:v>
                </c:pt>
                <c:pt idx="1413">
                  <c:v>0.73057499999999997</c:v>
                </c:pt>
                <c:pt idx="1414">
                  <c:v>0.73366699999999996</c:v>
                </c:pt>
                <c:pt idx="1415">
                  <c:v>0.73552200000000001</c:v>
                </c:pt>
                <c:pt idx="1416">
                  <c:v>0.73583200000000004</c:v>
                </c:pt>
                <c:pt idx="1417">
                  <c:v>0.73428599999999999</c:v>
                </c:pt>
                <c:pt idx="1418">
                  <c:v>0.73181200000000002</c:v>
                </c:pt>
                <c:pt idx="1419">
                  <c:v>0.72748400000000002</c:v>
                </c:pt>
                <c:pt idx="1420">
                  <c:v>0.72130000000000005</c:v>
                </c:pt>
                <c:pt idx="1421">
                  <c:v>0.71357000000000004</c:v>
                </c:pt>
                <c:pt idx="1422">
                  <c:v>0.70491300000000001</c:v>
                </c:pt>
                <c:pt idx="1423">
                  <c:v>0.69594699999999998</c:v>
                </c:pt>
                <c:pt idx="1424">
                  <c:v>0.68759899999999996</c:v>
                </c:pt>
                <c:pt idx="1425">
                  <c:v>0.67986899999999995</c:v>
                </c:pt>
                <c:pt idx="1426">
                  <c:v>0.67306699999999997</c:v>
                </c:pt>
                <c:pt idx="1427">
                  <c:v>0.66750200000000004</c:v>
                </c:pt>
                <c:pt idx="1428">
                  <c:v>0.66379100000000002</c:v>
                </c:pt>
                <c:pt idx="1429">
                  <c:v>0.66100899999999996</c:v>
                </c:pt>
                <c:pt idx="1430">
                  <c:v>0.65822599999999998</c:v>
                </c:pt>
                <c:pt idx="1431">
                  <c:v>0.65668000000000004</c:v>
                </c:pt>
                <c:pt idx="1432">
                  <c:v>0.655443</c:v>
                </c:pt>
                <c:pt idx="1433">
                  <c:v>0.65420699999999998</c:v>
                </c:pt>
                <c:pt idx="1434">
                  <c:v>0.65266100000000005</c:v>
                </c:pt>
                <c:pt idx="1435">
                  <c:v>0.65049599999999996</c:v>
                </c:pt>
                <c:pt idx="1436">
                  <c:v>0.64802300000000002</c:v>
                </c:pt>
                <c:pt idx="1437">
                  <c:v>0.64493100000000003</c:v>
                </c:pt>
                <c:pt idx="1438">
                  <c:v>0.64091200000000004</c:v>
                </c:pt>
                <c:pt idx="1439">
                  <c:v>0.63627400000000001</c:v>
                </c:pt>
                <c:pt idx="1440">
                  <c:v>0.63194499999999998</c:v>
                </c:pt>
                <c:pt idx="1441">
                  <c:v>0.62792599999999998</c:v>
                </c:pt>
                <c:pt idx="1442">
                  <c:v>0.624834</c:v>
                </c:pt>
                <c:pt idx="1443">
                  <c:v>0.62174200000000002</c:v>
                </c:pt>
                <c:pt idx="1444">
                  <c:v>0.61865000000000003</c:v>
                </c:pt>
                <c:pt idx="1445">
                  <c:v>0.61555800000000005</c:v>
                </c:pt>
                <c:pt idx="1446">
                  <c:v>0.61153900000000005</c:v>
                </c:pt>
                <c:pt idx="1447">
                  <c:v>0.60628300000000002</c:v>
                </c:pt>
                <c:pt idx="1448">
                  <c:v>0.59948100000000004</c:v>
                </c:pt>
                <c:pt idx="1449">
                  <c:v>0.59267899999999996</c:v>
                </c:pt>
                <c:pt idx="1450">
                  <c:v>0.58618599999999998</c:v>
                </c:pt>
                <c:pt idx="1451">
                  <c:v>0.57969300000000001</c:v>
                </c:pt>
                <c:pt idx="1452">
                  <c:v>0.57289100000000004</c:v>
                </c:pt>
                <c:pt idx="1453">
                  <c:v>0.56639799999999996</c:v>
                </c:pt>
                <c:pt idx="1454">
                  <c:v>0.56021399999999999</c:v>
                </c:pt>
                <c:pt idx="1455">
                  <c:v>0.55433900000000003</c:v>
                </c:pt>
                <c:pt idx="1456">
                  <c:v>0.54939199999999999</c:v>
                </c:pt>
                <c:pt idx="1457">
                  <c:v>0.545991</c:v>
                </c:pt>
                <c:pt idx="1458">
                  <c:v>0.54351799999999995</c:v>
                </c:pt>
                <c:pt idx="1459">
                  <c:v>0.54197200000000001</c:v>
                </c:pt>
                <c:pt idx="1460">
                  <c:v>0.54073499999999997</c:v>
                </c:pt>
                <c:pt idx="1461">
                  <c:v>0.53918900000000003</c:v>
                </c:pt>
                <c:pt idx="1462">
                  <c:v>0.53764299999999998</c:v>
                </c:pt>
                <c:pt idx="1463">
                  <c:v>0.53671599999999997</c:v>
                </c:pt>
                <c:pt idx="1464">
                  <c:v>0.53671599999999997</c:v>
                </c:pt>
                <c:pt idx="1465">
                  <c:v>0.53671599999999997</c:v>
                </c:pt>
                <c:pt idx="1466">
                  <c:v>0.53702499999999997</c:v>
                </c:pt>
                <c:pt idx="1467">
                  <c:v>0.53486100000000003</c:v>
                </c:pt>
                <c:pt idx="1468">
                  <c:v>0.53115100000000004</c:v>
                </c:pt>
                <c:pt idx="1469">
                  <c:v>0.52682200000000001</c:v>
                </c:pt>
                <c:pt idx="1470">
                  <c:v>0.52373000000000003</c:v>
                </c:pt>
                <c:pt idx="1471">
                  <c:v>0.52280199999999999</c:v>
                </c:pt>
                <c:pt idx="1472">
                  <c:v>0.52403900000000003</c:v>
                </c:pt>
                <c:pt idx="1473">
                  <c:v>0.52713100000000002</c:v>
                </c:pt>
                <c:pt idx="1474">
                  <c:v>0.53084100000000001</c:v>
                </c:pt>
                <c:pt idx="1475">
                  <c:v>0.53764299999999998</c:v>
                </c:pt>
                <c:pt idx="1476">
                  <c:v>0.545682</c:v>
                </c:pt>
                <c:pt idx="1477">
                  <c:v>0.55248399999999998</c:v>
                </c:pt>
                <c:pt idx="1478">
                  <c:v>0.55928599999999995</c:v>
                </c:pt>
                <c:pt idx="1479">
                  <c:v>0.56608899999999995</c:v>
                </c:pt>
                <c:pt idx="1480">
                  <c:v>0.57474599999999998</c:v>
                </c:pt>
                <c:pt idx="1481">
                  <c:v>0.58587599999999995</c:v>
                </c:pt>
                <c:pt idx="1482">
                  <c:v>0.59886200000000001</c:v>
                </c:pt>
                <c:pt idx="1483">
                  <c:v>0.61184799999999995</c:v>
                </c:pt>
                <c:pt idx="1484">
                  <c:v>0.624525</c:v>
                </c:pt>
                <c:pt idx="1485">
                  <c:v>0.63936599999999999</c:v>
                </c:pt>
                <c:pt idx="1486">
                  <c:v>0.65358799999999995</c:v>
                </c:pt>
                <c:pt idx="1487">
                  <c:v>0.66966599999999998</c:v>
                </c:pt>
                <c:pt idx="1488">
                  <c:v>0.68728900000000004</c:v>
                </c:pt>
                <c:pt idx="1489">
                  <c:v>0.70553100000000002</c:v>
                </c:pt>
                <c:pt idx="1490">
                  <c:v>0.72315499999999999</c:v>
                </c:pt>
                <c:pt idx="1491">
                  <c:v>0.73923300000000003</c:v>
                </c:pt>
                <c:pt idx="1492">
                  <c:v>0.75407400000000002</c:v>
                </c:pt>
                <c:pt idx="1493">
                  <c:v>0.76675000000000004</c:v>
                </c:pt>
                <c:pt idx="1494">
                  <c:v>0.77819000000000005</c:v>
                </c:pt>
                <c:pt idx="1495">
                  <c:v>0.78622899999999996</c:v>
                </c:pt>
                <c:pt idx="1496">
                  <c:v>0.79148499999999999</c:v>
                </c:pt>
                <c:pt idx="1497">
                  <c:v>0.79550399999999999</c:v>
                </c:pt>
                <c:pt idx="1498">
                  <c:v>0.79674100000000003</c:v>
                </c:pt>
                <c:pt idx="1499">
                  <c:v>0.79426799999999997</c:v>
                </c:pt>
                <c:pt idx="1500">
                  <c:v>0.78715599999999997</c:v>
                </c:pt>
                <c:pt idx="1501">
                  <c:v>0.77726300000000004</c:v>
                </c:pt>
                <c:pt idx="1502">
                  <c:v>0.76675000000000004</c:v>
                </c:pt>
                <c:pt idx="1503">
                  <c:v>0.75871100000000002</c:v>
                </c:pt>
                <c:pt idx="1504">
                  <c:v>0.75345499999999999</c:v>
                </c:pt>
                <c:pt idx="1505">
                  <c:v>0.74819899999999995</c:v>
                </c:pt>
                <c:pt idx="1506">
                  <c:v>0.74417999999999995</c:v>
                </c:pt>
                <c:pt idx="1507">
                  <c:v>0.74108799999999997</c:v>
                </c:pt>
                <c:pt idx="1508">
                  <c:v>0.73737799999999998</c:v>
                </c:pt>
                <c:pt idx="1509">
                  <c:v>0.73273999999999995</c:v>
                </c:pt>
                <c:pt idx="1510">
                  <c:v>0.72748400000000002</c:v>
                </c:pt>
                <c:pt idx="1511">
                  <c:v>0.72160899999999994</c:v>
                </c:pt>
                <c:pt idx="1512">
                  <c:v>0.71542499999999998</c:v>
                </c:pt>
                <c:pt idx="1513">
                  <c:v>0.71047800000000005</c:v>
                </c:pt>
                <c:pt idx="1514">
                  <c:v>0.70738599999999996</c:v>
                </c:pt>
                <c:pt idx="1515">
                  <c:v>0.70553100000000002</c:v>
                </c:pt>
                <c:pt idx="1516">
                  <c:v>0.70584100000000005</c:v>
                </c:pt>
                <c:pt idx="1517">
                  <c:v>0.708005</c:v>
                </c:pt>
                <c:pt idx="1518">
                  <c:v>0.71264300000000003</c:v>
                </c:pt>
                <c:pt idx="1519">
                  <c:v>0.72037200000000001</c:v>
                </c:pt>
                <c:pt idx="1520">
                  <c:v>0.73057499999999997</c:v>
                </c:pt>
                <c:pt idx="1521">
                  <c:v>0.74108799999999997</c:v>
                </c:pt>
                <c:pt idx="1522">
                  <c:v>0.750054</c:v>
                </c:pt>
                <c:pt idx="1523">
                  <c:v>0.75592899999999996</c:v>
                </c:pt>
                <c:pt idx="1524">
                  <c:v>0.75840200000000002</c:v>
                </c:pt>
                <c:pt idx="1525">
                  <c:v>0.75871100000000002</c:v>
                </c:pt>
                <c:pt idx="1526">
                  <c:v>0.75747500000000001</c:v>
                </c:pt>
                <c:pt idx="1527">
                  <c:v>0.75592899999999996</c:v>
                </c:pt>
                <c:pt idx="1528">
                  <c:v>0.75469200000000003</c:v>
                </c:pt>
                <c:pt idx="1529">
                  <c:v>0.75438300000000003</c:v>
                </c:pt>
                <c:pt idx="1530">
                  <c:v>0.75438300000000003</c:v>
                </c:pt>
                <c:pt idx="1531">
                  <c:v>0.75469200000000003</c:v>
                </c:pt>
                <c:pt idx="1532">
                  <c:v>0.75500100000000003</c:v>
                </c:pt>
                <c:pt idx="1533">
                  <c:v>0.75438300000000003</c:v>
                </c:pt>
                <c:pt idx="1534">
                  <c:v>0.75345499999999999</c:v>
                </c:pt>
                <c:pt idx="1535">
                  <c:v>0.75221800000000005</c:v>
                </c:pt>
                <c:pt idx="1536">
                  <c:v>0.750054</c:v>
                </c:pt>
                <c:pt idx="1537">
                  <c:v>0.74727100000000002</c:v>
                </c:pt>
                <c:pt idx="1538">
                  <c:v>0.74417999999999995</c:v>
                </c:pt>
                <c:pt idx="1539">
                  <c:v>0.74108799999999997</c:v>
                </c:pt>
                <c:pt idx="1540">
                  <c:v>0.73799599999999999</c:v>
                </c:pt>
                <c:pt idx="1541">
                  <c:v>0.734904</c:v>
                </c:pt>
                <c:pt idx="1542">
                  <c:v>0.73150300000000001</c:v>
                </c:pt>
                <c:pt idx="1543">
                  <c:v>0.72872000000000003</c:v>
                </c:pt>
                <c:pt idx="1544">
                  <c:v>0.72624699999999998</c:v>
                </c:pt>
                <c:pt idx="1545">
                  <c:v>0.723464</c:v>
                </c:pt>
                <c:pt idx="1546">
                  <c:v>0.72099100000000005</c:v>
                </c:pt>
                <c:pt idx="1547">
                  <c:v>0.71882599999999996</c:v>
                </c:pt>
                <c:pt idx="1548">
                  <c:v>0.71697100000000002</c:v>
                </c:pt>
                <c:pt idx="1549">
                  <c:v>0.71449799999999997</c:v>
                </c:pt>
                <c:pt idx="1550">
                  <c:v>0.71202399999999999</c:v>
                </c:pt>
                <c:pt idx="1551">
                  <c:v>0.70924200000000004</c:v>
                </c:pt>
                <c:pt idx="1552">
                  <c:v>0.70676799999999995</c:v>
                </c:pt>
                <c:pt idx="1553">
                  <c:v>0.70460400000000001</c:v>
                </c:pt>
                <c:pt idx="1554">
                  <c:v>0.70182100000000003</c:v>
                </c:pt>
                <c:pt idx="1555">
                  <c:v>0.69872900000000004</c:v>
                </c:pt>
                <c:pt idx="1556">
                  <c:v>0.69625599999999999</c:v>
                </c:pt>
                <c:pt idx="1557">
                  <c:v>0.69471000000000005</c:v>
                </c:pt>
                <c:pt idx="1558">
                  <c:v>0.69378200000000001</c:v>
                </c:pt>
                <c:pt idx="1559">
                  <c:v>0.693164</c:v>
                </c:pt>
                <c:pt idx="1560">
                  <c:v>0.69254599999999999</c:v>
                </c:pt>
                <c:pt idx="1561">
                  <c:v>0.69192699999999996</c:v>
                </c:pt>
                <c:pt idx="1562">
                  <c:v>0.69192699999999996</c:v>
                </c:pt>
                <c:pt idx="1563">
                  <c:v>0.69161799999999996</c:v>
                </c:pt>
                <c:pt idx="1564">
                  <c:v>0.69130899999999995</c:v>
                </c:pt>
                <c:pt idx="1565">
                  <c:v>0.69130899999999995</c:v>
                </c:pt>
                <c:pt idx="1566">
                  <c:v>0.69223599999999996</c:v>
                </c:pt>
                <c:pt idx="1567">
                  <c:v>0.693164</c:v>
                </c:pt>
                <c:pt idx="1568">
                  <c:v>0.69440100000000005</c:v>
                </c:pt>
                <c:pt idx="1569">
                  <c:v>0.69594699999999998</c:v>
                </c:pt>
                <c:pt idx="1570">
                  <c:v>0.69687399999999999</c:v>
                </c:pt>
                <c:pt idx="1571">
                  <c:v>0.697183</c:v>
                </c:pt>
                <c:pt idx="1572">
                  <c:v>0.69656499999999999</c:v>
                </c:pt>
                <c:pt idx="1573">
                  <c:v>0.69594699999999998</c:v>
                </c:pt>
                <c:pt idx="1574">
                  <c:v>0.69563699999999995</c:v>
                </c:pt>
                <c:pt idx="1575">
                  <c:v>0.69532799999999995</c:v>
                </c:pt>
                <c:pt idx="1576">
                  <c:v>0.69440100000000005</c:v>
                </c:pt>
                <c:pt idx="1577">
                  <c:v>0.692855</c:v>
                </c:pt>
                <c:pt idx="1578">
                  <c:v>0.69069000000000003</c:v>
                </c:pt>
                <c:pt idx="1579">
                  <c:v>0.68852599999999997</c:v>
                </c:pt>
                <c:pt idx="1580">
                  <c:v>0.68605300000000002</c:v>
                </c:pt>
                <c:pt idx="1581">
                  <c:v>0.68357900000000005</c:v>
                </c:pt>
                <c:pt idx="1582">
                  <c:v>0.68079599999999996</c:v>
                </c:pt>
                <c:pt idx="1583">
                  <c:v>0.67832300000000001</c:v>
                </c:pt>
                <c:pt idx="1584">
                  <c:v>0.67492200000000002</c:v>
                </c:pt>
                <c:pt idx="1585">
                  <c:v>0.67090300000000003</c:v>
                </c:pt>
                <c:pt idx="1586">
                  <c:v>0.66533699999999996</c:v>
                </c:pt>
                <c:pt idx="1587">
                  <c:v>0.65853499999999998</c:v>
                </c:pt>
                <c:pt idx="1588">
                  <c:v>0.64987799999999996</c:v>
                </c:pt>
                <c:pt idx="1589">
                  <c:v>0.639984</c:v>
                </c:pt>
                <c:pt idx="1590">
                  <c:v>0.62947200000000003</c:v>
                </c:pt>
                <c:pt idx="1591">
                  <c:v>0.61834100000000003</c:v>
                </c:pt>
                <c:pt idx="1592">
                  <c:v>0.60628300000000002</c:v>
                </c:pt>
                <c:pt idx="1593">
                  <c:v>0.59267899999999996</c:v>
                </c:pt>
                <c:pt idx="1594">
                  <c:v>0.57876499999999997</c:v>
                </c:pt>
                <c:pt idx="1595">
                  <c:v>0.56485200000000002</c:v>
                </c:pt>
                <c:pt idx="1596">
                  <c:v>0.55124799999999996</c:v>
                </c:pt>
                <c:pt idx="1597">
                  <c:v>0.53826200000000002</c:v>
                </c:pt>
                <c:pt idx="1598">
                  <c:v>0.52589399999999997</c:v>
                </c:pt>
                <c:pt idx="1599">
                  <c:v>0.51321799999999995</c:v>
                </c:pt>
                <c:pt idx="1600">
                  <c:v>0.50115900000000002</c:v>
                </c:pt>
                <c:pt idx="1601">
                  <c:v>0.48971999999999999</c:v>
                </c:pt>
                <c:pt idx="1602">
                  <c:v>0.47889799999999999</c:v>
                </c:pt>
                <c:pt idx="1603">
                  <c:v>0.46962300000000001</c:v>
                </c:pt>
                <c:pt idx="1604">
                  <c:v>0.461893</c:v>
                </c:pt>
                <c:pt idx="1605">
                  <c:v>0.45509100000000002</c:v>
                </c:pt>
                <c:pt idx="1606">
                  <c:v>0.448907</c:v>
                </c:pt>
                <c:pt idx="1607">
                  <c:v>0.44426900000000002</c:v>
                </c:pt>
                <c:pt idx="1608">
                  <c:v>0.44210500000000003</c:v>
                </c:pt>
                <c:pt idx="1609">
                  <c:v>0.44210500000000003</c:v>
                </c:pt>
                <c:pt idx="1610">
                  <c:v>0.44457799999999997</c:v>
                </c:pt>
                <c:pt idx="1611">
                  <c:v>0.44952500000000001</c:v>
                </c:pt>
                <c:pt idx="1612">
                  <c:v>0.45725500000000002</c:v>
                </c:pt>
                <c:pt idx="1613">
                  <c:v>0.46683999999999998</c:v>
                </c:pt>
                <c:pt idx="1614">
                  <c:v>0.47642499999999999</c:v>
                </c:pt>
                <c:pt idx="1615">
                  <c:v>0.48724600000000001</c:v>
                </c:pt>
                <c:pt idx="1616">
                  <c:v>0.499614</c:v>
                </c:pt>
                <c:pt idx="1617">
                  <c:v>0.51352699999999996</c:v>
                </c:pt>
                <c:pt idx="1618">
                  <c:v>0.52898599999999996</c:v>
                </c:pt>
                <c:pt idx="1619">
                  <c:v>0.54661000000000004</c:v>
                </c:pt>
                <c:pt idx="1620">
                  <c:v>0.56608899999999995</c:v>
                </c:pt>
                <c:pt idx="1621">
                  <c:v>0.58649499999999999</c:v>
                </c:pt>
                <c:pt idx="1622">
                  <c:v>0.60782899999999995</c:v>
                </c:pt>
                <c:pt idx="1623">
                  <c:v>0.628853</c:v>
                </c:pt>
                <c:pt idx="1624">
                  <c:v>0.65049599999999996</c:v>
                </c:pt>
                <c:pt idx="1625">
                  <c:v>0.67275799999999997</c:v>
                </c:pt>
                <c:pt idx="1626">
                  <c:v>0.69656499999999999</c:v>
                </c:pt>
                <c:pt idx="1627">
                  <c:v>0.72037200000000001</c:v>
                </c:pt>
                <c:pt idx="1628">
                  <c:v>0.74356100000000003</c:v>
                </c:pt>
                <c:pt idx="1629">
                  <c:v>0.76613200000000004</c:v>
                </c:pt>
                <c:pt idx="1630">
                  <c:v>0.787466</c:v>
                </c:pt>
                <c:pt idx="1631">
                  <c:v>0.80663499999999999</c:v>
                </c:pt>
                <c:pt idx="1632">
                  <c:v>0.82364000000000004</c:v>
                </c:pt>
                <c:pt idx="1633">
                  <c:v>0.84033599999999997</c:v>
                </c:pt>
                <c:pt idx="1634">
                  <c:v>0.85857799999999995</c:v>
                </c:pt>
                <c:pt idx="1635">
                  <c:v>0.87589300000000003</c:v>
                </c:pt>
                <c:pt idx="1636">
                  <c:v>0.89104300000000003</c:v>
                </c:pt>
                <c:pt idx="1637">
                  <c:v>0.90279200000000004</c:v>
                </c:pt>
                <c:pt idx="1638">
                  <c:v>0.90990300000000002</c:v>
                </c:pt>
                <c:pt idx="1639">
                  <c:v>0.91237699999999999</c:v>
                </c:pt>
                <c:pt idx="1640">
                  <c:v>0.91021200000000002</c:v>
                </c:pt>
                <c:pt idx="1641">
                  <c:v>0.90495599999999998</c:v>
                </c:pt>
                <c:pt idx="1642">
                  <c:v>0.897536</c:v>
                </c:pt>
                <c:pt idx="1643">
                  <c:v>0.88826000000000005</c:v>
                </c:pt>
                <c:pt idx="1644">
                  <c:v>0.87743899999999997</c:v>
                </c:pt>
                <c:pt idx="1645">
                  <c:v>0.86538000000000004</c:v>
                </c:pt>
                <c:pt idx="1646">
                  <c:v>0.85208600000000001</c:v>
                </c:pt>
                <c:pt idx="1647">
                  <c:v>0.83848100000000003</c:v>
                </c:pt>
                <c:pt idx="1648">
                  <c:v>0.82487699999999997</c:v>
                </c:pt>
                <c:pt idx="1649">
                  <c:v>0.81127300000000002</c:v>
                </c:pt>
                <c:pt idx="1650">
                  <c:v>0.79797799999999997</c:v>
                </c:pt>
                <c:pt idx="1651">
                  <c:v>0.78561099999999995</c:v>
                </c:pt>
                <c:pt idx="1652">
                  <c:v>0.77478899999999995</c:v>
                </c:pt>
                <c:pt idx="1653">
                  <c:v>0.76427699999999998</c:v>
                </c:pt>
                <c:pt idx="1654">
                  <c:v>0.75314599999999998</c:v>
                </c:pt>
                <c:pt idx="1655">
                  <c:v>0.74232500000000001</c:v>
                </c:pt>
                <c:pt idx="1656">
                  <c:v>0.73212100000000002</c:v>
                </c:pt>
                <c:pt idx="1657">
                  <c:v>0.72315499999999999</c:v>
                </c:pt>
                <c:pt idx="1658">
                  <c:v>0.71635300000000002</c:v>
                </c:pt>
                <c:pt idx="1659">
                  <c:v>0.71202399999999999</c:v>
                </c:pt>
                <c:pt idx="1660">
                  <c:v>0.71016900000000005</c:v>
                </c:pt>
                <c:pt idx="1661">
                  <c:v>0.70986000000000005</c:v>
                </c:pt>
                <c:pt idx="1662">
                  <c:v>0.71016900000000005</c:v>
                </c:pt>
                <c:pt idx="1663">
                  <c:v>0.71047800000000005</c:v>
                </c:pt>
                <c:pt idx="1664">
                  <c:v>0.71109699999999998</c:v>
                </c:pt>
                <c:pt idx="1665">
                  <c:v>0.71202399999999999</c:v>
                </c:pt>
                <c:pt idx="1666">
                  <c:v>0.71295200000000003</c:v>
                </c:pt>
                <c:pt idx="1667">
                  <c:v>0.71357000000000004</c:v>
                </c:pt>
                <c:pt idx="1668">
                  <c:v>0.71387900000000004</c:v>
                </c:pt>
                <c:pt idx="1669">
                  <c:v>0.71357000000000004</c:v>
                </c:pt>
                <c:pt idx="1670">
                  <c:v>0.71295200000000003</c:v>
                </c:pt>
                <c:pt idx="1671">
                  <c:v>0.71171499999999999</c:v>
                </c:pt>
                <c:pt idx="1672">
                  <c:v>0.70986000000000005</c:v>
                </c:pt>
                <c:pt idx="1673">
                  <c:v>0.708005</c:v>
                </c:pt>
                <c:pt idx="1674">
                  <c:v>0.70553100000000002</c:v>
                </c:pt>
                <c:pt idx="1675">
                  <c:v>0.70274899999999996</c:v>
                </c:pt>
                <c:pt idx="1676">
                  <c:v>0.70027499999999998</c:v>
                </c:pt>
                <c:pt idx="1677">
                  <c:v>0.69811100000000004</c:v>
                </c:pt>
                <c:pt idx="1678">
                  <c:v>0.69656499999999999</c:v>
                </c:pt>
                <c:pt idx="1679">
                  <c:v>0.69501900000000005</c:v>
                </c:pt>
                <c:pt idx="1680">
                  <c:v>0.69347300000000001</c:v>
                </c:pt>
                <c:pt idx="1681">
                  <c:v>0.69254599999999999</c:v>
                </c:pt>
                <c:pt idx="1682">
                  <c:v>0.69192699999999996</c:v>
                </c:pt>
                <c:pt idx="1683">
                  <c:v>0.69192699999999996</c:v>
                </c:pt>
                <c:pt idx="1684">
                  <c:v>0.69161799999999996</c:v>
                </c:pt>
                <c:pt idx="1685">
                  <c:v>0.69069000000000003</c:v>
                </c:pt>
                <c:pt idx="1686">
                  <c:v>0.68945400000000001</c:v>
                </c:pt>
                <c:pt idx="1687">
                  <c:v>0.68821699999999997</c:v>
                </c:pt>
                <c:pt idx="1688">
                  <c:v>0.68728900000000004</c:v>
                </c:pt>
                <c:pt idx="1689">
                  <c:v>0.68698000000000004</c:v>
                </c:pt>
                <c:pt idx="1690">
                  <c:v>0.68667100000000003</c:v>
                </c:pt>
                <c:pt idx="1691">
                  <c:v>0.68667100000000003</c:v>
                </c:pt>
                <c:pt idx="1692">
                  <c:v>0.68667100000000003</c:v>
                </c:pt>
                <c:pt idx="1693">
                  <c:v>0.68574299999999999</c:v>
                </c:pt>
                <c:pt idx="1694">
                  <c:v>0.68419799999999997</c:v>
                </c:pt>
                <c:pt idx="1695">
                  <c:v>0.681724</c:v>
                </c:pt>
                <c:pt idx="1696">
                  <c:v>0.67894100000000002</c:v>
                </c:pt>
                <c:pt idx="1697">
                  <c:v>0.67584999999999995</c:v>
                </c:pt>
                <c:pt idx="1698">
                  <c:v>0.67275799999999997</c:v>
                </c:pt>
                <c:pt idx="1699">
                  <c:v>0.66997499999999999</c:v>
                </c:pt>
                <c:pt idx="1700">
                  <c:v>0.66719200000000001</c:v>
                </c:pt>
                <c:pt idx="1701">
                  <c:v>0.66410000000000002</c:v>
                </c:pt>
                <c:pt idx="1702">
                  <c:v>0.66100899999999996</c:v>
                </c:pt>
                <c:pt idx="1703">
                  <c:v>0.65760799999999997</c:v>
                </c:pt>
                <c:pt idx="1704">
                  <c:v>0.65451599999999999</c:v>
                </c:pt>
                <c:pt idx="1705">
                  <c:v>0.65173300000000001</c:v>
                </c:pt>
                <c:pt idx="1706">
                  <c:v>0.64925999999999995</c:v>
                </c:pt>
                <c:pt idx="1707">
                  <c:v>0.64647699999999997</c:v>
                </c:pt>
                <c:pt idx="1708">
                  <c:v>0.64307599999999998</c:v>
                </c:pt>
                <c:pt idx="1709">
                  <c:v>0.63905599999999996</c:v>
                </c:pt>
                <c:pt idx="1710">
                  <c:v>0.63441899999999996</c:v>
                </c:pt>
                <c:pt idx="1711">
                  <c:v>0.62947200000000003</c:v>
                </c:pt>
                <c:pt idx="1712">
                  <c:v>0.62390599999999996</c:v>
                </c:pt>
                <c:pt idx="1713">
                  <c:v>0.61865000000000003</c:v>
                </c:pt>
                <c:pt idx="1714">
                  <c:v>0.613703</c:v>
                </c:pt>
                <c:pt idx="1715">
                  <c:v>0.609375</c:v>
                </c:pt>
                <c:pt idx="1716">
                  <c:v>0.60473699999999997</c:v>
                </c:pt>
                <c:pt idx="1717">
                  <c:v>0.60009900000000005</c:v>
                </c:pt>
                <c:pt idx="1718">
                  <c:v>0.59515200000000001</c:v>
                </c:pt>
                <c:pt idx="1719">
                  <c:v>0.58989599999999998</c:v>
                </c:pt>
                <c:pt idx="1720">
                  <c:v>0.58494900000000005</c:v>
                </c:pt>
                <c:pt idx="1721">
                  <c:v>0.58000200000000002</c:v>
                </c:pt>
                <c:pt idx="1722">
                  <c:v>0.57474599999999998</c:v>
                </c:pt>
                <c:pt idx="1723">
                  <c:v>0.57010799999999995</c:v>
                </c:pt>
                <c:pt idx="1724">
                  <c:v>0.56516100000000002</c:v>
                </c:pt>
                <c:pt idx="1725">
                  <c:v>0.560832</c:v>
                </c:pt>
                <c:pt idx="1726">
                  <c:v>0.55588499999999996</c:v>
                </c:pt>
                <c:pt idx="1727">
                  <c:v>0.55186599999999997</c:v>
                </c:pt>
                <c:pt idx="1728">
                  <c:v>0.54877399999999998</c:v>
                </c:pt>
                <c:pt idx="1729">
                  <c:v>0.545682</c:v>
                </c:pt>
                <c:pt idx="1730">
                  <c:v>0.54197200000000001</c:v>
                </c:pt>
                <c:pt idx="1731">
                  <c:v>0.53795300000000001</c:v>
                </c:pt>
                <c:pt idx="1732">
                  <c:v>0.53424199999999999</c:v>
                </c:pt>
                <c:pt idx="1733">
                  <c:v>0.53115100000000004</c:v>
                </c:pt>
                <c:pt idx="1734">
                  <c:v>0.52960499999999999</c:v>
                </c:pt>
                <c:pt idx="1735">
                  <c:v>0.52898599999999996</c:v>
                </c:pt>
                <c:pt idx="1736">
                  <c:v>0.529914</c:v>
                </c:pt>
                <c:pt idx="1737">
                  <c:v>0.53146000000000004</c:v>
                </c:pt>
                <c:pt idx="1738">
                  <c:v>0.53300599999999998</c:v>
                </c:pt>
                <c:pt idx="1739">
                  <c:v>0.53424199999999999</c:v>
                </c:pt>
                <c:pt idx="1740">
                  <c:v>0.53517000000000003</c:v>
                </c:pt>
                <c:pt idx="1741">
                  <c:v>0.53640699999999997</c:v>
                </c:pt>
                <c:pt idx="1742">
                  <c:v>0.53918900000000003</c:v>
                </c:pt>
                <c:pt idx="1743">
                  <c:v>0.54351799999999995</c:v>
                </c:pt>
                <c:pt idx="1744">
                  <c:v>0.54877399999999998</c:v>
                </c:pt>
                <c:pt idx="1745">
                  <c:v>0.55403000000000002</c:v>
                </c:pt>
                <c:pt idx="1746">
                  <c:v>0.56021399999999999</c:v>
                </c:pt>
                <c:pt idx="1747">
                  <c:v>0.56608899999999995</c:v>
                </c:pt>
                <c:pt idx="1748">
                  <c:v>0.57134499999999999</c:v>
                </c:pt>
                <c:pt idx="1749">
                  <c:v>0.57691000000000003</c:v>
                </c:pt>
                <c:pt idx="1750">
                  <c:v>0.583403</c:v>
                </c:pt>
                <c:pt idx="1751">
                  <c:v>0.59020499999999998</c:v>
                </c:pt>
                <c:pt idx="1752">
                  <c:v>0.59731599999999996</c:v>
                </c:pt>
                <c:pt idx="1753">
                  <c:v>0.60473699999999997</c:v>
                </c:pt>
                <c:pt idx="1754">
                  <c:v>0.61153900000000005</c:v>
                </c:pt>
                <c:pt idx="1755">
                  <c:v>0.61834100000000003</c:v>
                </c:pt>
                <c:pt idx="1756">
                  <c:v>0.625143</c:v>
                </c:pt>
                <c:pt idx="1757">
                  <c:v>0.63318200000000002</c:v>
                </c:pt>
                <c:pt idx="1758">
                  <c:v>0.64338499999999998</c:v>
                </c:pt>
                <c:pt idx="1759">
                  <c:v>0.65606200000000003</c:v>
                </c:pt>
                <c:pt idx="1760">
                  <c:v>0.66997499999999999</c:v>
                </c:pt>
                <c:pt idx="1761">
                  <c:v>0.68419799999999997</c:v>
                </c:pt>
                <c:pt idx="1762">
                  <c:v>0.697183</c:v>
                </c:pt>
                <c:pt idx="1763">
                  <c:v>0.708314</c:v>
                </c:pt>
                <c:pt idx="1764">
                  <c:v>0.71851699999999996</c:v>
                </c:pt>
                <c:pt idx="1765">
                  <c:v>0.72872000000000003</c:v>
                </c:pt>
                <c:pt idx="1766">
                  <c:v>0.738923</c:v>
                </c:pt>
                <c:pt idx="1767">
                  <c:v>0.74943599999999999</c:v>
                </c:pt>
                <c:pt idx="1768">
                  <c:v>0.760876</c:v>
                </c:pt>
                <c:pt idx="1769">
                  <c:v>0.77293400000000001</c:v>
                </c:pt>
                <c:pt idx="1770">
                  <c:v>0.78530100000000003</c:v>
                </c:pt>
                <c:pt idx="1771">
                  <c:v>0.79828699999999997</c:v>
                </c:pt>
                <c:pt idx="1772">
                  <c:v>0.81096400000000002</c:v>
                </c:pt>
                <c:pt idx="1773">
                  <c:v>0.82271300000000003</c:v>
                </c:pt>
                <c:pt idx="1774">
                  <c:v>0.83322499999999999</c:v>
                </c:pt>
                <c:pt idx="1775">
                  <c:v>0.84342799999999996</c:v>
                </c:pt>
                <c:pt idx="1776">
                  <c:v>0.85301300000000002</c:v>
                </c:pt>
                <c:pt idx="1777">
                  <c:v>0.86228899999999997</c:v>
                </c:pt>
                <c:pt idx="1778">
                  <c:v>0.86970899999999995</c:v>
                </c:pt>
                <c:pt idx="1779">
                  <c:v>0.875274</c:v>
                </c:pt>
                <c:pt idx="1780">
                  <c:v>0.87960300000000002</c:v>
                </c:pt>
                <c:pt idx="1781">
                  <c:v>0.88269500000000001</c:v>
                </c:pt>
                <c:pt idx="1782">
                  <c:v>0.88547799999999999</c:v>
                </c:pt>
                <c:pt idx="1783">
                  <c:v>0.88795100000000005</c:v>
                </c:pt>
                <c:pt idx="1784">
                  <c:v>0.89011499999999999</c:v>
                </c:pt>
                <c:pt idx="1785">
                  <c:v>0.89135200000000003</c:v>
                </c:pt>
                <c:pt idx="1786">
                  <c:v>0.89289799999999997</c:v>
                </c:pt>
                <c:pt idx="1787">
                  <c:v>0.89444400000000002</c:v>
                </c:pt>
                <c:pt idx="1788">
                  <c:v>0.89475300000000002</c:v>
                </c:pt>
                <c:pt idx="1789">
                  <c:v>0.89351599999999998</c:v>
                </c:pt>
                <c:pt idx="1790">
                  <c:v>0.89011499999999999</c:v>
                </c:pt>
                <c:pt idx="1791">
                  <c:v>0.88454999999999995</c:v>
                </c:pt>
                <c:pt idx="1792">
                  <c:v>0.87743899999999997</c:v>
                </c:pt>
                <c:pt idx="1793">
                  <c:v>0.86970899999999995</c:v>
                </c:pt>
                <c:pt idx="1794">
                  <c:v>0.86167000000000005</c:v>
                </c:pt>
                <c:pt idx="1795">
                  <c:v>0.85208600000000001</c:v>
                </c:pt>
                <c:pt idx="1796">
                  <c:v>0.840646</c:v>
                </c:pt>
                <c:pt idx="1797">
                  <c:v>0.82704100000000003</c:v>
                </c:pt>
                <c:pt idx="1798">
                  <c:v>0.81250999999999995</c:v>
                </c:pt>
                <c:pt idx="1799">
                  <c:v>0.79766899999999996</c:v>
                </c:pt>
                <c:pt idx="1800">
                  <c:v>0.78313699999999997</c:v>
                </c:pt>
                <c:pt idx="1801">
                  <c:v>0.76953300000000002</c:v>
                </c:pt>
                <c:pt idx="1802">
                  <c:v>0.75654699999999997</c:v>
                </c:pt>
                <c:pt idx="1803">
                  <c:v>0.74448899999999996</c:v>
                </c:pt>
                <c:pt idx="1804">
                  <c:v>0.73335799999999995</c:v>
                </c:pt>
                <c:pt idx="1805">
                  <c:v>0.72284599999999999</c:v>
                </c:pt>
                <c:pt idx="1806">
                  <c:v>0.71109699999999998</c:v>
                </c:pt>
                <c:pt idx="1807">
                  <c:v>0.69842000000000004</c:v>
                </c:pt>
                <c:pt idx="1808">
                  <c:v>0.68605300000000002</c:v>
                </c:pt>
                <c:pt idx="1809">
                  <c:v>0.67461300000000002</c:v>
                </c:pt>
                <c:pt idx="1810">
                  <c:v>0.66471899999999995</c:v>
                </c:pt>
                <c:pt idx="1811">
                  <c:v>0.65698900000000005</c:v>
                </c:pt>
                <c:pt idx="1812">
                  <c:v>0.651115</c:v>
                </c:pt>
                <c:pt idx="1813">
                  <c:v>0.64647699999999997</c:v>
                </c:pt>
                <c:pt idx="1814">
                  <c:v>0.64307599999999998</c:v>
                </c:pt>
                <c:pt idx="1815">
                  <c:v>0.64091200000000004</c:v>
                </c:pt>
                <c:pt idx="1816">
                  <c:v>0.640293</c:v>
                </c:pt>
                <c:pt idx="1817">
                  <c:v>0.640293</c:v>
                </c:pt>
                <c:pt idx="1818">
                  <c:v>0.64122100000000004</c:v>
                </c:pt>
                <c:pt idx="1819">
                  <c:v>0.64214800000000005</c:v>
                </c:pt>
                <c:pt idx="1820">
                  <c:v>0.64276699999999998</c:v>
                </c:pt>
                <c:pt idx="1821">
                  <c:v>0.64307599999999998</c:v>
                </c:pt>
                <c:pt idx="1822">
                  <c:v>0.64307599999999998</c:v>
                </c:pt>
                <c:pt idx="1823">
                  <c:v>0.64276699999999998</c:v>
                </c:pt>
                <c:pt idx="1824">
                  <c:v>0.64245699999999994</c:v>
                </c:pt>
                <c:pt idx="1825">
                  <c:v>0.64245699999999994</c:v>
                </c:pt>
                <c:pt idx="1826">
                  <c:v>0.64338499999999998</c:v>
                </c:pt>
                <c:pt idx="1827">
                  <c:v>0.64493100000000003</c:v>
                </c:pt>
                <c:pt idx="1828">
                  <c:v>0.64678599999999997</c:v>
                </c:pt>
                <c:pt idx="1829">
                  <c:v>0.64925999999999995</c:v>
                </c:pt>
                <c:pt idx="1830">
                  <c:v>0.65204200000000001</c:v>
                </c:pt>
                <c:pt idx="1831">
                  <c:v>0.65451599999999999</c:v>
                </c:pt>
                <c:pt idx="1832">
                  <c:v>0.65698900000000005</c:v>
                </c:pt>
                <c:pt idx="1833">
                  <c:v>0.65915299999999999</c:v>
                </c:pt>
                <c:pt idx="1834">
                  <c:v>0.66069900000000004</c:v>
                </c:pt>
                <c:pt idx="1835">
                  <c:v>0.66193599999999997</c:v>
                </c:pt>
                <c:pt idx="1836">
                  <c:v>0.66255500000000001</c:v>
                </c:pt>
                <c:pt idx="1837">
                  <c:v>0.66348200000000002</c:v>
                </c:pt>
                <c:pt idx="1838">
                  <c:v>0.66410000000000002</c:v>
                </c:pt>
                <c:pt idx="1839">
                  <c:v>0.66502799999999995</c:v>
                </c:pt>
                <c:pt idx="1840">
                  <c:v>0.66595599999999999</c:v>
                </c:pt>
                <c:pt idx="1841">
                  <c:v>0.666574</c:v>
                </c:pt>
                <c:pt idx="1842">
                  <c:v>0.666883</c:v>
                </c:pt>
                <c:pt idx="1843">
                  <c:v>0.666574</c:v>
                </c:pt>
                <c:pt idx="1844">
                  <c:v>0.66533699999999996</c:v>
                </c:pt>
                <c:pt idx="1845">
                  <c:v>0.66348200000000002</c:v>
                </c:pt>
                <c:pt idx="1846">
                  <c:v>0.66069900000000004</c:v>
                </c:pt>
                <c:pt idx="1847">
                  <c:v>0.65791699999999997</c:v>
                </c:pt>
                <c:pt idx="1848">
                  <c:v>0.655752</c:v>
                </c:pt>
                <c:pt idx="1849">
                  <c:v>0.65358799999999995</c:v>
                </c:pt>
                <c:pt idx="1850">
                  <c:v>0.65204200000000001</c:v>
                </c:pt>
                <c:pt idx="1851">
                  <c:v>0.65018699999999996</c:v>
                </c:pt>
                <c:pt idx="1852">
                  <c:v>0.64771400000000001</c:v>
                </c:pt>
                <c:pt idx="1853">
                  <c:v>0.64431300000000002</c:v>
                </c:pt>
                <c:pt idx="1854">
                  <c:v>0.64122100000000004</c:v>
                </c:pt>
                <c:pt idx="1855">
                  <c:v>0.63782000000000005</c:v>
                </c:pt>
                <c:pt idx="1856">
                  <c:v>0.63472799999999996</c:v>
                </c:pt>
                <c:pt idx="1857">
                  <c:v>0.63194499999999998</c:v>
                </c:pt>
                <c:pt idx="1858">
                  <c:v>0.63009000000000004</c:v>
                </c:pt>
                <c:pt idx="1859">
                  <c:v>0.62823499999999999</c:v>
                </c:pt>
                <c:pt idx="1860">
                  <c:v>0.62668900000000005</c:v>
                </c:pt>
                <c:pt idx="1861">
                  <c:v>0.624834</c:v>
                </c:pt>
                <c:pt idx="1862">
                  <c:v>0.62328799999999995</c:v>
                </c:pt>
                <c:pt idx="1863">
                  <c:v>0.62205100000000002</c:v>
                </c:pt>
                <c:pt idx="1864">
                  <c:v>0.62143300000000001</c:v>
                </c:pt>
                <c:pt idx="1865">
                  <c:v>0.62081399999999998</c:v>
                </c:pt>
                <c:pt idx="1866">
                  <c:v>0.62081399999999998</c:v>
                </c:pt>
                <c:pt idx="1867">
                  <c:v>0.61988699999999997</c:v>
                </c:pt>
                <c:pt idx="1868">
                  <c:v>0.61741299999999999</c:v>
                </c:pt>
                <c:pt idx="1869">
                  <c:v>0.613703</c:v>
                </c:pt>
                <c:pt idx="1870">
                  <c:v>0.609375</c:v>
                </c:pt>
                <c:pt idx="1871">
                  <c:v>0.60504599999999997</c:v>
                </c:pt>
                <c:pt idx="1872">
                  <c:v>0.60133599999999998</c:v>
                </c:pt>
                <c:pt idx="1873">
                  <c:v>0.59886200000000001</c:v>
                </c:pt>
                <c:pt idx="1874">
                  <c:v>0.59638899999999995</c:v>
                </c:pt>
                <c:pt idx="1875">
                  <c:v>0.59453400000000001</c:v>
                </c:pt>
                <c:pt idx="1876">
                  <c:v>0.59236900000000003</c:v>
                </c:pt>
                <c:pt idx="1877">
                  <c:v>0.58989599999999998</c:v>
                </c:pt>
                <c:pt idx="1878">
                  <c:v>0.58649499999999999</c:v>
                </c:pt>
                <c:pt idx="1879">
                  <c:v>0.583403</c:v>
                </c:pt>
                <c:pt idx="1880">
                  <c:v>0.58031100000000002</c:v>
                </c:pt>
                <c:pt idx="1881">
                  <c:v>0.57783799999999996</c:v>
                </c:pt>
                <c:pt idx="1882">
                  <c:v>0.57567299999999999</c:v>
                </c:pt>
                <c:pt idx="1883">
                  <c:v>0.57350900000000005</c:v>
                </c:pt>
                <c:pt idx="1884">
                  <c:v>0.57134499999999999</c:v>
                </c:pt>
                <c:pt idx="1885">
                  <c:v>0.56949000000000005</c:v>
                </c:pt>
                <c:pt idx="1886">
                  <c:v>0.56732499999999997</c:v>
                </c:pt>
                <c:pt idx="1887">
                  <c:v>0.56547000000000003</c:v>
                </c:pt>
                <c:pt idx="1888">
                  <c:v>0.56361499999999998</c:v>
                </c:pt>
                <c:pt idx="1889">
                  <c:v>0.56206900000000004</c:v>
                </c:pt>
                <c:pt idx="1890">
                  <c:v>0.56052299999999999</c:v>
                </c:pt>
                <c:pt idx="1891">
                  <c:v>0.55897699999999995</c:v>
                </c:pt>
                <c:pt idx="1892">
                  <c:v>0.556504</c:v>
                </c:pt>
                <c:pt idx="1893">
                  <c:v>0.55279400000000001</c:v>
                </c:pt>
                <c:pt idx="1894">
                  <c:v>0.54939199999999999</c:v>
                </c:pt>
                <c:pt idx="1895">
                  <c:v>0.54630100000000004</c:v>
                </c:pt>
                <c:pt idx="1896">
                  <c:v>0.54413599999999995</c:v>
                </c:pt>
                <c:pt idx="1897">
                  <c:v>0.541354</c:v>
                </c:pt>
                <c:pt idx="1898">
                  <c:v>0.53764299999999998</c:v>
                </c:pt>
                <c:pt idx="1899">
                  <c:v>0.53207800000000005</c:v>
                </c:pt>
                <c:pt idx="1900">
                  <c:v>0.52558499999999997</c:v>
                </c:pt>
                <c:pt idx="1901">
                  <c:v>0.519401</c:v>
                </c:pt>
                <c:pt idx="1902">
                  <c:v>0.515073</c:v>
                </c:pt>
                <c:pt idx="1903">
                  <c:v>0.51352699999999996</c:v>
                </c:pt>
                <c:pt idx="1904">
                  <c:v>0.51321799999999995</c:v>
                </c:pt>
                <c:pt idx="1905">
                  <c:v>0.51167200000000002</c:v>
                </c:pt>
                <c:pt idx="1906">
                  <c:v>0.50888900000000004</c:v>
                </c:pt>
                <c:pt idx="1907">
                  <c:v>0.50548800000000005</c:v>
                </c:pt>
                <c:pt idx="1908">
                  <c:v>0.503633</c:v>
                </c:pt>
                <c:pt idx="1909">
                  <c:v>0.504251</c:v>
                </c:pt>
                <c:pt idx="1910">
                  <c:v>0.50703399999999998</c:v>
                </c:pt>
                <c:pt idx="1911">
                  <c:v>0.51198100000000002</c:v>
                </c:pt>
                <c:pt idx="1912">
                  <c:v>0.519092</c:v>
                </c:pt>
                <c:pt idx="1913">
                  <c:v>0.52836799999999995</c:v>
                </c:pt>
                <c:pt idx="1914">
                  <c:v>0.53795300000000001</c:v>
                </c:pt>
                <c:pt idx="1915">
                  <c:v>0.54815599999999998</c:v>
                </c:pt>
                <c:pt idx="1916">
                  <c:v>0.55835900000000005</c:v>
                </c:pt>
                <c:pt idx="1917">
                  <c:v>0.56979900000000006</c:v>
                </c:pt>
                <c:pt idx="1918">
                  <c:v>0.583403</c:v>
                </c:pt>
                <c:pt idx="1919">
                  <c:v>0.59979000000000005</c:v>
                </c:pt>
                <c:pt idx="1920">
                  <c:v>0.61803200000000003</c:v>
                </c:pt>
                <c:pt idx="1921">
                  <c:v>0.63751000000000002</c:v>
                </c:pt>
                <c:pt idx="1922">
                  <c:v>0.65668000000000004</c:v>
                </c:pt>
                <c:pt idx="1923">
                  <c:v>0.67430400000000001</c:v>
                </c:pt>
                <c:pt idx="1924">
                  <c:v>0.69161799999999996</c:v>
                </c:pt>
                <c:pt idx="1925">
                  <c:v>0.71140599999999998</c:v>
                </c:pt>
                <c:pt idx="1926">
                  <c:v>0.73397599999999996</c:v>
                </c:pt>
                <c:pt idx="1927">
                  <c:v>0.75871100000000002</c:v>
                </c:pt>
                <c:pt idx="1928">
                  <c:v>0.78282799999999997</c:v>
                </c:pt>
                <c:pt idx="1929">
                  <c:v>0.80447100000000005</c:v>
                </c:pt>
                <c:pt idx="1930">
                  <c:v>0.82425899999999996</c:v>
                </c:pt>
                <c:pt idx="1931">
                  <c:v>0.84219200000000005</c:v>
                </c:pt>
                <c:pt idx="1932">
                  <c:v>0.85888799999999998</c:v>
                </c:pt>
                <c:pt idx="1933">
                  <c:v>0.87403799999999998</c:v>
                </c:pt>
                <c:pt idx="1934">
                  <c:v>0.88826000000000005</c:v>
                </c:pt>
                <c:pt idx="1935">
                  <c:v>0.90124599999999999</c:v>
                </c:pt>
                <c:pt idx="1936">
                  <c:v>0.912995</c:v>
                </c:pt>
                <c:pt idx="1937">
                  <c:v>0.92319799999999996</c:v>
                </c:pt>
                <c:pt idx="1938">
                  <c:v>0.93154599999999999</c:v>
                </c:pt>
                <c:pt idx="1939">
                  <c:v>0.93649300000000002</c:v>
                </c:pt>
                <c:pt idx="1940">
                  <c:v>0.939585</c:v>
                </c:pt>
                <c:pt idx="1941">
                  <c:v>0.94144000000000005</c:v>
                </c:pt>
                <c:pt idx="1942">
                  <c:v>0.94174899999999995</c:v>
                </c:pt>
                <c:pt idx="1943">
                  <c:v>0.93989400000000001</c:v>
                </c:pt>
                <c:pt idx="1944">
                  <c:v>0.93525700000000001</c:v>
                </c:pt>
                <c:pt idx="1945">
                  <c:v>0.92659899999999995</c:v>
                </c:pt>
                <c:pt idx="1946">
                  <c:v>0.91361400000000004</c:v>
                </c:pt>
                <c:pt idx="1947">
                  <c:v>0.89660799999999996</c:v>
                </c:pt>
                <c:pt idx="1948">
                  <c:v>0.87774799999999997</c:v>
                </c:pt>
                <c:pt idx="1949">
                  <c:v>0.85795999999999994</c:v>
                </c:pt>
                <c:pt idx="1950">
                  <c:v>0.83755400000000002</c:v>
                </c:pt>
                <c:pt idx="1951">
                  <c:v>0.81714699999999996</c:v>
                </c:pt>
                <c:pt idx="1952">
                  <c:v>0.79705000000000004</c:v>
                </c:pt>
                <c:pt idx="1953">
                  <c:v>0.77788100000000004</c:v>
                </c:pt>
                <c:pt idx="1954">
                  <c:v>0.75963899999999995</c:v>
                </c:pt>
                <c:pt idx="1955">
                  <c:v>0.74294300000000002</c:v>
                </c:pt>
                <c:pt idx="1956">
                  <c:v>0.72748400000000002</c:v>
                </c:pt>
                <c:pt idx="1957">
                  <c:v>0.71387900000000004</c:v>
                </c:pt>
                <c:pt idx="1958">
                  <c:v>0.70182100000000003</c:v>
                </c:pt>
                <c:pt idx="1959">
                  <c:v>0.692855</c:v>
                </c:pt>
                <c:pt idx="1960">
                  <c:v>0.68543399999999999</c:v>
                </c:pt>
                <c:pt idx="1961">
                  <c:v>0.677705</c:v>
                </c:pt>
                <c:pt idx="1962">
                  <c:v>0.66966599999999998</c:v>
                </c:pt>
                <c:pt idx="1963">
                  <c:v>0.66224499999999997</c:v>
                </c:pt>
                <c:pt idx="1964">
                  <c:v>0.65668000000000004</c:v>
                </c:pt>
                <c:pt idx="1965">
                  <c:v>0.65358799999999995</c:v>
                </c:pt>
                <c:pt idx="1966">
                  <c:v>0.65327900000000005</c:v>
                </c:pt>
                <c:pt idx="1967">
                  <c:v>0.655443</c:v>
                </c:pt>
                <c:pt idx="1968">
                  <c:v>0.65853499999999998</c:v>
                </c:pt>
                <c:pt idx="1969">
                  <c:v>0.66224499999999997</c:v>
                </c:pt>
                <c:pt idx="1970">
                  <c:v>0.66564599999999996</c:v>
                </c:pt>
                <c:pt idx="1971">
                  <c:v>0.66904699999999995</c:v>
                </c:pt>
                <c:pt idx="1972">
                  <c:v>0.67183000000000004</c:v>
                </c:pt>
                <c:pt idx="1973">
                  <c:v>0.67337599999999997</c:v>
                </c:pt>
                <c:pt idx="1974">
                  <c:v>0.67368499999999998</c:v>
                </c:pt>
                <c:pt idx="1975">
                  <c:v>0.67213900000000004</c:v>
                </c:pt>
                <c:pt idx="1976">
                  <c:v>0.66904699999999995</c:v>
                </c:pt>
                <c:pt idx="1977">
                  <c:v>0.66440999999999995</c:v>
                </c:pt>
                <c:pt idx="1978">
                  <c:v>0.65884399999999999</c:v>
                </c:pt>
                <c:pt idx="1979">
                  <c:v>0.65235100000000001</c:v>
                </c:pt>
                <c:pt idx="1980">
                  <c:v>0.64524000000000004</c:v>
                </c:pt>
                <c:pt idx="1981">
                  <c:v>0.63812899999999995</c:v>
                </c:pt>
                <c:pt idx="1982">
                  <c:v>0.63070800000000005</c:v>
                </c:pt>
                <c:pt idx="1983">
                  <c:v>0.62390599999999996</c:v>
                </c:pt>
                <c:pt idx="1984">
                  <c:v>0.61741299999999999</c:v>
                </c:pt>
                <c:pt idx="1985">
                  <c:v>0.61061100000000001</c:v>
                </c:pt>
                <c:pt idx="1986">
                  <c:v>0.60442799999999997</c:v>
                </c:pt>
                <c:pt idx="1987">
                  <c:v>0.598553</c:v>
                </c:pt>
                <c:pt idx="1988">
                  <c:v>0.59298799999999996</c:v>
                </c:pt>
                <c:pt idx="1989">
                  <c:v>0.587422</c:v>
                </c:pt>
                <c:pt idx="1990">
                  <c:v>0.58247499999999997</c:v>
                </c:pt>
                <c:pt idx="1991">
                  <c:v>0.57721900000000004</c:v>
                </c:pt>
                <c:pt idx="1992">
                  <c:v>0.571654</c:v>
                </c:pt>
                <c:pt idx="1993">
                  <c:v>0.56639799999999996</c:v>
                </c:pt>
                <c:pt idx="1994">
                  <c:v>0.56145100000000003</c:v>
                </c:pt>
                <c:pt idx="1995">
                  <c:v>0.55743100000000001</c:v>
                </c:pt>
                <c:pt idx="1996">
                  <c:v>0.55403000000000002</c:v>
                </c:pt>
                <c:pt idx="1997">
                  <c:v>0.55093800000000004</c:v>
                </c:pt>
                <c:pt idx="1998">
                  <c:v>0.54815599999999998</c:v>
                </c:pt>
                <c:pt idx="1999">
                  <c:v>0.54475499999999999</c:v>
                </c:pt>
                <c:pt idx="2000">
                  <c:v>0.54073499999999997</c:v>
                </c:pt>
                <c:pt idx="2001">
                  <c:v>0.53640699999999997</c:v>
                </c:pt>
                <c:pt idx="2002">
                  <c:v>0.53207800000000005</c:v>
                </c:pt>
                <c:pt idx="2003">
                  <c:v>0.52744000000000002</c:v>
                </c:pt>
                <c:pt idx="2004">
                  <c:v>0.52311200000000002</c:v>
                </c:pt>
                <c:pt idx="2005">
                  <c:v>0.51971100000000003</c:v>
                </c:pt>
                <c:pt idx="2006">
                  <c:v>0.51631000000000005</c:v>
                </c:pt>
                <c:pt idx="2007">
                  <c:v>0.51259900000000003</c:v>
                </c:pt>
                <c:pt idx="2008">
                  <c:v>0.50981699999999996</c:v>
                </c:pt>
                <c:pt idx="2009">
                  <c:v>0.50734299999999999</c:v>
                </c:pt>
                <c:pt idx="2010">
                  <c:v>0.50456100000000004</c:v>
                </c:pt>
                <c:pt idx="2011">
                  <c:v>0.50208699999999995</c:v>
                </c:pt>
                <c:pt idx="2012">
                  <c:v>0.499614</c:v>
                </c:pt>
                <c:pt idx="2013">
                  <c:v>0.49683100000000002</c:v>
                </c:pt>
                <c:pt idx="2014">
                  <c:v>0.49342999999999998</c:v>
                </c:pt>
                <c:pt idx="2015">
                  <c:v>0.488792</c:v>
                </c:pt>
                <c:pt idx="2016">
                  <c:v>0.48353600000000002</c:v>
                </c:pt>
                <c:pt idx="2017">
                  <c:v>0.477661</c:v>
                </c:pt>
                <c:pt idx="2018">
                  <c:v>0.47147800000000001</c:v>
                </c:pt>
                <c:pt idx="2019">
                  <c:v>0.46529399999999999</c:v>
                </c:pt>
                <c:pt idx="2020">
                  <c:v>0.460038</c:v>
                </c:pt>
                <c:pt idx="2021">
                  <c:v>0.45478200000000002</c:v>
                </c:pt>
                <c:pt idx="2022">
                  <c:v>0.45045299999999999</c:v>
                </c:pt>
                <c:pt idx="2023">
                  <c:v>0.446434</c:v>
                </c:pt>
                <c:pt idx="2024">
                  <c:v>0.44210500000000003</c:v>
                </c:pt>
                <c:pt idx="2025">
                  <c:v>0.437776</c:v>
                </c:pt>
                <c:pt idx="2026">
                  <c:v>0.433757</c:v>
                </c:pt>
                <c:pt idx="2027">
                  <c:v>0.43035600000000002</c:v>
                </c:pt>
                <c:pt idx="2028">
                  <c:v>0.42664600000000003</c:v>
                </c:pt>
                <c:pt idx="2029">
                  <c:v>0.42355399999999999</c:v>
                </c:pt>
                <c:pt idx="2030">
                  <c:v>0.42138999999999999</c:v>
                </c:pt>
                <c:pt idx="2031">
                  <c:v>0.41953400000000002</c:v>
                </c:pt>
                <c:pt idx="2032">
                  <c:v>0.41860700000000001</c:v>
                </c:pt>
                <c:pt idx="2033">
                  <c:v>0.41860700000000001</c:v>
                </c:pt>
                <c:pt idx="2034">
                  <c:v>0.41984399999999999</c:v>
                </c:pt>
                <c:pt idx="2035">
                  <c:v>0.422317</c:v>
                </c:pt>
                <c:pt idx="2036">
                  <c:v>0.42633599999999999</c:v>
                </c:pt>
                <c:pt idx="2037">
                  <c:v>0.431593</c:v>
                </c:pt>
                <c:pt idx="2038">
                  <c:v>0.437776</c:v>
                </c:pt>
                <c:pt idx="2039">
                  <c:v>0.44365100000000002</c:v>
                </c:pt>
                <c:pt idx="2040">
                  <c:v>0.45045299999999999</c:v>
                </c:pt>
                <c:pt idx="2041">
                  <c:v>0.45911000000000002</c:v>
                </c:pt>
                <c:pt idx="2042">
                  <c:v>0.46683999999999998</c:v>
                </c:pt>
                <c:pt idx="2043">
                  <c:v>0.47271400000000002</c:v>
                </c:pt>
                <c:pt idx="2044">
                  <c:v>0.47642499999999999</c:v>
                </c:pt>
                <c:pt idx="2045">
                  <c:v>0.47920699999999999</c:v>
                </c:pt>
                <c:pt idx="2046">
                  <c:v>0.48168100000000003</c:v>
                </c:pt>
                <c:pt idx="2047">
                  <c:v>0.48508200000000001</c:v>
                </c:pt>
                <c:pt idx="2048">
                  <c:v>0.48910100000000001</c:v>
                </c:pt>
                <c:pt idx="2049">
                  <c:v>0.49373899999999998</c:v>
                </c:pt>
                <c:pt idx="2050">
                  <c:v>0.49868600000000002</c:v>
                </c:pt>
                <c:pt idx="2051">
                  <c:v>0.50456100000000004</c:v>
                </c:pt>
                <c:pt idx="2052">
                  <c:v>0.51167200000000002</c:v>
                </c:pt>
                <c:pt idx="2053">
                  <c:v>0.51754599999999995</c:v>
                </c:pt>
                <c:pt idx="2054">
                  <c:v>0.52156599999999997</c:v>
                </c:pt>
                <c:pt idx="2055">
                  <c:v>0.52403900000000003</c:v>
                </c:pt>
                <c:pt idx="2056">
                  <c:v>0.52527599999999997</c:v>
                </c:pt>
                <c:pt idx="2057">
                  <c:v>0.52682200000000001</c:v>
                </c:pt>
                <c:pt idx="2058">
                  <c:v>0.52960499999999999</c:v>
                </c:pt>
                <c:pt idx="2059">
                  <c:v>0.53486100000000003</c:v>
                </c:pt>
                <c:pt idx="2060">
                  <c:v>0.53980799999999995</c:v>
                </c:pt>
                <c:pt idx="2061">
                  <c:v>0.54413599999999995</c:v>
                </c:pt>
                <c:pt idx="2062">
                  <c:v>0.55062900000000004</c:v>
                </c:pt>
                <c:pt idx="2063">
                  <c:v>0.56052299999999999</c:v>
                </c:pt>
                <c:pt idx="2064">
                  <c:v>0.57350900000000005</c:v>
                </c:pt>
                <c:pt idx="2065">
                  <c:v>0.58865900000000004</c:v>
                </c:pt>
                <c:pt idx="2066">
                  <c:v>0.60535499999999998</c:v>
                </c:pt>
                <c:pt idx="2067">
                  <c:v>0.62205100000000002</c:v>
                </c:pt>
                <c:pt idx="2068">
                  <c:v>0.63843799999999995</c:v>
                </c:pt>
                <c:pt idx="2069">
                  <c:v>0.65420699999999998</c:v>
                </c:pt>
                <c:pt idx="2070">
                  <c:v>0.66904699999999995</c:v>
                </c:pt>
                <c:pt idx="2071">
                  <c:v>0.68327000000000004</c:v>
                </c:pt>
                <c:pt idx="2072">
                  <c:v>0.69687399999999999</c:v>
                </c:pt>
                <c:pt idx="2073">
                  <c:v>0.71233299999999999</c:v>
                </c:pt>
                <c:pt idx="2074">
                  <c:v>0.72995699999999997</c:v>
                </c:pt>
                <c:pt idx="2075">
                  <c:v>0.750363</c:v>
                </c:pt>
                <c:pt idx="2076">
                  <c:v>0.77262500000000001</c:v>
                </c:pt>
                <c:pt idx="2077">
                  <c:v>0.79550399999999999</c:v>
                </c:pt>
                <c:pt idx="2078">
                  <c:v>0.81776599999999999</c:v>
                </c:pt>
                <c:pt idx="2079">
                  <c:v>0.83848100000000003</c:v>
                </c:pt>
                <c:pt idx="2080">
                  <c:v>0.85888799999999998</c:v>
                </c:pt>
                <c:pt idx="2081">
                  <c:v>0.87867499999999998</c:v>
                </c:pt>
                <c:pt idx="2082">
                  <c:v>0.89660799999999996</c:v>
                </c:pt>
                <c:pt idx="2083">
                  <c:v>0.91237699999999999</c:v>
                </c:pt>
                <c:pt idx="2084">
                  <c:v>0.92659899999999995</c:v>
                </c:pt>
                <c:pt idx="2085">
                  <c:v>0.938967</c:v>
                </c:pt>
                <c:pt idx="2086">
                  <c:v>0.94886099999999995</c:v>
                </c:pt>
                <c:pt idx="2087">
                  <c:v>0.95659000000000005</c:v>
                </c:pt>
                <c:pt idx="2088">
                  <c:v>0.96339200000000003</c:v>
                </c:pt>
                <c:pt idx="2089">
                  <c:v>0.96957599999999999</c:v>
                </c:pt>
                <c:pt idx="2090">
                  <c:v>0.97545099999999996</c:v>
                </c:pt>
                <c:pt idx="2091">
                  <c:v>0.980707</c:v>
                </c:pt>
                <c:pt idx="2092">
                  <c:v>0.98410799999999998</c:v>
                </c:pt>
                <c:pt idx="2093">
                  <c:v>0.98565400000000003</c:v>
                </c:pt>
                <c:pt idx="2094">
                  <c:v>0.98689099999999996</c:v>
                </c:pt>
                <c:pt idx="2095">
                  <c:v>0.98658100000000004</c:v>
                </c:pt>
                <c:pt idx="2096">
                  <c:v>0.98410799999999998</c:v>
                </c:pt>
                <c:pt idx="2097">
                  <c:v>0.97885200000000006</c:v>
                </c:pt>
                <c:pt idx="2098">
                  <c:v>0.97050400000000003</c:v>
                </c:pt>
                <c:pt idx="2099">
                  <c:v>0.95968200000000004</c:v>
                </c:pt>
                <c:pt idx="2100">
                  <c:v>0.94700600000000001</c:v>
                </c:pt>
                <c:pt idx="2101">
                  <c:v>0.93278300000000003</c:v>
                </c:pt>
                <c:pt idx="2102">
                  <c:v>0.91794200000000004</c:v>
                </c:pt>
                <c:pt idx="2103">
                  <c:v>0.90279200000000004</c:v>
                </c:pt>
                <c:pt idx="2104">
                  <c:v>0.88764200000000004</c:v>
                </c:pt>
                <c:pt idx="2105">
                  <c:v>0.87187300000000001</c:v>
                </c:pt>
                <c:pt idx="2106">
                  <c:v>0.855796</c:v>
                </c:pt>
                <c:pt idx="2107">
                  <c:v>0.84002699999999997</c:v>
                </c:pt>
                <c:pt idx="2108">
                  <c:v>0.82394999999999996</c:v>
                </c:pt>
                <c:pt idx="2109">
                  <c:v>0.80787200000000003</c:v>
                </c:pt>
                <c:pt idx="2110">
                  <c:v>0.791794</c:v>
                </c:pt>
                <c:pt idx="2111">
                  <c:v>0.77509799999999995</c:v>
                </c:pt>
                <c:pt idx="2112">
                  <c:v>0.75902099999999995</c:v>
                </c:pt>
                <c:pt idx="2113">
                  <c:v>0.74387000000000003</c:v>
                </c:pt>
                <c:pt idx="2114">
                  <c:v>0.72841100000000003</c:v>
                </c:pt>
                <c:pt idx="2115">
                  <c:v>0.71326100000000003</c:v>
                </c:pt>
                <c:pt idx="2116">
                  <c:v>0.69872900000000004</c:v>
                </c:pt>
                <c:pt idx="2117">
                  <c:v>0.68605300000000002</c:v>
                </c:pt>
                <c:pt idx="2118">
                  <c:v>0.67523100000000003</c:v>
                </c:pt>
                <c:pt idx="2119">
                  <c:v>0.66719200000000001</c:v>
                </c:pt>
                <c:pt idx="2120">
                  <c:v>0.66039000000000003</c:v>
                </c:pt>
                <c:pt idx="2121">
                  <c:v>0.65513399999999999</c:v>
                </c:pt>
                <c:pt idx="2122">
                  <c:v>0.65018699999999996</c:v>
                </c:pt>
                <c:pt idx="2123">
                  <c:v>0.64524000000000004</c:v>
                </c:pt>
                <c:pt idx="2124">
                  <c:v>0.639984</c:v>
                </c:pt>
                <c:pt idx="2125">
                  <c:v>0.63534599999999997</c:v>
                </c:pt>
                <c:pt idx="2126">
                  <c:v>0.63163599999999998</c:v>
                </c:pt>
                <c:pt idx="2127">
                  <c:v>0.628853</c:v>
                </c:pt>
                <c:pt idx="2128">
                  <c:v>0.62545200000000001</c:v>
                </c:pt>
                <c:pt idx="2129">
                  <c:v>0.62174200000000002</c:v>
                </c:pt>
                <c:pt idx="2130">
                  <c:v>0.61741299999999999</c:v>
                </c:pt>
                <c:pt idx="2131">
                  <c:v>0.61308499999999999</c:v>
                </c:pt>
                <c:pt idx="2132">
                  <c:v>0.60875599999999996</c:v>
                </c:pt>
                <c:pt idx="2133">
                  <c:v>0.60380900000000004</c:v>
                </c:pt>
                <c:pt idx="2134">
                  <c:v>0.598244</c:v>
                </c:pt>
                <c:pt idx="2135">
                  <c:v>0.59206000000000003</c:v>
                </c:pt>
                <c:pt idx="2136">
                  <c:v>0.58649499999999999</c:v>
                </c:pt>
                <c:pt idx="2137">
                  <c:v>0.58092900000000003</c:v>
                </c:pt>
                <c:pt idx="2138">
                  <c:v>0.57598199999999999</c:v>
                </c:pt>
                <c:pt idx="2139">
                  <c:v>0.57103599999999999</c:v>
                </c:pt>
                <c:pt idx="2140">
                  <c:v>0.56670699999999996</c:v>
                </c:pt>
                <c:pt idx="2141">
                  <c:v>0.56237800000000004</c:v>
                </c:pt>
                <c:pt idx="2142">
                  <c:v>0.55866800000000005</c:v>
                </c:pt>
                <c:pt idx="2143">
                  <c:v>0.55557599999999996</c:v>
                </c:pt>
                <c:pt idx="2144">
                  <c:v>0.55310300000000001</c:v>
                </c:pt>
                <c:pt idx="2145">
                  <c:v>0.55062900000000004</c:v>
                </c:pt>
                <c:pt idx="2146">
                  <c:v>0.54846499999999998</c:v>
                </c:pt>
                <c:pt idx="2147">
                  <c:v>0.54722800000000005</c:v>
                </c:pt>
                <c:pt idx="2148">
                  <c:v>0.54846499999999998</c:v>
                </c:pt>
                <c:pt idx="2149">
                  <c:v>0.55093800000000004</c:v>
                </c:pt>
                <c:pt idx="2150">
                  <c:v>0.55372100000000002</c:v>
                </c:pt>
                <c:pt idx="2151">
                  <c:v>0.55619499999999999</c:v>
                </c:pt>
                <c:pt idx="2152">
                  <c:v>0.55805000000000005</c:v>
                </c:pt>
                <c:pt idx="2153">
                  <c:v>0.55928599999999995</c:v>
                </c:pt>
                <c:pt idx="2154">
                  <c:v>0.560832</c:v>
                </c:pt>
                <c:pt idx="2155">
                  <c:v>0.56268700000000005</c:v>
                </c:pt>
                <c:pt idx="2156">
                  <c:v>0.56454300000000002</c:v>
                </c:pt>
                <c:pt idx="2157">
                  <c:v>0.56670699999999996</c:v>
                </c:pt>
                <c:pt idx="2158">
                  <c:v>0.56856200000000001</c:v>
                </c:pt>
                <c:pt idx="2159">
                  <c:v>0.56979900000000006</c:v>
                </c:pt>
                <c:pt idx="2160">
                  <c:v>0.57010799999999995</c:v>
                </c:pt>
                <c:pt idx="2161">
                  <c:v>0.56949000000000005</c:v>
                </c:pt>
                <c:pt idx="2162">
                  <c:v>0.56763399999999997</c:v>
                </c:pt>
                <c:pt idx="2163">
                  <c:v>0.56516100000000002</c:v>
                </c:pt>
                <c:pt idx="2164">
                  <c:v>0.56176000000000004</c:v>
                </c:pt>
                <c:pt idx="2165">
                  <c:v>0.55835900000000005</c:v>
                </c:pt>
                <c:pt idx="2166">
                  <c:v>0.55403000000000002</c:v>
                </c:pt>
                <c:pt idx="2167">
                  <c:v>0.54722800000000005</c:v>
                </c:pt>
                <c:pt idx="2168">
                  <c:v>0.53826200000000002</c:v>
                </c:pt>
                <c:pt idx="2169">
                  <c:v>0.52805899999999995</c:v>
                </c:pt>
                <c:pt idx="2170">
                  <c:v>0.51847399999999999</c:v>
                </c:pt>
                <c:pt idx="2171">
                  <c:v>0.50919800000000004</c:v>
                </c:pt>
                <c:pt idx="2172">
                  <c:v>0.50085000000000002</c:v>
                </c:pt>
                <c:pt idx="2173">
                  <c:v>0.49404799999999999</c:v>
                </c:pt>
                <c:pt idx="2174">
                  <c:v>0.48786400000000002</c:v>
                </c:pt>
                <c:pt idx="2175">
                  <c:v>0.48168100000000003</c:v>
                </c:pt>
                <c:pt idx="2176">
                  <c:v>0.474879</c:v>
                </c:pt>
                <c:pt idx="2177">
                  <c:v>0.46745799999999998</c:v>
                </c:pt>
                <c:pt idx="2178">
                  <c:v>0.45941900000000002</c:v>
                </c:pt>
                <c:pt idx="2179">
                  <c:v>0.45168999999999998</c:v>
                </c:pt>
                <c:pt idx="2180">
                  <c:v>0.44457799999999997</c:v>
                </c:pt>
                <c:pt idx="2181">
                  <c:v>0.43808599999999998</c:v>
                </c:pt>
                <c:pt idx="2182">
                  <c:v>0.43221100000000001</c:v>
                </c:pt>
                <c:pt idx="2183">
                  <c:v>0.42726399999999998</c:v>
                </c:pt>
                <c:pt idx="2184">
                  <c:v>0.42417199999999999</c:v>
                </c:pt>
                <c:pt idx="2185">
                  <c:v>0.422317</c:v>
                </c:pt>
                <c:pt idx="2186">
                  <c:v>0.42138999999999999</c:v>
                </c:pt>
                <c:pt idx="2187">
                  <c:v>0.42169899999999999</c:v>
                </c:pt>
                <c:pt idx="2188">
                  <c:v>0.42324499999999998</c:v>
                </c:pt>
                <c:pt idx="2189">
                  <c:v>0.42633599999999999</c:v>
                </c:pt>
                <c:pt idx="2190">
                  <c:v>0.43097400000000002</c:v>
                </c:pt>
                <c:pt idx="2191">
                  <c:v>0.437776</c:v>
                </c:pt>
                <c:pt idx="2192">
                  <c:v>0.44581500000000002</c:v>
                </c:pt>
                <c:pt idx="2193">
                  <c:v>0.45509100000000002</c:v>
                </c:pt>
                <c:pt idx="2194">
                  <c:v>0.46560299999999999</c:v>
                </c:pt>
                <c:pt idx="2195">
                  <c:v>0.47642499999999999</c:v>
                </c:pt>
                <c:pt idx="2196">
                  <c:v>0.48971999999999999</c:v>
                </c:pt>
                <c:pt idx="2197">
                  <c:v>0.504251</c:v>
                </c:pt>
                <c:pt idx="2198">
                  <c:v>0.51754599999999995</c:v>
                </c:pt>
                <c:pt idx="2199">
                  <c:v>0.530223</c:v>
                </c:pt>
                <c:pt idx="2200">
                  <c:v>0.54320900000000005</c:v>
                </c:pt>
                <c:pt idx="2201">
                  <c:v>0.55619499999999999</c:v>
                </c:pt>
                <c:pt idx="2202">
                  <c:v>0.56887100000000002</c:v>
                </c:pt>
                <c:pt idx="2203">
                  <c:v>0.58154799999999995</c:v>
                </c:pt>
                <c:pt idx="2204">
                  <c:v>0.59515200000000001</c:v>
                </c:pt>
                <c:pt idx="2205">
                  <c:v>0.61030200000000001</c:v>
                </c:pt>
                <c:pt idx="2206">
                  <c:v>0.62699800000000006</c:v>
                </c:pt>
                <c:pt idx="2207">
                  <c:v>0.64493100000000003</c:v>
                </c:pt>
                <c:pt idx="2208">
                  <c:v>0.66348200000000002</c:v>
                </c:pt>
                <c:pt idx="2209">
                  <c:v>0.682033</c:v>
                </c:pt>
                <c:pt idx="2210">
                  <c:v>0.69934799999999997</c:v>
                </c:pt>
                <c:pt idx="2211">
                  <c:v>0.71635300000000002</c:v>
                </c:pt>
                <c:pt idx="2212">
                  <c:v>0.73397599999999996</c:v>
                </c:pt>
                <c:pt idx="2213">
                  <c:v>0.750054</c:v>
                </c:pt>
                <c:pt idx="2214">
                  <c:v>0.76334900000000006</c:v>
                </c:pt>
                <c:pt idx="2215">
                  <c:v>0.77788100000000004</c:v>
                </c:pt>
                <c:pt idx="2216">
                  <c:v>0.79148499999999999</c:v>
                </c:pt>
                <c:pt idx="2217">
                  <c:v>0.80447100000000005</c:v>
                </c:pt>
                <c:pt idx="2218">
                  <c:v>0.818693</c:v>
                </c:pt>
                <c:pt idx="2219">
                  <c:v>0.833534</c:v>
                </c:pt>
                <c:pt idx="2220">
                  <c:v>0.84744799999999998</c:v>
                </c:pt>
                <c:pt idx="2221">
                  <c:v>0.86074300000000004</c:v>
                </c:pt>
                <c:pt idx="2222">
                  <c:v>0.87465599999999999</c:v>
                </c:pt>
                <c:pt idx="2223">
                  <c:v>0.88856900000000005</c:v>
                </c:pt>
                <c:pt idx="2224">
                  <c:v>0.89970000000000006</c:v>
                </c:pt>
                <c:pt idx="2225">
                  <c:v>0.90681100000000003</c:v>
                </c:pt>
                <c:pt idx="2226">
                  <c:v>0.90959400000000001</c:v>
                </c:pt>
                <c:pt idx="2227">
                  <c:v>0.90959400000000001</c:v>
                </c:pt>
                <c:pt idx="2228">
                  <c:v>0.90742999999999996</c:v>
                </c:pt>
                <c:pt idx="2229">
                  <c:v>0.90341000000000005</c:v>
                </c:pt>
                <c:pt idx="2230">
                  <c:v>0.89939100000000005</c:v>
                </c:pt>
                <c:pt idx="2231">
                  <c:v>0.89506200000000002</c:v>
                </c:pt>
                <c:pt idx="2232">
                  <c:v>0.88980599999999999</c:v>
                </c:pt>
                <c:pt idx="2233">
                  <c:v>0.88516799999999995</c:v>
                </c:pt>
                <c:pt idx="2234">
                  <c:v>0.882386</c:v>
                </c:pt>
                <c:pt idx="2235">
                  <c:v>0.87836599999999998</c:v>
                </c:pt>
                <c:pt idx="2236">
                  <c:v>0.87403799999999998</c:v>
                </c:pt>
                <c:pt idx="2237">
                  <c:v>0.86939999999999995</c:v>
                </c:pt>
                <c:pt idx="2238">
                  <c:v>0.86507100000000003</c:v>
                </c:pt>
                <c:pt idx="2239">
                  <c:v>0.859815</c:v>
                </c:pt>
                <c:pt idx="2240">
                  <c:v>0.85394099999999995</c:v>
                </c:pt>
                <c:pt idx="2241">
                  <c:v>0.84744799999999998</c:v>
                </c:pt>
                <c:pt idx="2242">
                  <c:v>0.84002699999999997</c:v>
                </c:pt>
                <c:pt idx="2243">
                  <c:v>0.83167899999999995</c:v>
                </c:pt>
                <c:pt idx="2244">
                  <c:v>0.82364000000000004</c:v>
                </c:pt>
                <c:pt idx="2245">
                  <c:v>0.81652899999999995</c:v>
                </c:pt>
                <c:pt idx="2246">
                  <c:v>0.81127300000000002</c:v>
                </c:pt>
                <c:pt idx="2247">
                  <c:v>0.80632599999999999</c:v>
                </c:pt>
                <c:pt idx="2248">
                  <c:v>0.80137899999999995</c:v>
                </c:pt>
                <c:pt idx="2249">
                  <c:v>0.79705000000000004</c:v>
                </c:pt>
                <c:pt idx="2250">
                  <c:v>0.79241300000000003</c:v>
                </c:pt>
                <c:pt idx="2251">
                  <c:v>0.78684699999999996</c:v>
                </c:pt>
                <c:pt idx="2252">
                  <c:v>0.78066400000000002</c:v>
                </c:pt>
                <c:pt idx="2253">
                  <c:v>0.77386100000000002</c:v>
                </c:pt>
                <c:pt idx="2254">
                  <c:v>0.76613200000000004</c:v>
                </c:pt>
                <c:pt idx="2255">
                  <c:v>0.75778400000000001</c:v>
                </c:pt>
                <c:pt idx="2256">
                  <c:v>0.74789000000000005</c:v>
                </c:pt>
                <c:pt idx="2257">
                  <c:v>0.73737799999999998</c:v>
                </c:pt>
                <c:pt idx="2258">
                  <c:v>0.72655599999999998</c:v>
                </c:pt>
                <c:pt idx="2259">
                  <c:v>0.71635300000000002</c:v>
                </c:pt>
                <c:pt idx="2260">
                  <c:v>0.70676799999999995</c:v>
                </c:pt>
                <c:pt idx="2261">
                  <c:v>0.69811100000000004</c:v>
                </c:pt>
                <c:pt idx="2262">
                  <c:v>0.68976300000000001</c:v>
                </c:pt>
                <c:pt idx="2263">
                  <c:v>0.68141499999999999</c:v>
                </c:pt>
                <c:pt idx="2264">
                  <c:v>0.67306699999999997</c:v>
                </c:pt>
                <c:pt idx="2265">
                  <c:v>0.66502799999999995</c:v>
                </c:pt>
                <c:pt idx="2266">
                  <c:v>0.65668000000000004</c:v>
                </c:pt>
                <c:pt idx="2267">
                  <c:v>0.64895000000000003</c:v>
                </c:pt>
                <c:pt idx="2268">
                  <c:v>0.64214800000000005</c:v>
                </c:pt>
                <c:pt idx="2269">
                  <c:v>0.63565499999999997</c:v>
                </c:pt>
                <c:pt idx="2270">
                  <c:v>0.629162</c:v>
                </c:pt>
                <c:pt idx="2271">
                  <c:v>0.62266999999999995</c:v>
                </c:pt>
                <c:pt idx="2272">
                  <c:v>0.61524900000000005</c:v>
                </c:pt>
                <c:pt idx="2273">
                  <c:v>0.60751900000000003</c:v>
                </c:pt>
                <c:pt idx="2274">
                  <c:v>0.59979000000000005</c:v>
                </c:pt>
                <c:pt idx="2275">
                  <c:v>0.59206000000000003</c:v>
                </c:pt>
                <c:pt idx="2276">
                  <c:v>0.58464000000000005</c:v>
                </c:pt>
                <c:pt idx="2277">
                  <c:v>0.57783799999999996</c:v>
                </c:pt>
                <c:pt idx="2278">
                  <c:v>0.57103499999999996</c:v>
                </c:pt>
                <c:pt idx="2279">
                  <c:v>0.56454300000000002</c:v>
                </c:pt>
                <c:pt idx="2280">
                  <c:v>0.55805000000000005</c:v>
                </c:pt>
                <c:pt idx="2281">
                  <c:v>0.55248399999999998</c:v>
                </c:pt>
                <c:pt idx="2282">
                  <c:v>0.54753700000000005</c:v>
                </c:pt>
                <c:pt idx="2283">
                  <c:v>0.54351799999999995</c:v>
                </c:pt>
                <c:pt idx="2284">
                  <c:v>0.54073499999999997</c:v>
                </c:pt>
                <c:pt idx="2285">
                  <c:v>0.53888000000000003</c:v>
                </c:pt>
                <c:pt idx="2286">
                  <c:v>0.53857100000000002</c:v>
                </c:pt>
                <c:pt idx="2287">
                  <c:v>0.53918900000000003</c:v>
                </c:pt>
                <c:pt idx="2288">
                  <c:v>0.53949899999999995</c:v>
                </c:pt>
                <c:pt idx="2289">
                  <c:v>0.53949899999999995</c:v>
                </c:pt>
                <c:pt idx="2290">
                  <c:v>0.53857100000000002</c:v>
                </c:pt>
                <c:pt idx="2291">
                  <c:v>0.53733399999999998</c:v>
                </c:pt>
                <c:pt idx="2292">
                  <c:v>0.53640699999999997</c:v>
                </c:pt>
                <c:pt idx="2293">
                  <c:v>0.53547900000000004</c:v>
                </c:pt>
                <c:pt idx="2294">
                  <c:v>0.53455200000000003</c:v>
                </c:pt>
                <c:pt idx="2295">
                  <c:v>0.53331499999999998</c:v>
                </c:pt>
                <c:pt idx="2296">
                  <c:v>0.53115100000000004</c:v>
                </c:pt>
                <c:pt idx="2297">
                  <c:v>0.52774900000000002</c:v>
                </c:pt>
                <c:pt idx="2298">
                  <c:v>0.52403900000000003</c:v>
                </c:pt>
                <c:pt idx="2299">
                  <c:v>0.52002000000000004</c:v>
                </c:pt>
                <c:pt idx="2300">
                  <c:v>0.51631000000000005</c:v>
                </c:pt>
                <c:pt idx="2301">
                  <c:v>0.51259900000000003</c:v>
                </c:pt>
                <c:pt idx="2302">
                  <c:v>0.50888900000000004</c:v>
                </c:pt>
                <c:pt idx="2303">
                  <c:v>0.50517900000000004</c:v>
                </c:pt>
                <c:pt idx="2304">
                  <c:v>0.50085000000000002</c:v>
                </c:pt>
                <c:pt idx="2305">
                  <c:v>0.49559399999999998</c:v>
                </c:pt>
                <c:pt idx="2306">
                  <c:v>0.49002899999999999</c:v>
                </c:pt>
                <c:pt idx="2307">
                  <c:v>0.48446299999999998</c:v>
                </c:pt>
                <c:pt idx="2308">
                  <c:v>0.47982599999999997</c:v>
                </c:pt>
                <c:pt idx="2309">
                  <c:v>0.47580600000000001</c:v>
                </c:pt>
                <c:pt idx="2310">
                  <c:v>0.473024</c:v>
                </c:pt>
                <c:pt idx="2311">
                  <c:v>0.47085900000000003</c:v>
                </c:pt>
                <c:pt idx="2312">
                  <c:v>0.46900399999999998</c:v>
                </c:pt>
                <c:pt idx="2313">
                  <c:v>0.46776699999999999</c:v>
                </c:pt>
                <c:pt idx="2314">
                  <c:v>0.46714899999999998</c:v>
                </c:pt>
                <c:pt idx="2315">
                  <c:v>0.46745799999999998</c:v>
                </c:pt>
                <c:pt idx="2316">
                  <c:v>0.46962300000000001</c:v>
                </c:pt>
                <c:pt idx="2317">
                  <c:v>0.473333</c:v>
                </c:pt>
                <c:pt idx="2318">
                  <c:v>0.47827999999999998</c:v>
                </c:pt>
                <c:pt idx="2319">
                  <c:v>0.48415399999999997</c:v>
                </c:pt>
                <c:pt idx="2320">
                  <c:v>0.490338</c:v>
                </c:pt>
                <c:pt idx="2321">
                  <c:v>0.49621300000000002</c:v>
                </c:pt>
                <c:pt idx="2322">
                  <c:v>0.50270499999999996</c:v>
                </c:pt>
                <c:pt idx="2323">
                  <c:v>0.50981699999999996</c:v>
                </c:pt>
                <c:pt idx="2324">
                  <c:v>0.51785599999999998</c:v>
                </c:pt>
                <c:pt idx="2325">
                  <c:v>0.52713100000000002</c:v>
                </c:pt>
                <c:pt idx="2326">
                  <c:v>0.53671599999999997</c:v>
                </c:pt>
                <c:pt idx="2327">
                  <c:v>0.54661000000000004</c:v>
                </c:pt>
                <c:pt idx="2328">
                  <c:v>0.556504</c:v>
                </c:pt>
                <c:pt idx="2329">
                  <c:v>0.56639799999999996</c:v>
                </c:pt>
                <c:pt idx="2330">
                  <c:v>0.57629200000000003</c:v>
                </c:pt>
                <c:pt idx="2331">
                  <c:v>0.58618599999999998</c:v>
                </c:pt>
                <c:pt idx="2332">
                  <c:v>0.59731599999999996</c:v>
                </c:pt>
                <c:pt idx="2333">
                  <c:v>0.60906499999999997</c:v>
                </c:pt>
                <c:pt idx="2334">
                  <c:v>0.62174200000000002</c:v>
                </c:pt>
                <c:pt idx="2335">
                  <c:v>0.63503699999999996</c:v>
                </c:pt>
                <c:pt idx="2336">
                  <c:v>0.64864100000000002</c:v>
                </c:pt>
                <c:pt idx="2337">
                  <c:v>0.66224499999999997</c:v>
                </c:pt>
                <c:pt idx="2338">
                  <c:v>0.67584999999999995</c:v>
                </c:pt>
                <c:pt idx="2339">
                  <c:v>0.69007200000000002</c:v>
                </c:pt>
                <c:pt idx="2340">
                  <c:v>0.70460400000000001</c:v>
                </c:pt>
                <c:pt idx="2341">
                  <c:v>0.719754</c:v>
                </c:pt>
                <c:pt idx="2342">
                  <c:v>0.734904</c:v>
                </c:pt>
                <c:pt idx="2343">
                  <c:v>0.750054</c:v>
                </c:pt>
                <c:pt idx="2344">
                  <c:v>0.76427699999999998</c:v>
                </c:pt>
                <c:pt idx="2345">
                  <c:v>0.77788100000000004</c:v>
                </c:pt>
                <c:pt idx="2346">
                  <c:v>0.79086699999999999</c:v>
                </c:pt>
                <c:pt idx="2347">
                  <c:v>0.80354300000000001</c:v>
                </c:pt>
                <c:pt idx="2348">
                  <c:v>0.81652899999999995</c:v>
                </c:pt>
                <c:pt idx="2349">
                  <c:v>0.82982400000000001</c:v>
                </c:pt>
                <c:pt idx="2350">
                  <c:v>0.84219200000000005</c:v>
                </c:pt>
                <c:pt idx="2351">
                  <c:v>0.85363100000000003</c:v>
                </c:pt>
                <c:pt idx="2352">
                  <c:v>0.86290699999999998</c:v>
                </c:pt>
                <c:pt idx="2353">
                  <c:v>0.87063699999999999</c:v>
                </c:pt>
                <c:pt idx="2354">
                  <c:v>0.87682000000000004</c:v>
                </c:pt>
                <c:pt idx="2355">
                  <c:v>0.882077</c:v>
                </c:pt>
                <c:pt idx="2356">
                  <c:v>0.88609599999999999</c:v>
                </c:pt>
                <c:pt idx="2357">
                  <c:v>0.88887899999999997</c:v>
                </c:pt>
                <c:pt idx="2358">
                  <c:v>0.89104300000000003</c:v>
                </c:pt>
                <c:pt idx="2359">
                  <c:v>0.89197000000000004</c:v>
                </c:pt>
                <c:pt idx="2360">
                  <c:v>0.89166100000000004</c:v>
                </c:pt>
                <c:pt idx="2361">
                  <c:v>0.89011499999999999</c:v>
                </c:pt>
                <c:pt idx="2362">
                  <c:v>0.88733300000000004</c:v>
                </c:pt>
                <c:pt idx="2363">
                  <c:v>0.88300400000000001</c:v>
                </c:pt>
                <c:pt idx="2364">
                  <c:v>0.87836599999999998</c:v>
                </c:pt>
                <c:pt idx="2365">
                  <c:v>0.87249200000000005</c:v>
                </c:pt>
                <c:pt idx="2366">
                  <c:v>0.86568999999999996</c:v>
                </c:pt>
                <c:pt idx="2367">
                  <c:v>0.85765100000000005</c:v>
                </c:pt>
                <c:pt idx="2368">
                  <c:v>0.84775699999999998</c:v>
                </c:pt>
                <c:pt idx="2369">
                  <c:v>0.83693499999999998</c:v>
                </c:pt>
                <c:pt idx="2370">
                  <c:v>0.82580500000000001</c:v>
                </c:pt>
                <c:pt idx="2371">
                  <c:v>0.81467400000000001</c:v>
                </c:pt>
                <c:pt idx="2372">
                  <c:v>0.80416200000000004</c:v>
                </c:pt>
                <c:pt idx="2373">
                  <c:v>0.79395899999999997</c:v>
                </c:pt>
                <c:pt idx="2374">
                  <c:v>0.78375499999999998</c:v>
                </c:pt>
                <c:pt idx="2375">
                  <c:v>0.77324300000000001</c:v>
                </c:pt>
                <c:pt idx="2376">
                  <c:v>0.76334900000000006</c:v>
                </c:pt>
                <c:pt idx="2377">
                  <c:v>0.75376399999999999</c:v>
                </c:pt>
                <c:pt idx="2378">
                  <c:v>0.74417999999999995</c:v>
                </c:pt>
                <c:pt idx="2379">
                  <c:v>0.734595</c:v>
                </c:pt>
                <c:pt idx="2380">
                  <c:v>0.72562800000000005</c:v>
                </c:pt>
                <c:pt idx="2381">
                  <c:v>0.71666200000000002</c:v>
                </c:pt>
                <c:pt idx="2382">
                  <c:v>0.708623</c:v>
                </c:pt>
                <c:pt idx="2383">
                  <c:v>0.70089400000000002</c:v>
                </c:pt>
                <c:pt idx="2384">
                  <c:v>0.69347300000000001</c:v>
                </c:pt>
                <c:pt idx="2385">
                  <c:v>0.68667100000000003</c:v>
                </c:pt>
                <c:pt idx="2386">
                  <c:v>0.68079599999999996</c:v>
                </c:pt>
                <c:pt idx="2387">
                  <c:v>0.67584999999999995</c:v>
                </c:pt>
                <c:pt idx="2388">
                  <c:v>0.67121200000000003</c:v>
                </c:pt>
                <c:pt idx="2389">
                  <c:v>0.666265</c:v>
                </c:pt>
                <c:pt idx="2390">
                  <c:v>0.66193599999999997</c:v>
                </c:pt>
                <c:pt idx="2391">
                  <c:v>0.65822599999999998</c:v>
                </c:pt>
                <c:pt idx="2392">
                  <c:v>0.65482499999999999</c:v>
                </c:pt>
                <c:pt idx="2393">
                  <c:v>0.65204200000000001</c:v>
                </c:pt>
                <c:pt idx="2394">
                  <c:v>0.64956899999999995</c:v>
                </c:pt>
                <c:pt idx="2395">
                  <c:v>0.64740399999999998</c:v>
                </c:pt>
                <c:pt idx="2396">
                  <c:v>0.64493100000000003</c:v>
                </c:pt>
                <c:pt idx="2397">
                  <c:v>0.64214800000000005</c:v>
                </c:pt>
                <c:pt idx="2398">
                  <c:v>0.63874699999999995</c:v>
                </c:pt>
                <c:pt idx="2399">
                  <c:v>0.63349100000000003</c:v>
                </c:pt>
                <c:pt idx="2400">
                  <c:v>0.62730699999999995</c:v>
                </c:pt>
                <c:pt idx="2401">
                  <c:v>0.62143300000000001</c:v>
                </c:pt>
                <c:pt idx="2402">
                  <c:v>0.61648599999999998</c:v>
                </c:pt>
                <c:pt idx="2403">
                  <c:v>0.61215699999999995</c:v>
                </c:pt>
                <c:pt idx="2404">
                  <c:v>0.60782899999999995</c:v>
                </c:pt>
                <c:pt idx="2405">
                  <c:v>0.60350000000000004</c:v>
                </c:pt>
                <c:pt idx="2406">
                  <c:v>0.59886200000000001</c:v>
                </c:pt>
                <c:pt idx="2407">
                  <c:v>0.59484300000000001</c:v>
                </c:pt>
                <c:pt idx="2408">
                  <c:v>0.59298799999999996</c:v>
                </c:pt>
                <c:pt idx="2409">
                  <c:v>0.59360599999999997</c:v>
                </c:pt>
                <c:pt idx="2410">
                  <c:v>0.59577000000000002</c:v>
                </c:pt>
                <c:pt idx="2411">
                  <c:v>0.598553</c:v>
                </c:pt>
                <c:pt idx="2412">
                  <c:v>0.60164499999999999</c:v>
                </c:pt>
                <c:pt idx="2413">
                  <c:v>0.60411800000000004</c:v>
                </c:pt>
                <c:pt idx="2414">
                  <c:v>0.60628300000000002</c:v>
                </c:pt>
                <c:pt idx="2415">
                  <c:v>0.60813799999999996</c:v>
                </c:pt>
                <c:pt idx="2416">
                  <c:v>0.60999300000000001</c:v>
                </c:pt>
                <c:pt idx="2417">
                  <c:v>0.61215699999999995</c:v>
                </c:pt>
                <c:pt idx="2418">
                  <c:v>0.61432200000000003</c:v>
                </c:pt>
                <c:pt idx="2419">
                  <c:v>0.61772300000000002</c:v>
                </c:pt>
                <c:pt idx="2420">
                  <c:v>0.62112400000000001</c:v>
                </c:pt>
                <c:pt idx="2421">
                  <c:v>0.62359699999999996</c:v>
                </c:pt>
                <c:pt idx="2422">
                  <c:v>0.62359699999999996</c:v>
                </c:pt>
                <c:pt idx="2423">
                  <c:v>0.62236000000000002</c:v>
                </c:pt>
                <c:pt idx="2424">
                  <c:v>0.62112400000000001</c:v>
                </c:pt>
                <c:pt idx="2425">
                  <c:v>0.62050499999999997</c:v>
                </c:pt>
                <c:pt idx="2426">
                  <c:v>0.62081399999999998</c:v>
                </c:pt>
                <c:pt idx="2427">
                  <c:v>0.62143300000000001</c:v>
                </c:pt>
                <c:pt idx="2428">
                  <c:v>0.62174200000000002</c:v>
                </c:pt>
                <c:pt idx="2429">
                  <c:v>0.62050499999999997</c:v>
                </c:pt>
                <c:pt idx="2430">
                  <c:v>0.61741299999999999</c:v>
                </c:pt>
                <c:pt idx="2431">
                  <c:v>0.61308499999999999</c:v>
                </c:pt>
                <c:pt idx="2432">
                  <c:v>0.60999300000000001</c:v>
                </c:pt>
                <c:pt idx="2433">
                  <c:v>0.60999300000000001</c:v>
                </c:pt>
                <c:pt idx="2434">
                  <c:v>0.61215699999999995</c:v>
                </c:pt>
                <c:pt idx="2435">
                  <c:v>0.61339399999999999</c:v>
                </c:pt>
                <c:pt idx="2436">
                  <c:v>0.61215699999999995</c:v>
                </c:pt>
                <c:pt idx="2437">
                  <c:v>0.60999300000000001</c:v>
                </c:pt>
                <c:pt idx="2438">
                  <c:v>0.609375</c:v>
                </c:pt>
                <c:pt idx="2439">
                  <c:v>0.61092000000000002</c:v>
                </c:pt>
                <c:pt idx="2440">
                  <c:v>0.61432200000000003</c:v>
                </c:pt>
                <c:pt idx="2441">
                  <c:v>0.61926899999999996</c:v>
                </c:pt>
                <c:pt idx="2442">
                  <c:v>0.62576100000000001</c:v>
                </c:pt>
                <c:pt idx="2443">
                  <c:v>0.63256299999999999</c:v>
                </c:pt>
                <c:pt idx="2444">
                  <c:v>0.63812899999999995</c:v>
                </c:pt>
                <c:pt idx="2445">
                  <c:v>0.64245699999999994</c:v>
                </c:pt>
                <c:pt idx="2446">
                  <c:v>0.64678599999999997</c:v>
                </c:pt>
                <c:pt idx="2447">
                  <c:v>0.65204200000000001</c:v>
                </c:pt>
                <c:pt idx="2448">
                  <c:v>0.65884399999999999</c:v>
                </c:pt>
                <c:pt idx="2449">
                  <c:v>0.66750200000000004</c:v>
                </c:pt>
                <c:pt idx="2450">
                  <c:v>0.67925100000000005</c:v>
                </c:pt>
                <c:pt idx="2451">
                  <c:v>0.69409100000000001</c:v>
                </c:pt>
                <c:pt idx="2452">
                  <c:v>0.70893200000000001</c:v>
                </c:pt>
                <c:pt idx="2453">
                  <c:v>0.72222699999999995</c:v>
                </c:pt>
                <c:pt idx="2454">
                  <c:v>0.73428599999999999</c:v>
                </c:pt>
                <c:pt idx="2455">
                  <c:v>0.74850799999999995</c:v>
                </c:pt>
                <c:pt idx="2456">
                  <c:v>0.765204</c:v>
                </c:pt>
                <c:pt idx="2457">
                  <c:v>0.78375499999999998</c:v>
                </c:pt>
                <c:pt idx="2458">
                  <c:v>0.80106999999999995</c:v>
                </c:pt>
                <c:pt idx="2459">
                  <c:v>0.81560200000000005</c:v>
                </c:pt>
                <c:pt idx="2460">
                  <c:v>0.829206</c:v>
                </c:pt>
                <c:pt idx="2461">
                  <c:v>0.84219200000000005</c:v>
                </c:pt>
                <c:pt idx="2462">
                  <c:v>0.85394099999999995</c:v>
                </c:pt>
                <c:pt idx="2463">
                  <c:v>0.86507100000000003</c:v>
                </c:pt>
                <c:pt idx="2464">
                  <c:v>0.87712999999999997</c:v>
                </c:pt>
                <c:pt idx="2465">
                  <c:v>0.88980599999999999</c:v>
                </c:pt>
                <c:pt idx="2466">
                  <c:v>0.901864</c:v>
                </c:pt>
                <c:pt idx="2467">
                  <c:v>0.912995</c:v>
                </c:pt>
                <c:pt idx="2468">
                  <c:v>0.92227099999999995</c:v>
                </c:pt>
                <c:pt idx="2469">
                  <c:v>0.93</c:v>
                </c:pt>
                <c:pt idx="2470">
                  <c:v>0.93680200000000002</c:v>
                </c:pt>
                <c:pt idx="2471">
                  <c:v>0.94298599999999999</c:v>
                </c:pt>
                <c:pt idx="2472">
                  <c:v>0.94978799999999997</c:v>
                </c:pt>
                <c:pt idx="2473">
                  <c:v>0.95659000000000005</c:v>
                </c:pt>
                <c:pt idx="2474">
                  <c:v>0.96370199999999995</c:v>
                </c:pt>
                <c:pt idx="2475">
                  <c:v>0.97081300000000004</c:v>
                </c:pt>
                <c:pt idx="2476">
                  <c:v>0.97823300000000002</c:v>
                </c:pt>
                <c:pt idx="2477">
                  <c:v>0.98472599999999999</c:v>
                </c:pt>
                <c:pt idx="2478">
                  <c:v>0.99307400000000001</c:v>
                </c:pt>
                <c:pt idx="2479">
                  <c:v>1.0063690000000001</c:v>
                </c:pt>
                <c:pt idx="2480">
                  <c:v>1.0230649999999999</c:v>
                </c:pt>
                <c:pt idx="2481">
                  <c:v>1.0425439999999999</c:v>
                </c:pt>
                <c:pt idx="2482">
                  <c:v>1.0644960000000001</c:v>
                </c:pt>
                <c:pt idx="2483">
                  <c:v>1.0864480000000001</c:v>
                </c:pt>
                <c:pt idx="2484">
                  <c:v>1.1059270000000001</c:v>
                </c:pt>
                <c:pt idx="2485">
                  <c:v>1.122314</c:v>
                </c:pt>
                <c:pt idx="2486">
                  <c:v>1.1365369999999999</c:v>
                </c:pt>
                <c:pt idx="2487">
                  <c:v>1.147667</c:v>
                </c:pt>
                <c:pt idx="2488">
                  <c:v>1.1563239999999999</c:v>
                </c:pt>
                <c:pt idx="2489">
                  <c:v>1.1612709999999999</c:v>
                </c:pt>
                <c:pt idx="2490">
                  <c:v>1.1600349999999999</c:v>
                </c:pt>
                <c:pt idx="2491">
                  <c:v>1.153851</c:v>
                </c:pt>
                <c:pt idx="2492">
                  <c:v>1.1448849999999999</c:v>
                </c:pt>
                <c:pt idx="2493">
                  <c:v>1.1346810000000001</c:v>
                </c:pt>
                <c:pt idx="2494">
                  <c:v>1.122314</c:v>
                </c:pt>
                <c:pt idx="2495">
                  <c:v>1.1074729999999999</c:v>
                </c:pt>
                <c:pt idx="2496">
                  <c:v>1.090468</c:v>
                </c:pt>
                <c:pt idx="2497">
                  <c:v>1.073153</c:v>
                </c:pt>
                <c:pt idx="2498">
                  <c:v>1.0549109999999999</c:v>
                </c:pt>
                <c:pt idx="2499">
                  <c:v>1.0348139999999999</c:v>
                </c:pt>
                <c:pt idx="2500">
                  <c:v>1.0122439999999999</c:v>
                </c:pt>
                <c:pt idx="2501">
                  <c:v>0.98689099999999996</c:v>
                </c:pt>
                <c:pt idx="2502">
                  <c:v>0.95937300000000003</c:v>
                </c:pt>
                <c:pt idx="2503">
                  <c:v>0.93154599999999999</c:v>
                </c:pt>
                <c:pt idx="2504">
                  <c:v>0.90433799999999998</c:v>
                </c:pt>
                <c:pt idx="2505">
                  <c:v>0.87929400000000002</c:v>
                </c:pt>
                <c:pt idx="2506">
                  <c:v>0.85672300000000001</c:v>
                </c:pt>
                <c:pt idx="2507">
                  <c:v>0.83724500000000002</c:v>
                </c:pt>
                <c:pt idx="2508">
                  <c:v>0.82147599999999998</c:v>
                </c:pt>
                <c:pt idx="2509">
                  <c:v>0.81003599999999998</c:v>
                </c:pt>
                <c:pt idx="2510">
                  <c:v>0.80354300000000001</c:v>
                </c:pt>
                <c:pt idx="2511">
                  <c:v>0.80076099999999995</c:v>
                </c:pt>
                <c:pt idx="2512">
                  <c:v>0.79643200000000003</c:v>
                </c:pt>
                <c:pt idx="2513">
                  <c:v>0.79086699999999999</c:v>
                </c:pt>
                <c:pt idx="2514">
                  <c:v>0.787466</c:v>
                </c:pt>
                <c:pt idx="2515">
                  <c:v>0.787466</c:v>
                </c:pt>
                <c:pt idx="2516">
                  <c:v>0.79024799999999995</c:v>
                </c:pt>
                <c:pt idx="2517">
                  <c:v>0.79334000000000005</c:v>
                </c:pt>
                <c:pt idx="2518">
                  <c:v>0.79550399999999999</c:v>
                </c:pt>
                <c:pt idx="2519">
                  <c:v>0.79457699999999998</c:v>
                </c:pt>
                <c:pt idx="2520">
                  <c:v>0.79241300000000003</c:v>
                </c:pt>
                <c:pt idx="2521">
                  <c:v>0.79024799999999995</c:v>
                </c:pt>
                <c:pt idx="2522">
                  <c:v>0.78901200000000005</c:v>
                </c:pt>
                <c:pt idx="2523">
                  <c:v>0.78993899999999995</c:v>
                </c:pt>
                <c:pt idx="2524">
                  <c:v>0.79364900000000005</c:v>
                </c:pt>
                <c:pt idx="2525">
                  <c:v>0.79921500000000001</c:v>
                </c:pt>
                <c:pt idx="2526">
                  <c:v>0.80447100000000005</c:v>
                </c:pt>
                <c:pt idx="2527">
                  <c:v>0.80787200000000003</c:v>
                </c:pt>
                <c:pt idx="2528">
                  <c:v>0.80849000000000004</c:v>
                </c:pt>
                <c:pt idx="2529">
                  <c:v>0.80694399999999999</c:v>
                </c:pt>
                <c:pt idx="2530">
                  <c:v>0.80478000000000005</c:v>
                </c:pt>
                <c:pt idx="2531">
                  <c:v>0.80199699999999996</c:v>
                </c:pt>
                <c:pt idx="2532">
                  <c:v>0.80106999999999995</c:v>
                </c:pt>
                <c:pt idx="2533">
                  <c:v>0.80137899999999995</c:v>
                </c:pt>
                <c:pt idx="2534">
                  <c:v>0.80045100000000002</c:v>
                </c:pt>
                <c:pt idx="2535">
                  <c:v>0.79797799999999997</c:v>
                </c:pt>
                <c:pt idx="2536">
                  <c:v>0.79488599999999998</c:v>
                </c:pt>
                <c:pt idx="2537">
                  <c:v>0.791794</c:v>
                </c:pt>
                <c:pt idx="2538">
                  <c:v>0.78870200000000001</c:v>
                </c:pt>
                <c:pt idx="2539">
                  <c:v>0.78653799999999996</c:v>
                </c:pt>
                <c:pt idx="2540">
                  <c:v>0.78468300000000002</c:v>
                </c:pt>
                <c:pt idx="2541">
                  <c:v>0.78251899999999996</c:v>
                </c:pt>
                <c:pt idx="2542">
                  <c:v>0.77973599999999998</c:v>
                </c:pt>
                <c:pt idx="2543">
                  <c:v>0.776335</c:v>
                </c:pt>
                <c:pt idx="2544">
                  <c:v>0.772316</c:v>
                </c:pt>
                <c:pt idx="2545">
                  <c:v>0.76767799999999997</c:v>
                </c:pt>
                <c:pt idx="2546">
                  <c:v>0.76304000000000005</c:v>
                </c:pt>
                <c:pt idx="2547">
                  <c:v>0.75902099999999995</c:v>
                </c:pt>
                <c:pt idx="2548">
                  <c:v>0.75531000000000004</c:v>
                </c:pt>
                <c:pt idx="2549">
                  <c:v>0.75221800000000005</c:v>
                </c:pt>
                <c:pt idx="2550">
                  <c:v>0.74943599999999999</c:v>
                </c:pt>
                <c:pt idx="2551">
                  <c:v>0.74696200000000001</c:v>
                </c:pt>
                <c:pt idx="2552">
                  <c:v>0.74479799999999996</c:v>
                </c:pt>
                <c:pt idx="2553">
                  <c:v>0.74263400000000002</c:v>
                </c:pt>
                <c:pt idx="2554">
                  <c:v>0.73985100000000004</c:v>
                </c:pt>
                <c:pt idx="2555">
                  <c:v>0.73583200000000004</c:v>
                </c:pt>
                <c:pt idx="2556">
                  <c:v>0.73088500000000001</c:v>
                </c:pt>
                <c:pt idx="2557">
                  <c:v>0.72531900000000005</c:v>
                </c:pt>
                <c:pt idx="2558">
                  <c:v>0.719754</c:v>
                </c:pt>
                <c:pt idx="2559">
                  <c:v>0.71387900000000004</c:v>
                </c:pt>
                <c:pt idx="2560">
                  <c:v>0.70769599999999999</c:v>
                </c:pt>
                <c:pt idx="2561">
                  <c:v>0.70151200000000002</c:v>
                </c:pt>
                <c:pt idx="2562">
                  <c:v>0.69594699999999998</c:v>
                </c:pt>
                <c:pt idx="2563">
                  <c:v>0.69038100000000002</c:v>
                </c:pt>
                <c:pt idx="2564">
                  <c:v>0.68481599999999998</c:v>
                </c:pt>
                <c:pt idx="2565">
                  <c:v>0.67863200000000001</c:v>
                </c:pt>
                <c:pt idx="2566">
                  <c:v>0.67183000000000004</c:v>
                </c:pt>
                <c:pt idx="2567">
                  <c:v>0.66502799999999995</c:v>
                </c:pt>
                <c:pt idx="2568">
                  <c:v>0.65853499999999998</c:v>
                </c:pt>
                <c:pt idx="2569">
                  <c:v>0.65204200000000001</c:v>
                </c:pt>
                <c:pt idx="2570">
                  <c:v>0.64554900000000004</c:v>
                </c:pt>
                <c:pt idx="2571">
                  <c:v>0.63936599999999999</c:v>
                </c:pt>
                <c:pt idx="2572">
                  <c:v>0.63318200000000002</c:v>
                </c:pt>
                <c:pt idx="2573">
                  <c:v>0.62761699999999998</c:v>
                </c:pt>
                <c:pt idx="2574">
                  <c:v>0.62390599999999996</c:v>
                </c:pt>
                <c:pt idx="2575">
                  <c:v>0.62174200000000002</c:v>
                </c:pt>
                <c:pt idx="2576">
                  <c:v>0.62081399999999998</c:v>
                </c:pt>
                <c:pt idx="2577">
                  <c:v>0.62112400000000001</c:v>
                </c:pt>
                <c:pt idx="2578">
                  <c:v>0.62205100000000002</c:v>
                </c:pt>
                <c:pt idx="2579">
                  <c:v>0.62390599999999996</c:v>
                </c:pt>
                <c:pt idx="2580">
                  <c:v>0.62638000000000005</c:v>
                </c:pt>
                <c:pt idx="2581">
                  <c:v>0.63009000000000004</c:v>
                </c:pt>
                <c:pt idx="2582">
                  <c:v>0.63287300000000002</c:v>
                </c:pt>
                <c:pt idx="2583">
                  <c:v>0.63472799999999996</c:v>
                </c:pt>
                <c:pt idx="2584">
                  <c:v>0.63658300000000001</c:v>
                </c:pt>
                <c:pt idx="2585">
                  <c:v>0.63905599999999996</c:v>
                </c:pt>
                <c:pt idx="2586">
                  <c:v>0.64245699999999994</c:v>
                </c:pt>
                <c:pt idx="2587">
                  <c:v>0.64709499999999998</c:v>
                </c:pt>
                <c:pt idx="2588">
                  <c:v>0.65266100000000005</c:v>
                </c:pt>
                <c:pt idx="2589">
                  <c:v>0.65915299999999999</c:v>
                </c:pt>
                <c:pt idx="2590">
                  <c:v>0.66595599999999999</c:v>
                </c:pt>
                <c:pt idx="2591">
                  <c:v>0.67244800000000005</c:v>
                </c:pt>
                <c:pt idx="2592">
                  <c:v>0.67925100000000005</c:v>
                </c:pt>
                <c:pt idx="2593">
                  <c:v>0.68605300000000002</c:v>
                </c:pt>
                <c:pt idx="2594">
                  <c:v>0.69223599999999996</c:v>
                </c:pt>
                <c:pt idx="2595">
                  <c:v>0.69872900000000004</c:v>
                </c:pt>
                <c:pt idx="2596">
                  <c:v>0.70491300000000001</c:v>
                </c:pt>
                <c:pt idx="2597">
                  <c:v>0.71078799999999998</c:v>
                </c:pt>
                <c:pt idx="2598">
                  <c:v>0.71604400000000001</c:v>
                </c:pt>
                <c:pt idx="2599">
                  <c:v>0.72068100000000002</c:v>
                </c:pt>
                <c:pt idx="2600">
                  <c:v>0.72501000000000004</c:v>
                </c:pt>
                <c:pt idx="2601">
                  <c:v>0.72841100000000003</c:v>
                </c:pt>
                <c:pt idx="2602">
                  <c:v>0.73304899999999995</c:v>
                </c:pt>
                <c:pt idx="2603">
                  <c:v>0.73861399999999999</c:v>
                </c:pt>
                <c:pt idx="2604">
                  <c:v>0.74417999999999995</c:v>
                </c:pt>
                <c:pt idx="2605">
                  <c:v>0.74943599999999999</c:v>
                </c:pt>
                <c:pt idx="2606">
                  <c:v>0.75438300000000003</c:v>
                </c:pt>
                <c:pt idx="2607">
                  <c:v>0.75902099999999995</c:v>
                </c:pt>
                <c:pt idx="2608">
                  <c:v>0.76365799999999995</c:v>
                </c:pt>
                <c:pt idx="2609">
                  <c:v>0.76736899999999997</c:v>
                </c:pt>
                <c:pt idx="2610">
                  <c:v>0.77046000000000003</c:v>
                </c:pt>
                <c:pt idx="2611">
                  <c:v>0.77324300000000001</c:v>
                </c:pt>
                <c:pt idx="2612">
                  <c:v>0.77540699999999996</c:v>
                </c:pt>
                <c:pt idx="2613">
                  <c:v>0.776644</c:v>
                </c:pt>
                <c:pt idx="2614">
                  <c:v>0.77757200000000004</c:v>
                </c:pt>
                <c:pt idx="2615">
                  <c:v>0.77788100000000004</c:v>
                </c:pt>
                <c:pt idx="2616">
                  <c:v>0.77849900000000005</c:v>
                </c:pt>
                <c:pt idx="2617">
                  <c:v>0.78004499999999999</c:v>
                </c:pt>
                <c:pt idx="2618">
                  <c:v>0.78313699999999997</c:v>
                </c:pt>
                <c:pt idx="2619">
                  <c:v>0.78839300000000001</c:v>
                </c:pt>
                <c:pt idx="2620">
                  <c:v>0.79488599999999998</c:v>
                </c:pt>
                <c:pt idx="2621">
                  <c:v>0.80137899999999995</c:v>
                </c:pt>
                <c:pt idx="2622">
                  <c:v>0.80570799999999998</c:v>
                </c:pt>
                <c:pt idx="2623">
                  <c:v>0.80787200000000003</c:v>
                </c:pt>
                <c:pt idx="2624">
                  <c:v>0.80879900000000005</c:v>
                </c:pt>
                <c:pt idx="2625">
                  <c:v>0.80972699999999997</c:v>
                </c:pt>
                <c:pt idx="2626">
                  <c:v>0.81158200000000003</c:v>
                </c:pt>
                <c:pt idx="2627">
                  <c:v>0.81467400000000001</c:v>
                </c:pt>
                <c:pt idx="2628">
                  <c:v>0.818693</c:v>
                </c:pt>
                <c:pt idx="2629">
                  <c:v>0.82364000000000004</c:v>
                </c:pt>
                <c:pt idx="2630">
                  <c:v>0.829515</c:v>
                </c:pt>
                <c:pt idx="2631">
                  <c:v>0.83538900000000005</c:v>
                </c:pt>
                <c:pt idx="2632">
                  <c:v>0.84157300000000002</c:v>
                </c:pt>
                <c:pt idx="2633">
                  <c:v>0.84775699999999998</c:v>
                </c:pt>
                <c:pt idx="2634">
                  <c:v>0.85363100000000003</c:v>
                </c:pt>
                <c:pt idx="2635">
                  <c:v>0.85888799999999998</c:v>
                </c:pt>
                <c:pt idx="2636">
                  <c:v>0.86321599999999998</c:v>
                </c:pt>
                <c:pt idx="2637">
                  <c:v>0.86630799999999997</c:v>
                </c:pt>
                <c:pt idx="2638">
                  <c:v>0.86816300000000002</c:v>
                </c:pt>
                <c:pt idx="2639">
                  <c:v>0.86816300000000002</c:v>
                </c:pt>
                <c:pt idx="2640">
                  <c:v>0.86692599999999997</c:v>
                </c:pt>
                <c:pt idx="2641">
                  <c:v>0.86507100000000003</c:v>
                </c:pt>
                <c:pt idx="2642">
                  <c:v>0.86414400000000002</c:v>
                </c:pt>
                <c:pt idx="2643">
                  <c:v>0.86538000000000004</c:v>
                </c:pt>
                <c:pt idx="2644">
                  <c:v>0.86847200000000002</c:v>
                </c:pt>
                <c:pt idx="2645">
                  <c:v>0.87280100000000005</c:v>
                </c:pt>
                <c:pt idx="2646">
                  <c:v>0.87651100000000004</c:v>
                </c:pt>
                <c:pt idx="2647">
                  <c:v>0.87805699999999998</c:v>
                </c:pt>
                <c:pt idx="2648">
                  <c:v>0.87805699999999998</c:v>
                </c:pt>
                <c:pt idx="2649">
                  <c:v>0.87743899999999997</c:v>
                </c:pt>
                <c:pt idx="2650">
                  <c:v>0.87620200000000004</c:v>
                </c:pt>
                <c:pt idx="2651">
                  <c:v>0.87465599999999999</c:v>
                </c:pt>
                <c:pt idx="2652">
                  <c:v>0.87341899999999995</c:v>
                </c:pt>
                <c:pt idx="2653">
                  <c:v>0.87187300000000001</c:v>
                </c:pt>
                <c:pt idx="2654">
                  <c:v>0.86970899999999995</c:v>
                </c:pt>
                <c:pt idx="2655">
                  <c:v>0.86847200000000002</c:v>
                </c:pt>
                <c:pt idx="2656">
                  <c:v>0.86785400000000001</c:v>
                </c:pt>
                <c:pt idx="2657">
                  <c:v>0.86816300000000002</c:v>
                </c:pt>
                <c:pt idx="2658">
                  <c:v>0.86785400000000001</c:v>
                </c:pt>
                <c:pt idx="2659">
                  <c:v>0.86692599999999997</c:v>
                </c:pt>
                <c:pt idx="2660">
                  <c:v>0.86352499999999999</c:v>
                </c:pt>
                <c:pt idx="2661">
                  <c:v>0.86228899999999997</c:v>
                </c:pt>
                <c:pt idx="2662">
                  <c:v>0.86383500000000002</c:v>
                </c:pt>
                <c:pt idx="2663">
                  <c:v>0.86383500000000002</c:v>
                </c:pt>
                <c:pt idx="2664">
                  <c:v>0.86167000000000005</c:v>
                </c:pt>
                <c:pt idx="2665">
                  <c:v>0.856105</c:v>
                </c:pt>
                <c:pt idx="2666">
                  <c:v>0.84930300000000003</c:v>
                </c:pt>
                <c:pt idx="2667">
                  <c:v>0.84188200000000002</c:v>
                </c:pt>
                <c:pt idx="2668">
                  <c:v>0.83415300000000003</c:v>
                </c:pt>
                <c:pt idx="2669">
                  <c:v>0.82642300000000002</c:v>
                </c:pt>
                <c:pt idx="2670">
                  <c:v>0.81745699999999999</c:v>
                </c:pt>
                <c:pt idx="2671">
                  <c:v>0.80849000000000004</c:v>
                </c:pt>
                <c:pt idx="2672">
                  <c:v>0.79890600000000001</c:v>
                </c:pt>
                <c:pt idx="2673">
                  <c:v>0.78963000000000005</c:v>
                </c:pt>
                <c:pt idx="2674">
                  <c:v>0.78128200000000003</c:v>
                </c:pt>
                <c:pt idx="2675">
                  <c:v>0.772316</c:v>
                </c:pt>
                <c:pt idx="2676">
                  <c:v>0.76396799999999998</c:v>
                </c:pt>
                <c:pt idx="2677">
                  <c:v>0.75500100000000003</c:v>
                </c:pt>
                <c:pt idx="2678">
                  <c:v>0.74696200000000001</c:v>
                </c:pt>
                <c:pt idx="2679">
                  <c:v>0.74016000000000004</c:v>
                </c:pt>
                <c:pt idx="2680">
                  <c:v>0.73521300000000001</c:v>
                </c:pt>
                <c:pt idx="2681">
                  <c:v>0.72748400000000002</c:v>
                </c:pt>
                <c:pt idx="2682">
                  <c:v>0.71697100000000002</c:v>
                </c:pt>
                <c:pt idx="2683">
                  <c:v>0.70707699999999996</c:v>
                </c:pt>
                <c:pt idx="2684">
                  <c:v>0.69811100000000004</c:v>
                </c:pt>
                <c:pt idx="2685">
                  <c:v>0.69130899999999995</c:v>
                </c:pt>
                <c:pt idx="2686">
                  <c:v>0.68574299999999999</c:v>
                </c:pt>
                <c:pt idx="2687">
                  <c:v>0.68141499999999999</c:v>
                </c:pt>
                <c:pt idx="2688">
                  <c:v>0.67801400000000001</c:v>
                </c:pt>
                <c:pt idx="2689">
                  <c:v>0.67492200000000002</c:v>
                </c:pt>
                <c:pt idx="2690">
                  <c:v>0.67275799999999997</c:v>
                </c:pt>
                <c:pt idx="2691">
                  <c:v>0.67028399999999999</c:v>
                </c:pt>
                <c:pt idx="2692">
                  <c:v>0.66842900000000005</c:v>
                </c:pt>
                <c:pt idx="2693">
                  <c:v>0.66719200000000001</c:v>
                </c:pt>
                <c:pt idx="2694">
                  <c:v>0.666574</c:v>
                </c:pt>
                <c:pt idx="2695">
                  <c:v>0.666574</c:v>
                </c:pt>
                <c:pt idx="2696">
                  <c:v>0.66533699999999996</c:v>
                </c:pt>
                <c:pt idx="2697">
                  <c:v>0.66410000000000002</c:v>
                </c:pt>
                <c:pt idx="2698">
                  <c:v>0.66286400000000001</c:v>
                </c:pt>
                <c:pt idx="2699">
                  <c:v>0.66039000000000003</c:v>
                </c:pt>
                <c:pt idx="2700">
                  <c:v>0.65791699999999997</c:v>
                </c:pt>
                <c:pt idx="2701">
                  <c:v>0.65668000000000004</c:v>
                </c:pt>
                <c:pt idx="2702">
                  <c:v>0.65637100000000004</c:v>
                </c:pt>
                <c:pt idx="2703">
                  <c:v>0.65668000000000004</c:v>
                </c:pt>
                <c:pt idx="2704">
                  <c:v>0.65729800000000005</c:v>
                </c:pt>
                <c:pt idx="2705">
                  <c:v>0.65698900000000005</c:v>
                </c:pt>
                <c:pt idx="2706">
                  <c:v>0.655752</c:v>
                </c:pt>
                <c:pt idx="2707">
                  <c:v>0.65420699999999998</c:v>
                </c:pt>
                <c:pt idx="2708">
                  <c:v>0.65235100000000001</c:v>
                </c:pt>
                <c:pt idx="2709">
                  <c:v>0.64987799999999996</c:v>
                </c:pt>
                <c:pt idx="2710">
                  <c:v>0.64616799999999996</c:v>
                </c:pt>
                <c:pt idx="2711">
                  <c:v>0.64369399999999999</c:v>
                </c:pt>
                <c:pt idx="2712">
                  <c:v>0.64307599999999998</c:v>
                </c:pt>
                <c:pt idx="2713">
                  <c:v>0.64400299999999999</c:v>
                </c:pt>
                <c:pt idx="2714">
                  <c:v>0.64245699999999994</c:v>
                </c:pt>
                <c:pt idx="2715">
                  <c:v>0.63689200000000001</c:v>
                </c:pt>
                <c:pt idx="2716">
                  <c:v>0.63039900000000004</c:v>
                </c:pt>
                <c:pt idx="2717">
                  <c:v>0.62545200000000001</c:v>
                </c:pt>
                <c:pt idx="2718">
                  <c:v>0.62236000000000002</c:v>
                </c:pt>
                <c:pt idx="2719">
                  <c:v>0.62205100000000002</c:v>
                </c:pt>
                <c:pt idx="2720">
                  <c:v>0.62297899999999995</c:v>
                </c:pt>
                <c:pt idx="2721">
                  <c:v>0.62359699999999996</c:v>
                </c:pt>
                <c:pt idx="2722">
                  <c:v>0.62359699999999996</c:v>
                </c:pt>
                <c:pt idx="2723">
                  <c:v>0.62421499999999996</c:v>
                </c:pt>
                <c:pt idx="2724">
                  <c:v>0.624834</c:v>
                </c:pt>
                <c:pt idx="2725">
                  <c:v>0.62761699999999998</c:v>
                </c:pt>
                <c:pt idx="2726">
                  <c:v>0.63256299999999999</c:v>
                </c:pt>
                <c:pt idx="2727">
                  <c:v>0.63843799999999995</c:v>
                </c:pt>
                <c:pt idx="2728">
                  <c:v>0.64431300000000002</c:v>
                </c:pt>
                <c:pt idx="2729">
                  <c:v>0.65049599999999996</c:v>
                </c:pt>
                <c:pt idx="2730">
                  <c:v>0.65853499999999998</c:v>
                </c:pt>
                <c:pt idx="2731">
                  <c:v>0.666265</c:v>
                </c:pt>
                <c:pt idx="2732">
                  <c:v>0.67213900000000004</c:v>
                </c:pt>
                <c:pt idx="2733">
                  <c:v>0.67677699999999996</c:v>
                </c:pt>
                <c:pt idx="2734">
                  <c:v>0.68388800000000005</c:v>
                </c:pt>
                <c:pt idx="2735">
                  <c:v>0.69563699999999995</c:v>
                </c:pt>
                <c:pt idx="2736">
                  <c:v>0.71047800000000005</c:v>
                </c:pt>
                <c:pt idx="2737">
                  <c:v>0.72501000000000004</c:v>
                </c:pt>
                <c:pt idx="2738">
                  <c:v>0.73737799999999998</c:v>
                </c:pt>
                <c:pt idx="2739">
                  <c:v>0.74541599999999997</c:v>
                </c:pt>
                <c:pt idx="2740">
                  <c:v>0.75129100000000004</c:v>
                </c:pt>
                <c:pt idx="2741">
                  <c:v>0.75685599999999997</c:v>
                </c:pt>
                <c:pt idx="2742">
                  <c:v>0.76304000000000005</c:v>
                </c:pt>
                <c:pt idx="2743">
                  <c:v>0.76922400000000002</c:v>
                </c:pt>
                <c:pt idx="2744">
                  <c:v>0.776644</c:v>
                </c:pt>
                <c:pt idx="2745">
                  <c:v>0.78406500000000001</c:v>
                </c:pt>
                <c:pt idx="2746">
                  <c:v>0.79024799999999995</c:v>
                </c:pt>
                <c:pt idx="2747">
                  <c:v>0.79519499999999999</c:v>
                </c:pt>
                <c:pt idx="2748">
                  <c:v>0.79983300000000002</c:v>
                </c:pt>
                <c:pt idx="2749">
                  <c:v>0.80478000000000005</c:v>
                </c:pt>
                <c:pt idx="2750">
                  <c:v>0.80941799999999997</c:v>
                </c:pt>
                <c:pt idx="2751">
                  <c:v>0.81374599999999997</c:v>
                </c:pt>
                <c:pt idx="2752">
                  <c:v>0.818075</c:v>
                </c:pt>
                <c:pt idx="2753">
                  <c:v>0.82178499999999999</c:v>
                </c:pt>
                <c:pt idx="2754">
                  <c:v>0.82487699999999997</c:v>
                </c:pt>
                <c:pt idx="2755">
                  <c:v>0.82673200000000002</c:v>
                </c:pt>
                <c:pt idx="2756">
                  <c:v>0.82673200000000002</c:v>
                </c:pt>
                <c:pt idx="2757">
                  <c:v>0.82580500000000001</c:v>
                </c:pt>
                <c:pt idx="2758">
                  <c:v>0.82487699999999997</c:v>
                </c:pt>
                <c:pt idx="2759">
                  <c:v>0.82611400000000001</c:v>
                </c:pt>
                <c:pt idx="2760">
                  <c:v>0.82858699999999996</c:v>
                </c:pt>
                <c:pt idx="2761">
                  <c:v>0.83167899999999995</c:v>
                </c:pt>
                <c:pt idx="2762">
                  <c:v>0.83446200000000004</c:v>
                </c:pt>
                <c:pt idx="2763">
                  <c:v>0.83724500000000002</c:v>
                </c:pt>
                <c:pt idx="2764">
                  <c:v>0.83879099999999995</c:v>
                </c:pt>
                <c:pt idx="2765">
                  <c:v>0.83848100000000003</c:v>
                </c:pt>
                <c:pt idx="2766">
                  <c:v>0.83693499999999998</c:v>
                </c:pt>
                <c:pt idx="2767">
                  <c:v>0.83446200000000004</c:v>
                </c:pt>
                <c:pt idx="2768">
                  <c:v>0.83137000000000005</c:v>
                </c:pt>
                <c:pt idx="2769">
                  <c:v>0.82735099999999995</c:v>
                </c:pt>
                <c:pt idx="2770">
                  <c:v>0.82333100000000004</c:v>
                </c:pt>
                <c:pt idx="2771">
                  <c:v>0.81962100000000004</c:v>
                </c:pt>
                <c:pt idx="2772">
                  <c:v>0.81560200000000005</c:v>
                </c:pt>
                <c:pt idx="2773">
                  <c:v>0.81127300000000002</c:v>
                </c:pt>
                <c:pt idx="2774">
                  <c:v>0.80725400000000003</c:v>
                </c:pt>
                <c:pt idx="2775">
                  <c:v>0.803234</c:v>
                </c:pt>
                <c:pt idx="2776">
                  <c:v>0.79921500000000001</c:v>
                </c:pt>
                <c:pt idx="2777">
                  <c:v>0.79457699999999998</c:v>
                </c:pt>
                <c:pt idx="2778">
                  <c:v>0.78993899999999995</c:v>
                </c:pt>
                <c:pt idx="2779">
                  <c:v>0.78561099999999995</c:v>
                </c:pt>
                <c:pt idx="2780">
                  <c:v>0.78220900000000004</c:v>
                </c:pt>
                <c:pt idx="2781">
                  <c:v>0.77942699999999998</c:v>
                </c:pt>
                <c:pt idx="2782">
                  <c:v>0.77757200000000004</c:v>
                </c:pt>
                <c:pt idx="2783">
                  <c:v>0.77602599999999999</c:v>
                </c:pt>
                <c:pt idx="2784">
                  <c:v>0.77540699999999996</c:v>
                </c:pt>
                <c:pt idx="2785">
                  <c:v>0.77602599999999999</c:v>
                </c:pt>
                <c:pt idx="2786">
                  <c:v>0.77726300000000004</c:v>
                </c:pt>
                <c:pt idx="2787">
                  <c:v>0.78004499999999999</c:v>
                </c:pt>
                <c:pt idx="2788">
                  <c:v>0.78251899999999996</c:v>
                </c:pt>
                <c:pt idx="2789">
                  <c:v>0.78499200000000002</c:v>
                </c:pt>
                <c:pt idx="2790">
                  <c:v>0.787466</c:v>
                </c:pt>
                <c:pt idx="2791">
                  <c:v>0.78993899999999995</c:v>
                </c:pt>
                <c:pt idx="2792">
                  <c:v>0.79272200000000004</c:v>
                </c:pt>
                <c:pt idx="2793">
                  <c:v>0.79643200000000003</c:v>
                </c:pt>
                <c:pt idx="2794">
                  <c:v>0.79952400000000001</c:v>
                </c:pt>
                <c:pt idx="2795">
                  <c:v>0.802616</c:v>
                </c:pt>
                <c:pt idx="2796">
                  <c:v>0.80539799999999995</c:v>
                </c:pt>
                <c:pt idx="2797">
                  <c:v>0.80787200000000003</c:v>
                </c:pt>
                <c:pt idx="2798">
                  <c:v>0.80941799999999997</c:v>
                </c:pt>
                <c:pt idx="2799">
                  <c:v>0.81065500000000001</c:v>
                </c:pt>
                <c:pt idx="2800">
                  <c:v>0.81096400000000002</c:v>
                </c:pt>
                <c:pt idx="2801">
                  <c:v>0.81065500000000001</c:v>
                </c:pt>
                <c:pt idx="2802">
                  <c:v>0.80941799999999997</c:v>
                </c:pt>
                <c:pt idx="2803">
                  <c:v>0.80787200000000003</c:v>
                </c:pt>
                <c:pt idx="2804">
                  <c:v>0.80508900000000005</c:v>
                </c:pt>
                <c:pt idx="2805">
                  <c:v>0.80168799999999996</c:v>
                </c:pt>
                <c:pt idx="2806">
                  <c:v>0.79828699999999997</c:v>
                </c:pt>
                <c:pt idx="2807">
                  <c:v>0.79426799999999997</c:v>
                </c:pt>
                <c:pt idx="2808">
                  <c:v>0.79086699999999999</c:v>
                </c:pt>
                <c:pt idx="2809">
                  <c:v>0.787775</c:v>
                </c:pt>
                <c:pt idx="2810">
                  <c:v>0.78468300000000002</c:v>
                </c:pt>
                <c:pt idx="2811">
                  <c:v>0.78097300000000003</c:v>
                </c:pt>
                <c:pt idx="2812">
                  <c:v>0.776644</c:v>
                </c:pt>
                <c:pt idx="2813">
                  <c:v>0.77138799999999996</c:v>
                </c:pt>
                <c:pt idx="2814">
                  <c:v>0.76644100000000004</c:v>
                </c:pt>
                <c:pt idx="2815">
                  <c:v>0.761185</c:v>
                </c:pt>
                <c:pt idx="2816">
                  <c:v>0.75623799999999997</c:v>
                </c:pt>
                <c:pt idx="2817">
                  <c:v>0.75160000000000005</c:v>
                </c:pt>
                <c:pt idx="2818">
                  <c:v>0.74819899999999995</c:v>
                </c:pt>
                <c:pt idx="2819">
                  <c:v>0.74448899999999996</c:v>
                </c:pt>
                <c:pt idx="2820">
                  <c:v>0.74108799999999997</c:v>
                </c:pt>
                <c:pt idx="2821">
                  <c:v>0.73737799999999998</c:v>
                </c:pt>
                <c:pt idx="2822">
                  <c:v>0.73366699999999996</c:v>
                </c:pt>
                <c:pt idx="2823">
                  <c:v>0.72933899999999996</c:v>
                </c:pt>
                <c:pt idx="2824">
                  <c:v>0.72593799999999997</c:v>
                </c:pt>
                <c:pt idx="2825">
                  <c:v>0.72284599999999999</c:v>
                </c:pt>
                <c:pt idx="2826">
                  <c:v>0.72006300000000001</c:v>
                </c:pt>
                <c:pt idx="2827">
                  <c:v>0.71758999999999995</c:v>
                </c:pt>
                <c:pt idx="2828">
                  <c:v>0.71573500000000001</c:v>
                </c:pt>
                <c:pt idx="2829">
                  <c:v>0.71418899999999996</c:v>
                </c:pt>
                <c:pt idx="2830">
                  <c:v>0.71295200000000003</c:v>
                </c:pt>
                <c:pt idx="2831">
                  <c:v>0.71171499999999999</c:v>
                </c:pt>
                <c:pt idx="2832">
                  <c:v>0.71047800000000005</c:v>
                </c:pt>
                <c:pt idx="2833">
                  <c:v>0.70986000000000005</c:v>
                </c:pt>
                <c:pt idx="2834">
                  <c:v>0.70955100000000004</c:v>
                </c:pt>
                <c:pt idx="2835">
                  <c:v>0.70924200000000004</c:v>
                </c:pt>
                <c:pt idx="2836">
                  <c:v>0.70986000000000005</c:v>
                </c:pt>
                <c:pt idx="2837">
                  <c:v>0.71016900000000005</c:v>
                </c:pt>
                <c:pt idx="2838">
                  <c:v>0.70924200000000004</c:v>
                </c:pt>
                <c:pt idx="2839">
                  <c:v>0.708314</c:v>
                </c:pt>
                <c:pt idx="2840">
                  <c:v>0.70645899999999995</c:v>
                </c:pt>
                <c:pt idx="2841">
                  <c:v>0.704295</c:v>
                </c:pt>
                <c:pt idx="2842">
                  <c:v>0.70120300000000002</c:v>
                </c:pt>
                <c:pt idx="2843">
                  <c:v>0.69780200000000003</c:v>
                </c:pt>
                <c:pt idx="2844">
                  <c:v>0.69409100000000001</c:v>
                </c:pt>
                <c:pt idx="2845">
                  <c:v>0.69069000000000003</c:v>
                </c:pt>
                <c:pt idx="2846">
                  <c:v>0.68759899999999996</c:v>
                </c:pt>
                <c:pt idx="2847">
                  <c:v>0.68419799999999997</c:v>
                </c:pt>
                <c:pt idx="2848">
                  <c:v>0.68017799999999995</c:v>
                </c:pt>
                <c:pt idx="2849">
                  <c:v>0.67646799999999996</c:v>
                </c:pt>
                <c:pt idx="2850">
                  <c:v>0.67275799999999997</c:v>
                </c:pt>
                <c:pt idx="2851">
                  <c:v>0.66935699999999998</c:v>
                </c:pt>
                <c:pt idx="2852">
                  <c:v>0.666265</c:v>
                </c:pt>
                <c:pt idx="2853">
                  <c:v>0.66255500000000001</c:v>
                </c:pt>
                <c:pt idx="2854">
                  <c:v>0.65853499999999998</c:v>
                </c:pt>
                <c:pt idx="2855">
                  <c:v>0.65482499999999999</c:v>
                </c:pt>
                <c:pt idx="2856">
                  <c:v>0.65080499999999997</c:v>
                </c:pt>
                <c:pt idx="2857">
                  <c:v>0.64740399999999998</c:v>
                </c:pt>
                <c:pt idx="2858">
                  <c:v>0.64493100000000003</c:v>
                </c:pt>
                <c:pt idx="2859">
                  <c:v>0.64338499999999998</c:v>
                </c:pt>
                <c:pt idx="2860">
                  <c:v>0.64338499999999998</c:v>
                </c:pt>
                <c:pt idx="2861">
                  <c:v>0.64431300000000002</c:v>
                </c:pt>
                <c:pt idx="2862">
                  <c:v>0.64678599999999997</c:v>
                </c:pt>
                <c:pt idx="2863">
                  <c:v>0.64987799999999996</c:v>
                </c:pt>
                <c:pt idx="2864">
                  <c:v>0.65327900000000005</c:v>
                </c:pt>
                <c:pt idx="2865">
                  <c:v>0.655752</c:v>
                </c:pt>
                <c:pt idx="2866">
                  <c:v>0.65791699999999997</c:v>
                </c:pt>
                <c:pt idx="2867">
                  <c:v>0.66008100000000003</c:v>
                </c:pt>
                <c:pt idx="2868">
                  <c:v>0.66255500000000001</c:v>
                </c:pt>
                <c:pt idx="2869">
                  <c:v>0.66564599999999996</c:v>
                </c:pt>
                <c:pt idx="2870">
                  <c:v>0.66873800000000005</c:v>
                </c:pt>
                <c:pt idx="2871">
                  <c:v>0.67183000000000004</c:v>
                </c:pt>
                <c:pt idx="2872">
                  <c:v>0.67615899999999995</c:v>
                </c:pt>
                <c:pt idx="2873">
                  <c:v>0.68265200000000004</c:v>
                </c:pt>
                <c:pt idx="2874">
                  <c:v>0.68976300000000001</c:v>
                </c:pt>
                <c:pt idx="2875">
                  <c:v>0.69625599999999999</c:v>
                </c:pt>
                <c:pt idx="2876">
                  <c:v>0.70120300000000002</c:v>
                </c:pt>
                <c:pt idx="2877">
                  <c:v>0.70553100000000002</c:v>
                </c:pt>
                <c:pt idx="2878">
                  <c:v>0.70924200000000004</c:v>
                </c:pt>
                <c:pt idx="2879">
                  <c:v>0.71295200000000003</c:v>
                </c:pt>
                <c:pt idx="2880">
                  <c:v>0.71758999999999995</c:v>
                </c:pt>
                <c:pt idx="2881">
                  <c:v>0.72253699999999998</c:v>
                </c:pt>
                <c:pt idx="2882">
                  <c:v>0.72686499999999998</c:v>
                </c:pt>
                <c:pt idx="2883">
                  <c:v>0.73150300000000001</c:v>
                </c:pt>
                <c:pt idx="2884">
                  <c:v>0.73645000000000005</c:v>
                </c:pt>
                <c:pt idx="2885">
                  <c:v>0.74294300000000002</c:v>
                </c:pt>
                <c:pt idx="2886">
                  <c:v>0.750054</c:v>
                </c:pt>
                <c:pt idx="2887">
                  <c:v>0.75778400000000001</c:v>
                </c:pt>
                <c:pt idx="2888">
                  <c:v>0.765513</c:v>
                </c:pt>
                <c:pt idx="2889">
                  <c:v>0.772316</c:v>
                </c:pt>
                <c:pt idx="2890">
                  <c:v>0.77911799999999998</c:v>
                </c:pt>
                <c:pt idx="2891">
                  <c:v>0.78591999999999995</c:v>
                </c:pt>
                <c:pt idx="2892">
                  <c:v>0.79148499999999999</c:v>
                </c:pt>
                <c:pt idx="2893">
                  <c:v>0.79519499999999999</c:v>
                </c:pt>
                <c:pt idx="2894">
                  <c:v>0.79828699999999997</c:v>
                </c:pt>
                <c:pt idx="2895">
                  <c:v>0.80199699999999996</c:v>
                </c:pt>
                <c:pt idx="2896">
                  <c:v>0.80632599999999999</c:v>
                </c:pt>
                <c:pt idx="2897">
                  <c:v>0.81127300000000002</c:v>
                </c:pt>
                <c:pt idx="2898">
                  <c:v>0.81652899999999995</c:v>
                </c:pt>
                <c:pt idx="2899">
                  <c:v>0.82116699999999998</c:v>
                </c:pt>
                <c:pt idx="2900">
                  <c:v>0.82425899999999996</c:v>
                </c:pt>
                <c:pt idx="2901">
                  <c:v>0.82673200000000002</c:v>
                </c:pt>
                <c:pt idx="2902">
                  <c:v>0.829206</c:v>
                </c:pt>
                <c:pt idx="2903">
                  <c:v>0.83137000000000005</c:v>
                </c:pt>
                <c:pt idx="2904">
                  <c:v>0.83291599999999999</c:v>
                </c:pt>
                <c:pt idx="2905">
                  <c:v>0.833534</c:v>
                </c:pt>
                <c:pt idx="2906">
                  <c:v>0.83384400000000003</c:v>
                </c:pt>
                <c:pt idx="2907">
                  <c:v>0.83384400000000003</c:v>
                </c:pt>
                <c:pt idx="2908">
                  <c:v>0.83384400000000003</c:v>
                </c:pt>
                <c:pt idx="2909">
                  <c:v>0.83384400000000003</c:v>
                </c:pt>
                <c:pt idx="2910">
                  <c:v>0.833534</c:v>
                </c:pt>
                <c:pt idx="2911">
                  <c:v>0.83322499999999999</c:v>
                </c:pt>
                <c:pt idx="2912">
                  <c:v>0.83260699999999999</c:v>
                </c:pt>
                <c:pt idx="2913">
                  <c:v>0.83198799999999995</c:v>
                </c:pt>
                <c:pt idx="2914">
                  <c:v>0.83167899999999995</c:v>
                </c:pt>
                <c:pt idx="2915">
                  <c:v>0.83167899999999995</c:v>
                </c:pt>
                <c:pt idx="2916">
                  <c:v>0.83167899999999995</c:v>
                </c:pt>
                <c:pt idx="2917">
                  <c:v>0.83167899999999995</c:v>
                </c:pt>
                <c:pt idx="2918">
                  <c:v>0.83167899999999995</c:v>
                </c:pt>
                <c:pt idx="2919">
                  <c:v>0.83137000000000005</c:v>
                </c:pt>
                <c:pt idx="2920">
                  <c:v>0.83106100000000005</c:v>
                </c:pt>
                <c:pt idx="2921">
                  <c:v>0.83075200000000005</c:v>
                </c:pt>
                <c:pt idx="2922">
                  <c:v>0.82982400000000001</c:v>
                </c:pt>
                <c:pt idx="2923">
                  <c:v>0.82827799999999996</c:v>
                </c:pt>
                <c:pt idx="2924">
                  <c:v>0.82704100000000003</c:v>
                </c:pt>
                <c:pt idx="2925">
                  <c:v>0.82549600000000001</c:v>
                </c:pt>
                <c:pt idx="2926">
                  <c:v>0.82333100000000004</c:v>
                </c:pt>
                <c:pt idx="2927">
                  <c:v>0.82054899999999997</c:v>
                </c:pt>
                <c:pt idx="2928">
                  <c:v>0.81745699999999999</c:v>
                </c:pt>
                <c:pt idx="2929">
                  <c:v>0.81374599999999997</c:v>
                </c:pt>
                <c:pt idx="2930">
                  <c:v>0.80941799999999997</c:v>
                </c:pt>
                <c:pt idx="2931">
                  <c:v>0.80601699999999998</c:v>
                </c:pt>
                <c:pt idx="2932">
                  <c:v>0.802925</c:v>
                </c:pt>
                <c:pt idx="2933">
                  <c:v>0.79890600000000001</c:v>
                </c:pt>
                <c:pt idx="2934">
                  <c:v>0.79364900000000005</c:v>
                </c:pt>
                <c:pt idx="2935">
                  <c:v>0.78808400000000001</c:v>
                </c:pt>
                <c:pt idx="2936">
                  <c:v>0.78282799999999997</c:v>
                </c:pt>
                <c:pt idx="2937">
                  <c:v>0.77726300000000004</c:v>
                </c:pt>
                <c:pt idx="2938">
                  <c:v>0.77169699999999997</c:v>
                </c:pt>
                <c:pt idx="2939">
                  <c:v>0.76613200000000004</c:v>
                </c:pt>
                <c:pt idx="2940">
                  <c:v>0.76056599999999996</c:v>
                </c:pt>
                <c:pt idx="2941">
                  <c:v>0.75469200000000003</c:v>
                </c:pt>
                <c:pt idx="2942">
                  <c:v>0.74943599999999999</c:v>
                </c:pt>
                <c:pt idx="2943">
                  <c:v>0.74417999999999995</c:v>
                </c:pt>
                <c:pt idx="2944">
                  <c:v>0.73830499999999999</c:v>
                </c:pt>
                <c:pt idx="2945">
                  <c:v>0.73243100000000005</c:v>
                </c:pt>
                <c:pt idx="2946">
                  <c:v>0.72655599999999998</c:v>
                </c:pt>
                <c:pt idx="2947">
                  <c:v>0.72130000000000005</c:v>
                </c:pt>
                <c:pt idx="2948">
                  <c:v>0.71635300000000002</c:v>
                </c:pt>
                <c:pt idx="2949">
                  <c:v>0.71202399999999999</c:v>
                </c:pt>
                <c:pt idx="2950">
                  <c:v>0.708623</c:v>
                </c:pt>
                <c:pt idx="2951">
                  <c:v>0.704295</c:v>
                </c:pt>
                <c:pt idx="2952">
                  <c:v>0.70027499999999998</c:v>
                </c:pt>
                <c:pt idx="2953">
                  <c:v>0.697183</c:v>
                </c:pt>
                <c:pt idx="2954">
                  <c:v>0.69501900000000005</c:v>
                </c:pt>
                <c:pt idx="2955">
                  <c:v>0.692855</c:v>
                </c:pt>
                <c:pt idx="2956">
                  <c:v>0.69038100000000002</c:v>
                </c:pt>
                <c:pt idx="2957">
                  <c:v>0.68821699999999997</c:v>
                </c:pt>
                <c:pt idx="2958">
                  <c:v>0.68636200000000003</c:v>
                </c:pt>
                <c:pt idx="2959">
                  <c:v>0.68450699999999998</c:v>
                </c:pt>
                <c:pt idx="2960">
                  <c:v>0.68265200000000004</c:v>
                </c:pt>
                <c:pt idx="2961">
                  <c:v>0.68110599999999999</c:v>
                </c:pt>
                <c:pt idx="2962">
                  <c:v>0.67956000000000005</c:v>
                </c:pt>
                <c:pt idx="2963">
                  <c:v>0.67863200000000001</c:v>
                </c:pt>
                <c:pt idx="2964">
                  <c:v>0.677705</c:v>
                </c:pt>
                <c:pt idx="2965">
                  <c:v>0.67708599999999997</c:v>
                </c:pt>
                <c:pt idx="2966">
                  <c:v>0.67708599999999997</c:v>
                </c:pt>
                <c:pt idx="2967">
                  <c:v>0.67708599999999997</c:v>
                </c:pt>
                <c:pt idx="2968">
                  <c:v>0.67708599999999997</c:v>
                </c:pt>
                <c:pt idx="2969">
                  <c:v>0.67677699999999996</c:v>
                </c:pt>
                <c:pt idx="2970">
                  <c:v>0.67615899999999995</c:v>
                </c:pt>
                <c:pt idx="2971">
                  <c:v>0.67523100000000003</c:v>
                </c:pt>
                <c:pt idx="2972">
                  <c:v>0.67399399999999998</c:v>
                </c:pt>
                <c:pt idx="2973">
                  <c:v>0.67244800000000005</c:v>
                </c:pt>
                <c:pt idx="2974">
                  <c:v>0.67090300000000003</c:v>
                </c:pt>
                <c:pt idx="2975">
                  <c:v>0.66904699999999995</c:v>
                </c:pt>
                <c:pt idx="2976">
                  <c:v>0.66781100000000004</c:v>
                </c:pt>
                <c:pt idx="2977">
                  <c:v>0.666265</c:v>
                </c:pt>
                <c:pt idx="2978">
                  <c:v>0.66410000000000002</c:v>
                </c:pt>
                <c:pt idx="2979">
                  <c:v>0.66193599999999997</c:v>
                </c:pt>
                <c:pt idx="2980">
                  <c:v>0.65977200000000003</c:v>
                </c:pt>
                <c:pt idx="2981">
                  <c:v>0.65791699999999997</c:v>
                </c:pt>
                <c:pt idx="2982">
                  <c:v>0.65606200000000003</c:v>
                </c:pt>
                <c:pt idx="2983">
                  <c:v>0.65451599999999999</c:v>
                </c:pt>
                <c:pt idx="2984">
                  <c:v>0.65297000000000005</c:v>
                </c:pt>
                <c:pt idx="2985">
                  <c:v>0.65173300000000001</c:v>
                </c:pt>
                <c:pt idx="2986">
                  <c:v>0.65049599999999996</c:v>
                </c:pt>
                <c:pt idx="2987">
                  <c:v>0.64956899999999995</c:v>
                </c:pt>
                <c:pt idx="2988">
                  <c:v>0.64895000000000003</c:v>
                </c:pt>
                <c:pt idx="2989">
                  <c:v>0.64864100000000002</c:v>
                </c:pt>
                <c:pt idx="2990">
                  <c:v>0.64833200000000002</c:v>
                </c:pt>
                <c:pt idx="2991">
                  <c:v>0.64864100000000002</c:v>
                </c:pt>
                <c:pt idx="2992">
                  <c:v>0.64895000000000003</c:v>
                </c:pt>
                <c:pt idx="2993">
                  <c:v>0.64956899999999995</c:v>
                </c:pt>
                <c:pt idx="2994">
                  <c:v>0.65018699999999996</c:v>
                </c:pt>
                <c:pt idx="2995">
                  <c:v>0.65204200000000001</c:v>
                </c:pt>
                <c:pt idx="2996">
                  <c:v>0.65389699999999995</c:v>
                </c:pt>
                <c:pt idx="2997">
                  <c:v>0.65637100000000004</c:v>
                </c:pt>
                <c:pt idx="2998">
                  <c:v>0.66008100000000003</c:v>
                </c:pt>
                <c:pt idx="2999">
                  <c:v>0.66471899999999995</c:v>
                </c:pt>
                <c:pt idx="3000">
                  <c:v>0.66966599999999998</c:v>
                </c:pt>
                <c:pt idx="3001">
                  <c:v>0.67430400000000001</c:v>
                </c:pt>
                <c:pt idx="3002">
                  <c:v>0.67894100000000002</c:v>
                </c:pt>
                <c:pt idx="3003">
                  <c:v>0.68327000000000004</c:v>
                </c:pt>
                <c:pt idx="3004">
                  <c:v>0.68852599999999997</c:v>
                </c:pt>
                <c:pt idx="3005">
                  <c:v>0.69440100000000005</c:v>
                </c:pt>
                <c:pt idx="3006">
                  <c:v>0.70027499999999998</c:v>
                </c:pt>
                <c:pt idx="3007">
                  <c:v>0.70615000000000006</c:v>
                </c:pt>
                <c:pt idx="3008">
                  <c:v>0.71233299999999999</c:v>
                </c:pt>
                <c:pt idx="3009">
                  <c:v>0.71882599999999996</c:v>
                </c:pt>
                <c:pt idx="3010">
                  <c:v>0.72593799999999997</c:v>
                </c:pt>
                <c:pt idx="3011">
                  <c:v>0.73304899999999995</c:v>
                </c:pt>
                <c:pt idx="3012">
                  <c:v>0.74108799999999997</c:v>
                </c:pt>
                <c:pt idx="3013">
                  <c:v>0.74943599999999999</c:v>
                </c:pt>
                <c:pt idx="3014">
                  <c:v>0.75809300000000002</c:v>
                </c:pt>
                <c:pt idx="3015">
                  <c:v>0.76644100000000004</c:v>
                </c:pt>
                <c:pt idx="3016">
                  <c:v>0.77478899999999995</c:v>
                </c:pt>
                <c:pt idx="3017">
                  <c:v>0.78344599999999998</c:v>
                </c:pt>
                <c:pt idx="3018">
                  <c:v>0.791794</c:v>
                </c:pt>
                <c:pt idx="3019">
                  <c:v>0.79983300000000002</c:v>
                </c:pt>
                <c:pt idx="3020">
                  <c:v>0.80787200000000003</c:v>
                </c:pt>
                <c:pt idx="3021">
                  <c:v>0.81591100000000005</c:v>
                </c:pt>
                <c:pt idx="3022">
                  <c:v>0.82425899999999996</c:v>
                </c:pt>
                <c:pt idx="3023">
                  <c:v>0.83322499999999999</c:v>
                </c:pt>
                <c:pt idx="3024">
                  <c:v>0.84157300000000002</c:v>
                </c:pt>
                <c:pt idx="3025">
                  <c:v>0.84930300000000003</c:v>
                </c:pt>
                <c:pt idx="3026">
                  <c:v>0.85672300000000001</c:v>
                </c:pt>
                <c:pt idx="3027">
                  <c:v>0.86383500000000002</c:v>
                </c:pt>
                <c:pt idx="3028">
                  <c:v>0.870946</c:v>
                </c:pt>
                <c:pt idx="3029">
                  <c:v>0.87774799999999997</c:v>
                </c:pt>
                <c:pt idx="3030">
                  <c:v>0.88362200000000002</c:v>
                </c:pt>
                <c:pt idx="3031">
                  <c:v>0.88918799999999998</c:v>
                </c:pt>
                <c:pt idx="3032">
                  <c:v>0.89444400000000002</c:v>
                </c:pt>
                <c:pt idx="3033">
                  <c:v>0.90000899999999995</c:v>
                </c:pt>
                <c:pt idx="3034">
                  <c:v>0.90526499999999999</c:v>
                </c:pt>
                <c:pt idx="3035">
                  <c:v>0.91021200000000002</c:v>
                </c:pt>
                <c:pt idx="3036">
                  <c:v>0.91454100000000005</c:v>
                </c:pt>
                <c:pt idx="3037">
                  <c:v>0.91794200000000004</c:v>
                </c:pt>
                <c:pt idx="3038">
                  <c:v>0.92103400000000002</c:v>
                </c:pt>
                <c:pt idx="3039">
                  <c:v>0.923817</c:v>
                </c:pt>
                <c:pt idx="3040">
                  <c:v>0.92628999999999995</c:v>
                </c:pt>
                <c:pt idx="3041">
                  <c:v>0.92876400000000003</c:v>
                </c:pt>
                <c:pt idx="3042">
                  <c:v>0.93092799999999998</c:v>
                </c:pt>
                <c:pt idx="3043">
                  <c:v>0.93216500000000002</c:v>
                </c:pt>
                <c:pt idx="3044">
                  <c:v>0.93340100000000004</c:v>
                </c:pt>
                <c:pt idx="3045">
                  <c:v>0.93432899999999997</c:v>
                </c:pt>
                <c:pt idx="3046">
                  <c:v>0.93556600000000001</c:v>
                </c:pt>
                <c:pt idx="3047">
                  <c:v>0.93680200000000002</c:v>
                </c:pt>
                <c:pt idx="3048">
                  <c:v>0.93742099999999995</c:v>
                </c:pt>
                <c:pt idx="3049">
                  <c:v>0.93803899999999996</c:v>
                </c:pt>
                <c:pt idx="3050">
                  <c:v>0.938967</c:v>
                </c:pt>
                <c:pt idx="3051">
                  <c:v>0.939585</c:v>
                </c:pt>
                <c:pt idx="3052">
                  <c:v>0.939585</c:v>
                </c:pt>
                <c:pt idx="3053">
                  <c:v>0.93865799999999999</c:v>
                </c:pt>
                <c:pt idx="3054">
                  <c:v>0.93711199999999995</c:v>
                </c:pt>
                <c:pt idx="3055">
                  <c:v>0.93463799999999997</c:v>
                </c:pt>
                <c:pt idx="3056">
                  <c:v>0.93154599999999999</c:v>
                </c:pt>
                <c:pt idx="3057">
                  <c:v>0.92907300000000004</c:v>
                </c:pt>
                <c:pt idx="3058">
                  <c:v>0.92598100000000005</c:v>
                </c:pt>
                <c:pt idx="3059">
                  <c:v>0.92257999999999996</c:v>
                </c:pt>
                <c:pt idx="3060">
                  <c:v>0.91856000000000004</c:v>
                </c:pt>
                <c:pt idx="3061">
                  <c:v>0.91392300000000004</c:v>
                </c:pt>
                <c:pt idx="3062">
                  <c:v>0.908667</c:v>
                </c:pt>
                <c:pt idx="3063">
                  <c:v>0.90371999999999997</c:v>
                </c:pt>
                <c:pt idx="3064">
                  <c:v>0.89846300000000001</c:v>
                </c:pt>
                <c:pt idx="3065">
                  <c:v>0.89289799999999997</c:v>
                </c:pt>
                <c:pt idx="3066">
                  <c:v>0.886405</c:v>
                </c:pt>
                <c:pt idx="3067">
                  <c:v>0.87960300000000002</c:v>
                </c:pt>
                <c:pt idx="3068">
                  <c:v>0.87218300000000004</c:v>
                </c:pt>
                <c:pt idx="3069">
                  <c:v>0.86445300000000003</c:v>
                </c:pt>
                <c:pt idx="3070">
                  <c:v>0.85826899999999995</c:v>
                </c:pt>
              </c:numCache>
            </c:numRef>
          </c:val>
          <c:smooth val="0"/>
        </c:ser>
        <c:ser>
          <c:idx val="2"/>
          <c:order val="2"/>
          <c:tx>
            <c:strRef>
              <c:f>Sheet1!$F$1</c:f>
              <c:strCache>
                <c:ptCount val="1"/>
                <c:pt idx="0">
                  <c:v>x</c:v>
                </c:pt>
              </c:strCache>
            </c:strRef>
          </c:tx>
          <c:spPr>
            <a:ln w="28575" cap="rnd">
              <a:solidFill>
                <a:schemeClr val="accent3"/>
              </a:solidFill>
              <a:round/>
            </a:ln>
            <a:effectLst/>
          </c:spPr>
          <c:marker>
            <c:symbol val="none"/>
          </c:marker>
          <c:val>
            <c:numRef>
              <c:f>Sheet1!$F$2:$F$3261</c:f>
              <c:numCache>
                <c:formatCode>General</c:formatCode>
                <c:ptCount val="3260"/>
                <c:pt idx="0">
                  <c:v>0.62792599999999998</c:v>
                </c:pt>
                <c:pt idx="1">
                  <c:v>0.59516899999999995</c:v>
                </c:pt>
                <c:pt idx="2">
                  <c:v>0.59393200000000002</c:v>
                </c:pt>
                <c:pt idx="3">
                  <c:v>0.593005</c:v>
                </c:pt>
                <c:pt idx="4">
                  <c:v>0.59238599999999997</c:v>
                </c:pt>
                <c:pt idx="5">
                  <c:v>0.59238599999999997</c:v>
                </c:pt>
                <c:pt idx="6">
                  <c:v>0.59238599999999997</c:v>
                </c:pt>
                <c:pt idx="7">
                  <c:v>0.592696</c:v>
                </c:pt>
                <c:pt idx="8">
                  <c:v>0.59362300000000001</c:v>
                </c:pt>
                <c:pt idx="9">
                  <c:v>0.59547799999999995</c:v>
                </c:pt>
                <c:pt idx="10">
                  <c:v>0.596715</c:v>
                </c:pt>
                <c:pt idx="11">
                  <c:v>0.59826100000000004</c:v>
                </c:pt>
                <c:pt idx="12">
                  <c:v>0.60104400000000002</c:v>
                </c:pt>
                <c:pt idx="13">
                  <c:v>0.60413499999999998</c:v>
                </c:pt>
                <c:pt idx="14">
                  <c:v>0.60660899999999995</c:v>
                </c:pt>
                <c:pt idx="15">
                  <c:v>0.608464</c:v>
                </c:pt>
                <c:pt idx="16">
                  <c:v>0.60970100000000005</c:v>
                </c:pt>
                <c:pt idx="17">
                  <c:v>0.61124699999999998</c:v>
                </c:pt>
                <c:pt idx="18">
                  <c:v>0.61279300000000003</c:v>
                </c:pt>
                <c:pt idx="19">
                  <c:v>0.61433899999999997</c:v>
                </c:pt>
                <c:pt idx="20">
                  <c:v>0.61526599999999998</c:v>
                </c:pt>
                <c:pt idx="21">
                  <c:v>0.64740399999999998</c:v>
                </c:pt>
                <c:pt idx="22">
                  <c:v>0.64740399999999998</c:v>
                </c:pt>
                <c:pt idx="23">
                  <c:v>0.64709499999999998</c:v>
                </c:pt>
                <c:pt idx="24">
                  <c:v>0.64616799999999996</c:v>
                </c:pt>
                <c:pt idx="25">
                  <c:v>0.64462200000000003</c:v>
                </c:pt>
                <c:pt idx="26">
                  <c:v>0.64276699999999998</c:v>
                </c:pt>
                <c:pt idx="27">
                  <c:v>0.639984</c:v>
                </c:pt>
                <c:pt idx="28">
                  <c:v>0.63658300000000001</c:v>
                </c:pt>
                <c:pt idx="29">
                  <c:v>0.63194499999999998</c:v>
                </c:pt>
                <c:pt idx="30">
                  <c:v>0.62730699999999995</c:v>
                </c:pt>
                <c:pt idx="31">
                  <c:v>0.62236000000000002</c:v>
                </c:pt>
                <c:pt idx="32">
                  <c:v>0.61648599999999998</c:v>
                </c:pt>
                <c:pt idx="33">
                  <c:v>0.60999300000000001</c:v>
                </c:pt>
                <c:pt idx="34">
                  <c:v>0.60319100000000003</c:v>
                </c:pt>
                <c:pt idx="35">
                  <c:v>0.59608000000000005</c:v>
                </c:pt>
                <c:pt idx="36">
                  <c:v>0.58896800000000005</c:v>
                </c:pt>
                <c:pt idx="37">
                  <c:v>0.58123899999999995</c:v>
                </c:pt>
                <c:pt idx="38">
                  <c:v>0.57381800000000005</c:v>
                </c:pt>
                <c:pt idx="39">
                  <c:v>0.56639799999999996</c:v>
                </c:pt>
                <c:pt idx="40">
                  <c:v>0.55928599999999995</c:v>
                </c:pt>
                <c:pt idx="41">
                  <c:v>0.55217499999999997</c:v>
                </c:pt>
                <c:pt idx="42">
                  <c:v>0.54506399999999999</c:v>
                </c:pt>
                <c:pt idx="43">
                  <c:v>0.53795300000000001</c:v>
                </c:pt>
                <c:pt idx="44">
                  <c:v>0.53084100000000001</c:v>
                </c:pt>
                <c:pt idx="45">
                  <c:v>0.52373000000000003</c:v>
                </c:pt>
                <c:pt idx="46">
                  <c:v>0.51723699999999995</c:v>
                </c:pt>
                <c:pt idx="47">
                  <c:v>0.51105299999999998</c:v>
                </c:pt>
                <c:pt idx="48">
                  <c:v>0.50517900000000004</c:v>
                </c:pt>
                <c:pt idx="49">
                  <c:v>0.499614</c:v>
                </c:pt>
                <c:pt idx="50">
                  <c:v>0.49404799999999999</c:v>
                </c:pt>
                <c:pt idx="51">
                  <c:v>0.488483</c:v>
                </c:pt>
                <c:pt idx="52">
                  <c:v>0.48322700000000002</c:v>
                </c:pt>
                <c:pt idx="53">
                  <c:v>0.47797099999999998</c:v>
                </c:pt>
                <c:pt idx="54">
                  <c:v>0.473333</c:v>
                </c:pt>
                <c:pt idx="55">
                  <c:v>0.46869499999999997</c:v>
                </c:pt>
                <c:pt idx="56">
                  <c:v>0.46467599999999998</c:v>
                </c:pt>
                <c:pt idx="57">
                  <c:v>0.46096500000000001</c:v>
                </c:pt>
                <c:pt idx="58">
                  <c:v>0.45756400000000003</c:v>
                </c:pt>
                <c:pt idx="59">
                  <c:v>0.45478200000000002</c:v>
                </c:pt>
                <c:pt idx="60">
                  <c:v>0.452926</c:v>
                </c:pt>
                <c:pt idx="61">
                  <c:v>0.45138099999999998</c:v>
                </c:pt>
                <c:pt idx="62">
                  <c:v>0.45045299999999999</c:v>
                </c:pt>
                <c:pt idx="63">
                  <c:v>0.44952500000000001</c:v>
                </c:pt>
                <c:pt idx="64">
                  <c:v>0.449216</c:v>
                </c:pt>
                <c:pt idx="65">
                  <c:v>0.449216</c:v>
                </c:pt>
                <c:pt idx="66">
                  <c:v>0.449216</c:v>
                </c:pt>
                <c:pt idx="67">
                  <c:v>0.44952500000000001</c:v>
                </c:pt>
                <c:pt idx="68">
                  <c:v>0.44983499999999998</c:v>
                </c:pt>
                <c:pt idx="69">
                  <c:v>0.45045299999999999</c:v>
                </c:pt>
                <c:pt idx="70">
                  <c:v>0.45168999999999998</c:v>
                </c:pt>
                <c:pt idx="71">
                  <c:v>0.45323600000000003</c:v>
                </c:pt>
                <c:pt idx="72">
                  <c:v>0.45509100000000002</c:v>
                </c:pt>
                <c:pt idx="73">
                  <c:v>0.45725500000000002</c:v>
                </c:pt>
                <c:pt idx="74">
                  <c:v>0.45941900000000002</c:v>
                </c:pt>
                <c:pt idx="75">
                  <c:v>0.46251100000000001</c:v>
                </c:pt>
                <c:pt idx="76">
                  <c:v>0.46529399999999999</c:v>
                </c:pt>
                <c:pt idx="77">
                  <c:v>0.46838600000000002</c:v>
                </c:pt>
                <c:pt idx="78">
                  <c:v>0.47147800000000001</c:v>
                </c:pt>
                <c:pt idx="79">
                  <c:v>0.47426000000000001</c:v>
                </c:pt>
                <c:pt idx="80">
                  <c:v>0.47642499999999999</c:v>
                </c:pt>
                <c:pt idx="81">
                  <c:v>0.47827999999999998</c:v>
                </c:pt>
                <c:pt idx="82">
                  <c:v>0.48013499999999998</c:v>
                </c:pt>
                <c:pt idx="83">
                  <c:v>0.48260799999999998</c:v>
                </c:pt>
                <c:pt idx="84">
                  <c:v>0.48477300000000001</c:v>
                </c:pt>
                <c:pt idx="85">
                  <c:v>0.486628</c:v>
                </c:pt>
                <c:pt idx="86">
                  <c:v>0.488483</c:v>
                </c:pt>
                <c:pt idx="87">
                  <c:v>0.49002899999999999</c:v>
                </c:pt>
                <c:pt idx="88">
                  <c:v>0.490956</c:v>
                </c:pt>
                <c:pt idx="89">
                  <c:v>0.49126599999999998</c:v>
                </c:pt>
                <c:pt idx="90">
                  <c:v>0.490956</c:v>
                </c:pt>
                <c:pt idx="91">
                  <c:v>0.490338</c:v>
                </c:pt>
                <c:pt idx="92">
                  <c:v>0.48941000000000001</c:v>
                </c:pt>
                <c:pt idx="93">
                  <c:v>0.48786400000000002</c:v>
                </c:pt>
                <c:pt idx="94">
                  <c:v>0.48600900000000002</c:v>
                </c:pt>
                <c:pt idx="95">
                  <c:v>0.48353600000000002</c:v>
                </c:pt>
                <c:pt idx="96">
                  <c:v>0.48044399999999998</c:v>
                </c:pt>
                <c:pt idx="97">
                  <c:v>0.47704299999999999</c:v>
                </c:pt>
                <c:pt idx="98">
                  <c:v>0.47364200000000001</c:v>
                </c:pt>
                <c:pt idx="99">
                  <c:v>0.46993200000000002</c:v>
                </c:pt>
                <c:pt idx="100">
                  <c:v>0.46591199999999999</c:v>
                </c:pt>
                <c:pt idx="101">
                  <c:v>0.46158399999999999</c:v>
                </c:pt>
                <c:pt idx="102">
                  <c:v>0.45694600000000002</c:v>
                </c:pt>
                <c:pt idx="103">
                  <c:v>0.45199899999999998</c:v>
                </c:pt>
                <c:pt idx="104">
                  <c:v>0.44767000000000001</c:v>
                </c:pt>
                <c:pt idx="105">
                  <c:v>0.44365100000000002</c:v>
                </c:pt>
                <c:pt idx="106">
                  <c:v>0.43963099999999999</c:v>
                </c:pt>
                <c:pt idx="107">
                  <c:v>0.435303</c:v>
                </c:pt>
                <c:pt idx="108">
                  <c:v>0.431593</c:v>
                </c:pt>
                <c:pt idx="109">
                  <c:v>0.42850100000000002</c:v>
                </c:pt>
                <c:pt idx="110">
                  <c:v>0.42571799999999999</c:v>
                </c:pt>
                <c:pt idx="111">
                  <c:v>0.42324499999999998</c:v>
                </c:pt>
                <c:pt idx="112">
                  <c:v>0.420462</c:v>
                </c:pt>
                <c:pt idx="113">
                  <c:v>0.41798800000000003</c:v>
                </c:pt>
                <c:pt idx="114">
                  <c:v>0.41613299999999998</c:v>
                </c:pt>
                <c:pt idx="115">
                  <c:v>0.41396899999999998</c:v>
                </c:pt>
                <c:pt idx="116">
                  <c:v>0.41273199999999999</c:v>
                </c:pt>
                <c:pt idx="117">
                  <c:v>0.41149599999999997</c:v>
                </c:pt>
                <c:pt idx="118">
                  <c:v>0.40994999999999998</c:v>
                </c:pt>
                <c:pt idx="119">
                  <c:v>0.40840399999999999</c:v>
                </c:pt>
                <c:pt idx="120">
                  <c:v>0.406858</c:v>
                </c:pt>
                <c:pt idx="121">
                  <c:v>0.40562100000000001</c:v>
                </c:pt>
                <c:pt idx="122">
                  <c:v>0.405003</c:v>
                </c:pt>
                <c:pt idx="123">
                  <c:v>0.40407500000000002</c:v>
                </c:pt>
                <c:pt idx="124">
                  <c:v>0.40314800000000001</c:v>
                </c:pt>
                <c:pt idx="125">
                  <c:v>0.40222000000000002</c:v>
                </c:pt>
                <c:pt idx="126">
                  <c:v>0.40129199999999998</c:v>
                </c:pt>
                <c:pt idx="127">
                  <c:v>0.40129199999999998</c:v>
                </c:pt>
                <c:pt idx="128">
                  <c:v>0.40129199999999998</c:v>
                </c:pt>
                <c:pt idx="129">
                  <c:v>0.40160200000000001</c:v>
                </c:pt>
                <c:pt idx="130">
                  <c:v>0.40191100000000002</c:v>
                </c:pt>
                <c:pt idx="131">
                  <c:v>0.40222000000000002</c:v>
                </c:pt>
                <c:pt idx="132">
                  <c:v>0.40314800000000001</c:v>
                </c:pt>
                <c:pt idx="133">
                  <c:v>0.40438400000000002</c:v>
                </c:pt>
                <c:pt idx="134">
                  <c:v>0.40531200000000001</c:v>
                </c:pt>
                <c:pt idx="135">
                  <c:v>0.40654899999999999</c:v>
                </c:pt>
                <c:pt idx="136">
                  <c:v>0.40778500000000001</c:v>
                </c:pt>
                <c:pt idx="137">
                  <c:v>0.40871299999999999</c:v>
                </c:pt>
                <c:pt idx="138">
                  <c:v>0.40994999999999998</c:v>
                </c:pt>
                <c:pt idx="139">
                  <c:v>0.41180499999999998</c:v>
                </c:pt>
                <c:pt idx="140">
                  <c:v>0.41335100000000002</c:v>
                </c:pt>
                <c:pt idx="141">
                  <c:v>0.41458699999999998</c:v>
                </c:pt>
                <c:pt idx="142">
                  <c:v>0.41520600000000002</c:v>
                </c:pt>
                <c:pt idx="143">
                  <c:v>0.41582400000000003</c:v>
                </c:pt>
                <c:pt idx="144">
                  <c:v>0.41551500000000002</c:v>
                </c:pt>
                <c:pt idx="145">
                  <c:v>0.41489700000000002</c:v>
                </c:pt>
                <c:pt idx="146">
                  <c:v>0.41396899999999998</c:v>
                </c:pt>
                <c:pt idx="147">
                  <c:v>0.41211399999999998</c:v>
                </c:pt>
                <c:pt idx="148">
                  <c:v>0.40964</c:v>
                </c:pt>
                <c:pt idx="149">
                  <c:v>0.40623900000000002</c:v>
                </c:pt>
                <c:pt idx="150">
                  <c:v>0.40252900000000003</c:v>
                </c:pt>
                <c:pt idx="151">
                  <c:v>0.39820100000000003</c:v>
                </c:pt>
                <c:pt idx="152">
                  <c:v>0.39294400000000002</c:v>
                </c:pt>
                <c:pt idx="153">
                  <c:v>0.38676100000000002</c:v>
                </c:pt>
                <c:pt idx="154">
                  <c:v>0.37995899999999999</c:v>
                </c:pt>
                <c:pt idx="155">
                  <c:v>0.37284699999999998</c:v>
                </c:pt>
                <c:pt idx="156">
                  <c:v>0.365118</c:v>
                </c:pt>
                <c:pt idx="157">
                  <c:v>0.35738799999999998</c:v>
                </c:pt>
                <c:pt idx="158">
                  <c:v>0.34934900000000002</c:v>
                </c:pt>
                <c:pt idx="159">
                  <c:v>0.341001</c:v>
                </c:pt>
                <c:pt idx="160">
                  <c:v>0.33296199999999998</c:v>
                </c:pt>
                <c:pt idx="161">
                  <c:v>0.32492399999999999</c:v>
                </c:pt>
                <c:pt idx="162">
                  <c:v>0.31719399999999998</c:v>
                </c:pt>
                <c:pt idx="163">
                  <c:v>0.30977300000000002</c:v>
                </c:pt>
                <c:pt idx="164">
                  <c:v>0.30297099999999999</c:v>
                </c:pt>
                <c:pt idx="165">
                  <c:v>0.29647800000000002</c:v>
                </c:pt>
                <c:pt idx="166">
                  <c:v>0.28998499999999999</c:v>
                </c:pt>
                <c:pt idx="167">
                  <c:v>0.28442000000000001</c:v>
                </c:pt>
                <c:pt idx="168">
                  <c:v>0.27916400000000002</c:v>
                </c:pt>
                <c:pt idx="169">
                  <c:v>0.27421699999999999</c:v>
                </c:pt>
                <c:pt idx="170">
                  <c:v>0.26988800000000002</c:v>
                </c:pt>
                <c:pt idx="171">
                  <c:v>0.26617800000000003</c:v>
                </c:pt>
                <c:pt idx="172">
                  <c:v>0.26308599999999999</c:v>
                </c:pt>
                <c:pt idx="173">
                  <c:v>0.26123099999999999</c:v>
                </c:pt>
                <c:pt idx="174">
                  <c:v>0.259685</c:v>
                </c:pt>
                <c:pt idx="175">
                  <c:v>0.25875799999999999</c:v>
                </c:pt>
                <c:pt idx="176">
                  <c:v>0.25783</c:v>
                </c:pt>
                <c:pt idx="177">
                  <c:v>0.25690299999999999</c:v>
                </c:pt>
                <c:pt idx="178">
                  <c:v>0.25597500000000001</c:v>
                </c:pt>
                <c:pt idx="179">
                  <c:v>0.255357</c:v>
                </c:pt>
                <c:pt idx="180">
                  <c:v>0.25442900000000002</c:v>
                </c:pt>
                <c:pt idx="181">
                  <c:v>0.25381100000000001</c:v>
                </c:pt>
                <c:pt idx="182">
                  <c:v>0.25288300000000002</c:v>
                </c:pt>
                <c:pt idx="183">
                  <c:v>0.25195600000000001</c:v>
                </c:pt>
                <c:pt idx="184">
                  <c:v>0.25102799999999997</c:v>
                </c:pt>
                <c:pt idx="185">
                  <c:v>0.24948200000000001</c:v>
                </c:pt>
                <c:pt idx="186">
                  <c:v>0.24793599999999999</c:v>
                </c:pt>
                <c:pt idx="187">
                  <c:v>0.24577199999999999</c:v>
                </c:pt>
                <c:pt idx="188">
                  <c:v>0.24329799999999999</c:v>
                </c:pt>
                <c:pt idx="189">
                  <c:v>0.24113399999999999</c:v>
                </c:pt>
                <c:pt idx="190">
                  <c:v>0.238042</c:v>
                </c:pt>
                <c:pt idx="191">
                  <c:v>0.23464099999999999</c:v>
                </c:pt>
                <c:pt idx="192">
                  <c:v>0.230931</c:v>
                </c:pt>
                <c:pt idx="193">
                  <c:v>0.22629299999999999</c:v>
                </c:pt>
                <c:pt idx="194">
                  <c:v>0.22134599999999999</c:v>
                </c:pt>
                <c:pt idx="195">
                  <c:v>0.215781</c:v>
                </c:pt>
                <c:pt idx="196">
                  <c:v>0.21021599999999999</c:v>
                </c:pt>
                <c:pt idx="197">
                  <c:v>0.20465</c:v>
                </c:pt>
                <c:pt idx="198">
                  <c:v>0.198466</c:v>
                </c:pt>
                <c:pt idx="199">
                  <c:v>0.191664</c:v>
                </c:pt>
                <c:pt idx="200">
                  <c:v>0.18548100000000001</c:v>
                </c:pt>
                <c:pt idx="201">
                  <c:v>0.17960599999999999</c:v>
                </c:pt>
                <c:pt idx="202">
                  <c:v>0.17435</c:v>
                </c:pt>
                <c:pt idx="203">
                  <c:v>0.169712</c:v>
                </c:pt>
                <c:pt idx="204">
                  <c:v>0.16569300000000001</c:v>
                </c:pt>
                <c:pt idx="205">
                  <c:v>0.162601</c:v>
                </c:pt>
                <c:pt idx="206">
                  <c:v>0.160746</c:v>
                </c:pt>
                <c:pt idx="207">
                  <c:v>0.15950900000000001</c:v>
                </c:pt>
                <c:pt idx="208">
                  <c:v>0.15920000000000001</c:v>
                </c:pt>
                <c:pt idx="209">
                  <c:v>0.15950900000000001</c:v>
                </c:pt>
                <c:pt idx="210">
                  <c:v>0.160746</c:v>
                </c:pt>
                <c:pt idx="211">
                  <c:v>0.162601</c:v>
                </c:pt>
                <c:pt idx="212">
                  <c:v>0.165074</c:v>
                </c:pt>
                <c:pt idx="213">
                  <c:v>0.16847500000000001</c:v>
                </c:pt>
                <c:pt idx="214">
                  <c:v>0.17249500000000001</c:v>
                </c:pt>
                <c:pt idx="215">
                  <c:v>0.17682300000000001</c:v>
                </c:pt>
                <c:pt idx="216">
                  <c:v>0.18207999999999999</c:v>
                </c:pt>
                <c:pt idx="217">
                  <c:v>0.18795400000000001</c:v>
                </c:pt>
                <c:pt idx="218">
                  <c:v>0.19444700000000001</c:v>
                </c:pt>
                <c:pt idx="219">
                  <c:v>0.20124900000000001</c:v>
                </c:pt>
                <c:pt idx="220">
                  <c:v>0.20774200000000001</c:v>
                </c:pt>
                <c:pt idx="221">
                  <c:v>0.21392600000000001</c:v>
                </c:pt>
                <c:pt idx="222">
                  <c:v>0.2198</c:v>
                </c:pt>
                <c:pt idx="223">
                  <c:v>0.22505600000000001</c:v>
                </c:pt>
                <c:pt idx="224">
                  <c:v>0.22969400000000001</c:v>
                </c:pt>
                <c:pt idx="225">
                  <c:v>0.23371400000000001</c:v>
                </c:pt>
                <c:pt idx="226">
                  <c:v>0.23649600000000001</c:v>
                </c:pt>
                <c:pt idx="227">
                  <c:v>0.23866100000000001</c:v>
                </c:pt>
                <c:pt idx="228">
                  <c:v>0.239897</c:v>
                </c:pt>
                <c:pt idx="229">
                  <c:v>0.239897</c:v>
                </c:pt>
                <c:pt idx="230">
                  <c:v>0.239588</c:v>
                </c:pt>
                <c:pt idx="231">
                  <c:v>0.23835100000000001</c:v>
                </c:pt>
                <c:pt idx="232">
                  <c:v>0.23618700000000001</c:v>
                </c:pt>
                <c:pt idx="233">
                  <c:v>0.23371400000000001</c:v>
                </c:pt>
                <c:pt idx="234">
                  <c:v>0.23062199999999999</c:v>
                </c:pt>
                <c:pt idx="235">
                  <c:v>0.226912</c:v>
                </c:pt>
                <c:pt idx="236">
                  <c:v>0.22134599999999999</c:v>
                </c:pt>
                <c:pt idx="237">
                  <c:v>0.215781</c:v>
                </c:pt>
                <c:pt idx="238">
                  <c:v>0.20959700000000001</c:v>
                </c:pt>
                <c:pt idx="239">
                  <c:v>0.20372299999999999</c:v>
                </c:pt>
                <c:pt idx="240">
                  <c:v>0.19753899999999999</c:v>
                </c:pt>
                <c:pt idx="241">
                  <c:v>0.19104599999999999</c:v>
                </c:pt>
                <c:pt idx="242">
                  <c:v>0.18455299999999999</c:v>
                </c:pt>
                <c:pt idx="243">
                  <c:v>0.17806</c:v>
                </c:pt>
                <c:pt idx="244">
                  <c:v>0.17094899999999999</c:v>
                </c:pt>
                <c:pt idx="245">
                  <c:v>0.16414699999999999</c:v>
                </c:pt>
                <c:pt idx="246">
                  <c:v>0.15796299999999999</c:v>
                </c:pt>
                <c:pt idx="247">
                  <c:v>0.151779</c:v>
                </c:pt>
                <c:pt idx="248">
                  <c:v>0.14621400000000001</c:v>
                </c:pt>
                <c:pt idx="249">
                  <c:v>0.140958</c:v>
                </c:pt>
                <c:pt idx="250">
                  <c:v>0.13539300000000001</c:v>
                </c:pt>
                <c:pt idx="251">
                  <c:v>0.130136</c:v>
                </c:pt>
                <c:pt idx="252">
                  <c:v>0.125499</c:v>
                </c:pt>
                <c:pt idx="253">
                  <c:v>0.12055200000000001</c:v>
                </c:pt>
                <c:pt idx="254">
                  <c:v>0.115914</c:v>
                </c:pt>
                <c:pt idx="255">
                  <c:v>0.11189399999999999</c:v>
                </c:pt>
                <c:pt idx="256">
                  <c:v>0.10849300000000001</c:v>
                </c:pt>
                <c:pt idx="257">
                  <c:v>0.104783</c:v>
                </c:pt>
                <c:pt idx="258">
                  <c:v>0.101073</c:v>
                </c:pt>
                <c:pt idx="259">
                  <c:v>9.6435000000000007E-2</c:v>
                </c:pt>
                <c:pt idx="260">
                  <c:v>9.1797000000000004E-2</c:v>
                </c:pt>
                <c:pt idx="261">
                  <c:v>8.7160000000000001E-2</c:v>
                </c:pt>
                <c:pt idx="262">
                  <c:v>8.2212999999999994E-2</c:v>
                </c:pt>
                <c:pt idx="263">
                  <c:v>7.7266000000000001E-2</c:v>
                </c:pt>
                <c:pt idx="264">
                  <c:v>7.2627999999999998E-2</c:v>
                </c:pt>
                <c:pt idx="265">
                  <c:v>6.7681000000000005E-2</c:v>
                </c:pt>
                <c:pt idx="266">
                  <c:v>6.2114999999999997E-2</c:v>
                </c:pt>
                <c:pt idx="267">
                  <c:v>5.6550000000000003E-2</c:v>
                </c:pt>
                <c:pt idx="268">
                  <c:v>5.0675999999999999E-2</c:v>
                </c:pt>
                <c:pt idx="269">
                  <c:v>4.4801000000000001E-2</c:v>
                </c:pt>
                <c:pt idx="270">
                  <c:v>3.9236E-2</c:v>
                </c:pt>
                <c:pt idx="271">
                  <c:v>3.3980000000000003E-2</c:v>
                </c:pt>
                <c:pt idx="272">
                  <c:v>2.8722999999999999E-2</c:v>
                </c:pt>
                <c:pt idx="273">
                  <c:v>2.4086E-2</c:v>
                </c:pt>
                <c:pt idx="274">
                  <c:v>1.9448E-2</c:v>
                </c:pt>
                <c:pt idx="275">
                  <c:v>1.5119E-2</c:v>
                </c:pt>
                <c:pt idx="276">
                  <c:v>1.1409000000000001E-2</c:v>
                </c:pt>
                <c:pt idx="277">
                  <c:v>8.0079999999999995E-3</c:v>
                </c:pt>
                <c:pt idx="278">
                  <c:v>5.5339999999999999E-3</c:v>
                </c:pt>
                <c:pt idx="279">
                  <c:v>3.679E-3</c:v>
                </c:pt>
                <c:pt idx="280">
                  <c:v>2.4429999999999999E-3</c:v>
                </c:pt>
                <c:pt idx="281">
                  <c:v>1.8240000000000001E-3</c:v>
                </c:pt>
                <c:pt idx="282">
                  <c:v>1.8240000000000001E-3</c:v>
                </c:pt>
                <c:pt idx="283">
                  <c:v>1.8240000000000001E-3</c:v>
                </c:pt>
                <c:pt idx="284">
                  <c:v>2.4429999999999999E-3</c:v>
                </c:pt>
                <c:pt idx="285">
                  <c:v>3.3700000000000002E-3</c:v>
                </c:pt>
                <c:pt idx="286">
                  <c:v>4.607E-3</c:v>
                </c:pt>
                <c:pt idx="287">
                  <c:v>6.1529999999999996E-3</c:v>
                </c:pt>
                <c:pt idx="288">
                  <c:v>8.0079999999999995E-3</c:v>
                </c:pt>
                <c:pt idx="289">
                  <c:v>1.0172E-2</c:v>
                </c:pt>
                <c:pt idx="290">
                  <c:v>1.1717999999999999E-2</c:v>
                </c:pt>
                <c:pt idx="291">
                  <c:v>1.3264E-2</c:v>
                </c:pt>
                <c:pt idx="292">
                  <c:v>1.4501E-2</c:v>
                </c:pt>
                <c:pt idx="293">
                  <c:v>1.5428000000000001E-2</c:v>
                </c:pt>
                <c:pt idx="294">
                  <c:v>1.6664999999999999E-2</c:v>
                </c:pt>
                <c:pt idx="295">
                  <c:v>1.8211000000000001E-2</c:v>
                </c:pt>
                <c:pt idx="296">
                  <c:v>1.9448E-2</c:v>
                </c:pt>
                <c:pt idx="297">
                  <c:v>2.0375000000000001E-2</c:v>
                </c:pt>
                <c:pt idx="298">
                  <c:v>2.0993999999999999E-2</c:v>
                </c:pt>
                <c:pt idx="299">
                  <c:v>2.1611999999999999E-2</c:v>
                </c:pt>
                <c:pt idx="300">
                  <c:v>2.1921E-2</c:v>
                </c:pt>
                <c:pt idx="301">
                  <c:v>2.1611999999999999E-2</c:v>
                </c:pt>
                <c:pt idx="302">
                  <c:v>2.0684999999999999E-2</c:v>
                </c:pt>
                <c:pt idx="303">
                  <c:v>1.9757E-2</c:v>
                </c:pt>
                <c:pt idx="304">
                  <c:v>1.8519999999999998E-2</c:v>
                </c:pt>
                <c:pt idx="305">
                  <c:v>1.6974E-2</c:v>
                </c:pt>
                <c:pt idx="306">
                  <c:v>1.5428000000000001E-2</c:v>
                </c:pt>
                <c:pt idx="307">
                  <c:v>1.4192E-2</c:v>
                </c:pt>
                <c:pt idx="308">
                  <c:v>1.2955E-2</c:v>
                </c:pt>
                <c:pt idx="309">
                  <c:v>1.1409000000000001E-2</c:v>
                </c:pt>
                <c:pt idx="310">
                  <c:v>1.0481000000000001E-2</c:v>
                </c:pt>
                <c:pt idx="311">
                  <c:v>9.554E-3</c:v>
                </c:pt>
                <c:pt idx="312">
                  <c:v>9.2449999999999997E-3</c:v>
                </c:pt>
                <c:pt idx="313">
                  <c:v>9.2449999999999997E-3</c:v>
                </c:pt>
                <c:pt idx="314">
                  <c:v>9.2449999999999997E-3</c:v>
                </c:pt>
                <c:pt idx="315">
                  <c:v>8.626E-3</c:v>
                </c:pt>
                <c:pt idx="316">
                  <c:v>8.3169999999999997E-3</c:v>
                </c:pt>
                <c:pt idx="317">
                  <c:v>8.626E-3</c:v>
                </c:pt>
                <c:pt idx="318">
                  <c:v>8.9359999999999995E-3</c:v>
                </c:pt>
                <c:pt idx="319">
                  <c:v>8.9359999999999995E-3</c:v>
                </c:pt>
                <c:pt idx="320">
                  <c:v>9.2449999999999997E-3</c:v>
                </c:pt>
                <c:pt idx="321">
                  <c:v>9.554E-3</c:v>
                </c:pt>
                <c:pt idx="322">
                  <c:v>1.0172E-2</c:v>
                </c:pt>
                <c:pt idx="323">
                  <c:v>1.11E-2</c:v>
                </c:pt>
                <c:pt idx="324">
                  <c:v>1.2337000000000001E-2</c:v>
                </c:pt>
                <c:pt idx="325">
                  <c:v>1.3882E-2</c:v>
                </c:pt>
                <c:pt idx="326">
                  <c:v>1.5428000000000001E-2</c:v>
                </c:pt>
                <c:pt idx="327">
                  <c:v>1.6974E-2</c:v>
                </c:pt>
                <c:pt idx="328">
                  <c:v>1.8519999999999998E-2</c:v>
                </c:pt>
                <c:pt idx="329">
                  <c:v>2.0684999999999999E-2</c:v>
                </c:pt>
                <c:pt idx="330">
                  <c:v>2.2540000000000001E-2</c:v>
                </c:pt>
                <c:pt idx="331">
                  <c:v>2.4704E-2</c:v>
                </c:pt>
                <c:pt idx="332">
                  <c:v>2.6868E-2</c:v>
                </c:pt>
                <c:pt idx="333">
                  <c:v>2.8413999999999998E-2</c:v>
                </c:pt>
                <c:pt idx="334">
                  <c:v>3.0269000000000001E-2</c:v>
                </c:pt>
                <c:pt idx="335">
                  <c:v>3.2124E-2</c:v>
                </c:pt>
                <c:pt idx="336">
                  <c:v>3.3980000000000003E-2</c:v>
                </c:pt>
                <c:pt idx="337">
                  <c:v>3.5215999999999997E-2</c:v>
                </c:pt>
                <c:pt idx="338">
                  <c:v>3.6762000000000003E-2</c:v>
                </c:pt>
                <c:pt idx="339">
                  <c:v>3.8616999999999999E-2</c:v>
                </c:pt>
                <c:pt idx="340">
                  <c:v>3.9854000000000001E-2</c:v>
                </c:pt>
                <c:pt idx="341">
                  <c:v>4.1399999999999999E-2</c:v>
                </c:pt>
                <c:pt idx="342">
                  <c:v>4.2637000000000001E-2</c:v>
                </c:pt>
                <c:pt idx="343">
                  <c:v>4.3255000000000002E-2</c:v>
                </c:pt>
                <c:pt idx="344">
                  <c:v>4.2945999999999998E-2</c:v>
                </c:pt>
                <c:pt idx="345">
                  <c:v>4.2327999999999998E-2</c:v>
                </c:pt>
                <c:pt idx="346">
                  <c:v>4.1709000000000003E-2</c:v>
                </c:pt>
                <c:pt idx="347">
                  <c:v>4.0162999999999997E-2</c:v>
                </c:pt>
                <c:pt idx="348">
                  <c:v>3.7998999999999998E-2</c:v>
                </c:pt>
                <c:pt idx="349">
                  <c:v>3.5215999999999997E-2</c:v>
                </c:pt>
                <c:pt idx="350">
                  <c:v>3.2433999999999998E-2</c:v>
                </c:pt>
                <c:pt idx="351">
                  <c:v>2.8722999999999999E-2</c:v>
                </c:pt>
                <c:pt idx="352">
                  <c:v>2.4395E-2</c:v>
                </c:pt>
                <c:pt idx="353">
                  <c:v>1.9757E-2</c:v>
                </c:pt>
                <c:pt idx="354">
                  <c:v>1.4501E-2</c:v>
                </c:pt>
                <c:pt idx="355">
                  <c:v>9.2449999999999997E-3</c:v>
                </c:pt>
                <c:pt idx="356">
                  <c:v>3.679E-3</c:v>
                </c:pt>
                <c:pt idx="357">
                  <c:v>-2.1949999999999999E-3</c:v>
                </c:pt>
                <c:pt idx="358">
                  <c:v>-8.3789999999999993E-3</c:v>
                </c:pt>
                <c:pt idx="359">
                  <c:v>-1.4563E-2</c:v>
                </c:pt>
                <c:pt idx="360">
                  <c:v>-2.0437E-2</c:v>
                </c:pt>
                <c:pt idx="361">
                  <c:v>-2.5693000000000001E-2</c:v>
                </c:pt>
                <c:pt idx="362">
                  <c:v>-3.0022E-2</c:v>
                </c:pt>
                <c:pt idx="363">
                  <c:v>-3.3731999999999998E-2</c:v>
                </c:pt>
                <c:pt idx="364">
                  <c:v>-3.6206000000000002E-2</c:v>
                </c:pt>
                <c:pt idx="365">
                  <c:v>-3.7752000000000001E-2</c:v>
                </c:pt>
                <c:pt idx="366">
                  <c:v>-3.8678999999999998E-2</c:v>
                </c:pt>
                <c:pt idx="367">
                  <c:v>-3.8678999999999998E-2</c:v>
                </c:pt>
                <c:pt idx="368">
                  <c:v>-3.7442000000000003E-2</c:v>
                </c:pt>
                <c:pt idx="369">
                  <c:v>-3.5277999999999997E-2</c:v>
                </c:pt>
                <c:pt idx="370">
                  <c:v>-3.2185999999999999E-2</c:v>
                </c:pt>
                <c:pt idx="371">
                  <c:v>-2.8167000000000001E-2</c:v>
                </c:pt>
                <c:pt idx="372">
                  <c:v>-2.2911000000000001E-2</c:v>
                </c:pt>
                <c:pt idx="373">
                  <c:v>-1.6726999999999999E-2</c:v>
                </c:pt>
                <c:pt idx="374">
                  <c:v>-9.9249999999999998E-3</c:v>
                </c:pt>
                <c:pt idx="375">
                  <c:v>-2.8140000000000001E-3</c:v>
                </c:pt>
                <c:pt idx="376">
                  <c:v>4.9160000000000002E-3</c:v>
                </c:pt>
                <c:pt idx="377">
                  <c:v>1.3264E-2</c:v>
                </c:pt>
                <c:pt idx="378">
                  <c:v>2.1302999999999999E-2</c:v>
                </c:pt>
                <c:pt idx="379">
                  <c:v>2.9342E-2</c:v>
                </c:pt>
                <c:pt idx="380">
                  <c:v>3.7690000000000001E-2</c:v>
                </c:pt>
                <c:pt idx="381">
                  <c:v>4.5728999999999999E-2</c:v>
                </c:pt>
                <c:pt idx="382">
                  <c:v>5.3149000000000002E-2</c:v>
                </c:pt>
                <c:pt idx="383">
                  <c:v>6.0879000000000003E-2</c:v>
                </c:pt>
                <c:pt idx="384">
                  <c:v>6.7989999999999995E-2</c:v>
                </c:pt>
                <c:pt idx="385">
                  <c:v>7.4482999999999994E-2</c:v>
                </c:pt>
                <c:pt idx="386">
                  <c:v>8.0356999999999998E-2</c:v>
                </c:pt>
                <c:pt idx="387">
                  <c:v>8.5922999999999999E-2</c:v>
                </c:pt>
                <c:pt idx="388">
                  <c:v>9.0561000000000003E-2</c:v>
                </c:pt>
                <c:pt idx="389">
                  <c:v>9.4889000000000001E-2</c:v>
                </c:pt>
                <c:pt idx="390">
                  <c:v>9.8599000000000006E-2</c:v>
                </c:pt>
                <c:pt idx="391">
                  <c:v>0.101691</c:v>
                </c:pt>
                <c:pt idx="392">
                  <c:v>0.103546</c:v>
                </c:pt>
                <c:pt idx="393">
                  <c:v>0.105092</c:v>
                </c:pt>
                <c:pt idx="394">
                  <c:v>0.10602</c:v>
                </c:pt>
                <c:pt idx="395">
                  <c:v>0.10632900000000001</c:v>
                </c:pt>
                <c:pt idx="396">
                  <c:v>0.10602</c:v>
                </c:pt>
                <c:pt idx="397">
                  <c:v>0.105092</c:v>
                </c:pt>
                <c:pt idx="398">
                  <c:v>0.104474</c:v>
                </c:pt>
                <c:pt idx="399">
                  <c:v>0.103237</c:v>
                </c:pt>
                <c:pt idx="400">
                  <c:v>0.101382</c:v>
                </c:pt>
                <c:pt idx="401">
                  <c:v>9.9218000000000001E-2</c:v>
                </c:pt>
                <c:pt idx="402">
                  <c:v>9.7053E-2</c:v>
                </c:pt>
                <c:pt idx="403">
                  <c:v>9.4270999999999994E-2</c:v>
                </c:pt>
                <c:pt idx="404">
                  <c:v>9.1797000000000004E-2</c:v>
                </c:pt>
                <c:pt idx="405">
                  <c:v>8.9324000000000001E-2</c:v>
                </c:pt>
                <c:pt idx="406">
                  <c:v>8.6849999999999997E-2</c:v>
                </c:pt>
                <c:pt idx="407">
                  <c:v>8.4685999999999997E-2</c:v>
                </c:pt>
                <c:pt idx="408">
                  <c:v>8.2521999999999998E-2</c:v>
                </c:pt>
                <c:pt idx="409">
                  <c:v>8.0356999999999998E-2</c:v>
                </c:pt>
                <c:pt idx="410">
                  <c:v>7.8502000000000002E-2</c:v>
                </c:pt>
                <c:pt idx="411">
                  <c:v>7.7266000000000001E-2</c:v>
                </c:pt>
                <c:pt idx="412">
                  <c:v>7.6647000000000007E-2</c:v>
                </c:pt>
                <c:pt idx="413">
                  <c:v>7.6338000000000003E-2</c:v>
                </c:pt>
                <c:pt idx="414">
                  <c:v>7.6338000000000003E-2</c:v>
                </c:pt>
                <c:pt idx="415">
                  <c:v>7.6955999999999997E-2</c:v>
                </c:pt>
                <c:pt idx="416">
                  <c:v>7.8192999999999999E-2</c:v>
                </c:pt>
                <c:pt idx="417">
                  <c:v>8.0047999999999994E-2</c:v>
                </c:pt>
                <c:pt idx="418">
                  <c:v>8.2521999999999998E-2</c:v>
                </c:pt>
                <c:pt idx="419">
                  <c:v>8.5922999999999999E-2</c:v>
                </c:pt>
                <c:pt idx="420">
                  <c:v>8.9633000000000004E-2</c:v>
                </c:pt>
                <c:pt idx="421">
                  <c:v>9.3962000000000004E-2</c:v>
                </c:pt>
                <c:pt idx="422">
                  <c:v>9.8599000000000006E-2</c:v>
                </c:pt>
                <c:pt idx="423">
                  <c:v>0.103546</c:v>
                </c:pt>
                <c:pt idx="424">
                  <c:v>0.10849300000000001</c:v>
                </c:pt>
                <c:pt idx="425">
                  <c:v>0.11375</c:v>
                </c:pt>
                <c:pt idx="426">
                  <c:v>0.119006</c:v>
                </c:pt>
                <c:pt idx="427">
                  <c:v>0.124571</c:v>
                </c:pt>
                <c:pt idx="428">
                  <c:v>0.13075500000000001</c:v>
                </c:pt>
                <c:pt idx="429">
                  <c:v>0.136938</c:v>
                </c:pt>
                <c:pt idx="430">
                  <c:v>0.143122</c:v>
                </c:pt>
                <c:pt idx="431">
                  <c:v>0.14930599999999999</c:v>
                </c:pt>
                <c:pt idx="432">
                  <c:v>0.15548999999999999</c:v>
                </c:pt>
                <c:pt idx="433">
                  <c:v>0.16136400000000001</c:v>
                </c:pt>
                <c:pt idx="434">
                  <c:v>0.167239</c:v>
                </c:pt>
                <c:pt idx="435">
                  <c:v>0.17280400000000001</c:v>
                </c:pt>
                <c:pt idx="436">
                  <c:v>0.178679</c:v>
                </c:pt>
                <c:pt idx="437">
                  <c:v>0.18424399999999999</c:v>
                </c:pt>
                <c:pt idx="438">
                  <c:v>0.1895</c:v>
                </c:pt>
                <c:pt idx="439">
                  <c:v>0.19444700000000001</c:v>
                </c:pt>
                <c:pt idx="440">
                  <c:v>0.19970299999999999</c:v>
                </c:pt>
                <c:pt idx="441">
                  <c:v>0.20465</c:v>
                </c:pt>
                <c:pt idx="442">
                  <c:v>0.208979</c:v>
                </c:pt>
                <c:pt idx="443">
                  <c:v>0.21299799999999999</c:v>
                </c:pt>
                <c:pt idx="444">
                  <c:v>0.21639900000000001</c:v>
                </c:pt>
                <c:pt idx="445">
                  <c:v>0.21918199999999999</c:v>
                </c:pt>
                <c:pt idx="446">
                  <c:v>0.221965</c:v>
                </c:pt>
                <c:pt idx="447">
                  <c:v>0.22381999999999999</c:v>
                </c:pt>
                <c:pt idx="448">
                  <c:v>0.22505600000000001</c:v>
                </c:pt>
                <c:pt idx="449">
                  <c:v>0.22567499999999999</c:v>
                </c:pt>
                <c:pt idx="450">
                  <c:v>0.22598399999999999</c:v>
                </c:pt>
                <c:pt idx="451">
                  <c:v>0.22567499999999999</c:v>
                </c:pt>
                <c:pt idx="452">
                  <c:v>0.224747</c:v>
                </c:pt>
                <c:pt idx="453">
                  <c:v>0.22381999999999999</c:v>
                </c:pt>
                <c:pt idx="454">
                  <c:v>0.222583</c:v>
                </c:pt>
                <c:pt idx="455">
                  <c:v>0.22134599999999999</c:v>
                </c:pt>
                <c:pt idx="456">
                  <c:v>0.21918199999999999</c:v>
                </c:pt>
                <c:pt idx="457">
                  <c:v>0.21701799999999999</c:v>
                </c:pt>
                <c:pt idx="458">
                  <c:v>0.21423500000000001</c:v>
                </c:pt>
                <c:pt idx="459">
                  <c:v>0.211452</c:v>
                </c:pt>
                <c:pt idx="460">
                  <c:v>0.20835999999999999</c:v>
                </c:pt>
                <c:pt idx="461">
                  <c:v>0.20526900000000001</c:v>
                </c:pt>
                <c:pt idx="462">
                  <c:v>0.202486</c:v>
                </c:pt>
                <c:pt idx="463">
                  <c:v>0.200012</c:v>
                </c:pt>
                <c:pt idx="464">
                  <c:v>0.198157</c:v>
                </c:pt>
                <c:pt idx="465">
                  <c:v>0.19661100000000001</c:v>
                </c:pt>
                <c:pt idx="466">
                  <c:v>0.19537499999999999</c:v>
                </c:pt>
                <c:pt idx="467">
                  <c:v>0.19475600000000001</c:v>
                </c:pt>
                <c:pt idx="468">
                  <c:v>0.19444700000000001</c:v>
                </c:pt>
                <c:pt idx="469">
                  <c:v>0.19475600000000001</c:v>
                </c:pt>
                <c:pt idx="470">
                  <c:v>0.19506499999999999</c:v>
                </c:pt>
                <c:pt idx="471">
                  <c:v>0.195993</c:v>
                </c:pt>
                <c:pt idx="472">
                  <c:v>0.197848</c:v>
                </c:pt>
                <c:pt idx="473">
                  <c:v>0.19939399999999999</c:v>
                </c:pt>
                <c:pt idx="474">
                  <c:v>0.20155799999999999</c:v>
                </c:pt>
                <c:pt idx="475">
                  <c:v>0.20372299999999999</c:v>
                </c:pt>
                <c:pt idx="476">
                  <c:v>0.20650499999999999</c:v>
                </c:pt>
                <c:pt idx="477">
                  <c:v>0.209288</c:v>
                </c:pt>
                <c:pt idx="478">
                  <c:v>0.21268899999999999</c:v>
                </c:pt>
                <c:pt idx="479">
                  <c:v>0.21670800000000001</c:v>
                </c:pt>
                <c:pt idx="480">
                  <c:v>0.220419</c:v>
                </c:pt>
                <c:pt idx="481">
                  <c:v>0.22412899999999999</c:v>
                </c:pt>
                <c:pt idx="482">
                  <c:v>0.22783900000000001</c:v>
                </c:pt>
                <c:pt idx="483">
                  <c:v>0.23124</c:v>
                </c:pt>
                <c:pt idx="484">
                  <c:v>0.23464099999999999</c:v>
                </c:pt>
                <c:pt idx="485">
                  <c:v>0.238042</c:v>
                </c:pt>
                <c:pt idx="486">
                  <c:v>0.24144299999999999</c:v>
                </c:pt>
                <c:pt idx="487">
                  <c:v>0.244535</c:v>
                </c:pt>
                <c:pt idx="488">
                  <c:v>0.24762700000000001</c:v>
                </c:pt>
                <c:pt idx="489">
                  <c:v>0.25041000000000002</c:v>
                </c:pt>
                <c:pt idx="490">
                  <c:v>0.25350200000000001</c:v>
                </c:pt>
                <c:pt idx="491">
                  <c:v>0.25628400000000001</c:v>
                </c:pt>
                <c:pt idx="492">
                  <c:v>0.25844899999999998</c:v>
                </c:pt>
                <c:pt idx="493">
                  <c:v>0.26123099999999999</c:v>
                </c:pt>
                <c:pt idx="494">
                  <c:v>0.26370500000000002</c:v>
                </c:pt>
                <c:pt idx="495">
                  <c:v>0.26648699999999997</c:v>
                </c:pt>
                <c:pt idx="496">
                  <c:v>0.26927000000000001</c:v>
                </c:pt>
                <c:pt idx="497">
                  <c:v>0.27205299999999999</c:v>
                </c:pt>
                <c:pt idx="498">
                  <c:v>0.27514499999999997</c:v>
                </c:pt>
                <c:pt idx="499">
                  <c:v>0.27792699999999998</c:v>
                </c:pt>
                <c:pt idx="500">
                  <c:v>0.28101900000000002</c:v>
                </c:pt>
                <c:pt idx="501">
                  <c:v>0.283802</c:v>
                </c:pt>
                <c:pt idx="502">
                  <c:v>0.28720299999999999</c:v>
                </c:pt>
                <c:pt idx="503">
                  <c:v>0.29091299999999998</c:v>
                </c:pt>
                <c:pt idx="504">
                  <c:v>0.29462300000000002</c:v>
                </c:pt>
                <c:pt idx="505">
                  <c:v>0.298952</c:v>
                </c:pt>
                <c:pt idx="506">
                  <c:v>0.30297099999999999</c:v>
                </c:pt>
                <c:pt idx="507">
                  <c:v>0.30699100000000001</c:v>
                </c:pt>
                <c:pt idx="508">
                  <c:v>0.31101000000000001</c:v>
                </c:pt>
                <c:pt idx="509">
                  <c:v>0.31533899999999998</c:v>
                </c:pt>
                <c:pt idx="510">
                  <c:v>0.31966699999999998</c:v>
                </c:pt>
                <c:pt idx="511">
                  <c:v>0.32399600000000001</c:v>
                </c:pt>
                <c:pt idx="512">
                  <c:v>0.32832499999999998</c:v>
                </c:pt>
                <c:pt idx="513">
                  <c:v>0.33234399999999997</c:v>
                </c:pt>
                <c:pt idx="514">
                  <c:v>0.33605400000000002</c:v>
                </c:pt>
                <c:pt idx="515">
                  <c:v>0.33945500000000001</c:v>
                </c:pt>
                <c:pt idx="516">
                  <c:v>0.34192899999999998</c:v>
                </c:pt>
                <c:pt idx="517">
                  <c:v>0.34409299999999998</c:v>
                </c:pt>
                <c:pt idx="518">
                  <c:v>0.34533000000000003</c:v>
                </c:pt>
                <c:pt idx="519">
                  <c:v>0.34625699999999998</c:v>
                </c:pt>
                <c:pt idx="520">
                  <c:v>0.34687600000000002</c:v>
                </c:pt>
                <c:pt idx="521">
                  <c:v>0.34687600000000002</c:v>
                </c:pt>
                <c:pt idx="522">
                  <c:v>0.34656700000000001</c:v>
                </c:pt>
                <c:pt idx="523">
                  <c:v>0.34563899999999997</c:v>
                </c:pt>
                <c:pt idx="524">
                  <c:v>0.34409299999999998</c:v>
                </c:pt>
                <c:pt idx="525">
                  <c:v>0.34192899999999998</c:v>
                </c:pt>
                <c:pt idx="526">
                  <c:v>0.33945500000000001</c:v>
                </c:pt>
                <c:pt idx="527">
                  <c:v>0.33729100000000001</c:v>
                </c:pt>
                <c:pt idx="528">
                  <c:v>0.33512700000000001</c:v>
                </c:pt>
                <c:pt idx="529">
                  <c:v>0.33265299999999998</c:v>
                </c:pt>
                <c:pt idx="530">
                  <c:v>0.33017999999999997</c:v>
                </c:pt>
                <c:pt idx="531">
                  <c:v>0.328015</c:v>
                </c:pt>
                <c:pt idx="532">
                  <c:v>0.325851</c:v>
                </c:pt>
                <c:pt idx="533">
                  <c:v>0.323687</c:v>
                </c:pt>
                <c:pt idx="534">
                  <c:v>0.32183200000000001</c:v>
                </c:pt>
                <c:pt idx="535">
                  <c:v>0.31997700000000001</c:v>
                </c:pt>
                <c:pt idx="536">
                  <c:v>0.31874000000000002</c:v>
                </c:pt>
                <c:pt idx="537">
                  <c:v>0.31781199999999998</c:v>
                </c:pt>
                <c:pt idx="538">
                  <c:v>0.31750299999999998</c:v>
                </c:pt>
                <c:pt idx="539">
                  <c:v>0.31719399999999998</c:v>
                </c:pt>
                <c:pt idx="540">
                  <c:v>0.31719399999999998</c:v>
                </c:pt>
                <c:pt idx="541">
                  <c:v>0.31843100000000002</c:v>
                </c:pt>
                <c:pt idx="542">
                  <c:v>0.31935799999999998</c:v>
                </c:pt>
                <c:pt idx="543">
                  <c:v>0.32059500000000002</c:v>
                </c:pt>
                <c:pt idx="544">
                  <c:v>0.32275900000000002</c:v>
                </c:pt>
                <c:pt idx="545">
                  <c:v>0.325542</c:v>
                </c:pt>
                <c:pt idx="546">
                  <c:v>0.32894299999999999</c:v>
                </c:pt>
                <c:pt idx="547">
                  <c:v>0.33234399999999997</c:v>
                </c:pt>
                <c:pt idx="548">
                  <c:v>0.33636300000000002</c:v>
                </c:pt>
                <c:pt idx="549">
                  <c:v>0.34069199999999999</c:v>
                </c:pt>
                <c:pt idx="550">
                  <c:v>0.34502100000000002</c:v>
                </c:pt>
                <c:pt idx="551">
                  <c:v>0.34965800000000002</c:v>
                </c:pt>
                <c:pt idx="552">
                  <c:v>0.354605</c:v>
                </c:pt>
                <c:pt idx="553">
                  <c:v>0.35955199999999998</c:v>
                </c:pt>
                <c:pt idx="554">
                  <c:v>0.36449900000000002</c:v>
                </c:pt>
                <c:pt idx="555">
                  <c:v>0.36913699999999999</c:v>
                </c:pt>
                <c:pt idx="556">
                  <c:v>0.37408400000000003</c:v>
                </c:pt>
                <c:pt idx="557">
                  <c:v>0.37903100000000001</c:v>
                </c:pt>
                <c:pt idx="558">
                  <c:v>0.38366899999999998</c:v>
                </c:pt>
                <c:pt idx="559">
                  <c:v>0.38799699999999998</c:v>
                </c:pt>
                <c:pt idx="560">
                  <c:v>0.39232600000000001</c:v>
                </c:pt>
                <c:pt idx="561">
                  <c:v>0.395727</c:v>
                </c:pt>
                <c:pt idx="562">
                  <c:v>0.39881899999999998</c:v>
                </c:pt>
                <c:pt idx="563">
                  <c:v>0.40160200000000001</c:v>
                </c:pt>
                <c:pt idx="564">
                  <c:v>0.40376600000000001</c:v>
                </c:pt>
                <c:pt idx="565">
                  <c:v>0.40531200000000001</c:v>
                </c:pt>
                <c:pt idx="566">
                  <c:v>0.40623900000000002</c:v>
                </c:pt>
                <c:pt idx="567">
                  <c:v>0.406858</c:v>
                </c:pt>
                <c:pt idx="568">
                  <c:v>0.406858</c:v>
                </c:pt>
                <c:pt idx="569">
                  <c:v>0.406858</c:v>
                </c:pt>
                <c:pt idx="570">
                  <c:v>0.40623900000000002</c:v>
                </c:pt>
                <c:pt idx="571">
                  <c:v>0.405003</c:v>
                </c:pt>
                <c:pt idx="572">
                  <c:v>0.40345700000000001</c:v>
                </c:pt>
                <c:pt idx="573">
                  <c:v>0.40222000000000002</c:v>
                </c:pt>
                <c:pt idx="574">
                  <c:v>0.40098299999999998</c:v>
                </c:pt>
                <c:pt idx="575">
                  <c:v>0.39974700000000002</c:v>
                </c:pt>
                <c:pt idx="576">
                  <c:v>0.39850999999999998</c:v>
                </c:pt>
                <c:pt idx="577">
                  <c:v>0.39696399999999998</c:v>
                </c:pt>
                <c:pt idx="578">
                  <c:v>0.39541799999999999</c:v>
                </c:pt>
                <c:pt idx="579">
                  <c:v>0.39449000000000001</c:v>
                </c:pt>
                <c:pt idx="580">
                  <c:v>0.393563</c:v>
                </c:pt>
                <c:pt idx="581">
                  <c:v>0.39325399999999999</c:v>
                </c:pt>
                <c:pt idx="582">
                  <c:v>0.393563</c:v>
                </c:pt>
                <c:pt idx="583">
                  <c:v>0.394181</c:v>
                </c:pt>
                <c:pt idx="584">
                  <c:v>0.39479999999999998</c:v>
                </c:pt>
                <c:pt idx="585">
                  <c:v>0.395727</c:v>
                </c:pt>
                <c:pt idx="586">
                  <c:v>0.39665499999999998</c:v>
                </c:pt>
                <c:pt idx="587">
                  <c:v>0.39789099999999999</c:v>
                </c:pt>
                <c:pt idx="588">
                  <c:v>0.39912799999999998</c:v>
                </c:pt>
                <c:pt idx="589">
                  <c:v>0.40036500000000003</c:v>
                </c:pt>
                <c:pt idx="590">
                  <c:v>0.40222000000000002</c:v>
                </c:pt>
                <c:pt idx="591">
                  <c:v>0.40407500000000002</c:v>
                </c:pt>
                <c:pt idx="592">
                  <c:v>0.40623900000000002</c:v>
                </c:pt>
                <c:pt idx="593">
                  <c:v>0.40809499999999999</c:v>
                </c:pt>
                <c:pt idx="594">
                  <c:v>0.41025899999999998</c:v>
                </c:pt>
                <c:pt idx="595">
                  <c:v>0.41273199999999999</c:v>
                </c:pt>
                <c:pt idx="596">
                  <c:v>0.41520600000000002</c:v>
                </c:pt>
                <c:pt idx="597">
                  <c:v>0.418298</c:v>
                </c:pt>
                <c:pt idx="598">
                  <c:v>0.42169899999999999</c:v>
                </c:pt>
                <c:pt idx="599">
                  <c:v>0.42509999999999998</c:v>
                </c:pt>
                <c:pt idx="600">
                  <c:v>0.42850100000000002</c:v>
                </c:pt>
                <c:pt idx="601">
                  <c:v>0.43190200000000001</c:v>
                </c:pt>
                <c:pt idx="602">
                  <c:v>0.43499399999999999</c:v>
                </c:pt>
                <c:pt idx="603">
                  <c:v>0.43839499999999998</c:v>
                </c:pt>
                <c:pt idx="604">
                  <c:v>0.44210500000000003</c:v>
                </c:pt>
                <c:pt idx="605">
                  <c:v>0.44581500000000002</c:v>
                </c:pt>
                <c:pt idx="606">
                  <c:v>0.44983499999999998</c:v>
                </c:pt>
                <c:pt idx="607">
                  <c:v>0.45354499999999998</c:v>
                </c:pt>
                <c:pt idx="608">
                  <c:v>0.45756400000000003</c:v>
                </c:pt>
                <c:pt idx="609">
                  <c:v>0.46127499999999999</c:v>
                </c:pt>
                <c:pt idx="610">
                  <c:v>0.46467599999999998</c:v>
                </c:pt>
                <c:pt idx="611">
                  <c:v>0.46807700000000002</c:v>
                </c:pt>
                <c:pt idx="612">
                  <c:v>0.47116799999999998</c:v>
                </c:pt>
                <c:pt idx="613">
                  <c:v>0.47426000000000001</c:v>
                </c:pt>
                <c:pt idx="614">
                  <c:v>0.47704299999999999</c:v>
                </c:pt>
                <c:pt idx="615">
                  <c:v>0.48013499999999998</c:v>
                </c:pt>
                <c:pt idx="616">
                  <c:v>0.48260799999999998</c:v>
                </c:pt>
                <c:pt idx="617">
                  <c:v>0.48477300000000001</c:v>
                </c:pt>
                <c:pt idx="618">
                  <c:v>0.486628</c:v>
                </c:pt>
                <c:pt idx="619">
                  <c:v>0.488483</c:v>
                </c:pt>
                <c:pt idx="620">
                  <c:v>0.490647</c:v>
                </c:pt>
                <c:pt idx="621">
                  <c:v>0.492811</c:v>
                </c:pt>
                <c:pt idx="622">
                  <c:v>0.49497600000000003</c:v>
                </c:pt>
                <c:pt idx="623">
                  <c:v>0.49714000000000003</c:v>
                </c:pt>
                <c:pt idx="624">
                  <c:v>0.49899500000000002</c:v>
                </c:pt>
                <c:pt idx="625">
                  <c:v>0.50023200000000001</c:v>
                </c:pt>
                <c:pt idx="626">
                  <c:v>0.50146900000000005</c:v>
                </c:pt>
                <c:pt idx="627">
                  <c:v>0.50270499999999996</c:v>
                </c:pt>
                <c:pt idx="628">
                  <c:v>0.503633</c:v>
                </c:pt>
                <c:pt idx="629">
                  <c:v>0.50456100000000004</c:v>
                </c:pt>
                <c:pt idx="630">
                  <c:v>0.50548800000000005</c:v>
                </c:pt>
                <c:pt idx="631">
                  <c:v>0.50641599999999998</c:v>
                </c:pt>
                <c:pt idx="632">
                  <c:v>0.50703399999999998</c:v>
                </c:pt>
                <c:pt idx="633">
                  <c:v>0.50796200000000002</c:v>
                </c:pt>
                <c:pt idx="634">
                  <c:v>0.50919800000000004</c:v>
                </c:pt>
                <c:pt idx="635">
                  <c:v>0.51012599999999997</c:v>
                </c:pt>
                <c:pt idx="636">
                  <c:v>0.51167200000000002</c:v>
                </c:pt>
                <c:pt idx="637">
                  <c:v>0.51352699999999996</c:v>
                </c:pt>
                <c:pt idx="638">
                  <c:v>0.51569100000000001</c:v>
                </c:pt>
                <c:pt idx="639">
                  <c:v>0.51785599999999998</c:v>
                </c:pt>
                <c:pt idx="640">
                  <c:v>0.51971100000000003</c:v>
                </c:pt>
                <c:pt idx="641">
                  <c:v>0.52187499999999998</c:v>
                </c:pt>
                <c:pt idx="642">
                  <c:v>0.52434800000000004</c:v>
                </c:pt>
                <c:pt idx="643">
                  <c:v>0.52682200000000001</c:v>
                </c:pt>
                <c:pt idx="644">
                  <c:v>0.52960499999999999</c:v>
                </c:pt>
                <c:pt idx="645">
                  <c:v>0.53300599999999998</c:v>
                </c:pt>
                <c:pt idx="646">
                  <c:v>0.53671599999999997</c:v>
                </c:pt>
                <c:pt idx="647">
                  <c:v>0.54073499999999997</c:v>
                </c:pt>
                <c:pt idx="648">
                  <c:v>0.54506399999999999</c:v>
                </c:pt>
                <c:pt idx="649">
                  <c:v>0.54939199999999999</c:v>
                </c:pt>
                <c:pt idx="650">
                  <c:v>0.55403000000000002</c:v>
                </c:pt>
                <c:pt idx="651">
                  <c:v>0.55897699999999995</c:v>
                </c:pt>
                <c:pt idx="652">
                  <c:v>0.56454300000000002</c:v>
                </c:pt>
                <c:pt idx="653">
                  <c:v>0.57041699999999995</c:v>
                </c:pt>
                <c:pt idx="654">
                  <c:v>0.57536399999999999</c:v>
                </c:pt>
                <c:pt idx="655">
                  <c:v>0.58062000000000002</c:v>
                </c:pt>
                <c:pt idx="656">
                  <c:v>0.58556699999999995</c:v>
                </c:pt>
                <c:pt idx="657">
                  <c:v>0.59051399999999998</c:v>
                </c:pt>
                <c:pt idx="658">
                  <c:v>0.59546100000000002</c:v>
                </c:pt>
                <c:pt idx="659">
                  <c:v>0.60009900000000005</c:v>
                </c:pt>
                <c:pt idx="660">
                  <c:v>0.60504599999999997</c:v>
                </c:pt>
                <c:pt idx="661">
                  <c:v>0.609375</c:v>
                </c:pt>
                <c:pt idx="662">
                  <c:v>0.613703</c:v>
                </c:pt>
                <c:pt idx="663">
                  <c:v>0.61772300000000002</c:v>
                </c:pt>
                <c:pt idx="664">
                  <c:v>0.62174200000000002</c:v>
                </c:pt>
                <c:pt idx="665">
                  <c:v>0.62576100000000001</c:v>
                </c:pt>
                <c:pt idx="666">
                  <c:v>0.62947200000000003</c:v>
                </c:pt>
                <c:pt idx="667">
                  <c:v>0.63318200000000002</c:v>
                </c:pt>
                <c:pt idx="668">
                  <c:v>0.63658300000000001</c:v>
                </c:pt>
                <c:pt idx="669">
                  <c:v>0.640293</c:v>
                </c:pt>
                <c:pt idx="670">
                  <c:v>0.64338499999999998</c:v>
                </c:pt>
                <c:pt idx="671">
                  <c:v>0.64647699999999997</c:v>
                </c:pt>
                <c:pt idx="672">
                  <c:v>0.64864100000000002</c:v>
                </c:pt>
                <c:pt idx="673">
                  <c:v>0.65018699999999996</c:v>
                </c:pt>
                <c:pt idx="674">
                  <c:v>0.65235100000000001</c:v>
                </c:pt>
                <c:pt idx="675">
                  <c:v>0.65420699999999998</c:v>
                </c:pt>
                <c:pt idx="676">
                  <c:v>0.65606200000000003</c:v>
                </c:pt>
                <c:pt idx="677">
                  <c:v>0.65760799999999997</c:v>
                </c:pt>
                <c:pt idx="678">
                  <c:v>0.65915299999999999</c:v>
                </c:pt>
                <c:pt idx="679">
                  <c:v>0.66069900000000004</c:v>
                </c:pt>
                <c:pt idx="680">
                  <c:v>0.66193599999999997</c:v>
                </c:pt>
                <c:pt idx="681">
                  <c:v>0.66317300000000001</c:v>
                </c:pt>
                <c:pt idx="682">
                  <c:v>0.66440999999999995</c:v>
                </c:pt>
                <c:pt idx="683">
                  <c:v>0.66595599999999999</c:v>
                </c:pt>
                <c:pt idx="684">
                  <c:v>0.66750100000000001</c:v>
                </c:pt>
                <c:pt idx="685">
                  <c:v>0.66904699999999995</c:v>
                </c:pt>
                <c:pt idx="686">
                  <c:v>0.67121200000000003</c:v>
                </c:pt>
                <c:pt idx="687">
                  <c:v>0.67337599999999997</c:v>
                </c:pt>
                <c:pt idx="688">
                  <c:v>0.67554000000000003</c:v>
                </c:pt>
                <c:pt idx="689">
                  <c:v>0.677705</c:v>
                </c:pt>
                <c:pt idx="690">
                  <c:v>0.67986899999999995</c:v>
                </c:pt>
                <c:pt idx="691">
                  <c:v>0.68141499999999999</c:v>
                </c:pt>
                <c:pt idx="692">
                  <c:v>0.68296100000000004</c:v>
                </c:pt>
                <c:pt idx="693">
                  <c:v>0.68388800000000005</c:v>
                </c:pt>
                <c:pt idx="694">
                  <c:v>0.68450699999999998</c:v>
                </c:pt>
                <c:pt idx="695">
                  <c:v>0.68481599999999998</c:v>
                </c:pt>
                <c:pt idx="696">
                  <c:v>0.68543399999999999</c:v>
                </c:pt>
                <c:pt idx="697">
                  <c:v>0.68574299999999999</c:v>
                </c:pt>
                <c:pt idx="698">
                  <c:v>0.68574299999999999</c:v>
                </c:pt>
                <c:pt idx="699">
                  <c:v>0.68574299999999999</c:v>
                </c:pt>
                <c:pt idx="700">
                  <c:v>0.68574299999999999</c:v>
                </c:pt>
                <c:pt idx="701">
                  <c:v>0.68605300000000002</c:v>
                </c:pt>
                <c:pt idx="702">
                  <c:v>0.68667100000000003</c:v>
                </c:pt>
                <c:pt idx="703">
                  <c:v>0.68759899999999996</c:v>
                </c:pt>
                <c:pt idx="704">
                  <c:v>0.68883499999999998</c:v>
                </c:pt>
                <c:pt idx="705">
                  <c:v>0.69007200000000002</c:v>
                </c:pt>
                <c:pt idx="706">
                  <c:v>0.69038100000000002</c:v>
                </c:pt>
                <c:pt idx="707">
                  <c:v>0.69038100000000002</c:v>
                </c:pt>
                <c:pt idx="708">
                  <c:v>0.69007200000000002</c:v>
                </c:pt>
                <c:pt idx="709">
                  <c:v>0.68945400000000001</c:v>
                </c:pt>
                <c:pt idx="710">
                  <c:v>0.68914399999999998</c:v>
                </c:pt>
                <c:pt idx="711">
                  <c:v>0.68852599999999997</c:v>
                </c:pt>
                <c:pt idx="712">
                  <c:v>0.68852599999999997</c:v>
                </c:pt>
                <c:pt idx="713">
                  <c:v>0.68945400000000001</c:v>
                </c:pt>
                <c:pt idx="714">
                  <c:v>0.69038100000000002</c:v>
                </c:pt>
                <c:pt idx="715">
                  <c:v>0.69130899999999995</c:v>
                </c:pt>
                <c:pt idx="716">
                  <c:v>0.69161799999999996</c:v>
                </c:pt>
                <c:pt idx="717">
                  <c:v>0.69223599999999996</c:v>
                </c:pt>
                <c:pt idx="718">
                  <c:v>0.693164</c:v>
                </c:pt>
                <c:pt idx="719">
                  <c:v>0.69409100000000001</c:v>
                </c:pt>
                <c:pt idx="720">
                  <c:v>0.69532799999999995</c:v>
                </c:pt>
                <c:pt idx="721">
                  <c:v>0.69656499999999999</c:v>
                </c:pt>
                <c:pt idx="722">
                  <c:v>0.69749300000000003</c:v>
                </c:pt>
                <c:pt idx="723">
                  <c:v>0.69811100000000004</c:v>
                </c:pt>
                <c:pt idx="724">
                  <c:v>0.69872900000000004</c:v>
                </c:pt>
                <c:pt idx="725">
                  <c:v>0.69965699999999997</c:v>
                </c:pt>
                <c:pt idx="726">
                  <c:v>0.70151200000000002</c:v>
                </c:pt>
                <c:pt idx="727">
                  <c:v>0.70336699999999996</c:v>
                </c:pt>
                <c:pt idx="728">
                  <c:v>0.70584100000000005</c:v>
                </c:pt>
                <c:pt idx="729">
                  <c:v>0.708005</c:v>
                </c:pt>
                <c:pt idx="730">
                  <c:v>0.71016900000000005</c:v>
                </c:pt>
                <c:pt idx="731">
                  <c:v>0.71264300000000003</c:v>
                </c:pt>
                <c:pt idx="732">
                  <c:v>0.71480699999999997</c:v>
                </c:pt>
                <c:pt idx="733">
                  <c:v>0.71666200000000002</c:v>
                </c:pt>
                <c:pt idx="734">
                  <c:v>0.71882599999999996</c:v>
                </c:pt>
                <c:pt idx="735">
                  <c:v>0.72130000000000005</c:v>
                </c:pt>
                <c:pt idx="736">
                  <c:v>0.72439200000000004</c:v>
                </c:pt>
                <c:pt idx="737">
                  <c:v>0.72810200000000003</c:v>
                </c:pt>
                <c:pt idx="738">
                  <c:v>0.73212100000000002</c:v>
                </c:pt>
                <c:pt idx="739">
                  <c:v>0.73706799999999995</c:v>
                </c:pt>
                <c:pt idx="740">
                  <c:v>0.74232500000000001</c:v>
                </c:pt>
                <c:pt idx="741">
                  <c:v>0.74819899999999995</c:v>
                </c:pt>
                <c:pt idx="742">
                  <c:v>0.75469200000000003</c:v>
                </c:pt>
                <c:pt idx="743">
                  <c:v>0.76180300000000001</c:v>
                </c:pt>
                <c:pt idx="744">
                  <c:v>0.76922400000000002</c:v>
                </c:pt>
                <c:pt idx="745">
                  <c:v>0.776644</c:v>
                </c:pt>
                <c:pt idx="746">
                  <c:v>0.78437400000000002</c:v>
                </c:pt>
                <c:pt idx="747">
                  <c:v>0.79272200000000004</c:v>
                </c:pt>
                <c:pt idx="748">
                  <c:v>0.80076099999999995</c:v>
                </c:pt>
                <c:pt idx="749">
                  <c:v>0.80941799999999997</c:v>
                </c:pt>
                <c:pt idx="750">
                  <c:v>0.818384</c:v>
                </c:pt>
                <c:pt idx="751">
                  <c:v>0.82735099999999995</c:v>
                </c:pt>
                <c:pt idx="752">
                  <c:v>0.83662599999999998</c:v>
                </c:pt>
                <c:pt idx="753">
                  <c:v>0.84559300000000004</c:v>
                </c:pt>
                <c:pt idx="754">
                  <c:v>0.85424999999999995</c:v>
                </c:pt>
                <c:pt idx="755">
                  <c:v>0.86259799999999998</c:v>
                </c:pt>
                <c:pt idx="756">
                  <c:v>0.87032699999999996</c:v>
                </c:pt>
                <c:pt idx="757">
                  <c:v>0.87712999999999997</c:v>
                </c:pt>
                <c:pt idx="758">
                  <c:v>0.88300400000000001</c:v>
                </c:pt>
                <c:pt idx="759">
                  <c:v>0.88764200000000004</c:v>
                </c:pt>
                <c:pt idx="760">
                  <c:v>0.89104300000000003</c:v>
                </c:pt>
                <c:pt idx="761">
                  <c:v>0.89351599999999998</c:v>
                </c:pt>
                <c:pt idx="762">
                  <c:v>0.89506200000000002</c:v>
                </c:pt>
                <c:pt idx="763">
                  <c:v>0.89475300000000002</c:v>
                </c:pt>
                <c:pt idx="764">
                  <c:v>0.89320699999999997</c:v>
                </c:pt>
                <c:pt idx="765">
                  <c:v>0.89042500000000002</c:v>
                </c:pt>
                <c:pt idx="766">
                  <c:v>0.886405</c:v>
                </c:pt>
                <c:pt idx="767">
                  <c:v>0.88145799999999996</c:v>
                </c:pt>
                <c:pt idx="768">
                  <c:v>0.87620200000000004</c:v>
                </c:pt>
                <c:pt idx="769">
                  <c:v>0.87001799999999996</c:v>
                </c:pt>
                <c:pt idx="770">
                  <c:v>0.86290699999999998</c:v>
                </c:pt>
                <c:pt idx="771">
                  <c:v>0.855796</c:v>
                </c:pt>
                <c:pt idx="772">
                  <c:v>0.84806599999999999</c:v>
                </c:pt>
                <c:pt idx="773">
                  <c:v>0.84033599999999997</c:v>
                </c:pt>
                <c:pt idx="774">
                  <c:v>0.83260699999999999</c:v>
                </c:pt>
                <c:pt idx="775">
                  <c:v>0.82425899999999996</c:v>
                </c:pt>
                <c:pt idx="776">
                  <c:v>0.81591100000000005</c:v>
                </c:pt>
                <c:pt idx="777">
                  <c:v>0.80756300000000003</c:v>
                </c:pt>
                <c:pt idx="778">
                  <c:v>0.79952400000000001</c:v>
                </c:pt>
                <c:pt idx="779">
                  <c:v>0.791794</c:v>
                </c:pt>
                <c:pt idx="780">
                  <c:v>0.78437400000000002</c:v>
                </c:pt>
                <c:pt idx="781">
                  <c:v>0.776953</c:v>
                </c:pt>
                <c:pt idx="782">
                  <c:v>0.76984200000000003</c:v>
                </c:pt>
                <c:pt idx="783">
                  <c:v>0.76396799999999998</c:v>
                </c:pt>
                <c:pt idx="784">
                  <c:v>0.75871100000000002</c:v>
                </c:pt>
                <c:pt idx="785">
                  <c:v>0.75438300000000003</c:v>
                </c:pt>
                <c:pt idx="786">
                  <c:v>0.75098200000000004</c:v>
                </c:pt>
                <c:pt idx="787">
                  <c:v>0.74881699999999995</c:v>
                </c:pt>
                <c:pt idx="788">
                  <c:v>0.74727100000000002</c:v>
                </c:pt>
                <c:pt idx="789">
                  <c:v>0.74665300000000001</c:v>
                </c:pt>
                <c:pt idx="790">
                  <c:v>0.74696200000000001</c:v>
                </c:pt>
                <c:pt idx="791">
                  <c:v>0.74819899999999995</c:v>
                </c:pt>
                <c:pt idx="792">
                  <c:v>0.75067300000000003</c:v>
                </c:pt>
                <c:pt idx="793">
                  <c:v>0.75376399999999999</c:v>
                </c:pt>
                <c:pt idx="794">
                  <c:v>0.75747500000000001</c:v>
                </c:pt>
                <c:pt idx="795">
                  <c:v>0.76273100000000005</c:v>
                </c:pt>
                <c:pt idx="796">
                  <c:v>0.76860499999999998</c:v>
                </c:pt>
                <c:pt idx="797">
                  <c:v>0.77447999999999995</c:v>
                </c:pt>
                <c:pt idx="798">
                  <c:v>0.78035399999999999</c:v>
                </c:pt>
                <c:pt idx="799">
                  <c:v>0.78622899999999996</c:v>
                </c:pt>
                <c:pt idx="800">
                  <c:v>0.792103</c:v>
                </c:pt>
                <c:pt idx="801">
                  <c:v>0.79766899999999996</c:v>
                </c:pt>
                <c:pt idx="802">
                  <c:v>0.802616</c:v>
                </c:pt>
                <c:pt idx="803">
                  <c:v>0.80694399999999999</c:v>
                </c:pt>
                <c:pt idx="804">
                  <c:v>0.81065500000000001</c:v>
                </c:pt>
                <c:pt idx="805">
                  <c:v>0.81343699999999997</c:v>
                </c:pt>
                <c:pt idx="806">
                  <c:v>0.81529200000000002</c:v>
                </c:pt>
                <c:pt idx="807">
                  <c:v>0.81560200000000005</c:v>
                </c:pt>
                <c:pt idx="808">
                  <c:v>0.81529200000000002</c:v>
                </c:pt>
                <c:pt idx="809">
                  <c:v>0.81436500000000001</c:v>
                </c:pt>
                <c:pt idx="810">
                  <c:v>0.81250999999999995</c:v>
                </c:pt>
                <c:pt idx="811">
                  <c:v>0.80972699999999997</c:v>
                </c:pt>
                <c:pt idx="812">
                  <c:v>0.80632599999999999</c:v>
                </c:pt>
                <c:pt idx="813">
                  <c:v>0.80230699999999999</c:v>
                </c:pt>
                <c:pt idx="814">
                  <c:v>0.79766899999999996</c:v>
                </c:pt>
                <c:pt idx="815">
                  <c:v>0.792103</c:v>
                </c:pt>
                <c:pt idx="816">
                  <c:v>0.78591999999999995</c:v>
                </c:pt>
                <c:pt idx="817">
                  <c:v>0.78004499999999999</c:v>
                </c:pt>
                <c:pt idx="818">
                  <c:v>0.77417100000000005</c:v>
                </c:pt>
                <c:pt idx="819">
                  <c:v>0.76798699999999998</c:v>
                </c:pt>
                <c:pt idx="820">
                  <c:v>0.761494</c:v>
                </c:pt>
                <c:pt idx="821">
                  <c:v>0.75531000000000004</c:v>
                </c:pt>
                <c:pt idx="822">
                  <c:v>0.74912699999999999</c:v>
                </c:pt>
                <c:pt idx="823">
                  <c:v>0.74325200000000002</c:v>
                </c:pt>
                <c:pt idx="824">
                  <c:v>0.73737799999999998</c:v>
                </c:pt>
                <c:pt idx="825">
                  <c:v>0.73181200000000002</c:v>
                </c:pt>
                <c:pt idx="826">
                  <c:v>0.72624699999999998</c:v>
                </c:pt>
                <c:pt idx="827">
                  <c:v>0.72130000000000005</c:v>
                </c:pt>
                <c:pt idx="828">
                  <c:v>0.71666200000000002</c:v>
                </c:pt>
                <c:pt idx="829">
                  <c:v>0.71233299999999999</c:v>
                </c:pt>
                <c:pt idx="830">
                  <c:v>0.708314</c:v>
                </c:pt>
                <c:pt idx="831">
                  <c:v>0.70460400000000001</c:v>
                </c:pt>
                <c:pt idx="832">
                  <c:v>0.70058399999999998</c:v>
                </c:pt>
                <c:pt idx="833">
                  <c:v>0.69687399999999999</c:v>
                </c:pt>
                <c:pt idx="834">
                  <c:v>0.693164</c:v>
                </c:pt>
                <c:pt idx="835">
                  <c:v>0.68945400000000001</c:v>
                </c:pt>
                <c:pt idx="836">
                  <c:v>0.68636200000000003</c:v>
                </c:pt>
                <c:pt idx="837">
                  <c:v>0.68327000000000004</c:v>
                </c:pt>
                <c:pt idx="838">
                  <c:v>0.68017799999999995</c:v>
                </c:pt>
                <c:pt idx="839">
                  <c:v>0.67708599999999997</c:v>
                </c:pt>
                <c:pt idx="840">
                  <c:v>0.67430400000000001</c:v>
                </c:pt>
                <c:pt idx="841">
                  <c:v>0.67121200000000003</c:v>
                </c:pt>
                <c:pt idx="842">
                  <c:v>0.66842900000000005</c:v>
                </c:pt>
                <c:pt idx="843">
                  <c:v>0.66564599999999996</c:v>
                </c:pt>
                <c:pt idx="844">
                  <c:v>0.66317300000000001</c:v>
                </c:pt>
                <c:pt idx="845">
                  <c:v>0.66069900000000004</c:v>
                </c:pt>
                <c:pt idx="846">
                  <c:v>0.65853499999999998</c:v>
                </c:pt>
                <c:pt idx="847">
                  <c:v>0.65637100000000004</c:v>
                </c:pt>
                <c:pt idx="848">
                  <c:v>0.65420699999999998</c:v>
                </c:pt>
                <c:pt idx="849">
                  <c:v>0.65173300000000001</c:v>
                </c:pt>
                <c:pt idx="850">
                  <c:v>0.64987799999999996</c:v>
                </c:pt>
                <c:pt idx="851">
                  <c:v>0.64771400000000001</c:v>
                </c:pt>
                <c:pt idx="852">
                  <c:v>0.64585899999999996</c:v>
                </c:pt>
                <c:pt idx="853">
                  <c:v>0.64400299999999999</c:v>
                </c:pt>
                <c:pt idx="854">
                  <c:v>0.64214800000000005</c:v>
                </c:pt>
                <c:pt idx="855">
                  <c:v>0.640293</c:v>
                </c:pt>
                <c:pt idx="856">
                  <c:v>0.63782000000000005</c:v>
                </c:pt>
                <c:pt idx="857">
                  <c:v>0.63534599999999997</c:v>
                </c:pt>
                <c:pt idx="858">
                  <c:v>0.63256400000000002</c:v>
                </c:pt>
                <c:pt idx="859">
                  <c:v>0.62978100000000004</c:v>
                </c:pt>
                <c:pt idx="860">
                  <c:v>0.62699800000000006</c:v>
                </c:pt>
                <c:pt idx="861">
                  <c:v>0.624525</c:v>
                </c:pt>
                <c:pt idx="862">
                  <c:v>0.62174200000000002</c:v>
                </c:pt>
                <c:pt idx="863">
                  <c:v>0.61834100000000003</c:v>
                </c:pt>
                <c:pt idx="864">
                  <c:v>0.61463100000000004</c:v>
                </c:pt>
                <c:pt idx="865">
                  <c:v>0.61061100000000001</c:v>
                </c:pt>
                <c:pt idx="866">
                  <c:v>0.60597400000000001</c:v>
                </c:pt>
                <c:pt idx="867">
                  <c:v>0.60102699999999998</c:v>
                </c:pt>
                <c:pt idx="868">
                  <c:v>0.59546100000000002</c:v>
                </c:pt>
                <c:pt idx="869">
                  <c:v>0.58958699999999997</c:v>
                </c:pt>
                <c:pt idx="870">
                  <c:v>0.583094</c:v>
                </c:pt>
                <c:pt idx="871">
                  <c:v>0.57598199999999999</c:v>
                </c:pt>
                <c:pt idx="872">
                  <c:v>0.56856200000000001</c:v>
                </c:pt>
                <c:pt idx="873">
                  <c:v>0.56021399999999999</c:v>
                </c:pt>
                <c:pt idx="874">
                  <c:v>0.55155699999999996</c:v>
                </c:pt>
                <c:pt idx="875">
                  <c:v>0.54290000000000005</c:v>
                </c:pt>
                <c:pt idx="876">
                  <c:v>0.53393299999999999</c:v>
                </c:pt>
                <c:pt idx="877">
                  <c:v>0.52465799999999996</c:v>
                </c:pt>
                <c:pt idx="878">
                  <c:v>0.515073</c:v>
                </c:pt>
                <c:pt idx="879">
                  <c:v>0.50548800000000005</c:v>
                </c:pt>
                <c:pt idx="880">
                  <c:v>0.49621300000000002</c:v>
                </c:pt>
                <c:pt idx="881">
                  <c:v>0.48724600000000001</c:v>
                </c:pt>
                <c:pt idx="882">
                  <c:v>0.47858899999999999</c:v>
                </c:pt>
                <c:pt idx="883">
                  <c:v>0.47085900000000003</c:v>
                </c:pt>
                <c:pt idx="884">
                  <c:v>0.46374799999999999</c:v>
                </c:pt>
                <c:pt idx="885">
                  <c:v>0.45756400000000003</c:v>
                </c:pt>
                <c:pt idx="886">
                  <c:v>0.45261699999999999</c:v>
                </c:pt>
                <c:pt idx="887">
                  <c:v>0.448907</c:v>
                </c:pt>
                <c:pt idx="888">
                  <c:v>0.44612400000000002</c:v>
                </c:pt>
                <c:pt idx="889">
                  <c:v>0.44457799999999997</c:v>
                </c:pt>
                <c:pt idx="890">
                  <c:v>0.44426900000000002</c:v>
                </c:pt>
                <c:pt idx="891">
                  <c:v>0.44581500000000002</c:v>
                </c:pt>
                <c:pt idx="892">
                  <c:v>0.448598</c:v>
                </c:pt>
                <c:pt idx="893">
                  <c:v>0.45323600000000003</c:v>
                </c:pt>
                <c:pt idx="894">
                  <c:v>0.459729</c:v>
                </c:pt>
                <c:pt idx="895">
                  <c:v>0.46745799999999998</c:v>
                </c:pt>
                <c:pt idx="896">
                  <c:v>0.47704299999999999</c:v>
                </c:pt>
                <c:pt idx="897">
                  <c:v>0.48786400000000002</c:v>
                </c:pt>
                <c:pt idx="898">
                  <c:v>0.50054100000000001</c:v>
                </c:pt>
                <c:pt idx="899">
                  <c:v>0.51383599999999996</c:v>
                </c:pt>
                <c:pt idx="900">
                  <c:v>0.52774900000000002</c:v>
                </c:pt>
                <c:pt idx="901">
                  <c:v>0.54228100000000001</c:v>
                </c:pt>
                <c:pt idx="902">
                  <c:v>0.55712200000000001</c:v>
                </c:pt>
                <c:pt idx="903">
                  <c:v>0.571963</c:v>
                </c:pt>
                <c:pt idx="904">
                  <c:v>0.58649499999999999</c:v>
                </c:pt>
                <c:pt idx="905">
                  <c:v>0.60040800000000005</c:v>
                </c:pt>
                <c:pt idx="906">
                  <c:v>0.61308499999999999</c:v>
                </c:pt>
                <c:pt idx="907">
                  <c:v>0.624525</c:v>
                </c:pt>
                <c:pt idx="908">
                  <c:v>0.63503699999999996</c:v>
                </c:pt>
                <c:pt idx="909">
                  <c:v>0.64431300000000002</c:v>
                </c:pt>
                <c:pt idx="910">
                  <c:v>0.65173300000000001</c:v>
                </c:pt>
                <c:pt idx="911">
                  <c:v>0.65729800000000005</c:v>
                </c:pt>
                <c:pt idx="912">
                  <c:v>0.66131799999999996</c:v>
                </c:pt>
                <c:pt idx="913">
                  <c:v>0.66317300000000001</c:v>
                </c:pt>
                <c:pt idx="914">
                  <c:v>0.66255500000000001</c:v>
                </c:pt>
                <c:pt idx="915">
                  <c:v>0.66008100000000003</c:v>
                </c:pt>
                <c:pt idx="916">
                  <c:v>0.65482499999999999</c:v>
                </c:pt>
                <c:pt idx="917">
                  <c:v>0.64771400000000001</c:v>
                </c:pt>
                <c:pt idx="918">
                  <c:v>0.63812899999999995</c:v>
                </c:pt>
                <c:pt idx="919">
                  <c:v>0.62668900000000005</c:v>
                </c:pt>
                <c:pt idx="920">
                  <c:v>0.61339399999999999</c:v>
                </c:pt>
                <c:pt idx="921">
                  <c:v>0.598244</c:v>
                </c:pt>
                <c:pt idx="922">
                  <c:v>0.58123899999999995</c:v>
                </c:pt>
                <c:pt idx="923">
                  <c:v>0.56299699999999997</c:v>
                </c:pt>
                <c:pt idx="924">
                  <c:v>0.54382699999999995</c:v>
                </c:pt>
                <c:pt idx="925">
                  <c:v>0.52434800000000004</c:v>
                </c:pt>
                <c:pt idx="926">
                  <c:v>0.50517900000000004</c:v>
                </c:pt>
                <c:pt idx="927">
                  <c:v>0.48539100000000002</c:v>
                </c:pt>
                <c:pt idx="928">
                  <c:v>0.46653099999999997</c:v>
                </c:pt>
                <c:pt idx="929">
                  <c:v>0.44797999999999999</c:v>
                </c:pt>
                <c:pt idx="930">
                  <c:v>0.42973800000000001</c:v>
                </c:pt>
                <c:pt idx="931">
                  <c:v>0.41211399999999998</c:v>
                </c:pt>
                <c:pt idx="932">
                  <c:v>0.396345</c:v>
                </c:pt>
                <c:pt idx="933">
                  <c:v>0.38305</c:v>
                </c:pt>
                <c:pt idx="934">
                  <c:v>0.37099199999999999</c:v>
                </c:pt>
                <c:pt idx="935">
                  <c:v>0.36048000000000002</c:v>
                </c:pt>
                <c:pt idx="936">
                  <c:v>0.35305900000000001</c:v>
                </c:pt>
                <c:pt idx="937">
                  <c:v>0.34718500000000002</c:v>
                </c:pt>
                <c:pt idx="938">
                  <c:v>0.34285599999999999</c:v>
                </c:pt>
                <c:pt idx="939">
                  <c:v>0.34069199999999999</c:v>
                </c:pt>
                <c:pt idx="940">
                  <c:v>0.33976400000000001</c:v>
                </c:pt>
                <c:pt idx="941">
                  <c:v>0.341001</c:v>
                </c:pt>
                <c:pt idx="942">
                  <c:v>0.34471099999999999</c:v>
                </c:pt>
                <c:pt idx="943">
                  <c:v>0.35089500000000001</c:v>
                </c:pt>
                <c:pt idx="944">
                  <c:v>0.35955199999999998</c:v>
                </c:pt>
                <c:pt idx="945">
                  <c:v>0.37037399999999998</c:v>
                </c:pt>
                <c:pt idx="946">
                  <c:v>0.38305</c:v>
                </c:pt>
                <c:pt idx="947">
                  <c:v>0.39820100000000003</c:v>
                </c:pt>
                <c:pt idx="948">
                  <c:v>0.41427799999999998</c:v>
                </c:pt>
                <c:pt idx="949">
                  <c:v>0.43190200000000001</c:v>
                </c:pt>
                <c:pt idx="950">
                  <c:v>0.451071</c:v>
                </c:pt>
                <c:pt idx="951">
                  <c:v>0.47116799999999998</c:v>
                </c:pt>
                <c:pt idx="952">
                  <c:v>0.490338</c:v>
                </c:pt>
                <c:pt idx="953">
                  <c:v>0.50827100000000003</c:v>
                </c:pt>
                <c:pt idx="954">
                  <c:v>0.52558499999999997</c:v>
                </c:pt>
                <c:pt idx="955">
                  <c:v>0.54197200000000001</c:v>
                </c:pt>
                <c:pt idx="956">
                  <c:v>0.55557599999999996</c:v>
                </c:pt>
                <c:pt idx="957">
                  <c:v>0.56732499999999997</c:v>
                </c:pt>
                <c:pt idx="958">
                  <c:v>0.57752800000000004</c:v>
                </c:pt>
                <c:pt idx="959">
                  <c:v>0.58525799999999994</c:v>
                </c:pt>
                <c:pt idx="960">
                  <c:v>0.59144200000000002</c:v>
                </c:pt>
                <c:pt idx="961">
                  <c:v>0.59484300000000001</c:v>
                </c:pt>
                <c:pt idx="962">
                  <c:v>0.59515200000000001</c:v>
                </c:pt>
                <c:pt idx="963">
                  <c:v>0.59206000000000003</c:v>
                </c:pt>
                <c:pt idx="964">
                  <c:v>0.58556699999999995</c:v>
                </c:pt>
                <c:pt idx="965">
                  <c:v>0.57567299999999999</c:v>
                </c:pt>
                <c:pt idx="966">
                  <c:v>0.56237800000000004</c:v>
                </c:pt>
                <c:pt idx="967">
                  <c:v>0.54691900000000004</c:v>
                </c:pt>
                <c:pt idx="968">
                  <c:v>0.52836799999999995</c:v>
                </c:pt>
                <c:pt idx="969">
                  <c:v>0.50703399999999998</c:v>
                </c:pt>
                <c:pt idx="970">
                  <c:v>0.48229899999999998</c:v>
                </c:pt>
                <c:pt idx="971">
                  <c:v>0.45478200000000002</c:v>
                </c:pt>
                <c:pt idx="972">
                  <c:v>0.42479099999999997</c:v>
                </c:pt>
                <c:pt idx="973">
                  <c:v>0.39325399999999999</c:v>
                </c:pt>
                <c:pt idx="974">
                  <c:v>0.36109799999999997</c:v>
                </c:pt>
                <c:pt idx="975">
                  <c:v>0.32863399999999998</c:v>
                </c:pt>
                <c:pt idx="976">
                  <c:v>0.297097</c:v>
                </c:pt>
                <c:pt idx="977">
                  <c:v>0.26648699999999997</c:v>
                </c:pt>
                <c:pt idx="978">
                  <c:v>0.23711499999999999</c:v>
                </c:pt>
                <c:pt idx="979">
                  <c:v>0.209288</c:v>
                </c:pt>
                <c:pt idx="980">
                  <c:v>0.18331600000000001</c:v>
                </c:pt>
                <c:pt idx="981">
                  <c:v>0.15981799999999999</c:v>
                </c:pt>
                <c:pt idx="982">
                  <c:v>0.139103</c:v>
                </c:pt>
                <c:pt idx="983">
                  <c:v>0.12055200000000001</c:v>
                </c:pt>
                <c:pt idx="984">
                  <c:v>0.105402</c:v>
                </c:pt>
                <c:pt idx="985">
                  <c:v>9.4270999999999994E-2</c:v>
                </c:pt>
                <c:pt idx="986">
                  <c:v>8.7777999999999995E-2</c:v>
                </c:pt>
                <c:pt idx="987">
                  <c:v>8.4685999999999997E-2</c:v>
                </c:pt>
                <c:pt idx="988">
                  <c:v>8.6232000000000003E-2</c:v>
                </c:pt>
                <c:pt idx="989">
                  <c:v>9.2106999999999994E-2</c:v>
                </c:pt>
                <c:pt idx="990">
                  <c:v>0.103237</c:v>
                </c:pt>
                <c:pt idx="991">
                  <c:v>0.118697</c:v>
                </c:pt>
                <c:pt idx="992">
                  <c:v>0.138484</c:v>
                </c:pt>
                <c:pt idx="993">
                  <c:v>0.161055</c:v>
                </c:pt>
                <c:pt idx="994">
                  <c:v>0.18640799999999999</c:v>
                </c:pt>
                <c:pt idx="995">
                  <c:v>0.213307</c:v>
                </c:pt>
                <c:pt idx="996">
                  <c:v>0.24144299999999999</c:v>
                </c:pt>
                <c:pt idx="997">
                  <c:v>0.26988800000000002</c:v>
                </c:pt>
                <c:pt idx="998">
                  <c:v>0.29833399999999999</c:v>
                </c:pt>
                <c:pt idx="999">
                  <c:v>0.32708799999999999</c:v>
                </c:pt>
                <c:pt idx="1000">
                  <c:v>0.35491499999999998</c:v>
                </c:pt>
                <c:pt idx="1001">
                  <c:v>0.38150499999999998</c:v>
                </c:pt>
                <c:pt idx="1002">
                  <c:v>0.406858</c:v>
                </c:pt>
                <c:pt idx="1003">
                  <c:v>0.431593</c:v>
                </c:pt>
                <c:pt idx="1004">
                  <c:v>0.45416299999999998</c:v>
                </c:pt>
                <c:pt idx="1005">
                  <c:v>0.47426000000000001</c:v>
                </c:pt>
                <c:pt idx="1006">
                  <c:v>0.490956</c:v>
                </c:pt>
                <c:pt idx="1007">
                  <c:v>0.504251</c:v>
                </c:pt>
                <c:pt idx="1008">
                  <c:v>0.51352699999999996</c:v>
                </c:pt>
                <c:pt idx="1009">
                  <c:v>0.519092</c:v>
                </c:pt>
                <c:pt idx="1010">
                  <c:v>0.52063800000000005</c:v>
                </c:pt>
                <c:pt idx="1011">
                  <c:v>0.51878299999999999</c:v>
                </c:pt>
                <c:pt idx="1012">
                  <c:v>0.51352699999999996</c:v>
                </c:pt>
                <c:pt idx="1013">
                  <c:v>0.50548800000000005</c:v>
                </c:pt>
                <c:pt idx="1014">
                  <c:v>0.49466700000000002</c:v>
                </c:pt>
                <c:pt idx="1015">
                  <c:v>0.48168100000000003</c:v>
                </c:pt>
                <c:pt idx="1016">
                  <c:v>0.466221</c:v>
                </c:pt>
                <c:pt idx="1017">
                  <c:v>0.44952500000000001</c:v>
                </c:pt>
                <c:pt idx="1018">
                  <c:v>0.431593</c:v>
                </c:pt>
                <c:pt idx="1019">
                  <c:v>0.41211399999999998</c:v>
                </c:pt>
                <c:pt idx="1020">
                  <c:v>0.39232600000000001</c:v>
                </c:pt>
                <c:pt idx="1021">
                  <c:v>0.37222899999999998</c:v>
                </c:pt>
                <c:pt idx="1022">
                  <c:v>0.351823</c:v>
                </c:pt>
                <c:pt idx="1023">
                  <c:v>0.33110699999999998</c:v>
                </c:pt>
                <c:pt idx="1024">
                  <c:v>0.310701</c:v>
                </c:pt>
                <c:pt idx="1025">
                  <c:v>0.29029500000000003</c:v>
                </c:pt>
                <c:pt idx="1026">
                  <c:v>0.27019799999999999</c:v>
                </c:pt>
                <c:pt idx="1027">
                  <c:v>0.25041000000000002</c:v>
                </c:pt>
                <c:pt idx="1028">
                  <c:v>0.231549</c:v>
                </c:pt>
                <c:pt idx="1029">
                  <c:v>0.213617</c:v>
                </c:pt>
                <c:pt idx="1030">
                  <c:v>0.19722999999999999</c:v>
                </c:pt>
                <c:pt idx="1031">
                  <c:v>0.18207999999999999</c:v>
                </c:pt>
                <c:pt idx="1032">
                  <c:v>0.16847500000000001</c:v>
                </c:pt>
                <c:pt idx="1033">
                  <c:v>0.156726</c:v>
                </c:pt>
                <c:pt idx="1034">
                  <c:v>0.14683199999999999</c:v>
                </c:pt>
                <c:pt idx="1035">
                  <c:v>0.138794</c:v>
                </c:pt>
                <c:pt idx="1036">
                  <c:v>0.13291900000000001</c:v>
                </c:pt>
                <c:pt idx="1037">
                  <c:v>0.12920899999999999</c:v>
                </c:pt>
                <c:pt idx="1038">
                  <c:v>0.127663</c:v>
                </c:pt>
                <c:pt idx="1039">
                  <c:v>0.12859000000000001</c:v>
                </c:pt>
                <c:pt idx="1040">
                  <c:v>0.13168199999999999</c:v>
                </c:pt>
                <c:pt idx="1041">
                  <c:v>0.136629</c:v>
                </c:pt>
                <c:pt idx="1042">
                  <c:v>0.14374100000000001</c:v>
                </c:pt>
                <c:pt idx="1043">
                  <c:v>0.15301600000000001</c:v>
                </c:pt>
                <c:pt idx="1044">
                  <c:v>0.16352800000000001</c:v>
                </c:pt>
                <c:pt idx="1045">
                  <c:v>0.17527799999999999</c:v>
                </c:pt>
                <c:pt idx="1046">
                  <c:v>0.18826300000000001</c:v>
                </c:pt>
                <c:pt idx="1047">
                  <c:v>0.20186799999999999</c:v>
                </c:pt>
                <c:pt idx="1048">
                  <c:v>0.21609</c:v>
                </c:pt>
                <c:pt idx="1049">
                  <c:v>0.23031299999999999</c:v>
                </c:pt>
                <c:pt idx="1050">
                  <c:v>0.244535</c:v>
                </c:pt>
                <c:pt idx="1051">
                  <c:v>0.25813900000000001</c:v>
                </c:pt>
                <c:pt idx="1052">
                  <c:v>0.271125</c:v>
                </c:pt>
                <c:pt idx="1053">
                  <c:v>0.28256500000000001</c:v>
                </c:pt>
                <c:pt idx="1054">
                  <c:v>0.29276799999999997</c:v>
                </c:pt>
                <c:pt idx="1055">
                  <c:v>0.30111599999999999</c:v>
                </c:pt>
                <c:pt idx="1056">
                  <c:v>0.30791800000000003</c:v>
                </c:pt>
                <c:pt idx="1057">
                  <c:v>0.312556</c:v>
                </c:pt>
                <c:pt idx="1058">
                  <c:v>0.31472</c:v>
                </c:pt>
                <c:pt idx="1059">
                  <c:v>0.314411</c:v>
                </c:pt>
                <c:pt idx="1060">
                  <c:v>0.31162899999999999</c:v>
                </c:pt>
                <c:pt idx="1061">
                  <c:v>0.30637199999999998</c:v>
                </c:pt>
                <c:pt idx="1062">
                  <c:v>0.298952</c:v>
                </c:pt>
                <c:pt idx="1063">
                  <c:v>0.28874899999999998</c:v>
                </c:pt>
                <c:pt idx="1064">
                  <c:v>0.27669100000000002</c:v>
                </c:pt>
                <c:pt idx="1065">
                  <c:v>0.26246799999999998</c:v>
                </c:pt>
                <c:pt idx="1066">
                  <c:v>0.24639</c:v>
                </c:pt>
                <c:pt idx="1067">
                  <c:v>0.229076</c:v>
                </c:pt>
                <c:pt idx="1068">
                  <c:v>0.21052499999999999</c:v>
                </c:pt>
                <c:pt idx="1069">
                  <c:v>0.19104599999999999</c:v>
                </c:pt>
                <c:pt idx="1070">
                  <c:v>0.17063999999999999</c:v>
                </c:pt>
                <c:pt idx="1071">
                  <c:v>0.149615</c:v>
                </c:pt>
                <c:pt idx="1072">
                  <c:v>0.12828100000000001</c:v>
                </c:pt>
                <c:pt idx="1073">
                  <c:v>0.10725700000000001</c:v>
                </c:pt>
                <c:pt idx="1074">
                  <c:v>8.5922999999999999E-2</c:v>
                </c:pt>
                <c:pt idx="1075">
                  <c:v>6.5207000000000001E-2</c:v>
                </c:pt>
                <c:pt idx="1076">
                  <c:v>4.4491999999999997E-2</c:v>
                </c:pt>
                <c:pt idx="1077">
                  <c:v>2.4395E-2</c:v>
                </c:pt>
                <c:pt idx="1078">
                  <c:v>5.8440000000000002E-3</c:v>
                </c:pt>
                <c:pt idx="1079">
                  <c:v>-1.1162E-2</c:v>
                </c:pt>
                <c:pt idx="1080">
                  <c:v>-2.7238999999999999E-2</c:v>
                </c:pt>
                <c:pt idx="1081">
                  <c:v>-4.1461999999999999E-2</c:v>
                </c:pt>
                <c:pt idx="1082">
                  <c:v>-5.4137999999999999E-2</c:v>
                </c:pt>
                <c:pt idx="1083">
                  <c:v>-6.4651E-2</c:v>
                </c:pt>
                <c:pt idx="1084">
                  <c:v>-7.3617000000000002E-2</c:v>
                </c:pt>
                <c:pt idx="1085">
                  <c:v>-8.0419000000000004E-2</c:v>
                </c:pt>
                <c:pt idx="1086">
                  <c:v>-8.5056999999999994E-2</c:v>
                </c:pt>
                <c:pt idx="1087">
                  <c:v>-8.7530999999999998E-2</c:v>
                </c:pt>
                <c:pt idx="1088">
                  <c:v>-8.7840000000000001E-2</c:v>
                </c:pt>
                <c:pt idx="1089">
                  <c:v>-8.5985000000000006E-2</c:v>
                </c:pt>
                <c:pt idx="1090">
                  <c:v>-8.2274E-2</c:v>
                </c:pt>
                <c:pt idx="1091">
                  <c:v>-7.6091000000000006E-2</c:v>
                </c:pt>
                <c:pt idx="1092">
                  <c:v>-6.8361000000000005E-2</c:v>
                </c:pt>
                <c:pt idx="1093">
                  <c:v>-5.9084999999999999E-2</c:v>
                </c:pt>
                <c:pt idx="1094">
                  <c:v>-4.8572999999999998E-2</c:v>
                </c:pt>
                <c:pt idx="1095">
                  <c:v>-3.7132999999999999E-2</c:v>
                </c:pt>
                <c:pt idx="1096">
                  <c:v>-2.4457E-2</c:v>
                </c:pt>
                <c:pt idx="1097">
                  <c:v>-1.0852000000000001E-2</c:v>
                </c:pt>
                <c:pt idx="1098">
                  <c:v>2.7520000000000001E-3</c:v>
                </c:pt>
                <c:pt idx="1099">
                  <c:v>1.6355999999999999E-2</c:v>
                </c:pt>
                <c:pt idx="1100">
                  <c:v>2.9651E-2</c:v>
                </c:pt>
                <c:pt idx="1101">
                  <c:v>4.1709000000000003E-2</c:v>
                </c:pt>
                <c:pt idx="1102">
                  <c:v>5.2839999999999998E-2</c:v>
                </c:pt>
                <c:pt idx="1103">
                  <c:v>6.3043000000000002E-2</c:v>
                </c:pt>
                <c:pt idx="1104">
                  <c:v>7.2318999999999994E-2</c:v>
                </c:pt>
                <c:pt idx="1105">
                  <c:v>8.0356999999999998E-2</c:v>
                </c:pt>
                <c:pt idx="1106">
                  <c:v>8.6849999999999997E-2</c:v>
                </c:pt>
                <c:pt idx="1107">
                  <c:v>9.1488E-2</c:v>
                </c:pt>
                <c:pt idx="1108">
                  <c:v>9.4579999999999997E-2</c:v>
                </c:pt>
                <c:pt idx="1109">
                  <c:v>9.6435000000000007E-2</c:v>
                </c:pt>
                <c:pt idx="1110">
                  <c:v>9.6743999999999997E-2</c:v>
                </c:pt>
                <c:pt idx="1111">
                  <c:v>9.5507999999999996E-2</c:v>
                </c:pt>
                <c:pt idx="1112">
                  <c:v>9.3034000000000006E-2</c:v>
                </c:pt>
                <c:pt idx="1113">
                  <c:v>9.0250999999999998E-2</c:v>
                </c:pt>
                <c:pt idx="1114">
                  <c:v>8.6849999999999997E-2</c:v>
                </c:pt>
                <c:pt idx="1115">
                  <c:v>8.3448999999999995E-2</c:v>
                </c:pt>
                <c:pt idx="1116">
                  <c:v>7.9430000000000001E-2</c:v>
                </c:pt>
                <c:pt idx="1117">
                  <c:v>7.5101000000000001E-2</c:v>
                </c:pt>
                <c:pt idx="1118">
                  <c:v>7.1082000000000006E-2</c:v>
                </c:pt>
                <c:pt idx="1119">
                  <c:v>6.7061999999999997E-2</c:v>
                </c:pt>
                <c:pt idx="1120">
                  <c:v>6.3971E-2</c:v>
                </c:pt>
                <c:pt idx="1121">
                  <c:v>6.2114999999999997E-2</c:v>
                </c:pt>
                <c:pt idx="1122">
                  <c:v>6.0879000000000003E-2</c:v>
                </c:pt>
                <c:pt idx="1123">
                  <c:v>6.0260000000000001E-2</c:v>
                </c:pt>
                <c:pt idx="1124">
                  <c:v>6.0260000000000001E-2</c:v>
                </c:pt>
                <c:pt idx="1125">
                  <c:v>6.0879000000000003E-2</c:v>
                </c:pt>
                <c:pt idx="1126">
                  <c:v>6.2425000000000001E-2</c:v>
                </c:pt>
                <c:pt idx="1127">
                  <c:v>6.4897999999999997E-2</c:v>
                </c:pt>
                <c:pt idx="1128">
                  <c:v>6.7989999999999995E-2</c:v>
                </c:pt>
                <c:pt idx="1129">
                  <c:v>7.1082000000000006E-2</c:v>
                </c:pt>
                <c:pt idx="1130">
                  <c:v>7.4482999999999994E-2</c:v>
                </c:pt>
                <c:pt idx="1131">
                  <c:v>7.8192999999999999E-2</c:v>
                </c:pt>
                <c:pt idx="1132">
                  <c:v>8.2521999999999998E-2</c:v>
                </c:pt>
                <c:pt idx="1133">
                  <c:v>8.6541000000000007E-2</c:v>
                </c:pt>
                <c:pt idx="1134">
                  <c:v>9.0250999999999998E-2</c:v>
                </c:pt>
                <c:pt idx="1135">
                  <c:v>9.3342999999999995E-2</c:v>
                </c:pt>
                <c:pt idx="1136">
                  <c:v>9.6435000000000007E-2</c:v>
                </c:pt>
                <c:pt idx="1137">
                  <c:v>9.9218000000000001E-2</c:v>
                </c:pt>
                <c:pt idx="1138">
                  <c:v>0.101382</c:v>
                </c:pt>
                <c:pt idx="1139">
                  <c:v>0.103546</c:v>
                </c:pt>
                <c:pt idx="1140">
                  <c:v>0.104783</c:v>
                </c:pt>
                <c:pt idx="1141">
                  <c:v>0.105402</c:v>
                </c:pt>
                <c:pt idx="1142">
                  <c:v>0.105711</c:v>
                </c:pt>
                <c:pt idx="1143">
                  <c:v>0.105402</c:v>
                </c:pt>
                <c:pt idx="1144">
                  <c:v>0.105092</c:v>
                </c:pt>
                <c:pt idx="1145">
                  <c:v>0.104474</c:v>
                </c:pt>
                <c:pt idx="1146">
                  <c:v>0.103546</c:v>
                </c:pt>
                <c:pt idx="1147">
                  <c:v>0.103237</c:v>
                </c:pt>
                <c:pt idx="1148">
                  <c:v>0.102619</c:v>
                </c:pt>
                <c:pt idx="1149">
                  <c:v>0.102619</c:v>
                </c:pt>
                <c:pt idx="1150">
                  <c:v>0.103237</c:v>
                </c:pt>
                <c:pt idx="1151">
                  <c:v>0.104474</c:v>
                </c:pt>
                <c:pt idx="1152">
                  <c:v>0.10602</c:v>
                </c:pt>
                <c:pt idx="1153">
                  <c:v>0.108184</c:v>
                </c:pt>
                <c:pt idx="1154">
                  <c:v>0.111585</c:v>
                </c:pt>
                <c:pt idx="1155">
                  <c:v>0.115605</c:v>
                </c:pt>
                <c:pt idx="1156">
                  <c:v>0.120242</c:v>
                </c:pt>
                <c:pt idx="1157">
                  <c:v>0.125499</c:v>
                </c:pt>
                <c:pt idx="1158">
                  <c:v>0.13106400000000001</c:v>
                </c:pt>
                <c:pt idx="1159">
                  <c:v>0.136938</c:v>
                </c:pt>
                <c:pt idx="1160">
                  <c:v>0.143431</c:v>
                </c:pt>
                <c:pt idx="1161">
                  <c:v>0.149924</c:v>
                </c:pt>
                <c:pt idx="1162">
                  <c:v>0.156417</c:v>
                </c:pt>
                <c:pt idx="1163">
                  <c:v>0.162601</c:v>
                </c:pt>
                <c:pt idx="1164">
                  <c:v>0.16785700000000001</c:v>
                </c:pt>
                <c:pt idx="1165">
                  <c:v>0.17280400000000001</c:v>
                </c:pt>
                <c:pt idx="1166">
                  <c:v>0.17713300000000001</c:v>
                </c:pt>
                <c:pt idx="1167">
                  <c:v>0.17991499999999999</c:v>
                </c:pt>
                <c:pt idx="1168">
                  <c:v>0.18207999999999999</c:v>
                </c:pt>
                <c:pt idx="1169">
                  <c:v>0.183007</c:v>
                </c:pt>
                <c:pt idx="1170">
                  <c:v>0.182698</c:v>
                </c:pt>
                <c:pt idx="1171">
                  <c:v>0.18115200000000001</c:v>
                </c:pt>
                <c:pt idx="1172">
                  <c:v>0.178369</c:v>
                </c:pt>
                <c:pt idx="1173">
                  <c:v>0.17435</c:v>
                </c:pt>
                <c:pt idx="1174">
                  <c:v>0.16909399999999999</c:v>
                </c:pt>
                <c:pt idx="1175">
                  <c:v>0.163219</c:v>
                </c:pt>
                <c:pt idx="1176">
                  <c:v>0.156726</c:v>
                </c:pt>
                <c:pt idx="1177">
                  <c:v>0.149615</c:v>
                </c:pt>
                <c:pt idx="1178">
                  <c:v>0.14188500000000001</c:v>
                </c:pt>
                <c:pt idx="1179">
                  <c:v>0.13353699999999999</c:v>
                </c:pt>
                <c:pt idx="1180">
                  <c:v>0.12488</c:v>
                </c:pt>
                <c:pt idx="1181">
                  <c:v>0.115914</c:v>
                </c:pt>
                <c:pt idx="1182">
                  <c:v>0.106638</c:v>
                </c:pt>
                <c:pt idx="1183">
                  <c:v>9.7363000000000005E-2</c:v>
                </c:pt>
                <c:pt idx="1184">
                  <c:v>8.8705000000000006E-2</c:v>
                </c:pt>
                <c:pt idx="1185">
                  <c:v>8.0047999999999994E-2</c:v>
                </c:pt>
                <c:pt idx="1186">
                  <c:v>7.17E-2</c:v>
                </c:pt>
                <c:pt idx="1187">
                  <c:v>6.3660999999999995E-2</c:v>
                </c:pt>
                <c:pt idx="1188">
                  <c:v>5.5932000000000003E-2</c:v>
                </c:pt>
                <c:pt idx="1189">
                  <c:v>4.8510999999999999E-2</c:v>
                </c:pt>
                <c:pt idx="1190">
                  <c:v>4.1709000000000003E-2</c:v>
                </c:pt>
                <c:pt idx="1191">
                  <c:v>3.5215999999999997E-2</c:v>
                </c:pt>
                <c:pt idx="1192">
                  <c:v>2.9342E-2</c:v>
                </c:pt>
                <c:pt idx="1193">
                  <c:v>2.4086E-2</c:v>
                </c:pt>
                <c:pt idx="1194">
                  <c:v>1.9448E-2</c:v>
                </c:pt>
                <c:pt idx="1195">
                  <c:v>1.5119E-2</c:v>
                </c:pt>
                <c:pt idx="1196">
                  <c:v>1.11E-2</c:v>
                </c:pt>
                <c:pt idx="1197">
                  <c:v>7.6990000000000001E-3</c:v>
                </c:pt>
                <c:pt idx="1198">
                  <c:v>4.9160000000000002E-3</c:v>
                </c:pt>
                <c:pt idx="1199">
                  <c:v>2.4429999999999999E-3</c:v>
                </c:pt>
                <c:pt idx="1200">
                  <c:v>5.8699999999999996E-4</c:v>
                </c:pt>
                <c:pt idx="1201">
                  <c:v>-6.4899999999999995E-4</c:v>
                </c:pt>
                <c:pt idx="1202">
                  <c:v>-1.268E-3</c:v>
                </c:pt>
                <c:pt idx="1203">
                  <c:v>-1.268E-3</c:v>
                </c:pt>
                <c:pt idx="1204">
                  <c:v>-6.4899999999999995E-4</c:v>
                </c:pt>
                <c:pt idx="1205">
                  <c:v>5.8699999999999996E-4</c:v>
                </c:pt>
                <c:pt idx="1206">
                  <c:v>1.8240000000000001E-3</c:v>
                </c:pt>
                <c:pt idx="1207">
                  <c:v>3.679E-3</c:v>
                </c:pt>
                <c:pt idx="1208">
                  <c:v>6.4619999999999999E-3</c:v>
                </c:pt>
                <c:pt idx="1209">
                  <c:v>9.8630000000000002E-3</c:v>
                </c:pt>
                <c:pt idx="1210">
                  <c:v>1.3573E-2</c:v>
                </c:pt>
                <c:pt idx="1211">
                  <c:v>1.8211000000000001E-2</c:v>
                </c:pt>
                <c:pt idx="1212">
                  <c:v>2.3158000000000002E-2</c:v>
                </c:pt>
                <c:pt idx="1213">
                  <c:v>2.8105000000000002E-2</c:v>
                </c:pt>
                <c:pt idx="1214">
                  <c:v>3.3361000000000002E-2</c:v>
                </c:pt>
                <c:pt idx="1215">
                  <c:v>3.9236E-2</c:v>
                </c:pt>
                <c:pt idx="1216">
                  <c:v>4.5109999999999997E-2</c:v>
                </c:pt>
                <c:pt idx="1217">
                  <c:v>5.0985000000000003E-2</c:v>
                </c:pt>
                <c:pt idx="1218">
                  <c:v>5.7168999999999998E-2</c:v>
                </c:pt>
                <c:pt idx="1219">
                  <c:v>6.3352000000000006E-2</c:v>
                </c:pt>
                <c:pt idx="1220">
                  <c:v>6.9226999999999997E-2</c:v>
                </c:pt>
                <c:pt idx="1221">
                  <c:v>7.5101000000000001E-2</c:v>
                </c:pt>
                <c:pt idx="1222">
                  <c:v>8.0667000000000003E-2</c:v>
                </c:pt>
                <c:pt idx="1223">
                  <c:v>8.5922999999999999E-2</c:v>
                </c:pt>
                <c:pt idx="1224">
                  <c:v>9.0870000000000006E-2</c:v>
                </c:pt>
                <c:pt idx="1225">
                  <c:v>9.5507999999999996E-2</c:v>
                </c:pt>
                <c:pt idx="1226">
                  <c:v>0.100455</c:v>
                </c:pt>
                <c:pt idx="1227">
                  <c:v>0.105092</c:v>
                </c:pt>
                <c:pt idx="1228">
                  <c:v>0.109112</c:v>
                </c:pt>
                <c:pt idx="1229">
                  <c:v>0.113131</c:v>
                </c:pt>
                <c:pt idx="1230">
                  <c:v>0.11715100000000001</c:v>
                </c:pt>
                <c:pt idx="1231">
                  <c:v>0.12055200000000001</c:v>
                </c:pt>
                <c:pt idx="1232">
                  <c:v>0.12395299999999999</c:v>
                </c:pt>
                <c:pt idx="1233">
                  <c:v>0.127663</c:v>
                </c:pt>
                <c:pt idx="1234">
                  <c:v>0.13106400000000001</c:v>
                </c:pt>
                <c:pt idx="1235">
                  <c:v>0.13384699999999999</c:v>
                </c:pt>
                <c:pt idx="1236">
                  <c:v>0.136938</c:v>
                </c:pt>
                <c:pt idx="1237">
                  <c:v>0.13972100000000001</c:v>
                </c:pt>
                <c:pt idx="1238">
                  <c:v>0.14219499999999999</c:v>
                </c:pt>
                <c:pt idx="1239">
                  <c:v>0.14497699999999999</c:v>
                </c:pt>
                <c:pt idx="1240">
                  <c:v>0.14776</c:v>
                </c:pt>
                <c:pt idx="1241">
                  <c:v>0.15023300000000001</c:v>
                </c:pt>
                <c:pt idx="1242">
                  <c:v>0.15239800000000001</c:v>
                </c:pt>
                <c:pt idx="1243">
                  <c:v>0.154562</c:v>
                </c:pt>
                <c:pt idx="1244">
                  <c:v>0.156417</c:v>
                </c:pt>
                <c:pt idx="1245">
                  <c:v>0.15796299999999999</c:v>
                </c:pt>
                <c:pt idx="1246">
                  <c:v>0.15920000000000001</c:v>
                </c:pt>
                <c:pt idx="1247">
                  <c:v>0.160437</c:v>
                </c:pt>
                <c:pt idx="1248">
                  <c:v>0.16136400000000001</c:v>
                </c:pt>
                <c:pt idx="1249">
                  <c:v>0.16198299999999999</c:v>
                </c:pt>
                <c:pt idx="1250">
                  <c:v>0.16229199999999999</c:v>
                </c:pt>
                <c:pt idx="1251">
                  <c:v>0.162601</c:v>
                </c:pt>
                <c:pt idx="1252">
                  <c:v>0.162601</c:v>
                </c:pt>
                <c:pt idx="1253">
                  <c:v>0.162601</c:v>
                </c:pt>
                <c:pt idx="1254">
                  <c:v>0.162601</c:v>
                </c:pt>
                <c:pt idx="1255">
                  <c:v>0.16291</c:v>
                </c:pt>
                <c:pt idx="1256">
                  <c:v>0.16291</c:v>
                </c:pt>
                <c:pt idx="1257">
                  <c:v>0.163219</c:v>
                </c:pt>
                <c:pt idx="1258">
                  <c:v>0.16352800000000001</c:v>
                </c:pt>
                <c:pt idx="1259">
                  <c:v>0.16414699999999999</c:v>
                </c:pt>
                <c:pt idx="1260">
                  <c:v>0.16476499999999999</c:v>
                </c:pt>
                <c:pt idx="1261">
                  <c:v>0.16569300000000001</c:v>
                </c:pt>
                <c:pt idx="1262">
                  <c:v>0.167239</c:v>
                </c:pt>
                <c:pt idx="1263">
                  <c:v>0.16909399999999999</c:v>
                </c:pt>
                <c:pt idx="1264">
                  <c:v>0.17125799999999999</c:v>
                </c:pt>
                <c:pt idx="1265">
                  <c:v>0.173732</c:v>
                </c:pt>
                <c:pt idx="1266">
                  <c:v>0.176514</c:v>
                </c:pt>
                <c:pt idx="1267">
                  <c:v>0.17929700000000001</c:v>
                </c:pt>
                <c:pt idx="1268">
                  <c:v>0.18207999999999999</c:v>
                </c:pt>
                <c:pt idx="1269">
                  <c:v>0.184862</c:v>
                </c:pt>
                <c:pt idx="1270">
                  <c:v>0.18764500000000001</c:v>
                </c:pt>
                <c:pt idx="1271">
                  <c:v>0.19073699999999999</c:v>
                </c:pt>
                <c:pt idx="1272">
                  <c:v>0.19352</c:v>
                </c:pt>
                <c:pt idx="1273">
                  <c:v>0.195684</c:v>
                </c:pt>
                <c:pt idx="1274">
                  <c:v>0.197848</c:v>
                </c:pt>
                <c:pt idx="1275">
                  <c:v>0.19970299999999999</c:v>
                </c:pt>
                <c:pt idx="1276">
                  <c:v>0.20155799999999999</c:v>
                </c:pt>
                <c:pt idx="1277">
                  <c:v>0.202795</c:v>
                </c:pt>
                <c:pt idx="1278">
                  <c:v>0.20372299999999999</c:v>
                </c:pt>
                <c:pt idx="1279">
                  <c:v>0.20403199999999999</c:v>
                </c:pt>
                <c:pt idx="1280">
                  <c:v>0.20403199999999999</c:v>
                </c:pt>
                <c:pt idx="1281">
                  <c:v>0.20341300000000001</c:v>
                </c:pt>
                <c:pt idx="1282">
                  <c:v>0.202795</c:v>
                </c:pt>
                <c:pt idx="1283">
                  <c:v>0.20124900000000001</c:v>
                </c:pt>
                <c:pt idx="1284">
                  <c:v>0.19939399999999999</c:v>
                </c:pt>
                <c:pt idx="1285">
                  <c:v>0.19722999999999999</c:v>
                </c:pt>
                <c:pt idx="1286">
                  <c:v>0.19475600000000001</c:v>
                </c:pt>
                <c:pt idx="1287">
                  <c:v>0.19197400000000001</c:v>
                </c:pt>
                <c:pt idx="1288">
                  <c:v>0.1895</c:v>
                </c:pt>
                <c:pt idx="1289">
                  <c:v>0.187027</c:v>
                </c:pt>
                <c:pt idx="1290">
                  <c:v>0.18455299999999999</c:v>
                </c:pt>
                <c:pt idx="1291">
                  <c:v>0.18146100000000001</c:v>
                </c:pt>
                <c:pt idx="1292">
                  <c:v>0.17898800000000001</c:v>
                </c:pt>
                <c:pt idx="1293">
                  <c:v>0.17682300000000001</c:v>
                </c:pt>
                <c:pt idx="1294">
                  <c:v>0.17496800000000001</c:v>
                </c:pt>
                <c:pt idx="1295">
                  <c:v>0.17311299999999999</c:v>
                </c:pt>
                <c:pt idx="1296">
                  <c:v>0.171567</c:v>
                </c:pt>
                <c:pt idx="1297">
                  <c:v>0.17063999999999999</c:v>
                </c:pt>
                <c:pt idx="1298">
                  <c:v>0.17033100000000001</c:v>
                </c:pt>
                <c:pt idx="1299">
                  <c:v>0.17063999999999999</c:v>
                </c:pt>
                <c:pt idx="1300">
                  <c:v>0.171567</c:v>
                </c:pt>
                <c:pt idx="1301">
                  <c:v>0.17342199999999999</c:v>
                </c:pt>
                <c:pt idx="1302">
                  <c:v>0.17527799999999999</c:v>
                </c:pt>
                <c:pt idx="1303">
                  <c:v>0.17806</c:v>
                </c:pt>
                <c:pt idx="1304">
                  <c:v>0.18176999999999999</c:v>
                </c:pt>
                <c:pt idx="1305">
                  <c:v>0.18640799999999999</c:v>
                </c:pt>
                <c:pt idx="1306">
                  <c:v>0.191664</c:v>
                </c:pt>
                <c:pt idx="1307">
                  <c:v>0.197848</c:v>
                </c:pt>
                <c:pt idx="1308">
                  <c:v>0.20465</c:v>
                </c:pt>
                <c:pt idx="1309">
                  <c:v>0.21238000000000001</c:v>
                </c:pt>
                <c:pt idx="1310">
                  <c:v>0.22072800000000001</c:v>
                </c:pt>
                <c:pt idx="1311">
                  <c:v>0.22969400000000001</c:v>
                </c:pt>
                <c:pt idx="1312">
                  <c:v>0.23896999999999999</c:v>
                </c:pt>
                <c:pt idx="1313">
                  <c:v>0.248864</c:v>
                </c:pt>
                <c:pt idx="1314">
                  <c:v>0.25875799999999999</c:v>
                </c:pt>
                <c:pt idx="1315">
                  <c:v>0.26927000000000001</c:v>
                </c:pt>
                <c:pt idx="1316">
                  <c:v>0.27947300000000003</c:v>
                </c:pt>
                <c:pt idx="1317">
                  <c:v>0.28998600000000002</c:v>
                </c:pt>
                <c:pt idx="1318">
                  <c:v>0.30049799999999999</c:v>
                </c:pt>
                <c:pt idx="1319">
                  <c:v>0.310701</c:v>
                </c:pt>
                <c:pt idx="1320">
                  <c:v>0.32059500000000002</c:v>
                </c:pt>
                <c:pt idx="1321">
                  <c:v>0.32987</c:v>
                </c:pt>
                <c:pt idx="1322">
                  <c:v>0.339146</c:v>
                </c:pt>
                <c:pt idx="1323">
                  <c:v>0.34811199999999998</c:v>
                </c:pt>
                <c:pt idx="1324">
                  <c:v>0.35646</c:v>
                </c:pt>
                <c:pt idx="1325">
                  <c:v>0.36388100000000001</c:v>
                </c:pt>
                <c:pt idx="1326">
                  <c:v>0.37037399999999998</c:v>
                </c:pt>
                <c:pt idx="1327">
                  <c:v>0.37624800000000003</c:v>
                </c:pt>
                <c:pt idx="1328">
                  <c:v>0.38119500000000001</c:v>
                </c:pt>
                <c:pt idx="1329">
                  <c:v>0.38490600000000003</c:v>
                </c:pt>
                <c:pt idx="1330">
                  <c:v>0.38768799999999998</c:v>
                </c:pt>
                <c:pt idx="1331">
                  <c:v>0.38954299999999997</c:v>
                </c:pt>
                <c:pt idx="1332">
                  <c:v>0.39047100000000001</c:v>
                </c:pt>
                <c:pt idx="1333">
                  <c:v>0.39016200000000001</c:v>
                </c:pt>
                <c:pt idx="1334">
                  <c:v>0.38892500000000002</c:v>
                </c:pt>
                <c:pt idx="1335">
                  <c:v>0.38676100000000002</c:v>
                </c:pt>
                <c:pt idx="1336">
                  <c:v>0.38397799999999999</c:v>
                </c:pt>
                <c:pt idx="1337">
                  <c:v>0.37995899999999999</c:v>
                </c:pt>
                <c:pt idx="1338">
                  <c:v>0.37532100000000002</c:v>
                </c:pt>
                <c:pt idx="1339">
                  <c:v>0.369446</c:v>
                </c:pt>
                <c:pt idx="1340">
                  <c:v>0.36295300000000003</c:v>
                </c:pt>
                <c:pt idx="1341">
                  <c:v>0.35584199999999999</c:v>
                </c:pt>
                <c:pt idx="1342">
                  <c:v>0.34811199999999998</c:v>
                </c:pt>
                <c:pt idx="1343">
                  <c:v>0.33976400000000001</c:v>
                </c:pt>
                <c:pt idx="1344">
                  <c:v>0.33017999999999997</c:v>
                </c:pt>
                <c:pt idx="1345">
                  <c:v>0.32059500000000002</c:v>
                </c:pt>
                <c:pt idx="1346">
                  <c:v>0.310701</c:v>
                </c:pt>
                <c:pt idx="1347">
                  <c:v>0.30049799999999999</c:v>
                </c:pt>
                <c:pt idx="1348">
                  <c:v>0.28998600000000002</c:v>
                </c:pt>
                <c:pt idx="1349">
                  <c:v>0.27978199999999998</c:v>
                </c:pt>
                <c:pt idx="1350">
                  <c:v>0.270507</c:v>
                </c:pt>
                <c:pt idx="1351">
                  <c:v>0.26185000000000003</c:v>
                </c:pt>
                <c:pt idx="1352">
                  <c:v>0.25350200000000001</c:v>
                </c:pt>
                <c:pt idx="1353">
                  <c:v>0.24608099999999999</c:v>
                </c:pt>
                <c:pt idx="1354">
                  <c:v>0.23927899999999999</c:v>
                </c:pt>
                <c:pt idx="1355">
                  <c:v>0.23371400000000001</c:v>
                </c:pt>
                <c:pt idx="1356">
                  <c:v>0.22938500000000001</c:v>
                </c:pt>
                <c:pt idx="1357">
                  <c:v>0.22598399999999999</c:v>
                </c:pt>
                <c:pt idx="1358">
                  <c:v>0.22351099999999999</c:v>
                </c:pt>
                <c:pt idx="1359">
                  <c:v>0.222583</c:v>
                </c:pt>
                <c:pt idx="1360">
                  <c:v>0.22289200000000001</c:v>
                </c:pt>
                <c:pt idx="1361">
                  <c:v>0.224438</c:v>
                </c:pt>
                <c:pt idx="1362">
                  <c:v>0.226912</c:v>
                </c:pt>
                <c:pt idx="1363">
                  <c:v>0.23031299999999999</c:v>
                </c:pt>
                <c:pt idx="1364">
                  <c:v>0.23494999999999999</c:v>
                </c:pt>
                <c:pt idx="1365">
                  <c:v>0.24051600000000001</c:v>
                </c:pt>
                <c:pt idx="1366">
                  <c:v>0.24700900000000001</c:v>
                </c:pt>
                <c:pt idx="1367">
                  <c:v>0.25442900000000002</c:v>
                </c:pt>
                <c:pt idx="1368">
                  <c:v>0.26277699999999998</c:v>
                </c:pt>
                <c:pt idx="1369">
                  <c:v>0.27174399999999999</c:v>
                </c:pt>
                <c:pt idx="1370">
                  <c:v>0.28040100000000001</c:v>
                </c:pt>
                <c:pt idx="1371">
                  <c:v>0.28936699999999999</c:v>
                </c:pt>
                <c:pt idx="1372">
                  <c:v>0.29864299999999999</c:v>
                </c:pt>
                <c:pt idx="1373">
                  <c:v>0.30791800000000003</c:v>
                </c:pt>
                <c:pt idx="1374">
                  <c:v>0.31719399999999998</c:v>
                </c:pt>
                <c:pt idx="1375">
                  <c:v>0.325851</c:v>
                </c:pt>
                <c:pt idx="1376">
                  <c:v>0.33419900000000002</c:v>
                </c:pt>
                <c:pt idx="1377">
                  <c:v>0.34254699999999999</c:v>
                </c:pt>
                <c:pt idx="1378">
                  <c:v>0.35058600000000001</c:v>
                </c:pt>
                <c:pt idx="1379">
                  <c:v>0.35800599999999999</c:v>
                </c:pt>
                <c:pt idx="1380">
                  <c:v>0.36480800000000002</c:v>
                </c:pt>
                <c:pt idx="1381">
                  <c:v>0.37099199999999999</c:v>
                </c:pt>
                <c:pt idx="1382">
                  <c:v>0.376558</c:v>
                </c:pt>
                <c:pt idx="1383">
                  <c:v>0.38150499999999998</c:v>
                </c:pt>
                <c:pt idx="1384">
                  <c:v>0.38645200000000002</c:v>
                </c:pt>
                <c:pt idx="1385">
                  <c:v>0.39047100000000001</c:v>
                </c:pt>
                <c:pt idx="1386">
                  <c:v>0.394181</c:v>
                </c:pt>
                <c:pt idx="1387">
                  <c:v>0.39727299999999999</c:v>
                </c:pt>
                <c:pt idx="1388">
                  <c:v>0.39974599999999999</c:v>
                </c:pt>
                <c:pt idx="1389">
                  <c:v>0.40191100000000002</c:v>
                </c:pt>
                <c:pt idx="1390">
                  <c:v>0.40376600000000001</c:v>
                </c:pt>
                <c:pt idx="1391">
                  <c:v>0.40562100000000001</c:v>
                </c:pt>
                <c:pt idx="1392">
                  <c:v>0.407476</c:v>
                </c:pt>
                <c:pt idx="1393">
                  <c:v>0.40871299999999999</c:v>
                </c:pt>
                <c:pt idx="1394">
                  <c:v>0.40994999999999998</c:v>
                </c:pt>
                <c:pt idx="1395">
                  <c:v>0.41087699999999999</c:v>
                </c:pt>
                <c:pt idx="1396">
                  <c:v>0.41180499999999998</c:v>
                </c:pt>
                <c:pt idx="1397">
                  <c:v>0.41211399999999998</c:v>
                </c:pt>
                <c:pt idx="1398">
                  <c:v>0.41211399999999998</c:v>
                </c:pt>
                <c:pt idx="1399">
                  <c:v>0.41211399999999998</c:v>
                </c:pt>
                <c:pt idx="1400">
                  <c:v>0.41211399999999998</c:v>
                </c:pt>
                <c:pt idx="1401">
                  <c:v>0.41180499999999998</c:v>
                </c:pt>
                <c:pt idx="1402">
                  <c:v>0.41180499999999998</c:v>
                </c:pt>
                <c:pt idx="1403">
                  <c:v>0.41180499999999998</c:v>
                </c:pt>
                <c:pt idx="1404">
                  <c:v>0.41180499999999998</c:v>
                </c:pt>
                <c:pt idx="1405">
                  <c:v>0.41211399999999998</c:v>
                </c:pt>
                <c:pt idx="1406">
                  <c:v>0.41242299999999998</c:v>
                </c:pt>
                <c:pt idx="1407">
                  <c:v>0.41304099999999999</c:v>
                </c:pt>
                <c:pt idx="1408">
                  <c:v>0.41427799999999998</c:v>
                </c:pt>
                <c:pt idx="1409">
                  <c:v>0.41551500000000002</c:v>
                </c:pt>
                <c:pt idx="1410">
                  <c:v>0.41706100000000002</c:v>
                </c:pt>
                <c:pt idx="1411">
                  <c:v>0.41860700000000001</c:v>
                </c:pt>
                <c:pt idx="1412">
                  <c:v>0.420153</c:v>
                </c:pt>
                <c:pt idx="1413">
                  <c:v>0.42293500000000001</c:v>
                </c:pt>
                <c:pt idx="1414">
                  <c:v>0.42602699999999999</c:v>
                </c:pt>
                <c:pt idx="1415">
                  <c:v>0.42942799999999998</c:v>
                </c:pt>
                <c:pt idx="1416">
                  <c:v>0.433139</c:v>
                </c:pt>
                <c:pt idx="1417">
                  <c:v>0.437776</c:v>
                </c:pt>
                <c:pt idx="1418">
                  <c:v>0.44272299999999998</c:v>
                </c:pt>
                <c:pt idx="1419">
                  <c:v>0.44828899999999999</c:v>
                </c:pt>
                <c:pt idx="1420">
                  <c:v>0.45416299999999998</c:v>
                </c:pt>
                <c:pt idx="1421">
                  <c:v>0.46065600000000001</c:v>
                </c:pt>
                <c:pt idx="1422">
                  <c:v>0.46714899999999998</c:v>
                </c:pt>
                <c:pt idx="1423">
                  <c:v>0.47426000000000001</c:v>
                </c:pt>
                <c:pt idx="1424">
                  <c:v>0.48137200000000002</c:v>
                </c:pt>
                <c:pt idx="1425">
                  <c:v>0.488483</c:v>
                </c:pt>
                <c:pt idx="1426">
                  <c:v>0.49528499999999998</c:v>
                </c:pt>
                <c:pt idx="1427">
                  <c:v>0.50146900000000005</c:v>
                </c:pt>
                <c:pt idx="1428">
                  <c:v>0.50703399999999998</c:v>
                </c:pt>
                <c:pt idx="1429">
                  <c:v>0.51198100000000002</c:v>
                </c:pt>
                <c:pt idx="1430">
                  <c:v>0.51661900000000005</c:v>
                </c:pt>
                <c:pt idx="1431">
                  <c:v>0.52063800000000005</c:v>
                </c:pt>
                <c:pt idx="1432">
                  <c:v>0.52373000000000003</c:v>
                </c:pt>
                <c:pt idx="1433">
                  <c:v>0.52527599999999997</c:v>
                </c:pt>
                <c:pt idx="1434">
                  <c:v>0.52558499999999997</c:v>
                </c:pt>
                <c:pt idx="1435">
                  <c:v>0.52558499999999997</c:v>
                </c:pt>
                <c:pt idx="1436">
                  <c:v>0.52465799999999996</c:v>
                </c:pt>
                <c:pt idx="1437">
                  <c:v>0.52249299999999999</c:v>
                </c:pt>
                <c:pt idx="1438">
                  <c:v>0.51971100000000003</c:v>
                </c:pt>
                <c:pt idx="1439">
                  <c:v>0.51600000000000001</c:v>
                </c:pt>
                <c:pt idx="1440">
                  <c:v>0.51167200000000002</c:v>
                </c:pt>
                <c:pt idx="1441">
                  <c:v>0.50641599999999998</c:v>
                </c:pt>
                <c:pt idx="1442">
                  <c:v>0.50085000000000002</c:v>
                </c:pt>
                <c:pt idx="1443">
                  <c:v>0.49466700000000002</c:v>
                </c:pt>
                <c:pt idx="1444">
                  <c:v>0.488174</c:v>
                </c:pt>
                <c:pt idx="1445">
                  <c:v>0.48168100000000003</c:v>
                </c:pt>
                <c:pt idx="1446">
                  <c:v>0.475497</c:v>
                </c:pt>
                <c:pt idx="1447">
                  <c:v>0.47024100000000002</c:v>
                </c:pt>
                <c:pt idx="1448">
                  <c:v>0.46560299999999999</c:v>
                </c:pt>
                <c:pt idx="1449">
                  <c:v>0.46127499999999999</c:v>
                </c:pt>
                <c:pt idx="1450">
                  <c:v>0.45756400000000003</c:v>
                </c:pt>
                <c:pt idx="1451">
                  <c:v>0.45447199999999999</c:v>
                </c:pt>
                <c:pt idx="1452">
                  <c:v>0.45199899999999998</c:v>
                </c:pt>
                <c:pt idx="1453">
                  <c:v>0.450762</c:v>
                </c:pt>
                <c:pt idx="1454">
                  <c:v>0.450762</c:v>
                </c:pt>
                <c:pt idx="1455">
                  <c:v>0.450762</c:v>
                </c:pt>
                <c:pt idx="1456">
                  <c:v>0.45138099999999998</c:v>
                </c:pt>
                <c:pt idx="1457">
                  <c:v>0.452926</c:v>
                </c:pt>
                <c:pt idx="1458">
                  <c:v>0.45540000000000003</c:v>
                </c:pt>
                <c:pt idx="1459">
                  <c:v>0.45849200000000001</c:v>
                </c:pt>
                <c:pt idx="1460">
                  <c:v>0.46251100000000001</c:v>
                </c:pt>
                <c:pt idx="1461">
                  <c:v>0.46745799999999998</c:v>
                </c:pt>
                <c:pt idx="1462">
                  <c:v>0.47240500000000002</c:v>
                </c:pt>
                <c:pt idx="1463">
                  <c:v>0.47797099999999998</c:v>
                </c:pt>
                <c:pt idx="1464">
                  <c:v>0.48384500000000003</c:v>
                </c:pt>
                <c:pt idx="1465">
                  <c:v>0.490338</c:v>
                </c:pt>
                <c:pt idx="1466">
                  <c:v>0.49652200000000002</c:v>
                </c:pt>
                <c:pt idx="1467">
                  <c:v>0.50239599999999995</c:v>
                </c:pt>
                <c:pt idx="1468">
                  <c:v>0.50734299999999999</c:v>
                </c:pt>
                <c:pt idx="1469">
                  <c:v>0.51259900000000003</c:v>
                </c:pt>
                <c:pt idx="1470">
                  <c:v>0.51723699999999995</c:v>
                </c:pt>
                <c:pt idx="1471">
                  <c:v>0.52156599999999997</c:v>
                </c:pt>
                <c:pt idx="1472">
                  <c:v>0.52620400000000001</c:v>
                </c:pt>
                <c:pt idx="1473">
                  <c:v>0.530223</c:v>
                </c:pt>
                <c:pt idx="1474">
                  <c:v>0.53362399999999999</c:v>
                </c:pt>
                <c:pt idx="1475">
                  <c:v>0.53702499999999997</c:v>
                </c:pt>
                <c:pt idx="1476">
                  <c:v>0.54011699999999996</c:v>
                </c:pt>
                <c:pt idx="1477">
                  <c:v>0.54290000000000005</c:v>
                </c:pt>
                <c:pt idx="1478">
                  <c:v>0.545373</c:v>
                </c:pt>
                <c:pt idx="1479">
                  <c:v>0.54784699999999997</c:v>
                </c:pt>
                <c:pt idx="1480">
                  <c:v>0.55001100000000003</c:v>
                </c:pt>
                <c:pt idx="1481">
                  <c:v>0.55186599999999997</c:v>
                </c:pt>
                <c:pt idx="1482">
                  <c:v>0.55403000000000002</c:v>
                </c:pt>
                <c:pt idx="1483">
                  <c:v>0.55619499999999999</c:v>
                </c:pt>
                <c:pt idx="1484">
                  <c:v>0.55835900000000005</c:v>
                </c:pt>
                <c:pt idx="1485">
                  <c:v>0.56021399999999999</c:v>
                </c:pt>
                <c:pt idx="1486">
                  <c:v>0.56237800000000004</c:v>
                </c:pt>
                <c:pt idx="1487">
                  <c:v>0.56454300000000002</c:v>
                </c:pt>
                <c:pt idx="1488">
                  <c:v>0.56763399999999997</c:v>
                </c:pt>
                <c:pt idx="1489">
                  <c:v>0.57041699999999995</c:v>
                </c:pt>
                <c:pt idx="1490">
                  <c:v>0.57350900000000005</c:v>
                </c:pt>
                <c:pt idx="1491">
                  <c:v>0.57691000000000003</c:v>
                </c:pt>
                <c:pt idx="1492">
                  <c:v>0.58031100000000002</c:v>
                </c:pt>
                <c:pt idx="1493">
                  <c:v>0.58371200000000001</c:v>
                </c:pt>
                <c:pt idx="1494">
                  <c:v>0.58773200000000003</c:v>
                </c:pt>
                <c:pt idx="1495">
                  <c:v>0.59236900000000003</c:v>
                </c:pt>
                <c:pt idx="1496">
                  <c:v>0.59731599999999996</c:v>
                </c:pt>
                <c:pt idx="1497">
                  <c:v>0.60226299999999999</c:v>
                </c:pt>
                <c:pt idx="1498">
                  <c:v>0.60751900000000003</c:v>
                </c:pt>
                <c:pt idx="1499">
                  <c:v>0.61246599999999995</c:v>
                </c:pt>
                <c:pt idx="1500">
                  <c:v>0.61710399999999999</c:v>
                </c:pt>
                <c:pt idx="1501">
                  <c:v>0.62205100000000002</c:v>
                </c:pt>
                <c:pt idx="1502">
                  <c:v>0.62699800000000006</c:v>
                </c:pt>
                <c:pt idx="1503">
                  <c:v>0.63163599999999998</c:v>
                </c:pt>
                <c:pt idx="1504">
                  <c:v>0.635965</c:v>
                </c:pt>
                <c:pt idx="1505">
                  <c:v>0.639984</c:v>
                </c:pt>
                <c:pt idx="1506">
                  <c:v>0.64400299999999999</c:v>
                </c:pt>
                <c:pt idx="1507">
                  <c:v>0.64771400000000001</c:v>
                </c:pt>
                <c:pt idx="1508">
                  <c:v>0.651115</c:v>
                </c:pt>
                <c:pt idx="1509">
                  <c:v>0.65420599999999995</c:v>
                </c:pt>
                <c:pt idx="1510">
                  <c:v>0.65729800000000005</c:v>
                </c:pt>
                <c:pt idx="1511">
                  <c:v>0.66008100000000003</c:v>
                </c:pt>
                <c:pt idx="1512">
                  <c:v>0.66286400000000001</c:v>
                </c:pt>
                <c:pt idx="1513">
                  <c:v>0.66564599999999996</c:v>
                </c:pt>
                <c:pt idx="1514">
                  <c:v>0.66842900000000005</c:v>
                </c:pt>
                <c:pt idx="1515">
                  <c:v>0.67121200000000003</c:v>
                </c:pt>
                <c:pt idx="1516">
                  <c:v>0.67430400000000001</c:v>
                </c:pt>
                <c:pt idx="1517">
                  <c:v>0.67739499999999997</c:v>
                </c:pt>
                <c:pt idx="1518">
                  <c:v>0.68079599999999996</c:v>
                </c:pt>
                <c:pt idx="1519">
                  <c:v>0.68481599999999998</c:v>
                </c:pt>
                <c:pt idx="1520">
                  <c:v>0.68914399999999998</c:v>
                </c:pt>
                <c:pt idx="1521">
                  <c:v>0.69347300000000001</c:v>
                </c:pt>
                <c:pt idx="1522">
                  <c:v>0.69780200000000003</c:v>
                </c:pt>
                <c:pt idx="1523">
                  <c:v>0.70213000000000003</c:v>
                </c:pt>
                <c:pt idx="1524">
                  <c:v>0.70676799999999995</c:v>
                </c:pt>
                <c:pt idx="1525">
                  <c:v>0.71171499999999999</c:v>
                </c:pt>
                <c:pt idx="1526">
                  <c:v>0.71666200000000002</c:v>
                </c:pt>
                <c:pt idx="1527">
                  <c:v>0.72160899999999994</c:v>
                </c:pt>
                <c:pt idx="1528">
                  <c:v>0.72562800000000005</c:v>
                </c:pt>
                <c:pt idx="1529">
                  <c:v>0.72933899999999996</c:v>
                </c:pt>
                <c:pt idx="1530">
                  <c:v>0.73366699999999996</c:v>
                </c:pt>
                <c:pt idx="1531">
                  <c:v>0.73799599999999999</c:v>
                </c:pt>
                <c:pt idx="1532">
                  <c:v>0.74108799999999997</c:v>
                </c:pt>
                <c:pt idx="1533">
                  <c:v>0.74263400000000002</c:v>
                </c:pt>
                <c:pt idx="1534">
                  <c:v>0.74232399999999998</c:v>
                </c:pt>
                <c:pt idx="1535">
                  <c:v>0.74108799999999997</c:v>
                </c:pt>
                <c:pt idx="1536">
                  <c:v>0.738923</c:v>
                </c:pt>
                <c:pt idx="1537">
                  <c:v>0.73737799999999998</c:v>
                </c:pt>
                <c:pt idx="1538">
                  <c:v>0.73583200000000004</c:v>
                </c:pt>
                <c:pt idx="1539">
                  <c:v>0.734904</c:v>
                </c:pt>
                <c:pt idx="1540">
                  <c:v>0.734904</c:v>
                </c:pt>
                <c:pt idx="1541">
                  <c:v>0.73583200000000004</c:v>
                </c:pt>
                <c:pt idx="1542">
                  <c:v>0.73799599999999999</c:v>
                </c:pt>
                <c:pt idx="1543">
                  <c:v>0.74170599999999998</c:v>
                </c:pt>
                <c:pt idx="1544">
                  <c:v>0.74634400000000001</c:v>
                </c:pt>
                <c:pt idx="1545">
                  <c:v>0.75190900000000005</c:v>
                </c:pt>
                <c:pt idx="1546">
                  <c:v>0.75840200000000002</c:v>
                </c:pt>
                <c:pt idx="1547">
                  <c:v>0.76582300000000003</c:v>
                </c:pt>
                <c:pt idx="1548">
                  <c:v>0.77478899999999995</c:v>
                </c:pt>
                <c:pt idx="1549">
                  <c:v>0.78468300000000002</c:v>
                </c:pt>
                <c:pt idx="1550">
                  <c:v>0.79395899999999997</c:v>
                </c:pt>
                <c:pt idx="1551">
                  <c:v>0.802925</c:v>
                </c:pt>
                <c:pt idx="1552">
                  <c:v>0.81281899999999996</c:v>
                </c:pt>
                <c:pt idx="1553">
                  <c:v>0.82364000000000004</c:v>
                </c:pt>
                <c:pt idx="1554">
                  <c:v>0.83569899999999997</c:v>
                </c:pt>
                <c:pt idx="1555">
                  <c:v>0.84744799999999998</c:v>
                </c:pt>
                <c:pt idx="1556">
                  <c:v>0.85919699999999999</c:v>
                </c:pt>
                <c:pt idx="1557">
                  <c:v>0.86970899999999995</c:v>
                </c:pt>
                <c:pt idx="1558">
                  <c:v>0.87898500000000002</c:v>
                </c:pt>
                <c:pt idx="1559">
                  <c:v>0.886405</c:v>
                </c:pt>
                <c:pt idx="1560">
                  <c:v>0.89227999999999996</c:v>
                </c:pt>
                <c:pt idx="1561">
                  <c:v>0.89660799999999996</c:v>
                </c:pt>
                <c:pt idx="1562">
                  <c:v>0.89908200000000005</c:v>
                </c:pt>
                <c:pt idx="1563">
                  <c:v>0.90000899999999995</c:v>
                </c:pt>
                <c:pt idx="1564">
                  <c:v>0.89970000000000006</c:v>
                </c:pt>
                <c:pt idx="1565">
                  <c:v>0.897845</c:v>
                </c:pt>
                <c:pt idx="1566">
                  <c:v>0.89537199999999995</c:v>
                </c:pt>
                <c:pt idx="1567">
                  <c:v>0.89197000000000004</c:v>
                </c:pt>
                <c:pt idx="1568">
                  <c:v>0.88826000000000005</c:v>
                </c:pt>
                <c:pt idx="1569">
                  <c:v>0.88393200000000005</c:v>
                </c:pt>
                <c:pt idx="1570">
                  <c:v>0.87929400000000002</c:v>
                </c:pt>
                <c:pt idx="1571">
                  <c:v>0.87465599999999999</c:v>
                </c:pt>
                <c:pt idx="1572">
                  <c:v>0.86939999999999995</c:v>
                </c:pt>
                <c:pt idx="1573">
                  <c:v>0.86476200000000003</c:v>
                </c:pt>
                <c:pt idx="1574">
                  <c:v>0.86043400000000003</c:v>
                </c:pt>
                <c:pt idx="1575">
                  <c:v>0.85641400000000001</c:v>
                </c:pt>
                <c:pt idx="1576">
                  <c:v>0.85270400000000002</c:v>
                </c:pt>
                <c:pt idx="1577">
                  <c:v>0.84961200000000003</c:v>
                </c:pt>
                <c:pt idx="1578">
                  <c:v>0.84713899999999998</c:v>
                </c:pt>
                <c:pt idx="1579">
                  <c:v>0.84528300000000001</c:v>
                </c:pt>
                <c:pt idx="1580">
                  <c:v>0.84373699999999996</c:v>
                </c:pt>
                <c:pt idx="1581">
                  <c:v>0.84311899999999995</c:v>
                </c:pt>
                <c:pt idx="1582">
                  <c:v>0.84342799999999996</c:v>
                </c:pt>
                <c:pt idx="1583">
                  <c:v>0.84404699999999999</c:v>
                </c:pt>
                <c:pt idx="1584">
                  <c:v>0.844974</c:v>
                </c:pt>
                <c:pt idx="1585">
                  <c:v>0.84682900000000005</c:v>
                </c:pt>
                <c:pt idx="1586">
                  <c:v>0.84868399999999999</c:v>
                </c:pt>
                <c:pt idx="1587">
                  <c:v>0.85084899999999997</c:v>
                </c:pt>
                <c:pt idx="1588">
                  <c:v>0.85301300000000002</c:v>
                </c:pt>
                <c:pt idx="1589">
                  <c:v>0.855487</c:v>
                </c:pt>
                <c:pt idx="1590">
                  <c:v>0.85857799999999995</c:v>
                </c:pt>
                <c:pt idx="1591">
                  <c:v>0.86197900000000005</c:v>
                </c:pt>
                <c:pt idx="1592">
                  <c:v>0.86599899999999996</c:v>
                </c:pt>
                <c:pt idx="1593">
                  <c:v>0.86970899999999995</c:v>
                </c:pt>
                <c:pt idx="1594">
                  <c:v>0.87280100000000005</c:v>
                </c:pt>
                <c:pt idx="1595">
                  <c:v>0.87589300000000003</c:v>
                </c:pt>
                <c:pt idx="1596">
                  <c:v>0.87836599999999998</c:v>
                </c:pt>
                <c:pt idx="1597">
                  <c:v>0.88053099999999995</c:v>
                </c:pt>
                <c:pt idx="1598">
                  <c:v>0.88145799999999996</c:v>
                </c:pt>
                <c:pt idx="1599">
                  <c:v>0.88176699999999997</c:v>
                </c:pt>
                <c:pt idx="1600">
                  <c:v>0.88083999999999996</c:v>
                </c:pt>
                <c:pt idx="1601">
                  <c:v>0.87836599999999998</c:v>
                </c:pt>
                <c:pt idx="1602">
                  <c:v>0.87434699999999999</c:v>
                </c:pt>
                <c:pt idx="1603">
                  <c:v>0.86878200000000005</c:v>
                </c:pt>
                <c:pt idx="1604">
                  <c:v>0.86167000000000005</c:v>
                </c:pt>
                <c:pt idx="1605">
                  <c:v>0.85270400000000002</c:v>
                </c:pt>
                <c:pt idx="1606">
                  <c:v>0.84219200000000005</c:v>
                </c:pt>
                <c:pt idx="1607">
                  <c:v>0.83044200000000001</c:v>
                </c:pt>
                <c:pt idx="1608">
                  <c:v>0.81714699999999996</c:v>
                </c:pt>
                <c:pt idx="1609">
                  <c:v>0.802616</c:v>
                </c:pt>
                <c:pt idx="1610">
                  <c:v>0.78622899999999996</c:v>
                </c:pt>
                <c:pt idx="1611">
                  <c:v>0.76860499999999998</c:v>
                </c:pt>
                <c:pt idx="1612">
                  <c:v>0.750054</c:v>
                </c:pt>
                <c:pt idx="1613">
                  <c:v>0.73119400000000001</c:v>
                </c:pt>
                <c:pt idx="1614">
                  <c:v>0.71233299999999999</c:v>
                </c:pt>
                <c:pt idx="1615">
                  <c:v>0.692855</c:v>
                </c:pt>
                <c:pt idx="1616">
                  <c:v>0.67306699999999997</c:v>
                </c:pt>
                <c:pt idx="1617">
                  <c:v>0.65297000000000005</c:v>
                </c:pt>
                <c:pt idx="1618">
                  <c:v>0.63318200000000002</c:v>
                </c:pt>
                <c:pt idx="1619">
                  <c:v>0.613703</c:v>
                </c:pt>
                <c:pt idx="1620">
                  <c:v>0.59515200000000001</c:v>
                </c:pt>
                <c:pt idx="1621">
                  <c:v>0.57752800000000004</c:v>
                </c:pt>
                <c:pt idx="1622">
                  <c:v>0.56114200000000003</c:v>
                </c:pt>
                <c:pt idx="1623">
                  <c:v>0.54630100000000004</c:v>
                </c:pt>
                <c:pt idx="1624">
                  <c:v>0.53300599999999998</c:v>
                </c:pt>
                <c:pt idx="1625">
                  <c:v>0.52187499999999998</c:v>
                </c:pt>
                <c:pt idx="1626">
                  <c:v>0.51259900000000003</c:v>
                </c:pt>
                <c:pt idx="1627">
                  <c:v>0.50517900000000004</c:v>
                </c:pt>
                <c:pt idx="1628">
                  <c:v>0.49992300000000001</c:v>
                </c:pt>
                <c:pt idx="1629">
                  <c:v>0.49683100000000002</c:v>
                </c:pt>
                <c:pt idx="1630">
                  <c:v>0.49621300000000002</c:v>
                </c:pt>
                <c:pt idx="1631">
                  <c:v>0.49775799999999998</c:v>
                </c:pt>
                <c:pt idx="1632">
                  <c:v>0.50054100000000001</c:v>
                </c:pt>
                <c:pt idx="1633">
                  <c:v>0.50487000000000004</c:v>
                </c:pt>
                <c:pt idx="1634">
                  <c:v>0.51074399999999998</c:v>
                </c:pt>
                <c:pt idx="1635">
                  <c:v>0.51785599999999998</c:v>
                </c:pt>
                <c:pt idx="1636">
                  <c:v>0.52589399999999997</c:v>
                </c:pt>
                <c:pt idx="1637">
                  <c:v>0.53486100000000003</c:v>
                </c:pt>
                <c:pt idx="1638">
                  <c:v>0.54506399999999999</c:v>
                </c:pt>
                <c:pt idx="1639">
                  <c:v>0.55588499999999996</c:v>
                </c:pt>
                <c:pt idx="1640">
                  <c:v>0.56701599999999996</c:v>
                </c:pt>
                <c:pt idx="1641">
                  <c:v>0.57845599999999997</c:v>
                </c:pt>
                <c:pt idx="1642">
                  <c:v>0.58989599999999998</c:v>
                </c:pt>
                <c:pt idx="1643">
                  <c:v>0.60133599999999998</c:v>
                </c:pt>
                <c:pt idx="1644">
                  <c:v>0.61246599999999995</c:v>
                </c:pt>
                <c:pt idx="1645">
                  <c:v>0.62297899999999995</c:v>
                </c:pt>
                <c:pt idx="1646">
                  <c:v>0.63287300000000002</c:v>
                </c:pt>
                <c:pt idx="1647">
                  <c:v>0.64183900000000005</c:v>
                </c:pt>
                <c:pt idx="1648">
                  <c:v>0.64987799999999996</c:v>
                </c:pt>
                <c:pt idx="1649">
                  <c:v>0.65668000000000004</c:v>
                </c:pt>
                <c:pt idx="1650">
                  <c:v>0.66255500000000001</c:v>
                </c:pt>
                <c:pt idx="1651">
                  <c:v>0.666883</c:v>
                </c:pt>
                <c:pt idx="1652">
                  <c:v>0.67090300000000003</c:v>
                </c:pt>
                <c:pt idx="1653">
                  <c:v>0.67368499999999998</c:v>
                </c:pt>
                <c:pt idx="1654">
                  <c:v>0.67523100000000003</c:v>
                </c:pt>
                <c:pt idx="1655">
                  <c:v>0.67615899999999995</c:v>
                </c:pt>
                <c:pt idx="1656">
                  <c:v>0.67708599999999997</c:v>
                </c:pt>
                <c:pt idx="1657">
                  <c:v>0.67739499999999997</c:v>
                </c:pt>
                <c:pt idx="1658">
                  <c:v>0.67677699999999996</c:v>
                </c:pt>
                <c:pt idx="1659">
                  <c:v>0.67554000000000003</c:v>
                </c:pt>
                <c:pt idx="1660">
                  <c:v>0.67399399999999998</c:v>
                </c:pt>
                <c:pt idx="1661">
                  <c:v>0.67183000000000004</c:v>
                </c:pt>
                <c:pt idx="1662">
                  <c:v>0.66904699999999995</c:v>
                </c:pt>
                <c:pt idx="1663">
                  <c:v>0.66533699999999996</c:v>
                </c:pt>
                <c:pt idx="1664">
                  <c:v>0.66100899999999996</c:v>
                </c:pt>
                <c:pt idx="1665">
                  <c:v>0.65637100000000004</c:v>
                </c:pt>
                <c:pt idx="1666">
                  <c:v>0.65080499999999997</c:v>
                </c:pt>
                <c:pt idx="1667">
                  <c:v>0.64524000000000004</c:v>
                </c:pt>
                <c:pt idx="1668">
                  <c:v>0.63905599999999996</c:v>
                </c:pt>
                <c:pt idx="1669">
                  <c:v>0.63256299999999999</c:v>
                </c:pt>
                <c:pt idx="1670">
                  <c:v>0.62545200000000001</c:v>
                </c:pt>
                <c:pt idx="1671">
                  <c:v>0.61834100000000003</c:v>
                </c:pt>
                <c:pt idx="1672">
                  <c:v>0.61092000000000002</c:v>
                </c:pt>
                <c:pt idx="1673">
                  <c:v>0.60350000000000004</c:v>
                </c:pt>
                <c:pt idx="1674">
                  <c:v>0.59638899999999995</c:v>
                </c:pt>
                <c:pt idx="1675">
                  <c:v>0.58927700000000005</c:v>
                </c:pt>
                <c:pt idx="1676">
                  <c:v>0.58185699999999996</c:v>
                </c:pt>
                <c:pt idx="1677">
                  <c:v>0.57505499999999998</c:v>
                </c:pt>
                <c:pt idx="1678">
                  <c:v>0.56887100000000002</c:v>
                </c:pt>
                <c:pt idx="1679">
                  <c:v>0.56330599999999997</c:v>
                </c:pt>
                <c:pt idx="1680">
                  <c:v>0.55805000000000005</c:v>
                </c:pt>
                <c:pt idx="1681">
                  <c:v>0.55372100000000002</c:v>
                </c:pt>
                <c:pt idx="1682">
                  <c:v>0.55001100000000003</c:v>
                </c:pt>
                <c:pt idx="1683">
                  <c:v>0.54691900000000004</c:v>
                </c:pt>
                <c:pt idx="1684">
                  <c:v>0.54506399999999999</c:v>
                </c:pt>
                <c:pt idx="1685">
                  <c:v>0.54382699999999995</c:v>
                </c:pt>
                <c:pt idx="1686">
                  <c:v>0.54382699999999995</c:v>
                </c:pt>
                <c:pt idx="1687">
                  <c:v>0.54413599999999995</c:v>
                </c:pt>
                <c:pt idx="1688">
                  <c:v>0.545373</c:v>
                </c:pt>
                <c:pt idx="1689">
                  <c:v>0.54722800000000005</c:v>
                </c:pt>
                <c:pt idx="1690">
                  <c:v>0.54970200000000002</c:v>
                </c:pt>
                <c:pt idx="1691">
                  <c:v>0.55248399999999998</c:v>
                </c:pt>
                <c:pt idx="1692">
                  <c:v>0.55588499999999996</c:v>
                </c:pt>
                <c:pt idx="1693">
                  <c:v>0.55990499999999999</c:v>
                </c:pt>
                <c:pt idx="1694">
                  <c:v>0.56392399999999998</c:v>
                </c:pt>
                <c:pt idx="1695">
                  <c:v>0.567944</c:v>
                </c:pt>
                <c:pt idx="1696">
                  <c:v>0.572272</c:v>
                </c:pt>
                <c:pt idx="1697">
                  <c:v>0.57629200000000003</c:v>
                </c:pt>
                <c:pt idx="1698">
                  <c:v>0.58000200000000002</c:v>
                </c:pt>
                <c:pt idx="1699">
                  <c:v>0.583403</c:v>
                </c:pt>
                <c:pt idx="1700">
                  <c:v>0.58680399999999999</c:v>
                </c:pt>
                <c:pt idx="1701">
                  <c:v>0.58958699999999997</c:v>
                </c:pt>
                <c:pt idx="1702">
                  <c:v>0.59206000000000003</c:v>
                </c:pt>
                <c:pt idx="1703">
                  <c:v>0.59422399999999997</c:v>
                </c:pt>
                <c:pt idx="1704">
                  <c:v>0.59577000000000002</c:v>
                </c:pt>
                <c:pt idx="1705">
                  <c:v>0.59669799999999995</c:v>
                </c:pt>
                <c:pt idx="1706">
                  <c:v>0.59700699999999995</c:v>
                </c:pt>
                <c:pt idx="1707">
                  <c:v>0.59700699999999995</c:v>
                </c:pt>
                <c:pt idx="1708">
                  <c:v>0.59638899999999995</c:v>
                </c:pt>
                <c:pt idx="1709">
                  <c:v>0.59577000000000002</c:v>
                </c:pt>
                <c:pt idx="1710">
                  <c:v>0.59546100000000002</c:v>
                </c:pt>
                <c:pt idx="1711">
                  <c:v>0.59484300000000001</c:v>
                </c:pt>
                <c:pt idx="1712">
                  <c:v>0.59360599999999997</c:v>
                </c:pt>
                <c:pt idx="1713">
                  <c:v>0.59144200000000002</c:v>
                </c:pt>
                <c:pt idx="1714">
                  <c:v>0.58865900000000004</c:v>
                </c:pt>
                <c:pt idx="1715">
                  <c:v>0.58587599999999995</c:v>
                </c:pt>
                <c:pt idx="1716">
                  <c:v>0.582785</c:v>
                </c:pt>
                <c:pt idx="1717">
                  <c:v>0.57876499999999997</c:v>
                </c:pt>
                <c:pt idx="1718">
                  <c:v>0.57443699999999998</c:v>
                </c:pt>
                <c:pt idx="1719">
                  <c:v>0.56949000000000005</c:v>
                </c:pt>
                <c:pt idx="1720">
                  <c:v>0.56392399999999998</c:v>
                </c:pt>
                <c:pt idx="1721">
                  <c:v>0.55774100000000004</c:v>
                </c:pt>
                <c:pt idx="1722">
                  <c:v>0.55124799999999996</c:v>
                </c:pt>
                <c:pt idx="1723">
                  <c:v>0.54444599999999999</c:v>
                </c:pt>
                <c:pt idx="1724">
                  <c:v>0.53702499999999997</c:v>
                </c:pt>
                <c:pt idx="1725">
                  <c:v>0.52929499999999996</c:v>
                </c:pt>
                <c:pt idx="1726">
                  <c:v>0.52156599999999997</c:v>
                </c:pt>
                <c:pt idx="1727">
                  <c:v>0.51321799999999995</c:v>
                </c:pt>
                <c:pt idx="1728">
                  <c:v>0.50517900000000004</c:v>
                </c:pt>
                <c:pt idx="1729">
                  <c:v>0.49652200000000002</c:v>
                </c:pt>
                <c:pt idx="1730">
                  <c:v>0.486628</c:v>
                </c:pt>
                <c:pt idx="1731">
                  <c:v>0.47673399999999999</c:v>
                </c:pt>
                <c:pt idx="1732">
                  <c:v>0.46714899999999998</c:v>
                </c:pt>
                <c:pt idx="1733">
                  <c:v>0.45787299999999997</c:v>
                </c:pt>
                <c:pt idx="1734">
                  <c:v>0.449216</c:v>
                </c:pt>
                <c:pt idx="1735">
                  <c:v>0.44086799999999998</c:v>
                </c:pt>
                <c:pt idx="1736">
                  <c:v>0.43282900000000002</c:v>
                </c:pt>
                <c:pt idx="1737">
                  <c:v>0.42540899999999998</c:v>
                </c:pt>
                <c:pt idx="1738">
                  <c:v>0.41891600000000001</c:v>
                </c:pt>
                <c:pt idx="1739">
                  <c:v>0.41273199999999999</c:v>
                </c:pt>
                <c:pt idx="1740">
                  <c:v>0.407167</c:v>
                </c:pt>
                <c:pt idx="1741">
                  <c:v>0.40222000000000002</c:v>
                </c:pt>
                <c:pt idx="1742">
                  <c:v>0.39758199999999999</c:v>
                </c:pt>
                <c:pt idx="1743">
                  <c:v>0.393872</c:v>
                </c:pt>
                <c:pt idx="1744">
                  <c:v>0.39108900000000002</c:v>
                </c:pt>
                <c:pt idx="1745">
                  <c:v>0.38892500000000002</c:v>
                </c:pt>
                <c:pt idx="1746">
                  <c:v>0.38737899999999997</c:v>
                </c:pt>
                <c:pt idx="1747">
                  <c:v>0.38583299999999998</c:v>
                </c:pt>
                <c:pt idx="1748">
                  <c:v>0.38428699999999999</c:v>
                </c:pt>
                <c:pt idx="1749">
                  <c:v>0.38428699999999999</c:v>
                </c:pt>
                <c:pt idx="1750">
                  <c:v>0.38552399999999998</c:v>
                </c:pt>
                <c:pt idx="1751">
                  <c:v>0.38737899999999997</c:v>
                </c:pt>
                <c:pt idx="1752">
                  <c:v>0.38892500000000002</c:v>
                </c:pt>
                <c:pt idx="1753">
                  <c:v>0.38985300000000001</c:v>
                </c:pt>
                <c:pt idx="1754">
                  <c:v>0.39016200000000001</c:v>
                </c:pt>
                <c:pt idx="1755">
                  <c:v>0.39016200000000001</c:v>
                </c:pt>
                <c:pt idx="1756">
                  <c:v>0.39016200000000001</c:v>
                </c:pt>
                <c:pt idx="1757">
                  <c:v>0.39047100000000001</c:v>
                </c:pt>
                <c:pt idx="1758">
                  <c:v>0.39078000000000002</c:v>
                </c:pt>
                <c:pt idx="1759">
                  <c:v>0.39139800000000002</c:v>
                </c:pt>
                <c:pt idx="1760">
                  <c:v>0.39232600000000001</c:v>
                </c:pt>
                <c:pt idx="1761">
                  <c:v>0.393563</c:v>
                </c:pt>
                <c:pt idx="1762">
                  <c:v>0.39510899999999999</c:v>
                </c:pt>
                <c:pt idx="1763">
                  <c:v>0.396345</c:v>
                </c:pt>
                <c:pt idx="1764">
                  <c:v>0.39727299999999999</c:v>
                </c:pt>
                <c:pt idx="1765">
                  <c:v>0.39789099999999999</c:v>
                </c:pt>
                <c:pt idx="1766">
                  <c:v>0.39820100000000003</c:v>
                </c:pt>
                <c:pt idx="1767">
                  <c:v>0.39881899999999998</c:v>
                </c:pt>
                <c:pt idx="1768">
                  <c:v>0.39974599999999999</c:v>
                </c:pt>
                <c:pt idx="1769">
                  <c:v>0.39943699999999999</c:v>
                </c:pt>
                <c:pt idx="1770">
                  <c:v>0.39820100000000003</c:v>
                </c:pt>
                <c:pt idx="1771">
                  <c:v>0.39665499999999998</c:v>
                </c:pt>
                <c:pt idx="1772">
                  <c:v>0.39510899999999999</c:v>
                </c:pt>
                <c:pt idx="1773">
                  <c:v>0.393872</c:v>
                </c:pt>
                <c:pt idx="1774">
                  <c:v>0.39263500000000001</c:v>
                </c:pt>
                <c:pt idx="1775">
                  <c:v>0.39108900000000002</c:v>
                </c:pt>
                <c:pt idx="1776">
                  <c:v>0.38923400000000002</c:v>
                </c:pt>
                <c:pt idx="1777">
                  <c:v>0.38676100000000002</c:v>
                </c:pt>
                <c:pt idx="1778">
                  <c:v>0.38335999999999998</c:v>
                </c:pt>
                <c:pt idx="1779">
                  <c:v>0.37964900000000001</c:v>
                </c:pt>
                <c:pt idx="1780">
                  <c:v>0.37532100000000002</c:v>
                </c:pt>
                <c:pt idx="1781">
                  <c:v>0.37037399999999998</c:v>
                </c:pt>
                <c:pt idx="1782">
                  <c:v>0.36480800000000002</c:v>
                </c:pt>
                <c:pt idx="1783">
                  <c:v>0.35924299999999998</c:v>
                </c:pt>
                <c:pt idx="1784">
                  <c:v>0.35336899999999999</c:v>
                </c:pt>
                <c:pt idx="1785">
                  <c:v>0.34780299999999997</c:v>
                </c:pt>
                <c:pt idx="1786">
                  <c:v>0.34223799999999999</c:v>
                </c:pt>
                <c:pt idx="1787">
                  <c:v>0.336673</c:v>
                </c:pt>
                <c:pt idx="1788">
                  <c:v>0.33110699999999998</c:v>
                </c:pt>
                <c:pt idx="1789">
                  <c:v>0.32523299999999999</c:v>
                </c:pt>
                <c:pt idx="1790">
                  <c:v>0.31966699999999998</c:v>
                </c:pt>
                <c:pt idx="1791">
                  <c:v>0.31410199999999999</c:v>
                </c:pt>
                <c:pt idx="1792">
                  <c:v>0.30884600000000001</c:v>
                </c:pt>
                <c:pt idx="1793">
                  <c:v>0.30359000000000003</c:v>
                </c:pt>
                <c:pt idx="1794">
                  <c:v>0.29864299999999999</c:v>
                </c:pt>
                <c:pt idx="1795">
                  <c:v>0.29369600000000001</c:v>
                </c:pt>
                <c:pt idx="1796">
                  <c:v>0.28874899999999998</c:v>
                </c:pt>
                <c:pt idx="1797">
                  <c:v>0.28472900000000001</c:v>
                </c:pt>
                <c:pt idx="1798">
                  <c:v>0.28071000000000002</c:v>
                </c:pt>
                <c:pt idx="1799">
                  <c:v>0.27700000000000002</c:v>
                </c:pt>
                <c:pt idx="1800">
                  <c:v>0.27359899999999998</c:v>
                </c:pt>
                <c:pt idx="1801">
                  <c:v>0.270507</c:v>
                </c:pt>
                <c:pt idx="1802">
                  <c:v>0.26772400000000002</c:v>
                </c:pt>
                <c:pt idx="1803">
                  <c:v>0.26525100000000001</c:v>
                </c:pt>
                <c:pt idx="1804">
                  <c:v>0.26370500000000002</c:v>
                </c:pt>
                <c:pt idx="1805">
                  <c:v>0.26215899999999998</c:v>
                </c:pt>
                <c:pt idx="1806">
                  <c:v>0.26061299999999998</c:v>
                </c:pt>
                <c:pt idx="1807">
                  <c:v>0.26030399999999998</c:v>
                </c:pt>
                <c:pt idx="1808">
                  <c:v>0.259994</c:v>
                </c:pt>
                <c:pt idx="1809">
                  <c:v>0.26030399999999998</c:v>
                </c:pt>
                <c:pt idx="1810">
                  <c:v>0.26123099999999999</c:v>
                </c:pt>
                <c:pt idx="1811">
                  <c:v>0.26246799999999998</c:v>
                </c:pt>
                <c:pt idx="1812">
                  <c:v>0.26432299999999997</c:v>
                </c:pt>
                <c:pt idx="1813">
                  <c:v>0.26772400000000002</c:v>
                </c:pt>
                <c:pt idx="1814">
                  <c:v>0.27174399999999999</c:v>
                </c:pt>
                <c:pt idx="1815">
                  <c:v>0.27638099999999999</c:v>
                </c:pt>
                <c:pt idx="1816">
                  <c:v>0.28163700000000003</c:v>
                </c:pt>
                <c:pt idx="1817">
                  <c:v>0.28658400000000001</c:v>
                </c:pt>
                <c:pt idx="1818">
                  <c:v>0.29245900000000002</c:v>
                </c:pt>
                <c:pt idx="1819">
                  <c:v>0.29833399999999999</c:v>
                </c:pt>
                <c:pt idx="1820">
                  <c:v>0.30389899999999997</c:v>
                </c:pt>
                <c:pt idx="1821">
                  <c:v>0.30977300000000002</c:v>
                </c:pt>
                <c:pt idx="1822">
                  <c:v>0.31564799999999998</c:v>
                </c:pt>
                <c:pt idx="1823">
                  <c:v>0.32090400000000002</c:v>
                </c:pt>
                <c:pt idx="1824">
                  <c:v>0.32492399999999999</c:v>
                </c:pt>
                <c:pt idx="1825">
                  <c:v>0.32863399999999998</c:v>
                </c:pt>
                <c:pt idx="1826">
                  <c:v>0.33172600000000002</c:v>
                </c:pt>
                <c:pt idx="1827">
                  <c:v>0.33327200000000001</c:v>
                </c:pt>
                <c:pt idx="1828">
                  <c:v>0.33419900000000002</c:v>
                </c:pt>
                <c:pt idx="1829">
                  <c:v>0.33419900000000002</c:v>
                </c:pt>
                <c:pt idx="1830">
                  <c:v>0.33327200000000001</c:v>
                </c:pt>
                <c:pt idx="1831">
                  <c:v>0.33172600000000002</c:v>
                </c:pt>
                <c:pt idx="1832">
                  <c:v>0.32894299999999999</c:v>
                </c:pt>
                <c:pt idx="1833">
                  <c:v>0.32523299999999999</c:v>
                </c:pt>
                <c:pt idx="1834">
                  <c:v>0.32090400000000002</c:v>
                </c:pt>
                <c:pt idx="1835">
                  <c:v>0.31626599999999999</c:v>
                </c:pt>
                <c:pt idx="1836">
                  <c:v>0.31101000000000001</c:v>
                </c:pt>
                <c:pt idx="1837">
                  <c:v>0.30575400000000003</c:v>
                </c:pt>
                <c:pt idx="1838">
                  <c:v>0.29957</c:v>
                </c:pt>
                <c:pt idx="1839">
                  <c:v>0.29369600000000001</c:v>
                </c:pt>
                <c:pt idx="1840">
                  <c:v>0.28874899999999998</c:v>
                </c:pt>
                <c:pt idx="1841">
                  <c:v>0.284111</c:v>
                </c:pt>
                <c:pt idx="1842">
                  <c:v>0.28040100000000001</c:v>
                </c:pt>
                <c:pt idx="1843">
                  <c:v>0.27730900000000003</c:v>
                </c:pt>
                <c:pt idx="1844">
                  <c:v>0.27452599999999999</c:v>
                </c:pt>
                <c:pt idx="1845">
                  <c:v>0.27143400000000001</c:v>
                </c:pt>
                <c:pt idx="1846">
                  <c:v>0.26834200000000002</c:v>
                </c:pt>
                <c:pt idx="1847">
                  <c:v>0.26586900000000002</c:v>
                </c:pt>
                <c:pt idx="1848">
                  <c:v>0.26370500000000002</c:v>
                </c:pt>
                <c:pt idx="1849">
                  <c:v>0.26153999999999999</c:v>
                </c:pt>
                <c:pt idx="1850">
                  <c:v>0.259376</c:v>
                </c:pt>
                <c:pt idx="1851">
                  <c:v>0.257212</c:v>
                </c:pt>
                <c:pt idx="1852">
                  <c:v>0.25473800000000002</c:v>
                </c:pt>
                <c:pt idx="1853">
                  <c:v>0.25195600000000001</c:v>
                </c:pt>
                <c:pt idx="1854">
                  <c:v>0.24917300000000001</c:v>
                </c:pt>
                <c:pt idx="1855">
                  <c:v>0.24639</c:v>
                </c:pt>
                <c:pt idx="1856">
                  <c:v>0.24391699999999999</c:v>
                </c:pt>
                <c:pt idx="1857">
                  <c:v>0.24144299999999999</c:v>
                </c:pt>
                <c:pt idx="1858">
                  <c:v>0.23927899999999999</c:v>
                </c:pt>
                <c:pt idx="1859">
                  <c:v>0.23680599999999999</c:v>
                </c:pt>
                <c:pt idx="1860">
                  <c:v>0.23371400000000001</c:v>
                </c:pt>
                <c:pt idx="1861">
                  <c:v>0.23062199999999999</c:v>
                </c:pt>
                <c:pt idx="1862">
                  <c:v>0.22722100000000001</c:v>
                </c:pt>
                <c:pt idx="1863">
                  <c:v>0.22381999999999999</c:v>
                </c:pt>
                <c:pt idx="1864">
                  <c:v>0.22134599999999999</c:v>
                </c:pt>
                <c:pt idx="1865">
                  <c:v>0.2198</c:v>
                </c:pt>
                <c:pt idx="1866">
                  <c:v>0.2198</c:v>
                </c:pt>
                <c:pt idx="1867">
                  <c:v>0.220109</c:v>
                </c:pt>
                <c:pt idx="1868">
                  <c:v>0.22103700000000001</c:v>
                </c:pt>
                <c:pt idx="1869">
                  <c:v>0.22320100000000001</c:v>
                </c:pt>
                <c:pt idx="1870">
                  <c:v>0.22598399999999999</c:v>
                </c:pt>
                <c:pt idx="1871">
                  <c:v>0.22938500000000001</c:v>
                </c:pt>
                <c:pt idx="1872">
                  <c:v>0.233095</c:v>
                </c:pt>
                <c:pt idx="1873">
                  <c:v>0.23649600000000001</c:v>
                </c:pt>
                <c:pt idx="1874">
                  <c:v>0.23927899999999999</c:v>
                </c:pt>
                <c:pt idx="1875">
                  <c:v>0.24144299999999999</c:v>
                </c:pt>
                <c:pt idx="1876">
                  <c:v>0.242371</c:v>
                </c:pt>
                <c:pt idx="1877">
                  <c:v>0.242371</c:v>
                </c:pt>
                <c:pt idx="1878">
                  <c:v>0.24144299999999999</c:v>
                </c:pt>
                <c:pt idx="1879">
                  <c:v>0.240207</c:v>
                </c:pt>
                <c:pt idx="1880">
                  <c:v>0.23866100000000001</c:v>
                </c:pt>
                <c:pt idx="1881">
                  <c:v>0.23526</c:v>
                </c:pt>
                <c:pt idx="1882">
                  <c:v>0.230931</c:v>
                </c:pt>
                <c:pt idx="1883">
                  <c:v>0.22598399999999999</c:v>
                </c:pt>
                <c:pt idx="1884">
                  <c:v>0.21887300000000001</c:v>
                </c:pt>
                <c:pt idx="1885">
                  <c:v>0.21083399999999999</c:v>
                </c:pt>
                <c:pt idx="1886">
                  <c:v>0.20155799999999999</c:v>
                </c:pt>
                <c:pt idx="1887">
                  <c:v>0.19259200000000001</c:v>
                </c:pt>
                <c:pt idx="1888">
                  <c:v>0.183007</c:v>
                </c:pt>
                <c:pt idx="1889">
                  <c:v>0.17342199999999999</c:v>
                </c:pt>
                <c:pt idx="1890">
                  <c:v>0.163219</c:v>
                </c:pt>
                <c:pt idx="1891">
                  <c:v>0.15270700000000001</c:v>
                </c:pt>
                <c:pt idx="1892">
                  <c:v>0.14219499999999999</c:v>
                </c:pt>
                <c:pt idx="1893">
                  <c:v>0.13168199999999999</c:v>
                </c:pt>
                <c:pt idx="1894">
                  <c:v>0.12178799999999999</c:v>
                </c:pt>
                <c:pt idx="1895">
                  <c:v>0.112513</c:v>
                </c:pt>
                <c:pt idx="1896">
                  <c:v>0.10416499999999999</c:v>
                </c:pt>
                <c:pt idx="1897">
                  <c:v>9.6435000000000007E-2</c:v>
                </c:pt>
                <c:pt idx="1898">
                  <c:v>8.9941999999999994E-2</c:v>
                </c:pt>
                <c:pt idx="1899">
                  <c:v>8.3448999999999995E-2</c:v>
                </c:pt>
                <c:pt idx="1900">
                  <c:v>7.7575000000000005E-2</c:v>
                </c:pt>
                <c:pt idx="1901">
                  <c:v>7.3246000000000006E-2</c:v>
                </c:pt>
                <c:pt idx="1902">
                  <c:v>6.9536000000000001E-2</c:v>
                </c:pt>
                <c:pt idx="1903">
                  <c:v>6.7061999999999997E-2</c:v>
                </c:pt>
                <c:pt idx="1904">
                  <c:v>6.6753000000000007E-2</c:v>
                </c:pt>
                <c:pt idx="1905">
                  <c:v>6.7372000000000001E-2</c:v>
                </c:pt>
                <c:pt idx="1906">
                  <c:v>6.8608000000000002E-2</c:v>
                </c:pt>
                <c:pt idx="1907">
                  <c:v>7.0153999999999994E-2</c:v>
                </c:pt>
                <c:pt idx="1908">
                  <c:v>7.2318999999999994E-2</c:v>
                </c:pt>
                <c:pt idx="1909">
                  <c:v>7.5101000000000001E-2</c:v>
                </c:pt>
                <c:pt idx="1910">
                  <c:v>7.9120999999999997E-2</c:v>
                </c:pt>
                <c:pt idx="1911">
                  <c:v>8.4068000000000004E-2</c:v>
                </c:pt>
                <c:pt idx="1912">
                  <c:v>8.9941999999999994E-2</c:v>
                </c:pt>
                <c:pt idx="1913">
                  <c:v>9.7671999999999995E-2</c:v>
                </c:pt>
                <c:pt idx="1914">
                  <c:v>0.106947</c:v>
                </c:pt>
                <c:pt idx="1915">
                  <c:v>0.11745999999999999</c:v>
                </c:pt>
                <c:pt idx="1916">
                  <c:v>0.12951799999999999</c:v>
                </c:pt>
                <c:pt idx="1917">
                  <c:v>0.14250399999999999</c:v>
                </c:pt>
                <c:pt idx="1918">
                  <c:v>0.15579899999999999</c:v>
                </c:pt>
                <c:pt idx="1919">
                  <c:v>0.169712</c:v>
                </c:pt>
                <c:pt idx="1920">
                  <c:v>0.18362600000000001</c:v>
                </c:pt>
                <c:pt idx="1921">
                  <c:v>0.19661100000000001</c:v>
                </c:pt>
                <c:pt idx="1922">
                  <c:v>0.208979</c:v>
                </c:pt>
                <c:pt idx="1923">
                  <c:v>0.21949099999999999</c:v>
                </c:pt>
                <c:pt idx="1924">
                  <c:v>0.22753000000000001</c:v>
                </c:pt>
                <c:pt idx="1925">
                  <c:v>0.233404</c:v>
                </c:pt>
                <c:pt idx="1926">
                  <c:v>0.237733</c:v>
                </c:pt>
                <c:pt idx="1927">
                  <c:v>0.24051600000000001</c:v>
                </c:pt>
                <c:pt idx="1928">
                  <c:v>0.24298900000000001</c:v>
                </c:pt>
                <c:pt idx="1929">
                  <c:v>0.244226</c:v>
                </c:pt>
                <c:pt idx="1930">
                  <c:v>0.24391699999999999</c:v>
                </c:pt>
                <c:pt idx="1931">
                  <c:v>0.242371</c:v>
                </c:pt>
                <c:pt idx="1932">
                  <c:v>0.24051600000000001</c:v>
                </c:pt>
                <c:pt idx="1933">
                  <c:v>0.23711499999999999</c:v>
                </c:pt>
                <c:pt idx="1934">
                  <c:v>0.23185900000000001</c:v>
                </c:pt>
                <c:pt idx="1935">
                  <c:v>0.22505600000000001</c:v>
                </c:pt>
                <c:pt idx="1936">
                  <c:v>0.21639900000000001</c:v>
                </c:pt>
                <c:pt idx="1937">
                  <c:v>0.206815</c:v>
                </c:pt>
                <c:pt idx="1938">
                  <c:v>0.196302</c:v>
                </c:pt>
                <c:pt idx="1939">
                  <c:v>0.18548100000000001</c:v>
                </c:pt>
                <c:pt idx="1940">
                  <c:v>0.17435</c:v>
                </c:pt>
                <c:pt idx="1941">
                  <c:v>0.16383800000000001</c:v>
                </c:pt>
                <c:pt idx="1942">
                  <c:v>0.153944</c:v>
                </c:pt>
                <c:pt idx="1943">
                  <c:v>0.14497699999999999</c:v>
                </c:pt>
                <c:pt idx="1944">
                  <c:v>0.13786599999999999</c:v>
                </c:pt>
                <c:pt idx="1945">
                  <c:v>0.131992</c:v>
                </c:pt>
                <c:pt idx="1946">
                  <c:v>0.12735399999999999</c:v>
                </c:pt>
                <c:pt idx="1947">
                  <c:v>0.123334</c:v>
                </c:pt>
                <c:pt idx="1948">
                  <c:v>0.119315</c:v>
                </c:pt>
                <c:pt idx="1949">
                  <c:v>0.115605</c:v>
                </c:pt>
                <c:pt idx="1950">
                  <c:v>0.113131</c:v>
                </c:pt>
                <c:pt idx="1951">
                  <c:v>0.111276</c:v>
                </c:pt>
                <c:pt idx="1952">
                  <c:v>0.109421</c:v>
                </c:pt>
                <c:pt idx="1953">
                  <c:v>0.107875</c:v>
                </c:pt>
                <c:pt idx="1954">
                  <c:v>0.106638</c:v>
                </c:pt>
                <c:pt idx="1955">
                  <c:v>0.105711</c:v>
                </c:pt>
                <c:pt idx="1956">
                  <c:v>0.105711</c:v>
                </c:pt>
                <c:pt idx="1957">
                  <c:v>0.10602</c:v>
                </c:pt>
                <c:pt idx="1958">
                  <c:v>0.106947</c:v>
                </c:pt>
                <c:pt idx="1959">
                  <c:v>0.108184</c:v>
                </c:pt>
                <c:pt idx="1960">
                  <c:v>0.10972999999999999</c:v>
                </c:pt>
                <c:pt idx="1961">
                  <c:v>0.111585</c:v>
                </c:pt>
                <c:pt idx="1962">
                  <c:v>0.11375</c:v>
                </c:pt>
                <c:pt idx="1963">
                  <c:v>0.11622300000000001</c:v>
                </c:pt>
                <c:pt idx="1964">
                  <c:v>0.119315</c:v>
                </c:pt>
                <c:pt idx="1965">
                  <c:v>0.123334</c:v>
                </c:pt>
                <c:pt idx="1966">
                  <c:v>0.127663</c:v>
                </c:pt>
                <c:pt idx="1967">
                  <c:v>0.131991</c:v>
                </c:pt>
                <c:pt idx="1968">
                  <c:v>0.136629</c:v>
                </c:pt>
                <c:pt idx="1969">
                  <c:v>0.141267</c:v>
                </c:pt>
                <c:pt idx="1970">
                  <c:v>0.145596</c:v>
                </c:pt>
                <c:pt idx="1971">
                  <c:v>0.149924</c:v>
                </c:pt>
                <c:pt idx="1972">
                  <c:v>0.154562</c:v>
                </c:pt>
                <c:pt idx="1973">
                  <c:v>0.15950900000000001</c:v>
                </c:pt>
                <c:pt idx="1974">
                  <c:v>0.16476499999999999</c:v>
                </c:pt>
                <c:pt idx="1975">
                  <c:v>0.17033100000000001</c:v>
                </c:pt>
                <c:pt idx="1976">
                  <c:v>0.17558699999999999</c:v>
                </c:pt>
                <c:pt idx="1977">
                  <c:v>0.180534</c:v>
                </c:pt>
                <c:pt idx="1978">
                  <c:v>0.184862</c:v>
                </c:pt>
                <c:pt idx="1979">
                  <c:v>0.18857299999999999</c:v>
                </c:pt>
                <c:pt idx="1980">
                  <c:v>0.191355</c:v>
                </c:pt>
                <c:pt idx="1981">
                  <c:v>0.19320999999999999</c:v>
                </c:pt>
                <c:pt idx="1982">
                  <c:v>0.19413800000000001</c:v>
                </c:pt>
                <c:pt idx="1983">
                  <c:v>0.19444700000000001</c:v>
                </c:pt>
                <c:pt idx="1984">
                  <c:v>0.19413800000000001</c:v>
                </c:pt>
                <c:pt idx="1985">
                  <c:v>0.19290099999999999</c:v>
                </c:pt>
                <c:pt idx="1986">
                  <c:v>0.19104599999999999</c:v>
                </c:pt>
                <c:pt idx="1987">
                  <c:v>0.18888199999999999</c:v>
                </c:pt>
                <c:pt idx="1988">
                  <c:v>0.18609899999999999</c:v>
                </c:pt>
                <c:pt idx="1989">
                  <c:v>0.18331600000000001</c:v>
                </c:pt>
                <c:pt idx="1990">
                  <c:v>0.17991499999999999</c:v>
                </c:pt>
                <c:pt idx="1991">
                  <c:v>0.176205</c:v>
                </c:pt>
                <c:pt idx="1992">
                  <c:v>0.171567</c:v>
                </c:pt>
                <c:pt idx="1993">
                  <c:v>0.16600200000000001</c:v>
                </c:pt>
                <c:pt idx="1994">
                  <c:v>0.15981799999999999</c:v>
                </c:pt>
                <c:pt idx="1995">
                  <c:v>0.15332499999999999</c:v>
                </c:pt>
                <c:pt idx="1996">
                  <c:v>0.14652299999999999</c:v>
                </c:pt>
                <c:pt idx="1997">
                  <c:v>0.13972100000000001</c:v>
                </c:pt>
                <c:pt idx="1998">
                  <c:v>0.13322800000000001</c:v>
                </c:pt>
                <c:pt idx="1999">
                  <c:v>0.12704499999999999</c:v>
                </c:pt>
                <c:pt idx="2000">
                  <c:v>0.12117</c:v>
                </c:pt>
                <c:pt idx="2001">
                  <c:v>0.115914</c:v>
                </c:pt>
                <c:pt idx="2002">
                  <c:v>0.111585</c:v>
                </c:pt>
                <c:pt idx="2003">
                  <c:v>0.108184</c:v>
                </c:pt>
                <c:pt idx="2004">
                  <c:v>0.105092</c:v>
                </c:pt>
                <c:pt idx="2005">
                  <c:v>0.10292800000000001</c:v>
                </c:pt>
                <c:pt idx="2006">
                  <c:v>0.101073</c:v>
                </c:pt>
                <c:pt idx="2007">
                  <c:v>0.100145</c:v>
                </c:pt>
                <c:pt idx="2008">
                  <c:v>9.9835999999999994E-2</c:v>
                </c:pt>
                <c:pt idx="2009">
                  <c:v>9.9527000000000004E-2</c:v>
                </c:pt>
                <c:pt idx="2010">
                  <c:v>0.100145</c:v>
                </c:pt>
                <c:pt idx="2011">
                  <c:v>0.10231</c:v>
                </c:pt>
                <c:pt idx="2012">
                  <c:v>0.105402</c:v>
                </c:pt>
                <c:pt idx="2013">
                  <c:v>0.109112</c:v>
                </c:pt>
                <c:pt idx="2014">
                  <c:v>0.11375</c:v>
                </c:pt>
                <c:pt idx="2015">
                  <c:v>0.119315</c:v>
                </c:pt>
                <c:pt idx="2016">
                  <c:v>0.125808</c:v>
                </c:pt>
                <c:pt idx="2017">
                  <c:v>0.13291900000000001</c:v>
                </c:pt>
                <c:pt idx="2018">
                  <c:v>0.14033999999999999</c:v>
                </c:pt>
                <c:pt idx="2019">
                  <c:v>0.14806900000000001</c:v>
                </c:pt>
                <c:pt idx="2020">
                  <c:v>0.156726</c:v>
                </c:pt>
                <c:pt idx="2021">
                  <c:v>0.16569300000000001</c:v>
                </c:pt>
                <c:pt idx="2022">
                  <c:v>0.17465900000000001</c:v>
                </c:pt>
                <c:pt idx="2023">
                  <c:v>0.18331600000000001</c:v>
                </c:pt>
                <c:pt idx="2024">
                  <c:v>0.19197400000000001</c:v>
                </c:pt>
                <c:pt idx="2025">
                  <c:v>0.200322</c:v>
                </c:pt>
                <c:pt idx="2026">
                  <c:v>0.20866999999999999</c:v>
                </c:pt>
                <c:pt idx="2027">
                  <c:v>0.21609</c:v>
                </c:pt>
                <c:pt idx="2028">
                  <c:v>0.22289200000000001</c:v>
                </c:pt>
                <c:pt idx="2029">
                  <c:v>0.22938500000000001</c:v>
                </c:pt>
                <c:pt idx="2030">
                  <c:v>0.23494999999999999</c:v>
                </c:pt>
                <c:pt idx="2031">
                  <c:v>0.23896999999999999</c:v>
                </c:pt>
                <c:pt idx="2032">
                  <c:v>0.242062</c:v>
                </c:pt>
                <c:pt idx="2033">
                  <c:v>0.24484400000000001</c:v>
                </c:pt>
                <c:pt idx="2034">
                  <c:v>0.24700900000000001</c:v>
                </c:pt>
                <c:pt idx="2035">
                  <c:v>0.24824499999999999</c:v>
                </c:pt>
                <c:pt idx="2036">
                  <c:v>0.248555</c:v>
                </c:pt>
                <c:pt idx="2037">
                  <c:v>0.248555</c:v>
                </c:pt>
                <c:pt idx="2038">
                  <c:v>0.24824499999999999</c:v>
                </c:pt>
                <c:pt idx="2039">
                  <c:v>0.24762700000000001</c:v>
                </c:pt>
                <c:pt idx="2040">
                  <c:v>0.24639</c:v>
                </c:pt>
                <c:pt idx="2041">
                  <c:v>0.244535</c:v>
                </c:pt>
                <c:pt idx="2042">
                  <c:v>0.242371</c:v>
                </c:pt>
                <c:pt idx="2043">
                  <c:v>0.239897</c:v>
                </c:pt>
                <c:pt idx="2044">
                  <c:v>0.23680599999999999</c:v>
                </c:pt>
                <c:pt idx="2045">
                  <c:v>0.233404</c:v>
                </c:pt>
                <c:pt idx="2046">
                  <c:v>0.22969400000000001</c:v>
                </c:pt>
                <c:pt idx="2047">
                  <c:v>0.22629299999999999</c:v>
                </c:pt>
                <c:pt idx="2048">
                  <c:v>0.22289200000000001</c:v>
                </c:pt>
                <c:pt idx="2049">
                  <c:v>0.2198</c:v>
                </c:pt>
                <c:pt idx="2050">
                  <c:v>0.21701799999999999</c:v>
                </c:pt>
                <c:pt idx="2051">
                  <c:v>0.21423500000000001</c:v>
                </c:pt>
                <c:pt idx="2052">
                  <c:v>0.21207100000000001</c:v>
                </c:pt>
                <c:pt idx="2053">
                  <c:v>0.21021599999999999</c:v>
                </c:pt>
                <c:pt idx="2054">
                  <c:v>0.208979</c:v>
                </c:pt>
                <c:pt idx="2055">
                  <c:v>0.20774200000000001</c:v>
                </c:pt>
                <c:pt idx="2056">
                  <c:v>0.207124</c:v>
                </c:pt>
                <c:pt idx="2057">
                  <c:v>0.20619599999999999</c:v>
                </c:pt>
                <c:pt idx="2058">
                  <c:v>0.204959</c:v>
                </c:pt>
                <c:pt idx="2059">
                  <c:v>0.20372299999999999</c:v>
                </c:pt>
                <c:pt idx="2060">
                  <c:v>0.202795</c:v>
                </c:pt>
                <c:pt idx="2061">
                  <c:v>0.202177</c:v>
                </c:pt>
                <c:pt idx="2062">
                  <c:v>0.20124900000000001</c:v>
                </c:pt>
                <c:pt idx="2063">
                  <c:v>0.200631</c:v>
                </c:pt>
                <c:pt idx="2064">
                  <c:v>0.200631</c:v>
                </c:pt>
                <c:pt idx="2065">
                  <c:v>0.200631</c:v>
                </c:pt>
                <c:pt idx="2066">
                  <c:v>0.200631</c:v>
                </c:pt>
                <c:pt idx="2067">
                  <c:v>0.200631</c:v>
                </c:pt>
                <c:pt idx="2068">
                  <c:v>0.200631</c:v>
                </c:pt>
                <c:pt idx="2069">
                  <c:v>0.200631</c:v>
                </c:pt>
                <c:pt idx="2070">
                  <c:v>0.200322</c:v>
                </c:pt>
                <c:pt idx="2071">
                  <c:v>0.200322</c:v>
                </c:pt>
                <c:pt idx="2072">
                  <c:v>0.200012</c:v>
                </c:pt>
                <c:pt idx="2073">
                  <c:v>0.19970299999999999</c:v>
                </c:pt>
                <c:pt idx="2074">
                  <c:v>0.19908500000000001</c:v>
                </c:pt>
                <c:pt idx="2075">
                  <c:v>0.198157</c:v>
                </c:pt>
                <c:pt idx="2076">
                  <c:v>0.196302</c:v>
                </c:pt>
                <c:pt idx="2077">
                  <c:v>0.19444700000000001</c:v>
                </c:pt>
                <c:pt idx="2078">
                  <c:v>0.19259200000000001</c:v>
                </c:pt>
                <c:pt idx="2079">
                  <c:v>0.19042799999999999</c:v>
                </c:pt>
                <c:pt idx="2080">
                  <c:v>0.18826300000000001</c:v>
                </c:pt>
                <c:pt idx="2081">
                  <c:v>0.18609899999999999</c:v>
                </c:pt>
                <c:pt idx="2082">
                  <c:v>0.18393499999999999</c:v>
                </c:pt>
                <c:pt idx="2083">
                  <c:v>0.18115200000000001</c:v>
                </c:pt>
                <c:pt idx="2084">
                  <c:v>0.17806</c:v>
                </c:pt>
                <c:pt idx="2085">
                  <c:v>0.17496800000000001</c:v>
                </c:pt>
                <c:pt idx="2086">
                  <c:v>0.17249500000000001</c:v>
                </c:pt>
                <c:pt idx="2087">
                  <c:v>0.17002100000000001</c:v>
                </c:pt>
                <c:pt idx="2088">
                  <c:v>0.16816600000000001</c:v>
                </c:pt>
                <c:pt idx="2089">
                  <c:v>0.167548</c:v>
                </c:pt>
                <c:pt idx="2090">
                  <c:v>0.16785700000000001</c:v>
                </c:pt>
                <c:pt idx="2091">
                  <c:v>0.16878499999999999</c:v>
                </c:pt>
                <c:pt idx="2092">
                  <c:v>0.17125799999999999</c:v>
                </c:pt>
                <c:pt idx="2093">
                  <c:v>0.174041</c:v>
                </c:pt>
                <c:pt idx="2094">
                  <c:v>0.17744199999999999</c:v>
                </c:pt>
                <c:pt idx="2095">
                  <c:v>0.18176999999999999</c:v>
                </c:pt>
                <c:pt idx="2096">
                  <c:v>0.18671699999999999</c:v>
                </c:pt>
                <c:pt idx="2097">
                  <c:v>0.19259200000000001</c:v>
                </c:pt>
                <c:pt idx="2098">
                  <c:v>0.19970299999999999</c:v>
                </c:pt>
                <c:pt idx="2099">
                  <c:v>0.20805100000000001</c:v>
                </c:pt>
                <c:pt idx="2100">
                  <c:v>0.21670800000000001</c:v>
                </c:pt>
                <c:pt idx="2101">
                  <c:v>0.22598399999999999</c:v>
                </c:pt>
                <c:pt idx="2102">
                  <c:v>0.23494999999999999</c:v>
                </c:pt>
                <c:pt idx="2103">
                  <c:v>0.24391699999999999</c:v>
                </c:pt>
                <c:pt idx="2104">
                  <c:v>0.25195600000000001</c:v>
                </c:pt>
                <c:pt idx="2105">
                  <c:v>0.25906699999999999</c:v>
                </c:pt>
                <c:pt idx="2106">
                  <c:v>0.26525100000000001</c:v>
                </c:pt>
                <c:pt idx="2107">
                  <c:v>0.270816</c:v>
                </c:pt>
                <c:pt idx="2108">
                  <c:v>0.27545399999999998</c:v>
                </c:pt>
                <c:pt idx="2109">
                  <c:v>0.27854600000000002</c:v>
                </c:pt>
                <c:pt idx="2110">
                  <c:v>0.28071000000000002</c:v>
                </c:pt>
                <c:pt idx="2111">
                  <c:v>0.28256500000000001</c:v>
                </c:pt>
                <c:pt idx="2112">
                  <c:v>0.28318300000000002</c:v>
                </c:pt>
                <c:pt idx="2113">
                  <c:v>0.284111</c:v>
                </c:pt>
                <c:pt idx="2114">
                  <c:v>0.28472900000000001</c:v>
                </c:pt>
                <c:pt idx="2115">
                  <c:v>0.28565699999999999</c:v>
                </c:pt>
                <c:pt idx="2116">
                  <c:v>0.28689399999999998</c:v>
                </c:pt>
                <c:pt idx="2117">
                  <c:v>0.28813</c:v>
                </c:pt>
                <c:pt idx="2118">
                  <c:v>0.28905799999999998</c:v>
                </c:pt>
                <c:pt idx="2119">
                  <c:v>0.28936699999999999</c:v>
                </c:pt>
                <c:pt idx="2120">
                  <c:v>0.28905799999999998</c:v>
                </c:pt>
                <c:pt idx="2121">
                  <c:v>0.28843999999999997</c:v>
                </c:pt>
                <c:pt idx="2122">
                  <c:v>0.28813</c:v>
                </c:pt>
                <c:pt idx="2123">
                  <c:v>0.28782099999999999</c:v>
                </c:pt>
                <c:pt idx="2124">
                  <c:v>0.28874899999999998</c:v>
                </c:pt>
                <c:pt idx="2125">
                  <c:v>0.29060399999999997</c:v>
                </c:pt>
                <c:pt idx="2126">
                  <c:v>0.29307699999999998</c:v>
                </c:pt>
                <c:pt idx="2127">
                  <c:v>0.29647800000000002</c:v>
                </c:pt>
                <c:pt idx="2128">
                  <c:v>0.30049799999999999</c:v>
                </c:pt>
                <c:pt idx="2129">
                  <c:v>0.30482599999999999</c:v>
                </c:pt>
                <c:pt idx="2130">
                  <c:v>0.30977300000000002</c:v>
                </c:pt>
                <c:pt idx="2131">
                  <c:v>0.31472</c:v>
                </c:pt>
                <c:pt idx="2132">
                  <c:v>0.31966699999999998</c:v>
                </c:pt>
                <c:pt idx="2133">
                  <c:v>0.32399600000000001</c:v>
                </c:pt>
                <c:pt idx="2134">
                  <c:v>0.327706</c:v>
                </c:pt>
                <c:pt idx="2135">
                  <c:v>0.32956099999999999</c:v>
                </c:pt>
                <c:pt idx="2136">
                  <c:v>0.33110699999999998</c:v>
                </c:pt>
                <c:pt idx="2137">
                  <c:v>0.33203500000000002</c:v>
                </c:pt>
                <c:pt idx="2138">
                  <c:v>0.33265299999999998</c:v>
                </c:pt>
                <c:pt idx="2139">
                  <c:v>0.33327200000000001</c:v>
                </c:pt>
                <c:pt idx="2140">
                  <c:v>0.33327200000000001</c:v>
                </c:pt>
                <c:pt idx="2141">
                  <c:v>0.33296199999999998</c:v>
                </c:pt>
                <c:pt idx="2142">
                  <c:v>0.33296199999999998</c:v>
                </c:pt>
                <c:pt idx="2143">
                  <c:v>0.33265299999999998</c:v>
                </c:pt>
                <c:pt idx="2144">
                  <c:v>0.33110699999999998</c:v>
                </c:pt>
                <c:pt idx="2145">
                  <c:v>0.32956099999999999</c:v>
                </c:pt>
                <c:pt idx="2146">
                  <c:v>0.33017999999999997</c:v>
                </c:pt>
                <c:pt idx="2147">
                  <c:v>0.33265299999999998</c:v>
                </c:pt>
                <c:pt idx="2148">
                  <c:v>0.33605400000000002</c:v>
                </c:pt>
                <c:pt idx="2149">
                  <c:v>0.339146</c:v>
                </c:pt>
                <c:pt idx="2150">
                  <c:v>0.34223799999999999</c:v>
                </c:pt>
                <c:pt idx="2151">
                  <c:v>0.34502100000000002</c:v>
                </c:pt>
                <c:pt idx="2152">
                  <c:v>0.34718500000000002</c:v>
                </c:pt>
                <c:pt idx="2153">
                  <c:v>0.34904000000000002</c:v>
                </c:pt>
                <c:pt idx="2154">
                  <c:v>0.35120400000000002</c:v>
                </c:pt>
                <c:pt idx="2155">
                  <c:v>0.354605</c:v>
                </c:pt>
                <c:pt idx="2156">
                  <c:v>0.35707899999999998</c:v>
                </c:pt>
                <c:pt idx="2157">
                  <c:v>0.35924299999999998</c:v>
                </c:pt>
                <c:pt idx="2158">
                  <c:v>0.36017100000000002</c:v>
                </c:pt>
                <c:pt idx="2159">
                  <c:v>0.36017100000000002</c:v>
                </c:pt>
                <c:pt idx="2160">
                  <c:v>0.36048000000000002</c:v>
                </c:pt>
                <c:pt idx="2161">
                  <c:v>0.36078900000000003</c:v>
                </c:pt>
                <c:pt idx="2162">
                  <c:v>0.36109799999999997</c:v>
                </c:pt>
                <c:pt idx="2163">
                  <c:v>0.36233500000000002</c:v>
                </c:pt>
                <c:pt idx="2164">
                  <c:v>0.36573600000000001</c:v>
                </c:pt>
                <c:pt idx="2165">
                  <c:v>0.369755</c:v>
                </c:pt>
                <c:pt idx="2166">
                  <c:v>0.37222899999999998</c:v>
                </c:pt>
                <c:pt idx="2167">
                  <c:v>0.37315700000000002</c:v>
                </c:pt>
                <c:pt idx="2168">
                  <c:v>0.37315700000000002</c:v>
                </c:pt>
                <c:pt idx="2169">
                  <c:v>0.37284699999999998</c:v>
                </c:pt>
                <c:pt idx="2170">
                  <c:v>0.37191999999999997</c:v>
                </c:pt>
                <c:pt idx="2171">
                  <c:v>0.37099199999999999</c:v>
                </c:pt>
                <c:pt idx="2172">
                  <c:v>0.37099199999999999</c:v>
                </c:pt>
                <c:pt idx="2173">
                  <c:v>0.37130099999999999</c:v>
                </c:pt>
                <c:pt idx="2174">
                  <c:v>0.37191999999999997</c:v>
                </c:pt>
                <c:pt idx="2175">
                  <c:v>0.37284699999999998</c:v>
                </c:pt>
                <c:pt idx="2176">
                  <c:v>0.37532100000000002</c:v>
                </c:pt>
                <c:pt idx="2177">
                  <c:v>0.378413</c:v>
                </c:pt>
                <c:pt idx="2178">
                  <c:v>0.382741</c:v>
                </c:pt>
                <c:pt idx="2179">
                  <c:v>0.38799699999999998</c:v>
                </c:pt>
                <c:pt idx="2180">
                  <c:v>0.394181</c:v>
                </c:pt>
                <c:pt idx="2181">
                  <c:v>0.40098299999999998</c:v>
                </c:pt>
                <c:pt idx="2182">
                  <c:v>0.407476</c:v>
                </c:pt>
                <c:pt idx="2183">
                  <c:v>0.41304200000000002</c:v>
                </c:pt>
                <c:pt idx="2184">
                  <c:v>0.41737000000000002</c:v>
                </c:pt>
                <c:pt idx="2185">
                  <c:v>0.42077100000000001</c:v>
                </c:pt>
                <c:pt idx="2186">
                  <c:v>0.42324499999999998</c:v>
                </c:pt>
                <c:pt idx="2187">
                  <c:v>0.42509999999999998</c:v>
                </c:pt>
                <c:pt idx="2188">
                  <c:v>0.42633599999999999</c:v>
                </c:pt>
                <c:pt idx="2189">
                  <c:v>0.42819200000000002</c:v>
                </c:pt>
                <c:pt idx="2190">
                  <c:v>0.43035600000000002</c:v>
                </c:pt>
                <c:pt idx="2191">
                  <c:v>0.433139</c:v>
                </c:pt>
                <c:pt idx="2192">
                  <c:v>0.43623000000000001</c:v>
                </c:pt>
                <c:pt idx="2193">
                  <c:v>0.43963099999999999</c:v>
                </c:pt>
                <c:pt idx="2194">
                  <c:v>0.44303300000000001</c:v>
                </c:pt>
                <c:pt idx="2195">
                  <c:v>0.446434</c:v>
                </c:pt>
                <c:pt idx="2196">
                  <c:v>0.44952500000000001</c:v>
                </c:pt>
                <c:pt idx="2197">
                  <c:v>0.45261699999999999</c:v>
                </c:pt>
                <c:pt idx="2198">
                  <c:v>0.45478200000000002</c:v>
                </c:pt>
                <c:pt idx="2199">
                  <c:v>0.45663700000000002</c:v>
                </c:pt>
                <c:pt idx="2200">
                  <c:v>0.45787299999999997</c:v>
                </c:pt>
                <c:pt idx="2201">
                  <c:v>0.45849200000000001</c:v>
                </c:pt>
                <c:pt idx="2202">
                  <c:v>0.45911000000000002</c:v>
                </c:pt>
                <c:pt idx="2203">
                  <c:v>0.46096500000000001</c:v>
                </c:pt>
                <c:pt idx="2204">
                  <c:v>0.46312999999999999</c:v>
                </c:pt>
                <c:pt idx="2205">
                  <c:v>0.46653099999999997</c:v>
                </c:pt>
                <c:pt idx="2206">
                  <c:v>0.47085900000000003</c:v>
                </c:pt>
                <c:pt idx="2207">
                  <c:v>0.475497</c:v>
                </c:pt>
                <c:pt idx="2208">
                  <c:v>0.48075299999999999</c:v>
                </c:pt>
                <c:pt idx="2209">
                  <c:v>0.48600900000000002</c:v>
                </c:pt>
                <c:pt idx="2210">
                  <c:v>0.49126599999999998</c:v>
                </c:pt>
                <c:pt idx="2211">
                  <c:v>0.49590299999999998</c:v>
                </c:pt>
                <c:pt idx="2212">
                  <c:v>0.49992300000000001</c:v>
                </c:pt>
                <c:pt idx="2213">
                  <c:v>0.503633</c:v>
                </c:pt>
                <c:pt idx="2214">
                  <c:v>0.50703399999999998</c:v>
                </c:pt>
                <c:pt idx="2215">
                  <c:v>0.51043499999999997</c:v>
                </c:pt>
                <c:pt idx="2216">
                  <c:v>0.51321799999999995</c:v>
                </c:pt>
                <c:pt idx="2217">
                  <c:v>0.51569100000000001</c:v>
                </c:pt>
                <c:pt idx="2218">
                  <c:v>0.51878299999999999</c:v>
                </c:pt>
                <c:pt idx="2219">
                  <c:v>0.52187499999999998</c:v>
                </c:pt>
                <c:pt idx="2220">
                  <c:v>0.52527599999999997</c:v>
                </c:pt>
                <c:pt idx="2221">
                  <c:v>0.52898599999999996</c:v>
                </c:pt>
                <c:pt idx="2222">
                  <c:v>0.53269599999999995</c:v>
                </c:pt>
                <c:pt idx="2223">
                  <c:v>0.53609700000000005</c:v>
                </c:pt>
                <c:pt idx="2224">
                  <c:v>0.53949899999999995</c:v>
                </c:pt>
                <c:pt idx="2225">
                  <c:v>0.54197200000000001</c:v>
                </c:pt>
                <c:pt idx="2226">
                  <c:v>0.54413599999999995</c:v>
                </c:pt>
                <c:pt idx="2227">
                  <c:v>0.545991</c:v>
                </c:pt>
                <c:pt idx="2228">
                  <c:v>0.54691900000000004</c:v>
                </c:pt>
                <c:pt idx="2229">
                  <c:v>0.54784699999999997</c:v>
                </c:pt>
                <c:pt idx="2230">
                  <c:v>0.54939199999999999</c:v>
                </c:pt>
                <c:pt idx="2231">
                  <c:v>0.55124799999999996</c:v>
                </c:pt>
                <c:pt idx="2232">
                  <c:v>0.55341200000000002</c:v>
                </c:pt>
                <c:pt idx="2233">
                  <c:v>0.55619499999999999</c:v>
                </c:pt>
                <c:pt idx="2234">
                  <c:v>0.55990499999999999</c:v>
                </c:pt>
                <c:pt idx="2235">
                  <c:v>0.56361499999999998</c:v>
                </c:pt>
                <c:pt idx="2236">
                  <c:v>0.56763399999999997</c:v>
                </c:pt>
                <c:pt idx="2237">
                  <c:v>0.571654</c:v>
                </c:pt>
                <c:pt idx="2238">
                  <c:v>0.57567299999999999</c:v>
                </c:pt>
                <c:pt idx="2239">
                  <c:v>0.58000200000000002</c:v>
                </c:pt>
                <c:pt idx="2240">
                  <c:v>0.58402100000000001</c:v>
                </c:pt>
                <c:pt idx="2241">
                  <c:v>0.58804100000000004</c:v>
                </c:pt>
                <c:pt idx="2242">
                  <c:v>0.59236900000000003</c:v>
                </c:pt>
                <c:pt idx="2243">
                  <c:v>0.59608000000000005</c:v>
                </c:pt>
                <c:pt idx="2244">
                  <c:v>0.59979000000000005</c:v>
                </c:pt>
                <c:pt idx="2245">
                  <c:v>0.60288200000000003</c:v>
                </c:pt>
                <c:pt idx="2246">
                  <c:v>0.60566399999999998</c:v>
                </c:pt>
                <c:pt idx="2247">
                  <c:v>0.60844699999999996</c:v>
                </c:pt>
                <c:pt idx="2248">
                  <c:v>0.61184799999999995</c:v>
                </c:pt>
                <c:pt idx="2249">
                  <c:v>0.61555800000000005</c:v>
                </c:pt>
                <c:pt idx="2250">
                  <c:v>0.61865000000000003</c:v>
                </c:pt>
                <c:pt idx="2251">
                  <c:v>0.62143300000000001</c:v>
                </c:pt>
                <c:pt idx="2252">
                  <c:v>0.62421499999999996</c:v>
                </c:pt>
                <c:pt idx="2253">
                  <c:v>0.62638000000000005</c:v>
                </c:pt>
                <c:pt idx="2254">
                  <c:v>0.62668900000000005</c:v>
                </c:pt>
                <c:pt idx="2255">
                  <c:v>0.62638000000000005</c:v>
                </c:pt>
                <c:pt idx="2256">
                  <c:v>0.62638000000000005</c:v>
                </c:pt>
                <c:pt idx="2257">
                  <c:v>0.62638000000000005</c:v>
                </c:pt>
                <c:pt idx="2258">
                  <c:v>0.62668900000000005</c:v>
                </c:pt>
                <c:pt idx="2259">
                  <c:v>0.62638000000000005</c:v>
                </c:pt>
                <c:pt idx="2260">
                  <c:v>0.62638000000000005</c:v>
                </c:pt>
                <c:pt idx="2261">
                  <c:v>0.62668900000000005</c:v>
                </c:pt>
                <c:pt idx="2262">
                  <c:v>0.62668900000000005</c:v>
                </c:pt>
                <c:pt idx="2263">
                  <c:v>0.62699800000000006</c:v>
                </c:pt>
                <c:pt idx="2264">
                  <c:v>0.62699800000000006</c:v>
                </c:pt>
                <c:pt idx="2265">
                  <c:v>0.62730699999999995</c:v>
                </c:pt>
                <c:pt idx="2266">
                  <c:v>0.62699800000000006</c:v>
                </c:pt>
                <c:pt idx="2267">
                  <c:v>0.62699800000000006</c:v>
                </c:pt>
                <c:pt idx="2268">
                  <c:v>0.62668900000000005</c:v>
                </c:pt>
                <c:pt idx="2269">
                  <c:v>0.62699800000000006</c:v>
                </c:pt>
                <c:pt idx="2270">
                  <c:v>0.62854399999999999</c:v>
                </c:pt>
                <c:pt idx="2271">
                  <c:v>0.63039900000000004</c:v>
                </c:pt>
                <c:pt idx="2272">
                  <c:v>0.63256400000000002</c:v>
                </c:pt>
                <c:pt idx="2273">
                  <c:v>0.635965</c:v>
                </c:pt>
                <c:pt idx="2274">
                  <c:v>0.64091200000000004</c:v>
                </c:pt>
                <c:pt idx="2275">
                  <c:v>0.64493100000000003</c:v>
                </c:pt>
                <c:pt idx="2276">
                  <c:v>0.64864100000000002</c:v>
                </c:pt>
                <c:pt idx="2277">
                  <c:v>0.65266100000000005</c:v>
                </c:pt>
                <c:pt idx="2278">
                  <c:v>0.65637100000000004</c:v>
                </c:pt>
                <c:pt idx="2279">
                  <c:v>0.65915299999999999</c:v>
                </c:pt>
                <c:pt idx="2280">
                  <c:v>0.66100899999999996</c:v>
                </c:pt>
                <c:pt idx="2281">
                  <c:v>0.66255500000000001</c:v>
                </c:pt>
                <c:pt idx="2282">
                  <c:v>0.66440999999999995</c:v>
                </c:pt>
                <c:pt idx="2283">
                  <c:v>0.666883</c:v>
                </c:pt>
                <c:pt idx="2284">
                  <c:v>0.66966599999999998</c:v>
                </c:pt>
                <c:pt idx="2285">
                  <c:v>0.67213900000000004</c:v>
                </c:pt>
                <c:pt idx="2286">
                  <c:v>0.67523100000000003</c:v>
                </c:pt>
                <c:pt idx="2287">
                  <c:v>0.67801400000000001</c:v>
                </c:pt>
                <c:pt idx="2288">
                  <c:v>0.681724</c:v>
                </c:pt>
                <c:pt idx="2289">
                  <c:v>0.68419799999999997</c:v>
                </c:pt>
                <c:pt idx="2290">
                  <c:v>0.68543399999999999</c:v>
                </c:pt>
                <c:pt idx="2291">
                  <c:v>0.68543399999999999</c:v>
                </c:pt>
                <c:pt idx="2292">
                  <c:v>0.68450699999999998</c:v>
                </c:pt>
                <c:pt idx="2293">
                  <c:v>0.682342</c:v>
                </c:pt>
                <c:pt idx="2294">
                  <c:v>0.67986899999999995</c:v>
                </c:pt>
                <c:pt idx="2295">
                  <c:v>0.68048699999999995</c:v>
                </c:pt>
                <c:pt idx="2296">
                  <c:v>0.68327000000000004</c:v>
                </c:pt>
                <c:pt idx="2297">
                  <c:v>0.68759899999999996</c:v>
                </c:pt>
                <c:pt idx="2298">
                  <c:v>0.69471000000000005</c:v>
                </c:pt>
                <c:pt idx="2299">
                  <c:v>0.704295</c:v>
                </c:pt>
                <c:pt idx="2300">
                  <c:v>0.71480699999999997</c:v>
                </c:pt>
                <c:pt idx="2301">
                  <c:v>0.72439200000000004</c:v>
                </c:pt>
                <c:pt idx="2302">
                  <c:v>0.73273999999999995</c:v>
                </c:pt>
                <c:pt idx="2303">
                  <c:v>0.73923300000000003</c:v>
                </c:pt>
                <c:pt idx="2304">
                  <c:v>0.74448899999999996</c:v>
                </c:pt>
                <c:pt idx="2305">
                  <c:v>0.74943599999999999</c:v>
                </c:pt>
                <c:pt idx="2306">
                  <c:v>0.75376399999999999</c:v>
                </c:pt>
                <c:pt idx="2307">
                  <c:v>0.75747500000000001</c:v>
                </c:pt>
                <c:pt idx="2308">
                  <c:v>0.76056599999999996</c:v>
                </c:pt>
                <c:pt idx="2309">
                  <c:v>0.76396799999999998</c:v>
                </c:pt>
                <c:pt idx="2310">
                  <c:v>0.76767799999999997</c:v>
                </c:pt>
                <c:pt idx="2311">
                  <c:v>0.77262500000000001</c:v>
                </c:pt>
                <c:pt idx="2312">
                  <c:v>0.77788100000000004</c:v>
                </c:pt>
                <c:pt idx="2313">
                  <c:v>0.78282799999999997</c:v>
                </c:pt>
                <c:pt idx="2314">
                  <c:v>0.78715599999999997</c:v>
                </c:pt>
                <c:pt idx="2315">
                  <c:v>0.78932100000000005</c:v>
                </c:pt>
                <c:pt idx="2316">
                  <c:v>0.78932100000000005</c:v>
                </c:pt>
                <c:pt idx="2317">
                  <c:v>0.787466</c:v>
                </c:pt>
                <c:pt idx="2318">
                  <c:v>0.78251899999999996</c:v>
                </c:pt>
                <c:pt idx="2319">
                  <c:v>0.776644</c:v>
                </c:pt>
                <c:pt idx="2320">
                  <c:v>0.76984200000000003</c:v>
                </c:pt>
                <c:pt idx="2321">
                  <c:v>0.76304000000000005</c:v>
                </c:pt>
                <c:pt idx="2322">
                  <c:v>0.75654699999999997</c:v>
                </c:pt>
                <c:pt idx="2323">
                  <c:v>0.75067300000000003</c:v>
                </c:pt>
                <c:pt idx="2324">
                  <c:v>0.745726</c:v>
                </c:pt>
                <c:pt idx="2325">
                  <c:v>0.74263400000000002</c:v>
                </c:pt>
                <c:pt idx="2326">
                  <c:v>0.74108799999999997</c:v>
                </c:pt>
                <c:pt idx="2327">
                  <c:v>0.74077899999999997</c:v>
                </c:pt>
                <c:pt idx="2328">
                  <c:v>0.74108799999999997</c:v>
                </c:pt>
                <c:pt idx="2329">
                  <c:v>0.74139699999999997</c:v>
                </c:pt>
                <c:pt idx="2330">
                  <c:v>0.74170599999999998</c:v>
                </c:pt>
                <c:pt idx="2331">
                  <c:v>0.74170599999999998</c:v>
                </c:pt>
                <c:pt idx="2332">
                  <c:v>0.74232500000000001</c:v>
                </c:pt>
                <c:pt idx="2333">
                  <c:v>0.74356100000000003</c:v>
                </c:pt>
                <c:pt idx="2334">
                  <c:v>0.74510699999999996</c:v>
                </c:pt>
                <c:pt idx="2335">
                  <c:v>0.74727100000000002</c:v>
                </c:pt>
                <c:pt idx="2336">
                  <c:v>0.74943599999999999</c:v>
                </c:pt>
                <c:pt idx="2337">
                  <c:v>0.75160000000000005</c:v>
                </c:pt>
                <c:pt idx="2338">
                  <c:v>0.75438300000000003</c:v>
                </c:pt>
                <c:pt idx="2339">
                  <c:v>0.75716499999999998</c:v>
                </c:pt>
                <c:pt idx="2340">
                  <c:v>0.760876</c:v>
                </c:pt>
                <c:pt idx="2341">
                  <c:v>0.765204</c:v>
                </c:pt>
                <c:pt idx="2342">
                  <c:v>0.77046000000000003</c:v>
                </c:pt>
                <c:pt idx="2343">
                  <c:v>0.77602599999999999</c:v>
                </c:pt>
                <c:pt idx="2344">
                  <c:v>0.78159100000000004</c:v>
                </c:pt>
                <c:pt idx="2345">
                  <c:v>0.78653799999999996</c:v>
                </c:pt>
                <c:pt idx="2346">
                  <c:v>0.79024799999999995</c:v>
                </c:pt>
                <c:pt idx="2347">
                  <c:v>0.79303100000000004</c:v>
                </c:pt>
                <c:pt idx="2348">
                  <c:v>0.79519499999999999</c:v>
                </c:pt>
                <c:pt idx="2349">
                  <c:v>0.79735999999999996</c:v>
                </c:pt>
                <c:pt idx="2350">
                  <c:v>0.79921500000000001</c:v>
                </c:pt>
                <c:pt idx="2351">
                  <c:v>0.80076099999999995</c:v>
                </c:pt>
                <c:pt idx="2352">
                  <c:v>0.80199699999999996</c:v>
                </c:pt>
                <c:pt idx="2353">
                  <c:v>0.802925</c:v>
                </c:pt>
                <c:pt idx="2354">
                  <c:v>0.80416200000000004</c:v>
                </c:pt>
                <c:pt idx="2355">
                  <c:v>0.80539799999999995</c:v>
                </c:pt>
                <c:pt idx="2356">
                  <c:v>0.80632599999999999</c:v>
                </c:pt>
                <c:pt idx="2357">
                  <c:v>0.80725400000000003</c:v>
                </c:pt>
                <c:pt idx="2358">
                  <c:v>0.80818100000000004</c:v>
                </c:pt>
                <c:pt idx="2359">
                  <c:v>0.80879900000000005</c:v>
                </c:pt>
                <c:pt idx="2360">
                  <c:v>0.80910899999999997</c:v>
                </c:pt>
                <c:pt idx="2361">
                  <c:v>0.80941799999999997</c:v>
                </c:pt>
                <c:pt idx="2362">
                  <c:v>0.80910899999999997</c:v>
                </c:pt>
                <c:pt idx="2363">
                  <c:v>0.80879900000000005</c:v>
                </c:pt>
                <c:pt idx="2364">
                  <c:v>0.80849000000000004</c:v>
                </c:pt>
                <c:pt idx="2365">
                  <c:v>0.80756300000000003</c:v>
                </c:pt>
                <c:pt idx="2366">
                  <c:v>0.80663499999999999</c:v>
                </c:pt>
                <c:pt idx="2367">
                  <c:v>0.80601699999999998</c:v>
                </c:pt>
                <c:pt idx="2368">
                  <c:v>0.80539799999999995</c:v>
                </c:pt>
                <c:pt idx="2369">
                  <c:v>0.80478000000000005</c:v>
                </c:pt>
                <c:pt idx="2370">
                  <c:v>0.80447100000000005</c:v>
                </c:pt>
                <c:pt idx="2371">
                  <c:v>0.80447100000000005</c:v>
                </c:pt>
                <c:pt idx="2372">
                  <c:v>0.80416200000000004</c:v>
                </c:pt>
                <c:pt idx="2373">
                  <c:v>0.80385200000000001</c:v>
                </c:pt>
                <c:pt idx="2374">
                  <c:v>0.802925</c:v>
                </c:pt>
                <c:pt idx="2375">
                  <c:v>0.80199699999999996</c:v>
                </c:pt>
                <c:pt idx="2376">
                  <c:v>0.80137899999999995</c:v>
                </c:pt>
                <c:pt idx="2377">
                  <c:v>0.80045100000000002</c:v>
                </c:pt>
                <c:pt idx="2378">
                  <c:v>0.79890600000000001</c:v>
                </c:pt>
                <c:pt idx="2379">
                  <c:v>0.79735999999999996</c:v>
                </c:pt>
                <c:pt idx="2380">
                  <c:v>0.79550399999999999</c:v>
                </c:pt>
                <c:pt idx="2381">
                  <c:v>0.79364900000000005</c:v>
                </c:pt>
                <c:pt idx="2382">
                  <c:v>0.791794</c:v>
                </c:pt>
                <c:pt idx="2383">
                  <c:v>0.78993899999999995</c:v>
                </c:pt>
                <c:pt idx="2384">
                  <c:v>0.78839300000000001</c:v>
                </c:pt>
                <c:pt idx="2385">
                  <c:v>0.78715599999999997</c:v>
                </c:pt>
                <c:pt idx="2386">
                  <c:v>0.78622899999999996</c:v>
                </c:pt>
                <c:pt idx="2387">
                  <c:v>0.78530100000000003</c:v>
                </c:pt>
                <c:pt idx="2388">
                  <c:v>0.78406500000000001</c:v>
                </c:pt>
                <c:pt idx="2389">
                  <c:v>0.78251899999999996</c:v>
                </c:pt>
                <c:pt idx="2390">
                  <c:v>0.78097300000000003</c:v>
                </c:pt>
                <c:pt idx="2391">
                  <c:v>0.77942699999999998</c:v>
                </c:pt>
                <c:pt idx="2392">
                  <c:v>0.77788100000000004</c:v>
                </c:pt>
                <c:pt idx="2393">
                  <c:v>0.776335</c:v>
                </c:pt>
                <c:pt idx="2394">
                  <c:v>0.77509799999999995</c:v>
                </c:pt>
                <c:pt idx="2395">
                  <c:v>0.77386100000000002</c:v>
                </c:pt>
                <c:pt idx="2396">
                  <c:v>0.77262500000000001</c:v>
                </c:pt>
                <c:pt idx="2397">
                  <c:v>0.77138799999999996</c:v>
                </c:pt>
                <c:pt idx="2398">
                  <c:v>0.76984200000000003</c:v>
                </c:pt>
                <c:pt idx="2399">
                  <c:v>0.76798699999999998</c:v>
                </c:pt>
                <c:pt idx="2400">
                  <c:v>0.76613200000000004</c:v>
                </c:pt>
                <c:pt idx="2401">
                  <c:v>0.76458599999999999</c:v>
                </c:pt>
                <c:pt idx="2402">
                  <c:v>0.76304000000000005</c:v>
                </c:pt>
                <c:pt idx="2403">
                  <c:v>0.76180300000000001</c:v>
                </c:pt>
                <c:pt idx="2404">
                  <c:v>0.76025699999999996</c:v>
                </c:pt>
                <c:pt idx="2405">
                  <c:v>0.75871100000000002</c:v>
                </c:pt>
                <c:pt idx="2406">
                  <c:v>0.75716499999999998</c:v>
                </c:pt>
                <c:pt idx="2407">
                  <c:v>0.75561900000000004</c:v>
                </c:pt>
                <c:pt idx="2408">
                  <c:v>0.75438300000000003</c:v>
                </c:pt>
                <c:pt idx="2409">
                  <c:v>0.75376399999999999</c:v>
                </c:pt>
                <c:pt idx="2410">
                  <c:v>0.75283699999999998</c:v>
                </c:pt>
                <c:pt idx="2411">
                  <c:v>0.75160000000000005</c:v>
                </c:pt>
                <c:pt idx="2412">
                  <c:v>0.75067300000000003</c:v>
                </c:pt>
                <c:pt idx="2413">
                  <c:v>0.74974499999999999</c:v>
                </c:pt>
                <c:pt idx="2414">
                  <c:v>0.74881699999999995</c:v>
                </c:pt>
                <c:pt idx="2415">
                  <c:v>0.74758100000000005</c:v>
                </c:pt>
                <c:pt idx="2416">
                  <c:v>0.745726</c:v>
                </c:pt>
                <c:pt idx="2417">
                  <c:v>0.74387000000000003</c:v>
                </c:pt>
                <c:pt idx="2418">
                  <c:v>0.74232500000000001</c:v>
                </c:pt>
                <c:pt idx="2419">
                  <c:v>0.74077899999999997</c:v>
                </c:pt>
                <c:pt idx="2420">
                  <c:v>0.73954200000000003</c:v>
                </c:pt>
                <c:pt idx="2421">
                  <c:v>0.73799599999999999</c:v>
                </c:pt>
                <c:pt idx="2422">
                  <c:v>0.73706799999999995</c:v>
                </c:pt>
                <c:pt idx="2423">
                  <c:v>0.73614100000000005</c:v>
                </c:pt>
                <c:pt idx="2424">
                  <c:v>0.73552200000000001</c:v>
                </c:pt>
                <c:pt idx="2425">
                  <c:v>0.734595</c:v>
                </c:pt>
                <c:pt idx="2426">
                  <c:v>0.73397599999999996</c:v>
                </c:pt>
                <c:pt idx="2427">
                  <c:v>0.73304899999999995</c:v>
                </c:pt>
                <c:pt idx="2428">
                  <c:v>0.73181200000000002</c:v>
                </c:pt>
                <c:pt idx="2429">
                  <c:v>0.72995699999999997</c:v>
                </c:pt>
                <c:pt idx="2430">
                  <c:v>0.72810200000000003</c:v>
                </c:pt>
                <c:pt idx="2431">
                  <c:v>0.72624699999999998</c:v>
                </c:pt>
                <c:pt idx="2432">
                  <c:v>0.72408300000000003</c:v>
                </c:pt>
                <c:pt idx="2433">
                  <c:v>0.72160899999999994</c:v>
                </c:pt>
                <c:pt idx="2434">
                  <c:v>0.719445</c:v>
                </c:pt>
                <c:pt idx="2435">
                  <c:v>0.71728000000000003</c:v>
                </c:pt>
                <c:pt idx="2436">
                  <c:v>0.71573500000000001</c:v>
                </c:pt>
                <c:pt idx="2437">
                  <c:v>0.71480699999999997</c:v>
                </c:pt>
                <c:pt idx="2438">
                  <c:v>0.71387900000000004</c:v>
                </c:pt>
                <c:pt idx="2439">
                  <c:v>0.71326100000000003</c:v>
                </c:pt>
                <c:pt idx="2440">
                  <c:v>0.71264300000000003</c:v>
                </c:pt>
                <c:pt idx="2441">
                  <c:v>0.71171499999999999</c:v>
                </c:pt>
                <c:pt idx="2442">
                  <c:v>0.71047800000000005</c:v>
                </c:pt>
                <c:pt idx="2443">
                  <c:v>0.70924200000000004</c:v>
                </c:pt>
                <c:pt idx="2444">
                  <c:v>0.708005</c:v>
                </c:pt>
                <c:pt idx="2445">
                  <c:v>0.70707699999999996</c:v>
                </c:pt>
                <c:pt idx="2446">
                  <c:v>0.70553100000000002</c:v>
                </c:pt>
                <c:pt idx="2447">
                  <c:v>0.704295</c:v>
                </c:pt>
                <c:pt idx="2448">
                  <c:v>0.70336699999999996</c:v>
                </c:pt>
                <c:pt idx="2449">
                  <c:v>0.70243900000000004</c:v>
                </c:pt>
                <c:pt idx="2450">
                  <c:v>0.70151200000000002</c:v>
                </c:pt>
                <c:pt idx="2451">
                  <c:v>0.70089400000000002</c:v>
                </c:pt>
                <c:pt idx="2452">
                  <c:v>0.70027499999999998</c:v>
                </c:pt>
                <c:pt idx="2453">
                  <c:v>0.69965699999999997</c:v>
                </c:pt>
                <c:pt idx="2454">
                  <c:v>0.69872900000000004</c:v>
                </c:pt>
                <c:pt idx="2455">
                  <c:v>0.69749300000000003</c:v>
                </c:pt>
                <c:pt idx="2456">
                  <c:v>0.69625599999999999</c:v>
                </c:pt>
                <c:pt idx="2457">
                  <c:v>0.69471000000000005</c:v>
                </c:pt>
                <c:pt idx="2458">
                  <c:v>0.693164</c:v>
                </c:pt>
                <c:pt idx="2459">
                  <c:v>0.69161799999999996</c:v>
                </c:pt>
                <c:pt idx="2460">
                  <c:v>0.68976300000000001</c:v>
                </c:pt>
                <c:pt idx="2461">
                  <c:v>0.68821699999999997</c:v>
                </c:pt>
                <c:pt idx="2462">
                  <c:v>0.68636200000000003</c:v>
                </c:pt>
                <c:pt idx="2463">
                  <c:v>0.68450699999999998</c:v>
                </c:pt>
                <c:pt idx="2464">
                  <c:v>0.682033</c:v>
                </c:pt>
                <c:pt idx="2465">
                  <c:v>0.67986899999999995</c:v>
                </c:pt>
                <c:pt idx="2466">
                  <c:v>0.67801400000000001</c:v>
                </c:pt>
                <c:pt idx="2467">
                  <c:v>0.67615899999999995</c:v>
                </c:pt>
                <c:pt idx="2468">
                  <c:v>0.67399399999999998</c:v>
                </c:pt>
                <c:pt idx="2469">
                  <c:v>0.67183000000000004</c:v>
                </c:pt>
                <c:pt idx="2470">
                  <c:v>0.66935699999999998</c:v>
                </c:pt>
                <c:pt idx="2471">
                  <c:v>0.666574</c:v>
                </c:pt>
                <c:pt idx="2472">
                  <c:v>0.66379100000000002</c:v>
                </c:pt>
                <c:pt idx="2473">
                  <c:v>0.66131799999999996</c:v>
                </c:pt>
                <c:pt idx="2474">
                  <c:v>0.65884399999999999</c:v>
                </c:pt>
                <c:pt idx="2475">
                  <c:v>0.65606200000000003</c:v>
                </c:pt>
                <c:pt idx="2476">
                  <c:v>0.65358799999999995</c:v>
                </c:pt>
                <c:pt idx="2477">
                  <c:v>0.651115</c:v>
                </c:pt>
                <c:pt idx="2478">
                  <c:v>0.64864100000000002</c:v>
                </c:pt>
                <c:pt idx="2479">
                  <c:v>0.64585899999999996</c:v>
                </c:pt>
                <c:pt idx="2480">
                  <c:v>0.64338499999999998</c:v>
                </c:pt>
                <c:pt idx="2481">
                  <c:v>0.64091200000000004</c:v>
                </c:pt>
                <c:pt idx="2482">
                  <c:v>0.63843799999999995</c:v>
                </c:pt>
                <c:pt idx="2483">
                  <c:v>0.63565499999999997</c:v>
                </c:pt>
                <c:pt idx="2484">
                  <c:v>0.63349100000000003</c:v>
                </c:pt>
                <c:pt idx="2485">
                  <c:v>0.63070800000000005</c:v>
                </c:pt>
                <c:pt idx="2486">
                  <c:v>0.62761699999999998</c:v>
                </c:pt>
                <c:pt idx="2487">
                  <c:v>0.62421499999999996</c:v>
                </c:pt>
                <c:pt idx="2488">
                  <c:v>0.62174200000000002</c:v>
                </c:pt>
                <c:pt idx="2489">
                  <c:v>0.61895900000000004</c:v>
                </c:pt>
                <c:pt idx="2490">
                  <c:v>0.61617699999999997</c:v>
                </c:pt>
                <c:pt idx="2491">
                  <c:v>0.61339399999999999</c:v>
                </c:pt>
                <c:pt idx="2492">
                  <c:v>0.61030200000000001</c:v>
                </c:pt>
                <c:pt idx="2493">
                  <c:v>0.60721000000000003</c:v>
                </c:pt>
                <c:pt idx="2494">
                  <c:v>0.60411800000000004</c:v>
                </c:pt>
                <c:pt idx="2495">
                  <c:v>0.60164499999999999</c:v>
                </c:pt>
                <c:pt idx="2496">
                  <c:v>0.598553</c:v>
                </c:pt>
                <c:pt idx="2497">
                  <c:v>0.59546100000000002</c:v>
                </c:pt>
                <c:pt idx="2498">
                  <c:v>0.59206000000000003</c:v>
                </c:pt>
                <c:pt idx="2499">
                  <c:v>0.58896800000000005</c:v>
                </c:pt>
                <c:pt idx="2500">
                  <c:v>0.58587599999999995</c:v>
                </c:pt>
                <c:pt idx="2501">
                  <c:v>0.582785</c:v>
                </c:pt>
                <c:pt idx="2502">
                  <c:v>0.58000200000000002</c:v>
                </c:pt>
                <c:pt idx="2503">
                  <c:v>0.57783799999999996</c:v>
                </c:pt>
                <c:pt idx="2504">
                  <c:v>0.57536399999999999</c:v>
                </c:pt>
                <c:pt idx="2505">
                  <c:v>0.57289100000000004</c:v>
                </c:pt>
                <c:pt idx="2506">
                  <c:v>0.57072599999999996</c:v>
                </c:pt>
                <c:pt idx="2507">
                  <c:v>0.56856200000000001</c:v>
                </c:pt>
                <c:pt idx="2508">
                  <c:v>0.56547000000000003</c:v>
                </c:pt>
                <c:pt idx="2509">
                  <c:v>0.56268700000000005</c:v>
                </c:pt>
                <c:pt idx="2510">
                  <c:v>0.55990499999999999</c:v>
                </c:pt>
                <c:pt idx="2511">
                  <c:v>0.55712200000000001</c:v>
                </c:pt>
                <c:pt idx="2512">
                  <c:v>0.55403000000000002</c:v>
                </c:pt>
                <c:pt idx="2513">
                  <c:v>0.55032000000000003</c:v>
                </c:pt>
                <c:pt idx="2514">
                  <c:v>0.545991</c:v>
                </c:pt>
                <c:pt idx="2515">
                  <c:v>0.54104399999999997</c:v>
                </c:pt>
                <c:pt idx="2516">
                  <c:v>0.53640699999999997</c:v>
                </c:pt>
                <c:pt idx="2517">
                  <c:v>0.53146000000000004</c:v>
                </c:pt>
                <c:pt idx="2518">
                  <c:v>0.52682200000000001</c:v>
                </c:pt>
                <c:pt idx="2519">
                  <c:v>0.52218399999999998</c:v>
                </c:pt>
                <c:pt idx="2520">
                  <c:v>0.51692800000000005</c:v>
                </c:pt>
                <c:pt idx="2521">
                  <c:v>0.51167200000000002</c:v>
                </c:pt>
                <c:pt idx="2522">
                  <c:v>0.50641599999999998</c:v>
                </c:pt>
                <c:pt idx="2523">
                  <c:v>0.50115900000000002</c:v>
                </c:pt>
                <c:pt idx="2524">
                  <c:v>0.49621300000000002</c:v>
                </c:pt>
                <c:pt idx="2525">
                  <c:v>0.49157499999999998</c:v>
                </c:pt>
                <c:pt idx="2526">
                  <c:v>0.48724600000000001</c:v>
                </c:pt>
                <c:pt idx="2527">
                  <c:v>0.48322700000000002</c:v>
                </c:pt>
                <c:pt idx="2528">
                  <c:v>0.47982599999999997</c:v>
                </c:pt>
                <c:pt idx="2529">
                  <c:v>0.47642499999999999</c:v>
                </c:pt>
                <c:pt idx="2530">
                  <c:v>0.473333</c:v>
                </c:pt>
                <c:pt idx="2531">
                  <c:v>0.47055000000000002</c:v>
                </c:pt>
                <c:pt idx="2532">
                  <c:v>0.46838600000000002</c:v>
                </c:pt>
                <c:pt idx="2533">
                  <c:v>0.46714899999999998</c:v>
                </c:pt>
                <c:pt idx="2534">
                  <c:v>0.46653099999999997</c:v>
                </c:pt>
                <c:pt idx="2535">
                  <c:v>0.46653099999999997</c:v>
                </c:pt>
                <c:pt idx="2536">
                  <c:v>0.46653099999999997</c:v>
                </c:pt>
                <c:pt idx="2537">
                  <c:v>0.46683999999999998</c:v>
                </c:pt>
                <c:pt idx="2538">
                  <c:v>0.46714899999999998</c:v>
                </c:pt>
                <c:pt idx="2539">
                  <c:v>0.46714899999999998</c:v>
                </c:pt>
                <c:pt idx="2540">
                  <c:v>0.46745799999999998</c:v>
                </c:pt>
                <c:pt idx="2541">
                  <c:v>0.46714899999999998</c:v>
                </c:pt>
                <c:pt idx="2542">
                  <c:v>0.46683999999999998</c:v>
                </c:pt>
                <c:pt idx="2543">
                  <c:v>0.466221</c:v>
                </c:pt>
                <c:pt idx="2544">
                  <c:v>0.46498499999999998</c:v>
                </c:pt>
                <c:pt idx="2545">
                  <c:v>0.46343899999999999</c:v>
                </c:pt>
                <c:pt idx="2546">
                  <c:v>0.46158399999999999</c:v>
                </c:pt>
                <c:pt idx="2547">
                  <c:v>0.45941900000000002</c:v>
                </c:pt>
                <c:pt idx="2548">
                  <c:v>0.45663700000000002</c:v>
                </c:pt>
                <c:pt idx="2549">
                  <c:v>0.45354499999999998</c:v>
                </c:pt>
                <c:pt idx="2550">
                  <c:v>0.45014399999999999</c:v>
                </c:pt>
                <c:pt idx="2551">
                  <c:v>0.44612400000000002</c:v>
                </c:pt>
                <c:pt idx="2552">
                  <c:v>0.44179600000000002</c:v>
                </c:pt>
                <c:pt idx="2553">
                  <c:v>0.43715799999999999</c:v>
                </c:pt>
                <c:pt idx="2554">
                  <c:v>0.43252000000000002</c:v>
                </c:pt>
                <c:pt idx="2555">
                  <c:v>0.42819200000000002</c:v>
                </c:pt>
                <c:pt idx="2556">
                  <c:v>0.42386299999999999</c:v>
                </c:pt>
                <c:pt idx="2557">
                  <c:v>0.41922500000000001</c:v>
                </c:pt>
                <c:pt idx="2558">
                  <c:v>0.41489700000000002</c:v>
                </c:pt>
                <c:pt idx="2559">
                  <c:v>0.411186</c:v>
                </c:pt>
                <c:pt idx="2560">
                  <c:v>0.40778500000000001</c:v>
                </c:pt>
                <c:pt idx="2561">
                  <c:v>0.40531200000000001</c:v>
                </c:pt>
                <c:pt idx="2562">
                  <c:v>0.40314800000000001</c:v>
                </c:pt>
                <c:pt idx="2563">
                  <c:v>0.40129199999999998</c:v>
                </c:pt>
                <c:pt idx="2564">
                  <c:v>0.39974700000000002</c:v>
                </c:pt>
                <c:pt idx="2565">
                  <c:v>0.39881899999999998</c:v>
                </c:pt>
                <c:pt idx="2566">
                  <c:v>0.39789099999999999</c:v>
                </c:pt>
                <c:pt idx="2567">
                  <c:v>0.39727299999999999</c:v>
                </c:pt>
                <c:pt idx="2568">
                  <c:v>0.39696399999999998</c:v>
                </c:pt>
                <c:pt idx="2569">
                  <c:v>0.39727299999999999</c:v>
                </c:pt>
                <c:pt idx="2570">
                  <c:v>0.39758199999999999</c:v>
                </c:pt>
                <c:pt idx="2571">
                  <c:v>0.39850999999999998</c:v>
                </c:pt>
                <c:pt idx="2572">
                  <c:v>0.39974599999999999</c:v>
                </c:pt>
                <c:pt idx="2573">
                  <c:v>0.40098299999999998</c:v>
                </c:pt>
                <c:pt idx="2574">
                  <c:v>0.40314800000000001</c:v>
                </c:pt>
                <c:pt idx="2575">
                  <c:v>0.40531200000000001</c:v>
                </c:pt>
                <c:pt idx="2576">
                  <c:v>0.407476</c:v>
                </c:pt>
                <c:pt idx="2577">
                  <c:v>0.409022</c:v>
                </c:pt>
                <c:pt idx="2578">
                  <c:v>0.40964</c:v>
                </c:pt>
                <c:pt idx="2579">
                  <c:v>0.409022</c:v>
                </c:pt>
                <c:pt idx="2580">
                  <c:v>0.40778500000000001</c:v>
                </c:pt>
                <c:pt idx="2581">
                  <c:v>0.40531200000000001</c:v>
                </c:pt>
                <c:pt idx="2582">
                  <c:v>0.40160200000000001</c:v>
                </c:pt>
                <c:pt idx="2583">
                  <c:v>0.39696399999999998</c:v>
                </c:pt>
                <c:pt idx="2584">
                  <c:v>0.391708</c:v>
                </c:pt>
                <c:pt idx="2585">
                  <c:v>0.38614199999999999</c:v>
                </c:pt>
                <c:pt idx="2586">
                  <c:v>0.380577</c:v>
                </c:pt>
                <c:pt idx="2587">
                  <c:v>0.37470199999999998</c:v>
                </c:pt>
                <c:pt idx="2588">
                  <c:v>0.36851899999999999</c:v>
                </c:pt>
                <c:pt idx="2589">
                  <c:v>0.36233500000000002</c:v>
                </c:pt>
                <c:pt idx="2590">
                  <c:v>0.35646</c:v>
                </c:pt>
                <c:pt idx="2591">
                  <c:v>0.35089500000000001</c:v>
                </c:pt>
                <c:pt idx="2592">
                  <c:v>0.34563899999999997</c:v>
                </c:pt>
                <c:pt idx="2593">
                  <c:v>0.34069199999999999</c:v>
                </c:pt>
                <c:pt idx="2594">
                  <c:v>0.33481699999999998</c:v>
                </c:pt>
                <c:pt idx="2595">
                  <c:v>0.32925199999999999</c:v>
                </c:pt>
                <c:pt idx="2596">
                  <c:v>0.323378</c:v>
                </c:pt>
                <c:pt idx="2597">
                  <c:v>0.31874000000000002</c:v>
                </c:pt>
                <c:pt idx="2598">
                  <c:v>0.31533899999999998</c:v>
                </c:pt>
                <c:pt idx="2599">
                  <c:v>0.312865</c:v>
                </c:pt>
                <c:pt idx="2600">
                  <c:v>0.31101000000000001</c:v>
                </c:pt>
                <c:pt idx="2601">
                  <c:v>0.310701</c:v>
                </c:pt>
                <c:pt idx="2602">
                  <c:v>0.31131900000000001</c:v>
                </c:pt>
                <c:pt idx="2603">
                  <c:v>0.312556</c:v>
                </c:pt>
                <c:pt idx="2604">
                  <c:v>0.31410199999999999</c:v>
                </c:pt>
                <c:pt idx="2605">
                  <c:v>0.31595699999999999</c:v>
                </c:pt>
                <c:pt idx="2606">
                  <c:v>0.31781199999999998</c:v>
                </c:pt>
                <c:pt idx="2607">
                  <c:v>0.32028600000000002</c:v>
                </c:pt>
                <c:pt idx="2608">
                  <c:v>0.323378</c:v>
                </c:pt>
                <c:pt idx="2609">
                  <c:v>0.32616000000000001</c:v>
                </c:pt>
                <c:pt idx="2610">
                  <c:v>0.32894299999999999</c:v>
                </c:pt>
                <c:pt idx="2611">
                  <c:v>0.33110699999999998</c:v>
                </c:pt>
                <c:pt idx="2612">
                  <c:v>0.33296199999999998</c:v>
                </c:pt>
                <c:pt idx="2613">
                  <c:v>0.33419900000000002</c:v>
                </c:pt>
                <c:pt idx="2614">
                  <c:v>0.33512700000000001</c:v>
                </c:pt>
                <c:pt idx="2615">
                  <c:v>0.33512700000000001</c:v>
                </c:pt>
                <c:pt idx="2616">
                  <c:v>0.33481699999999998</c:v>
                </c:pt>
                <c:pt idx="2617">
                  <c:v>0.33419900000000002</c:v>
                </c:pt>
                <c:pt idx="2618">
                  <c:v>0.33265299999999998</c:v>
                </c:pt>
                <c:pt idx="2619">
                  <c:v>0.33048899999999998</c:v>
                </c:pt>
                <c:pt idx="2620">
                  <c:v>0.32832499999999998</c:v>
                </c:pt>
                <c:pt idx="2621">
                  <c:v>0.32523299999999999</c:v>
                </c:pt>
                <c:pt idx="2622">
                  <c:v>0.32183200000000001</c:v>
                </c:pt>
                <c:pt idx="2623">
                  <c:v>0.31843100000000002</c:v>
                </c:pt>
                <c:pt idx="2624">
                  <c:v>0.31472</c:v>
                </c:pt>
                <c:pt idx="2625">
                  <c:v>0.310701</c:v>
                </c:pt>
                <c:pt idx="2626">
                  <c:v>0.30637199999999998</c:v>
                </c:pt>
                <c:pt idx="2627">
                  <c:v>0.301425</c:v>
                </c:pt>
                <c:pt idx="2628">
                  <c:v>0.29586000000000001</c:v>
                </c:pt>
                <c:pt idx="2629">
                  <c:v>0.29029500000000003</c:v>
                </c:pt>
                <c:pt idx="2630">
                  <c:v>0.28472900000000001</c:v>
                </c:pt>
                <c:pt idx="2631">
                  <c:v>0.27947300000000003</c:v>
                </c:pt>
                <c:pt idx="2632">
                  <c:v>0.27452599999999999</c:v>
                </c:pt>
                <c:pt idx="2633">
                  <c:v>0.26988800000000002</c:v>
                </c:pt>
                <c:pt idx="2634">
                  <c:v>0.26525100000000001</c:v>
                </c:pt>
                <c:pt idx="2635">
                  <c:v>0.26061299999999998</c:v>
                </c:pt>
                <c:pt idx="2636">
                  <c:v>0.25628400000000001</c:v>
                </c:pt>
                <c:pt idx="2637">
                  <c:v>0.25195600000000001</c:v>
                </c:pt>
                <c:pt idx="2638">
                  <c:v>0.24793599999999999</c:v>
                </c:pt>
                <c:pt idx="2639">
                  <c:v>0.24484400000000001</c:v>
                </c:pt>
                <c:pt idx="2640">
                  <c:v>0.24144299999999999</c:v>
                </c:pt>
                <c:pt idx="2641">
                  <c:v>0.23835100000000001</c:v>
                </c:pt>
                <c:pt idx="2642">
                  <c:v>0.235569</c:v>
                </c:pt>
                <c:pt idx="2643">
                  <c:v>0.23247699999999999</c:v>
                </c:pt>
                <c:pt idx="2644">
                  <c:v>0.22969400000000001</c:v>
                </c:pt>
                <c:pt idx="2645">
                  <c:v>0.226912</c:v>
                </c:pt>
                <c:pt idx="2646">
                  <c:v>0.224438</c:v>
                </c:pt>
                <c:pt idx="2647">
                  <c:v>0.222274</c:v>
                </c:pt>
                <c:pt idx="2648">
                  <c:v>0.22103700000000001</c:v>
                </c:pt>
                <c:pt idx="2649">
                  <c:v>0.220109</c:v>
                </c:pt>
                <c:pt idx="2650">
                  <c:v>0.21887300000000001</c:v>
                </c:pt>
                <c:pt idx="2651">
                  <c:v>0.21732699999999999</c:v>
                </c:pt>
                <c:pt idx="2652">
                  <c:v>0.21516299999999999</c:v>
                </c:pt>
                <c:pt idx="2653">
                  <c:v>0.21299799999999999</c:v>
                </c:pt>
                <c:pt idx="2654">
                  <c:v>0.211143</c:v>
                </c:pt>
                <c:pt idx="2655">
                  <c:v>0.20990600000000001</c:v>
                </c:pt>
                <c:pt idx="2656">
                  <c:v>0.209288</c:v>
                </c:pt>
                <c:pt idx="2657">
                  <c:v>0.20866999999999999</c:v>
                </c:pt>
                <c:pt idx="2658">
                  <c:v>0.20835999999999999</c:v>
                </c:pt>
                <c:pt idx="2659">
                  <c:v>0.206814</c:v>
                </c:pt>
                <c:pt idx="2660">
                  <c:v>0.20526900000000001</c:v>
                </c:pt>
                <c:pt idx="2661">
                  <c:v>0.20310400000000001</c:v>
                </c:pt>
                <c:pt idx="2662">
                  <c:v>0.200631</c:v>
                </c:pt>
                <c:pt idx="2663">
                  <c:v>0.197848</c:v>
                </c:pt>
                <c:pt idx="2664">
                  <c:v>0.19506499999999999</c:v>
                </c:pt>
                <c:pt idx="2665">
                  <c:v>0.191355</c:v>
                </c:pt>
                <c:pt idx="2666">
                  <c:v>0.18795400000000001</c:v>
                </c:pt>
                <c:pt idx="2667">
                  <c:v>0.18455299999999999</c:v>
                </c:pt>
                <c:pt idx="2668">
                  <c:v>0.180225</c:v>
                </c:pt>
                <c:pt idx="2669">
                  <c:v>0.175896</c:v>
                </c:pt>
                <c:pt idx="2670">
                  <c:v>0.171876</c:v>
                </c:pt>
                <c:pt idx="2671">
                  <c:v>0.16785700000000001</c:v>
                </c:pt>
                <c:pt idx="2672">
                  <c:v>0.16414699999999999</c:v>
                </c:pt>
                <c:pt idx="2673">
                  <c:v>0.16012699999999999</c:v>
                </c:pt>
                <c:pt idx="2674">
                  <c:v>0.156417</c:v>
                </c:pt>
                <c:pt idx="2675">
                  <c:v>0.15239800000000001</c:v>
                </c:pt>
                <c:pt idx="2676">
                  <c:v>0.14806900000000001</c:v>
                </c:pt>
                <c:pt idx="2677">
                  <c:v>0.143431</c:v>
                </c:pt>
                <c:pt idx="2678">
                  <c:v>0.138794</c:v>
                </c:pt>
                <c:pt idx="2679">
                  <c:v>0.13508300000000001</c:v>
                </c:pt>
                <c:pt idx="2680">
                  <c:v>0.13137299999999999</c:v>
                </c:pt>
                <c:pt idx="2681">
                  <c:v>0.12828100000000001</c:v>
                </c:pt>
                <c:pt idx="2682">
                  <c:v>0.125808</c:v>
                </c:pt>
                <c:pt idx="2683">
                  <c:v>0.123643</c:v>
                </c:pt>
                <c:pt idx="2684">
                  <c:v>0.12178799999999999</c:v>
                </c:pt>
                <c:pt idx="2685">
                  <c:v>0.12055200000000001</c:v>
                </c:pt>
                <c:pt idx="2686">
                  <c:v>0.119006</c:v>
                </c:pt>
                <c:pt idx="2687">
                  <c:v>0.11715100000000001</c:v>
                </c:pt>
                <c:pt idx="2688">
                  <c:v>0.115605</c:v>
                </c:pt>
                <c:pt idx="2689">
                  <c:v>0.114368</c:v>
                </c:pt>
                <c:pt idx="2690">
                  <c:v>0.11282200000000001</c:v>
                </c:pt>
                <c:pt idx="2691">
                  <c:v>0.111276</c:v>
                </c:pt>
                <c:pt idx="2692">
                  <c:v>0.10972999999999999</c:v>
                </c:pt>
                <c:pt idx="2693">
                  <c:v>0.108184</c:v>
                </c:pt>
                <c:pt idx="2694">
                  <c:v>0.10632900000000001</c:v>
                </c:pt>
                <c:pt idx="2695">
                  <c:v>0.103856</c:v>
                </c:pt>
                <c:pt idx="2696">
                  <c:v>0.101073</c:v>
                </c:pt>
                <c:pt idx="2697">
                  <c:v>9.8290000000000002E-2</c:v>
                </c:pt>
                <c:pt idx="2698">
                  <c:v>9.5507999999999996E-2</c:v>
                </c:pt>
                <c:pt idx="2699">
                  <c:v>9.2415999999999998E-2</c:v>
                </c:pt>
                <c:pt idx="2700">
                  <c:v>8.9324000000000001E-2</c:v>
                </c:pt>
                <c:pt idx="2701">
                  <c:v>8.5922999999999999E-2</c:v>
                </c:pt>
                <c:pt idx="2702">
                  <c:v>8.1903000000000004E-2</c:v>
                </c:pt>
                <c:pt idx="2703">
                  <c:v>7.7883999999999995E-2</c:v>
                </c:pt>
                <c:pt idx="2704">
                  <c:v>7.3865E-2</c:v>
                </c:pt>
                <c:pt idx="2705">
                  <c:v>7.0153999999999994E-2</c:v>
                </c:pt>
                <c:pt idx="2706">
                  <c:v>6.5825999999999996E-2</c:v>
                </c:pt>
                <c:pt idx="2707">
                  <c:v>6.1497000000000003E-2</c:v>
                </c:pt>
                <c:pt idx="2708">
                  <c:v>5.6859E-2</c:v>
                </c:pt>
                <c:pt idx="2709">
                  <c:v>5.2221999999999998E-2</c:v>
                </c:pt>
                <c:pt idx="2710">
                  <c:v>4.7892999999999998E-2</c:v>
                </c:pt>
                <c:pt idx="2711">
                  <c:v>4.3874000000000003E-2</c:v>
                </c:pt>
                <c:pt idx="2712">
                  <c:v>4.0162999999999997E-2</c:v>
                </c:pt>
                <c:pt idx="2713">
                  <c:v>3.6762000000000003E-2</c:v>
                </c:pt>
                <c:pt idx="2714">
                  <c:v>3.3669999999999999E-2</c:v>
                </c:pt>
                <c:pt idx="2715">
                  <c:v>3.1505999999999999E-2</c:v>
                </c:pt>
                <c:pt idx="2716">
                  <c:v>2.9960000000000001E-2</c:v>
                </c:pt>
                <c:pt idx="2717">
                  <c:v>2.8722999999999999E-2</c:v>
                </c:pt>
                <c:pt idx="2718">
                  <c:v>2.7796000000000001E-2</c:v>
                </c:pt>
                <c:pt idx="2719">
                  <c:v>2.7177E-2</c:v>
                </c:pt>
                <c:pt idx="2720">
                  <c:v>2.7177E-2</c:v>
                </c:pt>
                <c:pt idx="2721">
                  <c:v>2.7796000000000001E-2</c:v>
                </c:pt>
                <c:pt idx="2722">
                  <c:v>2.9033E-2</c:v>
                </c:pt>
                <c:pt idx="2723">
                  <c:v>3.0269000000000001E-2</c:v>
                </c:pt>
                <c:pt idx="2724">
                  <c:v>3.1815000000000003E-2</c:v>
                </c:pt>
                <c:pt idx="2725">
                  <c:v>3.3361000000000002E-2</c:v>
                </c:pt>
                <c:pt idx="2726">
                  <c:v>3.5525000000000001E-2</c:v>
                </c:pt>
                <c:pt idx="2727">
                  <c:v>3.7690000000000001E-2</c:v>
                </c:pt>
                <c:pt idx="2728">
                  <c:v>4.0472000000000001E-2</c:v>
                </c:pt>
                <c:pt idx="2729">
                  <c:v>4.3255000000000002E-2</c:v>
                </c:pt>
                <c:pt idx="2730">
                  <c:v>4.6038000000000003E-2</c:v>
                </c:pt>
                <c:pt idx="2731">
                  <c:v>4.8820000000000002E-2</c:v>
                </c:pt>
                <c:pt idx="2732">
                  <c:v>5.1293999999999999E-2</c:v>
                </c:pt>
                <c:pt idx="2733">
                  <c:v>5.3767000000000002E-2</c:v>
                </c:pt>
                <c:pt idx="2734">
                  <c:v>5.5932000000000003E-2</c:v>
                </c:pt>
                <c:pt idx="2735">
                  <c:v>5.7786999999999998E-2</c:v>
                </c:pt>
                <c:pt idx="2736">
                  <c:v>5.9332999999999997E-2</c:v>
                </c:pt>
                <c:pt idx="2737">
                  <c:v>6.1187999999999999E-2</c:v>
                </c:pt>
                <c:pt idx="2738">
                  <c:v>6.3043000000000002E-2</c:v>
                </c:pt>
                <c:pt idx="2739">
                  <c:v>6.5207000000000001E-2</c:v>
                </c:pt>
                <c:pt idx="2740">
                  <c:v>6.7372000000000001E-2</c:v>
                </c:pt>
                <c:pt idx="2741">
                  <c:v>6.8917999999999993E-2</c:v>
                </c:pt>
                <c:pt idx="2742">
                  <c:v>7.0462999999999998E-2</c:v>
                </c:pt>
                <c:pt idx="2743">
                  <c:v>7.1390999999999996E-2</c:v>
                </c:pt>
                <c:pt idx="2744">
                  <c:v>7.17E-2</c:v>
                </c:pt>
                <c:pt idx="2745">
                  <c:v>7.1390999999999996E-2</c:v>
                </c:pt>
                <c:pt idx="2746">
                  <c:v>7.0773000000000003E-2</c:v>
                </c:pt>
                <c:pt idx="2747">
                  <c:v>6.9845000000000004E-2</c:v>
                </c:pt>
                <c:pt idx="2748">
                  <c:v>6.8917999999999993E-2</c:v>
                </c:pt>
                <c:pt idx="2749">
                  <c:v>6.7681000000000005E-2</c:v>
                </c:pt>
                <c:pt idx="2750">
                  <c:v>6.6134999999999999E-2</c:v>
                </c:pt>
                <c:pt idx="2751">
                  <c:v>6.4588999999999994E-2</c:v>
                </c:pt>
                <c:pt idx="2752">
                  <c:v>6.2733999999999998E-2</c:v>
                </c:pt>
                <c:pt idx="2753">
                  <c:v>6.0879000000000003E-2</c:v>
                </c:pt>
                <c:pt idx="2754">
                  <c:v>5.8714000000000002E-2</c:v>
                </c:pt>
                <c:pt idx="2755">
                  <c:v>5.6859E-2</c:v>
                </c:pt>
                <c:pt idx="2756">
                  <c:v>5.4695000000000001E-2</c:v>
                </c:pt>
                <c:pt idx="2757">
                  <c:v>5.1912E-2</c:v>
                </c:pt>
                <c:pt idx="2758">
                  <c:v>4.8820000000000002E-2</c:v>
                </c:pt>
                <c:pt idx="2759">
                  <c:v>4.5419000000000001E-2</c:v>
                </c:pt>
                <c:pt idx="2760">
                  <c:v>4.2018E-2</c:v>
                </c:pt>
                <c:pt idx="2761">
                  <c:v>3.8616999999999999E-2</c:v>
                </c:pt>
                <c:pt idx="2762">
                  <c:v>3.4907000000000001E-2</c:v>
                </c:pt>
                <c:pt idx="2763">
                  <c:v>3.2124E-2</c:v>
                </c:pt>
                <c:pt idx="2764">
                  <c:v>2.9342E-2</c:v>
                </c:pt>
                <c:pt idx="2765">
                  <c:v>2.7177E-2</c:v>
                </c:pt>
                <c:pt idx="2766">
                  <c:v>2.5631999999999999E-2</c:v>
                </c:pt>
                <c:pt idx="2767">
                  <c:v>2.4395E-2</c:v>
                </c:pt>
                <c:pt idx="2768">
                  <c:v>2.2849000000000001E-2</c:v>
                </c:pt>
                <c:pt idx="2769">
                  <c:v>2.1302999999999999E-2</c:v>
                </c:pt>
                <c:pt idx="2770">
                  <c:v>1.9757E-2</c:v>
                </c:pt>
                <c:pt idx="2771">
                  <c:v>1.8211000000000001E-2</c:v>
                </c:pt>
                <c:pt idx="2772">
                  <c:v>1.6974E-2</c:v>
                </c:pt>
                <c:pt idx="2773">
                  <c:v>1.5428000000000001E-2</c:v>
                </c:pt>
                <c:pt idx="2774">
                  <c:v>1.481E-2</c:v>
                </c:pt>
                <c:pt idx="2775">
                  <c:v>1.3573E-2</c:v>
                </c:pt>
                <c:pt idx="2776">
                  <c:v>1.2645999999999999E-2</c:v>
                </c:pt>
                <c:pt idx="2777">
                  <c:v>1.1409000000000001E-2</c:v>
                </c:pt>
                <c:pt idx="2778">
                  <c:v>9.554E-3</c:v>
                </c:pt>
                <c:pt idx="2779">
                  <c:v>7.6990000000000001E-3</c:v>
                </c:pt>
                <c:pt idx="2780">
                  <c:v>6.1529999999999996E-3</c:v>
                </c:pt>
                <c:pt idx="2781">
                  <c:v>5.5339999999999999E-3</c:v>
                </c:pt>
                <c:pt idx="2782">
                  <c:v>4.9160000000000002E-3</c:v>
                </c:pt>
                <c:pt idx="2783">
                  <c:v>5.2249999999999996E-3</c:v>
                </c:pt>
                <c:pt idx="2784">
                  <c:v>5.8440000000000002E-3</c:v>
                </c:pt>
                <c:pt idx="2785">
                  <c:v>6.7710000000000001E-3</c:v>
                </c:pt>
                <c:pt idx="2786">
                  <c:v>7.3899999999999999E-3</c:v>
                </c:pt>
                <c:pt idx="2787">
                  <c:v>8.0079999999999995E-3</c:v>
                </c:pt>
                <c:pt idx="2788">
                  <c:v>8.3169999999999997E-3</c:v>
                </c:pt>
                <c:pt idx="2789">
                  <c:v>8.9350000000000002E-3</c:v>
                </c:pt>
                <c:pt idx="2790">
                  <c:v>9.2449999999999997E-3</c:v>
                </c:pt>
                <c:pt idx="2791">
                  <c:v>9.2449999999999997E-3</c:v>
                </c:pt>
                <c:pt idx="2792">
                  <c:v>9.2449999999999997E-3</c:v>
                </c:pt>
                <c:pt idx="2793">
                  <c:v>9.8630000000000002E-3</c:v>
                </c:pt>
                <c:pt idx="2794">
                  <c:v>9.554E-3</c:v>
                </c:pt>
                <c:pt idx="2795">
                  <c:v>9.554E-3</c:v>
                </c:pt>
                <c:pt idx="2796">
                  <c:v>9.2449999999999997E-3</c:v>
                </c:pt>
                <c:pt idx="2797">
                  <c:v>9.554E-3</c:v>
                </c:pt>
                <c:pt idx="2798">
                  <c:v>1.0481000000000001E-2</c:v>
                </c:pt>
                <c:pt idx="2799">
                  <c:v>1.11E-2</c:v>
                </c:pt>
                <c:pt idx="2800">
                  <c:v>1.11E-2</c:v>
                </c:pt>
                <c:pt idx="2801">
                  <c:v>9.8630000000000002E-3</c:v>
                </c:pt>
                <c:pt idx="2802">
                  <c:v>8.626E-3</c:v>
                </c:pt>
                <c:pt idx="2803">
                  <c:v>6.4619999999999999E-3</c:v>
                </c:pt>
                <c:pt idx="2804">
                  <c:v>4.607E-3</c:v>
                </c:pt>
                <c:pt idx="2805">
                  <c:v>2.7520000000000001E-3</c:v>
                </c:pt>
                <c:pt idx="2806">
                  <c:v>8.9700000000000001E-4</c:v>
                </c:pt>
                <c:pt idx="2807">
                  <c:v>-6.4899999999999995E-4</c:v>
                </c:pt>
                <c:pt idx="2808">
                  <c:v>-1.8860000000000001E-3</c:v>
                </c:pt>
                <c:pt idx="2809">
                  <c:v>-3.741E-3</c:v>
                </c:pt>
                <c:pt idx="2810">
                  <c:v>-4.9779999999999998E-3</c:v>
                </c:pt>
                <c:pt idx="2811">
                  <c:v>-5.9049999999999997E-3</c:v>
                </c:pt>
                <c:pt idx="2812">
                  <c:v>-6.5240000000000003E-3</c:v>
                </c:pt>
                <c:pt idx="2813">
                  <c:v>-7.7609999999999997E-3</c:v>
                </c:pt>
                <c:pt idx="2814">
                  <c:v>-8.0700000000000008E-3</c:v>
                </c:pt>
                <c:pt idx="2815">
                  <c:v>-8.0700000000000008E-3</c:v>
                </c:pt>
                <c:pt idx="2816">
                  <c:v>-7.4510000000000002E-3</c:v>
                </c:pt>
                <c:pt idx="2817">
                  <c:v>-6.5240000000000003E-3</c:v>
                </c:pt>
                <c:pt idx="2818">
                  <c:v>-5.287E-3</c:v>
                </c:pt>
                <c:pt idx="2819">
                  <c:v>-4.0499999999999998E-3</c:v>
                </c:pt>
                <c:pt idx="2820">
                  <c:v>-3.1229999999999999E-3</c:v>
                </c:pt>
                <c:pt idx="2821">
                  <c:v>-1.5770000000000001E-3</c:v>
                </c:pt>
                <c:pt idx="2822">
                  <c:v>-3.4000000000000002E-4</c:v>
                </c:pt>
                <c:pt idx="2823">
                  <c:v>1.206E-3</c:v>
                </c:pt>
                <c:pt idx="2824">
                  <c:v>2.1329999999999999E-3</c:v>
                </c:pt>
                <c:pt idx="2825">
                  <c:v>2.4429999999999999E-3</c:v>
                </c:pt>
                <c:pt idx="2826">
                  <c:v>2.7520000000000001E-3</c:v>
                </c:pt>
                <c:pt idx="2827">
                  <c:v>3.3700000000000002E-3</c:v>
                </c:pt>
                <c:pt idx="2828">
                  <c:v>4.2979999999999997E-3</c:v>
                </c:pt>
                <c:pt idx="2829">
                  <c:v>5.8440000000000002E-3</c:v>
                </c:pt>
                <c:pt idx="2830">
                  <c:v>7.6990000000000001E-3</c:v>
                </c:pt>
                <c:pt idx="2831">
                  <c:v>1.0172E-2</c:v>
                </c:pt>
                <c:pt idx="2832">
                  <c:v>1.2645999999999999E-2</c:v>
                </c:pt>
                <c:pt idx="2833">
                  <c:v>1.6046999999999999E-2</c:v>
                </c:pt>
                <c:pt idx="2834">
                  <c:v>1.9139E-2</c:v>
                </c:pt>
                <c:pt idx="2835">
                  <c:v>2.1611999999999999E-2</c:v>
                </c:pt>
                <c:pt idx="2836">
                  <c:v>2.3775999999999999E-2</c:v>
                </c:pt>
                <c:pt idx="2837">
                  <c:v>2.5322000000000001E-2</c:v>
                </c:pt>
                <c:pt idx="2838">
                  <c:v>2.7487000000000001E-2</c:v>
                </c:pt>
                <c:pt idx="2839">
                  <c:v>3.0887999999999999E-2</c:v>
                </c:pt>
                <c:pt idx="2840">
                  <c:v>3.4907000000000001E-2</c:v>
                </c:pt>
                <c:pt idx="2841">
                  <c:v>3.8927000000000003E-2</c:v>
                </c:pt>
                <c:pt idx="2842">
                  <c:v>4.3255000000000002E-2</c:v>
                </c:pt>
                <c:pt idx="2843">
                  <c:v>4.6656000000000003E-2</c:v>
                </c:pt>
                <c:pt idx="2844">
                  <c:v>4.9748000000000001E-2</c:v>
                </c:pt>
                <c:pt idx="2845">
                  <c:v>5.1912E-2</c:v>
                </c:pt>
                <c:pt idx="2846">
                  <c:v>5.3767000000000002E-2</c:v>
                </c:pt>
                <c:pt idx="2847">
                  <c:v>5.4695000000000001E-2</c:v>
                </c:pt>
                <c:pt idx="2848">
                  <c:v>5.4695000000000001E-2</c:v>
                </c:pt>
                <c:pt idx="2849">
                  <c:v>5.4695000000000001E-2</c:v>
                </c:pt>
                <c:pt idx="2850">
                  <c:v>5.4695000000000001E-2</c:v>
                </c:pt>
                <c:pt idx="2851">
                  <c:v>5.5003999999999997E-2</c:v>
                </c:pt>
                <c:pt idx="2852">
                  <c:v>5.5622999999999999E-2</c:v>
                </c:pt>
                <c:pt idx="2853">
                  <c:v>5.6550000000000003E-2</c:v>
                </c:pt>
                <c:pt idx="2854">
                  <c:v>5.7478000000000001E-2</c:v>
                </c:pt>
                <c:pt idx="2855">
                  <c:v>5.9024E-2</c:v>
                </c:pt>
                <c:pt idx="2856">
                  <c:v>6.0879000000000003E-2</c:v>
                </c:pt>
                <c:pt idx="2857">
                  <c:v>6.3043000000000002E-2</c:v>
                </c:pt>
                <c:pt idx="2858">
                  <c:v>6.4280000000000004E-2</c:v>
                </c:pt>
                <c:pt idx="2859">
                  <c:v>6.4280000000000004E-2</c:v>
                </c:pt>
                <c:pt idx="2860">
                  <c:v>6.3971E-2</c:v>
                </c:pt>
                <c:pt idx="2861">
                  <c:v>6.3660999999999995E-2</c:v>
                </c:pt>
                <c:pt idx="2862">
                  <c:v>6.3660999999999995E-2</c:v>
                </c:pt>
                <c:pt idx="2863">
                  <c:v>6.4280000000000004E-2</c:v>
                </c:pt>
                <c:pt idx="2864">
                  <c:v>6.5517000000000006E-2</c:v>
                </c:pt>
                <c:pt idx="2865">
                  <c:v>6.8298999999999999E-2</c:v>
                </c:pt>
                <c:pt idx="2866">
                  <c:v>7.17E-2</c:v>
                </c:pt>
                <c:pt idx="2867">
                  <c:v>7.6028999999999999E-2</c:v>
                </c:pt>
                <c:pt idx="2868">
                  <c:v>8.1284999999999996E-2</c:v>
                </c:pt>
                <c:pt idx="2869">
                  <c:v>8.6541000000000007E-2</c:v>
                </c:pt>
                <c:pt idx="2870">
                  <c:v>9.1797000000000004E-2</c:v>
                </c:pt>
                <c:pt idx="2871">
                  <c:v>9.5816999999999999E-2</c:v>
                </c:pt>
                <c:pt idx="2872">
                  <c:v>9.8908999999999997E-2</c:v>
                </c:pt>
                <c:pt idx="2873">
                  <c:v>0.10076400000000001</c:v>
                </c:pt>
                <c:pt idx="2874">
                  <c:v>0.10231</c:v>
                </c:pt>
                <c:pt idx="2875">
                  <c:v>0.103237</c:v>
                </c:pt>
                <c:pt idx="2876">
                  <c:v>0.10416499999999999</c:v>
                </c:pt>
                <c:pt idx="2877">
                  <c:v>0.105092</c:v>
                </c:pt>
                <c:pt idx="2878">
                  <c:v>0.10602</c:v>
                </c:pt>
                <c:pt idx="2879">
                  <c:v>0.106947</c:v>
                </c:pt>
                <c:pt idx="2880">
                  <c:v>0.107875</c:v>
                </c:pt>
                <c:pt idx="2881">
                  <c:v>0.108803</c:v>
                </c:pt>
                <c:pt idx="2882">
                  <c:v>0.109421</c:v>
                </c:pt>
                <c:pt idx="2883">
                  <c:v>0.110039</c:v>
                </c:pt>
                <c:pt idx="2884">
                  <c:v>0.11065800000000001</c:v>
                </c:pt>
                <c:pt idx="2885">
                  <c:v>0.110967</c:v>
                </c:pt>
                <c:pt idx="2886">
                  <c:v>0.111276</c:v>
                </c:pt>
                <c:pt idx="2887">
                  <c:v>0.111276</c:v>
                </c:pt>
                <c:pt idx="2888">
                  <c:v>0.110967</c:v>
                </c:pt>
                <c:pt idx="2889">
                  <c:v>0.11065800000000001</c:v>
                </c:pt>
                <c:pt idx="2890">
                  <c:v>0.110039</c:v>
                </c:pt>
                <c:pt idx="2891">
                  <c:v>0.110039</c:v>
                </c:pt>
                <c:pt idx="2892">
                  <c:v>0.11065800000000001</c:v>
                </c:pt>
                <c:pt idx="2893">
                  <c:v>0.111585</c:v>
                </c:pt>
                <c:pt idx="2894">
                  <c:v>0.112204</c:v>
                </c:pt>
                <c:pt idx="2895">
                  <c:v>0.11375</c:v>
                </c:pt>
                <c:pt idx="2896">
                  <c:v>0.114986</c:v>
                </c:pt>
                <c:pt idx="2897">
                  <c:v>0.11622300000000001</c:v>
                </c:pt>
                <c:pt idx="2898">
                  <c:v>0.11745999999999999</c:v>
                </c:pt>
                <c:pt idx="2899">
                  <c:v>0.119006</c:v>
                </c:pt>
                <c:pt idx="2900">
                  <c:v>0.120861</c:v>
                </c:pt>
                <c:pt idx="2901">
                  <c:v>0.123025</c:v>
                </c:pt>
                <c:pt idx="2902">
                  <c:v>0.125499</c:v>
                </c:pt>
                <c:pt idx="2903">
                  <c:v>0.12859000000000001</c:v>
                </c:pt>
                <c:pt idx="2904">
                  <c:v>0.131992</c:v>
                </c:pt>
                <c:pt idx="2905">
                  <c:v>0.13570199999999999</c:v>
                </c:pt>
                <c:pt idx="2906">
                  <c:v>0.13941200000000001</c:v>
                </c:pt>
                <c:pt idx="2907">
                  <c:v>0.143122</c:v>
                </c:pt>
                <c:pt idx="2908">
                  <c:v>0.147142</c:v>
                </c:pt>
                <c:pt idx="2909">
                  <c:v>0.15085200000000001</c:v>
                </c:pt>
                <c:pt idx="2910">
                  <c:v>0.15487100000000001</c:v>
                </c:pt>
                <c:pt idx="2911">
                  <c:v>0.158272</c:v>
                </c:pt>
                <c:pt idx="2912">
                  <c:v>0.16136400000000001</c:v>
                </c:pt>
                <c:pt idx="2913">
                  <c:v>0.16476499999999999</c:v>
                </c:pt>
                <c:pt idx="2914">
                  <c:v>0.16878499999999999</c:v>
                </c:pt>
                <c:pt idx="2915">
                  <c:v>0.17218600000000001</c:v>
                </c:pt>
                <c:pt idx="2916">
                  <c:v>0.175896</c:v>
                </c:pt>
                <c:pt idx="2917">
                  <c:v>0.180225</c:v>
                </c:pt>
                <c:pt idx="2918">
                  <c:v>0.18424399999999999</c:v>
                </c:pt>
                <c:pt idx="2919">
                  <c:v>0.18826300000000001</c:v>
                </c:pt>
                <c:pt idx="2920">
                  <c:v>0.19197400000000001</c:v>
                </c:pt>
                <c:pt idx="2921">
                  <c:v>0.195684</c:v>
                </c:pt>
                <c:pt idx="2922">
                  <c:v>0.19908500000000001</c:v>
                </c:pt>
                <c:pt idx="2923">
                  <c:v>0.20155799999999999</c:v>
                </c:pt>
                <c:pt idx="2924">
                  <c:v>0.20372299999999999</c:v>
                </c:pt>
                <c:pt idx="2925">
                  <c:v>0.20619599999999999</c:v>
                </c:pt>
                <c:pt idx="2926">
                  <c:v>0.20866999999999999</c:v>
                </c:pt>
                <c:pt idx="2927">
                  <c:v>0.21083399999999999</c:v>
                </c:pt>
                <c:pt idx="2928">
                  <c:v>0.21268899999999999</c:v>
                </c:pt>
                <c:pt idx="2929">
                  <c:v>0.21454400000000001</c:v>
                </c:pt>
                <c:pt idx="2930">
                  <c:v>0.21639900000000001</c:v>
                </c:pt>
                <c:pt idx="2931">
                  <c:v>0.21887300000000001</c:v>
                </c:pt>
                <c:pt idx="2932">
                  <c:v>0.22165499999999999</c:v>
                </c:pt>
                <c:pt idx="2933">
                  <c:v>0.224438</c:v>
                </c:pt>
                <c:pt idx="2934">
                  <c:v>0.226912</c:v>
                </c:pt>
                <c:pt idx="2935">
                  <c:v>0.22969400000000001</c:v>
                </c:pt>
                <c:pt idx="2936">
                  <c:v>0.23216800000000001</c:v>
                </c:pt>
                <c:pt idx="2937">
                  <c:v>0.23433200000000001</c:v>
                </c:pt>
                <c:pt idx="2938">
                  <c:v>0.23680599999999999</c:v>
                </c:pt>
                <c:pt idx="2939">
                  <c:v>0.23927899999999999</c:v>
                </c:pt>
                <c:pt idx="2940">
                  <c:v>0.242062</c:v>
                </c:pt>
                <c:pt idx="2941">
                  <c:v>0.244535</c:v>
                </c:pt>
                <c:pt idx="2942">
                  <c:v>0.24731800000000001</c:v>
                </c:pt>
                <c:pt idx="2943">
                  <c:v>0.25041000000000002</c:v>
                </c:pt>
                <c:pt idx="2944">
                  <c:v>0.25350200000000001</c:v>
                </c:pt>
                <c:pt idx="2945">
                  <c:v>0.25597500000000001</c:v>
                </c:pt>
                <c:pt idx="2946">
                  <c:v>0.25844899999999998</c:v>
                </c:pt>
                <c:pt idx="2947">
                  <c:v>0.26153999999999999</c:v>
                </c:pt>
                <c:pt idx="2948">
                  <c:v>0.26463199999999998</c:v>
                </c:pt>
                <c:pt idx="2949">
                  <c:v>0.268652</c:v>
                </c:pt>
                <c:pt idx="2950">
                  <c:v>0.272671</c:v>
                </c:pt>
                <c:pt idx="2951">
                  <c:v>0.27669100000000002</c:v>
                </c:pt>
                <c:pt idx="2952">
                  <c:v>0.28071000000000002</c:v>
                </c:pt>
                <c:pt idx="2953">
                  <c:v>0.28503899999999999</c:v>
                </c:pt>
                <c:pt idx="2954">
                  <c:v>0.28967599999999999</c:v>
                </c:pt>
                <c:pt idx="2955">
                  <c:v>0.29369600000000001</c:v>
                </c:pt>
                <c:pt idx="2956">
                  <c:v>0.29771500000000001</c:v>
                </c:pt>
                <c:pt idx="2957">
                  <c:v>0.301425</c:v>
                </c:pt>
                <c:pt idx="2958">
                  <c:v>0.30513600000000002</c:v>
                </c:pt>
                <c:pt idx="2959">
                  <c:v>0.30822699999999997</c:v>
                </c:pt>
                <c:pt idx="2960">
                  <c:v>0.31101000000000001</c:v>
                </c:pt>
                <c:pt idx="2961">
                  <c:v>0.31410199999999999</c:v>
                </c:pt>
                <c:pt idx="2962">
                  <c:v>0.31719399999999998</c:v>
                </c:pt>
                <c:pt idx="2963">
                  <c:v>0.32059500000000002</c:v>
                </c:pt>
                <c:pt idx="2964">
                  <c:v>0.32430500000000001</c:v>
                </c:pt>
                <c:pt idx="2965">
                  <c:v>0.32863399999999998</c:v>
                </c:pt>
                <c:pt idx="2966">
                  <c:v>0.33265299999999998</c:v>
                </c:pt>
                <c:pt idx="2967">
                  <c:v>0.336673</c:v>
                </c:pt>
                <c:pt idx="2968">
                  <c:v>0.34069199999999999</c:v>
                </c:pt>
                <c:pt idx="2969">
                  <c:v>0.34440199999999999</c:v>
                </c:pt>
                <c:pt idx="2970">
                  <c:v>0.34780299999999997</c:v>
                </c:pt>
                <c:pt idx="2971">
                  <c:v>0.35058600000000001</c:v>
                </c:pt>
                <c:pt idx="2972">
                  <c:v>0.35305900000000001</c:v>
                </c:pt>
                <c:pt idx="2973">
                  <c:v>0.354605</c:v>
                </c:pt>
                <c:pt idx="2974">
                  <c:v>0.35584199999999999</c:v>
                </c:pt>
                <c:pt idx="2975">
                  <c:v>0.35769699999999999</c:v>
                </c:pt>
                <c:pt idx="2976">
                  <c:v>0.35986200000000002</c:v>
                </c:pt>
                <c:pt idx="2977">
                  <c:v>0.36264400000000002</c:v>
                </c:pt>
                <c:pt idx="2978">
                  <c:v>0.36573600000000001</c:v>
                </c:pt>
                <c:pt idx="2979">
                  <c:v>0.369446</c:v>
                </c:pt>
                <c:pt idx="2980">
                  <c:v>0.37284699999999998</c:v>
                </c:pt>
                <c:pt idx="2981">
                  <c:v>0.37563000000000002</c:v>
                </c:pt>
                <c:pt idx="2982">
                  <c:v>0.378413</c:v>
                </c:pt>
                <c:pt idx="2983">
                  <c:v>0.38150499999999998</c:v>
                </c:pt>
                <c:pt idx="2984">
                  <c:v>0.38428699999999999</c:v>
                </c:pt>
                <c:pt idx="2985">
                  <c:v>0.38676100000000002</c:v>
                </c:pt>
                <c:pt idx="2986">
                  <c:v>0.38954299999999997</c:v>
                </c:pt>
                <c:pt idx="2987">
                  <c:v>0.392017</c:v>
                </c:pt>
                <c:pt idx="2988">
                  <c:v>0.39479999999999998</c:v>
                </c:pt>
                <c:pt idx="2989">
                  <c:v>0.39727299999999999</c:v>
                </c:pt>
                <c:pt idx="2990">
                  <c:v>0.40005600000000002</c:v>
                </c:pt>
                <c:pt idx="2991">
                  <c:v>0.40314800000000001</c:v>
                </c:pt>
                <c:pt idx="2992">
                  <c:v>0.40623900000000002</c:v>
                </c:pt>
                <c:pt idx="2993">
                  <c:v>0.40964</c:v>
                </c:pt>
                <c:pt idx="2994">
                  <c:v>0.41335100000000002</c:v>
                </c:pt>
                <c:pt idx="2995">
                  <c:v>0.41675200000000001</c:v>
                </c:pt>
                <c:pt idx="2996">
                  <c:v>0.41984399999999999</c:v>
                </c:pt>
                <c:pt idx="2997">
                  <c:v>0.422626</c:v>
                </c:pt>
                <c:pt idx="2998">
                  <c:v>0.42571799999999999</c:v>
                </c:pt>
                <c:pt idx="2999">
                  <c:v>0.42881000000000002</c:v>
                </c:pt>
                <c:pt idx="3000">
                  <c:v>0.43282900000000002</c:v>
                </c:pt>
                <c:pt idx="3001">
                  <c:v>0.43684899999999999</c:v>
                </c:pt>
                <c:pt idx="3002">
                  <c:v>0.44086799999999998</c:v>
                </c:pt>
                <c:pt idx="3003">
                  <c:v>0.44457799999999997</c:v>
                </c:pt>
                <c:pt idx="3004">
                  <c:v>0.448598</c:v>
                </c:pt>
                <c:pt idx="3005">
                  <c:v>0.45199899999999998</c:v>
                </c:pt>
                <c:pt idx="3006">
                  <c:v>0.45570899999999998</c:v>
                </c:pt>
                <c:pt idx="3007">
                  <c:v>0.46034700000000001</c:v>
                </c:pt>
                <c:pt idx="3008">
                  <c:v>0.46529399999999999</c:v>
                </c:pt>
                <c:pt idx="3009">
                  <c:v>0.46962300000000001</c:v>
                </c:pt>
                <c:pt idx="3010">
                  <c:v>0.47364200000000001</c:v>
                </c:pt>
                <c:pt idx="3011">
                  <c:v>0.47797099999999998</c:v>
                </c:pt>
                <c:pt idx="3012">
                  <c:v>0.48229899999999998</c:v>
                </c:pt>
                <c:pt idx="3013">
                  <c:v>0.486628</c:v>
                </c:pt>
                <c:pt idx="3014">
                  <c:v>0.490647</c:v>
                </c:pt>
                <c:pt idx="3015">
                  <c:v>0.49435699999999999</c:v>
                </c:pt>
                <c:pt idx="3016">
                  <c:v>0.49775799999999998</c:v>
                </c:pt>
                <c:pt idx="3017">
                  <c:v>0.50115900000000002</c:v>
                </c:pt>
                <c:pt idx="3018">
                  <c:v>0.503942</c:v>
                </c:pt>
                <c:pt idx="3019">
                  <c:v>0.50734299999999999</c:v>
                </c:pt>
                <c:pt idx="3020">
                  <c:v>0.51043499999999997</c:v>
                </c:pt>
                <c:pt idx="3021">
                  <c:v>0.51383599999999996</c:v>
                </c:pt>
                <c:pt idx="3022">
                  <c:v>0.51692800000000005</c:v>
                </c:pt>
                <c:pt idx="3023">
                  <c:v>0.51971100000000003</c:v>
                </c:pt>
                <c:pt idx="3024">
                  <c:v>0.52218399999999998</c:v>
                </c:pt>
                <c:pt idx="3025">
                  <c:v>0.52496699999999996</c:v>
                </c:pt>
                <c:pt idx="3026">
                  <c:v>0.52744000000000002</c:v>
                </c:pt>
                <c:pt idx="3027">
                  <c:v>0.52898599999999996</c:v>
                </c:pt>
                <c:pt idx="3028">
                  <c:v>0.530223</c:v>
                </c:pt>
                <c:pt idx="3029">
                  <c:v>0.53207800000000005</c:v>
                </c:pt>
                <c:pt idx="3030">
                  <c:v>0.53455200000000003</c:v>
                </c:pt>
                <c:pt idx="3031">
                  <c:v>0.53702499999999997</c:v>
                </c:pt>
                <c:pt idx="3032">
                  <c:v>0.53980799999999995</c:v>
                </c:pt>
                <c:pt idx="3033">
                  <c:v>0.54259000000000002</c:v>
                </c:pt>
                <c:pt idx="3034">
                  <c:v>0.545373</c:v>
                </c:pt>
                <c:pt idx="3035">
                  <c:v>0.54846499999999998</c:v>
                </c:pt>
                <c:pt idx="3036">
                  <c:v>0.55186599999999997</c:v>
                </c:pt>
                <c:pt idx="3037">
                  <c:v>0.55526699999999996</c:v>
                </c:pt>
                <c:pt idx="3038">
                  <c:v>0.55928599999999995</c:v>
                </c:pt>
                <c:pt idx="3039">
                  <c:v>0.56299699999999997</c:v>
                </c:pt>
                <c:pt idx="3040">
                  <c:v>0.56670699999999996</c:v>
                </c:pt>
                <c:pt idx="3041">
                  <c:v>0.57103499999999996</c:v>
                </c:pt>
                <c:pt idx="3042">
                  <c:v>0.57536399999999999</c:v>
                </c:pt>
                <c:pt idx="3043">
                  <c:v>0.58031100000000002</c:v>
                </c:pt>
                <c:pt idx="3044">
                  <c:v>0.58525799999999994</c:v>
                </c:pt>
                <c:pt idx="3045">
                  <c:v>0.59051399999999998</c:v>
                </c:pt>
                <c:pt idx="3046">
                  <c:v>0.59546100000000002</c:v>
                </c:pt>
                <c:pt idx="3047">
                  <c:v>0.60040800000000005</c:v>
                </c:pt>
                <c:pt idx="3048">
                  <c:v>0.60535499999999998</c:v>
                </c:pt>
                <c:pt idx="3049">
                  <c:v>0.61030200000000001</c:v>
                </c:pt>
                <c:pt idx="3050">
                  <c:v>0.61463100000000004</c:v>
                </c:pt>
                <c:pt idx="3051">
                  <c:v>0.61865000000000003</c:v>
                </c:pt>
                <c:pt idx="3052">
                  <c:v>0.62236000000000002</c:v>
                </c:pt>
                <c:pt idx="3053">
                  <c:v>0.62607100000000004</c:v>
                </c:pt>
                <c:pt idx="3054">
                  <c:v>0.62978100000000004</c:v>
                </c:pt>
                <c:pt idx="3055">
                  <c:v>0.63349100000000003</c:v>
                </c:pt>
                <c:pt idx="3056">
                  <c:v>0.63751000000000002</c:v>
                </c:pt>
                <c:pt idx="3057">
                  <c:v>0.64122100000000004</c:v>
                </c:pt>
                <c:pt idx="3058">
                  <c:v>0.64400299999999999</c:v>
                </c:pt>
                <c:pt idx="3059">
                  <c:v>0.64647699999999997</c:v>
                </c:pt>
                <c:pt idx="3060">
                  <c:v>0.64864100000000002</c:v>
                </c:pt>
                <c:pt idx="3061">
                  <c:v>0.65018699999999996</c:v>
                </c:pt>
                <c:pt idx="3062">
                  <c:v>0.65204200000000001</c:v>
                </c:pt>
                <c:pt idx="3063">
                  <c:v>0.65358799999999995</c:v>
                </c:pt>
                <c:pt idx="3064">
                  <c:v>0.65513399999999999</c:v>
                </c:pt>
                <c:pt idx="3065">
                  <c:v>0.65637100000000004</c:v>
                </c:pt>
                <c:pt idx="3066">
                  <c:v>0.65760799999999997</c:v>
                </c:pt>
                <c:pt idx="3067">
                  <c:v>0.65884399999999999</c:v>
                </c:pt>
                <c:pt idx="3068">
                  <c:v>0.66008100000000003</c:v>
                </c:pt>
                <c:pt idx="3069">
                  <c:v>0.66069900000000004</c:v>
                </c:pt>
                <c:pt idx="3070">
                  <c:v>0.66131799999999996</c:v>
                </c:pt>
                <c:pt idx="3071">
                  <c:v>0.66255500000000001</c:v>
                </c:pt>
                <c:pt idx="3072">
                  <c:v>0.66410000000000002</c:v>
                </c:pt>
                <c:pt idx="3073">
                  <c:v>0.66533699999999996</c:v>
                </c:pt>
                <c:pt idx="3074">
                  <c:v>0.666574</c:v>
                </c:pt>
                <c:pt idx="3075">
                  <c:v>0.66781100000000004</c:v>
                </c:pt>
                <c:pt idx="3076">
                  <c:v>0.66873800000000005</c:v>
                </c:pt>
                <c:pt idx="3077">
                  <c:v>0.66935699999999998</c:v>
                </c:pt>
                <c:pt idx="3078">
                  <c:v>0.67059299999999999</c:v>
                </c:pt>
                <c:pt idx="3079">
                  <c:v>0.67244800000000005</c:v>
                </c:pt>
                <c:pt idx="3080">
                  <c:v>0.67492200000000002</c:v>
                </c:pt>
                <c:pt idx="3081">
                  <c:v>0.67801400000000001</c:v>
                </c:pt>
                <c:pt idx="3082">
                  <c:v>0.68141499999999999</c:v>
                </c:pt>
                <c:pt idx="3083">
                  <c:v>0.68512499999999998</c:v>
                </c:pt>
                <c:pt idx="3084">
                  <c:v>0.68852599999999997</c:v>
                </c:pt>
                <c:pt idx="3085">
                  <c:v>0.69161799999999996</c:v>
                </c:pt>
                <c:pt idx="3086">
                  <c:v>0.69471000000000005</c:v>
                </c:pt>
                <c:pt idx="3087">
                  <c:v>0.69780200000000003</c:v>
                </c:pt>
                <c:pt idx="3088">
                  <c:v>0.70120300000000002</c:v>
                </c:pt>
                <c:pt idx="3089">
                  <c:v>0.70553100000000002</c:v>
                </c:pt>
                <c:pt idx="3090">
                  <c:v>0.71047800000000005</c:v>
                </c:pt>
                <c:pt idx="3091">
                  <c:v>0.71542499999999998</c:v>
                </c:pt>
                <c:pt idx="3092">
                  <c:v>0.72006300000000001</c:v>
                </c:pt>
                <c:pt idx="3093">
                  <c:v>0.72531900000000005</c:v>
                </c:pt>
                <c:pt idx="3094">
                  <c:v>0.73057499999999997</c:v>
                </c:pt>
                <c:pt idx="3095">
                  <c:v>0.73583200000000004</c:v>
                </c:pt>
                <c:pt idx="3096">
                  <c:v>0.74108799999999997</c:v>
                </c:pt>
                <c:pt idx="3097">
                  <c:v>0.74665300000000001</c:v>
                </c:pt>
                <c:pt idx="3098">
                  <c:v>0.75190900000000005</c:v>
                </c:pt>
                <c:pt idx="3099">
                  <c:v>0.75654699999999997</c:v>
                </c:pt>
                <c:pt idx="3100">
                  <c:v>0.760876</c:v>
                </c:pt>
                <c:pt idx="3101">
                  <c:v>0.76458599999999999</c:v>
                </c:pt>
                <c:pt idx="3102">
                  <c:v>0.76798699999999998</c:v>
                </c:pt>
                <c:pt idx="3103">
                  <c:v>0.77107899999999996</c:v>
                </c:pt>
                <c:pt idx="3104">
                  <c:v>0.77447999999999995</c:v>
                </c:pt>
                <c:pt idx="3105">
                  <c:v>0.77819000000000005</c:v>
                </c:pt>
                <c:pt idx="3106">
                  <c:v>0.78159100000000004</c:v>
                </c:pt>
                <c:pt idx="3107">
                  <c:v>0.78468300000000002</c:v>
                </c:pt>
                <c:pt idx="3108">
                  <c:v>0.78684699999999996</c:v>
                </c:pt>
                <c:pt idx="3109">
                  <c:v>0.787775</c:v>
                </c:pt>
                <c:pt idx="3110">
                  <c:v>0.787775</c:v>
                </c:pt>
                <c:pt idx="3111">
                  <c:v>0.78684699999999996</c:v>
                </c:pt>
                <c:pt idx="3112">
                  <c:v>0.78622899999999996</c:v>
                </c:pt>
                <c:pt idx="3113">
                  <c:v>0.78530100000000003</c:v>
                </c:pt>
                <c:pt idx="3114">
                  <c:v>0.78468300000000002</c:v>
                </c:pt>
                <c:pt idx="3115">
                  <c:v>0.78406500000000001</c:v>
                </c:pt>
                <c:pt idx="3116">
                  <c:v>0.78313699999999997</c:v>
                </c:pt>
                <c:pt idx="3117">
                  <c:v>0.78251899999999996</c:v>
                </c:pt>
                <c:pt idx="3118">
                  <c:v>0.78190000000000004</c:v>
                </c:pt>
                <c:pt idx="3119">
                  <c:v>0.78128200000000003</c:v>
                </c:pt>
                <c:pt idx="3120">
                  <c:v>0.78035399999999999</c:v>
                </c:pt>
                <c:pt idx="3121">
                  <c:v>0.77942699999999998</c:v>
                </c:pt>
                <c:pt idx="3122">
                  <c:v>0.77788100000000004</c:v>
                </c:pt>
                <c:pt idx="3123">
                  <c:v>0.77509799999999995</c:v>
                </c:pt>
                <c:pt idx="3124">
                  <c:v>0.77200599999999997</c:v>
                </c:pt>
                <c:pt idx="3125">
                  <c:v>0.76953300000000002</c:v>
                </c:pt>
                <c:pt idx="3126">
                  <c:v>0.76860499999999998</c:v>
                </c:pt>
                <c:pt idx="3127">
                  <c:v>0.76891399999999999</c:v>
                </c:pt>
                <c:pt idx="3128">
                  <c:v>0.77015100000000003</c:v>
                </c:pt>
                <c:pt idx="3129">
                  <c:v>0.772316</c:v>
                </c:pt>
                <c:pt idx="3130">
                  <c:v>0.77509799999999995</c:v>
                </c:pt>
                <c:pt idx="3131">
                  <c:v>0.77819000000000005</c:v>
                </c:pt>
                <c:pt idx="3132">
                  <c:v>0.78128200000000003</c:v>
                </c:pt>
                <c:pt idx="3133">
                  <c:v>0.78437400000000002</c:v>
                </c:pt>
                <c:pt idx="3134">
                  <c:v>0.78715599999999997</c:v>
                </c:pt>
                <c:pt idx="3135">
                  <c:v>0.78963000000000005</c:v>
                </c:pt>
                <c:pt idx="3136">
                  <c:v>0.792103</c:v>
                </c:pt>
                <c:pt idx="3137">
                  <c:v>0.79395899999999997</c:v>
                </c:pt>
                <c:pt idx="3138">
                  <c:v>0.79581400000000002</c:v>
                </c:pt>
                <c:pt idx="3139">
                  <c:v>0.79797799999999997</c:v>
                </c:pt>
                <c:pt idx="3140">
                  <c:v>0.80076099999999995</c:v>
                </c:pt>
                <c:pt idx="3141">
                  <c:v>0.80354300000000001</c:v>
                </c:pt>
                <c:pt idx="3142">
                  <c:v>0.80663499999999999</c:v>
                </c:pt>
                <c:pt idx="3143">
                  <c:v>0.81096400000000002</c:v>
                </c:pt>
                <c:pt idx="3144">
                  <c:v>0.81529200000000002</c:v>
                </c:pt>
                <c:pt idx="3145">
                  <c:v>0.81900300000000004</c:v>
                </c:pt>
                <c:pt idx="3146">
                  <c:v>0.82116699999999998</c:v>
                </c:pt>
                <c:pt idx="3147">
                  <c:v>0.82178499999999999</c:v>
                </c:pt>
                <c:pt idx="3148">
                  <c:v>0.82178499999999999</c:v>
                </c:pt>
                <c:pt idx="3149">
                  <c:v>0.82147599999999998</c:v>
                </c:pt>
                <c:pt idx="3150">
                  <c:v>0.82085799999999998</c:v>
                </c:pt>
                <c:pt idx="3151">
                  <c:v>0.82023900000000005</c:v>
                </c:pt>
                <c:pt idx="3152">
                  <c:v>0.81900300000000004</c:v>
                </c:pt>
                <c:pt idx="3153">
                  <c:v>0.818075</c:v>
                </c:pt>
                <c:pt idx="3154">
                  <c:v>0.81745699999999999</c:v>
                </c:pt>
                <c:pt idx="3155">
                  <c:v>0.81745699999999999</c:v>
                </c:pt>
                <c:pt idx="3156">
                  <c:v>0.81745699999999999</c:v>
                </c:pt>
                <c:pt idx="3157">
                  <c:v>0.81714699999999996</c:v>
                </c:pt>
                <c:pt idx="3158">
                  <c:v>0.81621999999999995</c:v>
                </c:pt>
                <c:pt idx="3159">
                  <c:v>0.81467400000000001</c:v>
                </c:pt>
                <c:pt idx="3160">
                  <c:v>0.81281899999999996</c:v>
                </c:pt>
                <c:pt idx="3161">
                  <c:v>0.81096400000000002</c:v>
                </c:pt>
                <c:pt idx="3162">
                  <c:v>0.80972699999999997</c:v>
                </c:pt>
                <c:pt idx="3163">
                  <c:v>0.80879900000000005</c:v>
                </c:pt>
                <c:pt idx="3164">
                  <c:v>0.80849000000000004</c:v>
                </c:pt>
                <c:pt idx="3165">
                  <c:v>0.80787200000000003</c:v>
                </c:pt>
                <c:pt idx="3166">
                  <c:v>0.80756300000000003</c:v>
                </c:pt>
                <c:pt idx="3167">
                  <c:v>0.80756300000000003</c:v>
                </c:pt>
                <c:pt idx="3168">
                  <c:v>0.80694399999999999</c:v>
                </c:pt>
                <c:pt idx="3169">
                  <c:v>0.80632599999999999</c:v>
                </c:pt>
                <c:pt idx="3170">
                  <c:v>0.80601699999999998</c:v>
                </c:pt>
                <c:pt idx="3171">
                  <c:v>0.80694399999999999</c:v>
                </c:pt>
                <c:pt idx="3172">
                  <c:v>0.80879900000000005</c:v>
                </c:pt>
                <c:pt idx="3173">
                  <c:v>0.81096400000000002</c:v>
                </c:pt>
                <c:pt idx="3174">
                  <c:v>0.81343699999999997</c:v>
                </c:pt>
                <c:pt idx="3175">
                  <c:v>0.81591100000000005</c:v>
                </c:pt>
                <c:pt idx="3176">
                  <c:v>0.818693</c:v>
                </c:pt>
                <c:pt idx="3177">
                  <c:v>0.82178499999999999</c:v>
                </c:pt>
                <c:pt idx="3178">
                  <c:v>0.82549600000000001</c:v>
                </c:pt>
                <c:pt idx="3179">
                  <c:v>0.829515</c:v>
                </c:pt>
                <c:pt idx="3180">
                  <c:v>0.83322499999999999</c:v>
                </c:pt>
                <c:pt idx="3181">
                  <c:v>0.83693499999999998</c:v>
                </c:pt>
                <c:pt idx="3182">
                  <c:v>0.840646</c:v>
                </c:pt>
                <c:pt idx="3183">
                  <c:v>0.844356</c:v>
                </c:pt>
                <c:pt idx="3184">
                  <c:v>0.84775699999999998</c:v>
                </c:pt>
                <c:pt idx="3185">
                  <c:v>0.85146699999999997</c:v>
                </c:pt>
                <c:pt idx="3186">
                  <c:v>0.85486799999999996</c:v>
                </c:pt>
                <c:pt idx="3187">
                  <c:v>0.85703200000000002</c:v>
                </c:pt>
                <c:pt idx="3188">
                  <c:v>0.85888799999999998</c:v>
                </c:pt>
                <c:pt idx="3189">
                  <c:v>0.860124</c:v>
                </c:pt>
                <c:pt idx="3190">
                  <c:v>0.86105200000000004</c:v>
                </c:pt>
              </c:numCache>
            </c:numRef>
          </c:val>
          <c:smooth val="0"/>
        </c:ser>
        <c:dLbls>
          <c:showLegendKey val="0"/>
          <c:showVal val="0"/>
          <c:showCatName val="0"/>
          <c:showSerName val="0"/>
          <c:showPercent val="0"/>
          <c:showBubbleSize val="0"/>
        </c:dLbls>
        <c:smooth val="0"/>
        <c:axId val="642338832"/>
        <c:axId val="642336480"/>
      </c:lineChart>
      <c:catAx>
        <c:axId val="642338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336480"/>
        <c:crosses val="autoZero"/>
        <c:auto val="1"/>
        <c:lblAlgn val="ctr"/>
        <c:lblOffset val="100"/>
        <c:noMultiLvlLbl val="0"/>
      </c:catAx>
      <c:valAx>
        <c:axId val="642336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3388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Sheet1!$G$1</c:f>
              <c:strCache>
                <c:ptCount val="1"/>
                <c:pt idx="0">
                  <c:v>x</c:v>
                </c:pt>
              </c:strCache>
            </c:strRef>
          </c:tx>
          <c:spPr>
            <a:ln w="28575" cap="rnd">
              <a:solidFill>
                <a:schemeClr val="accent1"/>
              </a:solidFill>
              <a:round/>
            </a:ln>
            <a:effectLst/>
          </c:spPr>
          <c:marker>
            <c:symbol val="none"/>
          </c:marker>
          <c:val>
            <c:numRef>
              <c:f>Sheet1!$G$2:$G$3261</c:f>
              <c:numCache>
                <c:formatCode>General</c:formatCode>
                <c:ptCount val="3260"/>
                <c:pt idx="0">
                  <c:v>0.97912399999999999</c:v>
                </c:pt>
                <c:pt idx="1">
                  <c:v>0.93034899999999998</c:v>
                </c:pt>
                <c:pt idx="2">
                  <c:v>0.93034899999999998</c:v>
                </c:pt>
                <c:pt idx="3">
                  <c:v>0.93034899999999998</c:v>
                </c:pt>
                <c:pt idx="4">
                  <c:v>0.93065100000000001</c:v>
                </c:pt>
                <c:pt idx="5">
                  <c:v>0.93095399999999995</c:v>
                </c:pt>
                <c:pt idx="6">
                  <c:v>0.93095399999999995</c:v>
                </c:pt>
                <c:pt idx="7">
                  <c:v>0.93065100000000001</c:v>
                </c:pt>
                <c:pt idx="8">
                  <c:v>0.93034899999999998</c:v>
                </c:pt>
                <c:pt idx="9">
                  <c:v>0.93034899999999998</c:v>
                </c:pt>
                <c:pt idx="10">
                  <c:v>0.93034899999999998</c:v>
                </c:pt>
                <c:pt idx="11">
                  <c:v>0.93004600000000004</c:v>
                </c:pt>
                <c:pt idx="12">
                  <c:v>0.93004600000000004</c:v>
                </c:pt>
                <c:pt idx="13">
                  <c:v>0.92974400000000001</c:v>
                </c:pt>
                <c:pt idx="14">
                  <c:v>0.92944099999999996</c:v>
                </c:pt>
                <c:pt idx="15">
                  <c:v>0.92944099999999996</c:v>
                </c:pt>
                <c:pt idx="16">
                  <c:v>0.92913900000000005</c:v>
                </c:pt>
                <c:pt idx="17">
                  <c:v>0.92883599999999999</c:v>
                </c:pt>
                <c:pt idx="18">
                  <c:v>0.92823100000000003</c:v>
                </c:pt>
                <c:pt idx="19">
                  <c:v>0.927929</c:v>
                </c:pt>
                <c:pt idx="20">
                  <c:v>0.92762599999999995</c:v>
                </c:pt>
                <c:pt idx="21">
                  <c:v>0.97640099999999996</c:v>
                </c:pt>
                <c:pt idx="22">
                  <c:v>0.97609800000000002</c:v>
                </c:pt>
                <c:pt idx="23">
                  <c:v>0.97609800000000002</c:v>
                </c:pt>
                <c:pt idx="24">
                  <c:v>0.975796</c:v>
                </c:pt>
                <c:pt idx="25">
                  <c:v>0.975796</c:v>
                </c:pt>
                <c:pt idx="26">
                  <c:v>0.975796</c:v>
                </c:pt>
                <c:pt idx="27">
                  <c:v>0.97609800000000002</c:v>
                </c:pt>
                <c:pt idx="28">
                  <c:v>0.97640099999999996</c:v>
                </c:pt>
                <c:pt idx="29">
                  <c:v>0.97670299999999999</c:v>
                </c:pt>
                <c:pt idx="30">
                  <c:v>0.97670299999999999</c:v>
                </c:pt>
                <c:pt idx="31">
                  <c:v>0.97700600000000004</c:v>
                </c:pt>
                <c:pt idx="32">
                  <c:v>0.97670299999999999</c:v>
                </c:pt>
                <c:pt idx="33">
                  <c:v>0.97700600000000004</c:v>
                </c:pt>
                <c:pt idx="34">
                  <c:v>0.97730799999999995</c:v>
                </c:pt>
                <c:pt idx="35">
                  <c:v>0.97761100000000001</c:v>
                </c:pt>
                <c:pt idx="36">
                  <c:v>0.97791300000000003</c:v>
                </c:pt>
                <c:pt idx="37">
                  <c:v>0.97791300000000003</c:v>
                </c:pt>
                <c:pt idx="38">
                  <c:v>0.97821599999999997</c:v>
                </c:pt>
                <c:pt idx="39">
                  <c:v>0.978518</c:v>
                </c:pt>
                <c:pt idx="40">
                  <c:v>0.978518</c:v>
                </c:pt>
                <c:pt idx="41">
                  <c:v>0.978518</c:v>
                </c:pt>
                <c:pt idx="42">
                  <c:v>0.978518</c:v>
                </c:pt>
                <c:pt idx="43">
                  <c:v>0.978518</c:v>
                </c:pt>
                <c:pt idx="44">
                  <c:v>0.978518</c:v>
                </c:pt>
                <c:pt idx="45">
                  <c:v>0.97821599999999997</c:v>
                </c:pt>
                <c:pt idx="46">
                  <c:v>0.978518</c:v>
                </c:pt>
                <c:pt idx="47">
                  <c:v>0.97821599999999997</c:v>
                </c:pt>
                <c:pt idx="48">
                  <c:v>0.97821599999999997</c:v>
                </c:pt>
                <c:pt idx="49">
                  <c:v>0.97821599999999997</c:v>
                </c:pt>
                <c:pt idx="50">
                  <c:v>0.97791300000000003</c:v>
                </c:pt>
                <c:pt idx="51">
                  <c:v>0.97761100000000001</c:v>
                </c:pt>
                <c:pt idx="52">
                  <c:v>0.97791300000000003</c:v>
                </c:pt>
                <c:pt idx="53">
                  <c:v>0.97761100000000001</c:v>
                </c:pt>
                <c:pt idx="54">
                  <c:v>0.97761100000000001</c:v>
                </c:pt>
                <c:pt idx="55">
                  <c:v>0.97761100000000001</c:v>
                </c:pt>
                <c:pt idx="56">
                  <c:v>0.97761100000000001</c:v>
                </c:pt>
                <c:pt idx="57">
                  <c:v>0.97791300000000003</c:v>
                </c:pt>
                <c:pt idx="58">
                  <c:v>0.97821599999999997</c:v>
                </c:pt>
                <c:pt idx="59">
                  <c:v>0.97821599999999997</c:v>
                </c:pt>
                <c:pt idx="60">
                  <c:v>0.97821599999999997</c:v>
                </c:pt>
                <c:pt idx="61">
                  <c:v>0.97791300000000003</c:v>
                </c:pt>
                <c:pt idx="62">
                  <c:v>0.97791300000000003</c:v>
                </c:pt>
                <c:pt idx="63">
                  <c:v>0.97791300000000003</c:v>
                </c:pt>
                <c:pt idx="64">
                  <c:v>0.97791300000000003</c:v>
                </c:pt>
                <c:pt idx="65">
                  <c:v>0.97791300000000003</c:v>
                </c:pt>
                <c:pt idx="66">
                  <c:v>0.97761100000000001</c:v>
                </c:pt>
                <c:pt idx="67">
                  <c:v>0.97761100000000001</c:v>
                </c:pt>
                <c:pt idx="68">
                  <c:v>0.97730799999999995</c:v>
                </c:pt>
                <c:pt idx="69">
                  <c:v>0.97700600000000004</c:v>
                </c:pt>
                <c:pt idx="70">
                  <c:v>0.97700600000000004</c:v>
                </c:pt>
                <c:pt idx="71">
                  <c:v>0.97730799999999995</c:v>
                </c:pt>
                <c:pt idx="72">
                  <c:v>0.97700600000000004</c:v>
                </c:pt>
                <c:pt idx="73">
                  <c:v>0.97730799999999995</c:v>
                </c:pt>
                <c:pt idx="74">
                  <c:v>0.97730799999999995</c:v>
                </c:pt>
                <c:pt idx="75">
                  <c:v>0.97700600000000004</c:v>
                </c:pt>
                <c:pt idx="76">
                  <c:v>0.97670299999999999</c:v>
                </c:pt>
                <c:pt idx="77">
                  <c:v>0.97640099999999996</c:v>
                </c:pt>
                <c:pt idx="78">
                  <c:v>0.97609800000000002</c:v>
                </c:pt>
                <c:pt idx="79">
                  <c:v>0.97609800000000002</c:v>
                </c:pt>
                <c:pt idx="80">
                  <c:v>0.97640099999999996</c:v>
                </c:pt>
                <c:pt idx="81">
                  <c:v>0.97670299999999999</c:v>
                </c:pt>
                <c:pt idx="82">
                  <c:v>0.97670299999999999</c:v>
                </c:pt>
                <c:pt idx="83">
                  <c:v>0.97700600000000004</c:v>
                </c:pt>
                <c:pt idx="84">
                  <c:v>0.97700600000000004</c:v>
                </c:pt>
                <c:pt idx="85">
                  <c:v>0.97670299999999999</c:v>
                </c:pt>
                <c:pt idx="86">
                  <c:v>0.97670299999999999</c:v>
                </c:pt>
                <c:pt idx="87">
                  <c:v>0.97670299999999999</c:v>
                </c:pt>
                <c:pt idx="88">
                  <c:v>0.97700600000000004</c:v>
                </c:pt>
                <c:pt idx="89">
                  <c:v>0.97730799999999995</c:v>
                </c:pt>
                <c:pt idx="90">
                  <c:v>0.97730799999999995</c:v>
                </c:pt>
                <c:pt idx="91">
                  <c:v>0.97700600000000004</c:v>
                </c:pt>
                <c:pt idx="92">
                  <c:v>0.97730799999999995</c:v>
                </c:pt>
                <c:pt idx="93">
                  <c:v>0.97700600000000004</c:v>
                </c:pt>
                <c:pt idx="94">
                  <c:v>0.97700600000000004</c:v>
                </c:pt>
                <c:pt idx="95">
                  <c:v>0.97730799999999995</c:v>
                </c:pt>
                <c:pt idx="96">
                  <c:v>0.97730799999999995</c:v>
                </c:pt>
                <c:pt idx="97">
                  <c:v>0.97730799999999995</c:v>
                </c:pt>
                <c:pt idx="98">
                  <c:v>0.97761100000000001</c:v>
                </c:pt>
                <c:pt idx="99">
                  <c:v>0.97791300000000003</c:v>
                </c:pt>
                <c:pt idx="100">
                  <c:v>0.97791300000000003</c:v>
                </c:pt>
                <c:pt idx="101">
                  <c:v>0.97821599999999997</c:v>
                </c:pt>
                <c:pt idx="102">
                  <c:v>0.978518</c:v>
                </c:pt>
                <c:pt idx="103">
                  <c:v>0.97821599999999997</c:v>
                </c:pt>
                <c:pt idx="104">
                  <c:v>0.978518</c:v>
                </c:pt>
                <c:pt idx="105">
                  <c:v>0.97882100000000005</c:v>
                </c:pt>
                <c:pt idx="106">
                  <c:v>0.97882100000000005</c:v>
                </c:pt>
                <c:pt idx="107">
                  <c:v>0.978518</c:v>
                </c:pt>
                <c:pt idx="108">
                  <c:v>0.97821599999999997</c:v>
                </c:pt>
                <c:pt idx="109">
                  <c:v>0.97791300000000003</c:v>
                </c:pt>
                <c:pt idx="110">
                  <c:v>0.97791300000000003</c:v>
                </c:pt>
                <c:pt idx="111">
                  <c:v>0.97791300000000003</c:v>
                </c:pt>
                <c:pt idx="112">
                  <c:v>0.97761100000000001</c:v>
                </c:pt>
                <c:pt idx="113">
                  <c:v>0.97761100000000001</c:v>
                </c:pt>
                <c:pt idx="114">
                  <c:v>0.97761100000000001</c:v>
                </c:pt>
                <c:pt idx="115">
                  <c:v>0.97730799999999995</c:v>
                </c:pt>
                <c:pt idx="116">
                  <c:v>0.97730799999999995</c:v>
                </c:pt>
                <c:pt idx="117">
                  <c:v>0.97730799999999995</c:v>
                </c:pt>
                <c:pt idx="118">
                  <c:v>0.97700600000000004</c:v>
                </c:pt>
                <c:pt idx="119">
                  <c:v>0.97670299999999999</c:v>
                </c:pt>
                <c:pt idx="120">
                  <c:v>0.97640099999999996</c:v>
                </c:pt>
                <c:pt idx="121">
                  <c:v>0.97609800000000002</c:v>
                </c:pt>
                <c:pt idx="122">
                  <c:v>0.975796</c:v>
                </c:pt>
                <c:pt idx="123">
                  <c:v>0.975796</c:v>
                </c:pt>
                <c:pt idx="124">
                  <c:v>0.97549300000000005</c:v>
                </c:pt>
                <c:pt idx="125">
                  <c:v>0.97549300000000005</c:v>
                </c:pt>
                <c:pt idx="126">
                  <c:v>0.97549300000000005</c:v>
                </c:pt>
                <c:pt idx="127">
                  <c:v>0.975796</c:v>
                </c:pt>
                <c:pt idx="128">
                  <c:v>0.97609800000000002</c:v>
                </c:pt>
                <c:pt idx="129">
                  <c:v>0.97640099999999996</c:v>
                </c:pt>
                <c:pt idx="130">
                  <c:v>0.97640099999999996</c:v>
                </c:pt>
                <c:pt idx="131">
                  <c:v>0.97670299999999999</c:v>
                </c:pt>
                <c:pt idx="132">
                  <c:v>0.97700600000000004</c:v>
                </c:pt>
                <c:pt idx="133">
                  <c:v>0.97700600000000004</c:v>
                </c:pt>
                <c:pt idx="134">
                  <c:v>0.97670299999999999</c:v>
                </c:pt>
                <c:pt idx="135">
                  <c:v>0.97700600000000004</c:v>
                </c:pt>
                <c:pt idx="136">
                  <c:v>0.97700600000000004</c:v>
                </c:pt>
                <c:pt idx="137">
                  <c:v>0.97730799999999995</c:v>
                </c:pt>
                <c:pt idx="138">
                  <c:v>0.97761100000000001</c:v>
                </c:pt>
                <c:pt idx="139">
                  <c:v>0.97761100000000001</c:v>
                </c:pt>
                <c:pt idx="140">
                  <c:v>0.97761100000000001</c:v>
                </c:pt>
                <c:pt idx="141">
                  <c:v>0.97761100000000001</c:v>
                </c:pt>
                <c:pt idx="142">
                  <c:v>0.97761100000000001</c:v>
                </c:pt>
                <c:pt idx="143">
                  <c:v>0.97761100000000001</c:v>
                </c:pt>
                <c:pt idx="144">
                  <c:v>0.97761100000000001</c:v>
                </c:pt>
                <c:pt idx="145">
                  <c:v>0.97761100000000001</c:v>
                </c:pt>
                <c:pt idx="146">
                  <c:v>0.97761100000000001</c:v>
                </c:pt>
                <c:pt idx="147">
                  <c:v>0.97761100000000001</c:v>
                </c:pt>
                <c:pt idx="148">
                  <c:v>0.97730799999999995</c:v>
                </c:pt>
                <c:pt idx="149">
                  <c:v>0.97730799999999995</c:v>
                </c:pt>
                <c:pt idx="150">
                  <c:v>0.97791300000000003</c:v>
                </c:pt>
                <c:pt idx="151">
                  <c:v>0.97761100000000001</c:v>
                </c:pt>
                <c:pt idx="152">
                  <c:v>0.97761100000000001</c:v>
                </c:pt>
                <c:pt idx="153">
                  <c:v>0.97730799999999995</c:v>
                </c:pt>
                <c:pt idx="154">
                  <c:v>0.97761100000000001</c:v>
                </c:pt>
                <c:pt idx="155">
                  <c:v>0.97761100000000001</c:v>
                </c:pt>
                <c:pt idx="156">
                  <c:v>0.97791300000000003</c:v>
                </c:pt>
                <c:pt idx="157">
                  <c:v>0.97791300000000003</c:v>
                </c:pt>
                <c:pt idx="158">
                  <c:v>0.97791300000000003</c:v>
                </c:pt>
                <c:pt idx="159">
                  <c:v>0.97821599999999997</c:v>
                </c:pt>
                <c:pt idx="160">
                  <c:v>0.978518</c:v>
                </c:pt>
                <c:pt idx="161">
                  <c:v>0.97882100000000005</c:v>
                </c:pt>
                <c:pt idx="162">
                  <c:v>0.97882100000000005</c:v>
                </c:pt>
                <c:pt idx="163">
                  <c:v>0.97882100000000005</c:v>
                </c:pt>
                <c:pt idx="164">
                  <c:v>0.97882100000000005</c:v>
                </c:pt>
                <c:pt idx="165">
                  <c:v>0.97882100000000005</c:v>
                </c:pt>
                <c:pt idx="166">
                  <c:v>0.97882100000000005</c:v>
                </c:pt>
                <c:pt idx="167">
                  <c:v>0.97912399999999999</c:v>
                </c:pt>
                <c:pt idx="168">
                  <c:v>0.97912399999999999</c:v>
                </c:pt>
                <c:pt idx="169">
                  <c:v>0.97882100000000005</c:v>
                </c:pt>
                <c:pt idx="170">
                  <c:v>0.97821599999999997</c:v>
                </c:pt>
                <c:pt idx="171">
                  <c:v>0.978518</c:v>
                </c:pt>
                <c:pt idx="172">
                  <c:v>0.978518</c:v>
                </c:pt>
                <c:pt idx="173">
                  <c:v>0.97912399999999999</c:v>
                </c:pt>
                <c:pt idx="174">
                  <c:v>0.97912399999999999</c:v>
                </c:pt>
                <c:pt idx="175">
                  <c:v>0.97912399999999999</c:v>
                </c:pt>
                <c:pt idx="176">
                  <c:v>0.97882100000000005</c:v>
                </c:pt>
                <c:pt idx="177">
                  <c:v>0.978518</c:v>
                </c:pt>
                <c:pt idx="178">
                  <c:v>0.97821599999999997</c:v>
                </c:pt>
                <c:pt idx="179">
                  <c:v>0.97791300000000003</c:v>
                </c:pt>
                <c:pt idx="180">
                  <c:v>0.97761100000000001</c:v>
                </c:pt>
                <c:pt idx="181">
                  <c:v>0.97730799999999995</c:v>
                </c:pt>
                <c:pt idx="182">
                  <c:v>0.97700600000000004</c:v>
                </c:pt>
                <c:pt idx="183">
                  <c:v>0.97730799999999995</c:v>
                </c:pt>
                <c:pt idx="184">
                  <c:v>0.97761100000000001</c:v>
                </c:pt>
                <c:pt idx="185">
                  <c:v>0.97761100000000001</c:v>
                </c:pt>
                <c:pt idx="186">
                  <c:v>0.97761100000000001</c:v>
                </c:pt>
                <c:pt idx="187">
                  <c:v>0.97730799999999995</c:v>
                </c:pt>
                <c:pt idx="188">
                  <c:v>0.97761100000000001</c:v>
                </c:pt>
                <c:pt idx="189">
                  <c:v>0.97791300000000003</c:v>
                </c:pt>
                <c:pt idx="190">
                  <c:v>0.97791300000000003</c:v>
                </c:pt>
                <c:pt idx="191">
                  <c:v>0.97761100000000001</c:v>
                </c:pt>
                <c:pt idx="192">
                  <c:v>0.97730799999999995</c:v>
                </c:pt>
                <c:pt idx="193">
                  <c:v>0.97700600000000004</c:v>
                </c:pt>
                <c:pt idx="194">
                  <c:v>0.97670299999999999</c:v>
                </c:pt>
                <c:pt idx="195">
                  <c:v>0.97609800000000002</c:v>
                </c:pt>
                <c:pt idx="196">
                  <c:v>0.975796</c:v>
                </c:pt>
                <c:pt idx="197">
                  <c:v>0.975796</c:v>
                </c:pt>
                <c:pt idx="198">
                  <c:v>0.975796</c:v>
                </c:pt>
                <c:pt idx="199">
                  <c:v>0.97609800000000002</c:v>
                </c:pt>
                <c:pt idx="200">
                  <c:v>0.97640099999999996</c:v>
                </c:pt>
                <c:pt idx="201">
                  <c:v>0.97670299999999999</c:v>
                </c:pt>
                <c:pt idx="202">
                  <c:v>0.97700600000000004</c:v>
                </c:pt>
                <c:pt idx="203">
                  <c:v>0.97670299999999999</c:v>
                </c:pt>
                <c:pt idx="204">
                  <c:v>0.97640099999999996</c:v>
                </c:pt>
                <c:pt idx="205">
                  <c:v>0.97640099999999996</c:v>
                </c:pt>
                <c:pt idx="206">
                  <c:v>0.97640099999999996</c:v>
                </c:pt>
                <c:pt idx="207">
                  <c:v>0.97640099999999996</c:v>
                </c:pt>
                <c:pt idx="208">
                  <c:v>0.97609800000000002</c:v>
                </c:pt>
                <c:pt idx="209">
                  <c:v>0.97609800000000002</c:v>
                </c:pt>
                <c:pt idx="210">
                  <c:v>0.97640099999999996</c:v>
                </c:pt>
                <c:pt idx="211">
                  <c:v>0.97640099999999996</c:v>
                </c:pt>
                <c:pt idx="212">
                  <c:v>0.97640099999999996</c:v>
                </c:pt>
                <c:pt idx="213">
                  <c:v>0.97640099999999996</c:v>
                </c:pt>
                <c:pt idx="214">
                  <c:v>0.97640099999999996</c:v>
                </c:pt>
                <c:pt idx="215">
                  <c:v>0.97670299999999999</c:v>
                </c:pt>
                <c:pt idx="216">
                  <c:v>0.97700600000000004</c:v>
                </c:pt>
                <c:pt idx="217">
                  <c:v>0.97730799999999995</c:v>
                </c:pt>
                <c:pt idx="218">
                  <c:v>0.97730799999999995</c:v>
                </c:pt>
                <c:pt idx="219">
                  <c:v>0.97730799999999995</c:v>
                </c:pt>
                <c:pt idx="220">
                  <c:v>0.97730799999999995</c:v>
                </c:pt>
                <c:pt idx="221">
                  <c:v>0.97730799999999995</c:v>
                </c:pt>
                <c:pt idx="222">
                  <c:v>0.97761100000000001</c:v>
                </c:pt>
                <c:pt idx="223">
                  <c:v>0.97791300000000003</c:v>
                </c:pt>
                <c:pt idx="224">
                  <c:v>0.97821599999999997</c:v>
                </c:pt>
                <c:pt idx="225">
                  <c:v>0.978518</c:v>
                </c:pt>
                <c:pt idx="226">
                  <c:v>0.97882100000000005</c:v>
                </c:pt>
                <c:pt idx="227">
                  <c:v>0.97882100000000005</c:v>
                </c:pt>
                <c:pt idx="228">
                  <c:v>0.97882100000000005</c:v>
                </c:pt>
                <c:pt idx="229">
                  <c:v>0.978518</c:v>
                </c:pt>
                <c:pt idx="230">
                  <c:v>0.97821599999999997</c:v>
                </c:pt>
                <c:pt idx="231">
                  <c:v>0.978518</c:v>
                </c:pt>
                <c:pt idx="232">
                  <c:v>0.978518</c:v>
                </c:pt>
                <c:pt idx="233">
                  <c:v>0.97882100000000005</c:v>
                </c:pt>
                <c:pt idx="234">
                  <c:v>0.97882100000000005</c:v>
                </c:pt>
                <c:pt idx="235">
                  <c:v>0.97882100000000005</c:v>
                </c:pt>
                <c:pt idx="236">
                  <c:v>0.97882100000000005</c:v>
                </c:pt>
                <c:pt idx="237">
                  <c:v>0.97882100000000005</c:v>
                </c:pt>
                <c:pt idx="238">
                  <c:v>0.97882100000000005</c:v>
                </c:pt>
                <c:pt idx="239">
                  <c:v>0.978518</c:v>
                </c:pt>
                <c:pt idx="240">
                  <c:v>0.97821599999999997</c:v>
                </c:pt>
                <c:pt idx="241">
                  <c:v>0.97791300000000003</c:v>
                </c:pt>
                <c:pt idx="242">
                  <c:v>0.97761100000000001</c:v>
                </c:pt>
                <c:pt idx="243">
                  <c:v>0.97730799999999995</c:v>
                </c:pt>
                <c:pt idx="244">
                  <c:v>0.97700600000000004</c:v>
                </c:pt>
                <c:pt idx="245">
                  <c:v>0.97700600000000004</c:v>
                </c:pt>
                <c:pt idx="246">
                  <c:v>0.97700600000000004</c:v>
                </c:pt>
                <c:pt idx="247">
                  <c:v>0.97700600000000004</c:v>
                </c:pt>
                <c:pt idx="248">
                  <c:v>0.97730799999999995</c:v>
                </c:pt>
                <c:pt idx="249">
                  <c:v>0.97761100000000001</c:v>
                </c:pt>
                <c:pt idx="250">
                  <c:v>0.97791300000000003</c:v>
                </c:pt>
                <c:pt idx="251">
                  <c:v>0.97791300000000003</c:v>
                </c:pt>
                <c:pt idx="252">
                  <c:v>0.97821599999999997</c:v>
                </c:pt>
                <c:pt idx="253">
                  <c:v>0.97821599999999997</c:v>
                </c:pt>
                <c:pt idx="254">
                  <c:v>0.978518</c:v>
                </c:pt>
                <c:pt idx="255">
                  <c:v>0.97882100000000005</c:v>
                </c:pt>
                <c:pt idx="256">
                  <c:v>0.97912399999999999</c:v>
                </c:pt>
                <c:pt idx="257">
                  <c:v>0.97912399999999999</c:v>
                </c:pt>
                <c:pt idx="258">
                  <c:v>0.97942600000000002</c:v>
                </c:pt>
                <c:pt idx="259">
                  <c:v>0.97972899999999996</c:v>
                </c:pt>
                <c:pt idx="260">
                  <c:v>0.97972899999999996</c:v>
                </c:pt>
                <c:pt idx="261">
                  <c:v>0.97972899999999996</c:v>
                </c:pt>
                <c:pt idx="262">
                  <c:v>0.97972899999999996</c:v>
                </c:pt>
                <c:pt idx="263">
                  <c:v>0.97942600000000002</c:v>
                </c:pt>
                <c:pt idx="264">
                  <c:v>0.97912399999999999</c:v>
                </c:pt>
                <c:pt idx="265">
                  <c:v>0.97882100000000005</c:v>
                </c:pt>
                <c:pt idx="266">
                  <c:v>0.97821599999999997</c:v>
                </c:pt>
                <c:pt idx="267">
                  <c:v>0.97821599999999997</c:v>
                </c:pt>
                <c:pt idx="268">
                  <c:v>0.97821599999999997</c:v>
                </c:pt>
                <c:pt idx="269">
                  <c:v>0.97821599999999997</c:v>
                </c:pt>
                <c:pt idx="270">
                  <c:v>0.97791300000000003</c:v>
                </c:pt>
                <c:pt idx="271">
                  <c:v>0.97761100000000001</c:v>
                </c:pt>
                <c:pt idx="272">
                  <c:v>0.97730799999999995</c:v>
                </c:pt>
                <c:pt idx="273">
                  <c:v>0.97700600000000004</c:v>
                </c:pt>
                <c:pt idx="274">
                  <c:v>0.97670299999999999</c:v>
                </c:pt>
                <c:pt idx="275">
                  <c:v>0.97640099999999996</c:v>
                </c:pt>
                <c:pt idx="276">
                  <c:v>0.97640099999999996</c:v>
                </c:pt>
                <c:pt idx="277">
                  <c:v>0.97609800000000002</c:v>
                </c:pt>
                <c:pt idx="278">
                  <c:v>0.97549300000000005</c:v>
                </c:pt>
                <c:pt idx="279">
                  <c:v>0.97549300000000005</c:v>
                </c:pt>
                <c:pt idx="280">
                  <c:v>0.975796</c:v>
                </c:pt>
                <c:pt idx="281">
                  <c:v>0.97609800000000002</c:v>
                </c:pt>
                <c:pt idx="282">
                  <c:v>0.97640099999999996</c:v>
                </c:pt>
                <c:pt idx="283">
                  <c:v>0.97670299999999999</c:v>
                </c:pt>
                <c:pt idx="284">
                  <c:v>0.97730799999999995</c:v>
                </c:pt>
                <c:pt idx="285">
                  <c:v>0.97761100000000001</c:v>
                </c:pt>
                <c:pt idx="286">
                  <c:v>0.97821599999999997</c:v>
                </c:pt>
                <c:pt idx="287">
                  <c:v>0.978518</c:v>
                </c:pt>
                <c:pt idx="288">
                  <c:v>0.97821599999999997</c:v>
                </c:pt>
                <c:pt idx="289">
                  <c:v>0.97791300000000003</c:v>
                </c:pt>
                <c:pt idx="290">
                  <c:v>0.97791300000000003</c:v>
                </c:pt>
                <c:pt idx="291">
                  <c:v>0.97791300000000003</c:v>
                </c:pt>
                <c:pt idx="292">
                  <c:v>0.97821599999999997</c:v>
                </c:pt>
                <c:pt idx="293">
                  <c:v>0.97821599999999997</c:v>
                </c:pt>
                <c:pt idx="294">
                  <c:v>0.97821599999999997</c:v>
                </c:pt>
                <c:pt idx="295">
                  <c:v>0.97821599999999997</c:v>
                </c:pt>
                <c:pt idx="296">
                  <c:v>0.97791300000000003</c:v>
                </c:pt>
                <c:pt idx="297">
                  <c:v>0.97791300000000003</c:v>
                </c:pt>
                <c:pt idx="298">
                  <c:v>0.978518</c:v>
                </c:pt>
                <c:pt idx="299">
                  <c:v>0.97821599999999997</c:v>
                </c:pt>
                <c:pt idx="300">
                  <c:v>0.97821599999999997</c:v>
                </c:pt>
                <c:pt idx="301">
                  <c:v>0.97791300000000003</c:v>
                </c:pt>
                <c:pt idx="302">
                  <c:v>0.97761100000000001</c:v>
                </c:pt>
                <c:pt idx="303">
                  <c:v>0.97761100000000001</c:v>
                </c:pt>
                <c:pt idx="304">
                  <c:v>0.97761100000000001</c:v>
                </c:pt>
                <c:pt idx="305">
                  <c:v>0.97730799999999995</c:v>
                </c:pt>
                <c:pt idx="306">
                  <c:v>0.97730799999999995</c:v>
                </c:pt>
                <c:pt idx="307">
                  <c:v>0.97730799999999995</c:v>
                </c:pt>
                <c:pt idx="308">
                  <c:v>0.97730799999999995</c:v>
                </c:pt>
                <c:pt idx="309">
                  <c:v>0.97730799999999995</c:v>
                </c:pt>
                <c:pt idx="310">
                  <c:v>0.97730799999999995</c:v>
                </c:pt>
                <c:pt idx="311">
                  <c:v>0.97730799999999995</c:v>
                </c:pt>
                <c:pt idx="312">
                  <c:v>0.97761100000000001</c:v>
                </c:pt>
                <c:pt idx="313">
                  <c:v>0.97761100000000001</c:v>
                </c:pt>
                <c:pt idx="314">
                  <c:v>0.97761100000000001</c:v>
                </c:pt>
                <c:pt idx="315">
                  <c:v>0.97761100000000001</c:v>
                </c:pt>
                <c:pt idx="316">
                  <c:v>0.97791300000000003</c:v>
                </c:pt>
                <c:pt idx="317">
                  <c:v>0.97821599999999997</c:v>
                </c:pt>
                <c:pt idx="318">
                  <c:v>0.97821599999999997</c:v>
                </c:pt>
                <c:pt idx="319">
                  <c:v>0.97821599999999997</c:v>
                </c:pt>
                <c:pt idx="320">
                  <c:v>0.97791300000000003</c:v>
                </c:pt>
                <c:pt idx="321">
                  <c:v>0.97821599999999997</c:v>
                </c:pt>
                <c:pt idx="322">
                  <c:v>0.978518</c:v>
                </c:pt>
                <c:pt idx="323">
                  <c:v>0.97882100000000005</c:v>
                </c:pt>
                <c:pt idx="324">
                  <c:v>0.978518</c:v>
                </c:pt>
                <c:pt idx="325">
                  <c:v>0.978518</c:v>
                </c:pt>
                <c:pt idx="326">
                  <c:v>0.97821599999999997</c:v>
                </c:pt>
                <c:pt idx="327">
                  <c:v>0.97761100000000001</c:v>
                </c:pt>
                <c:pt idx="328">
                  <c:v>0.97761100000000001</c:v>
                </c:pt>
                <c:pt idx="329">
                  <c:v>0.97761100000000001</c:v>
                </c:pt>
                <c:pt idx="330">
                  <c:v>0.97761100000000001</c:v>
                </c:pt>
                <c:pt idx="331">
                  <c:v>0.97761100000000001</c:v>
                </c:pt>
                <c:pt idx="332">
                  <c:v>0.97730799999999995</c:v>
                </c:pt>
                <c:pt idx="333">
                  <c:v>0.97730799999999995</c:v>
                </c:pt>
                <c:pt idx="334">
                  <c:v>0.97761100000000001</c:v>
                </c:pt>
                <c:pt idx="335">
                  <c:v>0.97791300000000003</c:v>
                </c:pt>
                <c:pt idx="336">
                  <c:v>0.97791300000000003</c:v>
                </c:pt>
                <c:pt idx="337">
                  <c:v>0.97761100000000001</c:v>
                </c:pt>
                <c:pt idx="338">
                  <c:v>0.97730799999999995</c:v>
                </c:pt>
                <c:pt idx="339">
                  <c:v>0.97730799999999995</c:v>
                </c:pt>
                <c:pt idx="340">
                  <c:v>0.97730799999999995</c:v>
                </c:pt>
                <c:pt idx="341">
                  <c:v>0.97730799999999995</c:v>
                </c:pt>
                <c:pt idx="342">
                  <c:v>0.97730799999999995</c:v>
                </c:pt>
                <c:pt idx="343">
                  <c:v>0.97730799999999995</c:v>
                </c:pt>
                <c:pt idx="344">
                  <c:v>0.97761100000000001</c:v>
                </c:pt>
                <c:pt idx="345">
                  <c:v>0.97761100000000001</c:v>
                </c:pt>
                <c:pt idx="346">
                  <c:v>0.97761100000000001</c:v>
                </c:pt>
                <c:pt idx="347">
                  <c:v>0.97791300000000003</c:v>
                </c:pt>
                <c:pt idx="348">
                  <c:v>0.97791300000000003</c:v>
                </c:pt>
                <c:pt idx="349">
                  <c:v>0.97791300000000003</c:v>
                </c:pt>
                <c:pt idx="350">
                  <c:v>0.97791300000000003</c:v>
                </c:pt>
                <c:pt idx="351">
                  <c:v>0.97791300000000003</c:v>
                </c:pt>
                <c:pt idx="352">
                  <c:v>0.97791300000000003</c:v>
                </c:pt>
                <c:pt idx="353">
                  <c:v>0.97791300000000003</c:v>
                </c:pt>
                <c:pt idx="354">
                  <c:v>0.97791300000000003</c:v>
                </c:pt>
                <c:pt idx="355">
                  <c:v>0.97791300000000003</c:v>
                </c:pt>
                <c:pt idx="356">
                  <c:v>0.97761100000000001</c:v>
                </c:pt>
                <c:pt idx="357">
                  <c:v>0.97761100000000001</c:v>
                </c:pt>
                <c:pt idx="358">
                  <c:v>0.97791300000000003</c:v>
                </c:pt>
                <c:pt idx="359">
                  <c:v>0.97821599999999997</c:v>
                </c:pt>
                <c:pt idx="360">
                  <c:v>0.978518</c:v>
                </c:pt>
                <c:pt idx="361">
                  <c:v>0.978518</c:v>
                </c:pt>
                <c:pt idx="362">
                  <c:v>0.978518</c:v>
                </c:pt>
                <c:pt idx="363">
                  <c:v>0.978518</c:v>
                </c:pt>
                <c:pt idx="364">
                  <c:v>0.97882100000000005</c:v>
                </c:pt>
                <c:pt idx="365">
                  <c:v>0.97912399999999999</c:v>
                </c:pt>
                <c:pt idx="366">
                  <c:v>0.97912399999999999</c:v>
                </c:pt>
                <c:pt idx="367">
                  <c:v>0.97942600000000002</c:v>
                </c:pt>
                <c:pt idx="368">
                  <c:v>0.97972899999999996</c:v>
                </c:pt>
                <c:pt idx="369">
                  <c:v>0.97972899999999996</c:v>
                </c:pt>
                <c:pt idx="370">
                  <c:v>0.97972899999999996</c:v>
                </c:pt>
                <c:pt idx="371">
                  <c:v>0.97972899999999996</c:v>
                </c:pt>
                <c:pt idx="372">
                  <c:v>0.97942600000000002</c:v>
                </c:pt>
                <c:pt idx="373">
                  <c:v>0.97972899999999996</c:v>
                </c:pt>
                <c:pt idx="374">
                  <c:v>0.97972899999999996</c:v>
                </c:pt>
                <c:pt idx="375">
                  <c:v>0.97972899999999996</c:v>
                </c:pt>
                <c:pt idx="376">
                  <c:v>0.98003099999999999</c:v>
                </c:pt>
                <c:pt idx="377">
                  <c:v>0.98003099999999999</c:v>
                </c:pt>
                <c:pt idx="378">
                  <c:v>0.97942600000000002</c:v>
                </c:pt>
                <c:pt idx="379">
                  <c:v>0.97912399999999999</c:v>
                </c:pt>
                <c:pt idx="380">
                  <c:v>0.97882100000000005</c:v>
                </c:pt>
                <c:pt idx="381">
                  <c:v>0.97882100000000005</c:v>
                </c:pt>
                <c:pt idx="382">
                  <c:v>0.978518</c:v>
                </c:pt>
                <c:pt idx="383">
                  <c:v>0.978518</c:v>
                </c:pt>
                <c:pt idx="384">
                  <c:v>0.97791300000000003</c:v>
                </c:pt>
                <c:pt idx="385">
                  <c:v>0.97791300000000003</c:v>
                </c:pt>
                <c:pt idx="386">
                  <c:v>0.97791300000000003</c:v>
                </c:pt>
                <c:pt idx="387">
                  <c:v>0.97761100000000001</c:v>
                </c:pt>
                <c:pt idx="388">
                  <c:v>0.97730799999999995</c:v>
                </c:pt>
                <c:pt idx="389">
                  <c:v>0.97730799999999995</c:v>
                </c:pt>
                <c:pt idx="390">
                  <c:v>0.97761100000000001</c:v>
                </c:pt>
                <c:pt idx="391">
                  <c:v>0.97791300000000003</c:v>
                </c:pt>
                <c:pt idx="392">
                  <c:v>0.97821599999999997</c:v>
                </c:pt>
                <c:pt idx="393">
                  <c:v>0.97821599999999997</c:v>
                </c:pt>
                <c:pt idx="394">
                  <c:v>0.97821599999999997</c:v>
                </c:pt>
                <c:pt idx="395">
                  <c:v>0.97791300000000003</c:v>
                </c:pt>
                <c:pt idx="396">
                  <c:v>0.97791300000000003</c:v>
                </c:pt>
                <c:pt idx="397">
                  <c:v>0.97821599999999997</c:v>
                </c:pt>
                <c:pt idx="398">
                  <c:v>0.97882100000000005</c:v>
                </c:pt>
                <c:pt idx="399">
                  <c:v>0.97912399999999999</c:v>
                </c:pt>
                <c:pt idx="400">
                  <c:v>0.97942600000000002</c:v>
                </c:pt>
                <c:pt idx="401">
                  <c:v>0.97972899999999996</c:v>
                </c:pt>
                <c:pt idx="402">
                  <c:v>0.97942600000000002</c:v>
                </c:pt>
                <c:pt idx="403">
                  <c:v>0.97882100000000005</c:v>
                </c:pt>
                <c:pt idx="404">
                  <c:v>0.97882100000000005</c:v>
                </c:pt>
                <c:pt idx="405">
                  <c:v>0.978518</c:v>
                </c:pt>
                <c:pt idx="406">
                  <c:v>0.97912399999999999</c:v>
                </c:pt>
                <c:pt idx="407">
                  <c:v>0.98033400000000004</c:v>
                </c:pt>
                <c:pt idx="408">
                  <c:v>0.98124100000000003</c:v>
                </c:pt>
                <c:pt idx="409">
                  <c:v>0.98093900000000001</c:v>
                </c:pt>
                <c:pt idx="410">
                  <c:v>0.97972899999999996</c:v>
                </c:pt>
                <c:pt idx="411">
                  <c:v>0.97912399999999999</c:v>
                </c:pt>
                <c:pt idx="412">
                  <c:v>0.97851900000000003</c:v>
                </c:pt>
                <c:pt idx="413">
                  <c:v>0.97851900000000003</c:v>
                </c:pt>
                <c:pt idx="414">
                  <c:v>0.97882100000000005</c:v>
                </c:pt>
                <c:pt idx="415">
                  <c:v>0.97912399999999999</c:v>
                </c:pt>
                <c:pt idx="416">
                  <c:v>0.97912399999999999</c:v>
                </c:pt>
                <c:pt idx="417">
                  <c:v>0.97912399999999999</c:v>
                </c:pt>
                <c:pt idx="418">
                  <c:v>0.97912399999999999</c:v>
                </c:pt>
                <c:pt idx="419">
                  <c:v>0.97882100000000005</c:v>
                </c:pt>
                <c:pt idx="420">
                  <c:v>0.97821599999999997</c:v>
                </c:pt>
                <c:pt idx="421">
                  <c:v>0.97761100000000001</c:v>
                </c:pt>
                <c:pt idx="422">
                  <c:v>0.97821599999999997</c:v>
                </c:pt>
                <c:pt idx="423">
                  <c:v>0.97942600000000002</c:v>
                </c:pt>
                <c:pt idx="424">
                  <c:v>0.98033400000000004</c:v>
                </c:pt>
                <c:pt idx="425">
                  <c:v>0.98033400000000004</c:v>
                </c:pt>
                <c:pt idx="426">
                  <c:v>0.97912399999999999</c:v>
                </c:pt>
                <c:pt idx="427">
                  <c:v>0.97761100000000001</c:v>
                </c:pt>
                <c:pt idx="428">
                  <c:v>0.97670299999999999</c:v>
                </c:pt>
                <c:pt idx="429">
                  <c:v>0.97761100000000001</c:v>
                </c:pt>
                <c:pt idx="430">
                  <c:v>0.97882100000000005</c:v>
                </c:pt>
                <c:pt idx="431">
                  <c:v>0.97942600000000002</c:v>
                </c:pt>
                <c:pt idx="432">
                  <c:v>0.98003099999999999</c:v>
                </c:pt>
                <c:pt idx="433">
                  <c:v>0.98033400000000004</c:v>
                </c:pt>
                <c:pt idx="434">
                  <c:v>0.98003099999999999</c:v>
                </c:pt>
                <c:pt idx="435">
                  <c:v>0.98003099999999999</c:v>
                </c:pt>
                <c:pt idx="436">
                  <c:v>0.97972899999999996</c:v>
                </c:pt>
                <c:pt idx="437">
                  <c:v>0.97912399999999999</c:v>
                </c:pt>
                <c:pt idx="438">
                  <c:v>0.97912399999999999</c:v>
                </c:pt>
                <c:pt idx="439">
                  <c:v>0.97972899999999996</c:v>
                </c:pt>
                <c:pt idx="440">
                  <c:v>0.98063599999999995</c:v>
                </c:pt>
                <c:pt idx="441">
                  <c:v>0.98063599999999995</c:v>
                </c:pt>
                <c:pt idx="442">
                  <c:v>0.98033400000000004</c:v>
                </c:pt>
                <c:pt idx="443">
                  <c:v>0.97942600000000002</c:v>
                </c:pt>
                <c:pt idx="444">
                  <c:v>0.97851900000000003</c:v>
                </c:pt>
                <c:pt idx="445">
                  <c:v>0.97851900000000003</c:v>
                </c:pt>
                <c:pt idx="446">
                  <c:v>0.97912399999999999</c:v>
                </c:pt>
                <c:pt idx="447">
                  <c:v>0.97972899999999996</c:v>
                </c:pt>
                <c:pt idx="448">
                  <c:v>0.97972899999999996</c:v>
                </c:pt>
                <c:pt idx="449">
                  <c:v>0.97912399999999999</c:v>
                </c:pt>
                <c:pt idx="450">
                  <c:v>0.97912399999999999</c:v>
                </c:pt>
                <c:pt idx="451">
                  <c:v>0.97882100000000005</c:v>
                </c:pt>
                <c:pt idx="452">
                  <c:v>0.97821599999999997</c:v>
                </c:pt>
                <c:pt idx="453">
                  <c:v>0.97730799999999995</c:v>
                </c:pt>
                <c:pt idx="454">
                  <c:v>0.97700600000000004</c:v>
                </c:pt>
                <c:pt idx="455">
                  <c:v>0.97670299999999999</c:v>
                </c:pt>
                <c:pt idx="456">
                  <c:v>0.97700600000000004</c:v>
                </c:pt>
                <c:pt idx="457">
                  <c:v>0.97761100000000001</c:v>
                </c:pt>
                <c:pt idx="458">
                  <c:v>0.97730799999999995</c:v>
                </c:pt>
                <c:pt idx="459">
                  <c:v>0.97670299999999999</c:v>
                </c:pt>
                <c:pt idx="460">
                  <c:v>0.97609800000000002</c:v>
                </c:pt>
                <c:pt idx="461">
                  <c:v>0.97609800000000002</c:v>
                </c:pt>
                <c:pt idx="462">
                  <c:v>0.97640099999999996</c:v>
                </c:pt>
                <c:pt idx="463">
                  <c:v>0.97640099999999996</c:v>
                </c:pt>
                <c:pt idx="464">
                  <c:v>0.97640099999999996</c:v>
                </c:pt>
                <c:pt idx="465">
                  <c:v>0.97609800000000002</c:v>
                </c:pt>
                <c:pt idx="466">
                  <c:v>0.97609800000000002</c:v>
                </c:pt>
                <c:pt idx="467">
                  <c:v>0.975796</c:v>
                </c:pt>
                <c:pt idx="468">
                  <c:v>0.975796</c:v>
                </c:pt>
                <c:pt idx="469">
                  <c:v>0.975796</c:v>
                </c:pt>
                <c:pt idx="470">
                  <c:v>0.97549300000000005</c:v>
                </c:pt>
                <c:pt idx="471">
                  <c:v>0.975796</c:v>
                </c:pt>
                <c:pt idx="472">
                  <c:v>0.97640099999999996</c:v>
                </c:pt>
                <c:pt idx="473">
                  <c:v>0.97670299999999999</c:v>
                </c:pt>
                <c:pt idx="474">
                  <c:v>0.97670299999999999</c:v>
                </c:pt>
                <c:pt idx="475">
                  <c:v>0.97700600000000004</c:v>
                </c:pt>
                <c:pt idx="476">
                  <c:v>0.97640099999999996</c:v>
                </c:pt>
                <c:pt idx="477">
                  <c:v>0.97609800000000002</c:v>
                </c:pt>
                <c:pt idx="478">
                  <c:v>0.97609800000000002</c:v>
                </c:pt>
                <c:pt idx="479">
                  <c:v>0.97609800000000002</c:v>
                </c:pt>
                <c:pt idx="480">
                  <c:v>0.97609800000000002</c:v>
                </c:pt>
                <c:pt idx="481">
                  <c:v>0.97640099999999996</c:v>
                </c:pt>
                <c:pt idx="482">
                  <c:v>0.97609800000000002</c:v>
                </c:pt>
                <c:pt idx="483">
                  <c:v>0.975796</c:v>
                </c:pt>
                <c:pt idx="484">
                  <c:v>0.97609800000000002</c:v>
                </c:pt>
                <c:pt idx="485">
                  <c:v>0.97670299999999999</c:v>
                </c:pt>
                <c:pt idx="486">
                  <c:v>0.97700600000000004</c:v>
                </c:pt>
                <c:pt idx="487">
                  <c:v>0.97700600000000004</c:v>
                </c:pt>
                <c:pt idx="488">
                  <c:v>0.97700600000000004</c:v>
                </c:pt>
                <c:pt idx="489">
                  <c:v>0.97730799999999995</c:v>
                </c:pt>
                <c:pt idx="490">
                  <c:v>0.97761100000000001</c:v>
                </c:pt>
                <c:pt idx="491">
                  <c:v>0.97761100000000001</c:v>
                </c:pt>
                <c:pt idx="492">
                  <c:v>0.97761100000000001</c:v>
                </c:pt>
                <c:pt idx="493">
                  <c:v>0.97761100000000001</c:v>
                </c:pt>
                <c:pt idx="494">
                  <c:v>0.97761100000000001</c:v>
                </c:pt>
                <c:pt idx="495">
                  <c:v>0.97730799999999995</c:v>
                </c:pt>
                <c:pt idx="496">
                  <c:v>0.97761100000000001</c:v>
                </c:pt>
                <c:pt idx="497">
                  <c:v>0.97761100000000001</c:v>
                </c:pt>
                <c:pt idx="498">
                  <c:v>0.97761100000000001</c:v>
                </c:pt>
                <c:pt idx="499">
                  <c:v>0.97761100000000001</c:v>
                </c:pt>
                <c:pt idx="500">
                  <c:v>0.97761100000000001</c:v>
                </c:pt>
                <c:pt idx="501">
                  <c:v>0.97730799999999995</c:v>
                </c:pt>
                <c:pt idx="502">
                  <c:v>0.97730799999999995</c:v>
                </c:pt>
                <c:pt idx="503">
                  <c:v>0.97761100000000001</c:v>
                </c:pt>
                <c:pt idx="504">
                  <c:v>0.97761100000000001</c:v>
                </c:pt>
                <c:pt idx="505">
                  <c:v>0.97761100000000001</c:v>
                </c:pt>
                <c:pt idx="506">
                  <c:v>0.97791300000000003</c:v>
                </c:pt>
                <c:pt idx="507">
                  <c:v>0.97821599999999997</c:v>
                </c:pt>
                <c:pt idx="508">
                  <c:v>0.978518</c:v>
                </c:pt>
                <c:pt idx="509">
                  <c:v>0.978518</c:v>
                </c:pt>
                <c:pt idx="510">
                  <c:v>0.978518</c:v>
                </c:pt>
                <c:pt idx="511">
                  <c:v>0.97821599999999997</c:v>
                </c:pt>
                <c:pt idx="512">
                  <c:v>0.97821599999999997</c:v>
                </c:pt>
                <c:pt idx="513">
                  <c:v>0.978518</c:v>
                </c:pt>
                <c:pt idx="514">
                  <c:v>0.97882100000000005</c:v>
                </c:pt>
                <c:pt idx="515">
                  <c:v>0.97912399999999999</c:v>
                </c:pt>
                <c:pt idx="516">
                  <c:v>0.97942600000000002</c:v>
                </c:pt>
                <c:pt idx="517">
                  <c:v>0.97942600000000002</c:v>
                </c:pt>
                <c:pt idx="518">
                  <c:v>0.97942600000000002</c:v>
                </c:pt>
                <c:pt idx="519">
                  <c:v>0.97942600000000002</c:v>
                </c:pt>
                <c:pt idx="520">
                  <c:v>0.97942600000000002</c:v>
                </c:pt>
                <c:pt idx="521">
                  <c:v>0.97972899999999996</c:v>
                </c:pt>
                <c:pt idx="522">
                  <c:v>0.98003099999999999</c:v>
                </c:pt>
                <c:pt idx="523">
                  <c:v>0.98003099999999999</c:v>
                </c:pt>
                <c:pt idx="524">
                  <c:v>0.97972899999999996</c:v>
                </c:pt>
                <c:pt idx="525">
                  <c:v>0.97942600000000002</c:v>
                </c:pt>
                <c:pt idx="526">
                  <c:v>0.978518</c:v>
                </c:pt>
                <c:pt idx="527">
                  <c:v>0.97821599999999997</c:v>
                </c:pt>
                <c:pt idx="528">
                  <c:v>0.97791300000000003</c:v>
                </c:pt>
                <c:pt idx="529">
                  <c:v>0.97761100000000001</c:v>
                </c:pt>
                <c:pt idx="530">
                  <c:v>0.97761100000000001</c:v>
                </c:pt>
                <c:pt idx="531">
                  <c:v>0.97791300000000003</c:v>
                </c:pt>
                <c:pt idx="532">
                  <c:v>0.97791300000000003</c:v>
                </c:pt>
                <c:pt idx="533">
                  <c:v>0.97791300000000003</c:v>
                </c:pt>
                <c:pt idx="534">
                  <c:v>0.97761100000000001</c:v>
                </c:pt>
                <c:pt idx="535">
                  <c:v>0.97761100000000001</c:v>
                </c:pt>
                <c:pt idx="536">
                  <c:v>0.97761100000000001</c:v>
                </c:pt>
                <c:pt idx="537">
                  <c:v>0.97791300000000003</c:v>
                </c:pt>
                <c:pt idx="538">
                  <c:v>0.97821599999999997</c:v>
                </c:pt>
                <c:pt idx="539">
                  <c:v>0.978518</c:v>
                </c:pt>
                <c:pt idx="540">
                  <c:v>0.97912399999999999</c:v>
                </c:pt>
                <c:pt idx="541">
                  <c:v>0.97912399999999999</c:v>
                </c:pt>
                <c:pt idx="542">
                  <c:v>0.97912399999999999</c:v>
                </c:pt>
                <c:pt idx="543">
                  <c:v>0.97912399999999999</c:v>
                </c:pt>
                <c:pt idx="544">
                  <c:v>0.97942600000000002</c:v>
                </c:pt>
                <c:pt idx="545">
                  <c:v>0.97972899999999996</c:v>
                </c:pt>
                <c:pt idx="546">
                  <c:v>0.98033400000000004</c:v>
                </c:pt>
                <c:pt idx="547">
                  <c:v>0.98063599999999995</c:v>
                </c:pt>
                <c:pt idx="548">
                  <c:v>0.98093900000000001</c:v>
                </c:pt>
                <c:pt idx="549">
                  <c:v>0.98093900000000001</c:v>
                </c:pt>
                <c:pt idx="550">
                  <c:v>0.98093900000000001</c:v>
                </c:pt>
                <c:pt idx="551">
                  <c:v>0.98063599999999995</c:v>
                </c:pt>
                <c:pt idx="552">
                  <c:v>0.98033400000000004</c:v>
                </c:pt>
                <c:pt idx="553">
                  <c:v>0.98003099999999999</c:v>
                </c:pt>
                <c:pt idx="554">
                  <c:v>0.98003099999999999</c:v>
                </c:pt>
                <c:pt idx="555">
                  <c:v>0.98003099999999999</c:v>
                </c:pt>
                <c:pt idx="556">
                  <c:v>0.98003099999999999</c:v>
                </c:pt>
                <c:pt idx="557">
                  <c:v>0.97972899999999996</c:v>
                </c:pt>
                <c:pt idx="558">
                  <c:v>0.97942600000000002</c:v>
                </c:pt>
                <c:pt idx="559">
                  <c:v>0.97912399999999999</c:v>
                </c:pt>
                <c:pt idx="560">
                  <c:v>0.978518</c:v>
                </c:pt>
                <c:pt idx="561">
                  <c:v>0.978518</c:v>
                </c:pt>
                <c:pt idx="562">
                  <c:v>0.978518</c:v>
                </c:pt>
                <c:pt idx="563">
                  <c:v>0.97882100000000005</c:v>
                </c:pt>
                <c:pt idx="564">
                  <c:v>0.97882100000000005</c:v>
                </c:pt>
                <c:pt idx="565">
                  <c:v>0.978518</c:v>
                </c:pt>
                <c:pt idx="566">
                  <c:v>0.97821599999999997</c:v>
                </c:pt>
                <c:pt idx="567">
                  <c:v>0.97821599999999997</c:v>
                </c:pt>
                <c:pt idx="568">
                  <c:v>0.97821599999999997</c:v>
                </c:pt>
                <c:pt idx="569">
                  <c:v>0.978518</c:v>
                </c:pt>
                <c:pt idx="570">
                  <c:v>0.978518</c:v>
                </c:pt>
                <c:pt idx="571">
                  <c:v>0.97882100000000005</c:v>
                </c:pt>
                <c:pt idx="572">
                  <c:v>0.97882100000000005</c:v>
                </c:pt>
                <c:pt idx="573">
                  <c:v>0.97912399999999999</c:v>
                </c:pt>
                <c:pt idx="574">
                  <c:v>0.97912399999999999</c:v>
                </c:pt>
                <c:pt idx="575">
                  <c:v>0.978518</c:v>
                </c:pt>
                <c:pt idx="576">
                  <c:v>0.97821599999999997</c:v>
                </c:pt>
                <c:pt idx="577">
                  <c:v>0.97821599999999997</c:v>
                </c:pt>
                <c:pt idx="578">
                  <c:v>0.97882100000000005</c:v>
                </c:pt>
                <c:pt idx="579">
                  <c:v>0.97912399999999999</c:v>
                </c:pt>
                <c:pt idx="580">
                  <c:v>0.97942600000000002</c:v>
                </c:pt>
                <c:pt idx="581">
                  <c:v>0.97942600000000002</c:v>
                </c:pt>
                <c:pt idx="582">
                  <c:v>0.97912399999999999</c:v>
                </c:pt>
                <c:pt idx="583">
                  <c:v>0.97882100000000005</c:v>
                </c:pt>
                <c:pt idx="584">
                  <c:v>0.978518</c:v>
                </c:pt>
                <c:pt idx="585">
                  <c:v>0.978518</c:v>
                </c:pt>
                <c:pt idx="586">
                  <c:v>0.978518</c:v>
                </c:pt>
                <c:pt idx="587">
                  <c:v>0.978518</c:v>
                </c:pt>
                <c:pt idx="588">
                  <c:v>0.978518</c:v>
                </c:pt>
                <c:pt idx="589">
                  <c:v>0.978518</c:v>
                </c:pt>
                <c:pt idx="590">
                  <c:v>0.978518</c:v>
                </c:pt>
                <c:pt idx="591">
                  <c:v>0.978518</c:v>
                </c:pt>
                <c:pt idx="592">
                  <c:v>0.978518</c:v>
                </c:pt>
                <c:pt idx="593">
                  <c:v>0.97821599999999997</c:v>
                </c:pt>
                <c:pt idx="594">
                  <c:v>0.978518</c:v>
                </c:pt>
                <c:pt idx="595">
                  <c:v>0.97882100000000005</c:v>
                </c:pt>
                <c:pt idx="596">
                  <c:v>0.97882100000000005</c:v>
                </c:pt>
                <c:pt idx="597">
                  <c:v>0.97882100000000005</c:v>
                </c:pt>
                <c:pt idx="598">
                  <c:v>0.97821599999999997</c:v>
                </c:pt>
                <c:pt idx="599">
                  <c:v>0.97821599999999997</c:v>
                </c:pt>
                <c:pt idx="600">
                  <c:v>0.97821599999999997</c:v>
                </c:pt>
                <c:pt idx="601">
                  <c:v>0.97821599999999997</c:v>
                </c:pt>
                <c:pt idx="602">
                  <c:v>0.97821599999999997</c:v>
                </c:pt>
                <c:pt idx="603">
                  <c:v>0.97821599999999997</c:v>
                </c:pt>
                <c:pt idx="604">
                  <c:v>0.978518</c:v>
                </c:pt>
                <c:pt idx="605">
                  <c:v>0.97882100000000005</c:v>
                </c:pt>
                <c:pt idx="606">
                  <c:v>0.97912399999999999</c:v>
                </c:pt>
                <c:pt idx="607">
                  <c:v>0.97912399999999999</c:v>
                </c:pt>
                <c:pt idx="608">
                  <c:v>0.97912399999999999</c:v>
                </c:pt>
                <c:pt idx="609">
                  <c:v>0.97882100000000005</c:v>
                </c:pt>
                <c:pt idx="610">
                  <c:v>0.97882100000000005</c:v>
                </c:pt>
                <c:pt idx="611">
                  <c:v>0.97882100000000005</c:v>
                </c:pt>
                <c:pt idx="612">
                  <c:v>0.97912399999999999</c:v>
                </c:pt>
                <c:pt idx="613">
                  <c:v>0.97942600000000002</c:v>
                </c:pt>
                <c:pt idx="614">
                  <c:v>0.97942600000000002</c:v>
                </c:pt>
                <c:pt idx="615">
                  <c:v>0.97972899999999996</c:v>
                </c:pt>
                <c:pt idx="616">
                  <c:v>0.98003099999999999</c:v>
                </c:pt>
                <c:pt idx="617">
                  <c:v>0.98003099999999999</c:v>
                </c:pt>
                <c:pt idx="618">
                  <c:v>0.98003099999999999</c:v>
                </c:pt>
                <c:pt idx="619">
                  <c:v>0.98003099999999999</c:v>
                </c:pt>
                <c:pt idx="620">
                  <c:v>0.98003099999999999</c:v>
                </c:pt>
                <c:pt idx="621">
                  <c:v>0.98033400000000004</c:v>
                </c:pt>
                <c:pt idx="622">
                  <c:v>0.98033400000000004</c:v>
                </c:pt>
                <c:pt idx="623">
                  <c:v>0.98033400000000004</c:v>
                </c:pt>
                <c:pt idx="624">
                  <c:v>0.98003099999999999</c:v>
                </c:pt>
                <c:pt idx="625">
                  <c:v>0.98003099999999999</c:v>
                </c:pt>
                <c:pt idx="626">
                  <c:v>0.97972899999999996</c:v>
                </c:pt>
                <c:pt idx="627">
                  <c:v>0.97942600000000002</c:v>
                </c:pt>
                <c:pt idx="628">
                  <c:v>0.97912399999999999</c:v>
                </c:pt>
                <c:pt idx="629">
                  <c:v>0.97912399999999999</c:v>
                </c:pt>
                <c:pt idx="630">
                  <c:v>0.97882100000000005</c:v>
                </c:pt>
                <c:pt idx="631">
                  <c:v>0.978518</c:v>
                </c:pt>
                <c:pt idx="632">
                  <c:v>0.97791300000000003</c:v>
                </c:pt>
                <c:pt idx="633">
                  <c:v>0.97761100000000001</c:v>
                </c:pt>
                <c:pt idx="634">
                  <c:v>0.97761100000000001</c:v>
                </c:pt>
                <c:pt idx="635">
                  <c:v>0.97730799999999995</c:v>
                </c:pt>
                <c:pt idx="636">
                  <c:v>0.97730799999999995</c:v>
                </c:pt>
                <c:pt idx="637">
                  <c:v>0.97761100000000001</c:v>
                </c:pt>
                <c:pt idx="638">
                  <c:v>0.97761100000000001</c:v>
                </c:pt>
                <c:pt idx="639">
                  <c:v>0.97761100000000001</c:v>
                </c:pt>
                <c:pt idx="640">
                  <c:v>0.97730799999999995</c:v>
                </c:pt>
                <c:pt idx="641">
                  <c:v>0.97670299999999999</c:v>
                </c:pt>
                <c:pt idx="642">
                  <c:v>0.97670299999999999</c:v>
                </c:pt>
                <c:pt idx="643">
                  <c:v>0.97670299999999999</c:v>
                </c:pt>
                <c:pt idx="644">
                  <c:v>0.97670299999999999</c:v>
                </c:pt>
                <c:pt idx="645">
                  <c:v>0.97670299999999999</c:v>
                </c:pt>
                <c:pt idx="646">
                  <c:v>0.97700600000000004</c:v>
                </c:pt>
                <c:pt idx="647">
                  <c:v>0.97730799999999995</c:v>
                </c:pt>
                <c:pt idx="648">
                  <c:v>0.97761100000000001</c:v>
                </c:pt>
                <c:pt idx="649">
                  <c:v>0.97761100000000001</c:v>
                </c:pt>
                <c:pt idx="650">
                  <c:v>0.97761100000000001</c:v>
                </c:pt>
                <c:pt idx="651">
                  <c:v>0.97761100000000001</c:v>
                </c:pt>
                <c:pt idx="652">
                  <c:v>0.97791300000000003</c:v>
                </c:pt>
                <c:pt idx="653">
                  <c:v>0.97821599999999997</c:v>
                </c:pt>
                <c:pt idx="654">
                  <c:v>0.97821599999999997</c:v>
                </c:pt>
                <c:pt idx="655">
                  <c:v>0.978518</c:v>
                </c:pt>
                <c:pt idx="656">
                  <c:v>0.97882100000000005</c:v>
                </c:pt>
                <c:pt idx="657">
                  <c:v>0.97882100000000005</c:v>
                </c:pt>
                <c:pt idx="658">
                  <c:v>0.97912399999999999</c:v>
                </c:pt>
                <c:pt idx="659">
                  <c:v>0.97882100000000005</c:v>
                </c:pt>
                <c:pt idx="660">
                  <c:v>0.97912399999999999</c:v>
                </c:pt>
                <c:pt idx="661">
                  <c:v>0.97942600000000002</c:v>
                </c:pt>
                <c:pt idx="662">
                  <c:v>0.97972899999999996</c:v>
                </c:pt>
                <c:pt idx="663">
                  <c:v>0.97972899999999996</c:v>
                </c:pt>
                <c:pt idx="664">
                  <c:v>0.98003099999999999</c:v>
                </c:pt>
                <c:pt idx="665">
                  <c:v>0.98003099999999999</c:v>
                </c:pt>
                <c:pt idx="666">
                  <c:v>0.98003099999999999</c:v>
                </c:pt>
                <c:pt idx="667">
                  <c:v>0.98003099999999999</c:v>
                </c:pt>
                <c:pt idx="668">
                  <c:v>0.98003099999999999</c:v>
                </c:pt>
                <c:pt idx="669">
                  <c:v>0.98063599999999995</c:v>
                </c:pt>
                <c:pt idx="670">
                  <c:v>0.98093900000000001</c:v>
                </c:pt>
                <c:pt idx="671">
                  <c:v>0.98124100000000003</c:v>
                </c:pt>
                <c:pt idx="672">
                  <c:v>0.98154399999999997</c:v>
                </c:pt>
                <c:pt idx="673">
                  <c:v>0.98124100000000003</c:v>
                </c:pt>
                <c:pt idx="674">
                  <c:v>0.98093900000000001</c:v>
                </c:pt>
                <c:pt idx="675">
                  <c:v>0.98093900000000001</c:v>
                </c:pt>
                <c:pt idx="676">
                  <c:v>0.98063599999999995</c:v>
                </c:pt>
                <c:pt idx="677">
                  <c:v>0.98063599999999995</c:v>
                </c:pt>
                <c:pt idx="678">
                  <c:v>0.98063599999999995</c:v>
                </c:pt>
                <c:pt idx="679">
                  <c:v>0.98093900000000001</c:v>
                </c:pt>
                <c:pt idx="680">
                  <c:v>0.98093900000000001</c:v>
                </c:pt>
                <c:pt idx="681">
                  <c:v>0.98063599999999995</c:v>
                </c:pt>
                <c:pt idx="682">
                  <c:v>0.98033400000000004</c:v>
                </c:pt>
                <c:pt idx="683">
                  <c:v>0.98033400000000004</c:v>
                </c:pt>
                <c:pt idx="684">
                  <c:v>0.98003099999999999</c:v>
                </c:pt>
                <c:pt idx="685">
                  <c:v>0.97972899999999996</c:v>
                </c:pt>
                <c:pt idx="686">
                  <c:v>0.97942600000000002</c:v>
                </c:pt>
                <c:pt idx="687">
                  <c:v>0.97942600000000002</c:v>
                </c:pt>
                <c:pt idx="688">
                  <c:v>0.97942600000000002</c:v>
                </c:pt>
                <c:pt idx="689">
                  <c:v>0.97882100000000005</c:v>
                </c:pt>
                <c:pt idx="690">
                  <c:v>0.978518</c:v>
                </c:pt>
                <c:pt idx="691">
                  <c:v>0.97821599999999997</c:v>
                </c:pt>
                <c:pt idx="692">
                  <c:v>0.97791300000000003</c:v>
                </c:pt>
                <c:pt idx="693">
                  <c:v>0.97791300000000003</c:v>
                </c:pt>
                <c:pt idx="694">
                  <c:v>0.97791300000000003</c:v>
                </c:pt>
                <c:pt idx="695">
                  <c:v>0.97761100000000001</c:v>
                </c:pt>
                <c:pt idx="696">
                  <c:v>0.97730799999999995</c:v>
                </c:pt>
                <c:pt idx="697">
                  <c:v>0.97700600000000004</c:v>
                </c:pt>
                <c:pt idx="698">
                  <c:v>0.97670299999999999</c:v>
                </c:pt>
                <c:pt idx="699">
                  <c:v>0.97640099999999996</c:v>
                </c:pt>
                <c:pt idx="700">
                  <c:v>0.97609800000000002</c:v>
                </c:pt>
                <c:pt idx="701">
                  <c:v>0.97640099999999996</c:v>
                </c:pt>
                <c:pt idx="702">
                  <c:v>0.97670299999999999</c:v>
                </c:pt>
                <c:pt idx="703">
                  <c:v>0.97700600000000004</c:v>
                </c:pt>
                <c:pt idx="704">
                  <c:v>0.97730799999999995</c:v>
                </c:pt>
                <c:pt idx="705">
                  <c:v>0.97761100000000001</c:v>
                </c:pt>
                <c:pt idx="706">
                  <c:v>0.97821599999999997</c:v>
                </c:pt>
                <c:pt idx="707">
                  <c:v>0.97821599999999997</c:v>
                </c:pt>
                <c:pt idx="708">
                  <c:v>0.97821599999999997</c:v>
                </c:pt>
                <c:pt idx="709">
                  <c:v>0.978518</c:v>
                </c:pt>
                <c:pt idx="710">
                  <c:v>0.97882100000000005</c:v>
                </c:pt>
                <c:pt idx="711">
                  <c:v>0.97882100000000005</c:v>
                </c:pt>
                <c:pt idx="712">
                  <c:v>0.97882100000000005</c:v>
                </c:pt>
                <c:pt idx="713">
                  <c:v>0.97882100000000005</c:v>
                </c:pt>
                <c:pt idx="714">
                  <c:v>0.97912399999999999</c:v>
                </c:pt>
                <c:pt idx="715">
                  <c:v>0.97912399999999999</c:v>
                </c:pt>
                <c:pt idx="716">
                  <c:v>0.97912399999999999</c:v>
                </c:pt>
                <c:pt idx="717">
                  <c:v>0.97912399999999999</c:v>
                </c:pt>
                <c:pt idx="718">
                  <c:v>0.97912399999999999</c:v>
                </c:pt>
                <c:pt idx="719">
                  <c:v>0.97942600000000002</c:v>
                </c:pt>
                <c:pt idx="720">
                  <c:v>0.97942600000000002</c:v>
                </c:pt>
                <c:pt idx="721">
                  <c:v>0.97912399999999999</c:v>
                </c:pt>
                <c:pt idx="722">
                  <c:v>0.97882100000000005</c:v>
                </c:pt>
                <c:pt idx="723">
                  <c:v>0.978518</c:v>
                </c:pt>
                <c:pt idx="724">
                  <c:v>0.97821599999999997</c:v>
                </c:pt>
                <c:pt idx="725">
                  <c:v>0.97791300000000003</c:v>
                </c:pt>
                <c:pt idx="726">
                  <c:v>0.97761100000000001</c:v>
                </c:pt>
                <c:pt idx="727">
                  <c:v>0.97761100000000001</c:v>
                </c:pt>
                <c:pt idx="728">
                  <c:v>0.97730799999999995</c:v>
                </c:pt>
                <c:pt idx="729">
                  <c:v>0.97730799999999995</c:v>
                </c:pt>
                <c:pt idx="730">
                  <c:v>0.97700600000000004</c:v>
                </c:pt>
                <c:pt idx="731">
                  <c:v>0.97700600000000004</c:v>
                </c:pt>
                <c:pt idx="732">
                  <c:v>0.97670299999999999</c:v>
                </c:pt>
                <c:pt idx="733">
                  <c:v>0.97640099999999996</c:v>
                </c:pt>
                <c:pt idx="734">
                  <c:v>0.97609800000000002</c:v>
                </c:pt>
                <c:pt idx="735">
                  <c:v>0.97609800000000002</c:v>
                </c:pt>
                <c:pt idx="736">
                  <c:v>0.97609800000000002</c:v>
                </c:pt>
                <c:pt idx="737">
                  <c:v>0.97640099999999996</c:v>
                </c:pt>
                <c:pt idx="738">
                  <c:v>0.97670299999999999</c:v>
                </c:pt>
                <c:pt idx="739">
                  <c:v>0.97670299999999999</c:v>
                </c:pt>
                <c:pt idx="740">
                  <c:v>0.97670299999999999</c:v>
                </c:pt>
                <c:pt idx="741">
                  <c:v>0.97670299999999999</c:v>
                </c:pt>
                <c:pt idx="742">
                  <c:v>0.97700600000000004</c:v>
                </c:pt>
                <c:pt idx="743">
                  <c:v>0.97730799999999995</c:v>
                </c:pt>
                <c:pt idx="744">
                  <c:v>0.97730799999999995</c:v>
                </c:pt>
                <c:pt idx="745">
                  <c:v>0.97730799999999995</c:v>
                </c:pt>
                <c:pt idx="746">
                  <c:v>0.97700600000000004</c:v>
                </c:pt>
                <c:pt idx="747">
                  <c:v>0.97670299999999999</c:v>
                </c:pt>
                <c:pt idx="748">
                  <c:v>0.97670299999999999</c:v>
                </c:pt>
                <c:pt idx="749">
                  <c:v>0.97609800000000002</c:v>
                </c:pt>
                <c:pt idx="750">
                  <c:v>0.97609800000000002</c:v>
                </c:pt>
                <c:pt idx="751">
                  <c:v>0.97609800000000002</c:v>
                </c:pt>
                <c:pt idx="752">
                  <c:v>0.97670299999999999</c:v>
                </c:pt>
                <c:pt idx="753">
                  <c:v>0.97730799999999995</c:v>
                </c:pt>
                <c:pt idx="754">
                  <c:v>0.97761100000000001</c:v>
                </c:pt>
                <c:pt idx="755">
                  <c:v>0.97791300000000003</c:v>
                </c:pt>
                <c:pt idx="756">
                  <c:v>0.97821599999999997</c:v>
                </c:pt>
                <c:pt idx="757">
                  <c:v>0.97821599999999997</c:v>
                </c:pt>
                <c:pt idx="758">
                  <c:v>0.978518</c:v>
                </c:pt>
                <c:pt idx="759">
                  <c:v>0.978518</c:v>
                </c:pt>
                <c:pt idx="760">
                  <c:v>0.97882100000000005</c:v>
                </c:pt>
                <c:pt idx="761">
                  <c:v>0.97912399999999999</c:v>
                </c:pt>
                <c:pt idx="762">
                  <c:v>0.97912399999999999</c:v>
                </c:pt>
                <c:pt idx="763">
                  <c:v>0.97912399999999999</c:v>
                </c:pt>
                <c:pt idx="764">
                  <c:v>0.97942600000000002</c:v>
                </c:pt>
                <c:pt idx="765">
                  <c:v>0.97972899999999996</c:v>
                </c:pt>
                <c:pt idx="766">
                  <c:v>0.97972899999999996</c:v>
                </c:pt>
                <c:pt idx="767">
                  <c:v>0.97972899999999996</c:v>
                </c:pt>
                <c:pt idx="768">
                  <c:v>0.97972899999999996</c:v>
                </c:pt>
                <c:pt idx="769">
                  <c:v>0.98003099999999999</c:v>
                </c:pt>
                <c:pt idx="770">
                  <c:v>0.98033400000000004</c:v>
                </c:pt>
                <c:pt idx="771">
                  <c:v>0.98033400000000004</c:v>
                </c:pt>
                <c:pt idx="772">
                  <c:v>0.98003099999999999</c:v>
                </c:pt>
                <c:pt idx="773">
                  <c:v>0.98003099999999999</c:v>
                </c:pt>
                <c:pt idx="774">
                  <c:v>0.97972899999999996</c:v>
                </c:pt>
                <c:pt idx="775">
                  <c:v>0.97972899999999996</c:v>
                </c:pt>
                <c:pt idx="776">
                  <c:v>0.97972899999999996</c:v>
                </c:pt>
                <c:pt idx="777">
                  <c:v>0.97972899999999996</c:v>
                </c:pt>
                <c:pt idx="778">
                  <c:v>0.97942600000000002</c:v>
                </c:pt>
                <c:pt idx="779">
                  <c:v>0.97942600000000002</c:v>
                </c:pt>
                <c:pt idx="780">
                  <c:v>0.97912399999999999</c:v>
                </c:pt>
                <c:pt idx="781">
                  <c:v>0.97882100000000005</c:v>
                </c:pt>
                <c:pt idx="782">
                  <c:v>0.97882100000000005</c:v>
                </c:pt>
                <c:pt idx="783">
                  <c:v>0.97882100000000005</c:v>
                </c:pt>
                <c:pt idx="784">
                  <c:v>0.97882100000000005</c:v>
                </c:pt>
                <c:pt idx="785">
                  <c:v>0.978518</c:v>
                </c:pt>
                <c:pt idx="786">
                  <c:v>0.978518</c:v>
                </c:pt>
                <c:pt idx="787">
                  <c:v>0.97882100000000005</c:v>
                </c:pt>
                <c:pt idx="788">
                  <c:v>0.97912399999999999</c:v>
                </c:pt>
                <c:pt idx="789">
                  <c:v>0.97912399999999999</c:v>
                </c:pt>
                <c:pt idx="790">
                  <c:v>0.97912399999999999</c:v>
                </c:pt>
                <c:pt idx="791">
                  <c:v>0.97942600000000002</c:v>
                </c:pt>
                <c:pt idx="792">
                  <c:v>0.97972899999999996</c:v>
                </c:pt>
                <c:pt idx="793">
                  <c:v>0.97972899999999996</c:v>
                </c:pt>
                <c:pt idx="794">
                  <c:v>0.98003099999999999</c:v>
                </c:pt>
                <c:pt idx="795">
                  <c:v>0.97972899999999996</c:v>
                </c:pt>
                <c:pt idx="796">
                  <c:v>0.97942600000000002</c:v>
                </c:pt>
                <c:pt idx="797">
                  <c:v>0.97912399999999999</c:v>
                </c:pt>
                <c:pt idx="798">
                  <c:v>0.97882100000000005</c:v>
                </c:pt>
                <c:pt idx="799">
                  <c:v>0.978518</c:v>
                </c:pt>
                <c:pt idx="800">
                  <c:v>0.97882100000000005</c:v>
                </c:pt>
                <c:pt idx="801">
                  <c:v>0.97912399999999999</c:v>
                </c:pt>
                <c:pt idx="802">
                  <c:v>0.97912399999999999</c:v>
                </c:pt>
                <c:pt idx="803">
                  <c:v>0.97912399999999999</c:v>
                </c:pt>
                <c:pt idx="804">
                  <c:v>0.97882100000000005</c:v>
                </c:pt>
                <c:pt idx="805">
                  <c:v>0.97912399999999999</c:v>
                </c:pt>
                <c:pt idx="806">
                  <c:v>0.97912399999999999</c:v>
                </c:pt>
                <c:pt idx="807">
                  <c:v>0.97912399999999999</c:v>
                </c:pt>
                <c:pt idx="808">
                  <c:v>0.97912399999999999</c:v>
                </c:pt>
                <c:pt idx="809">
                  <c:v>0.97912399999999999</c:v>
                </c:pt>
                <c:pt idx="810">
                  <c:v>0.97882100000000005</c:v>
                </c:pt>
                <c:pt idx="811">
                  <c:v>0.978518</c:v>
                </c:pt>
                <c:pt idx="812">
                  <c:v>0.97821599999999997</c:v>
                </c:pt>
                <c:pt idx="813">
                  <c:v>0.97791300000000003</c:v>
                </c:pt>
                <c:pt idx="814">
                  <c:v>0.97730799999999995</c:v>
                </c:pt>
                <c:pt idx="815">
                  <c:v>0.97730799999999995</c:v>
                </c:pt>
                <c:pt idx="816">
                  <c:v>0.97761100000000001</c:v>
                </c:pt>
                <c:pt idx="817">
                  <c:v>0.97761100000000001</c:v>
                </c:pt>
                <c:pt idx="818">
                  <c:v>0.97730799999999995</c:v>
                </c:pt>
                <c:pt idx="819">
                  <c:v>0.97730799999999995</c:v>
                </c:pt>
                <c:pt idx="820">
                  <c:v>0.97700600000000004</c:v>
                </c:pt>
                <c:pt idx="821">
                  <c:v>0.97700600000000004</c:v>
                </c:pt>
                <c:pt idx="822">
                  <c:v>0.97670299999999999</c:v>
                </c:pt>
                <c:pt idx="823">
                  <c:v>0.97640099999999996</c:v>
                </c:pt>
                <c:pt idx="824">
                  <c:v>0.97640099999999996</c:v>
                </c:pt>
                <c:pt idx="825">
                  <c:v>0.97609800000000002</c:v>
                </c:pt>
                <c:pt idx="826">
                  <c:v>0.97609800000000002</c:v>
                </c:pt>
                <c:pt idx="827">
                  <c:v>0.975796</c:v>
                </c:pt>
                <c:pt idx="828">
                  <c:v>0.975796</c:v>
                </c:pt>
                <c:pt idx="829">
                  <c:v>0.97609800000000002</c:v>
                </c:pt>
                <c:pt idx="830">
                  <c:v>0.97640099999999996</c:v>
                </c:pt>
                <c:pt idx="831">
                  <c:v>0.97670299999999999</c:v>
                </c:pt>
                <c:pt idx="832">
                  <c:v>0.97700600000000004</c:v>
                </c:pt>
                <c:pt idx="833">
                  <c:v>0.97730799999999995</c:v>
                </c:pt>
                <c:pt idx="834">
                  <c:v>0.97791300000000003</c:v>
                </c:pt>
                <c:pt idx="835">
                  <c:v>0.97821599999999997</c:v>
                </c:pt>
                <c:pt idx="836">
                  <c:v>0.97821599999999997</c:v>
                </c:pt>
                <c:pt idx="837">
                  <c:v>0.97821599999999997</c:v>
                </c:pt>
                <c:pt idx="838">
                  <c:v>0.978518</c:v>
                </c:pt>
                <c:pt idx="839">
                  <c:v>0.978518</c:v>
                </c:pt>
                <c:pt idx="840">
                  <c:v>0.97882100000000005</c:v>
                </c:pt>
                <c:pt idx="841">
                  <c:v>0.978518</c:v>
                </c:pt>
                <c:pt idx="842">
                  <c:v>0.97882100000000005</c:v>
                </c:pt>
                <c:pt idx="843">
                  <c:v>0.97882100000000005</c:v>
                </c:pt>
                <c:pt idx="844">
                  <c:v>0.97912399999999999</c:v>
                </c:pt>
                <c:pt idx="845">
                  <c:v>0.97912399999999999</c:v>
                </c:pt>
                <c:pt idx="846">
                  <c:v>0.97942600000000002</c:v>
                </c:pt>
                <c:pt idx="847">
                  <c:v>0.97942600000000002</c:v>
                </c:pt>
                <c:pt idx="848">
                  <c:v>0.97912399999999999</c:v>
                </c:pt>
                <c:pt idx="849">
                  <c:v>0.97882100000000005</c:v>
                </c:pt>
                <c:pt idx="850">
                  <c:v>0.97882100000000005</c:v>
                </c:pt>
                <c:pt idx="851">
                  <c:v>0.978518</c:v>
                </c:pt>
                <c:pt idx="852">
                  <c:v>0.978518</c:v>
                </c:pt>
                <c:pt idx="853">
                  <c:v>0.978518</c:v>
                </c:pt>
                <c:pt idx="854">
                  <c:v>0.978518</c:v>
                </c:pt>
                <c:pt idx="855">
                  <c:v>0.97821599999999997</c:v>
                </c:pt>
                <c:pt idx="856">
                  <c:v>0.97791300000000003</c:v>
                </c:pt>
                <c:pt idx="857">
                  <c:v>0.97821599999999997</c:v>
                </c:pt>
                <c:pt idx="858">
                  <c:v>0.978518</c:v>
                </c:pt>
                <c:pt idx="859">
                  <c:v>0.97882100000000005</c:v>
                </c:pt>
                <c:pt idx="860">
                  <c:v>0.978518</c:v>
                </c:pt>
                <c:pt idx="861">
                  <c:v>0.978518</c:v>
                </c:pt>
                <c:pt idx="862">
                  <c:v>0.97821599999999997</c:v>
                </c:pt>
                <c:pt idx="863">
                  <c:v>0.97821599999999997</c:v>
                </c:pt>
                <c:pt idx="864">
                  <c:v>0.97791300000000003</c:v>
                </c:pt>
                <c:pt idx="865">
                  <c:v>0.97791300000000003</c:v>
                </c:pt>
                <c:pt idx="866">
                  <c:v>0.97761100000000001</c:v>
                </c:pt>
                <c:pt idx="867">
                  <c:v>0.97761100000000001</c:v>
                </c:pt>
                <c:pt idx="868">
                  <c:v>0.97791300000000003</c:v>
                </c:pt>
                <c:pt idx="869">
                  <c:v>0.97821599999999997</c:v>
                </c:pt>
                <c:pt idx="870">
                  <c:v>0.97791300000000003</c:v>
                </c:pt>
                <c:pt idx="871">
                  <c:v>0.97821599999999997</c:v>
                </c:pt>
                <c:pt idx="872">
                  <c:v>0.97791300000000003</c:v>
                </c:pt>
                <c:pt idx="873">
                  <c:v>0.97761100000000001</c:v>
                </c:pt>
                <c:pt idx="874">
                  <c:v>0.97730799999999995</c:v>
                </c:pt>
                <c:pt idx="875">
                  <c:v>0.97730799999999995</c:v>
                </c:pt>
                <c:pt idx="876">
                  <c:v>0.97761100000000001</c:v>
                </c:pt>
                <c:pt idx="877">
                  <c:v>0.97730799999999995</c:v>
                </c:pt>
                <c:pt idx="878">
                  <c:v>0.97700600000000004</c:v>
                </c:pt>
                <c:pt idx="879">
                  <c:v>0.97670299999999999</c:v>
                </c:pt>
                <c:pt idx="880">
                  <c:v>0.97700600000000004</c:v>
                </c:pt>
                <c:pt idx="881">
                  <c:v>0.97700600000000004</c:v>
                </c:pt>
                <c:pt idx="882">
                  <c:v>0.97700600000000004</c:v>
                </c:pt>
                <c:pt idx="883">
                  <c:v>0.97730799999999995</c:v>
                </c:pt>
                <c:pt idx="884">
                  <c:v>0.97730799999999995</c:v>
                </c:pt>
                <c:pt idx="885">
                  <c:v>0.97730799999999995</c:v>
                </c:pt>
                <c:pt idx="886">
                  <c:v>0.97761100000000001</c:v>
                </c:pt>
                <c:pt idx="887">
                  <c:v>0.97791300000000003</c:v>
                </c:pt>
                <c:pt idx="888">
                  <c:v>0.97791300000000003</c:v>
                </c:pt>
                <c:pt idx="889">
                  <c:v>0.97761100000000001</c:v>
                </c:pt>
                <c:pt idx="890">
                  <c:v>0.97761100000000001</c:v>
                </c:pt>
                <c:pt idx="891">
                  <c:v>0.97761100000000001</c:v>
                </c:pt>
                <c:pt idx="892">
                  <c:v>0.97791300000000003</c:v>
                </c:pt>
                <c:pt idx="893">
                  <c:v>0.97791300000000003</c:v>
                </c:pt>
                <c:pt idx="894">
                  <c:v>0.97791300000000003</c:v>
                </c:pt>
                <c:pt idx="895">
                  <c:v>0.97791300000000003</c:v>
                </c:pt>
                <c:pt idx="896">
                  <c:v>0.97761100000000001</c:v>
                </c:pt>
                <c:pt idx="897">
                  <c:v>0.97761100000000001</c:v>
                </c:pt>
                <c:pt idx="898">
                  <c:v>0.97761100000000001</c:v>
                </c:pt>
                <c:pt idx="899">
                  <c:v>0.97761100000000001</c:v>
                </c:pt>
                <c:pt idx="900">
                  <c:v>0.97730799999999995</c:v>
                </c:pt>
                <c:pt idx="901">
                  <c:v>0.97730799999999995</c:v>
                </c:pt>
                <c:pt idx="902">
                  <c:v>0.97730799999999995</c:v>
                </c:pt>
                <c:pt idx="903">
                  <c:v>0.97700600000000004</c:v>
                </c:pt>
                <c:pt idx="904">
                  <c:v>0.97700600000000004</c:v>
                </c:pt>
                <c:pt idx="905">
                  <c:v>0.97700600000000004</c:v>
                </c:pt>
                <c:pt idx="906">
                  <c:v>0.97670299999999999</c:v>
                </c:pt>
                <c:pt idx="907">
                  <c:v>0.97640099999999996</c:v>
                </c:pt>
                <c:pt idx="908">
                  <c:v>0.97640099999999996</c:v>
                </c:pt>
                <c:pt idx="909">
                  <c:v>0.97670299999999999</c:v>
                </c:pt>
                <c:pt idx="910">
                  <c:v>0.97670299999999999</c:v>
                </c:pt>
                <c:pt idx="911">
                  <c:v>0.97640099999999996</c:v>
                </c:pt>
                <c:pt idx="912">
                  <c:v>0.97609800000000002</c:v>
                </c:pt>
                <c:pt idx="913">
                  <c:v>0.975796</c:v>
                </c:pt>
                <c:pt idx="914">
                  <c:v>0.97549300000000005</c:v>
                </c:pt>
                <c:pt idx="915">
                  <c:v>0.97519</c:v>
                </c:pt>
                <c:pt idx="916">
                  <c:v>0.97488799999999998</c:v>
                </c:pt>
                <c:pt idx="917">
                  <c:v>0.97458500000000003</c:v>
                </c:pt>
                <c:pt idx="918">
                  <c:v>0.97428300000000001</c:v>
                </c:pt>
                <c:pt idx="919">
                  <c:v>0.97428300000000001</c:v>
                </c:pt>
                <c:pt idx="920">
                  <c:v>0.97458500000000003</c:v>
                </c:pt>
                <c:pt idx="921">
                  <c:v>0.97488799999999998</c:v>
                </c:pt>
                <c:pt idx="922">
                  <c:v>0.97519</c:v>
                </c:pt>
                <c:pt idx="923">
                  <c:v>0.97519</c:v>
                </c:pt>
                <c:pt idx="924">
                  <c:v>0.97519</c:v>
                </c:pt>
                <c:pt idx="925">
                  <c:v>0.97519</c:v>
                </c:pt>
                <c:pt idx="926">
                  <c:v>0.97519</c:v>
                </c:pt>
                <c:pt idx="927">
                  <c:v>0.97519</c:v>
                </c:pt>
                <c:pt idx="928">
                  <c:v>0.97488799999999998</c:v>
                </c:pt>
                <c:pt idx="929">
                  <c:v>0.97458500000000003</c:v>
                </c:pt>
                <c:pt idx="930">
                  <c:v>0.97519</c:v>
                </c:pt>
                <c:pt idx="931">
                  <c:v>0.97549300000000005</c:v>
                </c:pt>
                <c:pt idx="932">
                  <c:v>0.975796</c:v>
                </c:pt>
                <c:pt idx="933">
                  <c:v>0.97609800000000002</c:v>
                </c:pt>
                <c:pt idx="934">
                  <c:v>0.97640099999999996</c:v>
                </c:pt>
                <c:pt idx="935">
                  <c:v>0.97700600000000004</c:v>
                </c:pt>
                <c:pt idx="936">
                  <c:v>0.97761100000000001</c:v>
                </c:pt>
                <c:pt idx="937">
                  <c:v>0.97821599999999997</c:v>
                </c:pt>
                <c:pt idx="938">
                  <c:v>0.978518</c:v>
                </c:pt>
                <c:pt idx="939">
                  <c:v>0.978518</c:v>
                </c:pt>
                <c:pt idx="940">
                  <c:v>0.978518</c:v>
                </c:pt>
                <c:pt idx="941">
                  <c:v>0.97821599999999997</c:v>
                </c:pt>
                <c:pt idx="942">
                  <c:v>0.97821599999999997</c:v>
                </c:pt>
                <c:pt idx="943">
                  <c:v>0.978518</c:v>
                </c:pt>
                <c:pt idx="944">
                  <c:v>0.97882100000000005</c:v>
                </c:pt>
                <c:pt idx="945">
                  <c:v>0.97912399999999999</c:v>
                </c:pt>
                <c:pt idx="946">
                  <c:v>0.97942600000000002</c:v>
                </c:pt>
                <c:pt idx="947">
                  <c:v>0.97942600000000002</c:v>
                </c:pt>
                <c:pt idx="948">
                  <c:v>0.97942600000000002</c:v>
                </c:pt>
                <c:pt idx="949">
                  <c:v>0.97942600000000002</c:v>
                </c:pt>
                <c:pt idx="950">
                  <c:v>0.97882100000000005</c:v>
                </c:pt>
                <c:pt idx="951">
                  <c:v>0.97882100000000005</c:v>
                </c:pt>
                <c:pt idx="952">
                  <c:v>0.97882100000000005</c:v>
                </c:pt>
                <c:pt idx="953">
                  <c:v>0.97942600000000002</c:v>
                </c:pt>
                <c:pt idx="954">
                  <c:v>0.98003099999999999</c:v>
                </c:pt>
                <c:pt idx="955">
                  <c:v>0.98003099999999999</c:v>
                </c:pt>
                <c:pt idx="956">
                  <c:v>0.98003099999999999</c:v>
                </c:pt>
                <c:pt idx="957">
                  <c:v>0.98033400000000004</c:v>
                </c:pt>
                <c:pt idx="958">
                  <c:v>0.98063599999999995</c:v>
                </c:pt>
                <c:pt idx="959">
                  <c:v>0.98093900000000001</c:v>
                </c:pt>
                <c:pt idx="960">
                  <c:v>0.98093900000000001</c:v>
                </c:pt>
                <c:pt idx="961">
                  <c:v>0.98124100000000003</c:v>
                </c:pt>
                <c:pt idx="962">
                  <c:v>0.98124100000000003</c:v>
                </c:pt>
                <c:pt idx="963">
                  <c:v>0.98093900000000001</c:v>
                </c:pt>
                <c:pt idx="964">
                  <c:v>0.98093900000000001</c:v>
                </c:pt>
                <c:pt idx="965">
                  <c:v>0.98093900000000001</c:v>
                </c:pt>
                <c:pt idx="966">
                  <c:v>0.98063599999999995</c:v>
                </c:pt>
                <c:pt idx="967">
                  <c:v>0.98093900000000001</c:v>
                </c:pt>
                <c:pt idx="968">
                  <c:v>0.98124100000000003</c:v>
                </c:pt>
                <c:pt idx="969">
                  <c:v>0.98154399999999997</c:v>
                </c:pt>
                <c:pt idx="970">
                  <c:v>0.98154399999999997</c:v>
                </c:pt>
                <c:pt idx="971">
                  <c:v>0.98154399999999997</c:v>
                </c:pt>
                <c:pt idx="972">
                  <c:v>0.98124100000000003</c:v>
                </c:pt>
                <c:pt idx="973">
                  <c:v>0.98063599999999995</c:v>
                </c:pt>
                <c:pt idx="974">
                  <c:v>0.98033400000000004</c:v>
                </c:pt>
                <c:pt idx="975">
                  <c:v>0.98033400000000004</c:v>
                </c:pt>
                <c:pt idx="976">
                  <c:v>0.98003099999999999</c:v>
                </c:pt>
                <c:pt idx="977">
                  <c:v>0.97942600000000002</c:v>
                </c:pt>
                <c:pt idx="978">
                  <c:v>0.97942600000000002</c:v>
                </c:pt>
                <c:pt idx="979">
                  <c:v>0.97942600000000002</c:v>
                </c:pt>
                <c:pt idx="980">
                  <c:v>0.97942600000000002</c:v>
                </c:pt>
                <c:pt idx="981">
                  <c:v>0.97942600000000002</c:v>
                </c:pt>
                <c:pt idx="982">
                  <c:v>0.97912399999999999</c:v>
                </c:pt>
                <c:pt idx="983">
                  <c:v>0.97912399999999999</c:v>
                </c:pt>
                <c:pt idx="984">
                  <c:v>0.97882100000000005</c:v>
                </c:pt>
                <c:pt idx="985">
                  <c:v>0.978518</c:v>
                </c:pt>
                <c:pt idx="986">
                  <c:v>0.978518</c:v>
                </c:pt>
                <c:pt idx="987">
                  <c:v>0.97821599999999997</c:v>
                </c:pt>
                <c:pt idx="988">
                  <c:v>0.97791300000000003</c:v>
                </c:pt>
                <c:pt idx="989">
                  <c:v>0.97791300000000003</c:v>
                </c:pt>
                <c:pt idx="990">
                  <c:v>0.97821599999999997</c:v>
                </c:pt>
                <c:pt idx="991">
                  <c:v>0.97791300000000003</c:v>
                </c:pt>
                <c:pt idx="992">
                  <c:v>0.97821599999999997</c:v>
                </c:pt>
                <c:pt idx="993">
                  <c:v>0.978518</c:v>
                </c:pt>
                <c:pt idx="994">
                  <c:v>0.978518</c:v>
                </c:pt>
                <c:pt idx="995">
                  <c:v>0.978518</c:v>
                </c:pt>
                <c:pt idx="996">
                  <c:v>0.97882100000000005</c:v>
                </c:pt>
                <c:pt idx="997">
                  <c:v>0.97912399999999999</c:v>
                </c:pt>
                <c:pt idx="998">
                  <c:v>0.97912399999999999</c:v>
                </c:pt>
                <c:pt idx="999">
                  <c:v>0.97912399999999999</c:v>
                </c:pt>
                <c:pt idx="1000">
                  <c:v>0.97942600000000002</c:v>
                </c:pt>
                <c:pt idx="1001">
                  <c:v>0.97972899999999996</c:v>
                </c:pt>
                <c:pt idx="1002">
                  <c:v>0.98003099999999999</c:v>
                </c:pt>
                <c:pt idx="1003">
                  <c:v>0.98033400000000004</c:v>
                </c:pt>
                <c:pt idx="1004">
                  <c:v>0.98063599999999995</c:v>
                </c:pt>
                <c:pt idx="1005">
                  <c:v>0.98093900000000001</c:v>
                </c:pt>
                <c:pt idx="1006">
                  <c:v>0.98093900000000001</c:v>
                </c:pt>
                <c:pt idx="1007">
                  <c:v>0.98093900000000001</c:v>
                </c:pt>
                <c:pt idx="1008">
                  <c:v>0.98124100000000003</c:v>
                </c:pt>
                <c:pt idx="1009">
                  <c:v>0.98063599999999995</c:v>
                </c:pt>
                <c:pt idx="1010">
                  <c:v>0.98003099999999999</c:v>
                </c:pt>
                <c:pt idx="1011">
                  <c:v>0.97972899999999996</c:v>
                </c:pt>
                <c:pt idx="1012">
                  <c:v>0.97942600000000002</c:v>
                </c:pt>
                <c:pt idx="1013">
                  <c:v>0.97912399999999999</c:v>
                </c:pt>
                <c:pt idx="1014">
                  <c:v>0.97882100000000005</c:v>
                </c:pt>
                <c:pt idx="1015">
                  <c:v>0.978518</c:v>
                </c:pt>
                <c:pt idx="1016">
                  <c:v>0.97821599999999997</c:v>
                </c:pt>
                <c:pt idx="1017">
                  <c:v>0.97791300000000003</c:v>
                </c:pt>
                <c:pt idx="1018">
                  <c:v>0.97761100000000001</c:v>
                </c:pt>
                <c:pt idx="1019">
                  <c:v>0.97730799999999995</c:v>
                </c:pt>
                <c:pt idx="1020">
                  <c:v>0.97670299999999999</c:v>
                </c:pt>
                <c:pt idx="1021">
                  <c:v>0.97609800000000002</c:v>
                </c:pt>
                <c:pt idx="1022">
                  <c:v>0.97549300000000005</c:v>
                </c:pt>
                <c:pt idx="1023">
                  <c:v>0.97488799999999998</c:v>
                </c:pt>
                <c:pt idx="1024">
                  <c:v>0.97428300000000001</c:v>
                </c:pt>
                <c:pt idx="1025">
                  <c:v>0.97397999999999996</c:v>
                </c:pt>
                <c:pt idx="1026">
                  <c:v>0.97397999999999996</c:v>
                </c:pt>
                <c:pt idx="1027">
                  <c:v>0.97397999999999996</c:v>
                </c:pt>
                <c:pt idx="1028">
                  <c:v>0.97397999999999996</c:v>
                </c:pt>
                <c:pt idx="1029">
                  <c:v>0.97458500000000003</c:v>
                </c:pt>
                <c:pt idx="1030">
                  <c:v>0.97519</c:v>
                </c:pt>
                <c:pt idx="1031">
                  <c:v>0.975796</c:v>
                </c:pt>
                <c:pt idx="1032">
                  <c:v>0.97609800000000002</c:v>
                </c:pt>
                <c:pt idx="1033">
                  <c:v>0.97609800000000002</c:v>
                </c:pt>
                <c:pt idx="1034">
                  <c:v>0.97640099999999996</c:v>
                </c:pt>
                <c:pt idx="1035">
                  <c:v>0.97640099999999996</c:v>
                </c:pt>
                <c:pt idx="1036">
                  <c:v>0.97670299999999999</c:v>
                </c:pt>
                <c:pt idx="1037">
                  <c:v>0.97700600000000004</c:v>
                </c:pt>
                <c:pt idx="1038">
                  <c:v>0.97730799999999995</c:v>
                </c:pt>
                <c:pt idx="1039">
                  <c:v>0.97761100000000001</c:v>
                </c:pt>
                <c:pt idx="1040">
                  <c:v>0.97821599999999997</c:v>
                </c:pt>
                <c:pt idx="1041">
                  <c:v>0.978518</c:v>
                </c:pt>
                <c:pt idx="1042">
                  <c:v>0.97912399999999999</c:v>
                </c:pt>
                <c:pt idx="1043">
                  <c:v>0.97972899999999996</c:v>
                </c:pt>
                <c:pt idx="1044">
                  <c:v>0.98033400000000004</c:v>
                </c:pt>
                <c:pt idx="1045">
                  <c:v>0.98063599999999995</c:v>
                </c:pt>
                <c:pt idx="1046">
                  <c:v>0.98093900000000001</c:v>
                </c:pt>
                <c:pt idx="1047">
                  <c:v>0.98093900000000001</c:v>
                </c:pt>
                <c:pt idx="1048">
                  <c:v>0.98063599999999995</c:v>
                </c:pt>
                <c:pt idx="1049">
                  <c:v>0.98033400000000004</c:v>
                </c:pt>
                <c:pt idx="1050">
                  <c:v>0.98003099999999999</c:v>
                </c:pt>
                <c:pt idx="1051">
                  <c:v>0.97972899999999996</c:v>
                </c:pt>
                <c:pt idx="1052">
                  <c:v>0.97942600000000002</c:v>
                </c:pt>
                <c:pt idx="1053">
                  <c:v>0.97942600000000002</c:v>
                </c:pt>
                <c:pt idx="1054">
                  <c:v>0.97942600000000002</c:v>
                </c:pt>
                <c:pt idx="1055">
                  <c:v>0.97972899999999996</c:v>
                </c:pt>
                <c:pt idx="1056">
                  <c:v>0.97972899999999996</c:v>
                </c:pt>
                <c:pt idx="1057">
                  <c:v>0.97942600000000002</c:v>
                </c:pt>
                <c:pt idx="1058">
                  <c:v>0.97942600000000002</c:v>
                </c:pt>
                <c:pt idx="1059">
                  <c:v>0.97912399999999999</c:v>
                </c:pt>
                <c:pt idx="1060">
                  <c:v>0.978518</c:v>
                </c:pt>
                <c:pt idx="1061">
                  <c:v>0.97821599999999997</c:v>
                </c:pt>
                <c:pt idx="1062">
                  <c:v>0.97791300000000003</c:v>
                </c:pt>
                <c:pt idx="1063">
                  <c:v>0.97761100000000001</c:v>
                </c:pt>
                <c:pt idx="1064">
                  <c:v>0.97730799999999995</c:v>
                </c:pt>
                <c:pt idx="1065">
                  <c:v>0.97700600000000004</c:v>
                </c:pt>
                <c:pt idx="1066">
                  <c:v>0.97700600000000004</c:v>
                </c:pt>
                <c:pt idx="1067">
                  <c:v>0.97730799999999995</c:v>
                </c:pt>
                <c:pt idx="1068">
                  <c:v>0.97761100000000001</c:v>
                </c:pt>
                <c:pt idx="1069">
                  <c:v>0.97761100000000001</c:v>
                </c:pt>
                <c:pt idx="1070">
                  <c:v>0.97761100000000001</c:v>
                </c:pt>
                <c:pt idx="1071">
                  <c:v>0.97761100000000001</c:v>
                </c:pt>
                <c:pt idx="1072">
                  <c:v>0.97761100000000001</c:v>
                </c:pt>
                <c:pt idx="1073">
                  <c:v>0.97761100000000001</c:v>
                </c:pt>
                <c:pt idx="1074">
                  <c:v>0.97761100000000001</c:v>
                </c:pt>
                <c:pt idx="1075">
                  <c:v>0.97761100000000001</c:v>
                </c:pt>
                <c:pt idx="1076">
                  <c:v>0.97730799999999995</c:v>
                </c:pt>
                <c:pt idx="1077">
                  <c:v>0.97730799999999995</c:v>
                </c:pt>
                <c:pt idx="1078">
                  <c:v>0.97730799999999995</c:v>
                </c:pt>
                <c:pt idx="1079">
                  <c:v>0.97730799999999995</c:v>
                </c:pt>
                <c:pt idx="1080">
                  <c:v>0.97730799999999995</c:v>
                </c:pt>
                <c:pt idx="1081">
                  <c:v>0.97730799999999995</c:v>
                </c:pt>
                <c:pt idx="1082">
                  <c:v>0.97730799999999995</c:v>
                </c:pt>
                <c:pt idx="1083">
                  <c:v>0.97761100000000001</c:v>
                </c:pt>
                <c:pt idx="1084">
                  <c:v>0.97761100000000001</c:v>
                </c:pt>
                <c:pt idx="1085">
                  <c:v>0.97761100000000001</c:v>
                </c:pt>
                <c:pt idx="1086">
                  <c:v>0.97730799999999995</c:v>
                </c:pt>
                <c:pt idx="1087">
                  <c:v>0.97700600000000004</c:v>
                </c:pt>
                <c:pt idx="1088">
                  <c:v>0.97670299999999999</c:v>
                </c:pt>
                <c:pt idx="1089">
                  <c:v>0.97670299999999999</c:v>
                </c:pt>
                <c:pt idx="1090">
                  <c:v>0.97700600000000004</c:v>
                </c:pt>
                <c:pt idx="1091">
                  <c:v>0.97730799999999995</c:v>
                </c:pt>
                <c:pt idx="1092">
                  <c:v>0.97730799999999995</c:v>
                </c:pt>
                <c:pt idx="1093">
                  <c:v>0.97761100000000001</c:v>
                </c:pt>
                <c:pt idx="1094">
                  <c:v>0.97761100000000001</c:v>
                </c:pt>
                <c:pt idx="1095">
                  <c:v>0.97730799999999995</c:v>
                </c:pt>
                <c:pt idx="1096">
                  <c:v>0.97761100000000001</c:v>
                </c:pt>
                <c:pt idx="1097">
                  <c:v>0.97791300000000003</c:v>
                </c:pt>
                <c:pt idx="1098">
                  <c:v>0.97821599999999997</c:v>
                </c:pt>
                <c:pt idx="1099">
                  <c:v>0.978518</c:v>
                </c:pt>
                <c:pt idx="1100">
                  <c:v>0.97882100000000005</c:v>
                </c:pt>
                <c:pt idx="1101">
                  <c:v>0.97912399999999999</c:v>
                </c:pt>
                <c:pt idx="1102">
                  <c:v>0.97942600000000002</c:v>
                </c:pt>
                <c:pt idx="1103">
                  <c:v>0.97912399999999999</c:v>
                </c:pt>
                <c:pt idx="1104">
                  <c:v>0.97912399999999999</c:v>
                </c:pt>
                <c:pt idx="1105">
                  <c:v>0.97912399999999999</c:v>
                </c:pt>
                <c:pt idx="1106">
                  <c:v>0.97942600000000002</c:v>
                </c:pt>
                <c:pt idx="1107">
                  <c:v>0.97942600000000002</c:v>
                </c:pt>
                <c:pt idx="1108">
                  <c:v>0.97942600000000002</c:v>
                </c:pt>
                <c:pt idx="1109">
                  <c:v>0.97942600000000002</c:v>
                </c:pt>
                <c:pt idx="1110">
                  <c:v>0.97912399999999999</c:v>
                </c:pt>
                <c:pt idx="1111">
                  <c:v>0.97882100000000005</c:v>
                </c:pt>
                <c:pt idx="1112">
                  <c:v>0.97882100000000005</c:v>
                </c:pt>
                <c:pt idx="1113">
                  <c:v>0.97882100000000005</c:v>
                </c:pt>
                <c:pt idx="1114">
                  <c:v>0.978518</c:v>
                </c:pt>
                <c:pt idx="1115">
                  <c:v>0.978518</c:v>
                </c:pt>
                <c:pt idx="1116">
                  <c:v>0.97821599999999997</c:v>
                </c:pt>
                <c:pt idx="1117">
                  <c:v>0.97821599999999997</c:v>
                </c:pt>
                <c:pt idx="1118">
                  <c:v>0.97791300000000003</c:v>
                </c:pt>
                <c:pt idx="1119">
                  <c:v>0.97761100000000001</c:v>
                </c:pt>
                <c:pt idx="1120">
                  <c:v>0.97730799999999995</c:v>
                </c:pt>
                <c:pt idx="1121">
                  <c:v>0.97700600000000004</c:v>
                </c:pt>
                <c:pt idx="1122">
                  <c:v>0.97700600000000004</c:v>
                </c:pt>
                <c:pt idx="1123">
                  <c:v>0.97730799999999995</c:v>
                </c:pt>
                <c:pt idx="1124">
                  <c:v>0.97761100000000001</c:v>
                </c:pt>
                <c:pt idx="1125">
                  <c:v>0.97761100000000001</c:v>
                </c:pt>
                <c:pt idx="1126">
                  <c:v>0.97761100000000001</c:v>
                </c:pt>
                <c:pt idx="1127">
                  <c:v>0.97761100000000001</c:v>
                </c:pt>
                <c:pt idx="1128">
                  <c:v>0.97791300000000003</c:v>
                </c:pt>
                <c:pt idx="1129">
                  <c:v>0.97821599999999997</c:v>
                </c:pt>
                <c:pt idx="1130">
                  <c:v>0.978518</c:v>
                </c:pt>
                <c:pt idx="1131">
                  <c:v>0.97882100000000005</c:v>
                </c:pt>
                <c:pt idx="1132">
                  <c:v>0.97942600000000002</c:v>
                </c:pt>
                <c:pt idx="1133">
                  <c:v>0.97942600000000002</c:v>
                </c:pt>
                <c:pt idx="1134">
                  <c:v>0.97972899999999996</c:v>
                </c:pt>
                <c:pt idx="1135">
                  <c:v>0.98003099999999999</c:v>
                </c:pt>
                <c:pt idx="1136">
                  <c:v>0.98063599999999995</c:v>
                </c:pt>
                <c:pt idx="1137">
                  <c:v>0.98033400000000004</c:v>
                </c:pt>
                <c:pt idx="1138">
                  <c:v>0.98033400000000004</c:v>
                </c:pt>
                <c:pt idx="1139">
                  <c:v>0.98063599999999995</c:v>
                </c:pt>
                <c:pt idx="1140">
                  <c:v>0.98063599999999995</c:v>
                </c:pt>
                <c:pt idx="1141">
                  <c:v>0.98093900000000001</c:v>
                </c:pt>
                <c:pt idx="1142">
                  <c:v>0.98093900000000001</c:v>
                </c:pt>
                <c:pt idx="1143">
                  <c:v>0.98093900000000001</c:v>
                </c:pt>
                <c:pt idx="1144">
                  <c:v>0.98093900000000001</c:v>
                </c:pt>
                <c:pt idx="1145">
                  <c:v>0.98093900000000001</c:v>
                </c:pt>
                <c:pt idx="1146">
                  <c:v>0.98063599999999995</c:v>
                </c:pt>
                <c:pt idx="1147">
                  <c:v>0.98063599999999995</c:v>
                </c:pt>
                <c:pt idx="1148">
                  <c:v>0.98063599999999995</c:v>
                </c:pt>
                <c:pt idx="1149">
                  <c:v>0.98033400000000004</c:v>
                </c:pt>
                <c:pt idx="1150">
                  <c:v>0.98033400000000004</c:v>
                </c:pt>
                <c:pt idx="1151">
                  <c:v>0.98003099999999999</c:v>
                </c:pt>
                <c:pt idx="1152">
                  <c:v>0.97972899999999996</c:v>
                </c:pt>
                <c:pt idx="1153">
                  <c:v>0.97972899999999996</c:v>
                </c:pt>
                <c:pt idx="1154">
                  <c:v>0.97972899999999996</c:v>
                </c:pt>
                <c:pt idx="1155">
                  <c:v>0.97972899999999996</c:v>
                </c:pt>
                <c:pt idx="1156">
                  <c:v>0.97912399999999999</c:v>
                </c:pt>
                <c:pt idx="1157">
                  <c:v>0.97912399999999999</c:v>
                </c:pt>
                <c:pt idx="1158">
                  <c:v>0.97912399999999999</c:v>
                </c:pt>
                <c:pt idx="1159">
                  <c:v>0.97912399999999999</c:v>
                </c:pt>
                <c:pt idx="1160">
                  <c:v>0.97942600000000002</c:v>
                </c:pt>
                <c:pt idx="1161">
                  <c:v>0.97942600000000002</c:v>
                </c:pt>
                <c:pt idx="1162">
                  <c:v>0.97942600000000002</c:v>
                </c:pt>
                <c:pt idx="1163">
                  <c:v>0.97942600000000002</c:v>
                </c:pt>
                <c:pt idx="1164">
                  <c:v>0.97942600000000002</c:v>
                </c:pt>
                <c:pt idx="1165">
                  <c:v>0.97972899999999996</c:v>
                </c:pt>
                <c:pt idx="1166">
                  <c:v>0.98003099999999999</c:v>
                </c:pt>
                <c:pt idx="1167">
                  <c:v>0.98003099999999999</c:v>
                </c:pt>
                <c:pt idx="1168">
                  <c:v>0.97972899999999996</c:v>
                </c:pt>
                <c:pt idx="1169">
                  <c:v>0.98003099999999999</c:v>
                </c:pt>
                <c:pt idx="1170">
                  <c:v>0.98033400000000004</c:v>
                </c:pt>
                <c:pt idx="1171">
                  <c:v>0.98063599999999995</c:v>
                </c:pt>
                <c:pt idx="1172">
                  <c:v>0.98063599999999995</c:v>
                </c:pt>
                <c:pt idx="1173">
                  <c:v>0.98063599999999995</c:v>
                </c:pt>
                <c:pt idx="1174">
                  <c:v>0.98063599999999995</c:v>
                </c:pt>
                <c:pt idx="1175">
                  <c:v>0.98063599999999995</c:v>
                </c:pt>
                <c:pt idx="1176">
                  <c:v>0.98063599999999995</c:v>
                </c:pt>
                <c:pt idx="1177">
                  <c:v>0.98063599999999995</c:v>
                </c:pt>
                <c:pt idx="1178">
                  <c:v>0.98063599999999995</c:v>
                </c:pt>
                <c:pt idx="1179">
                  <c:v>0.98063599999999995</c:v>
                </c:pt>
                <c:pt idx="1180">
                  <c:v>0.98033400000000004</c:v>
                </c:pt>
                <c:pt idx="1181">
                  <c:v>0.98003099999999999</c:v>
                </c:pt>
                <c:pt idx="1182">
                  <c:v>0.97942600000000002</c:v>
                </c:pt>
                <c:pt idx="1183">
                  <c:v>0.97912399999999999</c:v>
                </c:pt>
                <c:pt idx="1184">
                  <c:v>0.97882100000000005</c:v>
                </c:pt>
                <c:pt idx="1185">
                  <c:v>0.97821599999999997</c:v>
                </c:pt>
                <c:pt idx="1186">
                  <c:v>0.97791300000000003</c:v>
                </c:pt>
                <c:pt idx="1187">
                  <c:v>0.97791300000000003</c:v>
                </c:pt>
                <c:pt idx="1188">
                  <c:v>0.97791300000000003</c:v>
                </c:pt>
                <c:pt idx="1189">
                  <c:v>0.97791300000000003</c:v>
                </c:pt>
                <c:pt idx="1190">
                  <c:v>0.97761100000000001</c:v>
                </c:pt>
                <c:pt idx="1191">
                  <c:v>0.97761100000000001</c:v>
                </c:pt>
                <c:pt idx="1192">
                  <c:v>0.97730799999999995</c:v>
                </c:pt>
                <c:pt idx="1193">
                  <c:v>0.97670299999999999</c:v>
                </c:pt>
                <c:pt idx="1194">
                  <c:v>0.97670299999999999</c:v>
                </c:pt>
                <c:pt idx="1195">
                  <c:v>0.97670299999999999</c:v>
                </c:pt>
                <c:pt idx="1196">
                  <c:v>0.97700600000000004</c:v>
                </c:pt>
                <c:pt idx="1197">
                  <c:v>0.97730799999999995</c:v>
                </c:pt>
                <c:pt idx="1198">
                  <c:v>0.97730799999999995</c:v>
                </c:pt>
                <c:pt idx="1199">
                  <c:v>0.97730799999999995</c:v>
                </c:pt>
                <c:pt idx="1200">
                  <c:v>0.97761100000000001</c:v>
                </c:pt>
                <c:pt idx="1201">
                  <c:v>0.97761100000000001</c:v>
                </c:pt>
                <c:pt idx="1202">
                  <c:v>0.97791300000000003</c:v>
                </c:pt>
                <c:pt idx="1203">
                  <c:v>0.97821599999999997</c:v>
                </c:pt>
                <c:pt idx="1204">
                  <c:v>0.978518</c:v>
                </c:pt>
                <c:pt idx="1205">
                  <c:v>0.97882100000000005</c:v>
                </c:pt>
                <c:pt idx="1206">
                  <c:v>0.97882100000000005</c:v>
                </c:pt>
                <c:pt idx="1207">
                  <c:v>0.97882100000000005</c:v>
                </c:pt>
                <c:pt idx="1208">
                  <c:v>0.97912399999999999</c:v>
                </c:pt>
                <c:pt idx="1209">
                  <c:v>0.97912399999999999</c:v>
                </c:pt>
                <c:pt idx="1210">
                  <c:v>0.97912399999999999</c:v>
                </c:pt>
                <c:pt idx="1211">
                  <c:v>0.97882100000000005</c:v>
                </c:pt>
                <c:pt idx="1212">
                  <c:v>0.97882100000000005</c:v>
                </c:pt>
                <c:pt idx="1213">
                  <c:v>0.97912399999999999</c:v>
                </c:pt>
                <c:pt idx="1214">
                  <c:v>0.97882100000000005</c:v>
                </c:pt>
                <c:pt idx="1215">
                  <c:v>0.978518</c:v>
                </c:pt>
                <c:pt idx="1216">
                  <c:v>0.978518</c:v>
                </c:pt>
                <c:pt idx="1217">
                  <c:v>0.978518</c:v>
                </c:pt>
                <c:pt idx="1218">
                  <c:v>0.978518</c:v>
                </c:pt>
                <c:pt idx="1219">
                  <c:v>0.978518</c:v>
                </c:pt>
                <c:pt idx="1220">
                  <c:v>0.978518</c:v>
                </c:pt>
                <c:pt idx="1221">
                  <c:v>0.97882100000000005</c:v>
                </c:pt>
                <c:pt idx="1222">
                  <c:v>0.97912399999999999</c:v>
                </c:pt>
                <c:pt idx="1223">
                  <c:v>0.97882100000000005</c:v>
                </c:pt>
                <c:pt idx="1224">
                  <c:v>0.978518</c:v>
                </c:pt>
                <c:pt idx="1225">
                  <c:v>0.97882100000000005</c:v>
                </c:pt>
                <c:pt idx="1226">
                  <c:v>0.97882100000000005</c:v>
                </c:pt>
                <c:pt idx="1227">
                  <c:v>0.97882100000000005</c:v>
                </c:pt>
                <c:pt idx="1228">
                  <c:v>0.978518</c:v>
                </c:pt>
                <c:pt idx="1229">
                  <c:v>0.97821599999999997</c:v>
                </c:pt>
                <c:pt idx="1230">
                  <c:v>0.97821599999999997</c:v>
                </c:pt>
                <c:pt idx="1231">
                  <c:v>0.978518</c:v>
                </c:pt>
                <c:pt idx="1232">
                  <c:v>0.97882100000000005</c:v>
                </c:pt>
                <c:pt idx="1233">
                  <c:v>0.97912399999999999</c:v>
                </c:pt>
                <c:pt idx="1234">
                  <c:v>0.97912399999999999</c:v>
                </c:pt>
                <c:pt idx="1235">
                  <c:v>0.97912399999999999</c:v>
                </c:pt>
                <c:pt idx="1236">
                  <c:v>0.97882100000000005</c:v>
                </c:pt>
                <c:pt idx="1237">
                  <c:v>0.978518</c:v>
                </c:pt>
                <c:pt idx="1238">
                  <c:v>0.978518</c:v>
                </c:pt>
                <c:pt idx="1239">
                  <c:v>0.97821599999999997</c:v>
                </c:pt>
                <c:pt idx="1240">
                  <c:v>0.97791300000000003</c:v>
                </c:pt>
                <c:pt idx="1241">
                  <c:v>0.97761100000000001</c:v>
                </c:pt>
                <c:pt idx="1242">
                  <c:v>0.97700600000000004</c:v>
                </c:pt>
                <c:pt idx="1243">
                  <c:v>0.97700600000000004</c:v>
                </c:pt>
                <c:pt idx="1244">
                  <c:v>0.97730799999999995</c:v>
                </c:pt>
                <c:pt idx="1245">
                  <c:v>0.97700600000000004</c:v>
                </c:pt>
                <c:pt idx="1246">
                  <c:v>0.97700600000000004</c:v>
                </c:pt>
                <c:pt idx="1247">
                  <c:v>0.97700600000000004</c:v>
                </c:pt>
                <c:pt idx="1248">
                  <c:v>0.97700600000000004</c:v>
                </c:pt>
                <c:pt idx="1249">
                  <c:v>0.97700600000000004</c:v>
                </c:pt>
                <c:pt idx="1250">
                  <c:v>0.97670299999999999</c:v>
                </c:pt>
                <c:pt idx="1251">
                  <c:v>0.97640099999999996</c:v>
                </c:pt>
                <c:pt idx="1252">
                  <c:v>0.97609800000000002</c:v>
                </c:pt>
                <c:pt idx="1253">
                  <c:v>0.97519</c:v>
                </c:pt>
                <c:pt idx="1254">
                  <c:v>0.97428300000000001</c:v>
                </c:pt>
                <c:pt idx="1255">
                  <c:v>0.97397999999999996</c:v>
                </c:pt>
                <c:pt idx="1256">
                  <c:v>0.97428300000000001</c:v>
                </c:pt>
                <c:pt idx="1257">
                  <c:v>0.97519</c:v>
                </c:pt>
                <c:pt idx="1258">
                  <c:v>0.975796</c:v>
                </c:pt>
                <c:pt idx="1259">
                  <c:v>0.97609800000000002</c:v>
                </c:pt>
                <c:pt idx="1260">
                  <c:v>0.97609800000000002</c:v>
                </c:pt>
                <c:pt idx="1261">
                  <c:v>0.97609800000000002</c:v>
                </c:pt>
                <c:pt idx="1262">
                  <c:v>0.97670299999999999</c:v>
                </c:pt>
                <c:pt idx="1263">
                  <c:v>0.97700600000000004</c:v>
                </c:pt>
                <c:pt idx="1264">
                  <c:v>0.97670299999999999</c:v>
                </c:pt>
                <c:pt idx="1265">
                  <c:v>0.97670299999999999</c:v>
                </c:pt>
                <c:pt idx="1266">
                  <c:v>0.97640099999999996</c:v>
                </c:pt>
                <c:pt idx="1267">
                  <c:v>0.97640099999999996</c:v>
                </c:pt>
                <c:pt idx="1268">
                  <c:v>0.97640099999999996</c:v>
                </c:pt>
                <c:pt idx="1269">
                  <c:v>0.97609800000000002</c:v>
                </c:pt>
                <c:pt idx="1270">
                  <c:v>0.97609800000000002</c:v>
                </c:pt>
                <c:pt idx="1271">
                  <c:v>0.97609800000000002</c:v>
                </c:pt>
                <c:pt idx="1272">
                  <c:v>0.975796</c:v>
                </c:pt>
                <c:pt idx="1273">
                  <c:v>0.97549300000000005</c:v>
                </c:pt>
                <c:pt idx="1274">
                  <c:v>0.97488799999999998</c:v>
                </c:pt>
                <c:pt idx="1275">
                  <c:v>0.97397999999999996</c:v>
                </c:pt>
                <c:pt idx="1276">
                  <c:v>0.97246699999999997</c:v>
                </c:pt>
                <c:pt idx="1277">
                  <c:v>0.97065199999999996</c:v>
                </c:pt>
                <c:pt idx="1278">
                  <c:v>0.97004699999999999</c:v>
                </c:pt>
                <c:pt idx="1279">
                  <c:v>0.97065199999999996</c:v>
                </c:pt>
                <c:pt idx="1280">
                  <c:v>0.971862</c:v>
                </c:pt>
                <c:pt idx="1281">
                  <c:v>0.97307299999999997</c:v>
                </c:pt>
                <c:pt idx="1282">
                  <c:v>0.97397999999999996</c:v>
                </c:pt>
                <c:pt idx="1283">
                  <c:v>0.97458500000000003</c:v>
                </c:pt>
                <c:pt idx="1284">
                  <c:v>0.97519</c:v>
                </c:pt>
                <c:pt idx="1285">
                  <c:v>0.97549300000000005</c:v>
                </c:pt>
                <c:pt idx="1286">
                  <c:v>0.97609800000000002</c:v>
                </c:pt>
                <c:pt idx="1287">
                  <c:v>0.97549300000000005</c:v>
                </c:pt>
                <c:pt idx="1288">
                  <c:v>0.97488799999999998</c:v>
                </c:pt>
                <c:pt idx="1289">
                  <c:v>0.97458500000000003</c:v>
                </c:pt>
                <c:pt idx="1290">
                  <c:v>0.97428300000000001</c:v>
                </c:pt>
                <c:pt idx="1291">
                  <c:v>0.97367800000000004</c:v>
                </c:pt>
                <c:pt idx="1292">
                  <c:v>0.97337499999999999</c:v>
                </c:pt>
                <c:pt idx="1293">
                  <c:v>0.97397999999999996</c:v>
                </c:pt>
                <c:pt idx="1294">
                  <c:v>0.97519</c:v>
                </c:pt>
                <c:pt idx="1295">
                  <c:v>0.97640099999999996</c:v>
                </c:pt>
                <c:pt idx="1296">
                  <c:v>0.97761100000000001</c:v>
                </c:pt>
                <c:pt idx="1297">
                  <c:v>0.97882100000000005</c:v>
                </c:pt>
                <c:pt idx="1298">
                  <c:v>0.97882100000000005</c:v>
                </c:pt>
                <c:pt idx="1299">
                  <c:v>0.97821599999999997</c:v>
                </c:pt>
                <c:pt idx="1300">
                  <c:v>0.97730799999999995</c:v>
                </c:pt>
                <c:pt idx="1301">
                  <c:v>0.97640099999999996</c:v>
                </c:pt>
                <c:pt idx="1302">
                  <c:v>0.97519</c:v>
                </c:pt>
                <c:pt idx="1303">
                  <c:v>0.97428300000000001</c:v>
                </c:pt>
                <c:pt idx="1304">
                  <c:v>0.97397999999999996</c:v>
                </c:pt>
                <c:pt idx="1305">
                  <c:v>0.97397999999999996</c:v>
                </c:pt>
                <c:pt idx="1306">
                  <c:v>0.97428300000000001</c:v>
                </c:pt>
                <c:pt idx="1307">
                  <c:v>0.97549300000000005</c:v>
                </c:pt>
                <c:pt idx="1308">
                  <c:v>0.97640099999999996</c:v>
                </c:pt>
                <c:pt idx="1309">
                  <c:v>0.97730799999999995</c:v>
                </c:pt>
                <c:pt idx="1310">
                  <c:v>0.97791300000000003</c:v>
                </c:pt>
                <c:pt idx="1311">
                  <c:v>0.97912399999999999</c:v>
                </c:pt>
                <c:pt idx="1312">
                  <c:v>0.97972899999999996</c:v>
                </c:pt>
                <c:pt idx="1313">
                  <c:v>0.97972899999999996</c:v>
                </c:pt>
                <c:pt idx="1314">
                  <c:v>0.97972899999999996</c:v>
                </c:pt>
                <c:pt idx="1315">
                  <c:v>0.97972899999999996</c:v>
                </c:pt>
                <c:pt idx="1316">
                  <c:v>0.97972899999999996</c:v>
                </c:pt>
                <c:pt idx="1317">
                  <c:v>0.97912399999999999</c:v>
                </c:pt>
                <c:pt idx="1318">
                  <c:v>0.97912399999999999</c:v>
                </c:pt>
                <c:pt idx="1319">
                  <c:v>0.97761100000000001</c:v>
                </c:pt>
                <c:pt idx="1320">
                  <c:v>0.97519</c:v>
                </c:pt>
                <c:pt idx="1321">
                  <c:v>0.97277000000000002</c:v>
                </c:pt>
                <c:pt idx="1322">
                  <c:v>0.97246699999999997</c:v>
                </c:pt>
                <c:pt idx="1323">
                  <c:v>0.97307299999999997</c:v>
                </c:pt>
                <c:pt idx="1324">
                  <c:v>0.97488799999999998</c:v>
                </c:pt>
                <c:pt idx="1325">
                  <c:v>0.97609800000000002</c:v>
                </c:pt>
                <c:pt idx="1326">
                  <c:v>0.975796</c:v>
                </c:pt>
                <c:pt idx="1327">
                  <c:v>0.97488799999999998</c:v>
                </c:pt>
                <c:pt idx="1328">
                  <c:v>0.97458500000000003</c:v>
                </c:pt>
                <c:pt idx="1329">
                  <c:v>0.975796</c:v>
                </c:pt>
                <c:pt idx="1330">
                  <c:v>0.97519</c:v>
                </c:pt>
                <c:pt idx="1331">
                  <c:v>0.97367800000000004</c:v>
                </c:pt>
                <c:pt idx="1332">
                  <c:v>0.97277000000000002</c:v>
                </c:pt>
                <c:pt idx="1333">
                  <c:v>0.97155999999999998</c:v>
                </c:pt>
                <c:pt idx="1334">
                  <c:v>0.97035000000000005</c:v>
                </c:pt>
                <c:pt idx="1335">
                  <c:v>0.97004699999999999</c:v>
                </c:pt>
                <c:pt idx="1336">
                  <c:v>0.97035000000000005</c:v>
                </c:pt>
                <c:pt idx="1337">
                  <c:v>0.97035000000000005</c:v>
                </c:pt>
                <c:pt idx="1338">
                  <c:v>0.97035000000000005</c:v>
                </c:pt>
                <c:pt idx="1339">
                  <c:v>0.97216499999999995</c:v>
                </c:pt>
                <c:pt idx="1340">
                  <c:v>0.97458500000000003</c:v>
                </c:pt>
                <c:pt idx="1341">
                  <c:v>0.97761100000000001</c:v>
                </c:pt>
                <c:pt idx="1342">
                  <c:v>0.97821599999999997</c:v>
                </c:pt>
                <c:pt idx="1343">
                  <c:v>0.97821599999999997</c:v>
                </c:pt>
                <c:pt idx="1344">
                  <c:v>0.97640099999999996</c:v>
                </c:pt>
                <c:pt idx="1345">
                  <c:v>0.97488799999999998</c:v>
                </c:pt>
                <c:pt idx="1346">
                  <c:v>0.97428300000000001</c:v>
                </c:pt>
                <c:pt idx="1347">
                  <c:v>0.97428300000000001</c:v>
                </c:pt>
                <c:pt idx="1348">
                  <c:v>0.97428300000000001</c:v>
                </c:pt>
                <c:pt idx="1349">
                  <c:v>0.97307299999999997</c:v>
                </c:pt>
                <c:pt idx="1350">
                  <c:v>0.97367800000000004</c:v>
                </c:pt>
                <c:pt idx="1351">
                  <c:v>0.97640099999999996</c:v>
                </c:pt>
                <c:pt idx="1352">
                  <c:v>0.97912399999999999</c:v>
                </c:pt>
                <c:pt idx="1353">
                  <c:v>0.98214900000000005</c:v>
                </c:pt>
                <c:pt idx="1354">
                  <c:v>0.98517500000000002</c:v>
                </c:pt>
                <c:pt idx="1355">
                  <c:v>0.98729299999999998</c:v>
                </c:pt>
                <c:pt idx="1356">
                  <c:v>0.98880500000000005</c:v>
                </c:pt>
                <c:pt idx="1357">
                  <c:v>0.99152799999999996</c:v>
                </c:pt>
                <c:pt idx="1358">
                  <c:v>0.99394899999999997</c:v>
                </c:pt>
                <c:pt idx="1359">
                  <c:v>0.99636899999999995</c:v>
                </c:pt>
                <c:pt idx="1360">
                  <c:v>0.99878999999999996</c:v>
                </c:pt>
                <c:pt idx="1361">
                  <c:v>1</c:v>
                </c:pt>
                <c:pt idx="1362">
                  <c:v>1.000302</c:v>
                </c:pt>
                <c:pt idx="1363">
                  <c:v>1.000302</c:v>
                </c:pt>
                <c:pt idx="1364">
                  <c:v>0.99606700000000004</c:v>
                </c:pt>
                <c:pt idx="1365">
                  <c:v>0.99001600000000001</c:v>
                </c:pt>
                <c:pt idx="1366">
                  <c:v>0.98335899999999998</c:v>
                </c:pt>
                <c:pt idx="1367">
                  <c:v>0.98033400000000004</c:v>
                </c:pt>
                <c:pt idx="1368">
                  <c:v>0.97912399999999999</c:v>
                </c:pt>
                <c:pt idx="1369">
                  <c:v>0.98063599999999995</c:v>
                </c:pt>
                <c:pt idx="1370">
                  <c:v>0.98305699999999996</c:v>
                </c:pt>
                <c:pt idx="1371">
                  <c:v>0.98456999999999995</c:v>
                </c:pt>
                <c:pt idx="1372">
                  <c:v>0.98577999999999999</c:v>
                </c:pt>
                <c:pt idx="1373">
                  <c:v>0.987595</c:v>
                </c:pt>
                <c:pt idx="1374">
                  <c:v>0.98789800000000005</c:v>
                </c:pt>
                <c:pt idx="1375">
                  <c:v>0.98699000000000003</c:v>
                </c:pt>
                <c:pt idx="1376">
                  <c:v>0.98608200000000001</c:v>
                </c:pt>
                <c:pt idx="1377">
                  <c:v>0.98335899999999998</c:v>
                </c:pt>
                <c:pt idx="1378">
                  <c:v>0.98033400000000004</c:v>
                </c:pt>
                <c:pt idx="1379">
                  <c:v>0.97700600000000004</c:v>
                </c:pt>
                <c:pt idx="1380">
                  <c:v>0.97397999999999996</c:v>
                </c:pt>
                <c:pt idx="1381">
                  <c:v>0.97246699999999997</c:v>
                </c:pt>
                <c:pt idx="1382">
                  <c:v>0.97246699999999997</c:v>
                </c:pt>
                <c:pt idx="1383">
                  <c:v>0.971862</c:v>
                </c:pt>
                <c:pt idx="1384">
                  <c:v>0.97519</c:v>
                </c:pt>
                <c:pt idx="1385">
                  <c:v>0.97972899999999996</c:v>
                </c:pt>
                <c:pt idx="1386">
                  <c:v>0.98487199999999997</c:v>
                </c:pt>
                <c:pt idx="1387">
                  <c:v>0.987595</c:v>
                </c:pt>
                <c:pt idx="1388">
                  <c:v>0.98941000000000001</c:v>
                </c:pt>
                <c:pt idx="1389">
                  <c:v>0.98910799999999999</c:v>
                </c:pt>
                <c:pt idx="1390">
                  <c:v>0.98910799999999999</c:v>
                </c:pt>
                <c:pt idx="1391">
                  <c:v>0.98850300000000002</c:v>
                </c:pt>
                <c:pt idx="1392">
                  <c:v>0.98819999999999997</c:v>
                </c:pt>
                <c:pt idx="1393">
                  <c:v>0.98668699999999998</c:v>
                </c:pt>
                <c:pt idx="1394">
                  <c:v>0.98547700000000005</c:v>
                </c:pt>
                <c:pt idx="1395">
                  <c:v>0.98547700000000005</c:v>
                </c:pt>
                <c:pt idx="1396">
                  <c:v>0.984267</c:v>
                </c:pt>
                <c:pt idx="1397">
                  <c:v>0.98366200000000004</c:v>
                </c:pt>
                <c:pt idx="1398">
                  <c:v>0.98275400000000002</c:v>
                </c:pt>
                <c:pt idx="1399">
                  <c:v>0.98245199999999999</c:v>
                </c:pt>
                <c:pt idx="1400">
                  <c:v>0.98335899999999998</c:v>
                </c:pt>
                <c:pt idx="1401">
                  <c:v>0.984267</c:v>
                </c:pt>
                <c:pt idx="1402">
                  <c:v>0.98547700000000005</c:v>
                </c:pt>
                <c:pt idx="1403">
                  <c:v>0.98699000000000003</c:v>
                </c:pt>
                <c:pt idx="1404">
                  <c:v>0.987595</c:v>
                </c:pt>
                <c:pt idx="1405">
                  <c:v>0.98819999999999997</c:v>
                </c:pt>
                <c:pt idx="1406">
                  <c:v>0.98910799999999999</c:v>
                </c:pt>
                <c:pt idx="1407">
                  <c:v>0.98910799999999999</c:v>
                </c:pt>
                <c:pt idx="1408">
                  <c:v>0.98819999999999997</c:v>
                </c:pt>
                <c:pt idx="1409">
                  <c:v>0.987595</c:v>
                </c:pt>
                <c:pt idx="1410">
                  <c:v>0.98608200000000001</c:v>
                </c:pt>
                <c:pt idx="1411">
                  <c:v>0.984267</c:v>
                </c:pt>
                <c:pt idx="1412">
                  <c:v>0.98245199999999999</c:v>
                </c:pt>
                <c:pt idx="1413">
                  <c:v>0.98154399999999997</c:v>
                </c:pt>
                <c:pt idx="1414">
                  <c:v>0.98154399999999997</c:v>
                </c:pt>
                <c:pt idx="1415">
                  <c:v>0.98124199999999995</c:v>
                </c:pt>
                <c:pt idx="1416">
                  <c:v>0.98214900000000005</c:v>
                </c:pt>
                <c:pt idx="1417">
                  <c:v>0.98366200000000004</c:v>
                </c:pt>
                <c:pt idx="1418">
                  <c:v>0.98577999999999999</c:v>
                </c:pt>
                <c:pt idx="1419">
                  <c:v>0.98699000000000003</c:v>
                </c:pt>
                <c:pt idx="1420">
                  <c:v>0.98699000000000003</c:v>
                </c:pt>
                <c:pt idx="1421">
                  <c:v>0.98608200000000001</c:v>
                </c:pt>
                <c:pt idx="1422">
                  <c:v>0.98456999999999995</c:v>
                </c:pt>
                <c:pt idx="1423">
                  <c:v>0.98335899999999998</c:v>
                </c:pt>
                <c:pt idx="1424">
                  <c:v>0.98335899999999998</c:v>
                </c:pt>
                <c:pt idx="1425">
                  <c:v>0.984267</c:v>
                </c:pt>
                <c:pt idx="1426">
                  <c:v>0.98517500000000002</c:v>
                </c:pt>
                <c:pt idx="1427">
                  <c:v>0.98608200000000001</c:v>
                </c:pt>
                <c:pt idx="1428">
                  <c:v>0.98699000000000003</c:v>
                </c:pt>
                <c:pt idx="1429">
                  <c:v>0.98608200000000001</c:v>
                </c:pt>
                <c:pt idx="1430">
                  <c:v>0.98487199999999997</c:v>
                </c:pt>
                <c:pt idx="1431">
                  <c:v>0.98396499999999998</c:v>
                </c:pt>
                <c:pt idx="1432">
                  <c:v>0.98305699999999996</c:v>
                </c:pt>
                <c:pt idx="1433">
                  <c:v>0.98214900000000005</c:v>
                </c:pt>
                <c:pt idx="1434">
                  <c:v>0.98154399999999997</c:v>
                </c:pt>
                <c:pt idx="1435">
                  <c:v>0.98093900000000001</c:v>
                </c:pt>
                <c:pt idx="1436">
                  <c:v>0.98003099999999999</c:v>
                </c:pt>
                <c:pt idx="1437">
                  <c:v>0.97912399999999999</c:v>
                </c:pt>
                <c:pt idx="1438">
                  <c:v>0.97761100000000001</c:v>
                </c:pt>
                <c:pt idx="1439">
                  <c:v>0.97640099999999996</c:v>
                </c:pt>
                <c:pt idx="1440">
                  <c:v>0.97549300000000005</c:v>
                </c:pt>
                <c:pt idx="1441">
                  <c:v>0.97488799999999998</c:v>
                </c:pt>
                <c:pt idx="1442">
                  <c:v>0.97428300000000001</c:v>
                </c:pt>
                <c:pt idx="1443">
                  <c:v>0.97337499999999999</c:v>
                </c:pt>
                <c:pt idx="1444">
                  <c:v>0.97307299999999997</c:v>
                </c:pt>
                <c:pt idx="1445">
                  <c:v>0.97337499999999999</c:v>
                </c:pt>
                <c:pt idx="1446">
                  <c:v>0.97397999999999996</c:v>
                </c:pt>
                <c:pt idx="1447">
                  <c:v>0.97428300000000001</c:v>
                </c:pt>
                <c:pt idx="1448">
                  <c:v>0.97397999999999996</c:v>
                </c:pt>
                <c:pt idx="1449">
                  <c:v>0.97458500000000003</c:v>
                </c:pt>
                <c:pt idx="1450">
                  <c:v>0.97458500000000003</c:v>
                </c:pt>
                <c:pt idx="1451">
                  <c:v>0.97428300000000001</c:v>
                </c:pt>
                <c:pt idx="1452">
                  <c:v>0.97428300000000001</c:v>
                </c:pt>
                <c:pt idx="1453">
                  <c:v>0.97428300000000001</c:v>
                </c:pt>
                <c:pt idx="1454">
                  <c:v>0.97428300000000001</c:v>
                </c:pt>
                <c:pt idx="1455">
                  <c:v>0.97488799999999998</c:v>
                </c:pt>
                <c:pt idx="1456">
                  <c:v>0.97609800000000002</c:v>
                </c:pt>
                <c:pt idx="1457">
                  <c:v>0.97730799999999995</c:v>
                </c:pt>
                <c:pt idx="1458">
                  <c:v>0.97882100000000005</c:v>
                </c:pt>
                <c:pt idx="1459">
                  <c:v>0.98063599999999995</c:v>
                </c:pt>
                <c:pt idx="1460">
                  <c:v>0.98184700000000003</c:v>
                </c:pt>
                <c:pt idx="1461">
                  <c:v>0.98245199999999999</c:v>
                </c:pt>
                <c:pt idx="1462">
                  <c:v>0.98335899999999998</c:v>
                </c:pt>
                <c:pt idx="1463">
                  <c:v>0.98456999999999995</c:v>
                </c:pt>
                <c:pt idx="1464">
                  <c:v>0.98517500000000002</c:v>
                </c:pt>
                <c:pt idx="1465">
                  <c:v>0.98517500000000002</c:v>
                </c:pt>
                <c:pt idx="1466">
                  <c:v>0.98517500000000002</c:v>
                </c:pt>
                <c:pt idx="1467">
                  <c:v>0.98517500000000002</c:v>
                </c:pt>
                <c:pt idx="1468">
                  <c:v>0.98547700000000005</c:v>
                </c:pt>
                <c:pt idx="1469">
                  <c:v>0.98547700000000005</c:v>
                </c:pt>
                <c:pt idx="1470">
                  <c:v>0.98608200000000001</c:v>
                </c:pt>
                <c:pt idx="1471">
                  <c:v>0.98699000000000003</c:v>
                </c:pt>
                <c:pt idx="1472">
                  <c:v>0.98729299999999998</c:v>
                </c:pt>
                <c:pt idx="1473">
                  <c:v>0.987595</c:v>
                </c:pt>
                <c:pt idx="1474">
                  <c:v>0.987595</c:v>
                </c:pt>
                <c:pt idx="1475">
                  <c:v>0.98699000000000003</c:v>
                </c:pt>
                <c:pt idx="1476">
                  <c:v>0.98608200000000001</c:v>
                </c:pt>
                <c:pt idx="1477">
                  <c:v>0.98547700000000005</c:v>
                </c:pt>
                <c:pt idx="1478">
                  <c:v>0.98487199999999997</c:v>
                </c:pt>
                <c:pt idx="1479">
                  <c:v>0.98396499999999998</c:v>
                </c:pt>
                <c:pt idx="1480">
                  <c:v>0.98366200000000004</c:v>
                </c:pt>
                <c:pt idx="1481">
                  <c:v>0.98366200000000004</c:v>
                </c:pt>
                <c:pt idx="1482">
                  <c:v>0.98366200000000004</c:v>
                </c:pt>
                <c:pt idx="1483">
                  <c:v>0.98366200000000004</c:v>
                </c:pt>
                <c:pt idx="1484">
                  <c:v>0.98396499999999998</c:v>
                </c:pt>
                <c:pt idx="1485">
                  <c:v>0.98396499999999998</c:v>
                </c:pt>
                <c:pt idx="1486">
                  <c:v>0.98335899999999998</c:v>
                </c:pt>
                <c:pt idx="1487">
                  <c:v>0.98275400000000002</c:v>
                </c:pt>
                <c:pt idx="1488">
                  <c:v>0.98245199999999999</c:v>
                </c:pt>
                <c:pt idx="1489">
                  <c:v>0.98184700000000003</c:v>
                </c:pt>
                <c:pt idx="1490">
                  <c:v>0.98124100000000003</c:v>
                </c:pt>
                <c:pt idx="1491">
                  <c:v>0.98093900000000001</c:v>
                </c:pt>
                <c:pt idx="1492">
                  <c:v>0.98093900000000001</c:v>
                </c:pt>
                <c:pt idx="1493">
                  <c:v>0.98093900000000001</c:v>
                </c:pt>
                <c:pt idx="1494">
                  <c:v>0.98124100000000003</c:v>
                </c:pt>
                <c:pt idx="1495">
                  <c:v>0.98154399999999997</c:v>
                </c:pt>
                <c:pt idx="1496">
                  <c:v>0.98154399999999997</c:v>
                </c:pt>
                <c:pt idx="1497">
                  <c:v>0.98124100000000003</c:v>
                </c:pt>
                <c:pt idx="1498">
                  <c:v>0.98093900000000001</c:v>
                </c:pt>
                <c:pt idx="1499">
                  <c:v>0.98063599999999995</c:v>
                </c:pt>
                <c:pt idx="1500">
                  <c:v>0.97972899999999996</c:v>
                </c:pt>
                <c:pt idx="1501">
                  <c:v>0.97882100000000005</c:v>
                </c:pt>
                <c:pt idx="1502">
                  <c:v>0.97791300000000003</c:v>
                </c:pt>
                <c:pt idx="1503">
                  <c:v>0.97730799999999995</c:v>
                </c:pt>
                <c:pt idx="1504">
                  <c:v>0.97700600000000004</c:v>
                </c:pt>
                <c:pt idx="1505">
                  <c:v>0.97730799999999995</c:v>
                </c:pt>
                <c:pt idx="1506">
                  <c:v>0.97730799999999995</c:v>
                </c:pt>
                <c:pt idx="1507">
                  <c:v>0.97700600000000004</c:v>
                </c:pt>
                <c:pt idx="1508">
                  <c:v>0.97640099999999996</c:v>
                </c:pt>
                <c:pt idx="1509">
                  <c:v>0.97640099999999996</c:v>
                </c:pt>
                <c:pt idx="1510">
                  <c:v>0.97609800000000002</c:v>
                </c:pt>
                <c:pt idx="1511">
                  <c:v>0.97549300000000005</c:v>
                </c:pt>
                <c:pt idx="1512">
                  <c:v>0.97519</c:v>
                </c:pt>
                <c:pt idx="1513">
                  <c:v>0.97549300000000005</c:v>
                </c:pt>
                <c:pt idx="1514">
                  <c:v>0.975796</c:v>
                </c:pt>
                <c:pt idx="1515">
                  <c:v>0.97640099999999996</c:v>
                </c:pt>
                <c:pt idx="1516">
                  <c:v>0.97761100000000001</c:v>
                </c:pt>
                <c:pt idx="1517">
                  <c:v>0.97851900000000003</c:v>
                </c:pt>
                <c:pt idx="1518">
                  <c:v>0.97942600000000002</c:v>
                </c:pt>
                <c:pt idx="1519">
                  <c:v>0.98033400000000004</c:v>
                </c:pt>
                <c:pt idx="1520">
                  <c:v>0.98124199999999995</c:v>
                </c:pt>
                <c:pt idx="1521">
                  <c:v>0.98214900000000005</c:v>
                </c:pt>
                <c:pt idx="1522">
                  <c:v>0.98305699999999996</c:v>
                </c:pt>
                <c:pt idx="1523">
                  <c:v>0.984267</c:v>
                </c:pt>
                <c:pt idx="1524">
                  <c:v>0.98487199999999997</c:v>
                </c:pt>
                <c:pt idx="1525">
                  <c:v>0.98517500000000002</c:v>
                </c:pt>
                <c:pt idx="1526">
                  <c:v>0.98608200000000001</c:v>
                </c:pt>
                <c:pt idx="1527">
                  <c:v>0.98729299999999998</c:v>
                </c:pt>
                <c:pt idx="1528">
                  <c:v>0.98789800000000005</c:v>
                </c:pt>
                <c:pt idx="1529">
                  <c:v>0.98819999999999997</c:v>
                </c:pt>
                <c:pt idx="1530">
                  <c:v>0.98880500000000005</c:v>
                </c:pt>
                <c:pt idx="1531">
                  <c:v>0.98910799999999999</c:v>
                </c:pt>
                <c:pt idx="1532">
                  <c:v>0.98910799999999999</c:v>
                </c:pt>
                <c:pt idx="1533">
                  <c:v>0.98880500000000005</c:v>
                </c:pt>
                <c:pt idx="1534">
                  <c:v>0.98850300000000002</c:v>
                </c:pt>
                <c:pt idx="1535">
                  <c:v>0.98789800000000005</c:v>
                </c:pt>
                <c:pt idx="1536">
                  <c:v>0.98668699999999998</c:v>
                </c:pt>
                <c:pt idx="1537">
                  <c:v>0.98577999999999999</c:v>
                </c:pt>
                <c:pt idx="1538">
                  <c:v>0.98456999999999995</c:v>
                </c:pt>
                <c:pt idx="1539">
                  <c:v>0.98305699999999996</c:v>
                </c:pt>
                <c:pt idx="1540">
                  <c:v>0.98184700000000003</c:v>
                </c:pt>
                <c:pt idx="1541">
                  <c:v>0.98063599999999995</c:v>
                </c:pt>
                <c:pt idx="1542">
                  <c:v>0.97912399999999999</c:v>
                </c:pt>
                <c:pt idx="1543">
                  <c:v>0.97730799999999995</c:v>
                </c:pt>
                <c:pt idx="1544">
                  <c:v>0.97640099999999996</c:v>
                </c:pt>
                <c:pt idx="1545">
                  <c:v>0.975796</c:v>
                </c:pt>
                <c:pt idx="1546">
                  <c:v>0.97519</c:v>
                </c:pt>
                <c:pt idx="1547">
                  <c:v>0.97458500000000003</c:v>
                </c:pt>
                <c:pt idx="1548">
                  <c:v>0.97488799999999998</c:v>
                </c:pt>
                <c:pt idx="1549">
                  <c:v>0.97519</c:v>
                </c:pt>
                <c:pt idx="1550">
                  <c:v>0.97519</c:v>
                </c:pt>
                <c:pt idx="1551">
                  <c:v>0.97609800000000002</c:v>
                </c:pt>
                <c:pt idx="1552">
                  <c:v>0.97670299999999999</c:v>
                </c:pt>
                <c:pt idx="1553">
                  <c:v>0.97640099999999996</c:v>
                </c:pt>
                <c:pt idx="1554">
                  <c:v>0.97640099999999996</c:v>
                </c:pt>
                <c:pt idx="1555">
                  <c:v>0.97670299999999999</c:v>
                </c:pt>
                <c:pt idx="1556">
                  <c:v>0.97730799999999995</c:v>
                </c:pt>
                <c:pt idx="1557">
                  <c:v>0.97821599999999997</c:v>
                </c:pt>
                <c:pt idx="1558">
                  <c:v>0.97942600000000002</c:v>
                </c:pt>
                <c:pt idx="1559">
                  <c:v>0.98093900000000001</c:v>
                </c:pt>
                <c:pt idx="1560">
                  <c:v>0.98214900000000005</c:v>
                </c:pt>
                <c:pt idx="1561">
                  <c:v>0.98335899999999998</c:v>
                </c:pt>
                <c:pt idx="1562">
                  <c:v>0.98517500000000002</c:v>
                </c:pt>
                <c:pt idx="1563">
                  <c:v>0.98638499999999996</c:v>
                </c:pt>
                <c:pt idx="1564">
                  <c:v>0.98668699999999998</c:v>
                </c:pt>
                <c:pt idx="1565">
                  <c:v>0.98699000000000003</c:v>
                </c:pt>
                <c:pt idx="1566">
                  <c:v>0.987595</c:v>
                </c:pt>
                <c:pt idx="1567">
                  <c:v>0.98819999999999997</c:v>
                </c:pt>
                <c:pt idx="1568">
                  <c:v>0.98819999999999997</c:v>
                </c:pt>
                <c:pt idx="1569">
                  <c:v>0.98789800000000005</c:v>
                </c:pt>
                <c:pt idx="1570">
                  <c:v>0.98819999999999997</c:v>
                </c:pt>
                <c:pt idx="1571">
                  <c:v>0.98789800000000005</c:v>
                </c:pt>
                <c:pt idx="1572">
                  <c:v>0.987595</c:v>
                </c:pt>
                <c:pt idx="1573">
                  <c:v>0.98789800000000005</c:v>
                </c:pt>
                <c:pt idx="1574">
                  <c:v>0.98789800000000005</c:v>
                </c:pt>
                <c:pt idx="1575">
                  <c:v>0.987595</c:v>
                </c:pt>
                <c:pt idx="1576">
                  <c:v>0.98729299999999998</c:v>
                </c:pt>
                <c:pt idx="1577">
                  <c:v>0.98668699999999998</c:v>
                </c:pt>
                <c:pt idx="1578">
                  <c:v>0.98608200000000001</c:v>
                </c:pt>
                <c:pt idx="1579">
                  <c:v>0.98577999999999999</c:v>
                </c:pt>
                <c:pt idx="1580">
                  <c:v>0.98547700000000005</c:v>
                </c:pt>
                <c:pt idx="1581">
                  <c:v>0.98487199999999997</c:v>
                </c:pt>
                <c:pt idx="1582">
                  <c:v>0.984267</c:v>
                </c:pt>
                <c:pt idx="1583">
                  <c:v>0.98396399999999995</c:v>
                </c:pt>
                <c:pt idx="1584">
                  <c:v>0.984267</c:v>
                </c:pt>
                <c:pt idx="1585">
                  <c:v>0.98396399999999995</c:v>
                </c:pt>
                <c:pt idx="1586">
                  <c:v>0.98366200000000004</c:v>
                </c:pt>
                <c:pt idx="1587">
                  <c:v>0.98335899999999998</c:v>
                </c:pt>
                <c:pt idx="1588">
                  <c:v>0.98335899999999998</c:v>
                </c:pt>
                <c:pt idx="1589">
                  <c:v>0.98366200000000004</c:v>
                </c:pt>
                <c:pt idx="1590">
                  <c:v>0.98366200000000004</c:v>
                </c:pt>
                <c:pt idx="1591">
                  <c:v>0.98335899999999998</c:v>
                </c:pt>
                <c:pt idx="1592">
                  <c:v>0.98335899999999998</c:v>
                </c:pt>
                <c:pt idx="1593">
                  <c:v>0.98335899999999998</c:v>
                </c:pt>
                <c:pt idx="1594">
                  <c:v>0.98335899999999998</c:v>
                </c:pt>
                <c:pt idx="1595">
                  <c:v>0.98335899999999998</c:v>
                </c:pt>
                <c:pt idx="1596">
                  <c:v>0.98335899999999998</c:v>
                </c:pt>
                <c:pt idx="1597">
                  <c:v>0.98366200000000004</c:v>
                </c:pt>
                <c:pt idx="1598">
                  <c:v>0.98366200000000004</c:v>
                </c:pt>
                <c:pt idx="1599">
                  <c:v>0.98335899999999998</c:v>
                </c:pt>
                <c:pt idx="1600">
                  <c:v>0.98305699999999996</c:v>
                </c:pt>
                <c:pt idx="1601">
                  <c:v>0.98335899999999998</c:v>
                </c:pt>
                <c:pt idx="1602">
                  <c:v>0.98305699999999996</c:v>
                </c:pt>
                <c:pt idx="1603">
                  <c:v>0.98275400000000002</c:v>
                </c:pt>
                <c:pt idx="1604">
                  <c:v>0.98214900000000005</c:v>
                </c:pt>
                <c:pt idx="1605">
                  <c:v>0.98184700000000003</c:v>
                </c:pt>
                <c:pt idx="1606">
                  <c:v>0.98124100000000003</c:v>
                </c:pt>
                <c:pt idx="1607">
                  <c:v>0.98093900000000001</c:v>
                </c:pt>
                <c:pt idx="1608">
                  <c:v>0.98093900000000001</c:v>
                </c:pt>
                <c:pt idx="1609">
                  <c:v>0.98093900000000001</c:v>
                </c:pt>
                <c:pt idx="1610">
                  <c:v>0.98063599999999995</c:v>
                </c:pt>
                <c:pt idx="1611">
                  <c:v>0.98033400000000004</c:v>
                </c:pt>
                <c:pt idx="1612">
                  <c:v>0.98033400000000004</c:v>
                </c:pt>
                <c:pt idx="1613">
                  <c:v>0.98033400000000004</c:v>
                </c:pt>
                <c:pt idx="1614">
                  <c:v>0.98033400000000004</c:v>
                </c:pt>
                <c:pt idx="1615">
                  <c:v>0.98063599999999995</c:v>
                </c:pt>
                <c:pt idx="1616">
                  <c:v>0.98093900000000001</c:v>
                </c:pt>
                <c:pt idx="1617">
                  <c:v>0.98093900000000001</c:v>
                </c:pt>
                <c:pt idx="1618">
                  <c:v>0.98093900000000001</c:v>
                </c:pt>
                <c:pt idx="1619">
                  <c:v>0.98093900000000001</c:v>
                </c:pt>
                <c:pt idx="1620">
                  <c:v>0.98124100000000003</c:v>
                </c:pt>
                <c:pt idx="1621">
                  <c:v>0.98124100000000003</c:v>
                </c:pt>
                <c:pt idx="1622">
                  <c:v>0.98154399999999997</c:v>
                </c:pt>
                <c:pt idx="1623">
                  <c:v>0.98184700000000003</c:v>
                </c:pt>
                <c:pt idx="1624">
                  <c:v>0.98245199999999999</c:v>
                </c:pt>
                <c:pt idx="1625">
                  <c:v>0.98305699999999996</c:v>
                </c:pt>
                <c:pt idx="1626">
                  <c:v>0.98396399999999995</c:v>
                </c:pt>
                <c:pt idx="1627">
                  <c:v>0.98396399999999995</c:v>
                </c:pt>
                <c:pt idx="1628">
                  <c:v>0.98366200000000004</c:v>
                </c:pt>
                <c:pt idx="1629">
                  <c:v>0.98366200000000004</c:v>
                </c:pt>
                <c:pt idx="1630">
                  <c:v>0.98396399999999995</c:v>
                </c:pt>
                <c:pt idx="1631">
                  <c:v>0.984267</c:v>
                </c:pt>
                <c:pt idx="1632">
                  <c:v>0.98456999999999995</c:v>
                </c:pt>
                <c:pt idx="1633">
                  <c:v>0.98487199999999997</c:v>
                </c:pt>
                <c:pt idx="1634">
                  <c:v>0.98517500000000002</c:v>
                </c:pt>
                <c:pt idx="1635">
                  <c:v>0.98487199999999997</c:v>
                </c:pt>
                <c:pt idx="1636">
                  <c:v>0.98517500000000002</c:v>
                </c:pt>
                <c:pt idx="1637">
                  <c:v>0.98547700000000005</c:v>
                </c:pt>
                <c:pt idx="1638">
                  <c:v>0.98577999999999999</c:v>
                </c:pt>
                <c:pt idx="1639">
                  <c:v>0.98577999999999999</c:v>
                </c:pt>
                <c:pt idx="1640">
                  <c:v>0.98608200000000001</c:v>
                </c:pt>
                <c:pt idx="1641">
                  <c:v>0.98608200000000001</c:v>
                </c:pt>
                <c:pt idx="1642">
                  <c:v>0.98608200000000001</c:v>
                </c:pt>
                <c:pt idx="1643">
                  <c:v>0.98638499999999996</c:v>
                </c:pt>
                <c:pt idx="1644">
                  <c:v>0.98608200000000001</c:v>
                </c:pt>
                <c:pt idx="1645">
                  <c:v>0.98608200000000001</c:v>
                </c:pt>
                <c:pt idx="1646">
                  <c:v>0.98577999999999999</c:v>
                </c:pt>
                <c:pt idx="1647">
                  <c:v>0.98608200000000001</c:v>
                </c:pt>
                <c:pt idx="1648">
                  <c:v>0.98608200000000001</c:v>
                </c:pt>
                <c:pt idx="1649">
                  <c:v>0.98608200000000001</c:v>
                </c:pt>
                <c:pt idx="1650">
                  <c:v>0.98638499999999996</c:v>
                </c:pt>
                <c:pt idx="1651">
                  <c:v>0.98699000000000003</c:v>
                </c:pt>
                <c:pt idx="1652">
                  <c:v>0.98699000000000003</c:v>
                </c:pt>
                <c:pt idx="1653">
                  <c:v>0.98729299999999998</c:v>
                </c:pt>
                <c:pt idx="1654">
                  <c:v>0.98729299999999998</c:v>
                </c:pt>
                <c:pt idx="1655">
                  <c:v>0.987595</c:v>
                </c:pt>
                <c:pt idx="1656">
                  <c:v>0.98729299999999998</c:v>
                </c:pt>
                <c:pt idx="1657">
                  <c:v>0.98699000000000003</c:v>
                </c:pt>
                <c:pt idx="1658">
                  <c:v>0.98699000000000003</c:v>
                </c:pt>
                <c:pt idx="1659">
                  <c:v>0.98699000000000003</c:v>
                </c:pt>
                <c:pt idx="1660">
                  <c:v>0.98638499999999996</c:v>
                </c:pt>
                <c:pt idx="1661">
                  <c:v>0.98577999999999999</c:v>
                </c:pt>
                <c:pt idx="1662">
                  <c:v>0.98517500000000002</c:v>
                </c:pt>
                <c:pt idx="1663">
                  <c:v>0.98456999999999995</c:v>
                </c:pt>
                <c:pt idx="1664">
                  <c:v>0.98456999999999995</c:v>
                </c:pt>
                <c:pt idx="1665">
                  <c:v>0.984267</c:v>
                </c:pt>
                <c:pt idx="1666">
                  <c:v>0.98396499999999998</c:v>
                </c:pt>
                <c:pt idx="1667">
                  <c:v>0.98366200000000004</c:v>
                </c:pt>
                <c:pt idx="1668">
                  <c:v>0.98366200000000004</c:v>
                </c:pt>
                <c:pt idx="1669">
                  <c:v>0.98335899999999998</c:v>
                </c:pt>
                <c:pt idx="1670">
                  <c:v>0.98275400000000002</c:v>
                </c:pt>
                <c:pt idx="1671">
                  <c:v>0.98214900000000005</c:v>
                </c:pt>
                <c:pt idx="1672">
                  <c:v>0.98214900000000005</c:v>
                </c:pt>
                <c:pt idx="1673">
                  <c:v>0.98184700000000003</c:v>
                </c:pt>
                <c:pt idx="1674">
                  <c:v>0.98184700000000003</c:v>
                </c:pt>
                <c:pt idx="1675">
                  <c:v>0.98184700000000003</c:v>
                </c:pt>
                <c:pt idx="1676">
                  <c:v>0.98154399999999997</c:v>
                </c:pt>
                <c:pt idx="1677">
                  <c:v>0.98124100000000003</c:v>
                </c:pt>
                <c:pt idx="1678">
                  <c:v>0.98093900000000001</c:v>
                </c:pt>
                <c:pt idx="1679">
                  <c:v>0.98093900000000001</c:v>
                </c:pt>
                <c:pt idx="1680">
                  <c:v>0.98154399999999997</c:v>
                </c:pt>
                <c:pt idx="1681">
                  <c:v>0.98214900000000005</c:v>
                </c:pt>
                <c:pt idx="1682">
                  <c:v>0.98275400000000002</c:v>
                </c:pt>
                <c:pt idx="1683">
                  <c:v>0.98275400000000002</c:v>
                </c:pt>
                <c:pt idx="1684">
                  <c:v>0.98245199999999999</c:v>
                </c:pt>
                <c:pt idx="1685">
                  <c:v>0.98245199999999999</c:v>
                </c:pt>
                <c:pt idx="1686">
                  <c:v>0.98245199999999999</c:v>
                </c:pt>
                <c:pt idx="1687">
                  <c:v>0.98245199999999999</c:v>
                </c:pt>
                <c:pt idx="1688">
                  <c:v>0.98245199999999999</c:v>
                </c:pt>
                <c:pt idx="1689">
                  <c:v>0.98245199999999999</c:v>
                </c:pt>
                <c:pt idx="1690">
                  <c:v>0.98245199999999999</c:v>
                </c:pt>
                <c:pt idx="1691">
                  <c:v>0.98245199999999999</c:v>
                </c:pt>
                <c:pt idx="1692">
                  <c:v>0.98214900000000005</c:v>
                </c:pt>
                <c:pt idx="1693">
                  <c:v>0.98214900000000005</c:v>
                </c:pt>
                <c:pt idx="1694">
                  <c:v>0.98214900000000005</c:v>
                </c:pt>
                <c:pt idx="1695">
                  <c:v>0.98184700000000003</c:v>
                </c:pt>
                <c:pt idx="1696">
                  <c:v>0.98184700000000003</c:v>
                </c:pt>
                <c:pt idx="1697">
                  <c:v>0.98214900000000005</c:v>
                </c:pt>
                <c:pt idx="1698">
                  <c:v>0.98214900000000005</c:v>
                </c:pt>
                <c:pt idx="1699">
                  <c:v>0.98214900000000005</c:v>
                </c:pt>
                <c:pt idx="1700">
                  <c:v>0.98184700000000003</c:v>
                </c:pt>
                <c:pt idx="1701">
                  <c:v>0.98214900000000005</c:v>
                </c:pt>
                <c:pt idx="1702">
                  <c:v>0.98275400000000002</c:v>
                </c:pt>
                <c:pt idx="1703">
                  <c:v>0.98396399999999995</c:v>
                </c:pt>
                <c:pt idx="1704">
                  <c:v>0.98487199999999997</c:v>
                </c:pt>
                <c:pt idx="1705">
                  <c:v>0.98517500000000002</c:v>
                </c:pt>
                <c:pt idx="1706">
                  <c:v>0.98517500000000002</c:v>
                </c:pt>
                <c:pt idx="1707">
                  <c:v>0.98487199999999997</c:v>
                </c:pt>
                <c:pt idx="1708">
                  <c:v>0.98487199999999997</c:v>
                </c:pt>
                <c:pt idx="1709">
                  <c:v>0.98487199999999997</c:v>
                </c:pt>
                <c:pt idx="1710">
                  <c:v>0.98487199999999997</c:v>
                </c:pt>
                <c:pt idx="1711">
                  <c:v>0.98517500000000002</c:v>
                </c:pt>
                <c:pt idx="1712">
                  <c:v>0.98547700000000005</c:v>
                </c:pt>
                <c:pt idx="1713">
                  <c:v>0.98517500000000002</c:v>
                </c:pt>
                <c:pt idx="1714">
                  <c:v>0.98517500000000002</c:v>
                </c:pt>
                <c:pt idx="1715">
                  <c:v>0.98487199999999997</c:v>
                </c:pt>
                <c:pt idx="1716">
                  <c:v>0.98456999999999995</c:v>
                </c:pt>
                <c:pt idx="1717">
                  <c:v>0.98396399999999995</c:v>
                </c:pt>
                <c:pt idx="1718">
                  <c:v>0.98366200000000004</c:v>
                </c:pt>
                <c:pt idx="1719">
                  <c:v>0.98335899999999998</c:v>
                </c:pt>
                <c:pt idx="1720">
                  <c:v>0.98335899999999998</c:v>
                </c:pt>
                <c:pt idx="1721">
                  <c:v>0.98305699999999996</c:v>
                </c:pt>
                <c:pt idx="1722">
                  <c:v>0.98245199999999999</c:v>
                </c:pt>
                <c:pt idx="1723">
                  <c:v>0.98124100000000003</c:v>
                </c:pt>
                <c:pt idx="1724">
                  <c:v>0.98033400000000004</c:v>
                </c:pt>
                <c:pt idx="1725">
                  <c:v>0.97972899999999996</c:v>
                </c:pt>
                <c:pt idx="1726">
                  <c:v>0.97942600000000002</c:v>
                </c:pt>
                <c:pt idx="1727">
                  <c:v>0.97942600000000002</c:v>
                </c:pt>
                <c:pt idx="1728">
                  <c:v>0.97942600000000002</c:v>
                </c:pt>
                <c:pt idx="1729">
                  <c:v>0.97942600000000002</c:v>
                </c:pt>
                <c:pt idx="1730">
                  <c:v>0.97942600000000002</c:v>
                </c:pt>
                <c:pt idx="1731">
                  <c:v>0.97912399999999999</c:v>
                </c:pt>
                <c:pt idx="1732">
                  <c:v>0.97912399999999999</c:v>
                </c:pt>
                <c:pt idx="1733">
                  <c:v>0.97912399999999999</c:v>
                </c:pt>
                <c:pt idx="1734">
                  <c:v>0.978518</c:v>
                </c:pt>
                <c:pt idx="1735">
                  <c:v>0.978518</c:v>
                </c:pt>
                <c:pt idx="1736">
                  <c:v>0.97882100000000005</c:v>
                </c:pt>
                <c:pt idx="1737">
                  <c:v>0.97942600000000002</c:v>
                </c:pt>
                <c:pt idx="1738">
                  <c:v>0.98003099999999999</c:v>
                </c:pt>
                <c:pt idx="1739">
                  <c:v>0.98033400000000004</c:v>
                </c:pt>
                <c:pt idx="1740">
                  <c:v>0.98033400000000004</c:v>
                </c:pt>
                <c:pt idx="1741">
                  <c:v>0.98033400000000004</c:v>
                </c:pt>
                <c:pt idx="1742">
                  <c:v>0.98033400000000004</c:v>
                </c:pt>
                <c:pt idx="1743">
                  <c:v>0.98063599999999995</c:v>
                </c:pt>
                <c:pt idx="1744">
                  <c:v>0.98093900000000001</c:v>
                </c:pt>
                <c:pt idx="1745">
                  <c:v>0.98124100000000003</c:v>
                </c:pt>
                <c:pt idx="1746">
                  <c:v>0.98154399999999997</c:v>
                </c:pt>
                <c:pt idx="1747">
                  <c:v>0.98214900000000005</c:v>
                </c:pt>
                <c:pt idx="1748">
                  <c:v>0.98245199999999999</c:v>
                </c:pt>
                <c:pt idx="1749">
                  <c:v>0.98305699999999996</c:v>
                </c:pt>
                <c:pt idx="1750">
                  <c:v>0.98366200000000004</c:v>
                </c:pt>
                <c:pt idx="1751">
                  <c:v>0.98396399999999995</c:v>
                </c:pt>
                <c:pt idx="1752">
                  <c:v>0.98366200000000004</c:v>
                </c:pt>
                <c:pt idx="1753">
                  <c:v>0.98396399999999995</c:v>
                </c:pt>
                <c:pt idx="1754">
                  <c:v>0.984267</c:v>
                </c:pt>
                <c:pt idx="1755">
                  <c:v>0.98456999999999995</c:v>
                </c:pt>
                <c:pt idx="1756">
                  <c:v>0.98456999999999995</c:v>
                </c:pt>
                <c:pt idx="1757">
                  <c:v>0.984267</c:v>
                </c:pt>
                <c:pt idx="1758">
                  <c:v>0.98366200000000004</c:v>
                </c:pt>
                <c:pt idx="1759">
                  <c:v>0.98366200000000004</c:v>
                </c:pt>
                <c:pt idx="1760">
                  <c:v>0.98396399999999995</c:v>
                </c:pt>
                <c:pt idx="1761">
                  <c:v>0.984267</c:v>
                </c:pt>
                <c:pt idx="1762">
                  <c:v>0.98366200000000004</c:v>
                </c:pt>
                <c:pt idx="1763">
                  <c:v>0.98305699999999996</c:v>
                </c:pt>
                <c:pt idx="1764">
                  <c:v>0.98275400000000002</c:v>
                </c:pt>
                <c:pt idx="1765">
                  <c:v>0.98214900000000005</c:v>
                </c:pt>
                <c:pt idx="1766">
                  <c:v>0.98124199999999995</c:v>
                </c:pt>
                <c:pt idx="1767">
                  <c:v>0.98063599999999995</c:v>
                </c:pt>
                <c:pt idx="1768">
                  <c:v>0.98003099999999999</c:v>
                </c:pt>
                <c:pt idx="1769">
                  <c:v>0.97942600000000002</c:v>
                </c:pt>
                <c:pt idx="1770">
                  <c:v>0.97912399999999999</c:v>
                </c:pt>
                <c:pt idx="1771">
                  <c:v>0.97912399999999999</c:v>
                </c:pt>
                <c:pt idx="1772">
                  <c:v>0.97942600000000002</c:v>
                </c:pt>
                <c:pt idx="1773">
                  <c:v>0.97912399999999999</c:v>
                </c:pt>
                <c:pt idx="1774">
                  <c:v>0.97912399999999999</c:v>
                </c:pt>
                <c:pt idx="1775">
                  <c:v>0.97942600000000002</c:v>
                </c:pt>
                <c:pt idx="1776">
                  <c:v>0.97942600000000002</c:v>
                </c:pt>
                <c:pt idx="1777">
                  <c:v>0.97972899999999996</c:v>
                </c:pt>
                <c:pt idx="1778">
                  <c:v>0.98033400000000004</c:v>
                </c:pt>
                <c:pt idx="1779">
                  <c:v>0.98093900000000001</c:v>
                </c:pt>
                <c:pt idx="1780">
                  <c:v>0.98124199999999995</c:v>
                </c:pt>
                <c:pt idx="1781">
                  <c:v>0.98184700000000003</c:v>
                </c:pt>
                <c:pt idx="1782">
                  <c:v>0.98335899999999998</c:v>
                </c:pt>
                <c:pt idx="1783">
                  <c:v>0.984267</c:v>
                </c:pt>
                <c:pt idx="1784">
                  <c:v>0.98487199999999997</c:v>
                </c:pt>
                <c:pt idx="1785">
                  <c:v>0.98577999999999999</c:v>
                </c:pt>
                <c:pt idx="1786">
                  <c:v>0.98699000000000003</c:v>
                </c:pt>
                <c:pt idx="1787">
                  <c:v>0.98729299999999998</c:v>
                </c:pt>
                <c:pt idx="1788">
                  <c:v>0.987595</c:v>
                </c:pt>
                <c:pt idx="1789">
                  <c:v>0.98789800000000005</c:v>
                </c:pt>
                <c:pt idx="1790">
                  <c:v>0.98789800000000005</c:v>
                </c:pt>
                <c:pt idx="1791">
                  <c:v>0.98789800000000005</c:v>
                </c:pt>
                <c:pt idx="1792">
                  <c:v>0.98819999999999997</c:v>
                </c:pt>
                <c:pt idx="1793">
                  <c:v>0.98880500000000005</c:v>
                </c:pt>
                <c:pt idx="1794">
                  <c:v>0.98910799999999999</c:v>
                </c:pt>
                <c:pt idx="1795">
                  <c:v>0.98910799999999999</c:v>
                </c:pt>
                <c:pt idx="1796">
                  <c:v>0.98941100000000004</c:v>
                </c:pt>
                <c:pt idx="1797">
                  <c:v>0.98910799999999999</c:v>
                </c:pt>
                <c:pt idx="1798">
                  <c:v>0.98880500000000005</c:v>
                </c:pt>
                <c:pt idx="1799">
                  <c:v>0.98819999999999997</c:v>
                </c:pt>
                <c:pt idx="1800">
                  <c:v>0.98729299999999998</c:v>
                </c:pt>
                <c:pt idx="1801">
                  <c:v>0.98577999999999999</c:v>
                </c:pt>
                <c:pt idx="1802">
                  <c:v>0.98456999999999995</c:v>
                </c:pt>
                <c:pt idx="1803">
                  <c:v>0.98396499999999998</c:v>
                </c:pt>
                <c:pt idx="1804">
                  <c:v>0.98305699999999996</c:v>
                </c:pt>
                <c:pt idx="1805">
                  <c:v>0.98275400000000002</c:v>
                </c:pt>
                <c:pt idx="1806">
                  <c:v>0.98275400000000002</c:v>
                </c:pt>
                <c:pt idx="1807">
                  <c:v>0.98335899999999998</c:v>
                </c:pt>
                <c:pt idx="1808">
                  <c:v>0.98366200000000004</c:v>
                </c:pt>
                <c:pt idx="1809">
                  <c:v>0.98366200000000004</c:v>
                </c:pt>
                <c:pt idx="1810">
                  <c:v>0.98366200000000004</c:v>
                </c:pt>
                <c:pt idx="1811">
                  <c:v>0.98305699999999996</c:v>
                </c:pt>
                <c:pt idx="1812">
                  <c:v>0.98214900000000005</c:v>
                </c:pt>
                <c:pt idx="1813">
                  <c:v>0.98124199999999995</c:v>
                </c:pt>
                <c:pt idx="1814">
                  <c:v>0.98033400000000004</c:v>
                </c:pt>
                <c:pt idx="1815">
                  <c:v>0.97851900000000003</c:v>
                </c:pt>
                <c:pt idx="1816">
                  <c:v>0.97670299999999999</c:v>
                </c:pt>
                <c:pt idx="1817">
                  <c:v>0.97519</c:v>
                </c:pt>
                <c:pt idx="1818">
                  <c:v>0.97367800000000004</c:v>
                </c:pt>
                <c:pt idx="1819">
                  <c:v>0.97277000000000002</c:v>
                </c:pt>
                <c:pt idx="1820">
                  <c:v>0.97367800000000004</c:v>
                </c:pt>
                <c:pt idx="1821">
                  <c:v>0.975796</c:v>
                </c:pt>
                <c:pt idx="1822">
                  <c:v>0.97761100000000001</c:v>
                </c:pt>
                <c:pt idx="1823">
                  <c:v>0.97972899999999996</c:v>
                </c:pt>
                <c:pt idx="1824">
                  <c:v>0.98214900000000005</c:v>
                </c:pt>
                <c:pt idx="1825">
                  <c:v>0.98366200000000004</c:v>
                </c:pt>
                <c:pt idx="1826">
                  <c:v>0.98396399999999995</c:v>
                </c:pt>
                <c:pt idx="1827">
                  <c:v>0.98366200000000004</c:v>
                </c:pt>
                <c:pt idx="1828">
                  <c:v>0.98275400000000002</c:v>
                </c:pt>
                <c:pt idx="1829">
                  <c:v>0.98184700000000003</c:v>
                </c:pt>
                <c:pt idx="1830">
                  <c:v>0.98093900000000001</c:v>
                </c:pt>
                <c:pt idx="1831">
                  <c:v>0.98093900000000001</c:v>
                </c:pt>
                <c:pt idx="1832">
                  <c:v>0.98124100000000003</c:v>
                </c:pt>
                <c:pt idx="1833">
                  <c:v>0.98184700000000003</c:v>
                </c:pt>
                <c:pt idx="1834">
                  <c:v>0.98245199999999999</c:v>
                </c:pt>
                <c:pt idx="1835">
                  <c:v>0.98396399999999995</c:v>
                </c:pt>
                <c:pt idx="1836">
                  <c:v>0.98547700000000005</c:v>
                </c:pt>
                <c:pt idx="1837">
                  <c:v>0.98699000000000003</c:v>
                </c:pt>
                <c:pt idx="1838">
                  <c:v>0.98850300000000002</c:v>
                </c:pt>
                <c:pt idx="1839">
                  <c:v>0.98971299999999995</c:v>
                </c:pt>
                <c:pt idx="1840">
                  <c:v>0.98910799999999999</c:v>
                </c:pt>
                <c:pt idx="1841">
                  <c:v>0.98789800000000005</c:v>
                </c:pt>
                <c:pt idx="1842">
                  <c:v>0.98668699999999998</c:v>
                </c:pt>
                <c:pt idx="1843">
                  <c:v>0.98517500000000002</c:v>
                </c:pt>
                <c:pt idx="1844">
                  <c:v>0.98396399999999995</c:v>
                </c:pt>
                <c:pt idx="1845">
                  <c:v>0.98305699999999996</c:v>
                </c:pt>
                <c:pt idx="1846">
                  <c:v>0.98245199999999999</c:v>
                </c:pt>
                <c:pt idx="1847">
                  <c:v>0.98214900000000005</c:v>
                </c:pt>
                <c:pt idx="1848">
                  <c:v>0.98245199999999999</c:v>
                </c:pt>
                <c:pt idx="1849">
                  <c:v>0.98245199999999999</c:v>
                </c:pt>
                <c:pt idx="1850">
                  <c:v>0.98245199999999999</c:v>
                </c:pt>
                <c:pt idx="1851">
                  <c:v>0.98214900000000005</c:v>
                </c:pt>
                <c:pt idx="1852">
                  <c:v>0.98154399999999997</c:v>
                </c:pt>
                <c:pt idx="1853">
                  <c:v>0.98093900000000001</c:v>
                </c:pt>
                <c:pt idx="1854">
                  <c:v>0.98063599999999995</c:v>
                </c:pt>
                <c:pt idx="1855">
                  <c:v>0.98063599999999995</c:v>
                </c:pt>
                <c:pt idx="1856">
                  <c:v>0.98063599999999995</c:v>
                </c:pt>
                <c:pt idx="1857">
                  <c:v>0.98063599999999995</c:v>
                </c:pt>
                <c:pt idx="1858">
                  <c:v>0.98063599999999995</c:v>
                </c:pt>
                <c:pt idx="1859">
                  <c:v>0.98033400000000004</c:v>
                </c:pt>
                <c:pt idx="1860">
                  <c:v>0.98033400000000004</c:v>
                </c:pt>
                <c:pt idx="1861">
                  <c:v>0.98033400000000004</c:v>
                </c:pt>
                <c:pt idx="1862">
                  <c:v>0.98003099999999999</c:v>
                </c:pt>
                <c:pt idx="1863">
                  <c:v>0.97972899999999996</c:v>
                </c:pt>
                <c:pt idx="1864">
                  <c:v>0.97912399999999999</c:v>
                </c:pt>
                <c:pt idx="1865">
                  <c:v>0.97821599999999997</c:v>
                </c:pt>
                <c:pt idx="1866">
                  <c:v>0.97761100000000001</c:v>
                </c:pt>
                <c:pt idx="1867">
                  <c:v>0.97730799999999995</c:v>
                </c:pt>
                <c:pt idx="1868">
                  <c:v>0.97700600000000004</c:v>
                </c:pt>
                <c:pt idx="1869">
                  <c:v>0.97670299999999999</c:v>
                </c:pt>
                <c:pt idx="1870">
                  <c:v>0.97700600000000004</c:v>
                </c:pt>
                <c:pt idx="1871">
                  <c:v>0.97700600000000004</c:v>
                </c:pt>
                <c:pt idx="1872">
                  <c:v>0.97700600000000004</c:v>
                </c:pt>
                <c:pt idx="1873">
                  <c:v>0.97730799999999995</c:v>
                </c:pt>
                <c:pt idx="1874">
                  <c:v>0.97761100000000001</c:v>
                </c:pt>
                <c:pt idx="1875">
                  <c:v>0.97761100000000001</c:v>
                </c:pt>
                <c:pt idx="1876">
                  <c:v>0.97761100000000001</c:v>
                </c:pt>
                <c:pt idx="1877">
                  <c:v>0.97791300000000003</c:v>
                </c:pt>
                <c:pt idx="1878">
                  <c:v>0.97791300000000003</c:v>
                </c:pt>
                <c:pt idx="1879">
                  <c:v>0.97821599999999997</c:v>
                </c:pt>
                <c:pt idx="1880">
                  <c:v>0.97821599999999997</c:v>
                </c:pt>
                <c:pt idx="1881">
                  <c:v>0.97791300000000003</c:v>
                </c:pt>
                <c:pt idx="1882">
                  <c:v>0.97791300000000003</c:v>
                </c:pt>
                <c:pt idx="1883">
                  <c:v>0.97791300000000003</c:v>
                </c:pt>
                <c:pt idx="1884">
                  <c:v>0.97821599999999997</c:v>
                </c:pt>
                <c:pt idx="1885">
                  <c:v>0.97882100000000005</c:v>
                </c:pt>
                <c:pt idx="1886">
                  <c:v>0.97942600000000002</c:v>
                </c:pt>
                <c:pt idx="1887">
                  <c:v>0.98003099999999999</c:v>
                </c:pt>
                <c:pt idx="1888">
                  <c:v>0.98124199999999995</c:v>
                </c:pt>
                <c:pt idx="1889">
                  <c:v>0.98275400000000002</c:v>
                </c:pt>
                <c:pt idx="1890">
                  <c:v>0.98335899999999998</c:v>
                </c:pt>
                <c:pt idx="1891">
                  <c:v>0.98456999999999995</c:v>
                </c:pt>
                <c:pt idx="1892">
                  <c:v>0.98547700000000005</c:v>
                </c:pt>
                <c:pt idx="1893">
                  <c:v>0.98577999999999999</c:v>
                </c:pt>
                <c:pt idx="1894">
                  <c:v>0.98608200000000001</c:v>
                </c:pt>
                <c:pt idx="1895">
                  <c:v>0.98638499999999996</c:v>
                </c:pt>
                <c:pt idx="1896">
                  <c:v>0.98668800000000001</c:v>
                </c:pt>
                <c:pt idx="1897">
                  <c:v>0.98668800000000001</c:v>
                </c:pt>
                <c:pt idx="1898">
                  <c:v>0.98699000000000003</c:v>
                </c:pt>
                <c:pt idx="1899">
                  <c:v>0.98699000000000003</c:v>
                </c:pt>
                <c:pt idx="1900">
                  <c:v>0.98729299999999998</c:v>
                </c:pt>
                <c:pt idx="1901">
                  <c:v>0.987595</c:v>
                </c:pt>
                <c:pt idx="1902">
                  <c:v>0.98789800000000005</c:v>
                </c:pt>
                <c:pt idx="1903">
                  <c:v>0.98819999999999997</c:v>
                </c:pt>
                <c:pt idx="1904">
                  <c:v>0.98819999999999997</c:v>
                </c:pt>
                <c:pt idx="1905">
                  <c:v>0.98789800000000005</c:v>
                </c:pt>
                <c:pt idx="1906">
                  <c:v>0.98819999999999997</c:v>
                </c:pt>
                <c:pt idx="1907">
                  <c:v>0.98789800000000005</c:v>
                </c:pt>
                <c:pt idx="1908">
                  <c:v>0.98729299999999998</c:v>
                </c:pt>
                <c:pt idx="1909">
                  <c:v>0.98699000000000003</c:v>
                </c:pt>
                <c:pt idx="1910">
                  <c:v>0.98699000000000003</c:v>
                </c:pt>
                <c:pt idx="1911">
                  <c:v>0.98638499999999996</c:v>
                </c:pt>
                <c:pt idx="1912">
                  <c:v>0.98608200000000001</c:v>
                </c:pt>
                <c:pt idx="1913">
                  <c:v>0.98577999999999999</c:v>
                </c:pt>
                <c:pt idx="1914">
                  <c:v>0.98577999999999999</c:v>
                </c:pt>
                <c:pt idx="1915">
                  <c:v>0.98577999999999999</c:v>
                </c:pt>
                <c:pt idx="1916">
                  <c:v>0.98577999999999999</c:v>
                </c:pt>
                <c:pt idx="1917">
                  <c:v>0.98577999999999999</c:v>
                </c:pt>
                <c:pt idx="1918">
                  <c:v>0.98577999999999999</c:v>
                </c:pt>
                <c:pt idx="1919">
                  <c:v>0.98577999999999999</c:v>
                </c:pt>
                <c:pt idx="1920">
                  <c:v>0.98577999999999999</c:v>
                </c:pt>
                <c:pt idx="1921">
                  <c:v>0.98547700000000005</c:v>
                </c:pt>
                <c:pt idx="1922">
                  <c:v>0.98487199999999997</c:v>
                </c:pt>
                <c:pt idx="1923">
                  <c:v>0.98456999999999995</c:v>
                </c:pt>
                <c:pt idx="1924">
                  <c:v>0.984267</c:v>
                </c:pt>
                <c:pt idx="1925">
                  <c:v>0.984267</c:v>
                </c:pt>
                <c:pt idx="1926">
                  <c:v>0.98396399999999995</c:v>
                </c:pt>
                <c:pt idx="1927">
                  <c:v>0.984267</c:v>
                </c:pt>
                <c:pt idx="1928">
                  <c:v>0.98456999999999995</c:v>
                </c:pt>
                <c:pt idx="1929">
                  <c:v>0.984267</c:v>
                </c:pt>
                <c:pt idx="1930">
                  <c:v>0.984267</c:v>
                </c:pt>
                <c:pt idx="1931">
                  <c:v>0.984267</c:v>
                </c:pt>
                <c:pt idx="1932">
                  <c:v>0.984267</c:v>
                </c:pt>
                <c:pt idx="1933">
                  <c:v>0.98456999999999995</c:v>
                </c:pt>
                <c:pt idx="1934">
                  <c:v>0.98456999999999995</c:v>
                </c:pt>
                <c:pt idx="1935">
                  <c:v>0.98456999999999995</c:v>
                </c:pt>
                <c:pt idx="1936">
                  <c:v>0.98456999999999995</c:v>
                </c:pt>
                <c:pt idx="1937">
                  <c:v>0.98456999999999995</c:v>
                </c:pt>
                <c:pt idx="1938">
                  <c:v>0.984267</c:v>
                </c:pt>
                <c:pt idx="1939">
                  <c:v>0.984267</c:v>
                </c:pt>
                <c:pt idx="1940">
                  <c:v>0.984267</c:v>
                </c:pt>
                <c:pt idx="1941">
                  <c:v>0.98456999999999995</c:v>
                </c:pt>
                <c:pt idx="1942">
                  <c:v>0.98517500000000002</c:v>
                </c:pt>
                <c:pt idx="1943">
                  <c:v>0.98517500000000002</c:v>
                </c:pt>
                <c:pt idx="1944">
                  <c:v>0.98547700000000005</c:v>
                </c:pt>
                <c:pt idx="1945">
                  <c:v>0.98547700000000005</c:v>
                </c:pt>
                <c:pt idx="1946">
                  <c:v>0.98547700000000005</c:v>
                </c:pt>
                <c:pt idx="1947">
                  <c:v>0.98517500000000002</c:v>
                </c:pt>
                <c:pt idx="1948">
                  <c:v>0.98487199999999997</c:v>
                </c:pt>
                <c:pt idx="1949">
                  <c:v>0.98487199999999997</c:v>
                </c:pt>
                <c:pt idx="1950">
                  <c:v>0.98456999999999995</c:v>
                </c:pt>
                <c:pt idx="1951">
                  <c:v>0.98456999999999995</c:v>
                </c:pt>
                <c:pt idx="1952">
                  <c:v>0.98456999999999995</c:v>
                </c:pt>
                <c:pt idx="1953">
                  <c:v>0.984267</c:v>
                </c:pt>
                <c:pt idx="1954">
                  <c:v>0.98396399999999995</c:v>
                </c:pt>
                <c:pt idx="1955">
                  <c:v>0.98396399999999995</c:v>
                </c:pt>
                <c:pt idx="1956">
                  <c:v>0.98366200000000004</c:v>
                </c:pt>
                <c:pt idx="1957">
                  <c:v>0.98275400000000002</c:v>
                </c:pt>
                <c:pt idx="1958">
                  <c:v>0.98214900000000005</c:v>
                </c:pt>
                <c:pt idx="1959">
                  <c:v>0.98154399999999997</c:v>
                </c:pt>
                <c:pt idx="1960">
                  <c:v>0.98063599999999995</c:v>
                </c:pt>
                <c:pt idx="1961">
                  <c:v>0.98033400000000004</c:v>
                </c:pt>
                <c:pt idx="1962">
                  <c:v>0.98003099999999999</c:v>
                </c:pt>
                <c:pt idx="1963">
                  <c:v>0.98003099999999999</c:v>
                </c:pt>
                <c:pt idx="1964">
                  <c:v>0.97972899999999996</c:v>
                </c:pt>
                <c:pt idx="1965">
                  <c:v>0.98003099999999999</c:v>
                </c:pt>
                <c:pt idx="1966">
                  <c:v>0.98063599999999995</c:v>
                </c:pt>
                <c:pt idx="1967">
                  <c:v>0.98124100000000003</c:v>
                </c:pt>
                <c:pt idx="1968">
                  <c:v>0.98184700000000003</c:v>
                </c:pt>
                <c:pt idx="1969">
                  <c:v>0.98275400000000002</c:v>
                </c:pt>
                <c:pt idx="1970">
                  <c:v>0.98366200000000004</c:v>
                </c:pt>
                <c:pt idx="1971">
                  <c:v>0.98396399999999995</c:v>
                </c:pt>
                <c:pt idx="1972">
                  <c:v>0.984267</c:v>
                </c:pt>
                <c:pt idx="1973">
                  <c:v>0.98456999999999995</c:v>
                </c:pt>
                <c:pt idx="1974">
                  <c:v>0.98487199999999997</c:v>
                </c:pt>
                <c:pt idx="1975">
                  <c:v>0.984267</c:v>
                </c:pt>
                <c:pt idx="1976">
                  <c:v>0.984267</c:v>
                </c:pt>
                <c:pt idx="1977">
                  <c:v>0.98487199999999997</c:v>
                </c:pt>
                <c:pt idx="1978">
                  <c:v>0.98547700000000005</c:v>
                </c:pt>
                <c:pt idx="1979">
                  <c:v>0.98577999999999999</c:v>
                </c:pt>
                <c:pt idx="1980">
                  <c:v>0.98668699999999998</c:v>
                </c:pt>
                <c:pt idx="1981">
                  <c:v>0.98668699999999998</c:v>
                </c:pt>
                <c:pt idx="1982">
                  <c:v>0.98638499999999996</c:v>
                </c:pt>
                <c:pt idx="1983">
                  <c:v>0.98608200000000001</c:v>
                </c:pt>
                <c:pt idx="1984">
                  <c:v>0.98608200000000001</c:v>
                </c:pt>
                <c:pt idx="1985">
                  <c:v>0.98547700000000005</c:v>
                </c:pt>
                <c:pt idx="1986">
                  <c:v>0.98487199999999997</c:v>
                </c:pt>
                <c:pt idx="1987">
                  <c:v>0.98456999999999995</c:v>
                </c:pt>
                <c:pt idx="1988">
                  <c:v>0.984267</c:v>
                </c:pt>
                <c:pt idx="1989">
                  <c:v>0.98335899999999998</c:v>
                </c:pt>
                <c:pt idx="1990">
                  <c:v>0.98275400000000002</c:v>
                </c:pt>
                <c:pt idx="1991">
                  <c:v>0.98245199999999999</c:v>
                </c:pt>
                <c:pt idx="1992">
                  <c:v>0.98184700000000003</c:v>
                </c:pt>
                <c:pt idx="1993">
                  <c:v>0.98154399999999997</c:v>
                </c:pt>
                <c:pt idx="1994">
                  <c:v>0.98124100000000003</c:v>
                </c:pt>
                <c:pt idx="1995">
                  <c:v>0.98124100000000003</c:v>
                </c:pt>
                <c:pt idx="1996">
                  <c:v>0.98093900000000001</c:v>
                </c:pt>
                <c:pt idx="1997">
                  <c:v>0.98093900000000001</c:v>
                </c:pt>
                <c:pt idx="1998">
                  <c:v>0.98063599999999995</c:v>
                </c:pt>
                <c:pt idx="1999">
                  <c:v>0.98033400000000004</c:v>
                </c:pt>
                <c:pt idx="2000">
                  <c:v>0.98003099999999999</c:v>
                </c:pt>
                <c:pt idx="2001">
                  <c:v>0.98033400000000004</c:v>
                </c:pt>
                <c:pt idx="2002">
                  <c:v>0.98093900000000001</c:v>
                </c:pt>
                <c:pt idx="2003">
                  <c:v>0.98154399999999997</c:v>
                </c:pt>
                <c:pt idx="2004">
                  <c:v>0.98214900000000005</c:v>
                </c:pt>
                <c:pt idx="2005">
                  <c:v>0.98305699999999996</c:v>
                </c:pt>
                <c:pt idx="2006">
                  <c:v>0.98305699999999996</c:v>
                </c:pt>
                <c:pt idx="2007">
                  <c:v>0.98275400000000002</c:v>
                </c:pt>
                <c:pt idx="2008">
                  <c:v>0.98245199999999999</c:v>
                </c:pt>
                <c:pt idx="2009">
                  <c:v>0.98275400000000002</c:v>
                </c:pt>
                <c:pt idx="2010">
                  <c:v>0.98214900000000005</c:v>
                </c:pt>
                <c:pt idx="2011">
                  <c:v>0.98184700000000003</c:v>
                </c:pt>
                <c:pt idx="2012">
                  <c:v>0.98184700000000003</c:v>
                </c:pt>
                <c:pt idx="2013">
                  <c:v>0.98124100000000003</c:v>
                </c:pt>
                <c:pt idx="2014">
                  <c:v>0.98093900000000001</c:v>
                </c:pt>
                <c:pt idx="2015">
                  <c:v>0.98124100000000003</c:v>
                </c:pt>
                <c:pt idx="2016">
                  <c:v>0.98154399999999997</c:v>
                </c:pt>
                <c:pt idx="2017">
                  <c:v>0.98245199999999999</c:v>
                </c:pt>
                <c:pt idx="2018">
                  <c:v>0.984267</c:v>
                </c:pt>
                <c:pt idx="2019">
                  <c:v>0.98577999999999999</c:v>
                </c:pt>
                <c:pt idx="2020">
                  <c:v>0.98638499999999996</c:v>
                </c:pt>
                <c:pt idx="2021">
                  <c:v>0.98638499999999996</c:v>
                </c:pt>
                <c:pt idx="2022">
                  <c:v>0.98608200000000001</c:v>
                </c:pt>
                <c:pt idx="2023">
                  <c:v>0.98577999999999999</c:v>
                </c:pt>
                <c:pt idx="2024">
                  <c:v>0.98547700000000005</c:v>
                </c:pt>
                <c:pt idx="2025">
                  <c:v>0.98487199999999997</c:v>
                </c:pt>
                <c:pt idx="2026">
                  <c:v>0.98487199999999997</c:v>
                </c:pt>
                <c:pt idx="2027">
                  <c:v>0.98456999999999995</c:v>
                </c:pt>
                <c:pt idx="2028">
                  <c:v>0.98396399999999995</c:v>
                </c:pt>
                <c:pt idx="2029">
                  <c:v>0.98335899999999998</c:v>
                </c:pt>
                <c:pt idx="2030">
                  <c:v>0.98366200000000004</c:v>
                </c:pt>
                <c:pt idx="2031">
                  <c:v>0.98366200000000004</c:v>
                </c:pt>
                <c:pt idx="2032">
                  <c:v>0.98396399999999995</c:v>
                </c:pt>
                <c:pt idx="2033">
                  <c:v>0.98456999999999995</c:v>
                </c:pt>
                <c:pt idx="2034">
                  <c:v>0.98456999999999995</c:v>
                </c:pt>
                <c:pt idx="2035">
                  <c:v>0.984267</c:v>
                </c:pt>
                <c:pt idx="2036">
                  <c:v>0.984267</c:v>
                </c:pt>
                <c:pt idx="2037">
                  <c:v>0.98335899999999998</c:v>
                </c:pt>
                <c:pt idx="2038">
                  <c:v>0.98184700000000003</c:v>
                </c:pt>
                <c:pt idx="2039">
                  <c:v>0.98063599999999995</c:v>
                </c:pt>
                <c:pt idx="2040">
                  <c:v>0.98033400000000004</c:v>
                </c:pt>
                <c:pt idx="2041">
                  <c:v>0.98003099999999999</c:v>
                </c:pt>
                <c:pt idx="2042">
                  <c:v>0.98003099999999999</c:v>
                </c:pt>
                <c:pt idx="2043">
                  <c:v>0.98003099999999999</c:v>
                </c:pt>
                <c:pt idx="2044">
                  <c:v>0.97972899999999996</c:v>
                </c:pt>
                <c:pt idx="2045">
                  <c:v>0.97972899999999996</c:v>
                </c:pt>
                <c:pt idx="2046">
                  <c:v>0.97972899999999996</c:v>
                </c:pt>
                <c:pt idx="2047">
                  <c:v>0.98033400000000004</c:v>
                </c:pt>
                <c:pt idx="2048">
                  <c:v>0.98124100000000003</c:v>
                </c:pt>
                <c:pt idx="2049">
                  <c:v>0.98154399999999997</c:v>
                </c:pt>
                <c:pt idx="2050">
                  <c:v>0.98154399999999997</c:v>
                </c:pt>
                <c:pt idx="2051">
                  <c:v>0.98214900000000005</c:v>
                </c:pt>
                <c:pt idx="2052">
                  <c:v>0.98214900000000005</c:v>
                </c:pt>
                <c:pt idx="2053">
                  <c:v>0.98214900000000005</c:v>
                </c:pt>
                <c:pt idx="2054">
                  <c:v>0.98245199999999999</c:v>
                </c:pt>
                <c:pt idx="2055">
                  <c:v>0.98275400000000002</c:v>
                </c:pt>
                <c:pt idx="2056">
                  <c:v>0.98245199999999999</c:v>
                </c:pt>
                <c:pt idx="2057">
                  <c:v>0.98245199999999999</c:v>
                </c:pt>
                <c:pt idx="2058">
                  <c:v>0.98275400000000002</c:v>
                </c:pt>
                <c:pt idx="2059">
                  <c:v>0.98305699999999996</c:v>
                </c:pt>
                <c:pt idx="2060">
                  <c:v>0.98245199999999999</c:v>
                </c:pt>
                <c:pt idx="2061">
                  <c:v>0.98275400000000002</c:v>
                </c:pt>
                <c:pt idx="2062">
                  <c:v>0.98305699999999996</c:v>
                </c:pt>
                <c:pt idx="2063">
                  <c:v>0.98366200000000004</c:v>
                </c:pt>
                <c:pt idx="2064">
                  <c:v>0.98396399999999995</c:v>
                </c:pt>
                <c:pt idx="2065">
                  <c:v>0.984267</c:v>
                </c:pt>
                <c:pt idx="2066">
                  <c:v>0.98456999999999995</c:v>
                </c:pt>
                <c:pt idx="2067">
                  <c:v>0.984267</c:v>
                </c:pt>
                <c:pt idx="2068">
                  <c:v>0.98396399999999995</c:v>
                </c:pt>
                <c:pt idx="2069">
                  <c:v>0.98366200000000004</c:v>
                </c:pt>
                <c:pt idx="2070">
                  <c:v>0.98305699999999996</c:v>
                </c:pt>
                <c:pt idx="2071">
                  <c:v>0.98245199999999999</c:v>
                </c:pt>
                <c:pt idx="2072">
                  <c:v>0.98245199999999999</c:v>
                </c:pt>
                <c:pt idx="2073">
                  <c:v>0.98275400000000002</c:v>
                </c:pt>
                <c:pt idx="2074">
                  <c:v>0.98305699999999996</c:v>
                </c:pt>
                <c:pt idx="2075">
                  <c:v>0.98366200000000004</c:v>
                </c:pt>
                <c:pt idx="2076">
                  <c:v>0.98456999999999995</c:v>
                </c:pt>
                <c:pt idx="2077">
                  <c:v>0.98487199999999997</c:v>
                </c:pt>
                <c:pt idx="2078">
                  <c:v>0.98487199999999997</c:v>
                </c:pt>
                <c:pt idx="2079">
                  <c:v>0.98456999999999995</c:v>
                </c:pt>
                <c:pt idx="2080">
                  <c:v>0.98487199999999997</c:v>
                </c:pt>
                <c:pt idx="2081">
                  <c:v>0.98456999999999995</c:v>
                </c:pt>
                <c:pt idx="2082">
                  <c:v>0.984267</c:v>
                </c:pt>
                <c:pt idx="2083">
                  <c:v>0.98396499999999998</c:v>
                </c:pt>
                <c:pt idx="2084">
                  <c:v>0.98366200000000004</c:v>
                </c:pt>
                <c:pt idx="2085">
                  <c:v>0.98335899999999998</c:v>
                </c:pt>
                <c:pt idx="2086">
                  <c:v>0.98305699999999996</c:v>
                </c:pt>
                <c:pt idx="2087">
                  <c:v>0.98305699999999996</c:v>
                </c:pt>
                <c:pt idx="2088">
                  <c:v>0.98275400000000002</c:v>
                </c:pt>
                <c:pt idx="2089">
                  <c:v>0.98275400000000002</c:v>
                </c:pt>
                <c:pt idx="2090">
                  <c:v>0.98335899999999998</c:v>
                </c:pt>
                <c:pt idx="2091">
                  <c:v>0.98366200000000004</c:v>
                </c:pt>
                <c:pt idx="2092">
                  <c:v>0.98366200000000004</c:v>
                </c:pt>
                <c:pt idx="2093">
                  <c:v>0.98335899999999998</c:v>
                </c:pt>
                <c:pt idx="2094">
                  <c:v>0.98305699999999996</c:v>
                </c:pt>
                <c:pt idx="2095">
                  <c:v>0.98245199999999999</c:v>
                </c:pt>
                <c:pt idx="2096">
                  <c:v>0.98184700000000003</c:v>
                </c:pt>
                <c:pt idx="2097">
                  <c:v>0.98154399999999997</c:v>
                </c:pt>
                <c:pt idx="2098">
                  <c:v>0.98124100000000003</c:v>
                </c:pt>
                <c:pt idx="2099">
                  <c:v>0.98124100000000003</c:v>
                </c:pt>
                <c:pt idx="2100">
                  <c:v>0.98154399999999997</c:v>
                </c:pt>
                <c:pt idx="2101">
                  <c:v>0.98154399999999997</c:v>
                </c:pt>
                <c:pt idx="2102">
                  <c:v>0.98124100000000003</c:v>
                </c:pt>
                <c:pt idx="2103">
                  <c:v>0.98093900000000001</c:v>
                </c:pt>
                <c:pt idx="2104">
                  <c:v>0.98093900000000001</c:v>
                </c:pt>
                <c:pt idx="2105">
                  <c:v>0.98093900000000001</c:v>
                </c:pt>
                <c:pt idx="2106">
                  <c:v>0.98093900000000001</c:v>
                </c:pt>
                <c:pt idx="2107">
                  <c:v>0.98124100000000003</c:v>
                </c:pt>
                <c:pt idx="2108">
                  <c:v>0.98184700000000003</c:v>
                </c:pt>
                <c:pt idx="2109">
                  <c:v>0.98245199999999999</c:v>
                </c:pt>
                <c:pt idx="2110">
                  <c:v>0.98275400000000002</c:v>
                </c:pt>
                <c:pt idx="2111">
                  <c:v>0.98305699999999996</c:v>
                </c:pt>
                <c:pt idx="2112">
                  <c:v>0.98335899999999998</c:v>
                </c:pt>
                <c:pt idx="2113">
                  <c:v>0.98366200000000004</c:v>
                </c:pt>
                <c:pt idx="2114">
                  <c:v>0.98366200000000004</c:v>
                </c:pt>
                <c:pt idx="2115">
                  <c:v>0.98396399999999995</c:v>
                </c:pt>
                <c:pt idx="2116">
                  <c:v>0.98396399999999995</c:v>
                </c:pt>
                <c:pt idx="2117">
                  <c:v>0.984267</c:v>
                </c:pt>
                <c:pt idx="2118">
                  <c:v>0.98487199999999997</c:v>
                </c:pt>
                <c:pt idx="2119">
                  <c:v>0.98517500000000002</c:v>
                </c:pt>
                <c:pt idx="2120">
                  <c:v>0.98487199999999997</c:v>
                </c:pt>
                <c:pt idx="2121">
                  <c:v>0.98547700000000005</c:v>
                </c:pt>
                <c:pt idx="2122">
                  <c:v>0.98608200000000001</c:v>
                </c:pt>
                <c:pt idx="2123">
                  <c:v>0.98638499999999996</c:v>
                </c:pt>
                <c:pt idx="2124">
                  <c:v>0.98638499999999996</c:v>
                </c:pt>
                <c:pt idx="2125">
                  <c:v>0.98638499999999996</c:v>
                </c:pt>
                <c:pt idx="2126">
                  <c:v>0.98608200000000001</c:v>
                </c:pt>
                <c:pt idx="2127">
                  <c:v>0.98547700000000005</c:v>
                </c:pt>
                <c:pt idx="2128">
                  <c:v>0.98517500000000002</c:v>
                </c:pt>
                <c:pt idx="2129">
                  <c:v>0.98487199999999997</c:v>
                </c:pt>
                <c:pt idx="2130">
                  <c:v>0.98456999999999995</c:v>
                </c:pt>
                <c:pt idx="2131">
                  <c:v>0.984267</c:v>
                </c:pt>
                <c:pt idx="2132">
                  <c:v>0.98396399999999995</c:v>
                </c:pt>
                <c:pt idx="2133">
                  <c:v>0.98366200000000004</c:v>
                </c:pt>
                <c:pt idx="2134">
                  <c:v>0.98366200000000004</c:v>
                </c:pt>
                <c:pt idx="2135">
                  <c:v>0.98335899999999998</c:v>
                </c:pt>
                <c:pt idx="2136">
                  <c:v>0.98335899999999998</c:v>
                </c:pt>
                <c:pt idx="2137">
                  <c:v>0.98275400000000002</c:v>
                </c:pt>
                <c:pt idx="2138">
                  <c:v>0.98214900000000005</c:v>
                </c:pt>
                <c:pt idx="2139">
                  <c:v>0.98184700000000003</c:v>
                </c:pt>
                <c:pt idx="2140">
                  <c:v>0.98184700000000003</c:v>
                </c:pt>
                <c:pt idx="2141">
                  <c:v>0.98124100000000003</c:v>
                </c:pt>
                <c:pt idx="2142">
                  <c:v>0.98093900000000001</c:v>
                </c:pt>
                <c:pt idx="2143">
                  <c:v>0.98063599999999995</c:v>
                </c:pt>
                <c:pt idx="2144">
                  <c:v>0.98063599999999995</c:v>
                </c:pt>
                <c:pt idx="2145">
                  <c:v>0.98033400000000004</c:v>
                </c:pt>
                <c:pt idx="2146">
                  <c:v>0.98063599999999995</c:v>
                </c:pt>
                <c:pt idx="2147">
                  <c:v>0.98093900000000001</c:v>
                </c:pt>
                <c:pt idx="2148">
                  <c:v>0.98093900000000001</c:v>
                </c:pt>
                <c:pt idx="2149">
                  <c:v>0.98093900000000001</c:v>
                </c:pt>
                <c:pt idx="2150">
                  <c:v>0.98124100000000003</c:v>
                </c:pt>
                <c:pt idx="2151">
                  <c:v>0.98124100000000003</c:v>
                </c:pt>
                <c:pt idx="2152">
                  <c:v>0.98154399999999997</c:v>
                </c:pt>
                <c:pt idx="2153">
                  <c:v>0.98214900000000005</c:v>
                </c:pt>
                <c:pt idx="2154">
                  <c:v>0.98245199999999999</c:v>
                </c:pt>
                <c:pt idx="2155">
                  <c:v>0.98275400000000002</c:v>
                </c:pt>
                <c:pt idx="2156">
                  <c:v>0.98275400000000002</c:v>
                </c:pt>
                <c:pt idx="2157">
                  <c:v>0.98335899999999998</c:v>
                </c:pt>
                <c:pt idx="2158">
                  <c:v>0.98366200000000004</c:v>
                </c:pt>
                <c:pt idx="2159">
                  <c:v>0.98366200000000004</c:v>
                </c:pt>
                <c:pt idx="2160">
                  <c:v>0.98396399999999995</c:v>
                </c:pt>
                <c:pt idx="2161">
                  <c:v>0.984267</c:v>
                </c:pt>
                <c:pt idx="2162">
                  <c:v>0.984267</c:v>
                </c:pt>
                <c:pt idx="2163">
                  <c:v>0.98396399999999995</c:v>
                </c:pt>
                <c:pt idx="2164">
                  <c:v>0.98396399999999995</c:v>
                </c:pt>
                <c:pt idx="2165">
                  <c:v>0.984267</c:v>
                </c:pt>
                <c:pt idx="2166">
                  <c:v>0.98396399999999995</c:v>
                </c:pt>
                <c:pt idx="2167">
                  <c:v>0.98396399999999995</c:v>
                </c:pt>
                <c:pt idx="2168">
                  <c:v>0.984267</c:v>
                </c:pt>
                <c:pt idx="2169">
                  <c:v>0.98456999999999995</c:v>
                </c:pt>
                <c:pt idx="2170">
                  <c:v>0.98517500000000002</c:v>
                </c:pt>
                <c:pt idx="2171">
                  <c:v>0.98577999999999999</c:v>
                </c:pt>
                <c:pt idx="2172">
                  <c:v>0.98577999999999999</c:v>
                </c:pt>
                <c:pt idx="2173">
                  <c:v>0.98517500000000002</c:v>
                </c:pt>
                <c:pt idx="2174">
                  <c:v>0.98456999999999995</c:v>
                </c:pt>
                <c:pt idx="2175">
                  <c:v>0.98396399999999995</c:v>
                </c:pt>
                <c:pt idx="2176">
                  <c:v>0.98366200000000004</c:v>
                </c:pt>
                <c:pt idx="2177">
                  <c:v>0.98335899999999998</c:v>
                </c:pt>
                <c:pt idx="2178">
                  <c:v>0.98366200000000004</c:v>
                </c:pt>
                <c:pt idx="2179">
                  <c:v>0.984267</c:v>
                </c:pt>
                <c:pt idx="2180">
                  <c:v>0.98456999999999995</c:v>
                </c:pt>
                <c:pt idx="2181">
                  <c:v>0.98517500000000002</c:v>
                </c:pt>
                <c:pt idx="2182">
                  <c:v>0.98577999999999999</c:v>
                </c:pt>
                <c:pt idx="2183">
                  <c:v>0.98638499999999996</c:v>
                </c:pt>
                <c:pt idx="2184">
                  <c:v>0.98699000000000003</c:v>
                </c:pt>
                <c:pt idx="2185">
                  <c:v>0.98789800000000005</c:v>
                </c:pt>
                <c:pt idx="2186">
                  <c:v>0.98880500000000005</c:v>
                </c:pt>
                <c:pt idx="2187">
                  <c:v>0.98850300000000002</c:v>
                </c:pt>
                <c:pt idx="2188">
                  <c:v>0.98789800000000005</c:v>
                </c:pt>
                <c:pt idx="2189">
                  <c:v>0.98699000000000003</c:v>
                </c:pt>
                <c:pt idx="2190">
                  <c:v>0.98517500000000002</c:v>
                </c:pt>
                <c:pt idx="2191">
                  <c:v>0.984267</c:v>
                </c:pt>
                <c:pt idx="2192">
                  <c:v>0.98396399999999995</c:v>
                </c:pt>
                <c:pt idx="2193">
                  <c:v>0.98396399999999995</c:v>
                </c:pt>
                <c:pt idx="2194">
                  <c:v>0.984267</c:v>
                </c:pt>
                <c:pt idx="2195">
                  <c:v>0.98487199999999997</c:v>
                </c:pt>
                <c:pt idx="2196">
                  <c:v>0.98547700000000005</c:v>
                </c:pt>
                <c:pt idx="2197">
                  <c:v>0.98577999999999999</c:v>
                </c:pt>
                <c:pt idx="2198">
                  <c:v>0.98547700000000005</c:v>
                </c:pt>
                <c:pt idx="2199">
                  <c:v>0.98517500000000002</c:v>
                </c:pt>
                <c:pt idx="2200">
                  <c:v>0.98456999999999995</c:v>
                </c:pt>
                <c:pt idx="2201">
                  <c:v>0.98335899999999998</c:v>
                </c:pt>
                <c:pt idx="2202">
                  <c:v>0.98275400000000002</c:v>
                </c:pt>
                <c:pt idx="2203">
                  <c:v>0.98245199999999999</c:v>
                </c:pt>
                <c:pt idx="2204">
                  <c:v>0.98154399999999997</c:v>
                </c:pt>
                <c:pt idx="2205">
                  <c:v>0.98033400000000004</c:v>
                </c:pt>
                <c:pt idx="2206">
                  <c:v>0.97972899999999996</c:v>
                </c:pt>
                <c:pt idx="2207">
                  <c:v>0.97972899999999996</c:v>
                </c:pt>
                <c:pt idx="2208">
                  <c:v>0.97942600000000002</c:v>
                </c:pt>
                <c:pt idx="2209">
                  <c:v>0.97972899999999996</c:v>
                </c:pt>
                <c:pt idx="2210">
                  <c:v>0.98033400000000004</c:v>
                </c:pt>
                <c:pt idx="2211">
                  <c:v>0.98063599999999995</c:v>
                </c:pt>
                <c:pt idx="2212">
                  <c:v>0.98063599999999995</c:v>
                </c:pt>
                <c:pt idx="2213">
                  <c:v>0.98093900000000001</c:v>
                </c:pt>
                <c:pt idx="2214">
                  <c:v>0.98124199999999995</c:v>
                </c:pt>
                <c:pt idx="2215">
                  <c:v>0.98124199999999995</c:v>
                </c:pt>
                <c:pt idx="2216">
                  <c:v>0.98093900000000001</c:v>
                </c:pt>
                <c:pt idx="2217">
                  <c:v>0.98093900000000001</c:v>
                </c:pt>
                <c:pt idx="2218">
                  <c:v>0.98093900000000001</c:v>
                </c:pt>
                <c:pt idx="2219">
                  <c:v>0.98093900000000001</c:v>
                </c:pt>
                <c:pt idx="2220">
                  <c:v>0.98124199999999995</c:v>
                </c:pt>
                <c:pt idx="2221">
                  <c:v>0.98184700000000003</c:v>
                </c:pt>
                <c:pt idx="2222">
                  <c:v>0.98214900000000005</c:v>
                </c:pt>
                <c:pt idx="2223">
                  <c:v>0.98214900000000005</c:v>
                </c:pt>
                <c:pt idx="2224">
                  <c:v>0.98245199999999999</c:v>
                </c:pt>
                <c:pt idx="2225">
                  <c:v>0.98275400000000002</c:v>
                </c:pt>
                <c:pt idx="2226">
                  <c:v>0.98275400000000002</c:v>
                </c:pt>
                <c:pt idx="2227">
                  <c:v>0.98305699999999996</c:v>
                </c:pt>
                <c:pt idx="2228">
                  <c:v>0.98366200000000004</c:v>
                </c:pt>
                <c:pt idx="2229">
                  <c:v>0.984267</c:v>
                </c:pt>
                <c:pt idx="2230">
                  <c:v>0.98487199999999997</c:v>
                </c:pt>
                <c:pt idx="2231">
                  <c:v>0.98517500000000002</c:v>
                </c:pt>
                <c:pt idx="2232">
                  <c:v>0.98517500000000002</c:v>
                </c:pt>
                <c:pt idx="2233">
                  <c:v>0.98487199999999997</c:v>
                </c:pt>
                <c:pt idx="2234">
                  <c:v>0.98456999999999995</c:v>
                </c:pt>
                <c:pt idx="2235">
                  <c:v>0.98456999999999995</c:v>
                </c:pt>
                <c:pt idx="2236">
                  <c:v>0.98456999999999995</c:v>
                </c:pt>
                <c:pt idx="2237">
                  <c:v>0.984267</c:v>
                </c:pt>
                <c:pt idx="2238">
                  <c:v>0.98396399999999995</c:v>
                </c:pt>
                <c:pt idx="2239">
                  <c:v>0.98396399999999995</c:v>
                </c:pt>
                <c:pt idx="2240">
                  <c:v>0.98366200000000004</c:v>
                </c:pt>
                <c:pt idx="2241">
                  <c:v>0.98335899999999998</c:v>
                </c:pt>
                <c:pt idx="2242">
                  <c:v>0.98305699999999996</c:v>
                </c:pt>
                <c:pt idx="2243">
                  <c:v>0.98305699999999996</c:v>
                </c:pt>
                <c:pt idx="2244">
                  <c:v>0.98275400000000002</c:v>
                </c:pt>
                <c:pt idx="2245">
                  <c:v>0.98245199999999999</c:v>
                </c:pt>
                <c:pt idx="2246">
                  <c:v>0.98214900000000005</c:v>
                </c:pt>
                <c:pt idx="2247">
                  <c:v>0.98214900000000005</c:v>
                </c:pt>
                <c:pt idx="2248">
                  <c:v>0.98245199999999999</c:v>
                </c:pt>
                <c:pt idx="2249">
                  <c:v>0.98245199999999999</c:v>
                </c:pt>
                <c:pt idx="2250">
                  <c:v>0.98214900000000005</c:v>
                </c:pt>
                <c:pt idx="2251">
                  <c:v>0.98184700000000003</c:v>
                </c:pt>
                <c:pt idx="2252">
                  <c:v>0.98214900000000005</c:v>
                </c:pt>
                <c:pt idx="2253">
                  <c:v>0.98245199999999999</c:v>
                </c:pt>
                <c:pt idx="2254">
                  <c:v>0.98275400000000002</c:v>
                </c:pt>
                <c:pt idx="2255">
                  <c:v>0.98275400000000002</c:v>
                </c:pt>
                <c:pt idx="2256">
                  <c:v>0.98305699999999996</c:v>
                </c:pt>
                <c:pt idx="2257">
                  <c:v>0.98335899999999998</c:v>
                </c:pt>
                <c:pt idx="2258">
                  <c:v>0.98335899999999998</c:v>
                </c:pt>
                <c:pt idx="2259">
                  <c:v>0.98335899999999998</c:v>
                </c:pt>
                <c:pt idx="2260">
                  <c:v>0.98396499999999998</c:v>
                </c:pt>
                <c:pt idx="2261">
                  <c:v>0.98396499999999998</c:v>
                </c:pt>
                <c:pt idx="2262">
                  <c:v>0.98396499999999998</c:v>
                </c:pt>
                <c:pt idx="2263">
                  <c:v>0.98396499999999998</c:v>
                </c:pt>
                <c:pt idx="2264">
                  <c:v>0.984267</c:v>
                </c:pt>
                <c:pt idx="2265">
                  <c:v>0.98456999999999995</c:v>
                </c:pt>
                <c:pt idx="2266">
                  <c:v>0.98517500000000002</c:v>
                </c:pt>
                <c:pt idx="2267">
                  <c:v>0.98547700000000005</c:v>
                </c:pt>
                <c:pt idx="2268">
                  <c:v>0.98577999999999999</c:v>
                </c:pt>
                <c:pt idx="2269">
                  <c:v>0.98577999999999999</c:v>
                </c:pt>
                <c:pt idx="2270">
                  <c:v>0.98577999999999999</c:v>
                </c:pt>
                <c:pt idx="2271">
                  <c:v>0.98577999999999999</c:v>
                </c:pt>
                <c:pt idx="2272">
                  <c:v>0.98547700000000005</c:v>
                </c:pt>
                <c:pt idx="2273">
                  <c:v>0.98517500000000002</c:v>
                </c:pt>
                <c:pt idx="2274">
                  <c:v>0.98487199999999997</c:v>
                </c:pt>
                <c:pt idx="2275">
                  <c:v>0.98456999999999995</c:v>
                </c:pt>
                <c:pt idx="2276">
                  <c:v>0.984267</c:v>
                </c:pt>
                <c:pt idx="2277">
                  <c:v>0.98396399999999995</c:v>
                </c:pt>
                <c:pt idx="2278">
                  <c:v>0.984267</c:v>
                </c:pt>
                <c:pt idx="2279">
                  <c:v>0.984267</c:v>
                </c:pt>
                <c:pt idx="2280">
                  <c:v>0.98396399999999995</c:v>
                </c:pt>
                <c:pt idx="2281">
                  <c:v>0.984267</c:v>
                </c:pt>
                <c:pt idx="2282">
                  <c:v>0.98456999999999995</c:v>
                </c:pt>
                <c:pt idx="2283">
                  <c:v>0.98456999999999995</c:v>
                </c:pt>
                <c:pt idx="2284">
                  <c:v>0.98487199999999997</c:v>
                </c:pt>
                <c:pt idx="2285">
                  <c:v>0.98517500000000002</c:v>
                </c:pt>
                <c:pt idx="2286">
                  <c:v>0.98517500000000002</c:v>
                </c:pt>
                <c:pt idx="2287">
                  <c:v>0.98517500000000002</c:v>
                </c:pt>
                <c:pt idx="2288">
                  <c:v>0.98487199999999997</c:v>
                </c:pt>
                <c:pt idx="2289">
                  <c:v>0.98487199999999997</c:v>
                </c:pt>
                <c:pt idx="2290">
                  <c:v>0.98487199999999997</c:v>
                </c:pt>
                <c:pt idx="2291">
                  <c:v>0.98487199999999997</c:v>
                </c:pt>
                <c:pt idx="2292">
                  <c:v>0.98517500000000002</c:v>
                </c:pt>
                <c:pt idx="2293">
                  <c:v>0.98517500000000002</c:v>
                </c:pt>
                <c:pt idx="2294">
                  <c:v>0.98517500000000002</c:v>
                </c:pt>
                <c:pt idx="2295">
                  <c:v>0.98547700000000005</c:v>
                </c:pt>
                <c:pt idx="2296">
                  <c:v>0.98547700000000005</c:v>
                </c:pt>
                <c:pt idx="2297">
                  <c:v>0.98547700000000005</c:v>
                </c:pt>
                <c:pt idx="2298">
                  <c:v>0.98547700000000005</c:v>
                </c:pt>
                <c:pt idx="2299">
                  <c:v>0.98547700000000005</c:v>
                </c:pt>
                <c:pt idx="2300">
                  <c:v>0.98517500000000002</c:v>
                </c:pt>
                <c:pt idx="2301">
                  <c:v>0.98517500000000002</c:v>
                </c:pt>
                <c:pt idx="2302">
                  <c:v>0.98517500000000002</c:v>
                </c:pt>
                <c:pt idx="2303">
                  <c:v>0.98547700000000005</c:v>
                </c:pt>
                <c:pt idx="2304">
                  <c:v>0.98517500000000002</c:v>
                </c:pt>
                <c:pt idx="2305">
                  <c:v>0.98487199999999997</c:v>
                </c:pt>
                <c:pt idx="2306">
                  <c:v>0.98456999999999995</c:v>
                </c:pt>
                <c:pt idx="2307">
                  <c:v>0.984267</c:v>
                </c:pt>
                <c:pt idx="2308">
                  <c:v>0.98396399999999995</c:v>
                </c:pt>
                <c:pt idx="2309">
                  <c:v>0.98396399999999995</c:v>
                </c:pt>
                <c:pt idx="2310">
                  <c:v>0.98396399999999995</c:v>
                </c:pt>
                <c:pt idx="2311">
                  <c:v>0.98396399999999995</c:v>
                </c:pt>
                <c:pt idx="2312">
                  <c:v>0.98366200000000004</c:v>
                </c:pt>
                <c:pt idx="2313">
                  <c:v>0.98335899999999998</c:v>
                </c:pt>
                <c:pt idx="2314">
                  <c:v>0.98305699999999996</c:v>
                </c:pt>
                <c:pt idx="2315">
                  <c:v>0.98245199999999999</c:v>
                </c:pt>
                <c:pt idx="2316">
                  <c:v>0.98245199999999999</c:v>
                </c:pt>
                <c:pt idx="2317">
                  <c:v>0.98245199999999999</c:v>
                </c:pt>
                <c:pt idx="2318">
                  <c:v>0.98214900000000005</c:v>
                </c:pt>
                <c:pt idx="2319">
                  <c:v>0.98184700000000003</c:v>
                </c:pt>
                <c:pt idx="2320">
                  <c:v>0.98214900000000005</c:v>
                </c:pt>
                <c:pt idx="2321">
                  <c:v>0.98184700000000003</c:v>
                </c:pt>
                <c:pt idx="2322">
                  <c:v>0.98184700000000003</c:v>
                </c:pt>
                <c:pt idx="2323">
                  <c:v>0.98184700000000003</c:v>
                </c:pt>
                <c:pt idx="2324">
                  <c:v>0.98214900000000005</c:v>
                </c:pt>
                <c:pt idx="2325">
                  <c:v>0.98214900000000005</c:v>
                </c:pt>
                <c:pt idx="2326">
                  <c:v>0.98214900000000005</c:v>
                </c:pt>
                <c:pt idx="2327">
                  <c:v>0.98214900000000005</c:v>
                </c:pt>
                <c:pt idx="2328">
                  <c:v>0.98184700000000003</c:v>
                </c:pt>
                <c:pt idx="2329">
                  <c:v>0.98124100000000003</c:v>
                </c:pt>
                <c:pt idx="2330">
                  <c:v>0.98124100000000003</c:v>
                </c:pt>
                <c:pt idx="2331">
                  <c:v>0.98124100000000003</c:v>
                </c:pt>
                <c:pt idx="2332">
                  <c:v>0.98154399999999997</c:v>
                </c:pt>
                <c:pt idx="2333">
                  <c:v>0.98184700000000003</c:v>
                </c:pt>
                <c:pt idx="2334">
                  <c:v>0.98214900000000005</c:v>
                </c:pt>
                <c:pt idx="2335">
                  <c:v>0.98275400000000002</c:v>
                </c:pt>
                <c:pt idx="2336">
                  <c:v>0.98275400000000002</c:v>
                </c:pt>
                <c:pt idx="2337">
                  <c:v>0.98305699999999996</c:v>
                </c:pt>
                <c:pt idx="2338">
                  <c:v>0.98335899999999998</c:v>
                </c:pt>
                <c:pt idx="2339">
                  <c:v>0.98366200000000004</c:v>
                </c:pt>
                <c:pt idx="2340">
                  <c:v>0.98366200000000004</c:v>
                </c:pt>
                <c:pt idx="2341">
                  <c:v>0.98366200000000004</c:v>
                </c:pt>
                <c:pt idx="2342">
                  <c:v>0.98335899999999998</c:v>
                </c:pt>
                <c:pt idx="2343">
                  <c:v>0.98335899999999998</c:v>
                </c:pt>
                <c:pt idx="2344">
                  <c:v>0.98305699999999996</c:v>
                </c:pt>
                <c:pt idx="2345">
                  <c:v>0.98335899999999998</c:v>
                </c:pt>
                <c:pt idx="2346">
                  <c:v>0.98366200000000004</c:v>
                </c:pt>
                <c:pt idx="2347">
                  <c:v>0.98396499999999998</c:v>
                </c:pt>
                <c:pt idx="2348">
                  <c:v>0.984267</c:v>
                </c:pt>
                <c:pt idx="2349">
                  <c:v>0.98456999999999995</c:v>
                </c:pt>
                <c:pt idx="2350">
                  <c:v>0.984267</c:v>
                </c:pt>
                <c:pt idx="2351">
                  <c:v>0.984267</c:v>
                </c:pt>
                <c:pt idx="2352">
                  <c:v>0.98396399999999995</c:v>
                </c:pt>
                <c:pt idx="2353">
                  <c:v>0.98396399999999995</c:v>
                </c:pt>
                <c:pt idx="2354">
                  <c:v>0.98366200000000004</c:v>
                </c:pt>
                <c:pt idx="2355">
                  <c:v>0.98366200000000004</c:v>
                </c:pt>
                <c:pt idx="2356">
                  <c:v>0.98366200000000004</c:v>
                </c:pt>
                <c:pt idx="2357">
                  <c:v>0.98335899999999998</c:v>
                </c:pt>
                <c:pt idx="2358">
                  <c:v>0.98335899999999998</c:v>
                </c:pt>
                <c:pt idx="2359">
                  <c:v>0.98305699999999996</c:v>
                </c:pt>
                <c:pt idx="2360">
                  <c:v>0.98275400000000002</c:v>
                </c:pt>
                <c:pt idx="2361">
                  <c:v>0.98275400000000002</c:v>
                </c:pt>
                <c:pt idx="2362">
                  <c:v>0.98275400000000002</c:v>
                </c:pt>
                <c:pt idx="2363">
                  <c:v>0.98245199999999999</c:v>
                </c:pt>
                <c:pt idx="2364">
                  <c:v>0.98245199999999999</c:v>
                </c:pt>
                <c:pt idx="2365">
                  <c:v>0.98214900000000005</c:v>
                </c:pt>
                <c:pt idx="2366">
                  <c:v>0.98214900000000005</c:v>
                </c:pt>
                <c:pt idx="2367">
                  <c:v>0.98214900000000005</c:v>
                </c:pt>
                <c:pt idx="2368">
                  <c:v>0.98245199999999999</c:v>
                </c:pt>
                <c:pt idx="2369">
                  <c:v>0.98275400000000002</c:v>
                </c:pt>
                <c:pt idx="2370">
                  <c:v>0.98335899999999998</c:v>
                </c:pt>
                <c:pt idx="2371">
                  <c:v>0.98335899999999998</c:v>
                </c:pt>
                <c:pt idx="2372">
                  <c:v>0.98335899999999998</c:v>
                </c:pt>
                <c:pt idx="2373">
                  <c:v>0.98335899999999998</c:v>
                </c:pt>
                <c:pt idx="2374">
                  <c:v>0.98366200000000004</c:v>
                </c:pt>
                <c:pt idx="2375">
                  <c:v>0.98335899999999998</c:v>
                </c:pt>
                <c:pt idx="2376">
                  <c:v>0.98335899999999998</c:v>
                </c:pt>
                <c:pt idx="2377">
                  <c:v>0.98366200000000004</c:v>
                </c:pt>
                <c:pt idx="2378">
                  <c:v>0.98366200000000004</c:v>
                </c:pt>
                <c:pt idx="2379">
                  <c:v>0.98366200000000004</c:v>
                </c:pt>
                <c:pt idx="2380">
                  <c:v>0.98366200000000004</c:v>
                </c:pt>
                <c:pt idx="2381">
                  <c:v>0.98396399999999995</c:v>
                </c:pt>
                <c:pt idx="2382">
                  <c:v>0.984267</c:v>
                </c:pt>
                <c:pt idx="2383">
                  <c:v>0.984267</c:v>
                </c:pt>
                <c:pt idx="2384">
                  <c:v>0.984267</c:v>
                </c:pt>
                <c:pt idx="2385">
                  <c:v>0.984267</c:v>
                </c:pt>
                <c:pt idx="2386">
                  <c:v>0.98396399999999995</c:v>
                </c:pt>
                <c:pt idx="2387">
                  <c:v>0.98366200000000004</c:v>
                </c:pt>
                <c:pt idx="2388">
                  <c:v>0.98335899999999998</c:v>
                </c:pt>
                <c:pt idx="2389">
                  <c:v>0.98335899999999998</c:v>
                </c:pt>
                <c:pt idx="2390">
                  <c:v>0.98335899999999998</c:v>
                </c:pt>
                <c:pt idx="2391">
                  <c:v>0.98366200000000004</c:v>
                </c:pt>
                <c:pt idx="2392">
                  <c:v>0.98366200000000004</c:v>
                </c:pt>
                <c:pt idx="2393">
                  <c:v>0.98366200000000004</c:v>
                </c:pt>
                <c:pt idx="2394">
                  <c:v>0.98396399999999995</c:v>
                </c:pt>
                <c:pt idx="2395">
                  <c:v>0.98396399999999995</c:v>
                </c:pt>
                <c:pt idx="2396">
                  <c:v>0.98396399999999995</c:v>
                </c:pt>
                <c:pt idx="2397">
                  <c:v>0.98366200000000004</c:v>
                </c:pt>
                <c:pt idx="2398">
                  <c:v>0.98335899999999998</c:v>
                </c:pt>
                <c:pt idx="2399">
                  <c:v>0.98335899999999998</c:v>
                </c:pt>
                <c:pt idx="2400">
                  <c:v>0.98366200000000004</c:v>
                </c:pt>
                <c:pt idx="2401">
                  <c:v>0.98366200000000004</c:v>
                </c:pt>
                <c:pt idx="2402">
                  <c:v>0.98335899999999998</c:v>
                </c:pt>
                <c:pt idx="2403">
                  <c:v>0.98335899999999998</c:v>
                </c:pt>
                <c:pt idx="2404">
                  <c:v>0.98335899999999998</c:v>
                </c:pt>
                <c:pt idx="2405">
                  <c:v>0.98335899999999998</c:v>
                </c:pt>
                <c:pt idx="2406">
                  <c:v>0.98335899999999998</c:v>
                </c:pt>
                <c:pt idx="2407">
                  <c:v>0.98335899999999998</c:v>
                </c:pt>
                <c:pt idx="2408">
                  <c:v>0.98366200000000004</c:v>
                </c:pt>
                <c:pt idx="2409">
                  <c:v>0.98366200000000004</c:v>
                </c:pt>
                <c:pt idx="2410">
                  <c:v>0.98366200000000004</c:v>
                </c:pt>
                <c:pt idx="2411">
                  <c:v>0.98366200000000004</c:v>
                </c:pt>
                <c:pt idx="2412">
                  <c:v>0.98366200000000004</c:v>
                </c:pt>
                <c:pt idx="2413">
                  <c:v>0.98366200000000004</c:v>
                </c:pt>
                <c:pt idx="2414">
                  <c:v>0.98335899999999998</c:v>
                </c:pt>
                <c:pt idx="2415">
                  <c:v>0.98335899999999998</c:v>
                </c:pt>
                <c:pt idx="2416">
                  <c:v>0.98366200000000004</c:v>
                </c:pt>
                <c:pt idx="2417">
                  <c:v>0.98366200000000004</c:v>
                </c:pt>
                <c:pt idx="2418">
                  <c:v>0.98366200000000004</c:v>
                </c:pt>
                <c:pt idx="2419">
                  <c:v>0.98366200000000004</c:v>
                </c:pt>
                <c:pt idx="2420">
                  <c:v>0.98335899999999998</c:v>
                </c:pt>
                <c:pt idx="2421">
                  <c:v>0.98305699999999996</c:v>
                </c:pt>
                <c:pt idx="2422">
                  <c:v>0.98305699999999996</c:v>
                </c:pt>
                <c:pt idx="2423">
                  <c:v>0.98305699999999996</c:v>
                </c:pt>
                <c:pt idx="2424">
                  <c:v>0.98305699999999996</c:v>
                </c:pt>
                <c:pt idx="2425">
                  <c:v>0.98305699999999996</c:v>
                </c:pt>
                <c:pt idx="2426">
                  <c:v>0.98305699999999996</c:v>
                </c:pt>
                <c:pt idx="2427">
                  <c:v>0.98305699999999996</c:v>
                </c:pt>
                <c:pt idx="2428">
                  <c:v>0.98275400000000002</c:v>
                </c:pt>
                <c:pt idx="2429">
                  <c:v>0.98245199999999999</c:v>
                </c:pt>
                <c:pt idx="2430">
                  <c:v>0.98214900000000005</c:v>
                </c:pt>
                <c:pt idx="2431">
                  <c:v>0.98214900000000005</c:v>
                </c:pt>
                <c:pt idx="2432">
                  <c:v>0.98214900000000005</c:v>
                </c:pt>
                <c:pt idx="2433">
                  <c:v>0.98245199999999999</c:v>
                </c:pt>
                <c:pt idx="2434">
                  <c:v>0.98275400000000002</c:v>
                </c:pt>
                <c:pt idx="2435">
                  <c:v>0.98305699999999996</c:v>
                </c:pt>
                <c:pt idx="2436">
                  <c:v>0.98305699999999996</c:v>
                </c:pt>
                <c:pt idx="2437">
                  <c:v>0.98335899999999998</c:v>
                </c:pt>
                <c:pt idx="2438">
                  <c:v>0.98366200000000004</c:v>
                </c:pt>
                <c:pt idx="2439">
                  <c:v>0.98366200000000004</c:v>
                </c:pt>
                <c:pt idx="2440">
                  <c:v>0.98366200000000004</c:v>
                </c:pt>
                <c:pt idx="2441">
                  <c:v>0.98396399999999995</c:v>
                </c:pt>
                <c:pt idx="2442">
                  <c:v>0.984267</c:v>
                </c:pt>
                <c:pt idx="2443">
                  <c:v>0.984267</c:v>
                </c:pt>
                <c:pt idx="2444">
                  <c:v>0.984267</c:v>
                </c:pt>
                <c:pt idx="2445">
                  <c:v>0.984267</c:v>
                </c:pt>
                <c:pt idx="2446">
                  <c:v>0.984267</c:v>
                </c:pt>
                <c:pt idx="2447">
                  <c:v>0.98456999999999995</c:v>
                </c:pt>
                <c:pt idx="2448">
                  <c:v>0.98456999999999995</c:v>
                </c:pt>
                <c:pt idx="2449">
                  <c:v>0.98456999999999995</c:v>
                </c:pt>
                <c:pt idx="2450">
                  <c:v>0.98487199999999997</c:v>
                </c:pt>
                <c:pt idx="2451">
                  <c:v>0.98487199999999997</c:v>
                </c:pt>
                <c:pt idx="2452">
                  <c:v>0.98487199999999997</c:v>
                </c:pt>
                <c:pt idx="2453">
                  <c:v>0.98487199999999997</c:v>
                </c:pt>
                <c:pt idx="2454">
                  <c:v>0.98456999999999995</c:v>
                </c:pt>
                <c:pt idx="2455">
                  <c:v>0.984267</c:v>
                </c:pt>
                <c:pt idx="2456">
                  <c:v>0.98396399999999995</c:v>
                </c:pt>
                <c:pt idx="2457">
                  <c:v>0.98366200000000004</c:v>
                </c:pt>
                <c:pt idx="2458">
                  <c:v>0.98335899999999998</c:v>
                </c:pt>
                <c:pt idx="2459">
                  <c:v>0.98335899999999998</c:v>
                </c:pt>
                <c:pt idx="2460">
                  <c:v>0.98335899999999998</c:v>
                </c:pt>
                <c:pt idx="2461">
                  <c:v>0.98305699999999996</c:v>
                </c:pt>
                <c:pt idx="2462">
                  <c:v>0.98275400000000002</c:v>
                </c:pt>
                <c:pt idx="2463">
                  <c:v>0.98305699999999996</c:v>
                </c:pt>
                <c:pt idx="2464">
                  <c:v>0.98335899999999998</c:v>
                </c:pt>
                <c:pt idx="2465">
                  <c:v>0.98335899999999998</c:v>
                </c:pt>
                <c:pt idx="2466">
                  <c:v>0.98335899999999998</c:v>
                </c:pt>
                <c:pt idx="2467">
                  <c:v>0.98305699999999996</c:v>
                </c:pt>
                <c:pt idx="2468">
                  <c:v>0.98305699999999996</c:v>
                </c:pt>
                <c:pt idx="2469">
                  <c:v>0.98305699999999996</c:v>
                </c:pt>
                <c:pt idx="2470">
                  <c:v>0.98275400000000002</c:v>
                </c:pt>
                <c:pt idx="2471">
                  <c:v>0.98275400000000002</c:v>
                </c:pt>
                <c:pt idx="2472">
                  <c:v>0.98305699999999996</c:v>
                </c:pt>
                <c:pt idx="2473">
                  <c:v>0.98275400000000002</c:v>
                </c:pt>
                <c:pt idx="2474">
                  <c:v>0.98305699999999996</c:v>
                </c:pt>
                <c:pt idx="2475">
                  <c:v>0.98335899999999998</c:v>
                </c:pt>
                <c:pt idx="2476">
                  <c:v>0.98366200000000004</c:v>
                </c:pt>
                <c:pt idx="2477">
                  <c:v>0.98396399999999995</c:v>
                </c:pt>
                <c:pt idx="2478">
                  <c:v>0.984267</c:v>
                </c:pt>
                <c:pt idx="2479">
                  <c:v>0.98456999999999995</c:v>
                </c:pt>
                <c:pt idx="2480">
                  <c:v>0.98487199999999997</c:v>
                </c:pt>
                <c:pt idx="2481">
                  <c:v>0.98487199999999997</c:v>
                </c:pt>
                <c:pt idx="2482">
                  <c:v>0.98487199999999997</c:v>
                </c:pt>
                <c:pt idx="2483">
                  <c:v>0.98456999999999995</c:v>
                </c:pt>
                <c:pt idx="2484">
                  <c:v>0.984267</c:v>
                </c:pt>
                <c:pt idx="2485">
                  <c:v>0.984267</c:v>
                </c:pt>
                <c:pt idx="2486">
                  <c:v>0.984267</c:v>
                </c:pt>
                <c:pt idx="2487">
                  <c:v>0.984267</c:v>
                </c:pt>
                <c:pt idx="2488">
                  <c:v>0.984267</c:v>
                </c:pt>
                <c:pt idx="2489">
                  <c:v>0.984267</c:v>
                </c:pt>
                <c:pt idx="2490">
                  <c:v>0.98456999999999995</c:v>
                </c:pt>
                <c:pt idx="2491">
                  <c:v>0.984267</c:v>
                </c:pt>
                <c:pt idx="2492">
                  <c:v>0.984267</c:v>
                </c:pt>
                <c:pt idx="2493">
                  <c:v>0.98456999999999995</c:v>
                </c:pt>
                <c:pt idx="2494">
                  <c:v>0.98456999999999995</c:v>
                </c:pt>
                <c:pt idx="2495">
                  <c:v>0.98456999999999995</c:v>
                </c:pt>
                <c:pt idx="2496">
                  <c:v>0.98456999999999995</c:v>
                </c:pt>
                <c:pt idx="2497">
                  <c:v>0.98456999999999995</c:v>
                </c:pt>
                <c:pt idx="2498">
                  <c:v>0.98456999999999995</c:v>
                </c:pt>
                <c:pt idx="2499">
                  <c:v>0.984267</c:v>
                </c:pt>
                <c:pt idx="2500">
                  <c:v>0.98396399999999995</c:v>
                </c:pt>
                <c:pt idx="2501">
                  <c:v>0.984267</c:v>
                </c:pt>
                <c:pt idx="2502">
                  <c:v>0.984267</c:v>
                </c:pt>
                <c:pt idx="2503">
                  <c:v>0.984267</c:v>
                </c:pt>
                <c:pt idx="2504">
                  <c:v>0.98456999999999995</c:v>
                </c:pt>
                <c:pt idx="2505">
                  <c:v>0.98456999999999995</c:v>
                </c:pt>
                <c:pt idx="2506">
                  <c:v>0.98456999999999995</c:v>
                </c:pt>
                <c:pt idx="2507">
                  <c:v>0.98487199999999997</c:v>
                </c:pt>
                <c:pt idx="2508">
                  <c:v>0.98487199999999997</c:v>
                </c:pt>
                <c:pt idx="2509">
                  <c:v>0.98487199999999997</c:v>
                </c:pt>
                <c:pt idx="2510">
                  <c:v>0.98456999999999995</c:v>
                </c:pt>
                <c:pt idx="2511">
                  <c:v>0.98456999999999995</c:v>
                </c:pt>
                <c:pt idx="2512">
                  <c:v>0.984267</c:v>
                </c:pt>
                <c:pt idx="2513">
                  <c:v>0.98396399999999995</c:v>
                </c:pt>
                <c:pt idx="2514">
                  <c:v>0.98366200000000004</c:v>
                </c:pt>
                <c:pt idx="2515">
                  <c:v>0.98366200000000004</c:v>
                </c:pt>
                <c:pt idx="2516">
                  <c:v>0.98366200000000004</c:v>
                </c:pt>
                <c:pt idx="2517">
                  <c:v>0.98335899999999998</c:v>
                </c:pt>
                <c:pt idx="2518">
                  <c:v>0.98335899999999998</c:v>
                </c:pt>
                <c:pt idx="2519">
                  <c:v>0.98335899999999998</c:v>
                </c:pt>
                <c:pt idx="2520">
                  <c:v>0.98335899999999998</c:v>
                </c:pt>
                <c:pt idx="2521">
                  <c:v>0.98305699999999996</c:v>
                </c:pt>
                <c:pt idx="2522">
                  <c:v>0.98335899999999998</c:v>
                </c:pt>
                <c:pt idx="2523">
                  <c:v>0.98366200000000004</c:v>
                </c:pt>
                <c:pt idx="2524">
                  <c:v>0.98366200000000004</c:v>
                </c:pt>
                <c:pt idx="2525">
                  <c:v>0.984267</c:v>
                </c:pt>
                <c:pt idx="2526">
                  <c:v>0.98456999999999995</c:v>
                </c:pt>
                <c:pt idx="2527">
                  <c:v>0.98456999999999995</c:v>
                </c:pt>
                <c:pt idx="2528">
                  <c:v>0.98456999999999995</c:v>
                </c:pt>
                <c:pt idx="2529">
                  <c:v>0.98456999999999995</c:v>
                </c:pt>
                <c:pt idx="2530">
                  <c:v>0.98487199999999997</c:v>
                </c:pt>
                <c:pt idx="2531">
                  <c:v>0.98487199999999997</c:v>
                </c:pt>
                <c:pt idx="2532">
                  <c:v>0.98487199999999997</c:v>
                </c:pt>
                <c:pt idx="2533">
                  <c:v>0.98487199999999997</c:v>
                </c:pt>
                <c:pt idx="2534">
                  <c:v>0.98487199999999997</c:v>
                </c:pt>
                <c:pt idx="2535">
                  <c:v>0.98456999999999995</c:v>
                </c:pt>
                <c:pt idx="2536">
                  <c:v>0.984267</c:v>
                </c:pt>
                <c:pt idx="2537">
                  <c:v>0.984267</c:v>
                </c:pt>
                <c:pt idx="2538">
                  <c:v>0.98396399999999995</c:v>
                </c:pt>
                <c:pt idx="2539">
                  <c:v>0.98396399999999995</c:v>
                </c:pt>
                <c:pt idx="2540">
                  <c:v>0.984267</c:v>
                </c:pt>
                <c:pt idx="2541">
                  <c:v>0.98456999999999995</c:v>
                </c:pt>
                <c:pt idx="2542">
                  <c:v>0.984267</c:v>
                </c:pt>
                <c:pt idx="2543">
                  <c:v>0.98396399999999995</c:v>
                </c:pt>
                <c:pt idx="2544">
                  <c:v>0.98366200000000004</c:v>
                </c:pt>
                <c:pt idx="2545">
                  <c:v>0.98275400000000002</c:v>
                </c:pt>
                <c:pt idx="2546">
                  <c:v>0.98275400000000002</c:v>
                </c:pt>
                <c:pt idx="2547">
                  <c:v>0.98305699999999996</c:v>
                </c:pt>
                <c:pt idx="2548">
                  <c:v>0.98366200000000004</c:v>
                </c:pt>
                <c:pt idx="2549">
                  <c:v>0.98396399999999995</c:v>
                </c:pt>
                <c:pt idx="2550">
                  <c:v>0.98396399999999995</c:v>
                </c:pt>
                <c:pt idx="2551">
                  <c:v>0.984267</c:v>
                </c:pt>
                <c:pt idx="2552">
                  <c:v>0.98456999999999995</c:v>
                </c:pt>
                <c:pt idx="2553">
                  <c:v>0.98487199999999997</c:v>
                </c:pt>
                <c:pt idx="2554">
                  <c:v>0.98487199999999997</c:v>
                </c:pt>
                <c:pt idx="2555">
                  <c:v>0.98517500000000002</c:v>
                </c:pt>
                <c:pt idx="2556">
                  <c:v>0.98517500000000002</c:v>
                </c:pt>
                <c:pt idx="2557">
                  <c:v>0.98487199999999997</c:v>
                </c:pt>
                <c:pt idx="2558">
                  <c:v>0.98456999999999995</c:v>
                </c:pt>
                <c:pt idx="2559">
                  <c:v>0.98456999999999995</c:v>
                </c:pt>
                <c:pt idx="2560">
                  <c:v>0.984267</c:v>
                </c:pt>
                <c:pt idx="2561">
                  <c:v>0.98396399999999995</c:v>
                </c:pt>
                <c:pt idx="2562">
                  <c:v>0.98396399999999995</c:v>
                </c:pt>
                <c:pt idx="2563">
                  <c:v>0.984267</c:v>
                </c:pt>
                <c:pt idx="2564">
                  <c:v>0.98456999999999995</c:v>
                </c:pt>
                <c:pt idx="2565">
                  <c:v>0.98517500000000002</c:v>
                </c:pt>
                <c:pt idx="2566">
                  <c:v>0.98517500000000002</c:v>
                </c:pt>
                <c:pt idx="2567">
                  <c:v>0.98456999999999995</c:v>
                </c:pt>
                <c:pt idx="2568">
                  <c:v>0.984267</c:v>
                </c:pt>
                <c:pt idx="2569">
                  <c:v>0.984267</c:v>
                </c:pt>
                <c:pt idx="2570">
                  <c:v>0.984267</c:v>
                </c:pt>
                <c:pt idx="2571">
                  <c:v>0.984267</c:v>
                </c:pt>
                <c:pt idx="2572">
                  <c:v>0.984267</c:v>
                </c:pt>
                <c:pt idx="2573">
                  <c:v>0.984267</c:v>
                </c:pt>
                <c:pt idx="2574">
                  <c:v>0.984267</c:v>
                </c:pt>
                <c:pt idx="2575">
                  <c:v>0.984267</c:v>
                </c:pt>
                <c:pt idx="2576">
                  <c:v>0.984267</c:v>
                </c:pt>
                <c:pt idx="2577">
                  <c:v>0.98487199999999997</c:v>
                </c:pt>
                <c:pt idx="2578">
                  <c:v>0.98547700000000005</c:v>
                </c:pt>
                <c:pt idx="2579">
                  <c:v>0.98547700000000005</c:v>
                </c:pt>
                <c:pt idx="2580">
                  <c:v>0.98577999999999999</c:v>
                </c:pt>
                <c:pt idx="2581">
                  <c:v>0.98577999999999999</c:v>
                </c:pt>
                <c:pt idx="2582">
                  <c:v>0.98577999999999999</c:v>
                </c:pt>
                <c:pt idx="2583">
                  <c:v>0.98547700000000005</c:v>
                </c:pt>
                <c:pt idx="2584">
                  <c:v>0.98517500000000002</c:v>
                </c:pt>
                <c:pt idx="2585">
                  <c:v>0.98456999999999995</c:v>
                </c:pt>
                <c:pt idx="2586">
                  <c:v>0.984267</c:v>
                </c:pt>
                <c:pt idx="2587">
                  <c:v>0.984267</c:v>
                </c:pt>
                <c:pt idx="2588">
                  <c:v>0.984267</c:v>
                </c:pt>
                <c:pt idx="2589">
                  <c:v>0.98456999999999995</c:v>
                </c:pt>
                <c:pt idx="2590">
                  <c:v>0.98487199999999997</c:v>
                </c:pt>
                <c:pt idx="2591">
                  <c:v>0.98487199999999997</c:v>
                </c:pt>
                <c:pt idx="2592">
                  <c:v>0.98487199999999997</c:v>
                </c:pt>
                <c:pt idx="2593">
                  <c:v>0.98517500000000002</c:v>
                </c:pt>
                <c:pt idx="2594">
                  <c:v>0.98547700000000005</c:v>
                </c:pt>
                <c:pt idx="2595">
                  <c:v>0.98547700000000005</c:v>
                </c:pt>
                <c:pt idx="2596">
                  <c:v>0.98577999999999999</c:v>
                </c:pt>
                <c:pt idx="2597">
                  <c:v>0.98577999999999999</c:v>
                </c:pt>
                <c:pt idx="2598">
                  <c:v>0.98577999999999999</c:v>
                </c:pt>
                <c:pt idx="2599">
                  <c:v>0.98608200000000001</c:v>
                </c:pt>
                <c:pt idx="2600">
                  <c:v>0.98608200000000001</c:v>
                </c:pt>
                <c:pt idx="2601">
                  <c:v>0.98638499999999996</c:v>
                </c:pt>
                <c:pt idx="2602">
                  <c:v>0.98668800000000001</c:v>
                </c:pt>
                <c:pt idx="2603">
                  <c:v>0.98699000000000003</c:v>
                </c:pt>
                <c:pt idx="2604">
                  <c:v>0.98729299999999998</c:v>
                </c:pt>
                <c:pt idx="2605">
                  <c:v>0.98789800000000005</c:v>
                </c:pt>
                <c:pt idx="2606">
                  <c:v>0.98789800000000005</c:v>
                </c:pt>
                <c:pt idx="2607">
                  <c:v>0.98789800000000005</c:v>
                </c:pt>
                <c:pt idx="2608">
                  <c:v>0.98789800000000005</c:v>
                </c:pt>
                <c:pt idx="2609">
                  <c:v>0.98729299999999998</c:v>
                </c:pt>
                <c:pt idx="2610">
                  <c:v>0.98668800000000001</c:v>
                </c:pt>
                <c:pt idx="2611">
                  <c:v>0.98638499999999996</c:v>
                </c:pt>
                <c:pt idx="2612">
                  <c:v>0.98608200000000001</c:v>
                </c:pt>
                <c:pt idx="2613">
                  <c:v>0.98577999999999999</c:v>
                </c:pt>
                <c:pt idx="2614">
                  <c:v>0.98547700000000005</c:v>
                </c:pt>
                <c:pt idx="2615">
                  <c:v>0.98517500000000002</c:v>
                </c:pt>
                <c:pt idx="2616">
                  <c:v>0.98487199999999997</c:v>
                </c:pt>
                <c:pt idx="2617">
                  <c:v>0.98456999999999995</c:v>
                </c:pt>
                <c:pt idx="2618">
                  <c:v>0.984267</c:v>
                </c:pt>
                <c:pt idx="2619">
                  <c:v>0.98366200000000004</c:v>
                </c:pt>
                <c:pt idx="2620">
                  <c:v>0.98305699999999996</c:v>
                </c:pt>
                <c:pt idx="2621">
                  <c:v>0.98275400000000002</c:v>
                </c:pt>
                <c:pt idx="2622">
                  <c:v>0.98275400000000002</c:v>
                </c:pt>
                <c:pt idx="2623">
                  <c:v>0.98275400000000002</c:v>
                </c:pt>
                <c:pt idx="2624">
                  <c:v>0.98275400000000002</c:v>
                </c:pt>
                <c:pt idx="2625">
                  <c:v>0.98275400000000002</c:v>
                </c:pt>
                <c:pt idx="2626">
                  <c:v>0.98275400000000002</c:v>
                </c:pt>
                <c:pt idx="2627">
                  <c:v>0.98275400000000002</c:v>
                </c:pt>
                <c:pt idx="2628">
                  <c:v>0.98275400000000002</c:v>
                </c:pt>
                <c:pt idx="2629">
                  <c:v>0.98275400000000002</c:v>
                </c:pt>
                <c:pt idx="2630">
                  <c:v>0.98275400000000002</c:v>
                </c:pt>
                <c:pt idx="2631">
                  <c:v>0.98275400000000002</c:v>
                </c:pt>
                <c:pt idx="2632">
                  <c:v>0.98275400000000002</c:v>
                </c:pt>
                <c:pt idx="2633">
                  <c:v>0.98214900000000005</c:v>
                </c:pt>
                <c:pt idx="2634">
                  <c:v>0.98184700000000003</c:v>
                </c:pt>
                <c:pt idx="2635">
                  <c:v>0.98154399999999997</c:v>
                </c:pt>
                <c:pt idx="2636">
                  <c:v>0.98154399999999997</c:v>
                </c:pt>
                <c:pt idx="2637">
                  <c:v>0.98154399999999997</c:v>
                </c:pt>
                <c:pt idx="2638">
                  <c:v>0.98184700000000003</c:v>
                </c:pt>
                <c:pt idx="2639">
                  <c:v>0.98214900000000005</c:v>
                </c:pt>
                <c:pt idx="2640">
                  <c:v>0.98275400000000002</c:v>
                </c:pt>
                <c:pt idx="2641">
                  <c:v>0.98275400000000002</c:v>
                </c:pt>
                <c:pt idx="2642">
                  <c:v>0.98245199999999999</c:v>
                </c:pt>
                <c:pt idx="2643">
                  <c:v>0.98214900000000005</c:v>
                </c:pt>
                <c:pt idx="2644">
                  <c:v>0.98184700000000003</c:v>
                </c:pt>
                <c:pt idx="2645">
                  <c:v>0.98154399999999997</c:v>
                </c:pt>
                <c:pt idx="2646">
                  <c:v>0.98184700000000003</c:v>
                </c:pt>
                <c:pt idx="2647">
                  <c:v>0.98214900000000005</c:v>
                </c:pt>
                <c:pt idx="2648">
                  <c:v>0.98184700000000003</c:v>
                </c:pt>
                <c:pt idx="2649">
                  <c:v>0.98214900000000005</c:v>
                </c:pt>
                <c:pt idx="2650">
                  <c:v>0.98245199999999999</c:v>
                </c:pt>
                <c:pt idx="2651">
                  <c:v>0.98245199999999999</c:v>
                </c:pt>
                <c:pt idx="2652">
                  <c:v>0.98275400000000002</c:v>
                </c:pt>
                <c:pt idx="2653">
                  <c:v>0.98335899999999998</c:v>
                </c:pt>
                <c:pt idx="2654">
                  <c:v>0.98396399999999995</c:v>
                </c:pt>
                <c:pt idx="2655">
                  <c:v>0.984267</c:v>
                </c:pt>
                <c:pt idx="2656">
                  <c:v>0.98456999999999995</c:v>
                </c:pt>
                <c:pt idx="2657">
                  <c:v>0.98487199999999997</c:v>
                </c:pt>
                <c:pt idx="2658">
                  <c:v>0.98456999999999995</c:v>
                </c:pt>
                <c:pt idx="2659">
                  <c:v>0.98456999999999995</c:v>
                </c:pt>
                <c:pt idx="2660">
                  <c:v>0.984267</c:v>
                </c:pt>
                <c:pt idx="2661">
                  <c:v>0.98456999999999995</c:v>
                </c:pt>
                <c:pt idx="2662">
                  <c:v>0.98456999999999995</c:v>
                </c:pt>
                <c:pt idx="2663">
                  <c:v>0.98456999999999995</c:v>
                </c:pt>
                <c:pt idx="2664">
                  <c:v>0.98487199999999997</c:v>
                </c:pt>
                <c:pt idx="2665">
                  <c:v>0.98487199999999997</c:v>
                </c:pt>
                <c:pt idx="2666">
                  <c:v>0.98487199999999997</c:v>
                </c:pt>
                <c:pt idx="2667">
                  <c:v>0.98487199999999997</c:v>
                </c:pt>
                <c:pt idx="2668">
                  <c:v>0.98487199999999997</c:v>
                </c:pt>
                <c:pt idx="2669">
                  <c:v>0.98487199999999997</c:v>
                </c:pt>
                <c:pt idx="2670">
                  <c:v>0.98487199999999997</c:v>
                </c:pt>
                <c:pt idx="2671">
                  <c:v>0.98517500000000002</c:v>
                </c:pt>
                <c:pt idx="2672">
                  <c:v>0.98487199999999997</c:v>
                </c:pt>
                <c:pt idx="2673">
                  <c:v>0.98456999999999995</c:v>
                </c:pt>
                <c:pt idx="2674">
                  <c:v>0.984267</c:v>
                </c:pt>
                <c:pt idx="2675">
                  <c:v>0.984267</c:v>
                </c:pt>
                <c:pt idx="2676">
                  <c:v>0.98396399999999995</c:v>
                </c:pt>
                <c:pt idx="2677">
                  <c:v>0.98366200000000004</c:v>
                </c:pt>
                <c:pt idx="2678">
                  <c:v>0.98366200000000004</c:v>
                </c:pt>
                <c:pt idx="2679">
                  <c:v>0.98366200000000004</c:v>
                </c:pt>
                <c:pt idx="2680">
                  <c:v>0.98366200000000004</c:v>
                </c:pt>
                <c:pt idx="2681">
                  <c:v>0.98366200000000004</c:v>
                </c:pt>
                <c:pt idx="2682">
                  <c:v>0.98396399999999995</c:v>
                </c:pt>
                <c:pt idx="2683">
                  <c:v>0.98396399999999995</c:v>
                </c:pt>
                <c:pt idx="2684">
                  <c:v>0.98396399999999995</c:v>
                </c:pt>
                <c:pt idx="2685">
                  <c:v>0.98396399999999995</c:v>
                </c:pt>
                <c:pt idx="2686">
                  <c:v>0.98366200000000004</c:v>
                </c:pt>
                <c:pt idx="2687">
                  <c:v>0.98335899999999998</c:v>
                </c:pt>
                <c:pt idx="2688">
                  <c:v>0.98335899999999998</c:v>
                </c:pt>
                <c:pt idx="2689">
                  <c:v>0.98335899999999998</c:v>
                </c:pt>
                <c:pt idx="2690">
                  <c:v>0.98335899999999998</c:v>
                </c:pt>
                <c:pt idx="2691">
                  <c:v>0.98305699999999996</c:v>
                </c:pt>
                <c:pt idx="2692">
                  <c:v>0.98275400000000002</c:v>
                </c:pt>
                <c:pt idx="2693">
                  <c:v>0.98305699999999996</c:v>
                </c:pt>
                <c:pt idx="2694">
                  <c:v>0.98305699999999996</c:v>
                </c:pt>
                <c:pt idx="2695">
                  <c:v>0.98335899999999998</c:v>
                </c:pt>
                <c:pt idx="2696">
                  <c:v>0.98366200000000004</c:v>
                </c:pt>
                <c:pt idx="2697">
                  <c:v>0.98366200000000004</c:v>
                </c:pt>
                <c:pt idx="2698">
                  <c:v>0.98366200000000004</c:v>
                </c:pt>
                <c:pt idx="2699">
                  <c:v>0.98366200000000004</c:v>
                </c:pt>
                <c:pt idx="2700">
                  <c:v>0.98335899999999998</c:v>
                </c:pt>
                <c:pt idx="2701">
                  <c:v>0.98305699999999996</c:v>
                </c:pt>
                <c:pt idx="2702">
                  <c:v>0.98275400000000002</c:v>
                </c:pt>
                <c:pt idx="2703">
                  <c:v>0.98305699999999996</c:v>
                </c:pt>
                <c:pt idx="2704">
                  <c:v>0.98305699999999996</c:v>
                </c:pt>
                <c:pt idx="2705">
                  <c:v>0.98335899999999998</c:v>
                </c:pt>
                <c:pt idx="2706">
                  <c:v>0.98335899999999998</c:v>
                </c:pt>
                <c:pt idx="2707">
                  <c:v>0.98335899999999998</c:v>
                </c:pt>
                <c:pt idx="2708">
                  <c:v>0.98305699999999996</c:v>
                </c:pt>
                <c:pt idx="2709">
                  <c:v>0.98275400000000002</c:v>
                </c:pt>
                <c:pt idx="2710">
                  <c:v>0.98245199999999999</c:v>
                </c:pt>
                <c:pt idx="2711">
                  <c:v>0.98245199999999999</c:v>
                </c:pt>
                <c:pt idx="2712">
                  <c:v>0.98275400000000002</c:v>
                </c:pt>
                <c:pt idx="2713">
                  <c:v>0.98245199999999999</c:v>
                </c:pt>
                <c:pt idx="2714">
                  <c:v>0.98275400000000002</c:v>
                </c:pt>
                <c:pt idx="2715">
                  <c:v>0.98245199999999999</c:v>
                </c:pt>
                <c:pt idx="2716">
                  <c:v>0.98214900000000005</c:v>
                </c:pt>
                <c:pt idx="2717">
                  <c:v>0.98214900000000005</c:v>
                </c:pt>
                <c:pt idx="2718">
                  <c:v>0.98214900000000005</c:v>
                </c:pt>
                <c:pt idx="2719">
                  <c:v>0.98245199999999999</c:v>
                </c:pt>
                <c:pt idx="2720">
                  <c:v>0.98275400000000002</c:v>
                </c:pt>
                <c:pt idx="2721">
                  <c:v>0.98245199999999999</c:v>
                </c:pt>
                <c:pt idx="2722">
                  <c:v>0.98245199999999999</c:v>
                </c:pt>
                <c:pt idx="2723">
                  <c:v>0.98245199999999999</c:v>
                </c:pt>
                <c:pt idx="2724">
                  <c:v>0.98245199999999999</c:v>
                </c:pt>
                <c:pt idx="2725">
                  <c:v>0.98245199999999999</c:v>
                </c:pt>
                <c:pt idx="2726">
                  <c:v>0.98245199999999999</c:v>
                </c:pt>
                <c:pt idx="2727">
                  <c:v>0.98245199999999999</c:v>
                </c:pt>
                <c:pt idx="2728">
                  <c:v>0.98305699999999996</c:v>
                </c:pt>
                <c:pt idx="2729">
                  <c:v>0.98335899999999998</c:v>
                </c:pt>
                <c:pt idx="2730">
                  <c:v>0.98366200000000004</c:v>
                </c:pt>
                <c:pt idx="2731">
                  <c:v>0.98366200000000004</c:v>
                </c:pt>
                <c:pt idx="2732">
                  <c:v>0.98396399999999995</c:v>
                </c:pt>
                <c:pt idx="2733">
                  <c:v>0.984267</c:v>
                </c:pt>
                <c:pt idx="2734">
                  <c:v>0.984267</c:v>
                </c:pt>
                <c:pt idx="2735">
                  <c:v>0.984267</c:v>
                </c:pt>
                <c:pt idx="2736">
                  <c:v>0.984267</c:v>
                </c:pt>
                <c:pt idx="2737">
                  <c:v>0.984267</c:v>
                </c:pt>
                <c:pt idx="2738">
                  <c:v>0.98456999999999995</c:v>
                </c:pt>
                <c:pt idx="2739">
                  <c:v>0.98456999999999995</c:v>
                </c:pt>
                <c:pt idx="2740">
                  <c:v>0.98456999999999995</c:v>
                </c:pt>
                <c:pt idx="2741">
                  <c:v>0.98456999999999995</c:v>
                </c:pt>
                <c:pt idx="2742">
                  <c:v>0.98456999999999995</c:v>
                </c:pt>
                <c:pt idx="2743">
                  <c:v>0.984267</c:v>
                </c:pt>
                <c:pt idx="2744">
                  <c:v>0.98396399999999995</c:v>
                </c:pt>
                <c:pt idx="2745">
                  <c:v>0.98335899999999998</c:v>
                </c:pt>
                <c:pt idx="2746">
                  <c:v>0.98305699999999996</c:v>
                </c:pt>
                <c:pt idx="2747">
                  <c:v>0.98275400000000002</c:v>
                </c:pt>
                <c:pt idx="2748">
                  <c:v>0.98245199999999999</c:v>
                </c:pt>
                <c:pt idx="2749">
                  <c:v>0.98214900000000005</c:v>
                </c:pt>
                <c:pt idx="2750">
                  <c:v>0.98184700000000003</c:v>
                </c:pt>
                <c:pt idx="2751">
                  <c:v>0.98184700000000003</c:v>
                </c:pt>
                <c:pt idx="2752">
                  <c:v>0.98184700000000003</c:v>
                </c:pt>
                <c:pt idx="2753">
                  <c:v>0.98184700000000003</c:v>
                </c:pt>
                <c:pt idx="2754">
                  <c:v>0.98154399999999997</c:v>
                </c:pt>
                <c:pt idx="2755">
                  <c:v>0.98154399999999997</c:v>
                </c:pt>
                <c:pt idx="2756">
                  <c:v>0.98184700000000003</c:v>
                </c:pt>
                <c:pt idx="2757">
                  <c:v>0.98184700000000003</c:v>
                </c:pt>
                <c:pt idx="2758">
                  <c:v>0.98184700000000003</c:v>
                </c:pt>
                <c:pt idx="2759">
                  <c:v>0.98184700000000003</c:v>
                </c:pt>
                <c:pt idx="2760">
                  <c:v>0.98214900000000005</c:v>
                </c:pt>
                <c:pt idx="2761">
                  <c:v>0.98245199999999999</c:v>
                </c:pt>
                <c:pt idx="2762">
                  <c:v>0.98275400000000002</c:v>
                </c:pt>
                <c:pt idx="2763">
                  <c:v>0.98305699999999996</c:v>
                </c:pt>
                <c:pt idx="2764">
                  <c:v>0.98305699999999996</c:v>
                </c:pt>
                <c:pt idx="2765">
                  <c:v>0.98335899999999998</c:v>
                </c:pt>
                <c:pt idx="2766">
                  <c:v>0.98366200000000004</c:v>
                </c:pt>
                <c:pt idx="2767">
                  <c:v>0.98396399999999995</c:v>
                </c:pt>
                <c:pt idx="2768">
                  <c:v>0.984267</c:v>
                </c:pt>
                <c:pt idx="2769">
                  <c:v>0.984267</c:v>
                </c:pt>
                <c:pt idx="2770">
                  <c:v>0.984267</c:v>
                </c:pt>
                <c:pt idx="2771">
                  <c:v>0.984267</c:v>
                </c:pt>
                <c:pt idx="2772">
                  <c:v>0.98396399999999995</c:v>
                </c:pt>
                <c:pt idx="2773">
                  <c:v>0.98366200000000004</c:v>
                </c:pt>
                <c:pt idx="2774">
                  <c:v>0.98366200000000004</c:v>
                </c:pt>
                <c:pt idx="2775">
                  <c:v>0.98396399999999995</c:v>
                </c:pt>
                <c:pt idx="2776">
                  <c:v>0.98396399999999995</c:v>
                </c:pt>
                <c:pt idx="2777">
                  <c:v>0.984267</c:v>
                </c:pt>
                <c:pt idx="2778">
                  <c:v>0.984267</c:v>
                </c:pt>
                <c:pt idx="2779">
                  <c:v>0.984267</c:v>
                </c:pt>
                <c:pt idx="2780">
                  <c:v>0.984267</c:v>
                </c:pt>
                <c:pt idx="2781">
                  <c:v>0.984267</c:v>
                </c:pt>
                <c:pt idx="2782">
                  <c:v>0.98396399999999995</c:v>
                </c:pt>
                <c:pt idx="2783">
                  <c:v>0.98366200000000004</c:v>
                </c:pt>
                <c:pt idx="2784">
                  <c:v>0.98366200000000004</c:v>
                </c:pt>
                <c:pt idx="2785">
                  <c:v>0.98396399999999995</c:v>
                </c:pt>
                <c:pt idx="2786">
                  <c:v>0.98396399999999995</c:v>
                </c:pt>
                <c:pt idx="2787">
                  <c:v>0.984267</c:v>
                </c:pt>
                <c:pt idx="2788">
                  <c:v>0.98396399999999995</c:v>
                </c:pt>
                <c:pt idx="2789">
                  <c:v>0.98396399999999995</c:v>
                </c:pt>
                <c:pt idx="2790">
                  <c:v>0.98396399999999995</c:v>
                </c:pt>
                <c:pt idx="2791">
                  <c:v>0.984267</c:v>
                </c:pt>
                <c:pt idx="2792">
                  <c:v>0.98456999999999995</c:v>
                </c:pt>
                <c:pt idx="2793">
                  <c:v>0.98487199999999997</c:v>
                </c:pt>
                <c:pt idx="2794">
                  <c:v>0.98487199999999997</c:v>
                </c:pt>
                <c:pt idx="2795">
                  <c:v>0.98456999999999995</c:v>
                </c:pt>
                <c:pt idx="2796">
                  <c:v>0.984267</c:v>
                </c:pt>
                <c:pt idx="2797">
                  <c:v>0.98366200000000004</c:v>
                </c:pt>
                <c:pt idx="2798">
                  <c:v>0.98335899999999998</c:v>
                </c:pt>
                <c:pt idx="2799">
                  <c:v>0.98305699999999996</c:v>
                </c:pt>
                <c:pt idx="2800">
                  <c:v>0.98245199999999999</c:v>
                </c:pt>
                <c:pt idx="2801">
                  <c:v>0.98214900000000005</c:v>
                </c:pt>
                <c:pt idx="2802">
                  <c:v>0.98184700000000003</c:v>
                </c:pt>
                <c:pt idx="2803">
                  <c:v>0.98154399999999997</c:v>
                </c:pt>
                <c:pt idx="2804">
                  <c:v>0.98154399999999997</c:v>
                </c:pt>
                <c:pt idx="2805">
                  <c:v>0.98124100000000003</c:v>
                </c:pt>
                <c:pt idx="2806">
                  <c:v>0.98124100000000003</c:v>
                </c:pt>
                <c:pt idx="2807">
                  <c:v>0.98093900000000001</c:v>
                </c:pt>
                <c:pt idx="2808">
                  <c:v>0.98124100000000003</c:v>
                </c:pt>
                <c:pt idx="2809">
                  <c:v>0.98154399999999997</c:v>
                </c:pt>
                <c:pt idx="2810">
                  <c:v>0.98184700000000003</c:v>
                </c:pt>
                <c:pt idx="2811">
                  <c:v>0.98154399999999997</c:v>
                </c:pt>
                <c:pt idx="2812">
                  <c:v>0.98093900000000001</c:v>
                </c:pt>
                <c:pt idx="2813">
                  <c:v>0.98063599999999995</c:v>
                </c:pt>
                <c:pt idx="2814">
                  <c:v>0.98093900000000001</c:v>
                </c:pt>
                <c:pt idx="2815">
                  <c:v>0.98124100000000003</c:v>
                </c:pt>
                <c:pt idx="2816">
                  <c:v>0.98154399999999997</c:v>
                </c:pt>
                <c:pt idx="2817">
                  <c:v>0.98184700000000003</c:v>
                </c:pt>
                <c:pt idx="2818">
                  <c:v>0.98184700000000003</c:v>
                </c:pt>
                <c:pt idx="2819">
                  <c:v>0.98214900000000005</c:v>
                </c:pt>
                <c:pt idx="2820">
                  <c:v>0.98245199999999999</c:v>
                </c:pt>
                <c:pt idx="2821">
                  <c:v>0.98275400000000002</c:v>
                </c:pt>
                <c:pt idx="2822">
                  <c:v>0.98366200000000004</c:v>
                </c:pt>
                <c:pt idx="2823">
                  <c:v>0.984267</c:v>
                </c:pt>
                <c:pt idx="2824">
                  <c:v>0.98487199999999997</c:v>
                </c:pt>
                <c:pt idx="2825">
                  <c:v>0.98517500000000002</c:v>
                </c:pt>
                <c:pt idx="2826">
                  <c:v>0.98517500000000002</c:v>
                </c:pt>
                <c:pt idx="2827">
                  <c:v>0.98517500000000002</c:v>
                </c:pt>
                <c:pt idx="2828">
                  <c:v>0.98487199999999997</c:v>
                </c:pt>
                <c:pt idx="2829">
                  <c:v>0.98456999999999995</c:v>
                </c:pt>
                <c:pt idx="2830">
                  <c:v>0.98456999999999995</c:v>
                </c:pt>
                <c:pt idx="2831">
                  <c:v>0.98487199999999997</c:v>
                </c:pt>
                <c:pt idx="2832">
                  <c:v>0.98547700000000005</c:v>
                </c:pt>
                <c:pt idx="2833">
                  <c:v>0.98608200000000001</c:v>
                </c:pt>
                <c:pt idx="2834">
                  <c:v>0.98638499999999996</c:v>
                </c:pt>
                <c:pt idx="2835">
                  <c:v>0.98668699999999998</c:v>
                </c:pt>
                <c:pt idx="2836">
                  <c:v>0.98668699999999998</c:v>
                </c:pt>
                <c:pt idx="2837">
                  <c:v>0.98668699999999998</c:v>
                </c:pt>
                <c:pt idx="2838">
                  <c:v>0.98699000000000003</c:v>
                </c:pt>
                <c:pt idx="2839">
                  <c:v>0.98668699999999998</c:v>
                </c:pt>
                <c:pt idx="2840">
                  <c:v>0.98668699999999998</c:v>
                </c:pt>
                <c:pt idx="2841">
                  <c:v>0.98668699999999998</c:v>
                </c:pt>
                <c:pt idx="2842">
                  <c:v>0.98608200000000001</c:v>
                </c:pt>
                <c:pt idx="2843">
                  <c:v>0.98577999999999999</c:v>
                </c:pt>
                <c:pt idx="2844">
                  <c:v>0.98517500000000002</c:v>
                </c:pt>
                <c:pt idx="2845">
                  <c:v>0.98487199999999997</c:v>
                </c:pt>
                <c:pt idx="2846">
                  <c:v>0.98487199999999997</c:v>
                </c:pt>
                <c:pt idx="2847">
                  <c:v>0.98487199999999997</c:v>
                </c:pt>
                <c:pt idx="2848">
                  <c:v>0.98487199999999997</c:v>
                </c:pt>
                <c:pt idx="2849">
                  <c:v>0.98487199999999997</c:v>
                </c:pt>
                <c:pt idx="2850">
                  <c:v>0.98456999999999995</c:v>
                </c:pt>
                <c:pt idx="2851">
                  <c:v>0.98456999999999995</c:v>
                </c:pt>
                <c:pt idx="2852">
                  <c:v>0.984267</c:v>
                </c:pt>
                <c:pt idx="2853">
                  <c:v>0.98366200000000004</c:v>
                </c:pt>
                <c:pt idx="2854">
                  <c:v>0.98275400000000002</c:v>
                </c:pt>
                <c:pt idx="2855">
                  <c:v>0.98184700000000003</c:v>
                </c:pt>
                <c:pt idx="2856">
                  <c:v>0.98124100000000003</c:v>
                </c:pt>
                <c:pt idx="2857">
                  <c:v>0.98124100000000003</c:v>
                </c:pt>
                <c:pt idx="2858">
                  <c:v>0.98093900000000001</c:v>
                </c:pt>
                <c:pt idx="2859">
                  <c:v>0.98093900000000001</c:v>
                </c:pt>
                <c:pt idx="2860">
                  <c:v>0.98124100000000003</c:v>
                </c:pt>
                <c:pt idx="2861">
                  <c:v>0.98124100000000003</c:v>
                </c:pt>
                <c:pt idx="2862">
                  <c:v>0.98124100000000003</c:v>
                </c:pt>
                <c:pt idx="2863">
                  <c:v>0.98124100000000003</c:v>
                </c:pt>
                <c:pt idx="2864">
                  <c:v>0.98124100000000003</c:v>
                </c:pt>
                <c:pt idx="2865">
                  <c:v>0.98124100000000003</c:v>
                </c:pt>
                <c:pt idx="2866">
                  <c:v>0.98154399999999997</c:v>
                </c:pt>
                <c:pt idx="2867">
                  <c:v>0.98184700000000003</c:v>
                </c:pt>
                <c:pt idx="2868">
                  <c:v>0.98214900000000005</c:v>
                </c:pt>
                <c:pt idx="2869">
                  <c:v>0.98214900000000005</c:v>
                </c:pt>
                <c:pt idx="2870">
                  <c:v>0.98245199999999999</c:v>
                </c:pt>
                <c:pt idx="2871">
                  <c:v>0.98214900000000005</c:v>
                </c:pt>
                <c:pt idx="2872">
                  <c:v>0.98214900000000005</c:v>
                </c:pt>
                <c:pt idx="2873">
                  <c:v>0.98214900000000005</c:v>
                </c:pt>
                <c:pt idx="2874">
                  <c:v>0.98245199999999999</c:v>
                </c:pt>
                <c:pt idx="2875">
                  <c:v>0.98275400000000002</c:v>
                </c:pt>
                <c:pt idx="2876">
                  <c:v>0.98335899999999998</c:v>
                </c:pt>
                <c:pt idx="2877">
                  <c:v>0.98335899999999998</c:v>
                </c:pt>
                <c:pt idx="2878">
                  <c:v>0.98335899999999998</c:v>
                </c:pt>
                <c:pt idx="2879">
                  <c:v>0.98335899999999998</c:v>
                </c:pt>
                <c:pt idx="2880">
                  <c:v>0.98305699999999996</c:v>
                </c:pt>
                <c:pt idx="2881">
                  <c:v>0.98305699999999996</c:v>
                </c:pt>
                <c:pt idx="2882">
                  <c:v>0.98305699999999996</c:v>
                </c:pt>
                <c:pt idx="2883">
                  <c:v>0.98305699999999996</c:v>
                </c:pt>
                <c:pt idx="2884">
                  <c:v>0.98305699999999996</c:v>
                </c:pt>
                <c:pt idx="2885">
                  <c:v>0.98335899999999998</c:v>
                </c:pt>
                <c:pt idx="2886">
                  <c:v>0.98335899999999998</c:v>
                </c:pt>
                <c:pt idx="2887">
                  <c:v>0.98305699999999996</c:v>
                </c:pt>
                <c:pt idx="2888">
                  <c:v>0.98275400000000002</c:v>
                </c:pt>
                <c:pt idx="2889">
                  <c:v>0.98305699999999996</c:v>
                </c:pt>
                <c:pt idx="2890">
                  <c:v>0.98305699999999996</c:v>
                </c:pt>
                <c:pt idx="2891">
                  <c:v>0.98335899999999998</c:v>
                </c:pt>
                <c:pt idx="2892">
                  <c:v>0.98335899999999998</c:v>
                </c:pt>
                <c:pt idx="2893">
                  <c:v>0.98366200000000004</c:v>
                </c:pt>
                <c:pt idx="2894">
                  <c:v>0.98396399999999995</c:v>
                </c:pt>
                <c:pt idx="2895">
                  <c:v>0.984267</c:v>
                </c:pt>
                <c:pt idx="2896">
                  <c:v>0.98396399999999995</c:v>
                </c:pt>
                <c:pt idx="2897">
                  <c:v>0.984267</c:v>
                </c:pt>
                <c:pt idx="2898">
                  <c:v>0.98487199999999997</c:v>
                </c:pt>
                <c:pt idx="2899">
                  <c:v>0.98517500000000002</c:v>
                </c:pt>
                <c:pt idx="2900">
                  <c:v>0.98547700000000005</c:v>
                </c:pt>
                <c:pt idx="2901">
                  <c:v>0.98547700000000005</c:v>
                </c:pt>
                <c:pt idx="2902">
                  <c:v>0.98577999999999999</c:v>
                </c:pt>
                <c:pt idx="2903">
                  <c:v>0.98608200000000001</c:v>
                </c:pt>
                <c:pt idx="2904">
                  <c:v>0.98608200000000001</c:v>
                </c:pt>
                <c:pt idx="2905">
                  <c:v>0.98577999999999999</c:v>
                </c:pt>
                <c:pt idx="2906">
                  <c:v>0.98577999999999999</c:v>
                </c:pt>
                <c:pt idx="2907">
                  <c:v>0.98608200000000001</c:v>
                </c:pt>
                <c:pt idx="2908">
                  <c:v>0.98638499999999996</c:v>
                </c:pt>
                <c:pt idx="2909">
                  <c:v>0.98638499999999996</c:v>
                </c:pt>
                <c:pt idx="2910">
                  <c:v>0.98638499999999996</c:v>
                </c:pt>
                <c:pt idx="2911">
                  <c:v>0.98638499999999996</c:v>
                </c:pt>
                <c:pt idx="2912">
                  <c:v>0.98668800000000001</c:v>
                </c:pt>
                <c:pt idx="2913">
                  <c:v>0.98668800000000001</c:v>
                </c:pt>
                <c:pt idx="2914">
                  <c:v>0.98699000000000003</c:v>
                </c:pt>
                <c:pt idx="2915">
                  <c:v>0.98729299999999998</c:v>
                </c:pt>
                <c:pt idx="2916">
                  <c:v>0.987595</c:v>
                </c:pt>
                <c:pt idx="2917">
                  <c:v>0.98729299999999998</c:v>
                </c:pt>
                <c:pt idx="2918">
                  <c:v>0.98668800000000001</c:v>
                </c:pt>
                <c:pt idx="2919">
                  <c:v>0.98638499999999996</c:v>
                </c:pt>
                <c:pt idx="2920">
                  <c:v>0.98638499999999996</c:v>
                </c:pt>
                <c:pt idx="2921">
                  <c:v>0.98668800000000001</c:v>
                </c:pt>
                <c:pt idx="2922">
                  <c:v>0.98668800000000001</c:v>
                </c:pt>
                <c:pt idx="2923">
                  <c:v>0.98668800000000001</c:v>
                </c:pt>
                <c:pt idx="2924">
                  <c:v>0.98668800000000001</c:v>
                </c:pt>
                <c:pt idx="2925">
                  <c:v>0.98699000000000003</c:v>
                </c:pt>
                <c:pt idx="2926">
                  <c:v>0.98699000000000003</c:v>
                </c:pt>
                <c:pt idx="2927">
                  <c:v>0.98729299999999998</c:v>
                </c:pt>
                <c:pt idx="2928">
                  <c:v>0.98729299999999998</c:v>
                </c:pt>
                <c:pt idx="2929">
                  <c:v>0.98729299999999998</c:v>
                </c:pt>
                <c:pt idx="2930">
                  <c:v>0.98699000000000003</c:v>
                </c:pt>
                <c:pt idx="2931">
                  <c:v>0.98668800000000001</c:v>
                </c:pt>
                <c:pt idx="2932">
                  <c:v>0.98638499999999996</c:v>
                </c:pt>
                <c:pt idx="2933">
                  <c:v>0.98608200000000001</c:v>
                </c:pt>
                <c:pt idx="2934">
                  <c:v>0.98547700000000005</c:v>
                </c:pt>
                <c:pt idx="2935">
                  <c:v>0.98487199999999997</c:v>
                </c:pt>
                <c:pt idx="2936">
                  <c:v>0.98456999999999995</c:v>
                </c:pt>
                <c:pt idx="2937">
                  <c:v>0.98456999999999995</c:v>
                </c:pt>
                <c:pt idx="2938">
                  <c:v>0.98456999999999995</c:v>
                </c:pt>
                <c:pt idx="2939">
                  <c:v>0.98487199999999997</c:v>
                </c:pt>
                <c:pt idx="2940">
                  <c:v>0.98456999999999995</c:v>
                </c:pt>
                <c:pt idx="2941">
                  <c:v>0.984267</c:v>
                </c:pt>
                <c:pt idx="2942">
                  <c:v>0.98396399999999995</c:v>
                </c:pt>
                <c:pt idx="2943">
                  <c:v>0.98366200000000004</c:v>
                </c:pt>
                <c:pt idx="2944">
                  <c:v>0.98366200000000004</c:v>
                </c:pt>
                <c:pt idx="2945">
                  <c:v>0.98305699999999996</c:v>
                </c:pt>
                <c:pt idx="2946">
                  <c:v>0.98275400000000002</c:v>
                </c:pt>
                <c:pt idx="2947">
                  <c:v>0.98245199999999999</c:v>
                </c:pt>
                <c:pt idx="2948">
                  <c:v>0.98214900000000005</c:v>
                </c:pt>
                <c:pt idx="2949">
                  <c:v>0.98214900000000005</c:v>
                </c:pt>
                <c:pt idx="2950">
                  <c:v>0.98214900000000005</c:v>
                </c:pt>
                <c:pt idx="2951">
                  <c:v>0.98214900000000005</c:v>
                </c:pt>
                <c:pt idx="2952">
                  <c:v>0.98214900000000005</c:v>
                </c:pt>
                <c:pt idx="2953">
                  <c:v>0.98214900000000005</c:v>
                </c:pt>
                <c:pt idx="2954">
                  <c:v>0.98245199999999999</c:v>
                </c:pt>
                <c:pt idx="2955">
                  <c:v>0.98245199999999999</c:v>
                </c:pt>
                <c:pt idx="2956">
                  <c:v>0.98245199999999999</c:v>
                </c:pt>
                <c:pt idx="2957">
                  <c:v>0.98275400000000002</c:v>
                </c:pt>
                <c:pt idx="2958">
                  <c:v>0.98305699999999996</c:v>
                </c:pt>
                <c:pt idx="2959">
                  <c:v>0.98275400000000002</c:v>
                </c:pt>
                <c:pt idx="2960">
                  <c:v>0.98275400000000002</c:v>
                </c:pt>
                <c:pt idx="2961">
                  <c:v>0.98305699999999996</c:v>
                </c:pt>
                <c:pt idx="2962">
                  <c:v>0.98366200000000004</c:v>
                </c:pt>
                <c:pt idx="2963">
                  <c:v>0.98366200000000004</c:v>
                </c:pt>
                <c:pt idx="2964">
                  <c:v>0.98396399999999995</c:v>
                </c:pt>
                <c:pt idx="2965">
                  <c:v>0.98487199999999997</c:v>
                </c:pt>
                <c:pt idx="2966">
                  <c:v>0.98517500000000002</c:v>
                </c:pt>
                <c:pt idx="2967">
                  <c:v>0.98517500000000002</c:v>
                </c:pt>
                <c:pt idx="2968">
                  <c:v>0.98547700000000005</c:v>
                </c:pt>
                <c:pt idx="2969">
                  <c:v>0.98517500000000002</c:v>
                </c:pt>
                <c:pt idx="2970">
                  <c:v>0.98517500000000002</c:v>
                </c:pt>
                <c:pt idx="2971">
                  <c:v>0.98517500000000002</c:v>
                </c:pt>
                <c:pt idx="2972">
                  <c:v>0.98517500000000002</c:v>
                </c:pt>
                <c:pt idx="2973">
                  <c:v>0.98517500000000002</c:v>
                </c:pt>
                <c:pt idx="2974">
                  <c:v>0.98487199999999997</c:v>
                </c:pt>
                <c:pt idx="2975">
                  <c:v>0.98487199999999997</c:v>
                </c:pt>
                <c:pt idx="2976">
                  <c:v>0.98487199999999997</c:v>
                </c:pt>
                <c:pt idx="2977">
                  <c:v>0.98456999999999995</c:v>
                </c:pt>
                <c:pt idx="2978">
                  <c:v>0.984267</c:v>
                </c:pt>
                <c:pt idx="2979">
                  <c:v>0.984267</c:v>
                </c:pt>
                <c:pt idx="2980">
                  <c:v>0.984267</c:v>
                </c:pt>
                <c:pt idx="2981">
                  <c:v>0.98396399999999995</c:v>
                </c:pt>
                <c:pt idx="2982">
                  <c:v>0.98335899999999998</c:v>
                </c:pt>
                <c:pt idx="2983">
                  <c:v>0.98366200000000004</c:v>
                </c:pt>
                <c:pt idx="2984">
                  <c:v>0.98366200000000004</c:v>
                </c:pt>
                <c:pt idx="2985">
                  <c:v>0.98335899999999998</c:v>
                </c:pt>
                <c:pt idx="2986">
                  <c:v>0.98335899999999998</c:v>
                </c:pt>
                <c:pt idx="2987">
                  <c:v>0.98335899999999998</c:v>
                </c:pt>
                <c:pt idx="2988">
                  <c:v>0.98305699999999996</c:v>
                </c:pt>
                <c:pt idx="2989">
                  <c:v>0.98305699999999996</c:v>
                </c:pt>
                <c:pt idx="2990">
                  <c:v>0.98305699999999996</c:v>
                </c:pt>
                <c:pt idx="2991">
                  <c:v>0.98305699999999996</c:v>
                </c:pt>
                <c:pt idx="2992">
                  <c:v>0.98305699999999996</c:v>
                </c:pt>
                <c:pt idx="2993">
                  <c:v>0.98305699999999996</c:v>
                </c:pt>
                <c:pt idx="2994">
                  <c:v>0.98305699999999996</c:v>
                </c:pt>
                <c:pt idx="2995">
                  <c:v>0.98275400000000002</c:v>
                </c:pt>
                <c:pt idx="2996">
                  <c:v>0.98305699999999996</c:v>
                </c:pt>
                <c:pt idx="2997">
                  <c:v>0.98305699999999996</c:v>
                </c:pt>
                <c:pt idx="2998">
                  <c:v>0.98275400000000002</c:v>
                </c:pt>
                <c:pt idx="2999">
                  <c:v>0.98275400000000002</c:v>
                </c:pt>
                <c:pt idx="3000">
                  <c:v>0.98305699999999996</c:v>
                </c:pt>
                <c:pt idx="3001">
                  <c:v>0.98366200000000004</c:v>
                </c:pt>
                <c:pt idx="3002">
                  <c:v>0.98396399999999995</c:v>
                </c:pt>
                <c:pt idx="3003">
                  <c:v>0.984267</c:v>
                </c:pt>
                <c:pt idx="3004">
                  <c:v>0.98456999999999995</c:v>
                </c:pt>
                <c:pt idx="3005">
                  <c:v>0.98456999999999995</c:v>
                </c:pt>
                <c:pt idx="3006">
                  <c:v>0.984267</c:v>
                </c:pt>
                <c:pt idx="3007">
                  <c:v>0.98396399999999995</c:v>
                </c:pt>
                <c:pt idx="3008">
                  <c:v>0.984267</c:v>
                </c:pt>
                <c:pt idx="3009">
                  <c:v>0.984267</c:v>
                </c:pt>
                <c:pt idx="3010">
                  <c:v>0.98456999999999995</c:v>
                </c:pt>
                <c:pt idx="3011">
                  <c:v>0.98487199999999997</c:v>
                </c:pt>
                <c:pt idx="3012">
                  <c:v>0.98517500000000002</c:v>
                </c:pt>
                <c:pt idx="3013">
                  <c:v>0.98517500000000002</c:v>
                </c:pt>
                <c:pt idx="3014">
                  <c:v>0.98547700000000005</c:v>
                </c:pt>
                <c:pt idx="3015">
                  <c:v>0.98608200000000001</c:v>
                </c:pt>
                <c:pt idx="3016">
                  <c:v>0.98608200000000001</c:v>
                </c:pt>
                <c:pt idx="3017">
                  <c:v>0.98608200000000001</c:v>
                </c:pt>
                <c:pt idx="3018">
                  <c:v>0.98638499999999996</c:v>
                </c:pt>
                <c:pt idx="3019">
                  <c:v>0.98608200000000001</c:v>
                </c:pt>
                <c:pt idx="3020">
                  <c:v>0.98577999999999999</c:v>
                </c:pt>
                <c:pt idx="3021">
                  <c:v>0.98517500000000002</c:v>
                </c:pt>
                <c:pt idx="3022">
                  <c:v>0.98517500000000002</c:v>
                </c:pt>
                <c:pt idx="3023">
                  <c:v>0.98487199999999997</c:v>
                </c:pt>
                <c:pt idx="3024">
                  <c:v>0.98456999999999995</c:v>
                </c:pt>
                <c:pt idx="3025">
                  <c:v>0.98456999999999995</c:v>
                </c:pt>
                <c:pt idx="3026">
                  <c:v>0.98487199999999997</c:v>
                </c:pt>
                <c:pt idx="3027">
                  <c:v>0.98487199999999997</c:v>
                </c:pt>
                <c:pt idx="3028">
                  <c:v>0.98456999999999995</c:v>
                </c:pt>
                <c:pt idx="3029">
                  <c:v>0.98456999999999995</c:v>
                </c:pt>
                <c:pt idx="3030">
                  <c:v>0.984267</c:v>
                </c:pt>
                <c:pt idx="3031">
                  <c:v>0.984267</c:v>
                </c:pt>
                <c:pt idx="3032">
                  <c:v>0.98396399999999995</c:v>
                </c:pt>
                <c:pt idx="3033">
                  <c:v>0.98396399999999995</c:v>
                </c:pt>
                <c:pt idx="3034">
                  <c:v>0.98366200000000004</c:v>
                </c:pt>
                <c:pt idx="3035">
                  <c:v>0.98335899999999998</c:v>
                </c:pt>
                <c:pt idx="3036">
                  <c:v>0.98305699999999996</c:v>
                </c:pt>
                <c:pt idx="3037">
                  <c:v>0.98335899999999998</c:v>
                </c:pt>
                <c:pt idx="3038">
                  <c:v>0.98335899999999998</c:v>
                </c:pt>
                <c:pt idx="3039">
                  <c:v>0.98366200000000004</c:v>
                </c:pt>
                <c:pt idx="3040">
                  <c:v>0.98366200000000004</c:v>
                </c:pt>
                <c:pt idx="3041">
                  <c:v>0.98366200000000004</c:v>
                </c:pt>
                <c:pt idx="3042">
                  <c:v>0.98335899999999998</c:v>
                </c:pt>
                <c:pt idx="3043">
                  <c:v>0.98305699999999996</c:v>
                </c:pt>
                <c:pt idx="3044">
                  <c:v>0.98275400000000002</c:v>
                </c:pt>
                <c:pt idx="3045">
                  <c:v>0.98245199999999999</c:v>
                </c:pt>
                <c:pt idx="3046">
                  <c:v>0.98245199999999999</c:v>
                </c:pt>
                <c:pt idx="3047">
                  <c:v>0.98245199999999999</c:v>
                </c:pt>
                <c:pt idx="3048">
                  <c:v>0.98245199999999999</c:v>
                </c:pt>
                <c:pt idx="3049">
                  <c:v>0.98245199999999999</c:v>
                </c:pt>
                <c:pt idx="3050">
                  <c:v>0.98245199999999999</c:v>
                </c:pt>
                <c:pt idx="3051">
                  <c:v>0.98214900000000005</c:v>
                </c:pt>
                <c:pt idx="3052">
                  <c:v>0.98214900000000005</c:v>
                </c:pt>
                <c:pt idx="3053">
                  <c:v>0.98214900000000005</c:v>
                </c:pt>
                <c:pt idx="3054">
                  <c:v>0.98245199999999999</c:v>
                </c:pt>
                <c:pt idx="3055">
                  <c:v>0.98245199999999999</c:v>
                </c:pt>
                <c:pt idx="3056">
                  <c:v>0.98275400000000002</c:v>
                </c:pt>
                <c:pt idx="3057">
                  <c:v>0.98305699999999996</c:v>
                </c:pt>
                <c:pt idx="3058">
                  <c:v>0.98305699999999996</c:v>
                </c:pt>
                <c:pt idx="3059">
                  <c:v>0.98275400000000002</c:v>
                </c:pt>
                <c:pt idx="3060">
                  <c:v>0.98275400000000002</c:v>
                </c:pt>
                <c:pt idx="3061">
                  <c:v>0.98275400000000002</c:v>
                </c:pt>
                <c:pt idx="3062">
                  <c:v>0.98305699999999996</c:v>
                </c:pt>
                <c:pt idx="3063">
                  <c:v>0.98335899999999998</c:v>
                </c:pt>
                <c:pt idx="3064">
                  <c:v>0.98366200000000004</c:v>
                </c:pt>
                <c:pt idx="3065">
                  <c:v>0.98366200000000004</c:v>
                </c:pt>
                <c:pt idx="3066">
                  <c:v>0.98335899999999998</c:v>
                </c:pt>
                <c:pt idx="3067">
                  <c:v>0.98335899999999998</c:v>
                </c:pt>
                <c:pt idx="3068">
                  <c:v>0.98366200000000004</c:v>
                </c:pt>
                <c:pt idx="3069">
                  <c:v>0.98366200000000004</c:v>
                </c:pt>
                <c:pt idx="3070">
                  <c:v>0.98366200000000004</c:v>
                </c:pt>
                <c:pt idx="3071">
                  <c:v>0.98396399999999995</c:v>
                </c:pt>
                <c:pt idx="3072">
                  <c:v>0.98396399999999995</c:v>
                </c:pt>
                <c:pt idx="3073">
                  <c:v>0.98396399999999995</c:v>
                </c:pt>
                <c:pt idx="3074">
                  <c:v>0.98366200000000004</c:v>
                </c:pt>
                <c:pt idx="3075">
                  <c:v>0.98366200000000004</c:v>
                </c:pt>
                <c:pt idx="3076">
                  <c:v>0.98335899999999998</c:v>
                </c:pt>
                <c:pt idx="3077">
                  <c:v>0.98275400000000002</c:v>
                </c:pt>
                <c:pt idx="3078">
                  <c:v>0.98275400000000002</c:v>
                </c:pt>
                <c:pt idx="3079">
                  <c:v>0.98335899999999998</c:v>
                </c:pt>
                <c:pt idx="3080">
                  <c:v>0.98335899999999998</c:v>
                </c:pt>
                <c:pt idx="3081">
                  <c:v>0.98305699999999996</c:v>
                </c:pt>
                <c:pt idx="3082">
                  <c:v>0.98245199999999999</c:v>
                </c:pt>
                <c:pt idx="3083">
                  <c:v>0.98214900000000005</c:v>
                </c:pt>
                <c:pt idx="3084">
                  <c:v>0.98154399999999997</c:v>
                </c:pt>
                <c:pt idx="3085">
                  <c:v>0.98154399999999997</c:v>
                </c:pt>
                <c:pt idx="3086">
                  <c:v>0.98154399999999997</c:v>
                </c:pt>
                <c:pt idx="3087">
                  <c:v>0.98124100000000003</c:v>
                </c:pt>
                <c:pt idx="3088">
                  <c:v>0.98063599999999995</c:v>
                </c:pt>
                <c:pt idx="3089">
                  <c:v>0.98063599999999995</c:v>
                </c:pt>
                <c:pt idx="3090">
                  <c:v>0.98033400000000004</c:v>
                </c:pt>
                <c:pt idx="3091">
                  <c:v>0.98003099999999999</c:v>
                </c:pt>
                <c:pt idx="3092">
                  <c:v>0.98003099999999999</c:v>
                </c:pt>
                <c:pt idx="3093">
                  <c:v>0.98003099999999999</c:v>
                </c:pt>
                <c:pt idx="3094">
                  <c:v>0.98003099999999999</c:v>
                </c:pt>
                <c:pt idx="3095">
                  <c:v>0.98033400000000004</c:v>
                </c:pt>
                <c:pt idx="3096">
                  <c:v>0.98093900000000001</c:v>
                </c:pt>
                <c:pt idx="3097">
                  <c:v>0.98154399999999997</c:v>
                </c:pt>
                <c:pt idx="3098">
                  <c:v>0.98184700000000003</c:v>
                </c:pt>
                <c:pt idx="3099">
                  <c:v>0.98184700000000003</c:v>
                </c:pt>
                <c:pt idx="3100">
                  <c:v>0.98214900000000005</c:v>
                </c:pt>
                <c:pt idx="3101">
                  <c:v>0.98245199999999999</c:v>
                </c:pt>
                <c:pt idx="3102">
                  <c:v>0.98275400000000002</c:v>
                </c:pt>
                <c:pt idx="3103">
                  <c:v>0.98275400000000002</c:v>
                </c:pt>
                <c:pt idx="3104">
                  <c:v>0.98275400000000002</c:v>
                </c:pt>
                <c:pt idx="3105">
                  <c:v>0.98214900000000005</c:v>
                </c:pt>
                <c:pt idx="3106">
                  <c:v>0.98214900000000005</c:v>
                </c:pt>
                <c:pt idx="3107">
                  <c:v>0.98245199999999999</c:v>
                </c:pt>
                <c:pt idx="3108">
                  <c:v>0.98245199999999999</c:v>
                </c:pt>
                <c:pt idx="3109">
                  <c:v>0.98245199999999999</c:v>
                </c:pt>
                <c:pt idx="3110">
                  <c:v>0.98305699999999996</c:v>
                </c:pt>
                <c:pt idx="3111">
                  <c:v>0.98305699999999996</c:v>
                </c:pt>
                <c:pt idx="3112">
                  <c:v>0.98305699999999996</c:v>
                </c:pt>
                <c:pt idx="3113">
                  <c:v>0.98335899999999998</c:v>
                </c:pt>
                <c:pt idx="3114">
                  <c:v>0.98366200000000004</c:v>
                </c:pt>
                <c:pt idx="3115">
                  <c:v>0.98335899999999998</c:v>
                </c:pt>
                <c:pt idx="3116">
                  <c:v>0.98275400000000002</c:v>
                </c:pt>
                <c:pt idx="3117">
                  <c:v>0.98245199999999999</c:v>
                </c:pt>
                <c:pt idx="3118">
                  <c:v>0.98245199999999999</c:v>
                </c:pt>
                <c:pt idx="3119">
                  <c:v>0.98214900000000005</c:v>
                </c:pt>
                <c:pt idx="3120">
                  <c:v>0.98245199999999999</c:v>
                </c:pt>
                <c:pt idx="3121">
                  <c:v>0.98275400000000002</c:v>
                </c:pt>
                <c:pt idx="3122">
                  <c:v>0.98275400000000002</c:v>
                </c:pt>
                <c:pt idx="3123">
                  <c:v>0.98275400000000002</c:v>
                </c:pt>
                <c:pt idx="3124">
                  <c:v>0.98335899999999998</c:v>
                </c:pt>
                <c:pt idx="3125">
                  <c:v>0.984267</c:v>
                </c:pt>
                <c:pt idx="3126">
                  <c:v>0.98456999999999995</c:v>
                </c:pt>
                <c:pt idx="3127">
                  <c:v>0.98456999999999995</c:v>
                </c:pt>
                <c:pt idx="3128">
                  <c:v>0.98517500000000002</c:v>
                </c:pt>
                <c:pt idx="3129">
                  <c:v>0.98547700000000005</c:v>
                </c:pt>
                <c:pt idx="3130">
                  <c:v>0.98547700000000005</c:v>
                </c:pt>
                <c:pt idx="3131">
                  <c:v>0.98577999999999999</c:v>
                </c:pt>
                <c:pt idx="3132">
                  <c:v>0.98608200000000001</c:v>
                </c:pt>
                <c:pt idx="3133">
                  <c:v>0.98577999999999999</c:v>
                </c:pt>
                <c:pt idx="3134">
                  <c:v>0.98577999999999999</c:v>
                </c:pt>
                <c:pt idx="3135">
                  <c:v>0.98608200000000001</c:v>
                </c:pt>
                <c:pt idx="3136">
                  <c:v>0.98608200000000001</c:v>
                </c:pt>
                <c:pt idx="3137">
                  <c:v>0.98577999999999999</c:v>
                </c:pt>
                <c:pt idx="3138">
                  <c:v>0.98577999999999999</c:v>
                </c:pt>
                <c:pt idx="3139">
                  <c:v>0.98608200000000001</c:v>
                </c:pt>
                <c:pt idx="3140">
                  <c:v>0.98547700000000005</c:v>
                </c:pt>
                <c:pt idx="3141">
                  <c:v>0.98547700000000005</c:v>
                </c:pt>
                <c:pt idx="3142">
                  <c:v>0.98577999999999999</c:v>
                </c:pt>
                <c:pt idx="3143">
                  <c:v>0.98608200000000001</c:v>
                </c:pt>
                <c:pt idx="3144">
                  <c:v>0.98577999999999999</c:v>
                </c:pt>
                <c:pt idx="3145">
                  <c:v>0.98547700000000005</c:v>
                </c:pt>
                <c:pt idx="3146">
                  <c:v>0.98517500000000002</c:v>
                </c:pt>
                <c:pt idx="3147">
                  <c:v>0.98517500000000002</c:v>
                </c:pt>
                <c:pt idx="3148">
                  <c:v>0.98487199999999997</c:v>
                </c:pt>
                <c:pt idx="3149">
                  <c:v>0.98456999999999995</c:v>
                </c:pt>
                <c:pt idx="3150">
                  <c:v>0.984267</c:v>
                </c:pt>
                <c:pt idx="3151">
                  <c:v>0.98396399999999995</c:v>
                </c:pt>
                <c:pt idx="3152">
                  <c:v>0.98366200000000004</c:v>
                </c:pt>
                <c:pt idx="3153">
                  <c:v>0.98366200000000004</c:v>
                </c:pt>
                <c:pt idx="3154">
                  <c:v>0.98335899999999998</c:v>
                </c:pt>
                <c:pt idx="3155">
                  <c:v>0.98305699999999996</c:v>
                </c:pt>
                <c:pt idx="3156">
                  <c:v>0.98335899999999998</c:v>
                </c:pt>
                <c:pt idx="3157">
                  <c:v>0.98366200000000004</c:v>
                </c:pt>
                <c:pt idx="3158">
                  <c:v>0.98335899999999998</c:v>
                </c:pt>
                <c:pt idx="3159">
                  <c:v>0.98305699999999996</c:v>
                </c:pt>
                <c:pt idx="3160">
                  <c:v>0.98305699999999996</c:v>
                </c:pt>
                <c:pt idx="3161">
                  <c:v>0.98245199999999999</c:v>
                </c:pt>
                <c:pt idx="3162">
                  <c:v>0.98214900000000005</c:v>
                </c:pt>
                <c:pt idx="3163">
                  <c:v>0.98184700000000003</c:v>
                </c:pt>
                <c:pt idx="3164">
                  <c:v>0.98154399999999997</c:v>
                </c:pt>
                <c:pt idx="3165">
                  <c:v>0.98124100000000003</c:v>
                </c:pt>
                <c:pt idx="3166">
                  <c:v>0.98154399999999997</c:v>
                </c:pt>
                <c:pt idx="3167">
                  <c:v>0.98184700000000003</c:v>
                </c:pt>
                <c:pt idx="3168">
                  <c:v>0.98214900000000005</c:v>
                </c:pt>
                <c:pt idx="3169">
                  <c:v>0.98214900000000005</c:v>
                </c:pt>
                <c:pt idx="3170">
                  <c:v>0.98275400000000002</c:v>
                </c:pt>
                <c:pt idx="3171">
                  <c:v>0.98305699999999996</c:v>
                </c:pt>
                <c:pt idx="3172">
                  <c:v>0.98335899999999998</c:v>
                </c:pt>
                <c:pt idx="3173">
                  <c:v>0.98396399999999995</c:v>
                </c:pt>
                <c:pt idx="3174">
                  <c:v>0.98456999999999995</c:v>
                </c:pt>
                <c:pt idx="3175">
                  <c:v>0.98517500000000002</c:v>
                </c:pt>
                <c:pt idx="3176">
                  <c:v>0.98517500000000002</c:v>
                </c:pt>
                <c:pt idx="3177">
                  <c:v>0.98517500000000002</c:v>
                </c:pt>
                <c:pt idx="3178">
                  <c:v>0.98547700000000005</c:v>
                </c:pt>
                <c:pt idx="3179">
                  <c:v>0.98608200000000001</c:v>
                </c:pt>
                <c:pt idx="3180">
                  <c:v>0.98638499999999996</c:v>
                </c:pt>
                <c:pt idx="3181">
                  <c:v>0.98729299999999998</c:v>
                </c:pt>
                <c:pt idx="3182">
                  <c:v>0.987595</c:v>
                </c:pt>
                <c:pt idx="3183">
                  <c:v>0.98789800000000005</c:v>
                </c:pt>
                <c:pt idx="3184">
                  <c:v>0.98850300000000002</c:v>
                </c:pt>
                <c:pt idx="3185">
                  <c:v>0.98910799999999999</c:v>
                </c:pt>
                <c:pt idx="3186">
                  <c:v>0.98880500000000005</c:v>
                </c:pt>
                <c:pt idx="3187">
                  <c:v>0.98850300000000002</c:v>
                </c:pt>
                <c:pt idx="3188">
                  <c:v>0.98850300000000002</c:v>
                </c:pt>
                <c:pt idx="3189">
                  <c:v>0.98880500000000005</c:v>
                </c:pt>
                <c:pt idx="3190">
                  <c:v>0.98850300000000002</c:v>
                </c:pt>
                <c:pt idx="3191">
                  <c:v>0.98850300000000002</c:v>
                </c:pt>
                <c:pt idx="3192">
                  <c:v>0.98819999999999997</c:v>
                </c:pt>
                <c:pt idx="3193">
                  <c:v>0.98729299999999998</c:v>
                </c:pt>
                <c:pt idx="3194">
                  <c:v>0.98638499999999996</c:v>
                </c:pt>
                <c:pt idx="3195">
                  <c:v>0.98608200000000001</c:v>
                </c:pt>
                <c:pt idx="3196">
                  <c:v>0.98608200000000001</c:v>
                </c:pt>
                <c:pt idx="3197">
                  <c:v>0.98547700000000005</c:v>
                </c:pt>
                <c:pt idx="3198">
                  <c:v>0.98517500000000002</c:v>
                </c:pt>
                <c:pt idx="3199">
                  <c:v>0.98456999999999995</c:v>
                </c:pt>
                <c:pt idx="3200">
                  <c:v>0.984267</c:v>
                </c:pt>
                <c:pt idx="3201">
                  <c:v>0.98366200000000004</c:v>
                </c:pt>
                <c:pt idx="3202">
                  <c:v>0.98366200000000004</c:v>
                </c:pt>
                <c:pt idx="3203">
                  <c:v>0.98335899999999998</c:v>
                </c:pt>
                <c:pt idx="3204">
                  <c:v>0.98275400000000002</c:v>
                </c:pt>
                <c:pt idx="3205">
                  <c:v>0.98214900000000005</c:v>
                </c:pt>
                <c:pt idx="3206">
                  <c:v>0.98214900000000005</c:v>
                </c:pt>
                <c:pt idx="3207">
                  <c:v>0.98214900000000005</c:v>
                </c:pt>
                <c:pt idx="3208">
                  <c:v>0.98214900000000005</c:v>
                </c:pt>
                <c:pt idx="3209">
                  <c:v>0.98275400000000002</c:v>
                </c:pt>
                <c:pt idx="3210">
                  <c:v>0.98305699999999996</c:v>
                </c:pt>
                <c:pt idx="3211">
                  <c:v>0.98275400000000002</c:v>
                </c:pt>
                <c:pt idx="3212">
                  <c:v>0.98275400000000002</c:v>
                </c:pt>
                <c:pt idx="3213">
                  <c:v>0.98305699999999996</c:v>
                </c:pt>
                <c:pt idx="3214">
                  <c:v>0.98305699999999996</c:v>
                </c:pt>
                <c:pt idx="3215">
                  <c:v>0.98305699999999996</c:v>
                </c:pt>
                <c:pt idx="3216">
                  <c:v>0.98305699999999996</c:v>
                </c:pt>
                <c:pt idx="3217">
                  <c:v>0.98366200000000004</c:v>
                </c:pt>
                <c:pt idx="3218">
                  <c:v>0.98366200000000004</c:v>
                </c:pt>
                <c:pt idx="3219">
                  <c:v>0.98366200000000004</c:v>
                </c:pt>
                <c:pt idx="3220">
                  <c:v>0.98396399999999995</c:v>
                </c:pt>
                <c:pt idx="3221">
                  <c:v>0.98396399999999995</c:v>
                </c:pt>
                <c:pt idx="3222">
                  <c:v>0.98366200000000004</c:v>
                </c:pt>
                <c:pt idx="3223">
                  <c:v>0.984267</c:v>
                </c:pt>
                <c:pt idx="3224">
                  <c:v>0.98517500000000002</c:v>
                </c:pt>
                <c:pt idx="3225">
                  <c:v>0.98577999999999999</c:v>
                </c:pt>
                <c:pt idx="3226">
                  <c:v>0.98608200000000001</c:v>
                </c:pt>
                <c:pt idx="3227">
                  <c:v>0.98668699999999998</c:v>
                </c:pt>
                <c:pt idx="3228">
                  <c:v>0.98668699999999998</c:v>
                </c:pt>
                <c:pt idx="3229">
                  <c:v>0.98608200000000001</c:v>
                </c:pt>
                <c:pt idx="3230">
                  <c:v>0.98608200000000001</c:v>
                </c:pt>
                <c:pt idx="3231">
                  <c:v>0.98668699999999998</c:v>
                </c:pt>
                <c:pt idx="3232">
                  <c:v>0.98699000000000003</c:v>
                </c:pt>
                <c:pt idx="3233">
                  <c:v>0.98699000000000003</c:v>
                </c:pt>
                <c:pt idx="3234">
                  <c:v>0.98729299999999998</c:v>
                </c:pt>
                <c:pt idx="3235">
                  <c:v>0.98699000000000003</c:v>
                </c:pt>
                <c:pt idx="3236">
                  <c:v>0.98638499999999996</c:v>
                </c:pt>
                <c:pt idx="3237">
                  <c:v>0.98608200000000001</c:v>
                </c:pt>
                <c:pt idx="3238">
                  <c:v>0.98608200000000001</c:v>
                </c:pt>
                <c:pt idx="3239">
                  <c:v>0.98608200000000001</c:v>
                </c:pt>
                <c:pt idx="3240">
                  <c:v>0.98608200000000001</c:v>
                </c:pt>
                <c:pt idx="3241">
                  <c:v>0.98638499999999996</c:v>
                </c:pt>
                <c:pt idx="3242">
                  <c:v>0.98668699999999998</c:v>
                </c:pt>
                <c:pt idx="3243">
                  <c:v>0.98638499999999996</c:v>
                </c:pt>
                <c:pt idx="3244">
                  <c:v>0.98608200000000001</c:v>
                </c:pt>
                <c:pt idx="3245">
                  <c:v>0.98577999999999999</c:v>
                </c:pt>
                <c:pt idx="3246">
                  <c:v>0.98487199999999997</c:v>
                </c:pt>
                <c:pt idx="3247">
                  <c:v>0.98335899999999998</c:v>
                </c:pt>
                <c:pt idx="3248">
                  <c:v>0.98245199999999999</c:v>
                </c:pt>
                <c:pt idx="3249">
                  <c:v>0.98154399999999997</c:v>
                </c:pt>
                <c:pt idx="3250">
                  <c:v>0.98063599999999995</c:v>
                </c:pt>
                <c:pt idx="3251">
                  <c:v>0.98003099999999999</c:v>
                </c:pt>
                <c:pt idx="3252">
                  <c:v>0.98003099999999999</c:v>
                </c:pt>
                <c:pt idx="3253">
                  <c:v>0.98003099999999999</c:v>
                </c:pt>
                <c:pt idx="3254">
                  <c:v>0.98003099999999999</c:v>
                </c:pt>
                <c:pt idx="3255">
                  <c:v>0.98033400000000004</c:v>
                </c:pt>
                <c:pt idx="3256">
                  <c:v>0.98063599999999995</c:v>
                </c:pt>
                <c:pt idx="3257">
                  <c:v>0.98033400000000004</c:v>
                </c:pt>
                <c:pt idx="3258">
                  <c:v>0.98033400000000004</c:v>
                </c:pt>
                <c:pt idx="3259">
                  <c:v>0.98063599999999995</c:v>
                </c:pt>
              </c:numCache>
            </c:numRef>
          </c:val>
          <c:smooth val="0"/>
        </c:ser>
        <c:ser>
          <c:idx val="1"/>
          <c:order val="1"/>
          <c:tx>
            <c:strRef>
              <c:f>Sheet1!$H$1</c:f>
              <c:strCache>
                <c:ptCount val="1"/>
                <c:pt idx="0">
                  <c:v>x</c:v>
                </c:pt>
              </c:strCache>
            </c:strRef>
          </c:tx>
          <c:spPr>
            <a:ln w="28575" cap="rnd">
              <a:solidFill>
                <a:schemeClr val="accent2"/>
              </a:solidFill>
              <a:round/>
            </a:ln>
            <a:effectLst/>
          </c:spPr>
          <c:marker>
            <c:symbol val="none"/>
          </c:marker>
          <c:val>
            <c:numRef>
              <c:f>Sheet1!$H$2:$H$3261</c:f>
              <c:numCache>
                <c:formatCode>General</c:formatCode>
                <c:ptCount val="3260"/>
                <c:pt idx="0">
                  <c:v>0.86657399999999996</c:v>
                </c:pt>
                <c:pt idx="1">
                  <c:v>0.80297399999999997</c:v>
                </c:pt>
                <c:pt idx="2">
                  <c:v>0.75365800000000005</c:v>
                </c:pt>
                <c:pt idx="3">
                  <c:v>0.70282900000000004</c:v>
                </c:pt>
                <c:pt idx="4">
                  <c:v>0.65018399999999998</c:v>
                </c:pt>
                <c:pt idx="5">
                  <c:v>0.59602699999999997</c:v>
                </c:pt>
                <c:pt idx="6">
                  <c:v>0.540358</c:v>
                </c:pt>
                <c:pt idx="7">
                  <c:v>0.48257</c:v>
                </c:pt>
                <c:pt idx="8">
                  <c:v>0.42296699999999998</c:v>
                </c:pt>
                <c:pt idx="9">
                  <c:v>0.36154799999999998</c:v>
                </c:pt>
                <c:pt idx="10">
                  <c:v>0.29892000000000002</c:v>
                </c:pt>
                <c:pt idx="11">
                  <c:v>0.235989</c:v>
                </c:pt>
                <c:pt idx="12">
                  <c:v>0.17366300000000001</c:v>
                </c:pt>
                <c:pt idx="13">
                  <c:v>0.112849</c:v>
                </c:pt>
                <c:pt idx="14">
                  <c:v>5.3548999999999999E-2</c:v>
                </c:pt>
                <c:pt idx="15">
                  <c:v>-5.4489999999999999E-3</c:v>
                </c:pt>
                <c:pt idx="16">
                  <c:v>-6.3841999999999996E-2</c:v>
                </c:pt>
                <c:pt idx="17">
                  <c:v>-0.121327</c:v>
                </c:pt>
                <c:pt idx="18">
                  <c:v>-0.178207</c:v>
                </c:pt>
                <c:pt idx="19">
                  <c:v>-0.233574</c:v>
                </c:pt>
                <c:pt idx="20">
                  <c:v>-0.28742899999999999</c:v>
                </c:pt>
                <c:pt idx="21">
                  <c:v>-0.32639499999999999</c:v>
                </c:pt>
                <c:pt idx="22">
                  <c:v>-0.380249</c:v>
                </c:pt>
                <c:pt idx="23">
                  <c:v>-0.43198599999999998</c:v>
                </c:pt>
                <c:pt idx="24">
                  <c:v>-0.48190699999999997</c:v>
                </c:pt>
                <c:pt idx="25">
                  <c:v>-0.52940799999999999</c:v>
                </c:pt>
                <c:pt idx="26">
                  <c:v>-0.57418599999999997</c:v>
                </c:pt>
                <c:pt idx="27">
                  <c:v>-0.61533300000000002</c:v>
                </c:pt>
                <c:pt idx="28">
                  <c:v>-0.65315299999999998</c:v>
                </c:pt>
                <c:pt idx="29">
                  <c:v>-0.68794599999999995</c:v>
                </c:pt>
                <c:pt idx="30">
                  <c:v>-0.72001700000000002</c:v>
                </c:pt>
                <c:pt idx="31">
                  <c:v>-0.74936499999999995</c:v>
                </c:pt>
                <c:pt idx="32">
                  <c:v>-0.77598900000000004</c:v>
                </c:pt>
                <c:pt idx="33">
                  <c:v>-0.80049599999999999</c:v>
                </c:pt>
                <c:pt idx="34">
                  <c:v>-0.82228000000000001</c:v>
                </c:pt>
                <c:pt idx="35">
                  <c:v>-0.84103799999999995</c:v>
                </c:pt>
                <c:pt idx="36">
                  <c:v>-0.857074</c:v>
                </c:pt>
                <c:pt idx="37">
                  <c:v>-0.87099099999999996</c:v>
                </c:pt>
                <c:pt idx="38">
                  <c:v>-0.88248800000000005</c:v>
                </c:pt>
                <c:pt idx="39">
                  <c:v>-0.89217000000000002</c:v>
                </c:pt>
                <c:pt idx="40">
                  <c:v>-0.900339</c:v>
                </c:pt>
                <c:pt idx="41">
                  <c:v>-0.906995</c:v>
                </c:pt>
                <c:pt idx="42">
                  <c:v>-0.91092799999999996</c:v>
                </c:pt>
                <c:pt idx="43">
                  <c:v>-0.91334899999999997</c:v>
                </c:pt>
                <c:pt idx="44">
                  <c:v>-0.91395400000000004</c:v>
                </c:pt>
                <c:pt idx="45">
                  <c:v>-0.91244099999999995</c:v>
                </c:pt>
                <c:pt idx="46">
                  <c:v>-0.90820500000000004</c:v>
                </c:pt>
                <c:pt idx="47">
                  <c:v>-0.90154900000000004</c:v>
                </c:pt>
                <c:pt idx="48">
                  <c:v>-0.89247200000000004</c:v>
                </c:pt>
                <c:pt idx="49">
                  <c:v>-0.88067300000000004</c:v>
                </c:pt>
                <c:pt idx="50">
                  <c:v>-0.86584799999999995</c:v>
                </c:pt>
                <c:pt idx="51">
                  <c:v>-0.847997</c:v>
                </c:pt>
                <c:pt idx="52">
                  <c:v>-0.82681800000000005</c:v>
                </c:pt>
                <c:pt idx="53">
                  <c:v>-0.80231200000000003</c:v>
                </c:pt>
                <c:pt idx="54">
                  <c:v>-0.774779</c:v>
                </c:pt>
                <c:pt idx="55">
                  <c:v>-0.74422100000000002</c:v>
                </c:pt>
                <c:pt idx="56">
                  <c:v>-0.70972999999999997</c:v>
                </c:pt>
                <c:pt idx="57">
                  <c:v>-0.67130599999999996</c:v>
                </c:pt>
                <c:pt idx="58">
                  <c:v>-0.62834299999999998</c:v>
                </c:pt>
                <c:pt idx="59">
                  <c:v>-0.580237</c:v>
                </c:pt>
                <c:pt idx="60">
                  <c:v>-0.52638300000000005</c:v>
                </c:pt>
                <c:pt idx="61">
                  <c:v>-0.46617500000000001</c:v>
                </c:pt>
                <c:pt idx="62">
                  <c:v>-0.39991500000000002</c:v>
                </c:pt>
                <c:pt idx="63">
                  <c:v>-0.32639499999999999</c:v>
                </c:pt>
                <c:pt idx="64">
                  <c:v>-0.24440300000000001</c:v>
                </c:pt>
                <c:pt idx="65">
                  <c:v>-0.15424199999999999</c:v>
                </c:pt>
                <c:pt idx="66">
                  <c:v>-5.5307000000000002E-2</c:v>
                </c:pt>
                <c:pt idx="67">
                  <c:v>5.3006999999999999E-2</c:v>
                </c:pt>
                <c:pt idx="68">
                  <c:v>0.17160800000000001</c:v>
                </c:pt>
                <c:pt idx="69">
                  <c:v>0.302311</c:v>
                </c:pt>
                <c:pt idx="70">
                  <c:v>0.43725000000000003</c:v>
                </c:pt>
                <c:pt idx="71">
                  <c:v>0.57642499999999997</c:v>
                </c:pt>
                <c:pt idx="72">
                  <c:v>0.71559899999999999</c:v>
                </c:pt>
                <c:pt idx="73">
                  <c:v>0.85356399999999999</c:v>
                </c:pt>
                <c:pt idx="74">
                  <c:v>0.98910799999999999</c:v>
                </c:pt>
                <c:pt idx="75">
                  <c:v>1.121626</c:v>
                </c:pt>
                <c:pt idx="76">
                  <c:v>1.2502120000000001</c:v>
                </c:pt>
                <c:pt idx="77">
                  <c:v>1.3745609999999999</c:v>
                </c:pt>
                <c:pt idx="78">
                  <c:v>1.494675</c:v>
                </c:pt>
                <c:pt idx="79">
                  <c:v>1.609645</c:v>
                </c:pt>
                <c:pt idx="80">
                  <c:v>1.7191689999999999</c:v>
                </c:pt>
                <c:pt idx="81">
                  <c:v>1.8223400000000001</c:v>
                </c:pt>
                <c:pt idx="82">
                  <c:v>1.918552</c:v>
                </c:pt>
                <c:pt idx="83">
                  <c:v>2.0072000000000001</c:v>
                </c:pt>
                <c:pt idx="84">
                  <c:v>2.087075</c:v>
                </c:pt>
                <c:pt idx="85">
                  <c:v>2.1569639999999999</c:v>
                </c:pt>
                <c:pt idx="86">
                  <c:v>2.2162649999999999</c:v>
                </c:pt>
                <c:pt idx="87">
                  <c:v>2.2643710000000001</c:v>
                </c:pt>
                <c:pt idx="88">
                  <c:v>2.3006769999999999</c:v>
                </c:pt>
                <c:pt idx="89">
                  <c:v>2.3227639999999998</c:v>
                </c:pt>
                <c:pt idx="90">
                  <c:v>2.3381940000000001</c:v>
                </c:pt>
                <c:pt idx="91">
                  <c:v>2.3463630000000002</c:v>
                </c:pt>
                <c:pt idx="92">
                  <c:v>2.3509009999999999</c:v>
                </c:pt>
                <c:pt idx="93">
                  <c:v>2.3533219999999999</c:v>
                </c:pt>
                <c:pt idx="94">
                  <c:v>2.3545319999999998</c:v>
                </c:pt>
                <c:pt idx="95">
                  <c:v>2.355137</c:v>
                </c:pt>
                <c:pt idx="96">
                  <c:v>2.3554390000000001</c:v>
                </c:pt>
                <c:pt idx="97">
                  <c:v>2.3521109999999998</c:v>
                </c:pt>
                <c:pt idx="98">
                  <c:v>2.339404</c:v>
                </c:pt>
                <c:pt idx="99">
                  <c:v>2.3161070000000001</c:v>
                </c:pt>
                <c:pt idx="100">
                  <c:v>2.2828270000000002</c:v>
                </c:pt>
                <c:pt idx="101">
                  <c:v>2.2425869999999999</c:v>
                </c:pt>
                <c:pt idx="102">
                  <c:v>2.1981120000000001</c:v>
                </c:pt>
                <c:pt idx="103">
                  <c:v>2.1512159999999998</c:v>
                </c:pt>
                <c:pt idx="104">
                  <c:v>2.1028069999999999</c:v>
                </c:pt>
                <c:pt idx="105">
                  <c:v>2.0534910000000002</c:v>
                </c:pt>
                <c:pt idx="106">
                  <c:v>2.001452</c:v>
                </c:pt>
                <c:pt idx="107">
                  <c:v>1.9469920000000001</c:v>
                </c:pt>
                <c:pt idx="108">
                  <c:v>1.889205</c:v>
                </c:pt>
                <c:pt idx="109">
                  <c:v>1.828694</c:v>
                </c:pt>
                <c:pt idx="110">
                  <c:v>1.765158</c:v>
                </c:pt>
                <c:pt idx="111">
                  <c:v>1.698596</c:v>
                </c:pt>
                <c:pt idx="112">
                  <c:v>1.629311</c:v>
                </c:pt>
                <c:pt idx="113">
                  <c:v>1.5570010000000001</c:v>
                </c:pt>
                <c:pt idx="114">
                  <c:v>1.481665</c:v>
                </c:pt>
                <c:pt idx="115">
                  <c:v>1.4026989999999999</c:v>
                </c:pt>
                <c:pt idx="116">
                  <c:v>1.3204039999999999</c:v>
                </c:pt>
                <c:pt idx="117">
                  <c:v>1.2378070000000001</c:v>
                </c:pt>
                <c:pt idx="118">
                  <c:v>1.160353</c:v>
                </c:pt>
                <c:pt idx="119">
                  <c:v>1.089253</c:v>
                </c:pt>
                <c:pt idx="120">
                  <c:v>1.0235989999999999</c:v>
                </c:pt>
                <c:pt idx="121">
                  <c:v>0.96036500000000002</c:v>
                </c:pt>
                <c:pt idx="122">
                  <c:v>0.89682899999999999</c:v>
                </c:pt>
                <c:pt idx="123">
                  <c:v>0.831175</c:v>
                </c:pt>
                <c:pt idx="124">
                  <c:v>0.76279799999999998</c:v>
                </c:pt>
                <c:pt idx="125">
                  <c:v>0.69169800000000004</c:v>
                </c:pt>
                <c:pt idx="126">
                  <c:v>0.61999300000000002</c:v>
                </c:pt>
                <c:pt idx="127">
                  <c:v>0.547682</c:v>
                </c:pt>
                <c:pt idx="128">
                  <c:v>0.47537200000000002</c:v>
                </c:pt>
                <c:pt idx="129">
                  <c:v>0.40275899999999998</c:v>
                </c:pt>
                <c:pt idx="130">
                  <c:v>0.33044899999999999</c:v>
                </c:pt>
                <c:pt idx="131">
                  <c:v>0.25844099999999998</c:v>
                </c:pt>
                <c:pt idx="132">
                  <c:v>0.18643299999999999</c:v>
                </c:pt>
                <c:pt idx="133">
                  <c:v>0.114426</c:v>
                </c:pt>
                <c:pt idx="134">
                  <c:v>4.2720000000000001E-2</c:v>
                </c:pt>
                <c:pt idx="135">
                  <c:v>-2.7774E-2</c:v>
                </c:pt>
                <c:pt idx="136">
                  <c:v>-9.7362000000000004E-2</c:v>
                </c:pt>
                <c:pt idx="137">
                  <c:v>-0.165134</c:v>
                </c:pt>
                <c:pt idx="138">
                  <c:v>-0.230183</c:v>
                </c:pt>
                <c:pt idx="139">
                  <c:v>-0.29250900000000002</c:v>
                </c:pt>
                <c:pt idx="140">
                  <c:v>-0.35150700000000001</c:v>
                </c:pt>
                <c:pt idx="141">
                  <c:v>-0.40717700000000001</c:v>
                </c:pt>
                <c:pt idx="142">
                  <c:v>-0.45951799999999998</c:v>
                </c:pt>
                <c:pt idx="143">
                  <c:v>-0.50853199999999998</c:v>
                </c:pt>
                <c:pt idx="144">
                  <c:v>-0.55512499999999998</c:v>
                </c:pt>
                <c:pt idx="145">
                  <c:v>-0.59869300000000003</c:v>
                </c:pt>
                <c:pt idx="146">
                  <c:v>-0.63983999999999996</c:v>
                </c:pt>
                <c:pt idx="147">
                  <c:v>-0.679172</c:v>
                </c:pt>
                <c:pt idx="148">
                  <c:v>-0.71668900000000002</c:v>
                </c:pt>
                <c:pt idx="149">
                  <c:v>-0.75178500000000004</c:v>
                </c:pt>
                <c:pt idx="150">
                  <c:v>-0.78476299999999999</c:v>
                </c:pt>
                <c:pt idx="151">
                  <c:v>-0.81562400000000002</c:v>
                </c:pt>
                <c:pt idx="152">
                  <c:v>-0.84497199999999995</c:v>
                </c:pt>
                <c:pt idx="153">
                  <c:v>-0.87159600000000004</c:v>
                </c:pt>
                <c:pt idx="154">
                  <c:v>-0.89580099999999996</c:v>
                </c:pt>
                <c:pt idx="155">
                  <c:v>-0.91728200000000004</c:v>
                </c:pt>
                <c:pt idx="156">
                  <c:v>-0.93664499999999995</c:v>
                </c:pt>
                <c:pt idx="157">
                  <c:v>-0.95358799999999999</c:v>
                </c:pt>
                <c:pt idx="158">
                  <c:v>-0.96871600000000002</c:v>
                </c:pt>
                <c:pt idx="159">
                  <c:v>-0.98172599999999999</c:v>
                </c:pt>
                <c:pt idx="160">
                  <c:v>-0.99231499999999995</c:v>
                </c:pt>
                <c:pt idx="161">
                  <c:v>-1.0004839999999999</c:v>
                </c:pt>
                <c:pt idx="162">
                  <c:v>-1.00593</c:v>
                </c:pt>
                <c:pt idx="163">
                  <c:v>-1.008653</c:v>
                </c:pt>
                <c:pt idx="164">
                  <c:v>-1.0080480000000001</c:v>
                </c:pt>
                <c:pt idx="165">
                  <c:v>-1.0044169999999999</c:v>
                </c:pt>
                <c:pt idx="166">
                  <c:v>-0.99806399999999995</c:v>
                </c:pt>
                <c:pt idx="167">
                  <c:v>-0.98807900000000004</c:v>
                </c:pt>
                <c:pt idx="168">
                  <c:v>-0.97476700000000005</c:v>
                </c:pt>
                <c:pt idx="169">
                  <c:v>-0.95812699999999995</c:v>
                </c:pt>
                <c:pt idx="170">
                  <c:v>-0.93846099999999999</c:v>
                </c:pt>
                <c:pt idx="171">
                  <c:v>-0.91486100000000004</c:v>
                </c:pt>
                <c:pt idx="172">
                  <c:v>-0.88732900000000003</c:v>
                </c:pt>
                <c:pt idx="173">
                  <c:v>-0.85646900000000004</c:v>
                </c:pt>
                <c:pt idx="174">
                  <c:v>-0.82258299999999995</c:v>
                </c:pt>
                <c:pt idx="175">
                  <c:v>-0.78627599999999997</c:v>
                </c:pt>
                <c:pt idx="176">
                  <c:v>-0.74633899999999997</c:v>
                </c:pt>
                <c:pt idx="177">
                  <c:v>-0.70307399999999998</c:v>
                </c:pt>
                <c:pt idx="178">
                  <c:v>-0.65648099999999998</c:v>
                </c:pt>
                <c:pt idx="179">
                  <c:v>-0.60655899999999996</c:v>
                </c:pt>
                <c:pt idx="180">
                  <c:v>-0.55300700000000003</c:v>
                </c:pt>
                <c:pt idx="181">
                  <c:v>-0.49612699999999998</c:v>
                </c:pt>
                <c:pt idx="182">
                  <c:v>-0.435919</c:v>
                </c:pt>
                <c:pt idx="183">
                  <c:v>-0.371778</c:v>
                </c:pt>
                <c:pt idx="184">
                  <c:v>-0.30340099999999998</c:v>
                </c:pt>
                <c:pt idx="185">
                  <c:v>-0.230485</c:v>
                </c:pt>
                <c:pt idx="186">
                  <c:v>-0.15242700000000001</c:v>
                </c:pt>
                <c:pt idx="187">
                  <c:v>-6.9223999999999994E-2</c:v>
                </c:pt>
                <c:pt idx="188">
                  <c:v>2.0029000000000002E-2</c:v>
                </c:pt>
                <c:pt idx="189">
                  <c:v>0.115636</c:v>
                </c:pt>
                <c:pt idx="190">
                  <c:v>0.21729399999999999</c:v>
                </c:pt>
                <c:pt idx="191">
                  <c:v>0.32500299999999999</c:v>
                </c:pt>
                <c:pt idx="192">
                  <c:v>0.43815799999999999</c:v>
                </c:pt>
                <c:pt idx="193">
                  <c:v>0.55736399999999997</c:v>
                </c:pt>
                <c:pt idx="194">
                  <c:v>0.68110800000000005</c:v>
                </c:pt>
                <c:pt idx="195">
                  <c:v>0.80787799999999999</c:v>
                </c:pt>
                <c:pt idx="196">
                  <c:v>0.935253</c:v>
                </c:pt>
                <c:pt idx="197">
                  <c:v>1.060813</c:v>
                </c:pt>
                <c:pt idx="198">
                  <c:v>1.1833469999999999</c:v>
                </c:pt>
                <c:pt idx="199">
                  <c:v>1.3025530000000001</c:v>
                </c:pt>
                <c:pt idx="200">
                  <c:v>1.4172210000000001</c:v>
                </c:pt>
                <c:pt idx="201">
                  <c:v>1.5273509999999999</c:v>
                </c:pt>
                <c:pt idx="202">
                  <c:v>1.6329419999999999</c:v>
                </c:pt>
                <c:pt idx="203">
                  <c:v>1.733087</c:v>
                </c:pt>
                <c:pt idx="204">
                  <c:v>1.8271809999999999</c:v>
                </c:pt>
                <c:pt idx="205">
                  <c:v>1.914922</c:v>
                </c:pt>
                <c:pt idx="206">
                  <c:v>1.995401</c:v>
                </c:pt>
                <c:pt idx="207">
                  <c:v>2.0683159999999998</c:v>
                </c:pt>
                <c:pt idx="208">
                  <c:v>2.133365</c:v>
                </c:pt>
                <c:pt idx="209">
                  <c:v>2.1893379999999998</c:v>
                </c:pt>
                <c:pt idx="210">
                  <c:v>2.2371409999999998</c:v>
                </c:pt>
                <c:pt idx="211">
                  <c:v>2.2755649999999998</c:v>
                </c:pt>
                <c:pt idx="212">
                  <c:v>2.3055180000000002</c:v>
                </c:pt>
                <c:pt idx="213">
                  <c:v>2.3263940000000001</c:v>
                </c:pt>
                <c:pt idx="214">
                  <c:v>2.3400089999999998</c:v>
                </c:pt>
                <c:pt idx="215">
                  <c:v>2.3478759999999999</c:v>
                </c:pt>
                <c:pt idx="216">
                  <c:v>2.3518089999999998</c:v>
                </c:pt>
                <c:pt idx="217">
                  <c:v>2.3539270000000001</c:v>
                </c:pt>
                <c:pt idx="218">
                  <c:v>2.3554390000000001</c:v>
                </c:pt>
                <c:pt idx="219">
                  <c:v>2.356347</c:v>
                </c:pt>
                <c:pt idx="220">
                  <c:v>2.3566500000000001</c:v>
                </c:pt>
                <c:pt idx="221">
                  <c:v>2.3569520000000002</c:v>
                </c:pt>
                <c:pt idx="222">
                  <c:v>2.3569520000000002</c:v>
                </c:pt>
                <c:pt idx="223">
                  <c:v>2.3569520000000002</c:v>
                </c:pt>
                <c:pt idx="224">
                  <c:v>2.3569520000000002</c:v>
                </c:pt>
                <c:pt idx="225">
                  <c:v>2.352716</c:v>
                </c:pt>
                <c:pt idx="226">
                  <c:v>2.3421270000000001</c:v>
                </c:pt>
                <c:pt idx="227">
                  <c:v>2.323671</c:v>
                </c:pt>
                <c:pt idx="228">
                  <c:v>2.2967439999999999</c:v>
                </c:pt>
                <c:pt idx="229">
                  <c:v>2.2622529999999998</c:v>
                </c:pt>
                <c:pt idx="230">
                  <c:v>2.2208030000000001</c:v>
                </c:pt>
                <c:pt idx="231">
                  <c:v>2.17421</c:v>
                </c:pt>
                <c:pt idx="232">
                  <c:v>2.1239859999999999</c:v>
                </c:pt>
                <c:pt idx="233">
                  <c:v>2.0719470000000002</c:v>
                </c:pt>
                <c:pt idx="234">
                  <c:v>2.018697</c:v>
                </c:pt>
                <c:pt idx="235">
                  <c:v>1.9651449999999999</c:v>
                </c:pt>
                <c:pt idx="236">
                  <c:v>1.9112910000000001</c:v>
                </c:pt>
                <c:pt idx="237">
                  <c:v>1.8571340000000001</c:v>
                </c:pt>
                <c:pt idx="238">
                  <c:v>1.8020689999999999</c:v>
                </c:pt>
                <c:pt idx="239">
                  <c:v>1.746399</c:v>
                </c:pt>
                <c:pt idx="240">
                  <c:v>1.6898219999999999</c:v>
                </c:pt>
                <c:pt idx="241">
                  <c:v>1.632034</c:v>
                </c:pt>
                <c:pt idx="242">
                  <c:v>1.5724309999999999</c:v>
                </c:pt>
                <c:pt idx="243">
                  <c:v>1.51071</c:v>
                </c:pt>
                <c:pt idx="244">
                  <c:v>1.447174</c:v>
                </c:pt>
                <c:pt idx="245">
                  <c:v>1.385756</c:v>
                </c:pt>
                <c:pt idx="246">
                  <c:v>1.329178</c:v>
                </c:pt>
                <c:pt idx="247">
                  <c:v>1.2786519999999999</c:v>
                </c:pt>
                <c:pt idx="248">
                  <c:v>1.2350840000000001</c:v>
                </c:pt>
                <c:pt idx="249">
                  <c:v>1.198172</c:v>
                </c:pt>
                <c:pt idx="250">
                  <c:v>1.166102</c:v>
                </c:pt>
                <c:pt idx="251">
                  <c:v>1.137359</c:v>
                </c:pt>
                <c:pt idx="252">
                  <c:v>1.1104320000000001</c:v>
                </c:pt>
                <c:pt idx="253">
                  <c:v>1.083202</c:v>
                </c:pt>
                <c:pt idx="254">
                  <c:v>1.054459</c:v>
                </c:pt>
                <c:pt idx="255">
                  <c:v>1.0235989999999999</c:v>
                </c:pt>
                <c:pt idx="256">
                  <c:v>0.990923</c:v>
                </c:pt>
                <c:pt idx="257">
                  <c:v>0.95613000000000004</c:v>
                </c:pt>
                <c:pt idx="258">
                  <c:v>0.920126</c:v>
                </c:pt>
                <c:pt idx="259">
                  <c:v>0.88230699999999995</c:v>
                </c:pt>
                <c:pt idx="260">
                  <c:v>0.84388200000000002</c:v>
                </c:pt>
                <c:pt idx="261">
                  <c:v>0.80485300000000004</c:v>
                </c:pt>
                <c:pt idx="262">
                  <c:v>0.76612599999999997</c:v>
                </c:pt>
                <c:pt idx="263">
                  <c:v>0.72770199999999996</c:v>
                </c:pt>
                <c:pt idx="264">
                  <c:v>0.688975</c:v>
                </c:pt>
                <c:pt idx="265">
                  <c:v>0.64964299999999997</c:v>
                </c:pt>
                <c:pt idx="266">
                  <c:v>0.60940300000000003</c:v>
                </c:pt>
                <c:pt idx="267">
                  <c:v>0.56825599999999998</c:v>
                </c:pt>
                <c:pt idx="268">
                  <c:v>0.52589799999999998</c:v>
                </c:pt>
                <c:pt idx="269">
                  <c:v>0.48233100000000001</c:v>
                </c:pt>
                <c:pt idx="270">
                  <c:v>0.43785499999999999</c:v>
                </c:pt>
                <c:pt idx="271">
                  <c:v>0.39307700000000001</c:v>
                </c:pt>
                <c:pt idx="272">
                  <c:v>0.347694</c:v>
                </c:pt>
                <c:pt idx="273">
                  <c:v>0.30170599999999997</c:v>
                </c:pt>
                <c:pt idx="274">
                  <c:v>0.255718</c:v>
                </c:pt>
                <c:pt idx="275">
                  <c:v>0.209427</c:v>
                </c:pt>
                <c:pt idx="276">
                  <c:v>0.16283400000000001</c:v>
                </c:pt>
                <c:pt idx="277">
                  <c:v>0.115938</c:v>
                </c:pt>
                <c:pt idx="278">
                  <c:v>6.8739999999999996E-2</c:v>
                </c:pt>
                <c:pt idx="279">
                  <c:v>2.1239000000000001E-2</c:v>
                </c:pt>
                <c:pt idx="280">
                  <c:v>-2.6866999999999999E-2</c:v>
                </c:pt>
                <c:pt idx="281">
                  <c:v>-7.5578000000000006E-2</c:v>
                </c:pt>
                <c:pt idx="282">
                  <c:v>-0.12489400000000001</c:v>
                </c:pt>
                <c:pt idx="283">
                  <c:v>-0.17421</c:v>
                </c:pt>
                <c:pt idx="284">
                  <c:v>-0.22322400000000001</c:v>
                </c:pt>
                <c:pt idx="285">
                  <c:v>-0.27163300000000001</c:v>
                </c:pt>
                <c:pt idx="286">
                  <c:v>-0.31913399999999997</c:v>
                </c:pt>
                <c:pt idx="287">
                  <c:v>-0.36572700000000002</c:v>
                </c:pt>
                <c:pt idx="288">
                  <c:v>-0.411412</c:v>
                </c:pt>
                <c:pt idx="289">
                  <c:v>-0.45618999999999998</c:v>
                </c:pt>
                <c:pt idx="290">
                  <c:v>-0.49975799999999998</c:v>
                </c:pt>
                <c:pt idx="291">
                  <c:v>-0.54211500000000001</c:v>
                </c:pt>
                <c:pt idx="292">
                  <c:v>-0.58265800000000001</c:v>
                </c:pt>
                <c:pt idx="293">
                  <c:v>-0.62108200000000002</c:v>
                </c:pt>
                <c:pt idx="294">
                  <c:v>-0.65708599999999995</c:v>
                </c:pt>
                <c:pt idx="295">
                  <c:v>-0.69066899999999998</c:v>
                </c:pt>
                <c:pt idx="296">
                  <c:v>-0.72213499999999997</c:v>
                </c:pt>
                <c:pt idx="297">
                  <c:v>-0.75148300000000001</c:v>
                </c:pt>
                <c:pt idx="298">
                  <c:v>-0.77901500000000001</c:v>
                </c:pt>
                <c:pt idx="299">
                  <c:v>-0.80442899999999995</c:v>
                </c:pt>
                <c:pt idx="300">
                  <c:v>-0.82772599999999996</c:v>
                </c:pt>
                <c:pt idx="301">
                  <c:v>-0.84890500000000002</c:v>
                </c:pt>
                <c:pt idx="302">
                  <c:v>-0.86857099999999998</c:v>
                </c:pt>
                <c:pt idx="303">
                  <c:v>-0.88702700000000001</c:v>
                </c:pt>
                <c:pt idx="304">
                  <c:v>-0.90397000000000005</c:v>
                </c:pt>
                <c:pt idx="305">
                  <c:v>-0.9194</c:v>
                </c:pt>
                <c:pt idx="306">
                  <c:v>-0.93362000000000001</c:v>
                </c:pt>
                <c:pt idx="307">
                  <c:v>-0.94602399999999998</c:v>
                </c:pt>
                <c:pt idx="308">
                  <c:v>-0.95691599999999999</c:v>
                </c:pt>
                <c:pt idx="309">
                  <c:v>-0.96569000000000005</c:v>
                </c:pt>
                <c:pt idx="310">
                  <c:v>-0.97174099999999997</c:v>
                </c:pt>
                <c:pt idx="311">
                  <c:v>-0.97567499999999996</c:v>
                </c:pt>
                <c:pt idx="312">
                  <c:v>-0.97718700000000003</c:v>
                </c:pt>
                <c:pt idx="313">
                  <c:v>-0.97628000000000004</c:v>
                </c:pt>
                <c:pt idx="314">
                  <c:v>-0.97295200000000004</c:v>
                </c:pt>
                <c:pt idx="315">
                  <c:v>-0.96659799999999996</c:v>
                </c:pt>
                <c:pt idx="316">
                  <c:v>-0.95782400000000001</c:v>
                </c:pt>
                <c:pt idx="317">
                  <c:v>-0.94541900000000001</c:v>
                </c:pt>
                <c:pt idx="318">
                  <c:v>-0.92968700000000004</c:v>
                </c:pt>
                <c:pt idx="319">
                  <c:v>-0.91032299999999999</c:v>
                </c:pt>
                <c:pt idx="320">
                  <c:v>-0.88763199999999998</c:v>
                </c:pt>
                <c:pt idx="321">
                  <c:v>-0.86070400000000002</c:v>
                </c:pt>
                <c:pt idx="322">
                  <c:v>-0.82802900000000002</c:v>
                </c:pt>
                <c:pt idx="323">
                  <c:v>-0.78930199999999995</c:v>
                </c:pt>
                <c:pt idx="324">
                  <c:v>-0.74543099999999995</c:v>
                </c:pt>
                <c:pt idx="325">
                  <c:v>-0.69702299999999995</c:v>
                </c:pt>
                <c:pt idx="326">
                  <c:v>-0.64407599999999998</c:v>
                </c:pt>
                <c:pt idx="327">
                  <c:v>-0.58810399999999996</c:v>
                </c:pt>
                <c:pt idx="328">
                  <c:v>-0.52880300000000002</c:v>
                </c:pt>
                <c:pt idx="329">
                  <c:v>-0.467082</c:v>
                </c:pt>
                <c:pt idx="330">
                  <c:v>-0.40294099999999999</c:v>
                </c:pt>
                <c:pt idx="331">
                  <c:v>-0.33698400000000001</c:v>
                </c:pt>
                <c:pt idx="332">
                  <c:v>-0.26981699999999997</c:v>
                </c:pt>
                <c:pt idx="333">
                  <c:v>-0.20113800000000001</c:v>
                </c:pt>
                <c:pt idx="334">
                  <c:v>-0.13064300000000001</c:v>
                </c:pt>
                <c:pt idx="335">
                  <c:v>-5.8635E-2</c:v>
                </c:pt>
                <c:pt idx="336">
                  <c:v>1.5793000000000001E-2</c:v>
                </c:pt>
                <c:pt idx="337">
                  <c:v>9.1431999999999999E-2</c:v>
                </c:pt>
                <c:pt idx="338">
                  <c:v>0.16888500000000001</c:v>
                </c:pt>
                <c:pt idx="339">
                  <c:v>0.24785199999999999</c:v>
                </c:pt>
                <c:pt idx="340">
                  <c:v>0.32984400000000003</c:v>
                </c:pt>
                <c:pt idx="341">
                  <c:v>0.41395399999999999</c:v>
                </c:pt>
                <c:pt idx="342">
                  <c:v>0.50048400000000004</c:v>
                </c:pt>
                <c:pt idx="343">
                  <c:v>0.587619</c:v>
                </c:pt>
                <c:pt idx="344">
                  <c:v>0.67596500000000004</c:v>
                </c:pt>
                <c:pt idx="345">
                  <c:v>0.76915100000000003</c:v>
                </c:pt>
                <c:pt idx="346">
                  <c:v>0.86354799999999998</c:v>
                </c:pt>
                <c:pt idx="347">
                  <c:v>0.96096999999999999</c:v>
                </c:pt>
                <c:pt idx="348">
                  <c:v>1.0596030000000001</c:v>
                </c:pt>
                <c:pt idx="349">
                  <c:v>1.160353</c:v>
                </c:pt>
                <c:pt idx="350">
                  <c:v>1.2604979999999999</c:v>
                </c:pt>
                <c:pt idx="351">
                  <c:v>1.3588279999999999</c:v>
                </c:pt>
                <c:pt idx="352">
                  <c:v>1.4553430000000001</c:v>
                </c:pt>
                <c:pt idx="353">
                  <c:v>1.549134</c:v>
                </c:pt>
                <c:pt idx="354">
                  <c:v>1.6392949999999999</c:v>
                </c:pt>
                <c:pt idx="355">
                  <c:v>1.7252209999999999</c:v>
                </c:pt>
                <c:pt idx="356">
                  <c:v>1.8066070000000001</c:v>
                </c:pt>
                <c:pt idx="357">
                  <c:v>1.883759</c:v>
                </c:pt>
                <c:pt idx="358">
                  <c:v>1.9560690000000001</c:v>
                </c:pt>
                <c:pt idx="359">
                  <c:v>2.024143</c:v>
                </c:pt>
                <c:pt idx="360">
                  <c:v>2.0861670000000001</c:v>
                </c:pt>
                <c:pt idx="361">
                  <c:v>2.1421389999999998</c:v>
                </c:pt>
                <c:pt idx="362">
                  <c:v>2.1905480000000002</c:v>
                </c:pt>
                <c:pt idx="363">
                  <c:v>2.2329050000000001</c:v>
                </c:pt>
                <c:pt idx="364">
                  <c:v>2.269212</c:v>
                </c:pt>
                <c:pt idx="365">
                  <c:v>2.2964419999999999</c:v>
                </c:pt>
                <c:pt idx="366">
                  <c:v>2.3185280000000001</c:v>
                </c:pt>
                <c:pt idx="367">
                  <c:v>2.3345630000000002</c:v>
                </c:pt>
                <c:pt idx="368">
                  <c:v>2.34606</c:v>
                </c:pt>
                <c:pt idx="369">
                  <c:v>2.3521109999999998</c:v>
                </c:pt>
                <c:pt idx="370">
                  <c:v>2.3554390000000001</c:v>
                </c:pt>
                <c:pt idx="371">
                  <c:v>2.3575569999999999</c:v>
                </c:pt>
                <c:pt idx="372">
                  <c:v>2.358768</c:v>
                </c:pt>
                <c:pt idx="373">
                  <c:v>2.3593730000000002</c:v>
                </c:pt>
                <c:pt idx="374">
                  <c:v>2.3596750000000002</c:v>
                </c:pt>
                <c:pt idx="375">
                  <c:v>2.3599779999999999</c:v>
                </c:pt>
                <c:pt idx="376">
                  <c:v>2.3602799999999999</c:v>
                </c:pt>
                <c:pt idx="377">
                  <c:v>2.3605830000000001</c:v>
                </c:pt>
                <c:pt idx="378">
                  <c:v>2.3608850000000001</c:v>
                </c:pt>
                <c:pt idx="379">
                  <c:v>2.3584649999999998</c:v>
                </c:pt>
                <c:pt idx="380">
                  <c:v>2.3533219999999999</c:v>
                </c:pt>
                <c:pt idx="381">
                  <c:v>2.3436400000000002</c:v>
                </c:pt>
                <c:pt idx="382">
                  <c:v>2.3291170000000001</c:v>
                </c:pt>
                <c:pt idx="383">
                  <c:v>2.3094510000000001</c:v>
                </c:pt>
                <c:pt idx="384">
                  <c:v>2.2840370000000001</c:v>
                </c:pt>
                <c:pt idx="385">
                  <c:v>2.253479</c:v>
                </c:pt>
                <c:pt idx="386">
                  <c:v>2.2183830000000002</c:v>
                </c:pt>
                <c:pt idx="387">
                  <c:v>2.1790509999999998</c:v>
                </c:pt>
                <c:pt idx="388">
                  <c:v>2.136088</c:v>
                </c:pt>
                <c:pt idx="389">
                  <c:v>2.0904029999999998</c:v>
                </c:pt>
                <c:pt idx="390">
                  <c:v>2.041086</c:v>
                </c:pt>
                <c:pt idx="391">
                  <c:v>1.98935</c:v>
                </c:pt>
                <c:pt idx="392">
                  <c:v>1.93489</c:v>
                </c:pt>
                <c:pt idx="393">
                  <c:v>1.8777079999999999</c:v>
                </c:pt>
                <c:pt idx="394">
                  <c:v>1.817499</c:v>
                </c:pt>
                <c:pt idx="395">
                  <c:v>1.7545679999999999</c:v>
                </c:pt>
                <c:pt idx="396">
                  <c:v>1.6883090000000001</c:v>
                </c:pt>
                <c:pt idx="397">
                  <c:v>1.619024</c:v>
                </c:pt>
                <c:pt idx="398">
                  <c:v>1.5467139999999999</c:v>
                </c:pt>
                <c:pt idx="399">
                  <c:v>1.4741010000000001</c:v>
                </c:pt>
                <c:pt idx="400">
                  <c:v>1.401186</c:v>
                </c:pt>
                <c:pt idx="401">
                  <c:v>1.3297829999999999</c:v>
                </c:pt>
                <c:pt idx="402">
                  <c:v>1.2601960000000001</c:v>
                </c:pt>
                <c:pt idx="403">
                  <c:v>1.1930289999999999</c:v>
                </c:pt>
                <c:pt idx="404">
                  <c:v>1.1288879999999999</c:v>
                </c:pt>
                <c:pt idx="405">
                  <c:v>1.066864</c:v>
                </c:pt>
                <c:pt idx="406">
                  <c:v>1.0063530000000001</c:v>
                </c:pt>
                <c:pt idx="407">
                  <c:v>0.94705300000000003</c:v>
                </c:pt>
                <c:pt idx="408">
                  <c:v>0.88896299999999995</c:v>
                </c:pt>
                <c:pt idx="409">
                  <c:v>0.83147800000000005</c:v>
                </c:pt>
                <c:pt idx="410">
                  <c:v>0.77490000000000003</c:v>
                </c:pt>
                <c:pt idx="411">
                  <c:v>0.71862499999999996</c:v>
                </c:pt>
                <c:pt idx="412">
                  <c:v>0.66265300000000005</c:v>
                </c:pt>
                <c:pt idx="413">
                  <c:v>0.60728499999999996</c:v>
                </c:pt>
                <c:pt idx="414">
                  <c:v>0.55252299999999999</c:v>
                </c:pt>
                <c:pt idx="415">
                  <c:v>0.49776100000000001</c:v>
                </c:pt>
                <c:pt idx="416">
                  <c:v>0.44299899999999998</c:v>
                </c:pt>
                <c:pt idx="417">
                  <c:v>0.388237</c:v>
                </c:pt>
                <c:pt idx="418">
                  <c:v>0.33347399999999999</c:v>
                </c:pt>
                <c:pt idx="419">
                  <c:v>0.27901500000000001</c:v>
                </c:pt>
                <c:pt idx="420">
                  <c:v>0.22516</c:v>
                </c:pt>
                <c:pt idx="421">
                  <c:v>0.172213</c:v>
                </c:pt>
                <c:pt idx="422">
                  <c:v>0.11987200000000001</c:v>
                </c:pt>
                <c:pt idx="423">
                  <c:v>6.8437999999999999E-2</c:v>
                </c:pt>
                <c:pt idx="424">
                  <c:v>1.7003000000000001E-2</c:v>
                </c:pt>
                <c:pt idx="425">
                  <c:v>-3.2918000000000003E-2</c:v>
                </c:pt>
                <c:pt idx="426">
                  <c:v>-8.2234000000000002E-2</c:v>
                </c:pt>
                <c:pt idx="427">
                  <c:v>-0.131248</c:v>
                </c:pt>
                <c:pt idx="428">
                  <c:v>-0.180261</c:v>
                </c:pt>
                <c:pt idx="429">
                  <c:v>-0.22988</c:v>
                </c:pt>
                <c:pt idx="430">
                  <c:v>-0.279499</c:v>
                </c:pt>
                <c:pt idx="431">
                  <c:v>-0.328513</c:v>
                </c:pt>
                <c:pt idx="432">
                  <c:v>-0.37661899999999998</c:v>
                </c:pt>
                <c:pt idx="433">
                  <c:v>-0.423817</c:v>
                </c:pt>
                <c:pt idx="434">
                  <c:v>-0.47040999999999999</c:v>
                </c:pt>
                <c:pt idx="435">
                  <c:v>-0.51579299999999995</c:v>
                </c:pt>
                <c:pt idx="436">
                  <c:v>-0.55966400000000005</c:v>
                </c:pt>
                <c:pt idx="437">
                  <c:v>-0.60232399999999997</c:v>
                </c:pt>
                <c:pt idx="438">
                  <c:v>-0.64286600000000005</c:v>
                </c:pt>
                <c:pt idx="439">
                  <c:v>-0.68219799999999997</c:v>
                </c:pt>
                <c:pt idx="440">
                  <c:v>-0.72001700000000002</c:v>
                </c:pt>
                <c:pt idx="441">
                  <c:v>-0.75662600000000002</c:v>
                </c:pt>
                <c:pt idx="442">
                  <c:v>-0.79202499999999998</c:v>
                </c:pt>
                <c:pt idx="443">
                  <c:v>-0.82651600000000003</c:v>
                </c:pt>
                <c:pt idx="444">
                  <c:v>-0.85979700000000003</c:v>
                </c:pt>
                <c:pt idx="445">
                  <c:v>-0.89277499999999999</c:v>
                </c:pt>
                <c:pt idx="446">
                  <c:v>-0.924543</c:v>
                </c:pt>
                <c:pt idx="447">
                  <c:v>-0.95358799999999999</c:v>
                </c:pt>
                <c:pt idx="448">
                  <c:v>-0.980213</c:v>
                </c:pt>
                <c:pt idx="449">
                  <c:v>-1.003207</c:v>
                </c:pt>
                <c:pt idx="450">
                  <c:v>-1.0237810000000001</c:v>
                </c:pt>
                <c:pt idx="451">
                  <c:v>-1.0422359999999999</c:v>
                </c:pt>
                <c:pt idx="452">
                  <c:v>-1.0585739999999999</c:v>
                </c:pt>
                <c:pt idx="453">
                  <c:v>-1.072492</c:v>
                </c:pt>
                <c:pt idx="454">
                  <c:v>-1.083081</c:v>
                </c:pt>
                <c:pt idx="455">
                  <c:v>-1.0906450000000001</c:v>
                </c:pt>
                <c:pt idx="456">
                  <c:v>-1.0939730000000001</c:v>
                </c:pt>
                <c:pt idx="457">
                  <c:v>-1.0933679999999999</c:v>
                </c:pt>
                <c:pt idx="458">
                  <c:v>-1.08883</c:v>
                </c:pt>
                <c:pt idx="459">
                  <c:v>-1.079753</c:v>
                </c:pt>
                <c:pt idx="460">
                  <c:v>-1.066743</c:v>
                </c:pt>
                <c:pt idx="461">
                  <c:v>-1.0491950000000001</c:v>
                </c:pt>
                <c:pt idx="462">
                  <c:v>-1.027109</c:v>
                </c:pt>
                <c:pt idx="463">
                  <c:v>-1.0004839999999999</c:v>
                </c:pt>
                <c:pt idx="464">
                  <c:v>-0.96871600000000002</c:v>
                </c:pt>
                <c:pt idx="465">
                  <c:v>-0.93210700000000002</c:v>
                </c:pt>
                <c:pt idx="466">
                  <c:v>-0.89005199999999995</c:v>
                </c:pt>
                <c:pt idx="467">
                  <c:v>-0.84345899999999996</c:v>
                </c:pt>
                <c:pt idx="468">
                  <c:v>-0.792327</c:v>
                </c:pt>
                <c:pt idx="469">
                  <c:v>-0.73665700000000001</c:v>
                </c:pt>
                <c:pt idx="470">
                  <c:v>-0.675844</c:v>
                </c:pt>
                <c:pt idx="471">
                  <c:v>-0.61019000000000001</c:v>
                </c:pt>
                <c:pt idx="472">
                  <c:v>-0.53999799999999998</c:v>
                </c:pt>
                <c:pt idx="473">
                  <c:v>-0.46526699999999999</c:v>
                </c:pt>
                <c:pt idx="474">
                  <c:v>-0.38660299999999997</c:v>
                </c:pt>
                <c:pt idx="475">
                  <c:v>-0.303703</c:v>
                </c:pt>
                <c:pt idx="476">
                  <c:v>-0.21687000000000001</c:v>
                </c:pt>
                <c:pt idx="477">
                  <c:v>-0.125802</c:v>
                </c:pt>
                <c:pt idx="478">
                  <c:v>-3.0800000000000001E-2</c:v>
                </c:pt>
                <c:pt idx="479">
                  <c:v>6.8135000000000001E-2</c:v>
                </c:pt>
                <c:pt idx="480">
                  <c:v>0.172213</c:v>
                </c:pt>
                <c:pt idx="481">
                  <c:v>0.28083000000000002</c:v>
                </c:pt>
                <c:pt idx="482">
                  <c:v>0.39398499999999997</c:v>
                </c:pt>
                <c:pt idx="483">
                  <c:v>0.511073</c:v>
                </c:pt>
                <c:pt idx="484">
                  <c:v>0.63209499999999996</c:v>
                </c:pt>
                <c:pt idx="485">
                  <c:v>0.75735200000000003</c:v>
                </c:pt>
                <c:pt idx="486">
                  <c:v>0.88472700000000004</c:v>
                </c:pt>
                <c:pt idx="487">
                  <c:v>1.0108919999999999</c:v>
                </c:pt>
                <c:pt idx="488">
                  <c:v>1.134031</c:v>
                </c:pt>
                <c:pt idx="489">
                  <c:v>1.2532369999999999</c:v>
                </c:pt>
                <c:pt idx="490">
                  <c:v>1.367602</c:v>
                </c:pt>
                <c:pt idx="491">
                  <c:v>1.4768239999999999</c:v>
                </c:pt>
                <c:pt idx="492">
                  <c:v>1.581205</c:v>
                </c:pt>
                <c:pt idx="493">
                  <c:v>1.6798379999999999</c:v>
                </c:pt>
                <c:pt idx="494">
                  <c:v>1.7733270000000001</c:v>
                </c:pt>
                <c:pt idx="495">
                  <c:v>1.860765</c:v>
                </c:pt>
                <c:pt idx="496">
                  <c:v>1.9418489999999999</c:v>
                </c:pt>
                <c:pt idx="497">
                  <c:v>2.0168819999999998</c:v>
                </c:pt>
                <c:pt idx="498">
                  <c:v>2.0849570000000002</c:v>
                </c:pt>
                <c:pt idx="499">
                  <c:v>2.1457700000000002</c:v>
                </c:pt>
                <c:pt idx="500">
                  <c:v>2.1984140000000001</c:v>
                </c:pt>
                <c:pt idx="501">
                  <c:v>2.2428900000000001</c:v>
                </c:pt>
                <c:pt idx="502">
                  <c:v>2.2794989999999999</c:v>
                </c:pt>
                <c:pt idx="503">
                  <c:v>2.3085439999999999</c:v>
                </c:pt>
                <c:pt idx="504">
                  <c:v>2.3297219999999998</c:v>
                </c:pt>
                <c:pt idx="505">
                  <c:v>2.343337</c:v>
                </c:pt>
                <c:pt idx="506">
                  <c:v>2.3505989999999999</c:v>
                </c:pt>
                <c:pt idx="507">
                  <c:v>2.3545319999999998</c:v>
                </c:pt>
                <c:pt idx="508">
                  <c:v>2.3569520000000002</c:v>
                </c:pt>
                <c:pt idx="509">
                  <c:v>2.3581620000000001</c:v>
                </c:pt>
                <c:pt idx="510">
                  <c:v>2.35907</c:v>
                </c:pt>
                <c:pt idx="511">
                  <c:v>2.3596750000000002</c:v>
                </c:pt>
                <c:pt idx="512">
                  <c:v>2.3599779999999999</c:v>
                </c:pt>
                <c:pt idx="513">
                  <c:v>2.3599779999999999</c:v>
                </c:pt>
                <c:pt idx="514">
                  <c:v>2.3596750000000002</c:v>
                </c:pt>
                <c:pt idx="515">
                  <c:v>2.3584649999999998</c:v>
                </c:pt>
                <c:pt idx="516">
                  <c:v>2.3518089999999998</c:v>
                </c:pt>
                <c:pt idx="517">
                  <c:v>2.3372860000000002</c:v>
                </c:pt>
                <c:pt idx="518">
                  <c:v>2.314292</c:v>
                </c:pt>
                <c:pt idx="519">
                  <c:v>2.2831290000000002</c:v>
                </c:pt>
                <c:pt idx="520">
                  <c:v>2.244402</c:v>
                </c:pt>
                <c:pt idx="521">
                  <c:v>2.1987169999999998</c:v>
                </c:pt>
                <c:pt idx="522">
                  <c:v>2.1466780000000001</c:v>
                </c:pt>
                <c:pt idx="523">
                  <c:v>2.0897969999999999</c:v>
                </c:pt>
                <c:pt idx="524">
                  <c:v>2.0283790000000002</c:v>
                </c:pt>
                <c:pt idx="525">
                  <c:v>1.963633</c:v>
                </c:pt>
                <c:pt idx="526">
                  <c:v>1.896768</c:v>
                </c:pt>
                <c:pt idx="527">
                  <c:v>1.8277859999999999</c:v>
                </c:pt>
                <c:pt idx="528">
                  <c:v>1.7569889999999999</c:v>
                </c:pt>
                <c:pt idx="529">
                  <c:v>1.6840729999999999</c:v>
                </c:pt>
                <c:pt idx="530">
                  <c:v>1.60904</c:v>
                </c:pt>
                <c:pt idx="531">
                  <c:v>1.5312840000000001</c:v>
                </c:pt>
                <c:pt idx="532">
                  <c:v>1.450502</c:v>
                </c:pt>
                <c:pt idx="533">
                  <c:v>1.3663920000000001</c:v>
                </c:pt>
                <c:pt idx="534">
                  <c:v>1.2792570000000001</c:v>
                </c:pt>
                <c:pt idx="535">
                  <c:v>1.1903060000000001</c:v>
                </c:pt>
                <c:pt idx="536">
                  <c:v>1.1040779999999999</c:v>
                </c:pt>
                <c:pt idx="537">
                  <c:v>1.023296</c:v>
                </c:pt>
                <c:pt idx="538">
                  <c:v>0.94886800000000004</c:v>
                </c:pt>
                <c:pt idx="539">
                  <c:v>0.88079399999999997</c:v>
                </c:pt>
                <c:pt idx="540">
                  <c:v>0.81816500000000003</c:v>
                </c:pt>
                <c:pt idx="541">
                  <c:v>0.76098299999999997</c:v>
                </c:pt>
                <c:pt idx="542">
                  <c:v>0.70833800000000002</c:v>
                </c:pt>
                <c:pt idx="543">
                  <c:v>0.659022</c:v>
                </c:pt>
                <c:pt idx="544">
                  <c:v>0.612429</c:v>
                </c:pt>
                <c:pt idx="545">
                  <c:v>0.56704600000000005</c:v>
                </c:pt>
                <c:pt idx="546">
                  <c:v>0.52408299999999997</c:v>
                </c:pt>
                <c:pt idx="547">
                  <c:v>0.47749000000000003</c:v>
                </c:pt>
                <c:pt idx="548">
                  <c:v>0.43634299999999998</c:v>
                </c:pt>
                <c:pt idx="549">
                  <c:v>0.39065699999999998</c:v>
                </c:pt>
                <c:pt idx="550">
                  <c:v>0.342248</c:v>
                </c:pt>
                <c:pt idx="551">
                  <c:v>0.28839399999999998</c:v>
                </c:pt>
                <c:pt idx="552">
                  <c:v>0.23635500000000001</c:v>
                </c:pt>
                <c:pt idx="553">
                  <c:v>0.18613099999999999</c:v>
                </c:pt>
                <c:pt idx="554">
                  <c:v>0.14044499999999999</c:v>
                </c:pt>
                <c:pt idx="555">
                  <c:v>9.8995E-2</c:v>
                </c:pt>
                <c:pt idx="556">
                  <c:v>6.1176000000000001E-2</c:v>
                </c:pt>
                <c:pt idx="557">
                  <c:v>2.5172E-2</c:v>
                </c:pt>
                <c:pt idx="558">
                  <c:v>-1.0831E-2</c:v>
                </c:pt>
                <c:pt idx="559">
                  <c:v>-4.9256000000000001E-2</c:v>
                </c:pt>
                <c:pt idx="560">
                  <c:v>-9.0402999999999997E-2</c:v>
                </c:pt>
                <c:pt idx="561">
                  <c:v>-0.134878</c:v>
                </c:pt>
                <c:pt idx="562">
                  <c:v>-0.180867</c:v>
                </c:pt>
                <c:pt idx="563">
                  <c:v>-0.22746</c:v>
                </c:pt>
                <c:pt idx="564">
                  <c:v>-0.27254</c:v>
                </c:pt>
                <c:pt idx="565">
                  <c:v>-0.316411</c:v>
                </c:pt>
                <c:pt idx="566">
                  <c:v>-0.36149100000000001</c:v>
                </c:pt>
                <c:pt idx="567">
                  <c:v>-0.40384900000000001</c:v>
                </c:pt>
                <c:pt idx="568">
                  <c:v>-0.451349</c:v>
                </c:pt>
                <c:pt idx="569">
                  <c:v>-0.49461500000000003</c:v>
                </c:pt>
                <c:pt idx="570">
                  <c:v>-0.53485400000000005</c:v>
                </c:pt>
                <c:pt idx="571">
                  <c:v>-0.56934499999999999</c:v>
                </c:pt>
                <c:pt idx="572">
                  <c:v>-0.60383600000000004</c:v>
                </c:pt>
                <c:pt idx="573">
                  <c:v>-0.63863000000000003</c:v>
                </c:pt>
                <c:pt idx="574">
                  <c:v>-0.67705400000000004</c:v>
                </c:pt>
                <c:pt idx="575">
                  <c:v>-0.71850400000000003</c:v>
                </c:pt>
                <c:pt idx="576">
                  <c:v>-0.76358499999999996</c:v>
                </c:pt>
                <c:pt idx="577">
                  <c:v>-0.80987500000000001</c:v>
                </c:pt>
                <c:pt idx="578">
                  <c:v>-0.85556100000000002</c:v>
                </c:pt>
                <c:pt idx="579">
                  <c:v>-0.89761599999999997</c:v>
                </c:pt>
                <c:pt idx="580">
                  <c:v>-0.93543500000000002</c:v>
                </c:pt>
                <c:pt idx="581">
                  <c:v>-0.96871600000000002</c:v>
                </c:pt>
                <c:pt idx="582">
                  <c:v>-0.99866900000000003</c:v>
                </c:pt>
                <c:pt idx="583">
                  <c:v>-1.0262009999999999</c:v>
                </c:pt>
                <c:pt idx="584">
                  <c:v>-1.0519179999999999</c:v>
                </c:pt>
                <c:pt idx="585">
                  <c:v>-1.075215</c:v>
                </c:pt>
                <c:pt idx="586">
                  <c:v>-1.095183</c:v>
                </c:pt>
                <c:pt idx="587">
                  <c:v>-1.1094029999999999</c:v>
                </c:pt>
                <c:pt idx="588">
                  <c:v>-1.1187830000000001</c:v>
                </c:pt>
                <c:pt idx="589">
                  <c:v>-1.1218079999999999</c:v>
                </c:pt>
                <c:pt idx="590">
                  <c:v>-1.1190850000000001</c:v>
                </c:pt>
                <c:pt idx="591">
                  <c:v>-1.1094029999999999</c:v>
                </c:pt>
                <c:pt idx="592">
                  <c:v>-1.094276</c:v>
                </c:pt>
                <c:pt idx="593">
                  <c:v>-1.072794</c:v>
                </c:pt>
                <c:pt idx="594">
                  <c:v>-1.044354</c:v>
                </c:pt>
                <c:pt idx="595">
                  <c:v>-1.008956</c:v>
                </c:pt>
                <c:pt idx="596">
                  <c:v>-0.96599299999999999</c:v>
                </c:pt>
                <c:pt idx="597">
                  <c:v>-0.91667699999999996</c:v>
                </c:pt>
                <c:pt idx="598">
                  <c:v>-0.86100699999999997</c:v>
                </c:pt>
                <c:pt idx="599">
                  <c:v>-0.80019399999999996</c:v>
                </c:pt>
                <c:pt idx="600">
                  <c:v>-0.73423700000000003</c:v>
                </c:pt>
                <c:pt idx="601">
                  <c:v>-0.66313699999999998</c:v>
                </c:pt>
                <c:pt idx="602">
                  <c:v>-0.58749899999999999</c:v>
                </c:pt>
                <c:pt idx="603">
                  <c:v>-0.507019</c:v>
                </c:pt>
                <c:pt idx="604">
                  <c:v>-0.42290899999999998</c:v>
                </c:pt>
                <c:pt idx="605">
                  <c:v>-0.33577400000000002</c:v>
                </c:pt>
                <c:pt idx="606">
                  <c:v>-0.24621799999999999</c:v>
                </c:pt>
                <c:pt idx="607">
                  <c:v>-0.15393899999999999</c:v>
                </c:pt>
                <c:pt idx="608">
                  <c:v>-5.9542999999999999E-2</c:v>
                </c:pt>
                <c:pt idx="609">
                  <c:v>3.6971999999999998E-2</c:v>
                </c:pt>
                <c:pt idx="610">
                  <c:v>0.135604</c:v>
                </c:pt>
                <c:pt idx="611">
                  <c:v>0.23574999999999999</c:v>
                </c:pt>
                <c:pt idx="612">
                  <c:v>0.33831499999999998</c:v>
                </c:pt>
                <c:pt idx="613">
                  <c:v>0.44299899999999998</c:v>
                </c:pt>
                <c:pt idx="614">
                  <c:v>0.54919499999999999</c:v>
                </c:pt>
                <c:pt idx="615">
                  <c:v>0.65629899999999997</c:v>
                </c:pt>
                <c:pt idx="616">
                  <c:v>0.76461299999999999</c:v>
                </c:pt>
                <c:pt idx="617">
                  <c:v>0.87474300000000005</c:v>
                </c:pt>
                <c:pt idx="618">
                  <c:v>0.98547700000000005</c:v>
                </c:pt>
                <c:pt idx="619">
                  <c:v>1.0974219999999999</c:v>
                </c:pt>
                <c:pt idx="620">
                  <c:v>1.207854</c:v>
                </c:pt>
                <c:pt idx="621">
                  <c:v>1.315261</c:v>
                </c:pt>
                <c:pt idx="622">
                  <c:v>1.419036</c:v>
                </c:pt>
                <c:pt idx="623">
                  <c:v>1.5182739999999999</c:v>
                </c:pt>
                <c:pt idx="624">
                  <c:v>1.612671</c:v>
                </c:pt>
                <c:pt idx="625">
                  <c:v>1.702529</c:v>
                </c:pt>
                <c:pt idx="626">
                  <c:v>1.787547</c:v>
                </c:pt>
                <c:pt idx="627">
                  <c:v>1.8671180000000001</c:v>
                </c:pt>
                <c:pt idx="628">
                  <c:v>1.941244</c:v>
                </c:pt>
                <c:pt idx="629">
                  <c:v>2.0096210000000001</c:v>
                </c:pt>
                <c:pt idx="630">
                  <c:v>2.0719470000000002</c:v>
                </c:pt>
                <c:pt idx="631">
                  <c:v>2.1282220000000001</c:v>
                </c:pt>
                <c:pt idx="632">
                  <c:v>2.1778409999999999</c:v>
                </c:pt>
                <c:pt idx="633">
                  <c:v>2.2211059999999998</c:v>
                </c:pt>
                <c:pt idx="634">
                  <c:v>2.2580170000000002</c:v>
                </c:pt>
                <c:pt idx="635">
                  <c:v>2.288878</c:v>
                </c:pt>
                <c:pt idx="636">
                  <c:v>2.3136869999999998</c:v>
                </c:pt>
                <c:pt idx="637">
                  <c:v>2.3315380000000001</c:v>
                </c:pt>
                <c:pt idx="638">
                  <c:v>2.3439420000000002</c:v>
                </c:pt>
                <c:pt idx="639">
                  <c:v>2.3502960000000002</c:v>
                </c:pt>
                <c:pt idx="640">
                  <c:v>2.3536239999999999</c:v>
                </c:pt>
                <c:pt idx="641">
                  <c:v>2.355137</c:v>
                </c:pt>
                <c:pt idx="642">
                  <c:v>2.3557419999999998</c:v>
                </c:pt>
                <c:pt idx="643">
                  <c:v>2.3548339999999999</c:v>
                </c:pt>
                <c:pt idx="644">
                  <c:v>2.3490859999999998</c:v>
                </c:pt>
                <c:pt idx="645">
                  <c:v>2.336379</c:v>
                </c:pt>
                <c:pt idx="646">
                  <c:v>2.317015</c:v>
                </c:pt>
                <c:pt idx="647">
                  <c:v>2.291903</c:v>
                </c:pt>
                <c:pt idx="648">
                  <c:v>2.2613449999999999</c:v>
                </c:pt>
                <c:pt idx="649">
                  <c:v>2.2259470000000001</c:v>
                </c:pt>
                <c:pt idx="650">
                  <c:v>2.18601</c:v>
                </c:pt>
                <c:pt idx="651">
                  <c:v>2.1460720000000002</c:v>
                </c:pt>
                <c:pt idx="652">
                  <c:v>2.0994790000000001</c:v>
                </c:pt>
                <c:pt idx="653">
                  <c:v>2.0510709999999999</c:v>
                </c:pt>
                <c:pt idx="654">
                  <c:v>2.0002420000000001</c:v>
                </c:pt>
                <c:pt idx="655">
                  <c:v>1.9491099999999999</c:v>
                </c:pt>
                <c:pt idx="656">
                  <c:v>1.8979790000000001</c:v>
                </c:pt>
                <c:pt idx="657">
                  <c:v>1.8471500000000001</c:v>
                </c:pt>
                <c:pt idx="658">
                  <c:v>1.7960179999999999</c:v>
                </c:pt>
                <c:pt idx="659">
                  <c:v>1.743676</c:v>
                </c:pt>
                <c:pt idx="660">
                  <c:v>1.690124</c:v>
                </c:pt>
                <c:pt idx="661">
                  <c:v>1.634455</c:v>
                </c:pt>
                <c:pt idx="662">
                  <c:v>1.5769690000000001</c:v>
                </c:pt>
                <c:pt idx="663">
                  <c:v>1.5182739999999999</c:v>
                </c:pt>
                <c:pt idx="664">
                  <c:v>1.462302</c:v>
                </c:pt>
                <c:pt idx="665">
                  <c:v>1.41117</c:v>
                </c:pt>
                <c:pt idx="666">
                  <c:v>1.3654839999999999</c:v>
                </c:pt>
                <c:pt idx="667">
                  <c:v>1.3243370000000001</c:v>
                </c:pt>
                <c:pt idx="668">
                  <c:v>1.2880309999999999</c:v>
                </c:pt>
                <c:pt idx="669">
                  <c:v>1.255355</c:v>
                </c:pt>
                <c:pt idx="670">
                  <c:v>1.22631</c:v>
                </c:pt>
                <c:pt idx="671">
                  <c:v>1.1957519999999999</c:v>
                </c:pt>
                <c:pt idx="672">
                  <c:v>1.1706399999999999</c:v>
                </c:pt>
                <c:pt idx="673">
                  <c:v>1.1455280000000001</c:v>
                </c:pt>
                <c:pt idx="674">
                  <c:v>1.121021</c:v>
                </c:pt>
                <c:pt idx="675">
                  <c:v>1.095002</c:v>
                </c:pt>
                <c:pt idx="676">
                  <c:v>1.066864</c:v>
                </c:pt>
                <c:pt idx="677">
                  <c:v>1.0363059999999999</c:v>
                </c:pt>
                <c:pt idx="678">
                  <c:v>1.00363</c:v>
                </c:pt>
                <c:pt idx="679">
                  <c:v>0.96944200000000003</c:v>
                </c:pt>
                <c:pt idx="680">
                  <c:v>0.93343799999999999</c:v>
                </c:pt>
                <c:pt idx="681">
                  <c:v>0.89622400000000002</c:v>
                </c:pt>
                <c:pt idx="682">
                  <c:v>0.85719500000000004</c:v>
                </c:pt>
                <c:pt idx="683">
                  <c:v>0.81725800000000004</c:v>
                </c:pt>
                <c:pt idx="684">
                  <c:v>0.77641300000000002</c:v>
                </c:pt>
                <c:pt idx="685">
                  <c:v>0.73465999999999998</c:v>
                </c:pt>
                <c:pt idx="686">
                  <c:v>0.69139499999999998</c:v>
                </c:pt>
                <c:pt idx="687">
                  <c:v>0.64692000000000005</c:v>
                </c:pt>
                <c:pt idx="688">
                  <c:v>0.59972199999999998</c:v>
                </c:pt>
                <c:pt idx="689">
                  <c:v>0.55040500000000003</c:v>
                </c:pt>
                <c:pt idx="690">
                  <c:v>0.49836599999999998</c:v>
                </c:pt>
                <c:pt idx="691">
                  <c:v>0.44451200000000002</c:v>
                </c:pt>
                <c:pt idx="692">
                  <c:v>0.388237</c:v>
                </c:pt>
                <c:pt idx="693">
                  <c:v>0.33075100000000002</c:v>
                </c:pt>
                <c:pt idx="694">
                  <c:v>0.27175300000000002</c:v>
                </c:pt>
                <c:pt idx="695">
                  <c:v>0.21184800000000001</c:v>
                </c:pt>
                <c:pt idx="696">
                  <c:v>0.151035</c:v>
                </c:pt>
                <c:pt idx="697">
                  <c:v>9.0220999999999996E-2</c:v>
                </c:pt>
                <c:pt idx="698">
                  <c:v>2.9711000000000001E-2</c:v>
                </c:pt>
                <c:pt idx="699">
                  <c:v>-2.9891999999999998E-2</c:v>
                </c:pt>
                <c:pt idx="700">
                  <c:v>-8.8285000000000002E-2</c:v>
                </c:pt>
                <c:pt idx="701">
                  <c:v>-0.14546799999999999</c:v>
                </c:pt>
                <c:pt idx="702">
                  <c:v>-0.20113800000000001</c:v>
                </c:pt>
                <c:pt idx="703">
                  <c:v>-0.25529499999999999</c:v>
                </c:pt>
                <c:pt idx="704">
                  <c:v>-0.30793900000000002</c:v>
                </c:pt>
                <c:pt idx="705">
                  <c:v>-0.359676</c:v>
                </c:pt>
                <c:pt idx="706">
                  <c:v>-0.40899200000000002</c:v>
                </c:pt>
                <c:pt idx="707">
                  <c:v>-0.45618999999999998</c:v>
                </c:pt>
                <c:pt idx="708">
                  <c:v>-0.50006099999999998</c:v>
                </c:pt>
                <c:pt idx="709">
                  <c:v>-0.54181299999999999</c:v>
                </c:pt>
                <c:pt idx="710">
                  <c:v>-0.58053999999999994</c:v>
                </c:pt>
                <c:pt idx="711">
                  <c:v>-0.61654399999999998</c:v>
                </c:pt>
                <c:pt idx="712">
                  <c:v>-0.64891699999999997</c:v>
                </c:pt>
                <c:pt idx="713">
                  <c:v>-0.67856700000000003</c:v>
                </c:pt>
                <c:pt idx="714">
                  <c:v>-0.70549399999999995</c:v>
                </c:pt>
                <c:pt idx="715">
                  <c:v>-0.73000100000000001</c:v>
                </c:pt>
                <c:pt idx="716">
                  <c:v>-0.75239</c:v>
                </c:pt>
                <c:pt idx="717">
                  <c:v>-0.77387099999999998</c:v>
                </c:pt>
                <c:pt idx="718">
                  <c:v>-0.79444499999999996</c:v>
                </c:pt>
                <c:pt idx="719">
                  <c:v>-0.81441399999999997</c:v>
                </c:pt>
                <c:pt idx="720">
                  <c:v>-0.83438199999999996</c:v>
                </c:pt>
                <c:pt idx="721">
                  <c:v>-0.85344299999999995</c:v>
                </c:pt>
                <c:pt idx="722">
                  <c:v>-0.87129400000000001</c:v>
                </c:pt>
                <c:pt idx="723">
                  <c:v>-0.88853899999999997</c:v>
                </c:pt>
                <c:pt idx="724">
                  <c:v>-0.90457500000000002</c:v>
                </c:pt>
                <c:pt idx="725">
                  <c:v>-0.91879500000000003</c:v>
                </c:pt>
                <c:pt idx="726">
                  <c:v>-0.93240999999999996</c:v>
                </c:pt>
                <c:pt idx="727">
                  <c:v>-0.94511699999999998</c:v>
                </c:pt>
                <c:pt idx="728">
                  <c:v>-0.95661399999999996</c:v>
                </c:pt>
                <c:pt idx="729">
                  <c:v>-0.96599299999999999</c:v>
                </c:pt>
                <c:pt idx="730">
                  <c:v>-0.97264899999999999</c:v>
                </c:pt>
                <c:pt idx="731">
                  <c:v>-0.97628000000000004</c:v>
                </c:pt>
                <c:pt idx="732">
                  <c:v>-0.976885</c:v>
                </c:pt>
                <c:pt idx="733">
                  <c:v>-0.97355700000000001</c:v>
                </c:pt>
                <c:pt idx="734">
                  <c:v>-0.96599299999999999</c:v>
                </c:pt>
                <c:pt idx="735">
                  <c:v>-0.95419299999999996</c:v>
                </c:pt>
                <c:pt idx="736">
                  <c:v>-0.936948</c:v>
                </c:pt>
                <c:pt idx="737">
                  <c:v>-0.91395400000000004</c:v>
                </c:pt>
                <c:pt idx="738">
                  <c:v>-0.88490899999999995</c:v>
                </c:pt>
                <c:pt idx="739">
                  <c:v>-0.84950999999999999</c:v>
                </c:pt>
                <c:pt idx="740">
                  <c:v>-0.80745500000000003</c:v>
                </c:pt>
                <c:pt idx="741">
                  <c:v>-0.759046</c:v>
                </c:pt>
                <c:pt idx="742">
                  <c:v>-0.70458699999999996</c:v>
                </c:pt>
                <c:pt idx="743">
                  <c:v>-0.64347100000000002</c:v>
                </c:pt>
                <c:pt idx="744">
                  <c:v>-0.57630400000000004</c:v>
                </c:pt>
                <c:pt idx="745">
                  <c:v>-0.50308600000000003</c:v>
                </c:pt>
                <c:pt idx="746">
                  <c:v>-0.423817</c:v>
                </c:pt>
                <c:pt idx="747">
                  <c:v>-0.33879999999999999</c:v>
                </c:pt>
                <c:pt idx="748">
                  <c:v>-0.248639</c:v>
                </c:pt>
                <c:pt idx="749">
                  <c:v>-0.153032</c:v>
                </c:pt>
                <c:pt idx="750">
                  <c:v>-5.3189E-2</c:v>
                </c:pt>
                <c:pt idx="751">
                  <c:v>5.0587E-2</c:v>
                </c:pt>
                <c:pt idx="752">
                  <c:v>0.15799299999999999</c:v>
                </c:pt>
                <c:pt idx="753">
                  <c:v>0.26872800000000002</c:v>
                </c:pt>
                <c:pt idx="754">
                  <c:v>0.38339600000000001</c:v>
                </c:pt>
                <c:pt idx="755">
                  <c:v>0.50229900000000005</c:v>
                </c:pt>
                <c:pt idx="756">
                  <c:v>0.62483299999999997</c:v>
                </c:pt>
                <c:pt idx="757">
                  <c:v>0.75069600000000003</c:v>
                </c:pt>
                <c:pt idx="758">
                  <c:v>0.87837299999999996</c:v>
                </c:pt>
                <c:pt idx="759">
                  <c:v>1.0051429999999999</c:v>
                </c:pt>
                <c:pt idx="760">
                  <c:v>1.1288879999999999</c:v>
                </c:pt>
                <c:pt idx="761">
                  <c:v>1.249001</c:v>
                </c:pt>
                <c:pt idx="762">
                  <c:v>1.364274</c:v>
                </c:pt>
                <c:pt idx="763">
                  <c:v>1.474404</c:v>
                </c:pt>
                <c:pt idx="764">
                  <c:v>1.5787850000000001</c:v>
                </c:pt>
                <c:pt idx="765">
                  <c:v>1.6771149999999999</c:v>
                </c:pt>
                <c:pt idx="766">
                  <c:v>1.769091</c:v>
                </c:pt>
                <c:pt idx="767">
                  <c:v>1.855016</c:v>
                </c:pt>
                <c:pt idx="768">
                  <c:v>1.934285</c:v>
                </c:pt>
                <c:pt idx="769">
                  <c:v>2.0072000000000001</c:v>
                </c:pt>
                <c:pt idx="770">
                  <c:v>2.0737619999999999</c:v>
                </c:pt>
                <c:pt idx="771">
                  <c:v>2.1339700000000001</c:v>
                </c:pt>
                <c:pt idx="772">
                  <c:v>2.187522</c:v>
                </c:pt>
                <c:pt idx="773">
                  <c:v>2.2341160000000002</c:v>
                </c:pt>
                <c:pt idx="774">
                  <c:v>2.2728419999999998</c:v>
                </c:pt>
                <c:pt idx="775">
                  <c:v>2.3030979999999999</c:v>
                </c:pt>
                <c:pt idx="776">
                  <c:v>2.3251840000000001</c:v>
                </c:pt>
                <c:pt idx="777">
                  <c:v>2.3397070000000002</c:v>
                </c:pt>
                <c:pt idx="778">
                  <c:v>2.3475730000000001</c:v>
                </c:pt>
                <c:pt idx="779">
                  <c:v>2.3515060000000001</c:v>
                </c:pt>
                <c:pt idx="780">
                  <c:v>2.3536239999999999</c:v>
                </c:pt>
                <c:pt idx="781">
                  <c:v>2.3542290000000001</c:v>
                </c:pt>
                <c:pt idx="782">
                  <c:v>2.3542290000000001</c:v>
                </c:pt>
                <c:pt idx="783">
                  <c:v>2.3536239999999999</c:v>
                </c:pt>
                <c:pt idx="784">
                  <c:v>2.3530190000000002</c:v>
                </c:pt>
                <c:pt idx="785">
                  <c:v>2.352414</c:v>
                </c:pt>
                <c:pt idx="786">
                  <c:v>2.3509009999999999</c:v>
                </c:pt>
                <c:pt idx="787">
                  <c:v>2.3454549999999998</c:v>
                </c:pt>
                <c:pt idx="788">
                  <c:v>2.3360759999999998</c:v>
                </c:pt>
                <c:pt idx="789">
                  <c:v>2.3212510000000002</c:v>
                </c:pt>
                <c:pt idx="790">
                  <c:v>2.3015850000000002</c:v>
                </c:pt>
                <c:pt idx="791">
                  <c:v>2.2779859999999998</c:v>
                </c:pt>
                <c:pt idx="792">
                  <c:v>2.2504529999999998</c:v>
                </c:pt>
                <c:pt idx="793">
                  <c:v>2.2186849999999998</c:v>
                </c:pt>
                <c:pt idx="794">
                  <c:v>2.183287</c:v>
                </c:pt>
                <c:pt idx="795">
                  <c:v>2.1439550000000001</c:v>
                </c:pt>
                <c:pt idx="796">
                  <c:v>2.1009920000000002</c:v>
                </c:pt>
                <c:pt idx="797">
                  <c:v>2.0547010000000001</c:v>
                </c:pt>
                <c:pt idx="798">
                  <c:v>2.0056880000000001</c:v>
                </c:pt>
                <c:pt idx="799">
                  <c:v>1.9542539999999999</c:v>
                </c:pt>
                <c:pt idx="800">
                  <c:v>1.9007019999999999</c:v>
                </c:pt>
                <c:pt idx="801">
                  <c:v>1.845939</c:v>
                </c:pt>
                <c:pt idx="802">
                  <c:v>1.79027</c:v>
                </c:pt>
                <c:pt idx="803">
                  <c:v>1.733692</c:v>
                </c:pt>
                <c:pt idx="804">
                  <c:v>1.6759040000000001</c:v>
                </c:pt>
                <c:pt idx="805">
                  <c:v>1.616906</c:v>
                </c:pt>
                <c:pt idx="806">
                  <c:v>1.5566979999999999</c:v>
                </c:pt>
                <c:pt idx="807">
                  <c:v>1.498003</c:v>
                </c:pt>
                <c:pt idx="808">
                  <c:v>1.44082</c:v>
                </c:pt>
                <c:pt idx="809">
                  <c:v>1.386361</c:v>
                </c:pt>
                <c:pt idx="810">
                  <c:v>1.3337159999999999</c:v>
                </c:pt>
                <c:pt idx="811">
                  <c:v>1.2822819999999999</c:v>
                </c:pt>
                <c:pt idx="812">
                  <c:v>1.2317560000000001</c:v>
                </c:pt>
                <c:pt idx="813">
                  <c:v>1.1818340000000001</c:v>
                </c:pt>
                <c:pt idx="814">
                  <c:v>1.1316109999999999</c:v>
                </c:pt>
                <c:pt idx="815">
                  <c:v>1.0813870000000001</c:v>
                </c:pt>
                <c:pt idx="816">
                  <c:v>1.0305580000000001</c:v>
                </c:pt>
                <c:pt idx="817">
                  <c:v>0.97882100000000005</c:v>
                </c:pt>
                <c:pt idx="818">
                  <c:v>0.92587399999999997</c:v>
                </c:pt>
                <c:pt idx="819">
                  <c:v>0.871112</c:v>
                </c:pt>
                <c:pt idx="820">
                  <c:v>0.815442</c:v>
                </c:pt>
                <c:pt idx="821">
                  <c:v>0.75795699999999999</c:v>
                </c:pt>
                <c:pt idx="822">
                  <c:v>0.69805099999999998</c:v>
                </c:pt>
                <c:pt idx="823">
                  <c:v>0.63481799999999999</c:v>
                </c:pt>
                <c:pt idx="824">
                  <c:v>0.56855900000000004</c:v>
                </c:pt>
                <c:pt idx="825">
                  <c:v>0.498971</c:v>
                </c:pt>
                <c:pt idx="826">
                  <c:v>0.42696299999999998</c:v>
                </c:pt>
                <c:pt idx="827">
                  <c:v>0.35223300000000002</c:v>
                </c:pt>
                <c:pt idx="828">
                  <c:v>0.27538400000000002</c:v>
                </c:pt>
                <c:pt idx="829">
                  <c:v>0.19672000000000001</c:v>
                </c:pt>
                <c:pt idx="830">
                  <c:v>0.11684600000000001</c:v>
                </c:pt>
                <c:pt idx="831">
                  <c:v>3.6063999999999999E-2</c:v>
                </c:pt>
                <c:pt idx="832">
                  <c:v>-4.4717E-2</c:v>
                </c:pt>
                <c:pt idx="833">
                  <c:v>-0.125499</c:v>
                </c:pt>
                <c:pt idx="834">
                  <c:v>-0.205373</c:v>
                </c:pt>
                <c:pt idx="835">
                  <c:v>-0.28373500000000001</c:v>
                </c:pt>
                <c:pt idx="836">
                  <c:v>-0.36028100000000002</c:v>
                </c:pt>
                <c:pt idx="837">
                  <c:v>-0.43531399999999998</c:v>
                </c:pt>
                <c:pt idx="838">
                  <c:v>-0.50883500000000004</c:v>
                </c:pt>
                <c:pt idx="839">
                  <c:v>-0.57993499999999998</c:v>
                </c:pt>
                <c:pt idx="840">
                  <c:v>-0.64982499999999999</c:v>
                </c:pt>
                <c:pt idx="841">
                  <c:v>-0.71789899999999995</c:v>
                </c:pt>
                <c:pt idx="842">
                  <c:v>-0.783856</c:v>
                </c:pt>
                <c:pt idx="843">
                  <c:v>-0.84678699999999996</c:v>
                </c:pt>
                <c:pt idx="844">
                  <c:v>-0.90517999999999998</c:v>
                </c:pt>
                <c:pt idx="845">
                  <c:v>-0.95752099999999996</c:v>
                </c:pt>
                <c:pt idx="846">
                  <c:v>-1.0038119999999999</c:v>
                </c:pt>
                <c:pt idx="847">
                  <c:v>-1.0446569999999999</c:v>
                </c:pt>
                <c:pt idx="848">
                  <c:v>-1.0809629999999999</c:v>
                </c:pt>
                <c:pt idx="849">
                  <c:v>-1.114849</c:v>
                </c:pt>
                <c:pt idx="850">
                  <c:v>-1.146012</c:v>
                </c:pt>
                <c:pt idx="851">
                  <c:v>-1.174755</c:v>
                </c:pt>
                <c:pt idx="852">
                  <c:v>-1.2013799999999999</c:v>
                </c:pt>
                <c:pt idx="853">
                  <c:v>-1.225584</c:v>
                </c:pt>
                <c:pt idx="854">
                  <c:v>-1.2467630000000001</c:v>
                </c:pt>
                <c:pt idx="855">
                  <c:v>-1.2649159999999999</c:v>
                </c:pt>
                <c:pt idx="856">
                  <c:v>-1.279741</c:v>
                </c:pt>
                <c:pt idx="857">
                  <c:v>-1.2912380000000001</c:v>
                </c:pt>
                <c:pt idx="858">
                  <c:v>-1.2997099999999999</c:v>
                </c:pt>
                <c:pt idx="859">
                  <c:v>-1.305458</c:v>
                </c:pt>
                <c:pt idx="860">
                  <c:v>-1.308181</c:v>
                </c:pt>
                <c:pt idx="861">
                  <c:v>-1.308484</c:v>
                </c:pt>
                <c:pt idx="862">
                  <c:v>-1.3051550000000001</c:v>
                </c:pt>
                <c:pt idx="863">
                  <c:v>-1.2984990000000001</c:v>
                </c:pt>
                <c:pt idx="864">
                  <c:v>-1.289725</c:v>
                </c:pt>
                <c:pt idx="865">
                  <c:v>-1.280044</c:v>
                </c:pt>
                <c:pt idx="866">
                  <c:v>-1.269757</c:v>
                </c:pt>
                <c:pt idx="867">
                  <c:v>-1.257352</c:v>
                </c:pt>
                <c:pt idx="868">
                  <c:v>-1.242224</c:v>
                </c:pt>
                <c:pt idx="869">
                  <c:v>-1.222256</c:v>
                </c:pt>
                <c:pt idx="870">
                  <c:v>-1.197446</c:v>
                </c:pt>
                <c:pt idx="871">
                  <c:v>-1.168401</c:v>
                </c:pt>
                <c:pt idx="872">
                  <c:v>-1.1354230000000001</c:v>
                </c:pt>
                <c:pt idx="873">
                  <c:v>-1.098209</c:v>
                </c:pt>
                <c:pt idx="874">
                  <c:v>-1.0579689999999999</c:v>
                </c:pt>
                <c:pt idx="875">
                  <c:v>-1.015309</c:v>
                </c:pt>
                <c:pt idx="876">
                  <c:v>-0.97083399999999997</c:v>
                </c:pt>
                <c:pt idx="877">
                  <c:v>-0.924543</c:v>
                </c:pt>
                <c:pt idx="878">
                  <c:v>-0.876135</c:v>
                </c:pt>
                <c:pt idx="879">
                  <c:v>-0.82591099999999995</c:v>
                </c:pt>
                <c:pt idx="880">
                  <c:v>-0.77447699999999997</c:v>
                </c:pt>
                <c:pt idx="881">
                  <c:v>-0.72153</c:v>
                </c:pt>
                <c:pt idx="882">
                  <c:v>-0.66737299999999999</c:v>
                </c:pt>
                <c:pt idx="883">
                  <c:v>-0.61200500000000002</c:v>
                </c:pt>
                <c:pt idx="884">
                  <c:v>-0.55542800000000003</c:v>
                </c:pt>
                <c:pt idx="885">
                  <c:v>-0.49764000000000003</c:v>
                </c:pt>
                <c:pt idx="886">
                  <c:v>-0.43803700000000001</c:v>
                </c:pt>
                <c:pt idx="887">
                  <c:v>-0.37752599999999997</c:v>
                </c:pt>
                <c:pt idx="888">
                  <c:v>-0.31519999999999998</c:v>
                </c:pt>
                <c:pt idx="889">
                  <c:v>-0.251967</c:v>
                </c:pt>
                <c:pt idx="890">
                  <c:v>-0.18812799999999999</c:v>
                </c:pt>
                <c:pt idx="891">
                  <c:v>-0.123684</c:v>
                </c:pt>
                <c:pt idx="892">
                  <c:v>-5.8029999999999998E-2</c:v>
                </c:pt>
                <c:pt idx="893">
                  <c:v>9.4400000000000005E-3</c:v>
                </c:pt>
                <c:pt idx="894">
                  <c:v>7.9027E-2</c:v>
                </c:pt>
                <c:pt idx="895">
                  <c:v>0.150732</c:v>
                </c:pt>
                <c:pt idx="896">
                  <c:v>0.225463</c:v>
                </c:pt>
                <c:pt idx="897">
                  <c:v>0.302311</c:v>
                </c:pt>
                <c:pt idx="898">
                  <c:v>0.38127800000000001</c:v>
                </c:pt>
                <c:pt idx="899">
                  <c:v>0.461455</c:v>
                </c:pt>
                <c:pt idx="900">
                  <c:v>0.54374900000000004</c:v>
                </c:pt>
                <c:pt idx="901">
                  <c:v>0.627556</c:v>
                </c:pt>
                <c:pt idx="902">
                  <c:v>0.71257400000000004</c:v>
                </c:pt>
                <c:pt idx="903">
                  <c:v>0.79849899999999996</c:v>
                </c:pt>
                <c:pt idx="904">
                  <c:v>0.88442399999999999</c:v>
                </c:pt>
                <c:pt idx="905">
                  <c:v>0.97004699999999999</c:v>
                </c:pt>
                <c:pt idx="906">
                  <c:v>1.054459</c:v>
                </c:pt>
                <c:pt idx="907">
                  <c:v>1.137662</c:v>
                </c:pt>
                <c:pt idx="908">
                  <c:v>1.219049</c:v>
                </c:pt>
                <c:pt idx="909">
                  <c:v>1.299528</c:v>
                </c:pt>
                <c:pt idx="910">
                  <c:v>1.3784940000000001</c:v>
                </c:pt>
                <c:pt idx="911">
                  <c:v>1.4556450000000001</c:v>
                </c:pt>
                <c:pt idx="912">
                  <c:v>1.5312840000000001</c:v>
                </c:pt>
                <c:pt idx="913">
                  <c:v>1.6045020000000001</c:v>
                </c:pt>
                <c:pt idx="914">
                  <c:v>1.676207</c:v>
                </c:pt>
                <c:pt idx="915">
                  <c:v>1.7451890000000001</c:v>
                </c:pt>
                <c:pt idx="916">
                  <c:v>1.809633</c:v>
                </c:pt>
                <c:pt idx="917">
                  <c:v>1.8689340000000001</c:v>
                </c:pt>
                <c:pt idx="918">
                  <c:v>1.9227879999999999</c:v>
                </c:pt>
                <c:pt idx="919">
                  <c:v>1.973314</c:v>
                </c:pt>
                <c:pt idx="920">
                  <c:v>2.0202100000000001</c:v>
                </c:pt>
                <c:pt idx="921">
                  <c:v>2.0634749999999999</c:v>
                </c:pt>
                <c:pt idx="922">
                  <c:v>2.1025049999999998</c:v>
                </c:pt>
                <c:pt idx="923">
                  <c:v>2.1376010000000001</c:v>
                </c:pt>
                <c:pt idx="924">
                  <c:v>2.1693690000000001</c:v>
                </c:pt>
                <c:pt idx="925">
                  <c:v>2.1978089999999999</c:v>
                </c:pt>
                <c:pt idx="926">
                  <c:v>2.2235260000000001</c:v>
                </c:pt>
                <c:pt idx="927">
                  <c:v>2.247125</c:v>
                </c:pt>
                <c:pt idx="928">
                  <c:v>2.2683040000000001</c:v>
                </c:pt>
                <c:pt idx="929">
                  <c:v>2.286457</c:v>
                </c:pt>
                <c:pt idx="930">
                  <c:v>2.30219</c:v>
                </c:pt>
                <c:pt idx="931">
                  <c:v>2.3161070000000001</c:v>
                </c:pt>
                <c:pt idx="932">
                  <c:v>2.327302</c:v>
                </c:pt>
                <c:pt idx="933">
                  <c:v>2.3360759999999998</c:v>
                </c:pt>
                <c:pt idx="934">
                  <c:v>2.3415219999999999</c:v>
                </c:pt>
                <c:pt idx="935">
                  <c:v>2.3448500000000001</c:v>
                </c:pt>
                <c:pt idx="936">
                  <c:v>2.3469679999999999</c:v>
                </c:pt>
                <c:pt idx="937">
                  <c:v>2.349691</c:v>
                </c:pt>
                <c:pt idx="938">
                  <c:v>2.3530190000000002</c:v>
                </c:pt>
                <c:pt idx="939">
                  <c:v>2.3539270000000001</c:v>
                </c:pt>
                <c:pt idx="940">
                  <c:v>2.3505989999999999</c:v>
                </c:pt>
                <c:pt idx="941">
                  <c:v>2.3436400000000002</c:v>
                </c:pt>
                <c:pt idx="942">
                  <c:v>2.3330500000000001</c:v>
                </c:pt>
                <c:pt idx="943">
                  <c:v>2.3191329999999999</c:v>
                </c:pt>
                <c:pt idx="944">
                  <c:v>2.3018869999999998</c:v>
                </c:pt>
                <c:pt idx="945">
                  <c:v>2.2813140000000001</c:v>
                </c:pt>
                <c:pt idx="946">
                  <c:v>2.257412</c:v>
                </c:pt>
                <c:pt idx="947">
                  <c:v>2.2307869999999999</c:v>
                </c:pt>
                <c:pt idx="948">
                  <c:v>2.2011370000000001</c:v>
                </c:pt>
                <c:pt idx="949">
                  <c:v>2.1687639999999999</c:v>
                </c:pt>
                <c:pt idx="950">
                  <c:v>2.1345749999999999</c:v>
                </c:pt>
                <c:pt idx="951">
                  <c:v>2.0982690000000002</c:v>
                </c:pt>
                <c:pt idx="952">
                  <c:v>2.0610550000000001</c:v>
                </c:pt>
                <c:pt idx="953">
                  <c:v>2.0229330000000001</c:v>
                </c:pt>
                <c:pt idx="954">
                  <c:v>1.9839039999999999</c:v>
                </c:pt>
                <c:pt idx="955">
                  <c:v>1.9430590000000001</c:v>
                </c:pt>
                <c:pt idx="956">
                  <c:v>1.9000969999999999</c:v>
                </c:pt>
                <c:pt idx="957">
                  <c:v>1.854411</c:v>
                </c:pt>
                <c:pt idx="958">
                  <c:v>1.80691</c:v>
                </c:pt>
                <c:pt idx="959">
                  <c:v>1.758804</c:v>
                </c:pt>
                <c:pt idx="960">
                  <c:v>1.711908</c:v>
                </c:pt>
                <c:pt idx="961">
                  <c:v>1.6659200000000001</c:v>
                </c:pt>
                <c:pt idx="962">
                  <c:v>1.6211420000000001</c:v>
                </c:pt>
                <c:pt idx="963">
                  <c:v>1.5775749999999999</c:v>
                </c:pt>
                <c:pt idx="964">
                  <c:v>1.5346120000000001</c:v>
                </c:pt>
                <c:pt idx="965">
                  <c:v>1.4919519999999999</c:v>
                </c:pt>
                <c:pt idx="966">
                  <c:v>1.449292</c:v>
                </c:pt>
                <c:pt idx="967">
                  <c:v>1.405119</c:v>
                </c:pt>
                <c:pt idx="968">
                  <c:v>1.3597360000000001</c:v>
                </c:pt>
                <c:pt idx="969">
                  <c:v>1.31284</c:v>
                </c:pt>
                <c:pt idx="970">
                  <c:v>1.2638259999999999</c:v>
                </c:pt>
                <c:pt idx="971">
                  <c:v>1.2129970000000001</c:v>
                </c:pt>
                <c:pt idx="972">
                  <c:v>1.159446</c:v>
                </c:pt>
                <c:pt idx="973">
                  <c:v>1.1034729999999999</c:v>
                </c:pt>
                <c:pt idx="974">
                  <c:v>1.04508</c:v>
                </c:pt>
                <c:pt idx="975">
                  <c:v>0.98547700000000005</c:v>
                </c:pt>
                <c:pt idx="976">
                  <c:v>0.92496699999999998</c:v>
                </c:pt>
                <c:pt idx="977">
                  <c:v>0.86385100000000004</c:v>
                </c:pt>
                <c:pt idx="978">
                  <c:v>0.80122199999999999</c:v>
                </c:pt>
                <c:pt idx="979">
                  <c:v>0.73738300000000001</c:v>
                </c:pt>
                <c:pt idx="980">
                  <c:v>0.67233399999999999</c:v>
                </c:pt>
                <c:pt idx="981">
                  <c:v>0.60637799999999997</c:v>
                </c:pt>
                <c:pt idx="982">
                  <c:v>0.53951300000000002</c:v>
                </c:pt>
                <c:pt idx="983">
                  <c:v>0.471439</c:v>
                </c:pt>
                <c:pt idx="984">
                  <c:v>0.40275899999999998</c:v>
                </c:pt>
                <c:pt idx="985">
                  <c:v>0.33438200000000001</c:v>
                </c:pt>
                <c:pt idx="986">
                  <c:v>0.26661000000000001</c:v>
                </c:pt>
                <c:pt idx="987">
                  <c:v>0.200048</c:v>
                </c:pt>
                <c:pt idx="988">
                  <c:v>0.13499900000000001</c:v>
                </c:pt>
                <c:pt idx="989">
                  <c:v>7.1161000000000002E-2</c:v>
                </c:pt>
                <c:pt idx="990">
                  <c:v>8.8339999999999998E-3</c:v>
                </c:pt>
                <c:pt idx="991">
                  <c:v>-5.2583999999999999E-2</c:v>
                </c:pt>
                <c:pt idx="992">
                  <c:v>-0.112792</c:v>
                </c:pt>
                <c:pt idx="993">
                  <c:v>-0.17239499999999999</c:v>
                </c:pt>
                <c:pt idx="994">
                  <c:v>-0.23139299999999999</c:v>
                </c:pt>
                <c:pt idx="995">
                  <c:v>-0.28978599999999999</c:v>
                </c:pt>
                <c:pt idx="996">
                  <c:v>-0.34757399999999999</c:v>
                </c:pt>
                <c:pt idx="997">
                  <c:v>-0.40384900000000001</c:v>
                </c:pt>
                <c:pt idx="998">
                  <c:v>-0.45891300000000002</c:v>
                </c:pt>
                <c:pt idx="999">
                  <c:v>-0.51185999999999998</c:v>
                </c:pt>
                <c:pt idx="1000">
                  <c:v>-0.56359700000000001</c:v>
                </c:pt>
                <c:pt idx="1001">
                  <c:v>-0.61382099999999995</c:v>
                </c:pt>
                <c:pt idx="1002">
                  <c:v>-0.66253200000000001</c:v>
                </c:pt>
                <c:pt idx="1003">
                  <c:v>-0.71003300000000003</c:v>
                </c:pt>
                <c:pt idx="1004">
                  <c:v>-0.75541599999999998</c:v>
                </c:pt>
                <c:pt idx="1005">
                  <c:v>-0.798983</c:v>
                </c:pt>
                <c:pt idx="1006">
                  <c:v>-0.84073600000000004</c:v>
                </c:pt>
                <c:pt idx="1007">
                  <c:v>-0.88036999999999999</c:v>
                </c:pt>
                <c:pt idx="1008">
                  <c:v>-0.91849199999999998</c:v>
                </c:pt>
                <c:pt idx="1009">
                  <c:v>-0.95510099999999998</c:v>
                </c:pt>
                <c:pt idx="1010">
                  <c:v>-0.99019699999999999</c:v>
                </c:pt>
                <c:pt idx="1011">
                  <c:v>-1.0237810000000001</c:v>
                </c:pt>
                <c:pt idx="1012">
                  <c:v>-1.0555490000000001</c:v>
                </c:pt>
                <c:pt idx="1013">
                  <c:v>-1.085804</c:v>
                </c:pt>
                <c:pt idx="1014">
                  <c:v>-1.1127309999999999</c:v>
                </c:pt>
                <c:pt idx="1015">
                  <c:v>-1.1369359999999999</c:v>
                </c:pt>
                <c:pt idx="1016">
                  <c:v>-1.1575089999999999</c:v>
                </c:pt>
                <c:pt idx="1017">
                  <c:v>-1.175057</c:v>
                </c:pt>
                <c:pt idx="1018">
                  <c:v>-1.1889749999999999</c:v>
                </c:pt>
                <c:pt idx="1019">
                  <c:v>-1.199867</c:v>
                </c:pt>
                <c:pt idx="1020">
                  <c:v>-1.207128</c:v>
                </c:pt>
                <c:pt idx="1021">
                  <c:v>-1.2113640000000001</c:v>
                </c:pt>
                <c:pt idx="1022">
                  <c:v>-1.2116659999999999</c:v>
                </c:pt>
                <c:pt idx="1023">
                  <c:v>-1.2080360000000001</c:v>
                </c:pt>
                <c:pt idx="1024">
                  <c:v>-1.200472</c:v>
                </c:pt>
                <c:pt idx="1025">
                  <c:v>-1.1892769999999999</c:v>
                </c:pt>
                <c:pt idx="1026">
                  <c:v>-1.1738470000000001</c:v>
                </c:pt>
                <c:pt idx="1027">
                  <c:v>-1.1547860000000001</c:v>
                </c:pt>
                <c:pt idx="1028">
                  <c:v>-1.1320950000000001</c:v>
                </c:pt>
                <c:pt idx="1029">
                  <c:v>-1.1051679999999999</c:v>
                </c:pt>
                <c:pt idx="1030">
                  <c:v>-1.075215</c:v>
                </c:pt>
                <c:pt idx="1031">
                  <c:v>-1.041026</c:v>
                </c:pt>
                <c:pt idx="1032">
                  <c:v>-1.0035099999999999</c:v>
                </c:pt>
                <c:pt idx="1033">
                  <c:v>-0.96206000000000003</c:v>
                </c:pt>
                <c:pt idx="1034">
                  <c:v>-0.91788700000000001</c:v>
                </c:pt>
                <c:pt idx="1035">
                  <c:v>-0.87099099999999996</c:v>
                </c:pt>
                <c:pt idx="1036">
                  <c:v>-0.82228000000000001</c:v>
                </c:pt>
                <c:pt idx="1037">
                  <c:v>-0.77175400000000005</c:v>
                </c:pt>
                <c:pt idx="1038">
                  <c:v>-0.71971399999999996</c:v>
                </c:pt>
                <c:pt idx="1039">
                  <c:v>-0.66555699999999995</c:v>
                </c:pt>
                <c:pt idx="1040">
                  <c:v>-0.60988699999999996</c:v>
                </c:pt>
                <c:pt idx="1041">
                  <c:v>-0.55240199999999995</c:v>
                </c:pt>
                <c:pt idx="1042">
                  <c:v>-0.49340400000000001</c:v>
                </c:pt>
                <c:pt idx="1043">
                  <c:v>-0.432591</c:v>
                </c:pt>
                <c:pt idx="1044">
                  <c:v>-0.36996299999999999</c:v>
                </c:pt>
                <c:pt idx="1045">
                  <c:v>-0.30521599999999999</c:v>
                </c:pt>
                <c:pt idx="1046">
                  <c:v>-0.23835200000000001</c:v>
                </c:pt>
                <c:pt idx="1047">
                  <c:v>-0.168764</c:v>
                </c:pt>
                <c:pt idx="1048">
                  <c:v>-9.5243999999999995E-2</c:v>
                </c:pt>
                <c:pt idx="1049">
                  <c:v>-1.779E-2</c:v>
                </c:pt>
                <c:pt idx="1050">
                  <c:v>6.5714999999999996E-2</c:v>
                </c:pt>
                <c:pt idx="1051">
                  <c:v>0.15375800000000001</c:v>
                </c:pt>
                <c:pt idx="1052">
                  <c:v>0.246642</c:v>
                </c:pt>
                <c:pt idx="1053">
                  <c:v>0.34406399999999998</c:v>
                </c:pt>
                <c:pt idx="1054">
                  <c:v>0.446629</c:v>
                </c:pt>
                <c:pt idx="1055">
                  <c:v>0.554338</c:v>
                </c:pt>
                <c:pt idx="1056">
                  <c:v>0.668099</c:v>
                </c:pt>
                <c:pt idx="1057">
                  <c:v>0.78760699999999995</c:v>
                </c:pt>
                <c:pt idx="1058">
                  <c:v>0.90893100000000004</c:v>
                </c:pt>
                <c:pt idx="1059">
                  <c:v>1.0293479999999999</c:v>
                </c:pt>
                <c:pt idx="1060">
                  <c:v>1.147948</c:v>
                </c:pt>
                <c:pt idx="1061">
                  <c:v>1.2641290000000001</c:v>
                </c:pt>
                <c:pt idx="1062">
                  <c:v>1.376679</c:v>
                </c:pt>
                <c:pt idx="1063">
                  <c:v>1.485598</c:v>
                </c:pt>
                <c:pt idx="1064">
                  <c:v>1.589979</c:v>
                </c:pt>
                <c:pt idx="1065">
                  <c:v>1.689519</c:v>
                </c:pt>
                <c:pt idx="1066">
                  <c:v>1.7833110000000001</c:v>
                </c:pt>
                <c:pt idx="1067">
                  <c:v>1.871656</c:v>
                </c:pt>
                <c:pt idx="1068">
                  <c:v>1.9536480000000001</c:v>
                </c:pt>
                <c:pt idx="1069">
                  <c:v>2.0289839999999999</c:v>
                </c:pt>
                <c:pt idx="1070">
                  <c:v>2.0961509999999999</c:v>
                </c:pt>
                <c:pt idx="1071">
                  <c:v>2.1560570000000001</c:v>
                </c:pt>
                <c:pt idx="1072">
                  <c:v>2.2083979999999999</c:v>
                </c:pt>
                <c:pt idx="1073">
                  <c:v>2.253479</c:v>
                </c:pt>
                <c:pt idx="1074">
                  <c:v>2.2900879999999999</c:v>
                </c:pt>
                <c:pt idx="1075">
                  <c:v>2.3185280000000001</c:v>
                </c:pt>
                <c:pt idx="1076">
                  <c:v>2.3378909999999999</c:v>
                </c:pt>
                <c:pt idx="1077">
                  <c:v>2.348481</c:v>
                </c:pt>
                <c:pt idx="1078">
                  <c:v>2.3539270000000001</c:v>
                </c:pt>
                <c:pt idx="1079">
                  <c:v>2.3566500000000001</c:v>
                </c:pt>
                <c:pt idx="1080">
                  <c:v>2.3578600000000001</c:v>
                </c:pt>
                <c:pt idx="1081">
                  <c:v>2.3581620000000001</c:v>
                </c:pt>
                <c:pt idx="1082">
                  <c:v>2.3581620000000001</c:v>
                </c:pt>
                <c:pt idx="1083">
                  <c:v>2.3578600000000001</c:v>
                </c:pt>
                <c:pt idx="1084">
                  <c:v>2.3572549999999999</c:v>
                </c:pt>
                <c:pt idx="1085">
                  <c:v>2.3554390000000001</c:v>
                </c:pt>
                <c:pt idx="1086">
                  <c:v>2.3490859999999998</c:v>
                </c:pt>
                <c:pt idx="1087">
                  <c:v>2.3369840000000002</c:v>
                </c:pt>
                <c:pt idx="1088">
                  <c:v>2.320948</c:v>
                </c:pt>
                <c:pt idx="1089">
                  <c:v>2.3018869999999998</c:v>
                </c:pt>
                <c:pt idx="1090">
                  <c:v>2.2807089999999999</c:v>
                </c:pt>
                <c:pt idx="1091">
                  <c:v>2.2568069999999998</c:v>
                </c:pt>
                <c:pt idx="1092">
                  <c:v>2.2295769999999999</c:v>
                </c:pt>
                <c:pt idx="1093">
                  <c:v>2.1978089999999999</c:v>
                </c:pt>
                <c:pt idx="1094">
                  <c:v>2.1605949999999998</c:v>
                </c:pt>
                <c:pt idx="1095">
                  <c:v>2.1170270000000002</c:v>
                </c:pt>
                <c:pt idx="1096">
                  <c:v>2.0665010000000001</c:v>
                </c:pt>
                <c:pt idx="1097">
                  <c:v>2.0099230000000001</c:v>
                </c:pt>
                <c:pt idx="1098">
                  <c:v>1.948202</c:v>
                </c:pt>
                <c:pt idx="1099">
                  <c:v>1.8819429999999999</c:v>
                </c:pt>
                <c:pt idx="1100">
                  <c:v>1.8123560000000001</c:v>
                </c:pt>
                <c:pt idx="1101">
                  <c:v>1.740046</c:v>
                </c:pt>
                <c:pt idx="1102">
                  <c:v>1.6650119999999999</c:v>
                </c:pt>
                <c:pt idx="1103">
                  <c:v>1.5875589999999999</c:v>
                </c:pt>
                <c:pt idx="1104">
                  <c:v>1.507987</c:v>
                </c:pt>
                <c:pt idx="1105">
                  <c:v>1.427508</c:v>
                </c:pt>
                <c:pt idx="1106">
                  <c:v>1.3497520000000001</c:v>
                </c:pt>
                <c:pt idx="1107">
                  <c:v>1.2756259999999999</c:v>
                </c:pt>
                <c:pt idx="1108">
                  <c:v>1.204223</c:v>
                </c:pt>
                <c:pt idx="1109">
                  <c:v>1.134636</c:v>
                </c:pt>
                <c:pt idx="1110">
                  <c:v>1.0656540000000001</c:v>
                </c:pt>
                <c:pt idx="1111">
                  <c:v>0.99757899999999999</c:v>
                </c:pt>
                <c:pt idx="1112">
                  <c:v>0.93010999999999999</c:v>
                </c:pt>
                <c:pt idx="1113">
                  <c:v>0.864456</c:v>
                </c:pt>
                <c:pt idx="1114">
                  <c:v>0.80122199999999999</c:v>
                </c:pt>
                <c:pt idx="1115">
                  <c:v>0.74161900000000003</c:v>
                </c:pt>
                <c:pt idx="1116">
                  <c:v>0.68625199999999997</c:v>
                </c:pt>
                <c:pt idx="1117">
                  <c:v>0.63421300000000003</c:v>
                </c:pt>
                <c:pt idx="1118">
                  <c:v>0.58550100000000005</c:v>
                </c:pt>
                <c:pt idx="1119">
                  <c:v>0.53890800000000005</c:v>
                </c:pt>
                <c:pt idx="1120">
                  <c:v>0.49292000000000002</c:v>
                </c:pt>
                <c:pt idx="1121">
                  <c:v>0.446932</c:v>
                </c:pt>
                <c:pt idx="1122">
                  <c:v>0.40124599999999999</c:v>
                </c:pt>
                <c:pt idx="1123">
                  <c:v>0.35586299999999998</c:v>
                </c:pt>
                <c:pt idx="1124">
                  <c:v>0.31078299999999998</c:v>
                </c:pt>
                <c:pt idx="1125">
                  <c:v>0.26570199999999999</c:v>
                </c:pt>
                <c:pt idx="1126">
                  <c:v>0.22062200000000001</c:v>
                </c:pt>
                <c:pt idx="1127">
                  <c:v>0.17493600000000001</c:v>
                </c:pt>
                <c:pt idx="1128">
                  <c:v>0.12773799999999999</c:v>
                </c:pt>
                <c:pt idx="1129">
                  <c:v>7.9631999999999994E-2</c:v>
                </c:pt>
                <c:pt idx="1130">
                  <c:v>3.1829000000000003E-2</c:v>
                </c:pt>
                <c:pt idx="1131">
                  <c:v>-1.5067000000000001E-2</c:v>
                </c:pt>
                <c:pt idx="1132">
                  <c:v>-6.1054999999999998E-2</c:v>
                </c:pt>
                <c:pt idx="1133">
                  <c:v>-0.10764899999999999</c:v>
                </c:pt>
                <c:pt idx="1134">
                  <c:v>-0.15454399999999999</c:v>
                </c:pt>
                <c:pt idx="1135">
                  <c:v>-0.20113800000000001</c:v>
                </c:pt>
                <c:pt idx="1136">
                  <c:v>-0.24652099999999999</c:v>
                </c:pt>
                <c:pt idx="1137">
                  <c:v>-0.28887800000000002</c:v>
                </c:pt>
                <c:pt idx="1138">
                  <c:v>-0.32790799999999998</c:v>
                </c:pt>
                <c:pt idx="1139">
                  <c:v>-0.36300399999999999</c:v>
                </c:pt>
                <c:pt idx="1140">
                  <c:v>-0.39356200000000002</c:v>
                </c:pt>
                <c:pt idx="1141">
                  <c:v>-0.42109400000000002</c:v>
                </c:pt>
                <c:pt idx="1142">
                  <c:v>-0.44681100000000001</c:v>
                </c:pt>
                <c:pt idx="1143">
                  <c:v>-0.47343600000000002</c:v>
                </c:pt>
                <c:pt idx="1144">
                  <c:v>-0.50006099999999998</c:v>
                </c:pt>
                <c:pt idx="1145">
                  <c:v>-0.52607999999999999</c:v>
                </c:pt>
                <c:pt idx="1146">
                  <c:v>-0.550284</c:v>
                </c:pt>
                <c:pt idx="1147">
                  <c:v>-0.57297600000000004</c:v>
                </c:pt>
                <c:pt idx="1148">
                  <c:v>-0.59324699999999997</c:v>
                </c:pt>
                <c:pt idx="1149">
                  <c:v>-0.61230799999999996</c:v>
                </c:pt>
                <c:pt idx="1150">
                  <c:v>-0.63136899999999996</c:v>
                </c:pt>
                <c:pt idx="1151">
                  <c:v>-0.65133700000000005</c:v>
                </c:pt>
                <c:pt idx="1152">
                  <c:v>-0.67130599999999996</c:v>
                </c:pt>
                <c:pt idx="1153">
                  <c:v>-0.68976199999999999</c:v>
                </c:pt>
                <c:pt idx="1154">
                  <c:v>-0.70640199999999997</c:v>
                </c:pt>
                <c:pt idx="1155">
                  <c:v>-0.72153</c:v>
                </c:pt>
                <c:pt idx="1156">
                  <c:v>-0.73544699999999996</c:v>
                </c:pt>
                <c:pt idx="1157">
                  <c:v>-0.74997000000000003</c:v>
                </c:pt>
                <c:pt idx="1158">
                  <c:v>-0.76570300000000002</c:v>
                </c:pt>
                <c:pt idx="1159">
                  <c:v>-0.78325100000000003</c:v>
                </c:pt>
                <c:pt idx="1160">
                  <c:v>-0.80200899999999997</c:v>
                </c:pt>
                <c:pt idx="1161">
                  <c:v>-0.82076700000000002</c:v>
                </c:pt>
                <c:pt idx="1162">
                  <c:v>-0.83801300000000001</c:v>
                </c:pt>
                <c:pt idx="1163">
                  <c:v>-0.85072000000000003</c:v>
                </c:pt>
                <c:pt idx="1164">
                  <c:v>-0.86009899999999995</c:v>
                </c:pt>
                <c:pt idx="1165">
                  <c:v>-0.86614999999999998</c:v>
                </c:pt>
                <c:pt idx="1166">
                  <c:v>-0.87008300000000005</c:v>
                </c:pt>
                <c:pt idx="1167">
                  <c:v>-0.87068900000000005</c:v>
                </c:pt>
                <c:pt idx="1168">
                  <c:v>-0.86917599999999995</c:v>
                </c:pt>
                <c:pt idx="1169">
                  <c:v>-0.86494000000000004</c:v>
                </c:pt>
                <c:pt idx="1170">
                  <c:v>-0.85767899999999997</c:v>
                </c:pt>
                <c:pt idx="1171">
                  <c:v>-0.84678699999999996</c:v>
                </c:pt>
                <c:pt idx="1172">
                  <c:v>-0.832264</c:v>
                </c:pt>
                <c:pt idx="1173">
                  <c:v>-0.81411100000000003</c:v>
                </c:pt>
                <c:pt idx="1174">
                  <c:v>-0.792327</c:v>
                </c:pt>
                <c:pt idx="1175">
                  <c:v>-0.76781999999999995</c:v>
                </c:pt>
                <c:pt idx="1176">
                  <c:v>-0.740591</c:v>
                </c:pt>
                <c:pt idx="1177">
                  <c:v>-0.71094000000000002</c:v>
                </c:pt>
                <c:pt idx="1178">
                  <c:v>-0.67856700000000003</c:v>
                </c:pt>
                <c:pt idx="1179">
                  <c:v>-0.64286600000000005</c:v>
                </c:pt>
                <c:pt idx="1180">
                  <c:v>-0.60413899999999998</c:v>
                </c:pt>
                <c:pt idx="1181">
                  <c:v>-0.56238699999999997</c:v>
                </c:pt>
                <c:pt idx="1182">
                  <c:v>-0.51760899999999999</c:v>
                </c:pt>
                <c:pt idx="1183">
                  <c:v>-0.47010800000000003</c:v>
                </c:pt>
                <c:pt idx="1184">
                  <c:v>-0.420186</c:v>
                </c:pt>
                <c:pt idx="1185">
                  <c:v>-0.36784499999999998</c:v>
                </c:pt>
                <c:pt idx="1186">
                  <c:v>-0.312477</c:v>
                </c:pt>
                <c:pt idx="1187">
                  <c:v>-0.25438699999999997</c:v>
                </c:pt>
                <c:pt idx="1188">
                  <c:v>-0.192666</c:v>
                </c:pt>
                <c:pt idx="1189">
                  <c:v>-0.12701200000000001</c:v>
                </c:pt>
                <c:pt idx="1190">
                  <c:v>-5.7727000000000001E-2</c:v>
                </c:pt>
                <c:pt idx="1191">
                  <c:v>1.5188E-2</c:v>
                </c:pt>
                <c:pt idx="1192">
                  <c:v>9.1431999999999999E-2</c:v>
                </c:pt>
                <c:pt idx="1193">
                  <c:v>0.17130600000000001</c:v>
                </c:pt>
                <c:pt idx="1194">
                  <c:v>0.25480999999999998</c:v>
                </c:pt>
                <c:pt idx="1195">
                  <c:v>0.34134100000000001</c:v>
                </c:pt>
                <c:pt idx="1196">
                  <c:v>0.43089699999999997</c:v>
                </c:pt>
                <c:pt idx="1197">
                  <c:v>0.52317499999999995</c:v>
                </c:pt>
                <c:pt idx="1198">
                  <c:v>0.61787499999999995</c:v>
                </c:pt>
                <c:pt idx="1199">
                  <c:v>0.71529699999999996</c:v>
                </c:pt>
                <c:pt idx="1200">
                  <c:v>0.81453500000000001</c:v>
                </c:pt>
                <c:pt idx="1201">
                  <c:v>0.916798</c:v>
                </c:pt>
                <c:pt idx="1202">
                  <c:v>1.019363</c:v>
                </c:pt>
                <c:pt idx="1203">
                  <c:v>1.124652</c:v>
                </c:pt>
                <c:pt idx="1204">
                  <c:v>1.2308479999999999</c:v>
                </c:pt>
                <c:pt idx="1205">
                  <c:v>1.335229</c:v>
                </c:pt>
                <c:pt idx="1206">
                  <c:v>1.4356770000000001</c:v>
                </c:pt>
                <c:pt idx="1207">
                  <c:v>1.5318890000000001</c:v>
                </c:pt>
                <c:pt idx="1208">
                  <c:v>1.6232599999999999</c:v>
                </c:pt>
                <c:pt idx="1209">
                  <c:v>1.7088829999999999</c:v>
                </c:pt>
                <c:pt idx="1210">
                  <c:v>1.789059</c:v>
                </c:pt>
                <c:pt idx="1211">
                  <c:v>1.864093</c:v>
                </c:pt>
                <c:pt idx="1212">
                  <c:v>1.9339820000000001</c:v>
                </c:pt>
                <c:pt idx="1213">
                  <c:v>1.998426</c:v>
                </c:pt>
                <c:pt idx="1214">
                  <c:v>2.0571220000000001</c:v>
                </c:pt>
                <c:pt idx="1215">
                  <c:v>2.1106739999999999</c:v>
                </c:pt>
                <c:pt idx="1216">
                  <c:v>2.1590820000000002</c:v>
                </c:pt>
                <c:pt idx="1217">
                  <c:v>2.2026500000000002</c:v>
                </c:pt>
                <c:pt idx="1218">
                  <c:v>2.2410739999999998</c:v>
                </c:pt>
                <c:pt idx="1219">
                  <c:v>2.2737500000000002</c:v>
                </c:pt>
                <c:pt idx="1220">
                  <c:v>2.301282</c:v>
                </c:pt>
                <c:pt idx="1221">
                  <c:v>2.3224610000000001</c:v>
                </c:pt>
                <c:pt idx="1222">
                  <c:v>2.339404</c:v>
                </c:pt>
                <c:pt idx="1223">
                  <c:v>2.3490859999999998</c:v>
                </c:pt>
                <c:pt idx="1224">
                  <c:v>2.3539270000000001</c:v>
                </c:pt>
                <c:pt idx="1225">
                  <c:v>2.356347</c:v>
                </c:pt>
                <c:pt idx="1226">
                  <c:v>2.3578600000000001</c:v>
                </c:pt>
                <c:pt idx="1227">
                  <c:v>2.3584649999999998</c:v>
                </c:pt>
                <c:pt idx="1228">
                  <c:v>2.3584649999999998</c:v>
                </c:pt>
                <c:pt idx="1229">
                  <c:v>2.3584649999999998</c:v>
                </c:pt>
                <c:pt idx="1230">
                  <c:v>2.3584649999999998</c:v>
                </c:pt>
                <c:pt idx="1231">
                  <c:v>2.3581620000000001</c:v>
                </c:pt>
                <c:pt idx="1232">
                  <c:v>2.3557419999999998</c:v>
                </c:pt>
                <c:pt idx="1233">
                  <c:v>2.3512040000000001</c:v>
                </c:pt>
                <c:pt idx="1234">
                  <c:v>2.3427319999999998</c:v>
                </c:pt>
                <c:pt idx="1235">
                  <c:v>2.3321429999999999</c:v>
                </c:pt>
                <c:pt idx="1236">
                  <c:v>2.317923</c:v>
                </c:pt>
                <c:pt idx="1237">
                  <c:v>2.301282</c:v>
                </c:pt>
                <c:pt idx="1238">
                  <c:v>2.2816160000000001</c:v>
                </c:pt>
                <c:pt idx="1239">
                  <c:v>2.2595299999999998</c:v>
                </c:pt>
                <c:pt idx="1240">
                  <c:v>2.234721</c:v>
                </c:pt>
                <c:pt idx="1241">
                  <c:v>2.2074910000000001</c:v>
                </c:pt>
                <c:pt idx="1242">
                  <c:v>2.177235</c:v>
                </c:pt>
                <c:pt idx="1243">
                  <c:v>2.1463749999999999</c:v>
                </c:pt>
                <c:pt idx="1244">
                  <c:v>2.1127919999999998</c:v>
                </c:pt>
                <c:pt idx="1245">
                  <c:v>2.077998</c:v>
                </c:pt>
                <c:pt idx="1246">
                  <c:v>2.0404810000000002</c:v>
                </c:pt>
                <c:pt idx="1247">
                  <c:v>2.0008469999999998</c:v>
                </c:pt>
                <c:pt idx="1248">
                  <c:v>1.9584889999999999</c:v>
                </c:pt>
                <c:pt idx="1249">
                  <c:v>1.914317</c:v>
                </c:pt>
                <c:pt idx="1250">
                  <c:v>1.868328</c:v>
                </c:pt>
                <c:pt idx="1251">
                  <c:v>1.8208279999999999</c:v>
                </c:pt>
                <c:pt idx="1252">
                  <c:v>1.7733270000000001</c:v>
                </c:pt>
                <c:pt idx="1253">
                  <c:v>1.7261280000000001</c:v>
                </c:pt>
                <c:pt idx="1254">
                  <c:v>1.6804429999999999</c:v>
                </c:pt>
                <c:pt idx="1255">
                  <c:v>1.634757</c:v>
                </c:pt>
                <c:pt idx="1256">
                  <c:v>1.589072</c:v>
                </c:pt>
                <c:pt idx="1257">
                  <c:v>1.542781</c:v>
                </c:pt>
                <c:pt idx="1258">
                  <c:v>1.4961880000000001</c:v>
                </c:pt>
                <c:pt idx="1259">
                  <c:v>1.4489890000000001</c:v>
                </c:pt>
                <c:pt idx="1260">
                  <c:v>1.4008830000000001</c:v>
                </c:pt>
                <c:pt idx="1261">
                  <c:v>1.3518699999999999</c:v>
                </c:pt>
                <c:pt idx="1262">
                  <c:v>1.302251</c:v>
                </c:pt>
                <c:pt idx="1263">
                  <c:v>1.2499089999999999</c:v>
                </c:pt>
                <c:pt idx="1264">
                  <c:v>1.197265</c:v>
                </c:pt>
                <c:pt idx="1265">
                  <c:v>1.142503</c:v>
                </c:pt>
                <c:pt idx="1266">
                  <c:v>1.0883449999999999</c:v>
                </c:pt>
                <c:pt idx="1267">
                  <c:v>1.0332809999999999</c:v>
                </c:pt>
                <c:pt idx="1268">
                  <c:v>0.97791300000000003</c:v>
                </c:pt>
                <c:pt idx="1269">
                  <c:v>0.92133600000000004</c:v>
                </c:pt>
                <c:pt idx="1270">
                  <c:v>0.86385100000000004</c:v>
                </c:pt>
                <c:pt idx="1271">
                  <c:v>0.80515499999999995</c:v>
                </c:pt>
                <c:pt idx="1272">
                  <c:v>0.74615699999999996</c:v>
                </c:pt>
                <c:pt idx="1273">
                  <c:v>0.686554</c:v>
                </c:pt>
                <c:pt idx="1274">
                  <c:v>0.62695100000000004</c:v>
                </c:pt>
                <c:pt idx="1275">
                  <c:v>0.56795300000000004</c:v>
                </c:pt>
                <c:pt idx="1276">
                  <c:v>0.51016600000000001</c:v>
                </c:pt>
                <c:pt idx="1277">
                  <c:v>0.45358799999999999</c:v>
                </c:pt>
                <c:pt idx="1278">
                  <c:v>0.39822099999999999</c:v>
                </c:pt>
                <c:pt idx="1279">
                  <c:v>0.34406399999999998</c:v>
                </c:pt>
                <c:pt idx="1280">
                  <c:v>0.29111700000000001</c:v>
                </c:pt>
                <c:pt idx="1281">
                  <c:v>0.23938000000000001</c:v>
                </c:pt>
                <c:pt idx="1282">
                  <c:v>0.18885399999999999</c:v>
                </c:pt>
                <c:pt idx="1283">
                  <c:v>0.139538</c:v>
                </c:pt>
                <c:pt idx="1284">
                  <c:v>9.1129000000000002E-2</c:v>
                </c:pt>
                <c:pt idx="1285">
                  <c:v>4.3930999999999998E-2</c:v>
                </c:pt>
                <c:pt idx="1286">
                  <c:v>-2.9650000000000002E-3</c:v>
                </c:pt>
                <c:pt idx="1287">
                  <c:v>-4.8348000000000002E-2</c:v>
                </c:pt>
                <c:pt idx="1288">
                  <c:v>-9.2824000000000004E-2</c:v>
                </c:pt>
                <c:pt idx="1289">
                  <c:v>-0.13608899999999999</c:v>
                </c:pt>
                <c:pt idx="1290">
                  <c:v>-0.17844599999999999</c:v>
                </c:pt>
                <c:pt idx="1291">
                  <c:v>-0.21989600000000001</c:v>
                </c:pt>
                <c:pt idx="1292">
                  <c:v>-0.26104300000000003</c:v>
                </c:pt>
                <c:pt idx="1293">
                  <c:v>-0.30158499999999999</c:v>
                </c:pt>
                <c:pt idx="1294">
                  <c:v>-0.34152199999999999</c:v>
                </c:pt>
                <c:pt idx="1295">
                  <c:v>-0.38146000000000002</c:v>
                </c:pt>
                <c:pt idx="1296">
                  <c:v>-0.42109400000000002</c:v>
                </c:pt>
                <c:pt idx="1297">
                  <c:v>-0.460729</c:v>
                </c:pt>
                <c:pt idx="1298">
                  <c:v>-0.49975799999999998</c:v>
                </c:pt>
                <c:pt idx="1299">
                  <c:v>-0.53788000000000002</c:v>
                </c:pt>
                <c:pt idx="1300">
                  <c:v>-0.57479100000000005</c:v>
                </c:pt>
                <c:pt idx="1301">
                  <c:v>-0.61200500000000002</c:v>
                </c:pt>
                <c:pt idx="1302">
                  <c:v>-0.64740399999999998</c:v>
                </c:pt>
                <c:pt idx="1303">
                  <c:v>-0.68008000000000002</c:v>
                </c:pt>
                <c:pt idx="1304">
                  <c:v>-0.70972999999999997</c:v>
                </c:pt>
                <c:pt idx="1305">
                  <c:v>-0.73907800000000001</c:v>
                </c:pt>
                <c:pt idx="1306">
                  <c:v>-0.76903100000000002</c:v>
                </c:pt>
                <c:pt idx="1307">
                  <c:v>-0.798983</c:v>
                </c:pt>
                <c:pt idx="1308">
                  <c:v>-0.82802900000000002</c:v>
                </c:pt>
                <c:pt idx="1309">
                  <c:v>-0.85586300000000004</c:v>
                </c:pt>
                <c:pt idx="1310">
                  <c:v>-0.88218600000000003</c:v>
                </c:pt>
                <c:pt idx="1311">
                  <c:v>-0.906995</c:v>
                </c:pt>
                <c:pt idx="1312">
                  <c:v>-0.93059400000000003</c:v>
                </c:pt>
                <c:pt idx="1313">
                  <c:v>-0.95237799999999995</c:v>
                </c:pt>
                <c:pt idx="1314">
                  <c:v>-0.971136</c:v>
                </c:pt>
                <c:pt idx="1315">
                  <c:v>-0.98717200000000005</c:v>
                </c:pt>
                <c:pt idx="1316">
                  <c:v>-0.99987899999999996</c:v>
                </c:pt>
                <c:pt idx="1317">
                  <c:v>-1.009863</c:v>
                </c:pt>
                <c:pt idx="1318">
                  <c:v>-1.0168219999999999</c:v>
                </c:pt>
                <c:pt idx="1319">
                  <c:v>-1.021058</c:v>
                </c:pt>
                <c:pt idx="1320">
                  <c:v>-1.021965</c:v>
                </c:pt>
                <c:pt idx="1321">
                  <c:v>-1.018637</c:v>
                </c:pt>
                <c:pt idx="1322">
                  <c:v>-1.012284</c:v>
                </c:pt>
                <c:pt idx="1323">
                  <c:v>-1.0035099999999999</c:v>
                </c:pt>
                <c:pt idx="1324">
                  <c:v>-0.99231499999999995</c:v>
                </c:pt>
                <c:pt idx="1325">
                  <c:v>-0.97597699999999998</c:v>
                </c:pt>
                <c:pt idx="1326">
                  <c:v>-0.95419299999999996</c:v>
                </c:pt>
                <c:pt idx="1327">
                  <c:v>-0.92696400000000001</c:v>
                </c:pt>
                <c:pt idx="1328">
                  <c:v>-0.89459</c:v>
                </c:pt>
                <c:pt idx="1329">
                  <c:v>-0.85737600000000003</c:v>
                </c:pt>
                <c:pt idx="1330">
                  <c:v>-0.81501900000000005</c:v>
                </c:pt>
                <c:pt idx="1331">
                  <c:v>-0.76721499999999998</c:v>
                </c:pt>
                <c:pt idx="1332">
                  <c:v>-0.71275599999999995</c:v>
                </c:pt>
                <c:pt idx="1333">
                  <c:v>-0.65254800000000002</c:v>
                </c:pt>
                <c:pt idx="1334">
                  <c:v>-0.58749899999999999</c:v>
                </c:pt>
                <c:pt idx="1335">
                  <c:v>-0.51670099999999997</c:v>
                </c:pt>
                <c:pt idx="1336">
                  <c:v>-0.44045800000000002</c:v>
                </c:pt>
                <c:pt idx="1337">
                  <c:v>-0.35816300000000001</c:v>
                </c:pt>
                <c:pt idx="1338">
                  <c:v>-0.270422</c:v>
                </c:pt>
                <c:pt idx="1339">
                  <c:v>-0.177538</c:v>
                </c:pt>
                <c:pt idx="1340">
                  <c:v>-8.0116000000000007E-2</c:v>
                </c:pt>
                <c:pt idx="1341">
                  <c:v>2.3054000000000002E-2</c:v>
                </c:pt>
                <c:pt idx="1342">
                  <c:v>0.13106599999999999</c:v>
                </c:pt>
                <c:pt idx="1343">
                  <c:v>0.243011</c:v>
                </c:pt>
                <c:pt idx="1344">
                  <c:v>0.35828399999999999</c:v>
                </c:pt>
                <c:pt idx="1345">
                  <c:v>0.47718699999999997</c:v>
                </c:pt>
                <c:pt idx="1346">
                  <c:v>0.59820899999999999</c:v>
                </c:pt>
                <c:pt idx="1347">
                  <c:v>0.71923000000000004</c:v>
                </c:pt>
                <c:pt idx="1348">
                  <c:v>0.83994899999999995</c:v>
                </c:pt>
                <c:pt idx="1349">
                  <c:v>0.96036500000000002</c:v>
                </c:pt>
                <c:pt idx="1350">
                  <c:v>1.0816889999999999</c:v>
                </c:pt>
                <c:pt idx="1351">
                  <c:v>1.201803</c:v>
                </c:pt>
                <c:pt idx="1352">
                  <c:v>1.318589</c:v>
                </c:pt>
                <c:pt idx="1353">
                  <c:v>1.4305330000000001</c:v>
                </c:pt>
                <c:pt idx="1354">
                  <c:v>1.537032</c:v>
                </c:pt>
                <c:pt idx="1355">
                  <c:v>1.6371770000000001</c:v>
                </c:pt>
                <c:pt idx="1356">
                  <c:v>1.730667</c:v>
                </c:pt>
                <c:pt idx="1357">
                  <c:v>1.817197</c:v>
                </c:pt>
                <c:pt idx="1358">
                  <c:v>1.896768</c:v>
                </c:pt>
                <c:pt idx="1359">
                  <c:v>1.969684</c:v>
                </c:pt>
                <c:pt idx="1360">
                  <c:v>2.0356399999999999</c:v>
                </c:pt>
                <c:pt idx="1361">
                  <c:v>2.0943360000000002</c:v>
                </c:pt>
                <c:pt idx="1362">
                  <c:v>2.1457700000000002</c:v>
                </c:pt>
                <c:pt idx="1363">
                  <c:v>2.1905480000000002</c:v>
                </c:pt>
                <c:pt idx="1364">
                  <c:v>2.228367</c:v>
                </c:pt>
                <c:pt idx="1365">
                  <c:v>2.2595299999999998</c:v>
                </c:pt>
                <c:pt idx="1366">
                  <c:v>2.2855500000000002</c:v>
                </c:pt>
                <c:pt idx="1367">
                  <c:v>2.307636</c:v>
                </c:pt>
                <c:pt idx="1368">
                  <c:v>2.3257889999999999</c:v>
                </c:pt>
                <c:pt idx="1369">
                  <c:v>2.3403119999999999</c:v>
                </c:pt>
                <c:pt idx="1370">
                  <c:v>2.3490859999999998</c:v>
                </c:pt>
                <c:pt idx="1371">
                  <c:v>2.3539270000000001</c:v>
                </c:pt>
                <c:pt idx="1372">
                  <c:v>2.356347</c:v>
                </c:pt>
                <c:pt idx="1373">
                  <c:v>2.3578600000000001</c:v>
                </c:pt>
                <c:pt idx="1374">
                  <c:v>2.3584649999999998</c:v>
                </c:pt>
                <c:pt idx="1375">
                  <c:v>2.35907</c:v>
                </c:pt>
                <c:pt idx="1376">
                  <c:v>2.3593730000000002</c:v>
                </c:pt>
                <c:pt idx="1377">
                  <c:v>2.3572549999999999</c:v>
                </c:pt>
                <c:pt idx="1378">
                  <c:v>2.349993</c:v>
                </c:pt>
                <c:pt idx="1379">
                  <c:v>2.3354710000000001</c:v>
                </c:pt>
                <c:pt idx="1380">
                  <c:v>2.3145950000000002</c:v>
                </c:pt>
                <c:pt idx="1381">
                  <c:v>2.2867600000000001</c:v>
                </c:pt>
                <c:pt idx="1382">
                  <c:v>2.2531759999999998</c:v>
                </c:pt>
                <c:pt idx="1383">
                  <c:v>2.2135419999999999</c:v>
                </c:pt>
                <c:pt idx="1384">
                  <c:v>2.1693690000000001</c:v>
                </c:pt>
                <c:pt idx="1385">
                  <c:v>2.1197499999999998</c:v>
                </c:pt>
                <c:pt idx="1386">
                  <c:v>2.0655929999999998</c:v>
                </c:pt>
                <c:pt idx="1387">
                  <c:v>2.0075029999999998</c:v>
                </c:pt>
                <c:pt idx="1388">
                  <c:v>1.9460850000000001</c:v>
                </c:pt>
                <c:pt idx="1389">
                  <c:v>1.881338</c:v>
                </c:pt>
                <c:pt idx="1390">
                  <c:v>1.813869</c:v>
                </c:pt>
                <c:pt idx="1391">
                  <c:v>1.7439789999999999</c:v>
                </c:pt>
                <c:pt idx="1392">
                  <c:v>1.6716690000000001</c:v>
                </c:pt>
                <c:pt idx="1393">
                  <c:v>1.59724</c:v>
                </c:pt>
                <c:pt idx="1394">
                  <c:v>1.520392</c:v>
                </c:pt>
                <c:pt idx="1395">
                  <c:v>1.440518</c:v>
                </c:pt>
                <c:pt idx="1396">
                  <c:v>1.357618</c:v>
                </c:pt>
                <c:pt idx="1397">
                  <c:v>1.273811</c:v>
                </c:pt>
                <c:pt idx="1398">
                  <c:v>1.1924239999999999</c:v>
                </c:pt>
                <c:pt idx="1399">
                  <c:v>1.115273</c:v>
                </c:pt>
                <c:pt idx="1400">
                  <c:v>1.042055</c:v>
                </c:pt>
                <c:pt idx="1401">
                  <c:v>0.97307299999999997</c:v>
                </c:pt>
                <c:pt idx="1402">
                  <c:v>0.90832599999999997</c:v>
                </c:pt>
                <c:pt idx="1403">
                  <c:v>0.84781499999999999</c:v>
                </c:pt>
                <c:pt idx="1404">
                  <c:v>0.79093500000000005</c:v>
                </c:pt>
                <c:pt idx="1405">
                  <c:v>0.73738300000000001</c:v>
                </c:pt>
                <c:pt idx="1406">
                  <c:v>0.686554</c:v>
                </c:pt>
                <c:pt idx="1407">
                  <c:v>0.63784300000000005</c:v>
                </c:pt>
                <c:pt idx="1408">
                  <c:v>0.590947</c:v>
                </c:pt>
                <c:pt idx="1409">
                  <c:v>0.54495899999999997</c:v>
                </c:pt>
                <c:pt idx="1410">
                  <c:v>0.49866899999999997</c:v>
                </c:pt>
                <c:pt idx="1411">
                  <c:v>0.452075</c:v>
                </c:pt>
                <c:pt idx="1412">
                  <c:v>0.40517999999999998</c:v>
                </c:pt>
                <c:pt idx="1413">
                  <c:v>0.35737600000000003</c:v>
                </c:pt>
                <c:pt idx="1414">
                  <c:v>0.30957299999999999</c:v>
                </c:pt>
                <c:pt idx="1415">
                  <c:v>0.26176899999999997</c:v>
                </c:pt>
                <c:pt idx="1416">
                  <c:v>0.21396599999999999</c:v>
                </c:pt>
                <c:pt idx="1417">
                  <c:v>0.166162</c:v>
                </c:pt>
                <c:pt idx="1418">
                  <c:v>0.117754</c:v>
                </c:pt>
                <c:pt idx="1419">
                  <c:v>6.8437999999999999E-2</c:v>
                </c:pt>
                <c:pt idx="1420">
                  <c:v>1.8214000000000001E-2</c:v>
                </c:pt>
                <c:pt idx="1421">
                  <c:v>-3.2918000000000003E-2</c:v>
                </c:pt>
                <c:pt idx="1422">
                  <c:v>-8.4957000000000005E-2</c:v>
                </c:pt>
                <c:pt idx="1423">
                  <c:v>-0.13669400000000001</c:v>
                </c:pt>
                <c:pt idx="1424">
                  <c:v>-0.18782499999999999</c:v>
                </c:pt>
                <c:pt idx="1425">
                  <c:v>-0.23774700000000001</c:v>
                </c:pt>
                <c:pt idx="1426">
                  <c:v>-0.28797099999999998</c:v>
                </c:pt>
                <c:pt idx="1427">
                  <c:v>-0.33879999999999999</c:v>
                </c:pt>
                <c:pt idx="1428">
                  <c:v>-0.38993100000000003</c:v>
                </c:pt>
                <c:pt idx="1429">
                  <c:v>-0.44045800000000002</c:v>
                </c:pt>
                <c:pt idx="1430">
                  <c:v>-0.48947099999999999</c:v>
                </c:pt>
                <c:pt idx="1431">
                  <c:v>-0.53757699999999997</c:v>
                </c:pt>
                <c:pt idx="1432">
                  <c:v>-0.58477599999999996</c:v>
                </c:pt>
                <c:pt idx="1433">
                  <c:v>-0.63015900000000002</c:v>
                </c:pt>
                <c:pt idx="1434">
                  <c:v>-0.67312099999999997</c:v>
                </c:pt>
                <c:pt idx="1435">
                  <c:v>-0.71336100000000002</c:v>
                </c:pt>
                <c:pt idx="1436">
                  <c:v>-0.75087700000000002</c:v>
                </c:pt>
                <c:pt idx="1437">
                  <c:v>-0.78567100000000001</c:v>
                </c:pt>
                <c:pt idx="1438">
                  <c:v>-0.81774199999999997</c:v>
                </c:pt>
                <c:pt idx="1439">
                  <c:v>-0.84678699999999996</c:v>
                </c:pt>
                <c:pt idx="1440">
                  <c:v>-0.87159600000000004</c:v>
                </c:pt>
                <c:pt idx="1441">
                  <c:v>-0.89277499999999999</c:v>
                </c:pt>
                <c:pt idx="1442">
                  <c:v>-0.91123100000000001</c:v>
                </c:pt>
                <c:pt idx="1443">
                  <c:v>-0.92666099999999996</c:v>
                </c:pt>
                <c:pt idx="1444">
                  <c:v>-0.940276</c:v>
                </c:pt>
                <c:pt idx="1445">
                  <c:v>-0.95116800000000001</c:v>
                </c:pt>
                <c:pt idx="1446">
                  <c:v>-0.95782400000000001</c:v>
                </c:pt>
                <c:pt idx="1447">
                  <c:v>-0.95994199999999996</c:v>
                </c:pt>
                <c:pt idx="1448">
                  <c:v>-0.95752099999999996</c:v>
                </c:pt>
                <c:pt idx="1449">
                  <c:v>-0.95086499999999996</c:v>
                </c:pt>
                <c:pt idx="1450">
                  <c:v>-0.93997299999999995</c:v>
                </c:pt>
                <c:pt idx="1451">
                  <c:v>-0.92424099999999998</c:v>
                </c:pt>
                <c:pt idx="1452">
                  <c:v>-0.90396900000000002</c:v>
                </c:pt>
                <c:pt idx="1453">
                  <c:v>-0.87916000000000005</c:v>
                </c:pt>
                <c:pt idx="1454">
                  <c:v>-0.85102299999999997</c:v>
                </c:pt>
                <c:pt idx="1455">
                  <c:v>-0.81955699999999998</c:v>
                </c:pt>
                <c:pt idx="1456">
                  <c:v>-0.78446099999999996</c:v>
                </c:pt>
                <c:pt idx="1457">
                  <c:v>-0.74543099999999995</c:v>
                </c:pt>
                <c:pt idx="1458">
                  <c:v>-0.70216599999999996</c:v>
                </c:pt>
                <c:pt idx="1459">
                  <c:v>-0.65405999999999997</c:v>
                </c:pt>
                <c:pt idx="1460">
                  <c:v>-0.60232399999999997</c:v>
                </c:pt>
                <c:pt idx="1461">
                  <c:v>-0.54635100000000003</c:v>
                </c:pt>
                <c:pt idx="1462">
                  <c:v>-0.48584100000000002</c:v>
                </c:pt>
                <c:pt idx="1463">
                  <c:v>-0.42230400000000001</c:v>
                </c:pt>
                <c:pt idx="1464">
                  <c:v>-0.35483500000000001</c:v>
                </c:pt>
                <c:pt idx="1465">
                  <c:v>-0.28403699999999998</c:v>
                </c:pt>
                <c:pt idx="1466">
                  <c:v>-0.21021400000000001</c:v>
                </c:pt>
                <c:pt idx="1467">
                  <c:v>-0.134273</c:v>
                </c:pt>
                <c:pt idx="1468">
                  <c:v>-5.5912000000000003E-2</c:v>
                </c:pt>
                <c:pt idx="1469">
                  <c:v>2.4566999999999999E-2</c:v>
                </c:pt>
                <c:pt idx="1470">
                  <c:v>0.10777</c:v>
                </c:pt>
                <c:pt idx="1471">
                  <c:v>0.19369500000000001</c:v>
                </c:pt>
                <c:pt idx="1472">
                  <c:v>0.28264499999999998</c:v>
                </c:pt>
                <c:pt idx="1473">
                  <c:v>0.37371399999999999</c:v>
                </c:pt>
                <c:pt idx="1474">
                  <c:v>0.467808</c:v>
                </c:pt>
                <c:pt idx="1475">
                  <c:v>0.56462500000000004</c:v>
                </c:pt>
                <c:pt idx="1476">
                  <c:v>0.66325800000000001</c:v>
                </c:pt>
                <c:pt idx="1477">
                  <c:v>0.76400800000000002</c:v>
                </c:pt>
                <c:pt idx="1478">
                  <c:v>0.86657399999999996</c:v>
                </c:pt>
                <c:pt idx="1479">
                  <c:v>0.96974400000000005</c:v>
                </c:pt>
                <c:pt idx="1480">
                  <c:v>1.0744279999999999</c:v>
                </c:pt>
                <c:pt idx="1481">
                  <c:v>1.1797169999999999</c:v>
                </c:pt>
                <c:pt idx="1482">
                  <c:v>1.283795</c:v>
                </c:pt>
                <c:pt idx="1483">
                  <c:v>1.3851500000000001</c:v>
                </c:pt>
                <c:pt idx="1484">
                  <c:v>1.4825729999999999</c:v>
                </c:pt>
                <c:pt idx="1485">
                  <c:v>1.5751539999999999</c:v>
                </c:pt>
                <c:pt idx="1486">
                  <c:v>1.662895</c:v>
                </c:pt>
                <c:pt idx="1487">
                  <c:v>1.746399</c:v>
                </c:pt>
                <c:pt idx="1488">
                  <c:v>1.8250630000000001</c:v>
                </c:pt>
                <c:pt idx="1489">
                  <c:v>1.8988860000000001</c:v>
                </c:pt>
                <c:pt idx="1490">
                  <c:v>1.9675659999999999</c:v>
                </c:pt>
                <c:pt idx="1491">
                  <c:v>2.030497</c:v>
                </c:pt>
                <c:pt idx="1492">
                  <c:v>2.0876800000000002</c:v>
                </c:pt>
                <c:pt idx="1493">
                  <c:v>2.1394160000000002</c:v>
                </c:pt>
                <c:pt idx="1494">
                  <c:v>2.1851020000000001</c:v>
                </c:pt>
                <c:pt idx="1495">
                  <c:v>2.224736</c:v>
                </c:pt>
                <c:pt idx="1496">
                  <c:v>2.2592270000000001</c:v>
                </c:pt>
                <c:pt idx="1497">
                  <c:v>2.2882729999999998</c:v>
                </c:pt>
                <c:pt idx="1498">
                  <c:v>2.311569</c:v>
                </c:pt>
                <c:pt idx="1499">
                  <c:v>2.3294199999999998</c:v>
                </c:pt>
                <c:pt idx="1500">
                  <c:v>2.3381940000000001</c:v>
                </c:pt>
                <c:pt idx="1501">
                  <c:v>2.3381940000000001</c:v>
                </c:pt>
                <c:pt idx="1502">
                  <c:v>2.3318400000000001</c:v>
                </c:pt>
                <c:pt idx="1503">
                  <c:v>2.3224610000000001</c:v>
                </c:pt>
                <c:pt idx="1504">
                  <c:v>2.311569</c:v>
                </c:pt>
                <c:pt idx="1505">
                  <c:v>2.3000720000000001</c:v>
                </c:pt>
                <c:pt idx="1506">
                  <c:v>2.2873649999999999</c:v>
                </c:pt>
                <c:pt idx="1507">
                  <c:v>2.273447</c:v>
                </c:pt>
                <c:pt idx="1508">
                  <c:v>2.2580170000000002</c:v>
                </c:pt>
                <c:pt idx="1509">
                  <c:v>2.240167</c:v>
                </c:pt>
                <c:pt idx="1510">
                  <c:v>2.2195930000000001</c:v>
                </c:pt>
                <c:pt idx="1511">
                  <c:v>2.196599</c:v>
                </c:pt>
                <c:pt idx="1512">
                  <c:v>2.1711839999999998</c:v>
                </c:pt>
                <c:pt idx="1513">
                  <c:v>2.1433490000000002</c:v>
                </c:pt>
                <c:pt idx="1514">
                  <c:v>2.1127919999999998</c:v>
                </c:pt>
                <c:pt idx="1515">
                  <c:v>2.0798130000000001</c:v>
                </c:pt>
                <c:pt idx="1516">
                  <c:v>2.0447169999999999</c:v>
                </c:pt>
                <c:pt idx="1517">
                  <c:v>2.0072000000000001</c:v>
                </c:pt>
                <c:pt idx="1518">
                  <c:v>1.967263</c:v>
                </c:pt>
                <c:pt idx="1519">
                  <c:v>1.924906</c:v>
                </c:pt>
                <c:pt idx="1520">
                  <c:v>1.8825480000000001</c:v>
                </c:pt>
                <c:pt idx="1521">
                  <c:v>1.8401909999999999</c:v>
                </c:pt>
                <c:pt idx="1522">
                  <c:v>1.796926</c:v>
                </c:pt>
                <c:pt idx="1523">
                  <c:v>1.7512399999999999</c:v>
                </c:pt>
                <c:pt idx="1524">
                  <c:v>1.7022269999999999</c:v>
                </c:pt>
                <c:pt idx="1525">
                  <c:v>1.6495820000000001</c:v>
                </c:pt>
                <c:pt idx="1526">
                  <c:v>1.5948199999999999</c:v>
                </c:pt>
                <c:pt idx="1527">
                  <c:v>1.538848</c:v>
                </c:pt>
                <c:pt idx="1528">
                  <c:v>1.481665</c:v>
                </c:pt>
                <c:pt idx="1529">
                  <c:v>1.42418</c:v>
                </c:pt>
                <c:pt idx="1530">
                  <c:v>1.366695</c:v>
                </c:pt>
                <c:pt idx="1531">
                  <c:v>1.3086040000000001</c:v>
                </c:pt>
                <c:pt idx="1532">
                  <c:v>1.2505139999999999</c:v>
                </c:pt>
                <c:pt idx="1533">
                  <c:v>1.192121</c:v>
                </c:pt>
                <c:pt idx="1534">
                  <c:v>1.134031</c:v>
                </c:pt>
                <c:pt idx="1535">
                  <c:v>1.0762430000000001</c:v>
                </c:pt>
                <c:pt idx="1536">
                  <c:v>1.0178499999999999</c:v>
                </c:pt>
                <c:pt idx="1537">
                  <c:v>0.95975999999999995</c:v>
                </c:pt>
                <c:pt idx="1538">
                  <c:v>0.90166999999999997</c:v>
                </c:pt>
                <c:pt idx="1539">
                  <c:v>0.84418499999999996</c:v>
                </c:pt>
                <c:pt idx="1540">
                  <c:v>0.78760699999999995</c:v>
                </c:pt>
                <c:pt idx="1541">
                  <c:v>0.73254300000000006</c:v>
                </c:pt>
                <c:pt idx="1542">
                  <c:v>0.67929300000000004</c:v>
                </c:pt>
                <c:pt idx="1543">
                  <c:v>0.627556</c:v>
                </c:pt>
                <c:pt idx="1544">
                  <c:v>0.57823999999999998</c:v>
                </c:pt>
                <c:pt idx="1545">
                  <c:v>0.53104200000000001</c:v>
                </c:pt>
                <c:pt idx="1546">
                  <c:v>0.48535600000000001</c:v>
                </c:pt>
                <c:pt idx="1547">
                  <c:v>0.44088100000000002</c:v>
                </c:pt>
                <c:pt idx="1548">
                  <c:v>0.397011</c:v>
                </c:pt>
                <c:pt idx="1549">
                  <c:v>0.353746</c:v>
                </c:pt>
                <c:pt idx="1550">
                  <c:v>0.31047999999999998</c:v>
                </c:pt>
                <c:pt idx="1551">
                  <c:v>0.26842500000000002</c:v>
                </c:pt>
                <c:pt idx="1552">
                  <c:v>0.22697600000000001</c:v>
                </c:pt>
                <c:pt idx="1553">
                  <c:v>0.18703900000000001</c:v>
                </c:pt>
                <c:pt idx="1554">
                  <c:v>0.148009</c:v>
                </c:pt>
                <c:pt idx="1555">
                  <c:v>0.109887</c:v>
                </c:pt>
                <c:pt idx="1556">
                  <c:v>7.2673000000000001E-2</c:v>
                </c:pt>
                <c:pt idx="1557">
                  <c:v>3.5458999999999997E-2</c:v>
                </c:pt>
                <c:pt idx="1558">
                  <c:v>-1.15E-3</c:v>
                </c:pt>
                <c:pt idx="1559">
                  <c:v>-3.7759000000000001E-2</c:v>
                </c:pt>
                <c:pt idx="1560">
                  <c:v>-7.4368000000000004E-2</c:v>
                </c:pt>
                <c:pt idx="1561">
                  <c:v>-0.111279</c:v>
                </c:pt>
                <c:pt idx="1562">
                  <c:v>-0.14788799999999999</c:v>
                </c:pt>
                <c:pt idx="1563">
                  <c:v>-0.184195</c:v>
                </c:pt>
                <c:pt idx="1564">
                  <c:v>-0.220501</c:v>
                </c:pt>
                <c:pt idx="1565">
                  <c:v>-0.25529499999999999</c:v>
                </c:pt>
                <c:pt idx="1566">
                  <c:v>-0.288273</c:v>
                </c:pt>
                <c:pt idx="1567">
                  <c:v>-0.32004100000000002</c:v>
                </c:pt>
                <c:pt idx="1568">
                  <c:v>-0.34969099999999997</c:v>
                </c:pt>
                <c:pt idx="1569">
                  <c:v>-0.37752599999999997</c:v>
                </c:pt>
                <c:pt idx="1570">
                  <c:v>-0.40354600000000002</c:v>
                </c:pt>
                <c:pt idx="1571">
                  <c:v>-0.42775000000000002</c:v>
                </c:pt>
                <c:pt idx="1572">
                  <c:v>-0.45044200000000001</c:v>
                </c:pt>
                <c:pt idx="1573">
                  <c:v>-0.47222599999999998</c:v>
                </c:pt>
                <c:pt idx="1574">
                  <c:v>-0.49279899999999999</c:v>
                </c:pt>
                <c:pt idx="1575">
                  <c:v>-0.51216300000000003</c:v>
                </c:pt>
                <c:pt idx="1576">
                  <c:v>-0.53001299999999996</c:v>
                </c:pt>
                <c:pt idx="1577">
                  <c:v>-0.54574599999999995</c:v>
                </c:pt>
                <c:pt idx="1578">
                  <c:v>-0.55875600000000003</c:v>
                </c:pt>
                <c:pt idx="1579">
                  <c:v>-0.56874000000000002</c:v>
                </c:pt>
                <c:pt idx="1580">
                  <c:v>-0.57569899999999996</c:v>
                </c:pt>
                <c:pt idx="1581">
                  <c:v>-0.57933000000000001</c:v>
                </c:pt>
                <c:pt idx="1582">
                  <c:v>-0.58084199999999997</c:v>
                </c:pt>
                <c:pt idx="1583">
                  <c:v>-0.57933000000000001</c:v>
                </c:pt>
                <c:pt idx="1584">
                  <c:v>-0.57509399999999999</c:v>
                </c:pt>
                <c:pt idx="1585">
                  <c:v>-0.56964800000000004</c:v>
                </c:pt>
                <c:pt idx="1586">
                  <c:v>-0.56359700000000001</c:v>
                </c:pt>
                <c:pt idx="1587">
                  <c:v>-0.55663799999999997</c:v>
                </c:pt>
                <c:pt idx="1588">
                  <c:v>-0.54816699999999996</c:v>
                </c:pt>
                <c:pt idx="1589">
                  <c:v>-0.536972</c:v>
                </c:pt>
                <c:pt idx="1590">
                  <c:v>-0.52275199999999999</c:v>
                </c:pt>
                <c:pt idx="1591">
                  <c:v>-0.50520399999999999</c:v>
                </c:pt>
                <c:pt idx="1592">
                  <c:v>-0.48402499999999998</c:v>
                </c:pt>
                <c:pt idx="1593">
                  <c:v>-0.45861099999999999</c:v>
                </c:pt>
                <c:pt idx="1594">
                  <c:v>-0.42835499999999999</c:v>
                </c:pt>
                <c:pt idx="1595">
                  <c:v>-0.39356200000000002</c:v>
                </c:pt>
                <c:pt idx="1596">
                  <c:v>-0.35362500000000002</c:v>
                </c:pt>
                <c:pt idx="1597">
                  <c:v>-0.30854399999999998</c:v>
                </c:pt>
                <c:pt idx="1598">
                  <c:v>-0.25952999999999998</c:v>
                </c:pt>
                <c:pt idx="1599">
                  <c:v>-0.205676</c:v>
                </c:pt>
                <c:pt idx="1600">
                  <c:v>-0.147283</c:v>
                </c:pt>
                <c:pt idx="1601">
                  <c:v>-8.4351999999999996E-2</c:v>
                </c:pt>
                <c:pt idx="1602">
                  <c:v>-1.6882999999999999E-2</c:v>
                </c:pt>
                <c:pt idx="1603">
                  <c:v>5.4519999999999999E-2</c:v>
                </c:pt>
                <c:pt idx="1604">
                  <c:v>0.12894800000000001</c:v>
                </c:pt>
                <c:pt idx="1605">
                  <c:v>0.206705</c:v>
                </c:pt>
                <c:pt idx="1606">
                  <c:v>0.286881</c:v>
                </c:pt>
                <c:pt idx="1607">
                  <c:v>0.37038599999999999</c:v>
                </c:pt>
                <c:pt idx="1608">
                  <c:v>0.45661400000000002</c:v>
                </c:pt>
                <c:pt idx="1609">
                  <c:v>0.54586699999999999</c:v>
                </c:pt>
                <c:pt idx="1610">
                  <c:v>0.63784300000000005</c:v>
                </c:pt>
                <c:pt idx="1611">
                  <c:v>0.73133199999999998</c:v>
                </c:pt>
                <c:pt idx="1612">
                  <c:v>0.82603199999999999</c:v>
                </c:pt>
                <c:pt idx="1613">
                  <c:v>0.92133600000000004</c:v>
                </c:pt>
                <c:pt idx="1614">
                  <c:v>1.0169429999999999</c:v>
                </c:pt>
                <c:pt idx="1615">
                  <c:v>1.1131549999999999</c:v>
                </c:pt>
                <c:pt idx="1616">
                  <c:v>1.209972</c:v>
                </c:pt>
                <c:pt idx="1617">
                  <c:v>1.306789</c:v>
                </c:pt>
                <c:pt idx="1618">
                  <c:v>1.402093</c:v>
                </c:pt>
                <c:pt idx="1619">
                  <c:v>1.493465</c:v>
                </c:pt>
                <c:pt idx="1620">
                  <c:v>1.5806</c:v>
                </c:pt>
                <c:pt idx="1621">
                  <c:v>1.6625920000000001</c:v>
                </c:pt>
                <c:pt idx="1622">
                  <c:v>1.740046</c:v>
                </c:pt>
                <c:pt idx="1623">
                  <c:v>1.8123560000000001</c:v>
                </c:pt>
                <c:pt idx="1624">
                  <c:v>1.880128</c:v>
                </c:pt>
                <c:pt idx="1625">
                  <c:v>1.943362</c:v>
                </c:pt>
                <c:pt idx="1626">
                  <c:v>2.0032670000000001</c:v>
                </c:pt>
                <c:pt idx="1627">
                  <c:v>2.05924</c:v>
                </c:pt>
                <c:pt idx="1628">
                  <c:v>2.110976</c:v>
                </c:pt>
                <c:pt idx="1629">
                  <c:v>2.1569639999999999</c:v>
                </c:pt>
                <c:pt idx="1630">
                  <c:v>2.1978089999999999</c:v>
                </c:pt>
                <c:pt idx="1631">
                  <c:v>2.2341160000000002</c:v>
                </c:pt>
                <c:pt idx="1632">
                  <c:v>2.2655810000000001</c:v>
                </c:pt>
                <c:pt idx="1633">
                  <c:v>2.2928109999999999</c:v>
                </c:pt>
                <c:pt idx="1634">
                  <c:v>2.3151999999999999</c:v>
                </c:pt>
                <c:pt idx="1635">
                  <c:v>2.3324449999999999</c:v>
                </c:pt>
                <c:pt idx="1636">
                  <c:v>2.3439420000000002</c:v>
                </c:pt>
                <c:pt idx="1637">
                  <c:v>2.3505989999999999</c:v>
                </c:pt>
                <c:pt idx="1638">
                  <c:v>2.3536239999999999</c:v>
                </c:pt>
                <c:pt idx="1639">
                  <c:v>2.3509009999999999</c:v>
                </c:pt>
                <c:pt idx="1640">
                  <c:v>2.3412190000000002</c:v>
                </c:pt>
                <c:pt idx="1641">
                  <c:v>2.3242759999999998</c:v>
                </c:pt>
                <c:pt idx="1642">
                  <c:v>2.3000720000000001</c:v>
                </c:pt>
                <c:pt idx="1643">
                  <c:v>2.2698170000000002</c:v>
                </c:pt>
                <c:pt idx="1644">
                  <c:v>2.2344179999999998</c:v>
                </c:pt>
                <c:pt idx="1645">
                  <c:v>2.194178</c:v>
                </c:pt>
                <c:pt idx="1646">
                  <c:v>2.1500059999999999</c:v>
                </c:pt>
                <c:pt idx="1647">
                  <c:v>2.1019000000000001</c:v>
                </c:pt>
                <c:pt idx="1648">
                  <c:v>2.0507680000000001</c:v>
                </c:pt>
                <c:pt idx="1649">
                  <c:v>1.996308</c:v>
                </c:pt>
                <c:pt idx="1650">
                  <c:v>1.9385209999999999</c:v>
                </c:pt>
                <c:pt idx="1651">
                  <c:v>1.877405</c:v>
                </c:pt>
                <c:pt idx="1652">
                  <c:v>1.813869</c:v>
                </c:pt>
                <c:pt idx="1653">
                  <c:v>1.7476100000000001</c:v>
                </c:pt>
                <c:pt idx="1654">
                  <c:v>1.6792320000000001</c:v>
                </c:pt>
                <c:pt idx="1655">
                  <c:v>1.6087370000000001</c:v>
                </c:pt>
                <c:pt idx="1656">
                  <c:v>1.536427</c:v>
                </c:pt>
                <c:pt idx="1657">
                  <c:v>1.461999</c:v>
                </c:pt>
                <c:pt idx="1658">
                  <c:v>1.386361</c:v>
                </c:pt>
                <c:pt idx="1659">
                  <c:v>1.31284</c:v>
                </c:pt>
                <c:pt idx="1660">
                  <c:v>1.2432529999999999</c:v>
                </c:pt>
                <c:pt idx="1661">
                  <c:v>1.178809</c:v>
                </c:pt>
                <c:pt idx="1662">
                  <c:v>1.118903</c:v>
                </c:pt>
                <c:pt idx="1663">
                  <c:v>1.0626279999999999</c:v>
                </c:pt>
                <c:pt idx="1664">
                  <c:v>1.009682</c:v>
                </c:pt>
                <c:pt idx="1665">
                  <c:v>0.95945800000000003</c:v>
                </c:pt>
                <c:pt idx="1666">
                  <c:v>0.91074699999999997</c:v>
                </c:pt>
                <c:pt idx="1667">
                  <c:v>0.86354799999999998</c:v>
                </c:pt>
                <c:pt idx="1668">
                  <c:v>0.81695499999999999</c:v>
                </c:pt>
                <c:pt idx="1669">
                  <c:v>0.77157200000000004</c:v>
                </c:pt>
                <c:pt idx="1670">
                  <c:v>0.72709699999999999</c:v>
                </c:pt>
                <c:pt idx="1671">
                  <c:v>0.68352900000000005</c:v>
                </c:pt>
                <c:pt idx="1672">
                  <c:v>0.64056599999999997</c:v>
                </c:pt>
                <c:pt idx="1673">
                  <c:v>0.59820899999999999</c:v>
                </c:pt>
                <c:pt idx="1674">
                  <c:v>0.55615400000000004</c:v>
                </c:pt>
                <c:pt idx="1675">
                  <c:v>0.514401</c:v>
                </c:pt>
                <c:pt idx="1676">
                  <c:v>0.47325400000000001</c:v>
                </c:pt>
                <c:pt idx="1677">
                  <c:v>0.43331700000000001</c:v>
                </c:pt>
                <c:pt idx="1678">
                  <c:v>0.39459</c:v>
                </c:pt>
                <c:pt idx="1679">
                  <c:v>0.35737600000000003</c:v>
                </c:pt>
                <c:pt idx="1680">
                  <c:v>0.320465</c:v>
                </c:pt>
                <c:pt idx="1681">
                  <c:v>0.28325099999999998</c:v>
                </c:pt>
                <c:pt idx="1682">
                  <c:v>0.246339</c:v>
                </c:pt>
                <c:pt idx="1683">
                  <c:v>0.210033</c:v>
                </c:pt>
                <c:pt idx="1684">
                  <c:v>0.17342399999999999</c:v>
                </c:pt>
                <c:pt idx="1685">
                  <c:v>0.13741999999999999</c:v>
                </c:pt>
                <c:pt idx="1686">
                  <c:v>0.102324</c:v>
                </c:pt>
                <c:pt idx="1687">
                  <c:v>6.7832000000000003E-2</c:v>
                </c:pt>
                <c:pt idx="1688">
                  <c:v>3.3945999999999997E-2</c:v>
                </c:pt>
                <c:pt idx="1689">
                  <c:v>3.6299999999999999E-4</c:v>
                </c:pt>
                <c:pt idx="1690">
                  <c:v>-3.2918000000000003E-2</c:v>
                </c:pt>
                <c:pt idx="1691">
                  <c:v>-6.6198999999999994E-2</c:v>
                </c:pt>
                <c:pt idx="1692">
                  <c:v>-9.8875000000000005E-2</c:v>
                </c:pt>
                <c:pt idx="1693">
                  <c:v>-0.131248</c:v>
                </c:pt>
                <c:pt idx="1694">
                  <c:v>-0.162713</c:v>
                </c:pt>
                <c:pt idx="1695">
                  <c:v>-0.193574</c:v>
                </c:pt>
                <c:pt idx="1696">
                  <c:v>-0.224132</c:v>
                </c:pt>
                <c:pt idx="1697">
                  <c:v>-0.25469000000000003</c:v>
                </c:pt>
                <c:pt idx="1698">
                  <c:v>-0.285248</c:v>
                </c:pt>
                <c:pt idx="1699">
                  <c:v>-0.31550299999999998</c:v>
                </c:pt>
                <c:pt idx="1700">
                  <c:v>-0.34424500000000002</c:v>
                </c:pt>
                <c:pt idx="1701">
                  <c:v>-0.37086999999999998</c:v>
                </c:pt>
                <c:pt idx="1702">
                  <c:v>-0.39567999999999998</c:v>
                </c:pt>
                <c:pt idx="1703">
                  <c:v>-0.41867399999999999</c:v>
                </c:pt>
                <c:pt idx="1704">
                  <c:v>-0.43894499999999997</c:v>
                </c:pt>
                <c:pt idx="1705">
                  <c:v>-0.45739999999999997</c:v>
                </c:pt>
                <c:pt idx="1706">
                  <c:v>-0.47373799999999999</c:v>
                </c:pt>
                <c:pt idx="1707">
                  <c:v>-0.487958</c:v>
                </c:pt>
                <c:pt idx="1708">
                  <c:v>-0.49975799999999998</c:v>
                </c:pt>
                <c:pt idx="1709">
                  <c:v>-0.50853199999999998</c:v>
                </c:pt>
                <c:pt idx="1710">
                  <c:v>-0.51428099999999999</c:v>
                </c:pt>
                <c:pt idx="1711">
                  <c:v>-0.51670099999999997</c:v>
                </c:pt>
                <c:pt idx="1712">
                  <c:v>-0.51670099999999997</c:v>
                </c:pt>
                <c:pt idx="1713">
                  <c:v>-0.51397800000000005</c:v>
                </c:pt>
                <c:pt idx="1714">
                  <c:v>-0.50913699999999995</c:v>
                </c:pt>
                <c:pt idx="1715">
                  <c:v>-0.50157300000000005</c:v>
                </c:pt>
                <c:pt idx="1716">
                  <c:v>-0.491286</c:v>
                </c:pt>
                <c:pt idx="1717">
                  <c:v>-0.47888199999999997</c:v>
                </c:pt>
                <c:pt idx="1718">
                  <c:v>-0.46435900000000002</c:v>
                </c:pt>
                <c:pt idx="1719">
                  <c:v>-0.44771899999999998</c:v>
                </c:pt>
                <c:pt idx="1720">
                  <c:v>-0.429566</c:v>
                </c:pt>
                <c:pt idx="1721">
                  <c:v>-0.41020200000000001</c:v>
                </c:pt>
                <c:pt idx="1722">
                  <c:v>-0.389629</c:v>
                </c:pt>
                <c:pt idx="1723">
                  <c:v>-0.36784499999999998</c:v>
                </c:pt>
                <c:pt idx="1724">
                  <c:v>-0.34485100000000002</c:v>
                </c:pt>
                <c:pt idx="1725">
                  <c:v>-0.32125100000000001</c:v>
                </c:pt>
                <c:pt idx="1726">
                  <c:v>-0.29644199999999998</c:v>
                </c:pt>
                <c:pt idx="1727">
                  <c:v>-0.27072499999999999</c:v>
                </c:pt>
                <c:pt idx="1728">
                  <c:v>-0.24288999999999999</c:v>
                </c:pt>
                <c:pt idx="1729">
                  <c:v>-0.215055</c:v>
                </c:pt>
                <c:pt idx="1730">
                  <c:v>-0.18631300000000001</c:v>
                </c:pt>
                <c:pt idx="1731">
                  <c:v>-0.15696499999999999</c:v>
                </c:pt>
                <c:pt idx="1732">
                  <c:v>-0.125197</c:v>
                </c:pt>
                <c:pt idx="1733">
                  <c:v>-9.1008000000000006E-2</c:v>
                </c:pt>
                <c:pt idx="1734">
                  <c:v>-5.4096999999999999E-2</c:v>
                </c:pt>
                <c:pt idx="1735">
                  <c:v>-1.537E-2</c:v>
                </c:pt>
                <c:pt idx="1736">
                  <c:v>2.5777000000000001E-2</c:v>
                </c:pt>
                <c:pt idx="1737">
                  <c:v>6.8739999999999996E-2</c:v>
                </c:pt>
                <c:pt idx="1738">
                  <c:v>0.114123</c:v>
                </c:pt>
                <c:pt idx="1739">
                  <c:v>0.161019</c:v>
                </c:pt>
                <c:pt idx="1740">
                  <c:v>0.21033499999999999</c:v>
                </c:pt>
                <c:pt idx="1741">
                  <c:v>0.262374</c:v>
                </c:pt>
                <c:pt idx="1742">
                  <c:v>0.317137</c:v>
                </c:pt>
                <c:pt idx="1743">
                  <c:v>0.37462200000000001</c:v>
                </c:pt>
                <c:pt idx="1744">
                  <c:v>0.43392199999999997</c:v>
                </c:pt>
                <c:pt idx="1745">
                  <c:v>0.495946</c:v>
                </c:pt>
                <c:pt idx="1746">
                  <c:v>0.55857400000000001</c:v>
                </c:pt>
                <c:pt idx="1747">
                  <c:v>0.62180800000000003</c:v>
                </c:pt>
                <c:pt idx="1748">
                  <c:v>0.68443699999999996</c:v>
                </c:pt>
                <c:pt idx="1749">
                  <c:v>0.747973</c:v>
                </c:pt>
                <c:pt idx="1750">
                  <c:v>0.81150900000000004</c:v>
                </c:pt>
                <c:pt idx="1751">
                  <c:v>0.87534800000000001</c:v>
                </c:pt>
                <c:pt idx="1752">
                  <c:v>0.93797600000000003</c:v>
                </c:pt>
                <c:pt idx="1753">
                  <c:v>0.99909199999999998</c:v>
                </c:pt>
                <c:pt idx="1754">
                  <c:v>1.0589980000000001</c:v>
                </c:pt>
                <c:pt idx="1755">
                  <c:v>1.117996</c:v>
                </c:pt>
                <c:pt idx="1756">
                  <c:v>1.175783</c:v>
                </c:pt>
                <c:pt idx="1757">
                  <c:v>1.232966</c:v>
                </c:pt>
                <c:pt idx="1758">
                  <c:v>1.2886359999999999</c:v>
                </c:pt>
                <c:pt idx="1759">
                  <c:v>1.3433980000000001</c:v>
                </c:pt>
                <c:pt idx="1760">
                  <c:v>1.3972530000000001</c:v>
                </c:pt>
                <c:pt idx="1761">
                  <c:v>1.449594</c:v>
                </c:pt>
                <c:pt idx="1762">
                  <c:v>1.5004230000000001</c:v>
                </c:pt>
                <c:pt idx="1763">
                  <c:v>1.549437</c:v>
                </c:pt>
                <c:pt idx="1764">
                  <c:v>1.596635</c:v>
                </c:pt>
                <c:pt idx="1765">
                  <c:v>1.6423209999999999</c:v>
                </c:pt>
                <c:pt idx="1766">
                  <c:v>1.6874009999999999</c:v>
                </c:pt>
                <c:pt idx="1767">
                  <c:v>1.7312719999999999</c:v>
                </c:pt>
                <c:pt idx="1768">
                  <c:v>1.7739320000000001</c:v>
                </c:pt>
                <c:pt idx="1769">
                  <c:v>1.8156840000000001</c:v>
                </c:pt>
                <c:pt idx="1770">
                  <c:v>1.8562259999999999</c:v>
                </c:pt>
                <c:pt idx="1771">
                  <c:v>1.895861</c:v>
                </c:pt>
                <c:pt idx="1772">
                  <c:v>1.9351929999999999</c:v>
                </c:pt>
                <c:pt idx="1773">
                  <c:v>1.973314</c:v>
                </c:pt>
                <c:pt idx="1774">
                  <c:v>2.0096210000000001</c:v>
                </c:pt>
                <c:pt idx="1775">
                  <c:v>2.043809</c:v>
                </c:pt>
                <c:pt idx="1776">
                  <c:v>2.0755780000000001</c:v>
                </c:pt>
                <c:pt idx="1777">
                  <c:v>2.1049250000000002</c:v>
                </c:pt>
                <c:pt idx="1778">
                  <c:v>2.1315499999999998</c:v>
                </c:pt>
                <c:pt idx="1779">
                  <c:v>2.1557539999999999</c:v>
                </c:pt>
                <c:pt idx="1780">
                  <c:v>2.177235</c:v>
                </c:pt>
                <c:pt idx="1781">
                  <c:v>2.195389</c:v>
                </c:pt>
                <c:pt idx="1782">
                  <c:v>2.2108189999999999</c:v>
                </c:pt>
                <c:pt idx="1783">
                  <c:v>2.2232240000000001</c:v>
                </c:pt>
                <c:pt idx="1784">
                  <c:v>2.2329050000000001</c:v>
                </c:pt>
                <c:pt idx="1785">
                  <c:v>2.240469</c:v>
                </c:pt>
                <c:pt idx="1786">
                  <c:v>2.2447050000000002</c:v>
                </c:pt>
                <c:pt idx="1787">
                  <c:v>2.2456130000000001</c:v>
                </c:pt>
                <c:pt idx="1788">
                  <c:v>2.2422840000000002</c:v>
                </c:pt>
                <c:pt idx="1789">
                  <c:v>2.2341160000000002</c:v>
                </c:pt>
                <c:pt idx="1790">
                  <c:v>2.2214079999999998</c:v>
                </c:pt>
                <c:pt idx="1791">
                  <c:v>2.2035580000000001</c:v>
                </c:pt>
                <c:pt idx="1792">
                  <c:v>2.179656</c:v>
                </c:pt>
                <c:pt idx="1793">
                  <c:v>2.1509130000000001</c:v>
                </c:pt>
                <c:pt idx="1794">
                  <c:v>2.1173299999999999</c:v>
                </c:pt>
                <c:pt idx="1795">
                  <c:v>2.0798130000000001</c:v>
                </c:pt>
                <c:pt idx="1796">
                  <c:v>2.0386660000000001</c:v>
                </c:pt>
                <c:pt idx="1797">
                  <c:v>1.994796</c:v>
                </c:pt>
                <c:pt idx="1798">
                  <c:v>1.9491099999999999</c:v>
                </c:pt>
                <c:pt idx="1799">
                  <c:v>1.9022140000000001</c:v>
                </c:pt>
                <c:pt idx="1800">
                  <c:v>1.854411</c:v>
                </c:pt>
                <c:pt idx="1801">
                  <c:v>1.8066070000000001</c:v>
                </c:pt>
                <c:pt idx="1802">
                  <c:v>1.7585010000000001</c:v>
                </c:pt>
                <c:pt idx="1803">
                  <c:v>1.7103950000000001</c:v>
                </c:pt>
                <c:pt idx="1804">
                  <c:v>1.6622889999999999</c:v>
                </c:pt>
                <c:pt idx="1805">
                  <c:v>1.6138809999999999</c:v>
                </c:pt>
                <c:pt idx="1806">
                  <c:v>1.5669850000000001</c:v>
                </c:pt>
                <c:pt idx="1807">
                  <c:v>1.523115</c:v>
                </c:pt>
                <c:pt idx="1808">
                  <c:v>1.4831780000000001</c:v>
                </c:pt>
                <c:pt idx="1809">
                  <c:v>1.4480820000000001</c:v>
                </c:pt>
                <c:pt idx="1810">
                  <c:v>1.416919</c:v>
                </c:pt>
                <c:pt idx="1811">
                  <c:v>1.3902939999999999</c:v>
                </c:pt>
                <c:pt idx="1812">
                  <c:v>1.3682080000000001</c:v>
                </c:pt>
                <c:pt idx="1813">
                  <c:v>1.3494489999999999</c:v>
                </c:pt>
                <c:pt idx="1814">
                  <c:v>1.3340190000000001</c:v>
                </c:pt>
                <c:pt idx="1815">
                  <c:v>1.3207070000000001</c:v>
                </c:pt>
                <c:pt idx="1816">
                  <c:v>1.309512</c:v>
                </c:pt>
                <c:pt idx="1817">
                  <c:v>1.298923</c:v>
                </c:pt>
                <c:pt idx="1818">
                  <c:v>1.2880309999999999</c:v>
                </c:pt>
                <c:pt idx="1819">
                  <c:v>1.2762309999999999</c:v>
                </c:pt>
                <c:pt idx="1820">
                  <c:v>1.2635240000000001</c:v>
                </c:pt>
                <c:pt idx="1821">
                  <c:v>1.2496069999999999</c:v>
                </c:pt>
                <c:pt idx="1822">
                  <c:v>1.2341759999999999</c:v>
                </c:pt>
                <c:pt idx="1823">
                  <c:v>1.217536</c:v>
                </c:pt>
                <c:pt idx="1824">
                  <c:v>1.1993830000000001</c:v>
                </c:pt>
                <c:pt idx="1825">
                  <c:v>1.1797169999999999</c:v>
                </c:pt>
                <c:pt idx="1826">
                  <c:v>1.1585380000000001</c:v>
                </c:pt>
                <c:pt idx="1827">
                  <c:v>1.1349389999999999</c:v>
                </c:pt>
                <c:pt idx="1828">
                  <c:v>1.1092219999999999</c:v>
                </c:pt>
                <c:pt idx="1829">
                  <c:v>1.080479</c:v>
                </c:pt>
                <c:pt idx="1830">
                  <c:v>1.0493159999999999</c:v>
                </c:pt>
                <c:pt idx="1831">
                  <c:v>1.0148250000000001</c:v>
                </c:pt>
                <c:pt idx="1832">
                  <c:v>0.97761100000000001</c:v>
                </c:pt>
                <c:pt idx="1833">
                  <c:v>0.93827899999999997</c:v>
                </c:pt>
                <c:pt idx="1834">
                  <c:v>0.89743399999999995</c:v>
                </c:pt>
                <c:pt idx="1835">
                  <c:v>0.855379</c:v>
                </c:pt>
                <c:pt idx="1836">
                  <c:v>0.812114</c:v>
                </c:pt>
                <c:pt idx="1837">
                  <c:v>0.76794099999999998</c:v>
                </c:pt>
                <c:pt idx="1838">
                  <c:v>0.72346600000000005</c:v>
                </c:pt>
                <c:pt idx="1839">
                  <c:v>0.67838500000000002</c:v>
                </c:pt>
                <c:pt idx="1840">
                  <c:v>0.63270000000000004</c:v>
                </c:pt>
                <c:pt idx="1841">
                  <c:v>0.58640899999999996</c:v>
                </c:pt>
                <c:pt idx="1842">
                  <c:v>0.53951300000000002</c:v>
                </c:pt>
                <c:pt idx="1843">
                  <c:v>0.492315</c:v>
                </c:pt>
                <c:pt idx="1844">
                  <c:v>0.44481399999999999</c:v>
                </c:pt>
                <c:pt idx="1845">
                  <c:v>0.397011</c:v>
                </c:pt>
                <c:pt idx="1846">
                  <c:v>0.34860200000000002</c:v>
                </c:pt>
                <c:pt idx="1847">
                  <c:v>0.30049599999999999</c:v>
                </c:pt>
                <c:pt idx="1848">
                  <c:v>0.25239</c:v>
                </c:pt>
                <c:pt idx="1849">
                  <c:v>0.20488899999999999</c:v>
                </c:pt>
                <c:pt idx="1850">
                  <c:v>0.15829599999999999</c:v>
                </c:pt>
                <c:pt idx="1851">
                  <c:v>0.113215</c:v>
                </c:pt>
                <c:pt idx="1852">
                  <c:v>6.9042999999999993E-2</c:v>
                </c:pt>
                <c:pt idx="1853">
                  <c:v>2.6685E-2</c:v>
                </c:pt>
                <c:pt idx="1854">
                  <c:v>-1.4765E-2</c:v>
                </c:pt>
                <c:pt idx="1855">
                  <c:v>-5.4096999999999999E-2</c:v>
                </c:pt>
                <c:pt idx="1856">
                  <c:v>-9.1613E-2</c:v>
                </c:pt>
                <c:pt idx="1857">
                  <c:v>-0.12670899999999999</c:v>
                </c:pt>
                <c:pt idx="1858">
                  <c:v>-0.159688</c:v>
                </c:pt>
                <c:pt idx="1859">
                  <c:v>-0.190548</c:v>
                </c:pt>
                <c:pt idx="1860">
                  <c:v>-0.21959300000000001</c:v>
                </c:pt>
                <c:pt idx="1861">
                  <c:v>-0.24621799999999999</c:v>
                </c:pt>
                <c:pt idx="1862">
                  <c:v>-0.27072499999999999</c:v>
                </c:pt>
                <c:pt idx="1863">
                  <c:v>-0.29311399999999999</c:v>
                </c:pt>
                <c:pt idx="1864">
                  <c:v>-0.31308200000000003</c:v>
                </c:pt>
                <c:pt idx="1865">
                  <c:v>-0.331538</c:v>
                </c:pt>
                <c:pt idx="1866">
                  <c:v>-0.34848099999999999</c:v>
                </c:pt>
                <c:pt idx="1867">
                  <c:v>-0.36451699999999998</c:v>
                </c:pt>
                <c:pt idx="1868">
                  <c:v>-0.37934200000000001</c:v>
                </c:pt>
                <c:pt idx="1869">
                  <c:v>-0.39356200000000002</c:v>
                </c:pt>
                <c:pt idx="1870">
                  <c:v>-0.40657199999999999</c:v>
                </c:pt>
                <c:pt idx="1871">
                  <c:v>-0.41897600000000002</c:v>
                </c:pt>
                <c:pt idx="1872">
                  <c:v>-0.43017100000000003</c:v>
                </c:pt>
                <c:pt idx="1873">
                  <c:v>-0.44106299999999998</c:v>
                </c:pt>
                <c:pt idx="1874">
                  <c:v>-0.45074399999999998</c:v>
                </c:pt>
                <c:pt idx="1875">
                  <c:v>-0.45982099999999998</c:v>
                </c:pt>
                <c:pt idx="1876">
                  <c:v>-0.46768700000000002</c:v>
                </c:pt>
                <c:pt idx="1877">
                  <c:v>-0.47464600000000001</c:v>
                </c:pt>
                <c:pt idx="1878">
                  <c:v>-0.48009200000000002</c:v>
                </c:pt>
                <c:pt idx="1879">
                  <c:v>-0.48402499999999998</c:v>
                </c:pt>
                <c:pt idx="1880">
                  <c:v>-0.48614299999999999</c:v>
                </c:pt>
                <c:pt idx="1881">
                  <c:v>-0.48644599999999999</c:v>
                </c:pt>
                <c:pt idx="1882">
                  <c:v>-0.48463000000000001</c:v>
                </c:pt>
                <c:pt idx="1883">
                  <c:v>-0.48039500000000002</c:v>
                </c:pt>
                <c:pt idx="1884">
                  <c:v>-0.47373799999999999</c:v>
                </c:pt>
                <c:pt idx="1885">
                  <c:v>-0.46466200000000002</c:v>
                </c:pt>
                <c:pt idx="1886">
                  <c:v>-0.45256000000000002</c:v>
                </c:pt>
                <c:pt idx="1887">
                  <c:v>-0.43834000000000001</c:v>
                </c:pt>
                <c:pt idx="1888">
                  <c:v>-0.42169899999999999</c:v>
                </c:pt>
                <c:pt idx="1889">
                  <c:v>-0.40233600000000003</c:v>
                </c:pt>
                <c:pt idx="1890">
                  <c:v>-0.38146000000000002</c:v>
                </c:pt>
                <c:pt idx="1891">
                  <c:v>-0.35846499999999998</c:v>
                </c:pt>
                <c:pt idx="1892">
                  <c:v>-0.33365600000000001</c:v>
                </c:pt>
                <c:pt idx="1893">
                  <c:v>-0.307031</c:v>
                </c:pt>
                <c:pt idx="1894">
                  <c:v>-0.27859099999999998</c:v>
                </c:pt>
                <c:pt idx="1895">
                  <c:v>-0.248336</c:v>
                </c:pt>
                <c:pt idx="1896">
                  <c:v>-0.21656800000000001</c:v>
                </c:pt>
                <c:pt idx="1897">
                  <c:v>-0.184195</c:v>
                </c:pt>
                <c:pt idx="1898">
                  <c:v>-0.150309</c:v>
                </c:pt>
                <c:pt idx="1899">
                  <c:v>-0.1137</c:v>
                </c:pt>
                <c:pt idx="1900">
                  <c:v>-7.3459999999999998E-2</c:v>
                </c:pt>
                <c:pt idx="1901">
                  <c:v>-3.0195E-2</c:v>
                </c:pt>
                <c:pt idx="1902">
                  <c:v>1.5793000000000001E-2</c:v>
                </c:pt>
                <c:pt idx="1903">
                  <c:v>6.5411999999999998E-2</c:v>
                </c:pt>
                <c:pt idx="1904">
                  <c:v>0.11835900000000001</c:v>
                </c:pt>
                <c:pt idx="1905">
                  <c:v>0.175541</c:v>
                </c:pt>
                <c:pt idx="1906">
                  <c:v>0.23605200000000001</c:v>
                </c:pt>
                <c:pt idx="1907">
                  <c:v>0.30049599999999999</c:v>
                </c:pt>
                <c:pt idx="1908">
                  <c:v>0.36887300000000001</c:v>
                </c:pt>
                <c:pt idx="1909">
                  <c:v>0.44178899999999999</c:v>
                </c:pt>
                <c:pt idx="1910">
                  <c:v>0.51954500000000003</c:v>
                </c:pt>
                <c:pt idx="1911">
                  <c:v>0.60123400000000005</c:v>
                </c:pt>
                <c:pt idx="1912">
                  <c:v>0.68625199999999997</c:v>
                </c:pt>
                <c:pt idx="1913">
                  <c:v>0.77490000000000003</c:v>
                </c:pt>
                <c:pt idx="1914">
                  <c:v>0.86627100000000001</c:v>
                </c:pt>
                <c:pt idx="1915">
                  <c:v>0.960063</c:v>
                </c:pt>
                <c:pt idx="1916">
                  <c:v>1.0556700000000001</c:v>
                </c:pt>
                <c:pt idx="1917">
                  <c:v>1.1539999999999999</c:v>
                </c:pt>
                <c:pt idx="1918">
                  <c:v>1.2535400000000001</c:v>
                </c:pt>
                <c:pt idx="1919">
                  <c:v>1.3527769999999999</c:v>
                </c:pt>
                <c:pt idx="1920">
                  <c:v>1.449897</c:v>
                </c:pt>
                <c:pt idx="1921">
                  <c:v>1.5439909999999999</c:v>
                </c:pt>
                <c:pt idx="1922">
                  <c:v>1.634455</c:v>
                </c:pt>
                <c:pt idx="1923">
                  <c:v>1.7197750000000001</c:v>
                </c:pt>
                <c:pt idx="1924">
                  <c:v>1.7999510000000001</c:v>
                </c:pt>
                <c:pt idx="1925">
                  <c:v>1.874077</c:v>
                </c:pt>
                <c:pt idx="1926">
                  <c:v>1.9427570000000001</c:v>
                </c:pt>
                <c:pt idx="1927">
                  <c:v>2.0056880000000001</c:v>
                </c:pt>
                <c:pt idx="1928">
                  <c:v>2.0628700000000002</c:v>
                </c:pt>
                <c:pt idx="1929">
                  <c:v>2.113699</c:v>
                </c:pt>
                <c:pt idx="1930">
                  <c:v>2.158477</c:v>
                </c:pt>
                <c:pt idx="1931">
                  <c:v>2.1978089999999999</c:v>
                </c:pt>
                <c:pt idx="1932">
                  <c:v>2.2323</c:v>
                </c:pt>
                <c:pt idx="1933">
                  <c:v>2.2619500000000001</c:v>
                </c:pt>
                <c:pt idx="1934">
                  <c:v>2.2870620000000002</c:v>
                </c:pt>
                <c:pt idx="1935">
                  <c:v>2.3079390000000002</c:v>
                </c:pt>
                <c:pt idx="1936">
                  <c:v>2.3248820000000001</c:v>
                </c:pt>
                <c:pt idx="1937">
                  <c:v>2.3378909999999999</c:v>
                </c:pt>
                <c:pt idx="1938">
                  <c:v>2.34727</c:v>
                </c:pt>
                <c:pt idx="1939">
                  <c:v>2.3533219999999999</c:v>
                </c:pt>
                <c:pt idx="1940">
                  <c:v>2.3566500000000001</c:v>
                </c:pt>
                <c:pt idx="1941">
                  <c:v>2.3584649999999998</c:v>
                </c:pt>
                <c:pt idx="1942">
                  <c:v>2.3596750000000002</c:v>
                </c:pt>
                <c:pt idx="1943">
                  <c:v>2.3602799999999999</c:v>
                </c:pt>
                <c:pt idx="1944">
                  <c:v>2.3602799999999999</c:v>
                </c:pt>
                <c:pt idx="1945">
                  <c:v>2.3602799999999999</c:v>
                </c:pt>
                <c:pt idx="1946">
                  <c:v>2.3602799999999999</c:v>
                </c:pt>
                <c:pt idx="1947">
                  <c:v>2.3602799999999999</c:v>
                </c:pt>
                <c:pt idx="1948">
                  <c:v>2.3581620000000001</c:v>
                </c:pt>
                <c:pt idx="1949">
                  <c:v>2.3530190000000002</c:v>
                </c:pt>
                <c:pt idx="1950">
                  <c:v>2.3445469999999999</c:v>
                </c:pt>
                <c:pt idx="1951">
                  <c:v>2.3330500000000001</c:v>
                </c:pt>
                <c:pt idx="1952">
                  <c:v>2.318225</c:v>
                </c:pt>
                <c:pt idx="1953">
                  <c:v>2.3003749999999998</c:v>
                </c:pt>
                <c:pt idx="1954">
                  <c:v>2.2794989999999999</c:v>
                </c:pt>
                <c:pt idx="1955">
                  <c:v>2.2555969999999999</c:v>
                </c:pt>
                <c:pt idx="1956">
                  <c:v>2.2286700000000002</c:v>
                </c:pt>
                <c:pt idx="1957">
                  <c:v>2.1984140000000001</c:v>
                </c:pt>
                <c:pt idx="1958">
                  <c:v>2.1645279999999998</c:v>
                </c:pt>
                <c:pt idx="1959">
                  <c:v>2.1273140000000001</c:v>
                </c:pt>
                <c:pt idx="1960">
                  <c:v>2.0864690000000001</c:v>
                </c:pt>
                <c:pt idx="1961">
                  <c:v>2.042297</c:v>
                </c:pt>
                <c:pt idx="1962">
                  <c:v>1.994796</c:v>
                </c:pt>
                <c:pt idx="1963">
                  <c:v>1.944269</c:v>
                </c:pt>
                <c:pt idx="1964">
                  <c:v>1.890415</c:v>
                </c:pt>
                <c:pt idx="1965">
                  <c:v>1.8329299999999999</c:v>
                </c:pt>
                <c:pt idx="1966">
                  <c:v>1.7715110000000001</c:v>
                </c:pt>
                <c:pt idx="1967">
                  <c:v>1.7061599999999999</c:v>
                </c:pt>
                <c:pt idx="1968">
                  <c:v>1.638388</c:v>
                </c:pt>
                <c:pt idx="1969">
                  <c:v>1.5703130000000001</c:v>
                </c:pt>
                <c:pt idx="1970">
                  <c:v>1.5019359999999999</c:v>
                </c:pt>
                <c:pt idx="1971">
                  <c:v>1.4329540000000001</c:v>
                </c:pt>
                <c:pt idx="1972">
                  <c:v>1.363367</c:v>
                </c:pt>
                <c:pt idx="1973">
                  <c:v>1.292872</c:v>
                </c:pt>
                <c:pt idx="1974">
                  <c:v>1.2214689999999999</c:v>
                </c:pt>
                <c:pt idx="1975">
                  <c:v>1.1488560000000001</c:v>
                </c:pt>
                <c:pt idx="1976">
                  <c:v>1.0756380000000001</c:v>
                </c:pt>
                <c:pt idx="1977">
                  <c:v>1.0024200000000001</c:v>
                </c:pt>
                <c:pt idx="1978">
                  <c:v>0.92980700000000005</c:v>
                </c:pt>
                <c:pt idx="1979">
                  <c:v>0.85689199999999999</c:v>
                </c:pt>
                <c:pt idx="1980">
                  <c:v>0.78427899999999995</c:v>
                </c:pt>
                <c:pt idx="1981">
                  <c:v>0.71166600000000002</c:v>
                </c:pt>
                <c:pt idx="1982">
                  <c:v>0.63905299999999998</c:v>
                </c:pt>
                <c:pt idx="1983">
                  <c:v>0.56583600000000001</c:v>
                </c:pt>
                <c:pt idx="1984">
                  <c:v>0.49292000000000002</c:v>
                </c:pt>
                <c:pt idx="1985">
                  <c:v>0.42030699999999999</c:v>
                </c:pt>
                <c:pt idx="1986">
                  <c:v>0.347997</c:v>
                </c:pt>
                <c:pt idx="1987">
                  <c:v>0.27629199999999998</c:v>
                </c:pt>
                <c:pt idx="1988">
                  <c:v>0.206099</c:v>
                </c:pt>
                <c:pt idx="1989">
                  <c:v>0.135907</c:v>
                </c:pt>
                <c:pt idx="1990">
                  <c:v>6.6320000000000004E-2</c:v>
                </c:pt>
                <c:pt idx="1991">
                  <c:v>-2.663E-3</c:v>
                </c:pt>
                <c:pt idx="1992">
                  <c:v>-7.0434999999999998E-2</c:v>
                </c:pt>
                <c:pt idx="1993">
                  <c:v>-0.13699600000000001</c:v>
                </c:pt>
                <c:pt idx="1994">
                  <c:v>-0.20265</c:v>
                </c:pt>
                <c:pt idx="1995">
                  <c:v>-0.26679199999999997</c:v>
                </c:pt>
                <c:pt idx="1996">
                  <c:v>-0.32972299999999999</c:v>
                </c:pt>
                <c:pt idx="1997">
                  <c:v>-0.39114100000000002</c:v>
                </c:pt>
                <c:pt idx="1998">
                  <c:v>-0.45104699999999998</c:v>
                </c:pt>
                <c:pt idx="1999">
                  <c:v>-0.50883500000000004</c:v>
                </c:pt>
                <c:pt idx="2000">
                  <c:v>-0.56389900000000004</c:v>
                </c:pt>
                <c:pt idx="2001">
                  <c:v>-0.61624100000000004</c:v>
                </c:pt>
                <c:pt idx="2002">
                  <c:v>-0.66525500000000004</c:v>
                </c:pt>
                <c:pt idx="2003">
                  <c:v>-0.71063799999999999</c:v>
                </c:pt>
                <c:pt idx="2004">
                  <c:v>-0.75299499999999997</c:v>
                </c:pt>
                <c:pt idx="2005">
                  <c:v>-0.79202499999999998</c:v>
                </c:pt>
                <c:pt idx="2006">
                  <c:v>-0.82742300000000002</c:v>
                </c:pt>
                <c:pt idx="2007">
                  <c:v>-0.85858599999999996</c:v>
                </c:pt>
                <c:pt idx="2008">
                  <c:v>-0.88702700000000001</c:v>
                </c:pt>
                <c:pt idx="2009">
                  <c:v>-0.91183599999999998</c:v>
                </c:pt>
                <c:pt idx="2010">
                  <c:v>-0.93301500000000004</c:v>
                </c:pt>
                <c:pt idx="2011">
                  <c:v>-0.95025999999999999</c:v>
                </c:pt>
                <c:pt idx="2012">
                  <c:v>-0.96448</c:v>
                </c:pt>
                <c:pt idx="2013">
                  <c:v>-0.97537200000000002</c:v>
                </c:pt>
                <c:pt idx="2014">
                  <c:v>-0.98263299999999998</c:v>
                </c:pt>
                <c:pt idx="2015">
                  <c:v>-0.98626400000000003</c:v>
                </c:pt>
                <c:pt idx="2016">
                  <c:v>-0.98626400000000003</c:v>
                </c:pt>
                <c:pt idx="2017">
                  <c:v>-0.98293600000000003</c:v>
                </c:pt>
                <c:pt idx="2018">
                  <c:v>-0.97597699999999998</c:v>
                </c:pt>
                <c:pt idx="2019">
                  <c:v>-0.96508499999999997</c:v>
                </c:pt>
                <c:pt idx="2020">
                  <c:v>-0.95116800000000001</c:v>
                </c:pt>
                <c:pt idx="2021">
                  <c:v>-0.93392200000000003</c:v>
                </c:pt>
                <c:pt idx="2022">
                  <c:v>-0.91395400000000004</c:v>
                </c:pt>
                <c:pt idx="2023">
                  <c:v>-0.89095999999999997</c:v>
                </c:pt>
                <c:pt idx="2024">
                  <c:v>-0.86463800000000002</c:v>
                </c:pt>
                <c:pt idx="2025">
                  <c:v>-0.83528999999999998</c:v>
                </c:pt>
                <c:pt idx="2026">
                  <c:v>-0.80321900000000002</c:v>
                </c:pt>
                <c:pt idx="2027">
                  <c:v>-0.76903100000000002</c:v>
                </c:pt>
                <c:pt idx="2028">
                  <c:v>-0.73181700000000005</c:v>
                </c:pt>
                <c:pt idx="2029">
                  <c:v>-0.69248500000000002</c:v>
                </c:pt>
                <c:pt idx="2030">
                  <c:v>-0.65164</c:v>
                </c:pt>
                <c:pt idx="2031">
                  <c:v>-0.60958500000000004</c:v>
                </c:pt>
                <c:pt idx="2032">
                  <c:v>-0.56511</c:v>
                </c:pt>
                <c:pt idx="2033">
                  <c:v>-0.51881900000000003</c:v>
                </c:pt>
                <c:pt idx="2034">
                  <c:v>-0.46980499999999997</c:v>
                </c:pt>
                <c:pt idx="2035">
                  <c:v>-0.41927900000000001</c:v>
                </c:pt>
                <c:pt idx="2036">
                  <c:v>-0.36724000000000001</c:v>
                </c:pt>
                <c:pt idx="2037">
                  <c:v>-0.31459500000000001</c:v>
                </c:pt>
                <c:pt idx="2038">
                  <c:v>-0.26104300000000003</c:v>
                </c:pt>
                <c:pt idx="2039">
                  <c:v>-0.20628099999999999</c:v>
                </c:pt>
                <c:pt idx="2040">
                  <c:v>-0.14940100000000001</c:v>
                </c:pt>
                <c:pt idx="2041">
                  <c:v>-9.1311000000000003E-2</c:v>
                </c:pt>
                <c:pt idx="2042">
                  <c:v>-3.2313000000000001E-2</c:v>
                </c:pt>
                <c:pt idx="2043">
                  <c:v>2.6079999999999999E-2</c:v>
                </c:pt>
                <c:pt idx="2044">
                  <c:v>8.5380999999999999E-2</c:v>
                </c:pt>
                <c:pt idx="2045">
                  <c:v>0.14649599999999999</c:v>
                </c:pt>
                <c:pt idx="2046">
                  <c:v>0.21063799999999999</c:v>
                </c:pt>
                <c:pt idx="2047">
                  <c:v>0.27750200000000003</c:v>
                </c:pt>
                <c:pt idx="2048">
                  <c:v>0.34527400000000003</c:v>
                </c:pt>
                <c:pt idx="2049">
                  <c:v>0.41486099999999998</c:v>
                </c:pt>
                <c:pt idx="2050">
                  <c:v>0.48596099999999998</c:v>
                </c:pt>
                <c:pt idx="2051">
                  <c:v>0.55917899999999998</c:v>
                </c:pt>
                <c:pt idx="2052">
                  <c:v>0.63330500000000001</c:v>
                </c:pt>
                <c:pt idx="2053">
                  <c:v>0.70954799999999996</c:v>
                </c:pt>
                <c:pt idx="2054">
                  <c:v>0.78579200000000005</c:v>
                </c:pt>
                <c:pt idx="2055">
                  <c:v>0.86415299999999995</c:v>
                </c:pt>
                <c:pt idx="2056">
                  <c:v>0.94433</c:v>
                </c:pt>
                <c:pt idx="2057">
                  <c:v>1.0266249999999999</c:v>
                </c:pt>
                <c:pt idx="2058">
                  <c:v>1.109524</c:v>
                </c:pt>
                <c:pt idx="2059">
                  <c:v>1.192121</c:v>
                </c:pt>
                <c:pt idx="2060">
                  <c:v>1.2735080000000001</c:v>
                </c:pt>
                <c:pt idx="2061">
                  <c:v>1.3545929999999999</c:v>
                </c:pt>
                <c:pt idx="2062">
                  <c:v>1.4350719999999999</c:v>
                </c:pt>
                <c:pt idx="2063">
                  <c:v>1.5161560000000001</c:v>
                </c:pt>
                <c:pt idx="2064">
                  <c:v>1.596333</c:v>
                </c:pt>
                <c:pt idx="2065">
                  <c:v>1.673181</c:v>
                </c:pt>
                <c:pt idx="2066">
                  <c:v>1.7448870000000001</c:v>
                </c:pt>
                <c:pt idx="2067">
                  <c:v>1.8114479999999999</c:v>
                </c:pt>
                <c:pt idx="2068">
                  <c:v>1.874682</c:v>
                </c:pt>
                <c:pt idx="2069">
                  <c:v>1.9336800000000001</c:v>
                </c:pt>
                <c:pt idx="2070">
                  <c:v>1.989047</c:v>
                </c:pt>
                <c:pt idx="2071">
                  <c:v>2.0401790000000002</c:v>
                </c:pt>
                <c:pt idx="2072">
                  <c:v>2.0879819999999998</c:v>
                </c:pt>
                <c:pt idx="2073">
                  <c:v>2.1312470000000001</c:v>
                </c:pt>
                <c:pt idx="2074">
                  <c:v>2.1711839999999998</c:v>
                </c:pt>
                <c:pt idx="2075">
                  <c:v>2.2065830000000002</c:v>
                </c:pt>
                <c:pt idx="2076">
                  <c:v>2.237444</c:v>
                </c:pt>
                <c:pt idx="2077">
                  <c:v>2.264068</c:v>
                </c:pt>
                <c:pt idx="2078">
                  <c:v>2.2870620000000002</c:v>
                </c:pt>
                <c:pt idx="2079">
                  <c:v>2.3067280000000001</c:v>
                </c:pt>
                <c:pt idx="2080">
                  <c:v>2.3230659999999999</c:v>
                </c:pt>
                <c:pt idx="2081">
                  <c:v>2.3357730000000001</c:v>
                </c:pt>
                <c:pt idx="2082">
                  <c:v>2.3454549999999998</c:v>
                </c:pt>
                <c:pt idx="2083">
                  <c:v>2.3521109999999998</c:v>
                </c:pt>
                <c:pt idx="2084">
                  <c:v>2.3557419999999998</c:v>
                </c:pt>
                <c:pt idx="2085">
                  <c:v>2.3578600000000001</c:v>
                </c:pt>
                <c:pt idx="2086">
                  <c:v>2.35907</c:v>
                </c:pt>
                <c:pt idx="2087">
                  <c:v>2.3599779999999999</c:v>
                </c:pt>
                <c:pt idx="2088">
                  <c:v>2.3602799999999999</c:v>
                </c:pt>
                <c:pt idx="2089">
                  <c:v>2.3605830000000001</c:v>
                </c:pt>
                <c:pt idx="2090">
                  <c:v>2.3608850000000001</c:v>
                </c:pt>
                <c:pt idx="2091">
                  <c:v>2.3611879999999998</c:v>
                </c:pt>
                <c:pt idx="2092">
                  <c:v>2.3611879999999998</c:v>
                </c:pt>
                <c:pt idx="2093">
                  <c:v>2.3611879999999998</c:v>
                </c:pt>
                <c:pt idx="2094">
                  <c:v>2.3611879999999998</c:v>
                </c:pt>
                <c:pt idx="2095">
                  <c:v>2.3599779999999999</c:v>
                </c:pt>
                <c:pt idx="2096">
                  <c:v>2.3560449999999999</c:v>
                </c:pt>
                <c:pt idx="2097">
                  <c:v>2.3490859999999998</c:v>
                </c:pt>
                <c:pt idx="2098">
                  <c:v>2.339102</c:v>
                </c:pt>
                <c:pt idx="2099">
                  <c:v>2.3254869999999999</c:v>
                </c:pt>
                <c:pt idx="2100">
                  <c:v>2.3079390000000002</c:v>
                </c:pt>
                <c:pt idx="2101">
                  <c:v>2.2858520000000002</c:v>
                </c:pt>
                <c:pt idx="2102">
                  <c:v>2.2589250000000001</c:v>
                </c:pt>
                <c:pt idx="2103">
                  <c:v>2.2265519999999999</c:v>
                </c:pt>
                <c:pt idx="2104">
                  <c:v>2.1884299999999999</c:v>
                </c:pt>
                <c:pt idx="2105">
                  <c:v>2.1445599999999998</c:v>
                </c:pt>
                <c:pt idx="2106">
                  <c:v>2.0955460000000001</c:v>
                </c:pt>
                <c:pt idx="2107">
                  <c:v>2.0416919999999998</c:v>
                </c:pt>
                <c:pt idx="2108">
                  <c:v>1.9832989999999999</c:v>
                </c:pt>
                <c:pt idx="2109">
                  <c:v>1.920973</c:v>
                </c:pt>
                <c:pt idx="2110">
                  <c:v>1.8547130000000001</c:v>
                </c:pt>
                <c:pt idx="2111">
                  <c:v>1.784521</c:v>
                </c:pt>
                <c:pt idx="2112">
                  <c:v>1.7103950000000001</c:v>
                </c:pt>
                <c:pt idx="2113">
                  <c:v>1.6323369999999999</c:v>
                </c:pt>
                <c:pt idx="2114">
                  <c:v>1.5509500000000001</c:v>
                </c:pt>
                <c:pt idx="2115">
                  <c:v>1.4671419999999999</c:v>
                </c:pt>
                <c:pt idx="2116">
                  <c:v>1.38273</c:v>
                </c:pt>
                <c:pt idx="2117">
                  <c:v>1.2986200000000001</c:v>
                </c:pt>
                <c:pt idx="2118">
                  <c:v>1.2154180000000001</c:v>
                </c:pt>
                <c:pt idx="2119">
                  <c:v>1.134031</c:v>
                </c:pt>
                <c:pt idx="2120">
                  <c:v>1.0550649999999999</c:v>
                </c:pt>
                <c:pt idx="2121">
                  <c:v>0.97942600000000002</c:v>
                </c:pt>
                <c:pt idx="2122">
                  <c:v>0.907721</c:v>
                </c:pt>
                <c:pt idx="2123">
                  <c:v>0.840252</c:v>
                </c:pt>
                <c:pt idx="2124">
                  <c:v>0.77762299999999995</c:v>
                </c:pt>
                <c:pt idx="2125">
                  <c:v>0.71923000000000004</c:v>
                </c:pt>
                <c:pt idx="2126">
                  <c:v>0.66446799999999995</c:v>
                </c:pt>
                <c:pt idx="2127">
                  <c:v>0.61273100000000003</c:v>
                </c:pt>
                <c:pt idx="2128">
                  <c:v>0.56401999999999997</c:v>
                </c:pt>
                <c:pt idx="2129">
                  <c:v>0.51773000000000002</c:v>
                </c:pt>
                <c:pt idx="2130">
                  <c:v>0.47325400000000001</c:v>
                </c:pt>
                <c:pt idx="2131">
                  <c:v>0.43029200000000001</c:v>
                </c:pt>
                <c:pt idx="2132">
                  <c:v>0.38914399999999999</c:v>
                </c:pt>
                <c:pt idx="2133">
                  <c:v>0.35011500000000001</c:v>
                </c:pt>
                <c:pt idx="2134">
                  <c:v>0.31229600000000002</c:v>
                </c:pt>
                <c:pt idx="2135">
                  <c:v>0.27568700000000002</c:v>
                </c:pt>
                <c:pt idx="2136">
                  <c:v>0.239985</c:v>
                </c:pt>
                <c:pt idx="2137">
                  <c:v>0.20458699999999999</c:v>
                </c:pt>
                <c:pt idx="2138">
                  <c:v>0.16828000000000001</c:v>
                </c:pt>
                <c:pt idx="2139">
                  <c:v>0.13076399999999999</c:v>
                </c:pt>
                <c:pt idx="2140">
                  <c:v>9.2036999999999994E-2</c:v>
                </c:pt>
                <c:pt idx="2141">
                  <c:v>5.3310000000000003E-2</c:v>
                </c:pt>
                <c:pt idx="2142">
                  <c:v>1.3978000000000001E-2</c:v>
                </c:pt>
                <c:pt idx="2143">
                  <c:v>-2.5354000000000002E-2</c:v>
                </c:pt>
                <c:pt idx="2144">
                  <c:v>-6.5594E-2</c:v>
                </c:pt>
                <c:pt idx="2145">
                  <c:v>-0.10462299999999999</c:v>
                </c:pt>
                <c:pt idx="2146">
                  <c:v>-0.143955</c:v>
                </c:pt>
                <c:pt idx="2147">
                  <c:v>-0.18510199999999999</c:v>
                </c:pt>
                <c:pt idx="2148">
                  <c:v>-0.226552</c:v>
                </c:pt>
                <c:pt idx="2149">
                  <c:v>-0.26921200000000001</c:v>
                </c:pt>
                <c:pt idx="2150">
                  <c:v>-0.31157000000000001</c:v>
                </c:pt>
                <c:pt idx="2151">
                  <c:v>-0.35392699999999999</c:v>
                </c:pt>
                <c:pt idx="2152">
                  <c:v>-0.39567999999999998</c:v>
                </c:pt>
                <c:pt idx="2153">
                  <c:v>-0.43743199999999999</c:v>
                </c:pt>
                <c:pt idx="2154">
                  <c:v>-0.47857899999999998</c:v>
                </c:pt>
                <c:pt idx="2155">
                  <c:v>-0.51851599999999998</c:v>
                </c:pt>
                <c:pt idx="2156">
                  <c:v>-0.55754599999999999</c:v>
                </c:pt>
                <c:pt idx="2157">
                  <c:v>-0.59597</c:v>
                </c:pt>
                <c:pt idx="2158">
                  <c:v>-0.63288199999999994</c:v>
                </c:pt>
                <c:pt idx="2159">
                  <c:v>-0.66797799999999996</c:v>
                </c:pt>
                <c:pt idx="2160">
                  <c:v>-0.70095600000000002</c:v>
                </c:pt>
                <c:pt idx="2161">
                  <c:v>-0.73363199999999995</c:v>
                </c:pt>
                <c:pt idx="2162">
                  <c:v>-0.76539999999999997</c:v>
                </c:pt>
                <c:pt idx="2163">
                  <c:v>-0.79625999999999997</c:v>
                </c:pt>
                <c:pt idx="2164">
                  <c:v>-0.82439799999999996</c:v>
                </c:pt>
                <c:pt idx="2165">
                  <c:v>-0.851325</c:v>
                </c:pt>
                <c:pt idx="2166">
                  <c:v>-0.87492400000000004</c:v>
                </c:pt>
                <c:pt idx="2167">
                  <c:v>-0.89247200000000004</c:v>
                </c:pt>
                <c:pt idx="2168">
                  <c:v>-0.90548200000000001</c:v>
                </c:pt>
                <c:pt idx="2169">
                  <c:v>-0.91304600000000002</c:v>
                </c:pt>
                <c:pt idx="2170">
                  <c:v>-0.916072</c:v>
                </c:pt>
                <c:pt idx="2171">
                  <c:v>-0.91334899999999997</c:v>
                </c:pt>
                <c:pt idx="2172">
                  <c:v>-0.90548200000000001</c:v>
                </c:pt>
                <c:pt idx="2173">
                  <c:v>-0.89217000000000002</c:v>
                </c:pt>
                <c:pt idx="2174">
                  <c:v>-0.87401700000000004</c:v>
                </c:pt>
                <c:pt idx="2175">
                  <c:v>-0.85072000000000003</c:v>
                </c:pt>
                <c:pt idx="2176">
                  <c:v>-0.82258299999999995</c:v>
                </c:pt>
                <c:pt idx="2177">
                  <c:v>-0.78960399999999997</c:v>
                </c:pt>
                <c:pt idx="2178">
                  <c:v>-0.75178500000000004</c:v>
                </c:pt>
                <c:pt idx="2179">
                  <c:v>-0.70942799999999995</c:v>
                </c:pt>
                <c:pt idx="2180">
                  <c:v>-0.66313699999999998</c:v>
                </c:pt>
                <c:pt idx="2181">
                  <c:v>-0.61230799999999996</c:v>
                </c:pt>
                <c:pt idx="2182">
                  <c:v>-0.55754599999999999</c:v>
                </c:pt>
                <c:pt idx="2183">
                  <c:v>-0.49854799999999999</c:v>
                </c:pt>
                <c:pt idx="2184">
                  <c:v>-0.436222</c:v>
                </c:pt>
                <c:pt idx="2185">
                  <c:v>-0.37086999999999998</c:v>
                </c:pt>
                <c:pt idx="2186">
                  <c:v>-0.30279600000000001</c:v>
                </c:pt>
                <c:pt idx="2187">
                  <c:v>-0.233208</c:v>
                </c:pt>
                <c:pt idx="2188">
                  <c:v>-0.162108</c:v>
                </c:pt>
                <c:pt idx="2189">
                  <c:v>-8.9192999999999995E-2</c:v>
                </c:pt>
                <c:pt idx="2190">
                  <c:v>-1.3857E-2</c:v>
                </c:pt>
                <c:pt idx="2191">
                  <c:v>6.2385999999999997E-2</c:v>
                </c:pt>
                <c:pt idx="2192">
                  <c:v>0.13983999999999999</c:v>
                </c:pt>
                <c:pt idx="2193">
                  <c:v>0.21789900000000001</c:v>
                </c:pt>
                <c:pt idx="2194">
                  <c:v>0.29747099999999999</c:v>
                </c:pt>
                <c:pt idx="2195">
                  <c:v>0.37734499999999999</c:v>
                </c:pt>
                <c:pt idx="2196">
                  <c:v>0.45873199999999997</c:v>
                </c:pt>
                <c:pt idx="2197">
                  <c:v>0.54072399999999998</c:v>
                </c:pt>
                <c:pt idx="2198">
                  <c:v>0.62301799999999996</c:v>
                </c:pt>
                <c:pt idx="2199">
                  <c:v>0.70561499999999999</c:v>
                </c:pt>
                <c:pt idx="2200">
                  <c:v>0.79032999999999998</c:v>
                </c:pt>
                <c:pt idx="2201">
                  <c:v>0.876861</c:v>
                </c:pt>
                <c:pt idx="2202">
                  <c:v>0.96460100000000004</c:v>
                </c:pt>
                <c:pt idx="2203">
                  <c:v>1.0532490000000001</c:v>
                </c:pt>
                <c:pt idx="2204">
                  <c:v>1.143108</c:v>
                </c:pt>
                <c:pt idx="2205">
                  <c:v>1.2344790000000001</c:v>
                </c:pt>
                <c:pt idx="2206">
                  <c:v>1.3267580000000001</c:v>
                </c:pt>
                <c:pt idx="2207">
                  <c:v>1.418129</c:v>
                </c:pt>
                <c:pt idx="2208">
                  <c:v>1.506777</c:v>
                </c:pt>
                <c:pt idx="2209">
                  <c:v>1.5917939999999999</c:v>
                </c:pt>
                <c:pt idx="2210">
                  <c:v>1.6719710000000001</c:v>
                </c:pt>
                <c:pt idx="2211">
                  <c:v>1.7482150000000001</c:v>
                </c:pt>
                <c:pt idx="2212">
                  <c:v>1.819617</c:v>
                </c:pt>
                <c:pt idx="2213">
                  <c:v>1.886784</c:v>
                </c:pt>
                <c:pt idx="2214">
                  <c:v>1.9494130000000001</c:v>
                </c:pt>
                <c:pt idx="2215">
                  <c:v>2.007806</c:v>
                </c:pt>
                <c:pt idx="2216">
                  <c:v>2.0613570000000001</c:v>
                </c:pt>
                <c:pt idx="2217">
                  <c:v>2.1112790000000001</c:v>
                </c:pt>
                <c:pt idx="2218">
                  <c:v>2.1575690000000001</c:v>
                </c:pt>
                <c:pt idx="2219">
                  <c:v>2.2002299999999999</c:v>
                </c:pt>
                <c:pt idx="2220">
                  <c:v>2.237444</c:v>
                </c:pt>
                <c:pt idx="2221">
                  <c:v>2.269212</c:v>
                </c:pt>
                <c:pt idx="2222">
                  <c:v>2.2961390000000002</c:v>
                </c:pt>
                <c:pt idx="2223">
                  <c:v>2.3185280000000001</c:v>
                </c:pt>
                <c:pt idx="2224">
                  <c:v>2.3354710000000001</c:v>
                </c:pt>
                <c:pt idx="2225">
                  <c:v>2.3466649999999998</c:v>
                </c:pt>
                <c:pt idx="2226">
                  <c:v>2.352716</c:v>
                </c:pt>
                <c:pt idx="2227">
                  <c:v>2.3542290000000001</c:v>
                </c:pt>
                <c:pt idx="2228">
                  <c:v>2.3493879999999998</c:v>
                </c:pt>
                <c:pt idx="2229">
                  <c:v>2.3387989999999999</c:v>
                </c:pt>
                <c:pt idx="2230">
                  <c:v>2.3239740000000002</c:v>
                </c:pt>
                <c:pt idx="2231">
                  <c:v>2.3061229999999999</c:v>
                </c:pt>
                <c:pt idx="2232">
                  <c:v>2.2861549999999999</c:v>
                </c:pt>
                <c:pt idx="2233">
                  <c:v>2.2643710000000001</c:v>
                </c:pt>
                <c:pt idx="2234">
                  <c:v>2.240167</c:v>
                </c:pt>
                <c:pt idx="2235">
                  <c:v>2.2138439999999999</c:v>
                </c:pt>
                <c:pt idx="2236">
                  <c:v>2.1847989999999999</c:v>
                </c:pt>
                <c:pt idx="2237">
                  <c:v>2.1530309999999999</c:v>
                </c:pt>
                <c:pt idx="2238">
                  <c:v>2.1185399999999999</c:v>
                </c:pt>
                <c:pt idx="2239">
                  <c:v>2.0813259999999998</c:v>
                </c:pt>
                <c:pt idx="2240">
                  <c:v>2.0413890000000001</c:v>
                </c:pt>
                <c:pt idx="2241">
                  <c:v>1.999031</c:v>
                </c:pt>
                <c:pt idx="2242">
                  <c:v>1.9548589999999999</c:v>
                </c:pt>
                <c:pt idx="2243">
                  <c:v>1.9082650000000001</c:v>
                </c:pt>
                <c:pt idx="2244">
                  <c:v>1.858949</c:v>
                </c:pt>
                <c:pt idx="2245">
                  <c:v>1.8066070000000001</c:v>
                </c:pt>
                <c:pt idx="2246">
                  <c:v>1.7503329999999999</c:v>
                </c:pt>
                <c:pt idx="2247">
                  <c:v>1.6907300000000001</c:v>
                </c:pt>
                <c:pt idx="2248">
                  <c:v>1.631429</c:v>
                </c:pt>
                <c:pt idx="2249">
                  <c:v>1.5736410000000001</c:v>
                </c:pt>
                <c:pt idx="2250">
                  <c:v>1.517366</c:v>
                </c:pt>
                <c:pt idx="2251">
                  <c:v>1.461697</c:v>
                </c:pt>
                <c:pt idx="2252">
                  <c:v>1.4060269999999999</c:v>
                </c:pt>
                <c:pt idx="2253">
                  <c:v>1.3491470000000001</c:v>
                </c:pt>
                <c:pt idx="2254">
                  <c:v>1.291056</c:v>
                </c:pt>
                <c:pt idx="2255">
                  <c:v>1.2314529999999999</c:v>
                </c:pt>
                <c:pt idx="2256">
                  <c:v>1.1712450000000001</c:v>
                </c:pt>
                <c:pt idx="2257">
                  <c:v>1.1104320000000001</c:v>
                </c:pt>
                <c:pt idx="2258">
                  <c:v>1.0493159999999999</c:v>
                </c:pt>
                <c:pt idx="2259">
                  <c:v>0.98850300000000002</c:v>
                </c:pt>
                <c:pt idx="2260">
                  <c:v>0.92769000000000001</c:v>
                </c:pt>
                <c:pt idx="2261">
                  <c:v>0.86627100000000001</c:v>
                </c:pt>
                <c:pt idx="2262">
                  <c:v>0.803643</c:v>
                </c:pt>
                <c:pt idx="2263">
                  <c:v>0.73980400000000002</c:v>
                </c:pt>
                <c:pt idx="2264">
                  <c:v>0.67566199999999998</c:v>
                </c:pt>
                <c:pt idx="2265">
                  <c:v>0.61182400000000003</c:v>
                </c:pt>
                <c:pt idx="2266">
                  <c:v>0.54828699999999997</c:v>
                </c:pt>
                <c:pt idx="2267">
                  <c:v>0.48626399999999997</c:v>
                </c:pt>
                <c:pt idx="2268">
                  <c:v>0.42575299999999999</c:v>
                </c:pt>
                <c:pt idx="2269">
                  <c:v>0.36554500000000001</c:v>
                </c:pt>
                <c:pt idx="2270">
                  <c:v>0.30503400000000003</c:v>
                </c:pt>
                <c:pt idx="2271">
                  <c:v>0.243919</c:v>
                </c:pt>
                <c:pt idx="2272">
                  <c:v>0.181895</c:v>
                </c:pt>
                <c:pt idx="2273">
                  <c:v>0.120174</c:v>
                </c:pt>
                <c:pt idx="2274">
                  <c:v>5.8151000000000001E-2</c:v>
                </c:pt>
                <c:pt idx="2275">
                  <c:v>-3.5699999999999998E-3</c:v>
                </c:pt>
                <c:pt idx="2276">
                  <c:v>-6.5291000000000002E-2</c:v>
                </c:pt>
                <c:pt idx="2277">
                  <c:v>-0.12610399999999999</c:v>
                </c:pt>
                <c:pt idx="2278">
                  <c:v>-0.186615</c:v>
                </c:pt>
                <c:pt idx="2279">
                  <c:v>-0.24652099999999999</c:v>
                </c:pt>
                <c:pt idx="2280">
                  <c:v>-0.30551899999999999</c:v>
                </c:pt>
                <c:pt idx="2281">
                  <c:v>-0.362701</c:v>
                </c:pt>
                <c:pt idx="2282">
                  <c:v>-0.41776600000000003</c:v>
                </c:pt>
                <c:pt idx="2283">
                  <c:v>-0.47010800000000003</c:v>
                </c:pt>
                <c:pt idx="2284">
                  <c:v>-0.52033200000000002</c:v>
                </c:pt>
                <c:pt idx="2285">
                  <c:v>-0.56813499999999995</c:v>
                </c:pt>
                <c:pt idx="2286">
                  <c:v>-0.61351800000000001</c:v>
                </c:pt>
                <c:pt idx="2287">
                  <c:v>-0.65648099999999998</c:v>
                </c:pt>
                <c:pt idx="2288">
                  <c:v>-0.69702299999999995</c:v>
                </c:pt>
                <c:pt idx="2289">
                  <c:v>-0.734842</c:v>
                </c:pt>
                <c:pt idx="2290">
                  <c:v>-0.76963599999999999</c:v>
                </c:pt>
                <c:pt idx="2291">
                  <c:v>-0.80140400000000001</c:v>
                </c:pt>
                <c:pt idx="2292">
                  <c:v>-0.82954099999999997</c:v>
                </c:pt>
                <c:pt idx="2293">
                  <c:v>-0.85435099999999997</c:v>
                </c:pt>
                <c:pt idx="2294">
                  <c:v>-0.87492400000000004</c:v>
                </c:pt>
                <c:pt idx="2295">
                  <c:v>-0.891262</c:v>
                </c:pt>
                <c:pt idx="2296">
                  <c:v>-0.90245699999999995</c:v>
                </c:pt>
                <c:pt idx="2297">
                  <c:v>-0.90911299999999995</c:v>
                </c:pt>
                <c:pt idx="2298">
                  <c:v>-0.91002099999999997</c:v>
                </c:pt>
                <c:pt idx="2299">
                  <c:v>-0.90578499999999995</c:v>
                </c:pt>
                <c:pt idx="2300">
                  <c:v>-0.89640600000000004</c:v>
                </c:pt>
                <c:pt idx="2301">
                  <c:v>-0.88188299999999997</c:v>
                </c:pt>
                <c:pt idx="2302">
                  <c:v>-0.86221700000000001</c:v>
                </c:pt>
                <c:pt idx="2303">
                  <c:v>-0.83831500000000003</c:v>
                </c:pt>
                <c:pt idx="2304">
                  <c:v>-0.80927000000000004</c:v>
                </c:pt>
                <c:pt idx="2305">
                  <c:v>-0.774779</c:v>
                </c:pt>
                <c:pt idx="2306">
                  <c:v>-0.73423700000000003</c:v>
                </c:pt>
                <c:pt idx="2307">
                  <c:v>-0.68794599999999995</c:v>
                </c:pt>
                <c:pt idx="2308">
                  <c:v>-0.63621000000000005</c:v>
                </c:pt>
                <c:pt idx="2309">
                  <c:v>-0.57902699999999996</c:v>
                </c:pt>
                <c:pt idx="2310">
                  <c:v>-0.51730600000000004</c:v>
                </c:pt>
                <c:pt idx="2311">
                  <c:v>-0.45104699999999998</c:v>
                </c:pt>
                <c:pt idx="2312">
                  <c:v>-0.37994699999999998</c:v>
                </c:pt>
                <c:pt idx="2313">
                  <c:v>-0.304006</c:v>
                </c:pt>
                <c:pt idx="2314">
                  <c:v>-0.22322400000000001</c:v>
                </c:pt>
                <c:pt idx="2315">
                  <c:v>-0.137601</c:v>
                </c:pt>
                <c:pt idx="2316">
                  <c:v>-4.8348000000000002E-2</c:v>
                </c:pt>
                <c:pt idx="2317">
                  <c:v>4.4233000000000001E-2</c:v>
                </c:pt>
                <c:pt idx="2318">
                  <c:v>0.13863</c:v>
                </c:pt>
                <c:pt idx="2319">
                  <c:v>0.23514499999999999</c:v>
                </c:pt>
                <c:pt idx="2320">
                  <c:v>0.33377699999999999</c:v>
                </c:pt>
                <c:pt idx="2321">
                  <c:v>0.43392199999999997</c:v>
                </c:pt>
                <c:pt idx="2322">
                  <c:v>0.53557999999999995</c:v>
                </c:pt>
                <c:pt idx="2323">
                  <c:v>0.63935600000000004</c:v>
                </c:pt>
                <c:pt idx="2324">
                  <c:v>0.744645</c:v>
                </c:pt>
                <c:pt idx="2325">
                  <c:v>0.85053800000000002</c:v>
                </c:pt>
                <c:pt idx="2326">
                  <c:v>0.956735</c:v>
                </c:pt>
                <c:pt idx="2327">
                  <c:v>1.063234</c:v>
                </c:pt>
                <c:pt idx="2328">
                  <c:v>1.16943</c:v>
                </c:pt>
                <c:pt idx="2329">
                  <c:v>1.274718</c:v>
                </c:pt>
                <c:pt idx="2330">
                  <c:v>1.377284</c:v>
                </c:pt>
                <c:pt idx="2331">
                  <c:v>1.4762189999999999</c:v>
                </c:pt>
                <c:pt idx="2332">
                  <c:v>1.5703130000000001</c:v>
                </c:pt>
                <c:pt idx="2333">
                  <c:v>1.6592640000000001</c:v>
                </c:pt>
                <c:pt idx="2334">
                  <c:v>1.742769</c:v>
                </c:pt>
                <c:pt idx="2335">
                  <c:v>1.820827</c:v>
                </c:pt>
                <c:pt idx="2336">
                  <c:v>1.893138</c:v>
                </c:pt>
                <c:pt idx="2337">
                  <c:v>1.960305</c:v>
                </c:pt>
                <c:pt idx="2338">
                  <c:v>2.0226310000000001</c:v>
                </c:pt>
                <c:pt idx="2339">
                  <c:v>2.0795110000000001</c:v>
                </c:pt>
                <c:pt idx="2340">
                  <c:v>2.1309450000000001</c:v>
                </c:pt>
                <c:pt idx="2341">
                  <c:v>2.176933</c:v>
                </c:pt>
                <c:pt idx="2342">
                  <c:v>2.2174749999999999</c:v>
                </c:pt>
                <c:pt idx="2343">
                  <c:v>2.2522690000000001</c:v>
                </c:pt>
                <c:pt idx="2344">
                  <c:v>2.2813140000000001</c:v>
                </c:pt>
                <c:pt idx="2345">
                  <c:v>2.304913</c:v>
                </c:pt>
                <c:pt idx="2346">
                  <c:v>2.323369</c:v>
                </c:pt>
                <c:pt idx="2347">
                  <c:v>2.3354710000000001</c:v>
                </c:pt>
                <c:pt idx="2348">
                  <c:v>2.3403119999999999</c:v>
                </c:pt>
                <c:pt idx="2349">
                  <c:v>2.3372860000000002</c:v>
                </c:pt>
                <c:pt idx="2350">
                  <c:v>2.3282099999999999</c:v>
                </c:pt>
                <c:pt idx="2351">
                  <c:v>2.3133840000000001</c:v>
                </c:pt>
                <c:pt idx="2352">
                  <c:v>2.2937189999999998</c:v>
                </c:pt>
                <c:pt idx="2353">
                  <c:v>2.2698170000000002</c:v>
                </c:pt>
                <c:pt idx="2354">
                  <c:v>2.241377</c:v>
                </c:pt>
                <c:pt idx="2355">
                  <c:v>2.208701</c:v>
                </c:pt>
                <c:pt idx="2356">
                  <c:v>2.1717900000000001</c:v>
                </c:pt>
                <c:pt idx="2357">
                  <c:v>2.1306419999999999</c:v>
                </c:pt>
                <c:pt idx="2358">
                  <c:v>2.0852590000000002</c:v>
                </c:pt>
                <c:pt idx="2359">
                  <c:v>2.0356399999999999</c:v>
                </c:pt>
                <c:pt idx="2360">
                  <c:v>1.982391</c:v>
                </c:pt>
                <c:pt idx="2361">
                  <c:v>1.9258139999999999</c:v>
                </c:pt>
                <c:pt idx="2362">
                  <c:v>1.8665130000000001</c:v>
                </c:pt>
                <c:pt idx="2363">
                  <c:v>1.804792</c:v>
                </c:pt>
                <c:pt idx="2364">
                  <c:v>1.7412559999999999</c:v>
                </c:pt>
                <c:pt idx="2365">
                  <c:v>1.6752990000000001</c:v>
                </c:pt>
                <c:pt idx="2366">
                  <c:v>1.6075269999999999</c:v>
                </c:pt>
                <c:pt idx="2367">
                  <c:v>1.539453</c:v>
                </c:pt>
                <c:pt idx="2368">
                  <c:v>1.471983</c:v>
                </c:pt>
                <c:pt idx="2369">
                  <c:v>1.4063289999999999</c:v>
                </c:pt>
                <c:pt idx="2370">
                  <c:v>1.3433980000000001</c:v>
                </c:pt>
                <c:pt idx="2371">
                  <c:v>1.2834920000000001</c:v>
                </c:pt>
                <c:pt idx="2372">
                  <c:v>1.226612</c:v>
                </c:pt>
                <c:pt idx="2373">
                  <c:v>1.172153</c:v>
                </c:pt>
                <c:pt idx="2374">
                  <c:v>1.120719</c:v>
                </c:pt>
                <c:pt idx="2375">
                  <c:v>1.0717049999999999</c:v>
                </c:pt>
                <c:pt idx="2376">
                  <c:v>1.025717</c:v>
                </c:pt>
                <c:pt idx="2377">
                  <c:v>0.98184700000000003</c:v>
                </c:pt>
                <c:pt idx="2378">
                  <c:v>0.94039700000000004</c:v>
                </c:pt>
                <c:pt idx="2379">
                  <c:v>0.90166999999999997</c:v>
                </c:pt>
                <c:pt idx="2380">
                  <c:v>0.86536400000000002</c:v>
                </c:pt>
                <c:pt idx="2381">
                  <c:v>0.83087200000000005</c:v>
                </c:pt>
                <c:pt idx="2382">
                  <c:v>0.79759199999999997</c:v>
                </c:pt>
                <c:pt idx="2383">
                  <c:v>0.76521799999999995</c:v>
                </c:pt>
                <c:pt idx="2384">
                  <c:v>0.73254300000000006</c:v>
                </c:pt>
                <c:pt idx="2385">
                  <c:v>0.69986700000000002</c:v>
                </c:pt>
                <c:pt idx="2386">
                  <c:v>0.66719099999999998</c:v>
                </c:pt>
                <c:pt idx="2387">
                  <c:v>0.63390999999999997</c:v>
                </c:pt>
                <c:pt idx="2388">
                  <c:v>0.60062899999999997</c:v>
                </c:pt>
                <c:pt idx="2389">
                  <c:v>0.56704600000000005</c:v>
                </c:pt>
                <c:pt idx="2390">
                  <c:v>0.532555</c:v>
                </c:pt>
                <c:pt idx="2391">
                  <c:v>0.49745800000000001</c:v>
                </c:pt>
                <c:pt idx="2392">
                  <c:v>0.461455</c:v>
                </c:pt>
                <c:pt idx="2393">
                  <c:v>0.42545100000000002</c:v>
                </c:pt>
                <c:pt idx="2394">
                  <c:v>0.38914399999999999</c:v>
                </c:pt>
                <c:pt idx="2395">
                  <c:v>0.35283799999999998</c:v>
                </c:pt>
                <c:pt idx="2396">
                  <c:v>0.317137</c:v>
                </c:pt>
                <c:pt idx="2397">
                  <c:v>0.28234300000000001</c:v>
                </c:pt>
                <c:pt idx="2398">
                  <c:v>0.24845700000000001</c:v>
                </c:pt>
                <c:pt idx="2399">
                  <c:v>0.215479</c:v>
                </c:pt>
                <c:pt idx="2400">
                  <c:v>0.182198</c:v>
                </c:pt>
                <c:pt idx="2401">
                  <c:v>0.14921899999999999</c:v>
                </c:pt>
                <c:pt idx="2402">
                  <c:v>0.117149</c:v>
                </c:pt>
                <c:pt idx="2403">
                  <c:v>8.5682999999999995E-2</c:v>
                </c:pt>
                <c:pt idx="2404">
                  <c:v>5.4218000000000002E-2</c:v>
                </c:pt>
                <c:pt idx="2405">
                  <c:v>2.3356999999999999E-2</c:v>
                </c:pt>
                <c:pt idx="2406">
                  <c:v>-5.6880000000000003E-3</c:v>
                </c:pt>
                <c:pt idx="2407">
                  <c:v>-3.2313000000000001E-2</c:v>
                </c:pt>
                <c:pt idx="2408">
                  <c:v>-5.6215000000000001E-2</c:v>
                </c:pt>
                <c:pt idx="2409">
                  <c:v>-7.8603000000000006E-2</c:v>
                </c:pt>
                <c:pt idx="2410">
                  <c:v>-9.9479999999999999E-2</c:v>
                </c:pt>
                <c:pt idx="2411">
                  <c:v>-0.12005300000000001</c:v>
                </c:pt>
                <c:pt idx="2412">
                  <c:v>-0.140627</c:v>
                </c:pt>
                <c:pt idx="2413">
                  <c:v>-0.16120100000000001</c:v>
                </c:pt>
                <c:pt idx="2414">
                  <c:v>-0.18177399999999999</c:v>
                </c:pt>
                <c:pt idx="2415">
                  <c:v>-0.202348</c:v>
                </c:pt>
                <c:pt idx="2416">
                  <c:v>-0.223527</c:v>
                </c:pt>
                <c:pt idx="2417">
                  <c:v>-0.245008</c:v>
                </c:pt>
                <c:pt idx="2418">
                  <c:v>-0.26618700000000001</c:v>
                </c:pt>
                <c:pt idx="2419">
                  <c:v>-0.28615499999999999</c:v>
                </c:pt>
                <c:pt idx="2420">
                  <c:v>-0.30461100000000002</c:v>
                </c:pt>
                <c:pt idx="2421">
                  <c:v>-0.32215899999999997</c:v>
                </c:pt>
                <c:pt idx="2422">
                  <c:v>-0.33940500000000001</c:v>
                </c:pt>
                <c:pt idx="2423">
                  <c:v>-0.356045</c:v>
                </c:pt>
                <c:pt idx="2424">
                  <c:v>-0.37026500000000001</c:v>
                </c:pt>
                <c:pt idx="2425">
                  <c:v>-0.38267000000000001</c:v>
                </c:pt>
                <c:pt idx="2426">
                  <c:v>-0.39204899999999998</c:v>
                </c:pt>
                <c:pt idx="2427">
                  <c:v>-0.399613</c:v>
                </c:pt>
                <c:pt idx="2428">
                  <c:v>-0.40445399999999998</c:v>
                </c:pt>
                <c:pt idx="2429">
                  <c:v>-0.40778199999999998</c:v>
                </c:pt>
                <c:pt idx="2430">
                  <c:v>-0.41292499999999999</c:v>
                </c:pt>
                <c:pt idx="2431">
                  <c:v>-0.41776600000000003</c:v>
                </c:pt>
                <c:pt idx="2432">
                  <c:v>-0.41927900000000001</c:v>
                </c:pt>
                <c:pt idx="2433">
                  <c:v>-0.41353000000000001</c:v>
                </c:pt>
                <c:pt idx="2434">
                  <c:v>-0.39779700000000001</c:v>
                </c:pt>
                <c:pt idx="2435">
                  <c:v>-0.37238300000000002</c:v>
                </c:pt>
                <c:pt idx="2436">
                  <c:v>-0.33849699999999999</c:v>
                </c:pt>
                <c:pt idx="2437">
                  <c:v>-0.29976999999999998</c:v>
                </c:pt>
                <c:pt idx="2438">
                  <c:v>-0.25952999999999998</c:v>
                </c:pt>
                <c:pt idx="2439">
                  <c:v>-0.220501</c:v>
                </c:pt>
                <c:pt idx="2440">
                  <c:v>-0.18479999999999999</c:v>
                </c:pt>
                <c:pt idx="2441">
                  <c:v>-0.15121599999999999</c:v>
                </c:pt>
                <c:pt idx="2442">
                  <c:v>-0.116423</c:v>
                </c:pt>
                <c:pt idx="2443">
                  <c:v>-7.9813999999999996E-2</c:v>
                </c:pt>
                <c:pt idx="2444">
                  <c:v>-3.9573999999999998E-2</c:v>
                </c:pt>
                <c:pt idx="2445">
                  <c:v>3.3890000000000001E-3</c:v>
                </c:pt>
                <c:pt idx="2446">
                  <c:v>4.9376999999999997E-2</c:v>
                </c:pt>
                <c:pt idx="2447">
                  <c:v>9.8693000000000003E-2</c:v>
                </c:pt>
                <c:pt idx="2448">
                  <c:v>0.15194199999999999</c:v>
                </c:pt>
                <c:pt idx="2449">
                  <c:v>0.209427</c:v>
                </c:pt>
                <c:pt idx="2450">
                  <c:v>0.274476</c:v>
                </c:pt>
                <c:pt idx="2451">
                  <c:v>0.34678700000000001</c:v>
                </c:pt>
                <c:pt idx="2452">
                  <c:v>0.42151699999999998</c:v>
                </c:pt>
                <c:pt idx="2453">
                  <c:v>0.49352499999999999</c:v>
                </c:pt>
                <c:pt idx="2454">
                  <c:v>0.55857400000000001</c:v>
                </c:pt>
                <c:pt idx="2455">
                  <c:v>0.61787499999999995</c:v>
                </c:pt>
                <c:pt idx="2456">
                  <c:v>0.66991400000000001</c:v>
                </c:pt>
                <c:pt idx="2457">
                  <c:v>0.71832300000000004</c:v>
                </c:pt>
                <c:pt idx="2458">
                  <c:v>0.76521799999999995</c:v>
                </c:pt>
                <c:pt idx="2459">
                  <c:v>0.81241699999999994</c:v>
                </c:pt>
                <c:pt idx="2460">
                  <c:v>0.86294300000000002</c:v>
                </c:pt>
                <c:pt idx="2461">
                  <c:v>0.91619300000000004</c:v>
                </c:pt>
                <c:pt idx="2462">
                  <c:v>0.96883699999999995</c:v>
                </c:pt>
                <c:pt idx="2463">
                  <c:v>1.019363</c:v>
                </c:pt>
                <c:pt idx="2464">
                  <c:v>1.066864</c:v>
                </c:pt>
                <c:pt idx="2465">
                  <c:v>1.112247</c:v>
                </c:pt>
                <c:pt idx="2466">
                  <c:v>1.153697</c:v>
                </c:pt>
                <c:pt idx="2467">
                  <c:v>1.1924239999999999</c:v>
                </c:pt>
                <c:pt idx="2468">
                  <c:v>1.226612</c:v>
                </c:pt>
                <c:pt idx="2469">
                  <c:v>1.2595909999999999</c:v>
                </c:pt>
                <c:pt idx="2470">
                  <c:v>1.291056</c:v>
                </c:pt>
                <c:pt idx="2471">
                  <c:v>1.320101</c:v>
                </c:pt>
                <c:pt idx="2472">
                  <c:v>1.3485419999999999</c:v>
                </c:pt>
                <c:pt idx="2473">
                  <c:v>1.376074</c:v>
                </c:pt>
                <c:pt idx="2474">
                  <c:v>1.404514</c:v>
                </c:pt>
                <c:pt idx="2475">
                  <c:v>1.4323490000000001</c:v>
                </c:pt>
                <c:pt idx="2476">
                  <c:v>1.462302</c:v>
                </c:pt>
                <c:pt idx="2477">
                  <c:v>1.4977</c:v>
                </c:pt>
                <c:pt idx="2478">
                  <c:v>1.5400579999999999</c:v>
                </c:pt>
                <c:pt idx="2479">
                  <c:v>1.587256</c:v>
                </c:pt>
                <c:pt idx="2480">
                  <c:v>1.635362</c:v>
                </c:pt>
                <c:pt idx="2481">
                  <c:v>1.6819550000000001</c:v>
                </c:pt>
                <c:pt idx="2482">
                  <c:v>1.7255229999999999</c:v>
                </c:pt>
                <c:pt idx="2483">
                  <c:v>1.765158</c:v>
                </c:pt>
                <c:pt idx="2484">
                  <c:v>1.7990440000000001</c:v>
                </c:pt>
                <c:pt idx="2485">
                  <c:v>1.8271809999999999</c:v>
                </c:pt>
                <c:pt idx="2486">
                  <c:v>1.8480570000000001</c:v>
                </c:pt>
                <c:pt idx="2487">
                  <c:v>1.8628819999999999</c:v>
                </c:pt>
                <c:pt idx="2488">
                  <c:v>1.871354</c:v>
                </c:pt>
                <c:pt idx="2489">
                  <c:v>1.871656</c:v>
                </c:pt>
                <c:pt idx="2490">
                  <c:v>1.8631850000000001</c:v>
                </c:pt>
                <c:pt idx="2491">
                  <c:v>1.845334</c:v>
                </c:pt>
                <c:pt idx="2492">
                  <c:v>1.8190120000000001</c:v>
                </c:pt>
                <c:pt idx="2493">
                  <c:v>1.784824</c:v>
                </c:pt>
                <c:pt idx="2494">
                  <c:v>1.744281</c:v>
                </c:pt>
                <c:pt idx="2495">
                  <c:v>1.698898</c:v>
                </c:pt>
                <c:pt idx="2496">
                  <c:v>1.65049</c:v>
                </c:pt>
                <c:pt idx="2497">
                  <c:v>1.5948199999999999</c:v>
                </c:pt>
                <c:pt idx="2498">
                  <c:v>1.5321910000000001</c:v>
                </c:pt>
                <c:pt idx="2499">
                  <c:v>1.4647220000000001</c:v>
                </c:pt>
                <c:pt idx="2500">
                  <c:v>1.3969499999999999</c:v>
                </c:pt>
                <c:pt idx="2501">
                  <c:v>1.328573</c:v>
                </c:pt>
                <c:pt idx="2502">
                  <c:v>1.263827</c:v>
                </c:pt>
                <c:pt idx="2503">
                  <c:v>1.203921</c:v>
                </c:pt>
                <c:pt idx="2504">
                  <c:v>1.147343</c:v>
                </c:pt>
                <c:pt idx="2505">
                  <c:v>1.0953040000000001</c:v>
                </c:pt>
                <c:pt idx="2506">
                  <c:v>1.048106</c:v>
                </c:pt>
                <c:pt idx="2507">
                  <c:v>1.0024200000000001</c:v>
                </c:pt>
                <c:pt idx="2508">
                  <c:v>0.95915499999999998</c:v>
                </c:pt>
                <c:pt idx="2509">
                  <c:v>0.91830999999999996</c:v>
                </c:pt>
                <c:pt idx="2510">
                  <c:v>0.88049100000000002</c:v>
                </c:pt>
                <c:pt idx="2511">
                  <c:v>0.84630300000000003</c:v>
                </c:pt>
                <c:pt idx="2512">
                  <c:v>0.81392900000000001</c:v>
                </c:pt>
                <c:pt idx="2513">
                  <c:v>0.784582</c:v>
                </c:pt>
                <c:pt idx="2514">
                  <c:v>0.75826000000000005</c:v>
                </c:pt>
                <c:pt idx="2515">
                  <c:v>0.73647600000000002</c:v>
                </c:pt>
                <c:pt idx="2516">
                  <c:v>0.71771700000000005</c:v>
                </c:pt>
                <c:pt idx="2517">
                  <c:v>0.70168200000000003</c:v>
                </c:pt>
                <c:pt idx="2518">
                  <c:v>0.68715899999999996</c:v>
                </c:pt>
                <c:pt idx="2519">
                  <c:v>0.67293899999999995</c:v>
                </c:pt>
                <c:pt idx="2520">
                  <c:v>0.65660200000000002</c:v>
                </c:pt>
                <c:pt idx="2521">
                  <c:v>0.64117100000000005</c:v>
                </c:pt>
                <c:pt idx="2522">
                  <c:v>0.62271600000000005</c:v>
                </c:pt>
                <c:pt idx="2523">
                  <c:v>0.60244500000000001</c:v>
                </c:pt>
                <c:pt idx="2524">
                  <c:v>0.58217300000000005</c:v>
                </c:pt>
                <c:pt idx="2525">
                  <c:v>0.56159999999999999</c:v>
                </c:pt>
                <c:pt idx="2526">
                  <c:v>0.53951300000000002</c:v>
                </c:pt>
                <c:pt idx="2527">
                  <c:v>0.51712400000000003</c:v>
                </c:pt>
                <c:pt idx="2528">
                  <c:v>0.49352499999999999</c:v>
                </c:pt>
                <c:pt idx="2529">
                  <c:v>0.46932099999999999</c:v>
                </c:pt>
                <c:pt idx="2530">
                  <c:v>0.44451200000000002</c:v>
                </c:pt>
                <c:pt idx="2531">
                  <c:v>0.41970200000000002</c:v>
                </c:pt>
                <c:pt idx="2532">
                  <c:v>0.39610299999999998</c:v>
                </c:pt>
                <c:pt idx="2533">
                  <c:v>0.37310900000000002</c:v>
                </c:pt>
                <c:pt idx="2534">
                  <c:v>0.34981200000000001</c:v>
                </c:pt>
                <c:pt idx="2535">
                  <c:v>0.32439800000000002</c:v>
                </c:pt>
                <c:pt idx="2536">
                  <c:v>0.29656300000000002</c:v>
                </c:pt>
                <c:pt idx="2537">
                  <c:v>0.26721499999999998</c:v>
                </c:pt>
                <c:pt idx="2538">
                  <c:v>0.23696</c:v>
                </c:pt>
                <c:pt idx="2539">
                  <c:v>0.206704</c:v>
                </c:pt>
                <c:pt idx="2540">
                  <c:v>0.17765900000000001</c:v>
                </c:pt>
                <c:pt idx="2541">
                  <c:v>0.14952199999999999</c:v>
                </c:pt>
                <c:pt idx="2542">
                  <c:v>0.12289700000000001</c:v>
                </c:pt>
                <c:pt idx="2543">
                  <c:v>9.6878000000000006E-2</c:v>
                </c:pt>
                <c:pt idx="2544">
                  <c:v>7.2067999999999993E-2</c:v>
                </c:pt>
                <c:pt idx="2545">
                  <c:v>4.7560999999999999E-2</c:v>
                </c:pt>
                <c:pt idx="2546">
                  <c:v>2.366E-2</c:v>
                </c:pt>
                <c:pt idx="2547">
                  <c:v>1.573E-3</c:v>
                </c:pt>
                <c:pt idx="2548">
                  <c:v>-1.8395000000000002E-2</c:v>
                </c:pt>
                <c:pt idx="2549">
                  <c:v>-3.5640999999999999E-2</c:v>
                </c:pt>
                <c:pt idx="2550">
                  <c:v>-4.9256000000000001E-2</c:v>
                </c:pt>
                <c:pt idx="2551">
                  <c:v>-5.9845000000000002E-2</c:v>
                </c:pt>
                <c:pt idx="2552">
                  <c:v>-6.8618999999999999E-2</c:v>
                </c:pt>
                <c:pt idx="2553">
                  <c:v>-7.6183000000000001E-2</c:v>
                </c:pt>
                <c:pt idx="2554">
                  <c:v>-8.2838999999999996E-2</c:v>
                </c:pt>
                <c:pt idx="2555">
                  <c:v>-8.9798000000000003E-2</c:v>
                </c:pt>
                <c:pt idx="2556">
                  <c:v>-9.6756999999999996E-2</c:v>
                </c:pt>
                <c:pt idx="2557">
                  <c:v>-0.10310999999999999</c:v>
                </c:pt>
                <c:pt idx="2558">
                  <c:v>-0.10916099999999999</c:v>
                </c:pt>
                <c:pt idx="2559">
                  <c:v>-0.11521199999999999</c:v>
                </c:pt>
                <c:pt idx="2560">
                  <c:v>-0.120961</c:v>
                </c:pt>
                <c:pt idx="2561">
                  <c:v>-0.12670899999999999</c:v>
                </c:pt>
                <c:pt idx="2562">
                  <c:v>-0.13215499999999999</c:v>
                </c:pt>
                <c:pt idx="2563">
                  <c:v>-0.13669400000000001</c:v>
                </c:pt>
                <c:pt idx="2564">
                  <c:v>-0.140627</c:v>
                </c:pt>
                <c:pt idx="2565">
                  <c:v>-0.143652</c:v>
                </c:pt>
                <c:pt idx="2566">
                  <c:v>-0.14516499999999999</c:v>
                </c:pt>
                <c:pt idx="2567">
                  <c:v>-0.14577000000000001</c:v>
                </c:pt>
                <c:pt idx="2568">
                  <c:v>-0.14486299999999999</c:v>
                </c:pt>
                <c:pt idx="2569">
                  <c:v>-0.14304700000000001</c:v>
                </c:pt>
                <c:pt idx="2570">
                  <c:v>-0.140627</c:v>
                </c:pt>
                <c:pt idx="2571">
                  <c:v>-0.13669400000000001</c:v>
                </c:pt>
                <c:pt idx="2572">
                  <c:v>-0.13034000000000001</c:v>
                </c:pt>
                <c:pt idx="2573">
                  <c:v>-0.120961</c:v>
                </c:pt>
                <c:pt idx="2574">
                  <c:v>-0.10916099999999999</c:v>
                </c:pt>
                <c:pt idx="2575">
                  <c:v>-9.4336000000000003E-2</c:v>
                </c:pt>
                <c:pt idx="2576">
                  <c:v>-7.7091000000000007E-2</c:v>
                </c:pt>
                <c:pt idx="2577">
                  <c:v>-5.8029999999999998E-2</c:v>
                </c:pt>
                <c:pt idx="2578">
                  <c:v>-3.7154E-2</c:v>
                </c:pt>
                <c:pt idx="2579">
                  <c:v>-1.4765E-2</c:v>
                </c:pt>
                <c:pt idx="2580">
                  <c:v>9.1369999999999993E-3</c:v>
                </c:pt>
                <c:pt idx="2581">
                  <c:v>3.3945999999999997E-2</c:v>
                </c:pt>
                <c:pt idx="2582">
                  <c:v>5.9965999999999998E-2</c:v>
                </c:pt>
                <c:pt idx="2583">
                  <c:v>8.6288000000000004E-2</c:v>
                </c:pt>
                <c:pt idx="2584">
                  <c:v>0.11200499999999999</c:v>
                </c:pt>
                <c:pt idx="2585">
                  <c:v>0.13772200000000001</c:v>
                </c:pt>
                <c:pt idx="2586">
                  <c:v>0.163742</c:v>
                </c:pt>
                <c:pt idx="2587">
                  <c:v>0.19036700000000001</c:v>
                </c:pt>
                <c:pt idx="2588">
                  <c:v>0.21759600000000001</c:v>
                </c:pt>
                <c:pt idx="2589">
                  <c:v>0.24512900000000001</c:v>
                </c:pt>
                <c:pt idx="2590">
                  <c:v>0.27326600000000001</c:v>
                </c:pt>
                <c:pt idx="2591">
                  <c:v>0.30200900000000003</c:v>
                </c:pt>
                <c:pt idx="2592">
                  <c:v>0.33135700000000001</c:v>
                </c:pt>
                <c:pt idx="2593">
                  <c:v>0.36130899999999999</c:v>
                </c:pt>
                <c:pt idx="2594">
                  <c:v>0.39247199999999999</c:v>
                </c:pt>
                <c:pt idx="2595">
                  <c:v>0.42393799999999998</c:v>
                </c:pt>
                <c:pt idx="2596">
                  <c:v>0.455403</c:v>
                </c:pt>
                <c:pt idx="2597">
                  <c:v>0.486869</c:v>
                </c:pt>
                <c:pt idx="2598">
                  <c:v>0.51773000000000002</c:v>
                </c:pt>
                <c:pt idx="2599">
                  <c:v>0.54828699999999997</c:v>
                </c:pt>
                <c:pt idx="2600">
                  <c:v>0.57945000000000002</c:v>
                </c:pt>
                <c:pt idx="2601">
                  <c:v>0.61212599999999995</c:v>
                </c:pt>
                <c:pt idx="2602">
                  <c:v>0.64540699999999995</c:v>
                </c:pt>
                <c:pt idx="2603">
                  <c:v>0.68171400000000004</c:v>
                </c:pt>
                <c:pt idx="2604">
                  <c:v>0.72255800000000003</c:v>
                </c:pt>
                <c:pt idx="2605">
                  <c:v>0.76612599999999997</c:v>
                </c:pt>
                <c:pt idx="2606">
                  <c:v>0.81060100000000002</c:v>
                </c:pt>
                <c:pt idx="2607">
                  <c:v>0.85598399999999997</c:v>
                </c:pt>
                <c:pt idx="2608">
                  <c:v>0.90227500000000005</c:v>
                </c:pt>
                <c:pt idx="2609">
                  <c:v>0.95007799999999998</c:v>
                </c:pt>
                <c:pt idx="2610">
                  <c:v>0.99818499999999999</c:v>
                </c:pt>
                <c:pt idx="2611">
                  <c:v>1.0465930000000001</c:v>
                </c:pt>
                <c:pt idx="2612">
                  <c:v>1.095607</c:v>
                </c:pt>
                <c:pt idx="2613">
                  <c:v>1.14462</c:v>
                </c:pt>
                <c:pt idx="2614">
                  <c:v>1.1933320000000001</c:v>
                </c:pt>
                <c:pt idx="2615">
                  <c:v>1.242043</c:v>
                </c:pt>
                <c:pt idx="2616">
                  <c:v>1.2916609999999999</c:v>
                </c:pt>
                <c:pt idx="2617">
                  <c:v>1.34128</c:v>
                </c:pt>
                <c:pt idx="2618">
                  <c:v>1.3908990000000001</c:v>
                </c:pt>
                <c:pt idx="2619">
                  <c:v>1.440518</c:v>
                </c:pt>
                <c:pt idx="2620">
                  <c:v>1.4892289999999999</c:v>
                </c:pt>
                <c:pt idx="2621">
                  <c:v>1.537032</c:v>
                </c:pt>
                <c:pt idx="2622">
                  <c:v>1.5842309999999999</c:v>
                </c:pt>
                <c:pt idx="2623">
                  <c:v>1.628706</c:v>
                </c:pt>
                <c:pt idx="2624">
                  <c:v>1.6692480000000001</c:v>
                </c:pt>
                <c:pt idx="2625">
                  <c:v>1.7064619999999999</c:v>
                </c:pt>
                <c:pt idx="2626">
                  <c:v>1.7412559999999999</c:v>
                </c:pt>
                <c:pt idx="2627">
                  <c:v>1.7727219999999999</c:v>
                </c:pt>
                <c:pt idx="2628">
                  <c:v>1.800254</c:v>
                </c:pt>
                <c:pt idx="2629">
                  <c:v>1.8238529999999999</c:v>
                </c:pt>
                <c:pt idx="2630">
                  <c:v>1.8441240000000001</c:v>
                </c:pt>
                <c:pt idx="2631">
                  <c:v>1.860765</c:v>
                </c:pt>
                <c:pt idx="2632">
                  <c:v>1.8731690000000001</c:v>
                </c:pt>
                <c:pt idx="2633">
                  <c:v>1.8819429999999999</c:v>
                </c:pt>
                <c:pt idx="2634">
                  <c:v>1.886482</c:v>
                </c:pt>
                <c:pt idx="2635">
                  <c:v>1.887087</c:v>
                </c:pt>
                <c:pt idx="2636">
                  <c:v>1.883456</c:v>
                </c:pt>
                <c:pt idx="2637">
                  <c:v>1.8761950000000001</c:v>
                </c:pt>
                <c:pt idx="2638">
                  <c:v>1.8659079999999999</c:v>
                </c:pt>
                <c:pt idx="2639">
                  <c:v>1.8525959999999999</c:v>
                </c:pt>
                <c:pt idx="2640">
                  <c:v>1.8371649999999999</c:v>
                </c:pt>
                <c:pt idx="2641">
                  <c:v>1.81871</c:v>
                </c:pt>
                <c:pt idx="2642">
                  <c:v>1.7984389999999999</c:v>
                </c:pt>
                <c:pt idx="2643">
                  <c:v>1.7763519999999999</c:v>
                </c:pt>
                <c:pt idx="2644">
                  <c:v>1.752753</c:v>
                </c:pt>
                <c:pt idx="2645">
                  <c:v>1.7279439999999999</c:v>
                </c:pt>
                <c:pt idx="2646">
                  <c:v>1.701924</c:v>
                </c:pt>
                <c:pt idx="2647">
                  <c:v>1.6743920000000001</c:v>
                </c:pt>
                <c:pt idx="2648">
                  <c:v>1.6456489999999999</c:v>
                </c:pt>
                <c:pt idx="2649">
                  <c:v>1.615394</c:v>
                </c:pt>
                <c:pt idx="2650">
                  <c:v>1.583626</c:v>
                </c:pt>
                <c:pt idx="2651">
                  <c:v>1.5503450000000001</c:v>
                </c:pt>
                <c:pt idx="2652">
                  <c:v>1.514643</c:v>
                </c:pt>
                <c:pt idx="2653">
                  <c:v>1.4774290000000001</c:v>
                </c:pt>
                <c:pt idx="2654">
                  <c:v>1.4390050000000001</c:v>
                </c:pt>
                <c:pt idx="2655">
                  <c:v>1.399068</c:v>
                </c:pt>
                <c:pt idx="2656">
                  <c:v>1.358223</c:v>
                </c:pt>
                <c:pt idx="2657">
                  <c:v>1.316168</c:v>
                </c:pt>
                <c:pt idx="2658">
                  <c:v>1.2732060000000001</c:v>
                </c:pt>
                <c:pt idx="2659">
                  <c:v>1.229638</c:v>
                </c:pt>
                <c:pt idx="2660">
                  <c:v>1.185465</c:v>
                </c:pt>
                <c:pt idx="2661">
                  <c:v>1.140082</c:v>
                </c:pt>
                <c:pt idx="2662">
                  <c:v>1.096514</c:v>
                </c:pt>
                <c:pt idx="2663">
                  <c:v>1.0499210000000001</c:v>
                </c:pt>
                <c:pt idx="2664">
                  <c:v>1.0012099999999999</c:v>
                </c:pt>
                <c:pt idx="2665">
                  <c:v>0.95189400000000002</c:v>
                </c:pt>
                <c:pt idx="2666">
                  <c:v>0.901972</c:v>
                </c:pt>
                <c:pt idx="2667">
                  <c:v>0.85174899999999998</c:v>
                </c:pt>
                <c:pt idx="2668">
                  <c:v>0.80122199999999999</c:v>
                </c:pt>
                <c:pt idx="2669">
                  <c:v>0.75009099999999995</c:v>
                </c:pt>
                <c:pt idx="2670">
                  <c:v>0.69865699999999997</c:v>
                </c:pt>
                <c:pt idx="2671">
                  <c:v>0.64722199999999996</c:v>
                </c:pt>
                <c:pt idx="2672">
                  <c:v>0.59790600000000005</c:v>
                </c:pt>
                <c:pt idx="2673">
                  <c:v>0.54798500000000006</c:v>
                </c:pt>
                <c:pt idx="2674">
                  <c:v>0.49715599999999999</c:v>
                </c:pt>
                <c:pt idx="2675">
                  <c:v>0.44753700000000002</c:v>
                </c:pt>
                <c:pt idx="2676">
                  <c:v>0.39882600000000001</c:v>
                </c:pt>
                <c:pt idx="2677">
                  <c:v>0.351628</c:v>
                </c:pt>
                <c:pt idx="2678">
                  <c:v>0.30533700000000003</c:v>
                </c:pt>
                <c:pt idx="2679">
                  <c:v>0.26086199999999998</c:v>
                </c:pt>
                <c:pt idx="2680">
                  <c:v>0.216386</c:v>
                </c:pt>
                <c:pt idx="2681">
                  <c:v>0.172819</c:v>
                </c:pt>
                <c:pt idx="2682">
                  <c:v>0.12743499999999999</c:v>
                </c:pt>
                <c:pt idx="2683">
                  <c:v>8.5986000000000007E-2</c:v>
                </c:pt>
                <c:pt idx="2684">
                  <c:v>4.6654000000000001E-2</c:v>
                </c:pt>
                <c:pt idx="2685">
                  <c:v>8.5319999999999997E-3</c:v>
                </c:pt>
                <c:pt idx="2686">
                  <c:v>-2.7774E-2</c:v>
                </c:pt>
                <c:pt idx="2687">
                  <c:v>-6.166E-2</c:v>
                </c:pt>
                <c:pt idx="2688">
                  <c:v>-9.3428999999999998E-2</c:v>
                </c:pt>
                <c:pt idx="2689">
                  <c:v>-0.122171</c:v>
                </c:pt>
                <c:pt idx="2690">
                  <c:v>-0.14819099999999999</c:v>
                </c:pt>
                <c:pt idx="2691">
                  <c:v>-0.17179</c:v>
                </c:pt>
                <c:pt idx="2692">
                  <c:v>-0.193574</c:v>
                </c:pt>
                <c:pt idx="2693">
                  <c:v>-0.21233199999999999</c:v>
                </c:pt>
                <c:pt idx="2694">
                  <c:v>-0.22746</c:v>
                </c:pt>
                <c:pt idx="2695">
                  <c:v>-0.24107500000000001</c:v>
                </c:pt>
                <c:pt idx="2696">
                  <c:v>-0.25378200000000001</c:v>
                </c:pt>
                <c:pt idx="2697">
                  <c:v>-0.26497599999999999</c:v>
                </c:pt>
                <c:pt idx="2698">
                  <c:v>-0.27496100000000001</c:v>
                </c:pt>
                <c:pt idx="2699">
                  <c:v>-0.28433999999999998</c:v>
                </c:pt>
                <c:pt idx="2700">
                  <c:v>-0.291601</c:v>
                </c:pt>
                <c:pt idx="2701">
                  <c:v>-0.29765200000000003</c:v>
                </c:pt>
                <c:pt idx="2702">
                  <c:v>-0.30461100000000002</c:v>
                </c:pt>
                <c:pt idx="2703">
                  <c:v>-0.31157000000000001</c:v>
                </c:pt>
                <c:pt idx="2704">
                  <c:v>-0.31852799999999998</c:v>
                </c:pt>
                <c:pt idx="2705">
                  <c:v>-0.32457900000000001</c:v>
                </c:pt>
                <c:pt idx="2706">
                  <c:v>-0.32911800000000002</c:v>
                </c:pt>
                <c:pt idx="2707">
                  <c:v>-0.33214300000000002</c:v>
                </c:pt>
                <c:pt idx="2708">
                  <c:v>-0.33305099999999999</c:v>
                </c:pt>
                <c:pt idx="2709">
                  <c:v>-0.33214300000000002</c:v>
                </c:pt>
                <c:pt idx="2710">
                  <c:v>-0.32821</c:v>
                </c:pt>
                <c:pt idx="2711">
                  <c:v>-0.322764</c:v>
                </c:pt>
                <c:pt idx="2712">
                  <c:v>-0.316411</c:v>
                </c:pt>
                <c:pt idx="2713">
                  <c:v>-0.30854399999999998</c:v>
                </c:pt>
                <c:pt idx="2714">
                  <c:v>-0.29795500000000003</c:v>
                </c:pt>
                <c:pt idx="2715">
                  <c:v>-0.284945</c:v>
                </c:pt>
                <c:pt idx="2716">
                  <c:v>-0.269515</c:v>
                </c:pt>
                <c:pt idx="2717">
                  <c:v>-0.25226900000000002</c:v>
                </c:pt>
                <c:pt idx="2718">
                  <c:v>-0.232603</c:v>
                </c:pt>
                <c:pt idx="2719">
                  <c:v>-0.21021400000000001</c:v>
                </c:pt>
                <c:pt idx="2720">
                  <c:v>-0.18570700000000001</c:v>
                </c:pt>
                <c:pt idx="2721">
                  <c:v>-0.15787300000000001</c:v>
                </c:pt>
                <c:pt idx="2722">
                  <c:v>-0.125499</c:v>
                </c:pt>
                <c:pt idx="2723">
                  <c:v>-9.0402999999999997E-2</c:v>
                </c:pt>
                <c:pt idx="2724">
                  <c:v>-5.1676E-2</c:v>
                </c:pt>
                <c:pt idx="2725">
                  <c:v>-1.0529E-2</c:v>
                </c:pt>
                <c:pt idx="2726">
                  <c:v>3.2131E-2</c:v>
                </c:pt>
                <c:pt idx="2727">
                  <c:v>7.6303999999999997E-2</c:v>
                </c:pt>
                <c:pt idx="2728">
                  <c:v>0.120174</c:v>
                </c:pt>
                <c:pt idx="2729">
                  <c:v>0.164044</c:v>
                </c:pt>
                <c:pt idx="2730">
                  <c:v>0.20730999999999999</c:v>
                </c:pt>
                <c:pt idx="2731">
                  <c:v>0.25118000000000001</c:v>
                </c:pt>
                <c:pt idx="2732">
                  <c:v>0.295655</c:v>
                </c:pt>
                <c:pt idx="2733">
                  <c:v>0.34164299999999997</c:v>
                </c:pt>
                <c:pt idx="2734">
                  <c:v>0.38732899999999998</c:v>
                </c:pt>
                <c:pt idx="2735">
                  <c:v>0.43331700000000001</c:v>
                </c:pt>
                <c:pt idx="2736">
                  <c:v>0.47930499999999998</c:v>
                </c:pt>
                <c:pt idx="2737">
                  <c:v>0.52650399999999997</c:v>
                </c:pt>
                <c:pt idx="2738">
                  <c:v>0.57460999999999995</c:v>
                </c:pt>
                <c:pt idx="2739">
                  <c:v>0.62392599999999998</c:v>
                </c:pt>
                <c:pt idx="2740">
                  <c:v>0.67384699999999997</c:v>
                </c:pt>
                <c:pt idx="2741">
                  <c:v>0.72437399999999996</c:v>
                </c:pt>
                <c:pt idx="2742">
                  <c:v>0.77580800000000005</c:v>
                </c:pt>
                <c:pt idx="2743">
                  <c:v>0.82905700000000004</c:v>
                </c:pt>
                <c:pt idx="2744">
                  <c:v>0.883517</c:v>
                </c:pt>
                <c:pt idx="2745">
                  <c:v>0.93948900000000002</c:v>
                </c:pt>
                <c:pt idx="2746">
                  <c:v>0.99727699999999997</c:v>
                </c:pt>
                <c:pt idx="2747">
                  <c:v>1.0562750000000001</c:v>
                </c:pt>
                <c:pt idx="2748">
                  <c:v>1.118601</c:v>
                </c:pt>
                <c:pt idx="2749">
                  <c:v>1.1833469999999999</c:v>
                </c:pt>
                <c:pt idx="2750">
                  <c:v>1.249606</c:v>
                </c:pt>
                <c:pt idx="2751">
                  <c:v>1.3170759999999999</c:v>
                </c:pt>
                <c:pt idx="2752">
                  <c:v>1.385453</c:v>
                </c:pt>
                <c:pt idx="2753">
                  <c:v>1.453225</c:v>
                </c:pt>
                <c:pt idx="2754">
                  <c:v>1.520392</c:v>
                </c:pt>
                <c:pt idx="2755">
                  <c:v>1.586349</c:v>
                </c:pt>
                <c:pt idx="2756">
                  <c:v>1.6523049999999999</c:v>
                </c:pt>
                <c:pt idx="2757">
                  <c:v>1.7155389999999999</c:v>
                </c:pt>
                <c:pt idx="2758">
                  <c:v>1.775444</c:v>
                </c:pt>
                <c:pt idx="2759">
                  <c:v>1.8311139999999999</c:v>
                </c:pt>
                <c:pt idx="2760">
                  <c:v>1.8831530000000001</c:v>
                </c:pt>
                <c:pt idx="2761">
                  <c:v>1.930957</c:v>
                </c:pt>
                <c:pt idx="2762">
                  <c:v>1.9745250000000001</c:v>
                </c:pt>
                <c:pt idx="2763">
                  <c:v>2.0123440000000001</c:v>
                </c:pt>
                <c:pt idx="2764">
                  <c:v>2.0447169999999999</c:v>
                </c:pt>
                <c:pt idx="2765">
                  <c:v>2.071342</c:v>
                </c:pt>
                <c:pt idx="2766">
                  <c:v>2.0916130000000002</c:v>
                </c:pt>
                <c:pt idx="2767">
                  <c:v>2.1058330000000001</c:v>
                </c:pt>
                <c:pt idx="2768">
                  <c:v>2.1130939999999998</c:v>
                </c:pt>
                <c:pt idx="2769">
                  <c:v>2.113699</c:v>
                </c:pt>
                <c:pt idx="2770">
                  <c:v>2.1076480000000002</c:v>
                </c:pt>
                <c:pt idx="2771">
                  <c:v>2.0949409999999999</c:v>
                </c:pt>
                <c:pt idx="2772">
                  <c:v>2.0767880000000001</c:v>
                </c:pt>
                <c:pt idx="2773">
                  <c:v>2.0537939999999999</c:v>
                </c:pt>
                <c:pt idx="2774">
                  <c:v>2.026564</c:v>
                </c:pt>
                <c:pt idx="2775">
                  <c:v>1.9944930000000001</c:v>
                </c:pt>
                <c:pt idx="2776">
                  <c:v>1.957279</c:v>
                </c:pt>
                <c:pt idx="2777">
                  <c:v>1.917645</c:v>
                </c:pt>
                <c:pt idx="2778">
                  <c:v>1.8758919999999999</c:v>
                </c:pt>
                <c:pt idx="2779">
                  <c:v>1.832022</c:v>
                </c:pt>
                <c:pt idx="2780">
                  <c:v>1.785731</c:v>
                </c:pt>
                <c:pt idx="2781">
                  <c:v>1.7385330000000001</c:v>
                </c:pt>
                <c:pt idx="2782">
                  <c:v>1.6898219999999999</c:v>
                </c:pt>
                <c:pt idx="2783">
                  <c:v>1.6402030000000001</c:v>
                </c:pt>
                <c:pt idx="2784">
                  <c:v>1.590584</c:v>
                </c:pt>
                <c:pt idx="2785">
                  <c:v>1.5406629999999999</c:v>
                </c:pt>
                <c:pt idx="2786">
                  <c:v>1.491649</c:v>
                </c:pt>
                <c:pt idx="2787">
                  <c:v>1.443241</c:v>
                </c:pt>
                <c:pt idx="2788">
                  <c:v>1.395437</c:v>
                </c:pt>
                <c:pt idx="2789">
                  <c:v>1.3488439999999999</c:v>
                </c:pt>
                <c:pt idx="2790">
                  <c:v>1.303461</c:v>
                </c:pt>
                <c:pt idx="2791">
                  <c:v>1.2589859999999999</c:v>
                </c:pt>
                <c:pt idx="2792">
                  <c:v>1.21451</c:v>
                </c:pt>
                <c:pt idx="2793">
                  <c:v>1.170337</c:v>
                </c:pt>
                <c:pt idx="2794">
                  <c:v>1.1264670000000001</c:v>
                </c:pt>
                <c:pt idx="2795">
                  <c:v>1.0841099999999999</c:v>
                </c:pt>
                <c:pt idx="2796">
                  <c:v>1.0429619999999999</c:v>
                </c:pt>
                <c:pt idx="2797">
                  <c:v>1.0018149999999999</c:v>
                </c:pt>
                <c:pt idx="2798">
                  <c:v>0.96096999999999999</c:v>
                </c:pt>
                <c:pt idx="2799">
                  <c:v>0.92133600000000004</c:v>
                </c:pt>
                <c:pt idx="2800">
                  <c:v>0.88291200000000003</c:v>
                </c:pt>
                <c:pt idx="2801">
                  <c:v>0.84418499999999996</c:v>
                </c:pt>
                <c:pt idx="2802">
                  <c:v>0.80636600000000003</c:v>
                </c:pt>
                <c:pt idx="2803">
                  <c:v>0.768849</c:v>
                </c:pt>
                <c:pt idx="2804">
                  <c:v>0.73102999999999996</c:v>
                </c:pt>
                <c:pt idx="2805">
                  <c:v>0.69351300000000005</c:v>
                </c:pt>
                <c:pt idx="2806">
                  <c:v>0.65508900000000003</c:v>
                </c:pt>
                <c:pt idx="2807">
                  <c:v>0.61666500000000002</c:v>
                </c:pt>
                <c:pt idx="2808">
                  <c:v>0.57793799999999995</c:v>
                </c:pt>
                <c:pt idx="2809">
                  <c:v>0.53830299999999998</c:v>
                </c:pt>
                <c:pt idx="2810">
                  <c:v>0.49836599999999998</c:v>
                </c:pt>
                <c:pt idx="2811">
                  <c:v>0.45842899999999998</c:v>
                </c:pt>
                <c:pt idx="2812">
                  <c:v>0.4194</c:v>
                </c:pt>
                <c:pt idx="2813">
                  <c:v>0.38097500000000001</c:v>
                </c:pt>
                <c:pt idx="2814">
                  <c:v>0.34345900000000001</c:v>
                </c:pt>
                <c:pt idx="2815">
                  <c:v>0.30685000000000001</c:v>
                </c:pt>
                <c:pt idx="2816">
                  <c:v>0.271148</c:v>
                </c:pt>
                <c:pt idx="2817">
                  <c:v>0.23665700000000001</c:v>
                </c:pt>
                <c:pt idx="2818">
                  <c:v>0.203679</c:v>
                </c:pt>
                <c:pt idx="2819">
                  <c:v>0.17130600000000001</c:v>
                </c:pt>
                <c:pt idx="2820">
                  <c:v>0.14014299999999999</c:v>
                </c:pt>
                <c:pt idx="2821">
                  <c:v>0.11049200000000001</c:v>
                </c:pt>
                <c:pt idx="2822">
                  <c:v>8.1750000000000003E-2</c:v>
                </c:pt>
                <c:pt idx="2823">
                  <c:v>5.4218000000000002E-2</c:v>
                </c:pt>
                <c:pt idx="2824">
                  <c:v>2.7895E-2</c:v>
                </c:pt>
                <c:pt idx="2825">
                  <c:v>2.4810000000000001E-3</c:v>
                </c:pt>
                <c:pt idx="2826">
                  <c:v>-2.1722999999999999E-2</c:v>
                </c:pt>
                <c:pt idx="2827">
                  <c:v>-4.4717E-2</c:v>
                </c:pt>
                <c:pt idx="2828">
                  <c:v>-6.6198999999999994E-2</c:v>
                </c:pt>
                <c:pt idx="2829">
                  <c:v>-8.6470000000000005E-2</c:v>
                </c:pt>
                <c:pt idx="2830">
                  <c:v>-0.105833</c:v>
                </c:pt>
                <c:pt idx="2831">
                  <c:v>-0.123684</c:v>
                </c:pt>
                <c:pt idx="2832">
                  <c:v>-0.14002200000000001</c:v>
                </c:pt>
                <c:pt idx="2833">
                  <c:v>-0.15515000000000001</c:v>
                </c:pt>
                <c:pt idx="2834">
                  <c:v>-0.16967199999999999</c:v>
                </c:pt>
                <c:pt idx="2835">
                  <c:v>-0.18328700000000001</c:v>
                </c:pt>
                <c:pt idx="2836">
                  <c:v>-0.195692</c:v>
                </c:pt>
                <c:pt idx="2837">
                  <c:v>-0.20749100000000001</c:v>
                </c:pt>
                <c:pt idx="2838">
                  <c:v>-0.21868599999999999</c:v>
                </c:pt>
                <c:pt idx="2839">
                  <c:v>-0.22836699999999999</c:v>
                </c:pt>
                <c:pt idx="2840">
                  <c:v>-0.23683899999999999</c:v>
                </c:pt>
                <c:pt idx="2841">
                  <c:v>-0.24379799999999999</c:v>
                </c:pt>
                <c:pt idx="2842">
                  <c:v>-0.24984899999999999</c:v>
                </c:pt>
                <c:pt idx="2843">
                  <c:v>-0.25438699999999997</c:v>
                </c:pt>
                <c:pt idx="2844">
                  <c:v>-0.25680799999999998</c:v>
                </c:pt>
                <c:pt idx="2845">
                  <c:v>-0.25711000000000001</c:v>
                </c:pt>
                <c:pt idx="2846">
                  <c:v>-0.25438699999999997</c:v>
                </c:pt>
                <c:pt idx="2847">
                  <c:v>-0.25015100000000001</c:v>
                </c:pt>
                <c:pt idx="2848">
                  <c:v>-0.24349499999999999</c:v>
                </c:pt>
                <c:pt idx="2849">
                  <c:v>-0.23411599999999999</c:v>
                </c:pt>
                <c:pt idx="2850">
                  <c:v>-0.22201399999999999</c:v>
                </c:pt>
                <c:pt idx="2851">
                  <c:v>-0.20779400000000001</c:v>
                </c:pt>
                <c:pt idx="2852">
                  <c:v>-0.19115299999999999</c:v>
                </c:pt>
                <c:pt idx="2853">
                  <c:v>-0.172093</c:v>
                </c:pt>
                <c:pt idx="2854">
                  <c:v>-0.150309</c:v>
                </c:pt>
                <c:pt idx="2855">
                  <c:v>-0.12640699999999999</c:v>
                </c:pt>
                <c:pt idx="2856">
                  <c:v>-0.100387</c:v>
                </c:pt>
                <c:pt idx="2857">
                  <c:v>-7.1946999999999997E-2</c:v>
                </c:pt>
                <c:pt idx="2858">
                  <c:v>-4.1692E-2</c:v>
                </c:pt>
                <c:pt idx="2859">
                  <c:v>-1.0226000000000001E-2</c:v>
                </c:pt>
                <c:pt idx="2860">
                  <c:v>2.2752000000000001E-2</c:v>
                </c:pt>
                <c:pt idx="2861">
                  <c:v>5.6939999999999998E-2</c:v>
                </c:pt>
                <c:pt idx="2862">
                  <c:v>9.1733999999999996E-2</c:v>
                </c:pt>
                <c:pt idx="2863">
                  <c:v>0.12743499999999999</c:v>
                </c:pt>
                <c:pt idx="2864">
                  <c:v>0.163742</c:v>
                </c:pt>
                <c:pt idx="2865">
                  <c:v>0.200956</c:v>
                </c:pt>
                <c:pt idx="2866">
                  <c:v>0.23877499999999999</c:v>
                </c:pt>
                <c:pt idx="2867">
                  <c:v>0.27750200000000003</c:v>
                </c:pt>
                <c:pt idx="2868">
                  <c:v>0.31743900000000003</c:v>
                </c:pt>
                <c:pt idx="2869">
                  <c:v>0.35858600000000002</c:v>
                </c:pt>
                <c:pt idx="2870">
                  <c:v>0.40215400000000001</c:v>
                </c:pt>
                <c:pt idx="2871">
                  <c:v>0.44784000000000002</c:v>
                </c:pt>
                <c:pt idx="2872">
                  <c:v>0.495643</c:v>
                </c:pt>
                <c:pt idx="2873">
                  <c:v>0.54495899999999997</c:v>
                </c:pt>
                <c:pt idx="2874">
                  <c:v>0.59639299999999995</c:v>
                </c:pt>
                <c:pt idx="2875">
                  <c:v>0.65024800000000005</c:v>
                </c:pt>
                <c:pt idx="2876">
                  <c:v>0.70561499999999999</c:v>
                </c:pt>
                <c:pt idx="2877">
                  <c:v>0.76219300000000001</c:v>
                </c:pt>
                <c:pt idx="2878">
                  <c:v>0.81967800000000002</c:v>
                </c:pt>
                <c:pt idx="2879">
                  <c:v>0.87716300000000003</c:v>
                </c:pt>
                <c:pt idx="2880">
                  <c:v>0.93404299999999996</c:v>
                </c:pt>
                <c:pt idx="2881">
                  <c:v>0.99031800000000003</c:v>
                </c:pt>
                <c:pt idx="2882">
                  <c:v>1.047501</c:v>
                </c:pt>
                <c:pt idx="2883">
                  <c:v>1.1058939999999999</c:v>
                </c:pt>
                <c:pt idx="2884">
                  <c:v>1.165497</c:v>
                </c:pt>
                <c:pt idx="2885">
                  <c:v>1.2254020000000001</c:v>
                </c:pt>
                <c:pt idx="2886">
                  <c:v>1.2853079999999999</c:v>
                </c:pt>
                <c:pt idx="2887">
                  <c:v>1.345213</c:v>
                </c:pt>
                <c:pt idx="2888">
                  <c:v>1.4036059999999999</c:v>
                </c:pt>
                <c:pt idx="2889">
                  <c:v>1.460486</c:v>
                </c:pt>
                <c:pt idx="2890">
                  <c:v>1.514643</c:v>
                </c:pt>
                <c:pt idx="2891">
                  <c:v>1.5663800000000001</c:v>
                </c:pt>
                <c:pt idx="2892">
                  <c:v>1.6150910000000001</c:v>
                </c:pt>
                <c:pt idx="2893">
                  <c:v>1.661079</c:v>
                </c:pt>
                <c:pt idx="2894">
                  <c:v>1.7031339999999999</c:v>
                </c:pt>
                <c:pt idx="2895">
                  <c:v>1.7415590000000001</c:v>
                </c:pt>
                <c:pt idx="2896">
                  <c:v>1.7763519999999999</c:v>
                </c:pt>
                <c:pt idx="2897">
                  <c:v>1.807213</c:v>
                </c:pt>
                <c:pt idx="2898">
                  <c:v>1.8347450000000001</c:v>
                </c:pt>
                <c:pt idx="2899">
                  <c:v>1.858949</c:v>
                </c:pt>
                <c:pt idx="2900">
                  <c:v>1.8798250000000001</c:v>
                </c:pt>
                <c:pt idx="2901">
                  <c:v>1.8973739999999999</c:v>
                </c:pt>
                <c:pt idx="2902">
                  <c:v>1.9106860000000001</c:v>
                </c:pt>
                <c:pt idx="2903">
                  <c:v>1.919157</c:v>
                </c:pt>
                <c:pt idx="2904">
                  <c:v>1.9227879999999999</c:v>
                </c:pt>
                <c:pt idx="2905">
                  <c:v>1.921578</c:v>
                </c:pt>
                <c:pt idx="2906">
                  <c:v>1.9161319999999999</c:v>
                </c:pt>
                <c:pt idx="2907">
                  <c:v>1.9067529999999999</c:v>
                </c:pt>
                <c:pt idx="2908">
                  <c:v>1.8940459999999999</c:v>
                </c:pt>
                <c:pt idx="2909">
                  <c:v>1.877405</c:v>
                </c:pt>
                <c:pt idx="2910">
                  <c:v>1.8565290000000001</c:v>
                </c:pt>
                <c:pt idx="2911">
                  <c:v>1.832022</c:v>
                </c:pt>
                <c:pt idx="2912">
                  <c:v>1.803885</c:v>
                </c:pt>
                <c:pt idx="2913">
                  <c:v>1.772419</c:v>
                </c:pt>
                <c:pt idx="2914">
                  <c:v>1.7382299999999999</c:v>
                </c:pt>
                <c:pt idx="2915">
                  <c:v>1.7010160000000001</c:v>
                </c:pt>
                <c:pt idx="2916">
                  <c:v>1.6613819999999999</c:v>
                </c:pt>
                <c:pt idx="2917">
                  <c:v>1.6199319999999999</c:v>
                </c:pt>
                <c:pt idx="2918">
                  <c:v>1.5769690000000001</c:v>
                </c:pt>
                <c:pt idx="2919">
                  <c:v>1.533099</c:v>
                </c:pt>
                <c:pt idx="2920">
                  <c:v>1.4886239999999999</c:v>
                </c:pt>
                <c:pt idx="2921">
                  <c:v>1.443846</c:v>
                </c:pt>
                <c:pt idx="2922">
                  <c:v>1.399068</c:v>
                </c:pt>
                <c:pt idx="2923">
                  <c:v>1.354895</c:v>
                </c:pt>
                <c:pt idx="2924">
                  <c:v>1.310117</c:v>
                </c:pt>
                <c:pt idx="2925">
                  <c:v>1.265944</c:v>
                </c:pt>
                <c:pt idx="2926">
                  <c:v>1.2220740000000001</c:v>
                </c:pt>
                <c:pt idx="2927">
                  <c:v>1.178809</c:v>
                </c:pt>
                <c:pt idx="2928">
                  <c:v>1.1361490000000001</c:v>
                </c:pt>
                <c:pt idx="2929">
                  <c:v>1.0940939999999999</c:v>
                </c:pt>
                <c:pt idx="2930">
                  <c:v>1.053552</c:v>
                </c:pt>
                <c:pt idx="2931">
                  <c:v>1.0142199999999999</c:v>
                </c:pt>
                <c:pt idx="2932">
                  <c:v>0.975796</c:v>
                </c:pt>
                <c:pt idx="2933">
                  <c:v>0.93827899999999997</c:v>
                </c:pt>
                <c:pt idx="2934">
                  <c:v>0.901972</c:v>
                </c:pt>
                <c:pt idx="2935">
                  <c:v>0.86687599999999998</c:v>
                </c:pt>
                <c:pt idx="2936">
                  <c:v>0.83329299999999995</c:v>
                </c:pt>
                <c:pt idx="2937">
                  <c:v>0.80091999999999997</c:v>
                </c:pt>
                <c:pt idx="2938">
                  <c:v>0.76945399999999997</c:v>
                </c:pt>
                <c:pt idx="2939">
                  <c:v>0.73859399999999997</c:v>
                </c:pt>
                <c:pt idx="2940">
                  <c:v>0.70864099999999997</c:v>
                </c:pt>
                <c:pt idx="2941">
                  <c:v>0.67899100000000001</c:v>
                </c:pt>
                <c:pt idx="2942">
                  <c:v>0.65024800000000005</c:v>
                </c:pt>
                <c:pt idx="2943">
                  <c:v>0.62180800000000003</c:v>
                </c:pt>
                <c:pt idx="2944">
                  <c:v>0.59397299999999997</c:v>
                </c:pt>
                <c:pt idx="2945">
                  <c:v>0.566743</c:v>
                </c:pt>
                <c:pt idx="2946">
                  <c:v>0.53951300000000002</c:v>
                </c:pt>
                <c:pt idx="2947">
                  <c:v>0.51228399999999996</c:v>
                </c:pt>
                <c:pt idx="2948">
                  <c:v>0.48535600000000001</c:v>
                </c:pt>
                <c:pt idx="2949">
                  <c:v>0.459034</c:v>
                </c:pt>
                <c:pt idx="2950">
                  <c:v>0.43271199999999999</c:v>
                </c:pt>
                <c:pt idx="2951">
                  <c:v>0.406692</c:v>
                </c:pt>
                <c:pt idx="2952">
                  <c:v>0.38097500000000001</c:v>
                </c:pt>
                <c:pt idx="2953">
                  <c:v>0.35616599999999998</c:v>
                </c:pt>
                <c:pt idx="2954">
                  <c:v>0.332264</c:v>
                </c:pt>
                <c:pt idx="2955">
                  <c:v>0.30926999999999999</c:v>
                </c:pt>
                <c:pt idx="2956">
                  <c:v>0.286881</c:v>
                </c:pt>
                <c:pt idx="2957">
                  <c:v>0.26540000000000002</c:v>
                </c:pt>
                <c:pt idx="2958">
                  <c:v>0.24422099999999999</c:v>
                </c:pt>
                <c:pt idx="2959">
                  <c:v>0.22364700000000001</c:v>
                </c:pt>
                <c:pt idx="2960">
                  <c:v>0.203376</c:v>
                </c:pt>
                <c:pt idx="2961">
                  <c:v>0.18401300000000001</c:v>
                </c:pt>
                <c:pt idx="2962">
                  <c:v>0.16525500000000001</c:v>
                </c:pt>
                <c:pt idx="2963">
                  <c:v>0.14710100000000001</c:v>
                </c:pt>
                <c:pt idx="2964">
                  <c:v>0.129553</c:v>
                </c:pt>
                <c:pt idx="2965">
                  <c:v>0.11230800000000001</c:v>
                </c:pt>
                <c:pt idx="2966">
                  <c:v>9.5365000000000005E-2</c:v>
                </c:pt>
                <c:pt idx="2967">
                  <c:v>7.8422000000000006E-2</c:v>
                </c:pt>
                <c:pt idx="2968">
                  <c:v>6.1478999999999999E-2</c:v>
                </c:pt>
                <c:pt idx="2969">
                  <c:v>4.4535999999999999E-2</c:v>
                </c:pt>
                <c:pt idx="2970">
                  <c:v>2.7592999999999999E-2</c:v>
                </c:pt>
                <c:pt idx="2971">
                  <c:v>1.065E-2</c:v>
                </c:pt>
                <c:pt idx="2972">
                  <c:v>-5.3860000000000002E-3</c:v>
                </c:pt>
                <c:pt idx="2973">
                  <c:v>-2.1420999999999999E-2</c:v>
                </c:pt>
                <c:pt idx="2974">
                  <c:v>-3.7456000000000003E-2</c:v>
                </c:pt>
                <c:pt idx="2975">
                  <c:v>-5.3189E-2</c:v>
                </c:pt>
                <c:pt idx="2976">
                  <c:v>-6.8317000000000003E-2</c:v>
                </c:pt>
                <c:pt idx="2977">
                  <c:v>-8.2536999999999999E-2</c:v>
                </c:pt>
                <c:pt idx="2978">
                  <c:v>-9.6152000000000001E-2</c:v>
                </c:pt>
                <c:pt idx="2979">
                  <c:v>-0.10795100000000001</c:v>
                </c:pt>
                <c:pt idx="2980">
                  <c:v>-0.118238</c:v>
                </c:pt>
                <c:pt idx="2981">
                  <c:v>-0.12670899999999999</c:v>
                </c:pt>
                <c:pt idx="2982">
                  <c:v>-0.13366800000000001</c:v>
                </c:pt>
                <c:pt idx="2983">
                  <c:v>-0.13911399999999999</c:v>
                </c:pt>
                <c:pt idx="2984">
                  <c:v>-0.14183699999999999</c:v>
                </c:pt>
                <c:pt idx="2985">
                  <c:v>-0.14244200000000001</c:v>
                </c:pt>
                <c:pt idx="2986">
                  <c:v>-0.140627</c:v>
                </c:pt>
                <c:pt idx="2987">
                  <c:v>-0.13608899999999999</c:v>
                </c:pt>
                <c:pt idx="2988">
                  <c:v>-0.12943199999999999</c:v>
                </c:pt>
                <c:pt idx="2989">
                  <c:v>-0.120961</c:v>
                </c:pt>
                <c:pt idx="2990">
                  <c:v>-0.109766</c:v>
                </c:pt>
                <c:pt idx="2991">
                  <c:v>-9.6152000000000001E-2</c:v>
                </c:pt>
                <c:pt idx="2992">
                  <c:v>-8.1023999999999999E-2</c:v>
                </c:pt>
                <c:pt idx="2993">
                  <c:v>-6.3476000000000005E-2</c:v>
                </c:pt>
                <c:pt idx="2994">
                  <c:v>-4.3810000000000002E-2</c:v>
                </c:pt>
                <c:pt idx="2995">
                  <c:v>-2.2026E-2</c:v>
                </c:pt>
                <c:pt idx="2996">
                  <c:v>1.271E-3</c:v>
                </c:pt>
                <c:pt idx="2997">
                  <c:v>2.6079999999999999E-2</c:v>
                </c:pt>
                <c:pt idx="2998">
                  <c:v>5.3310000000000003E-2</c:v>
                </c:pt>
                <c:pt idx="2999">
                  <c:v>8.2354999999999998E-2</c:v>
                </c:pt>
                <c:pt idx="3000">
                  <c:v>0.11382100000000001</c:v>
                </c:pt>
                <c:pt idx="3001">
                  <c:v>0.147707</c:v>
                </c:pt>
                <c:pt idx="3002">
                  <c:v>0.18401300000000001</c:v>
                </c:pt>
                <c:pt idx="3003">
                  <c:v>0.222437</c:v>
                </c:pt>
                <c:pt idx="3004">
                  <c:v>0.262374</c:v>
                </c:pt>
                <c:pt idx="3005">
                  <c:v>0.30412699999999998</c:v>
                </c:pt>
                <c:pt idx="3006">
                  <c:v>0.34739199999999998</c:v>
                </c:pt>
                <c:pt idx="3007">
                  <c:v>0.39217000000000002</c:v>
                </c:pt>
                <c:pt idx="3008">
                  <c:v>0.43906600000000001</c:v>
                </c:pt>
                <c:pt idx="3009">
                  <c:v>0.48868400000000001</c:v>
                </c:pt>
                <c:pt idx="3010">
                  <c:v>0.54042100000000004</c:v>
                </c:pt>
                <c:pt idx="3011">
                  <c:v>0.59397299999999997</c:v>
                </c:pt>
                <c:pt idx="3012">
                  <c:v>0.64964299999999997</c:v>
                </c:pt>
                <c:pt idx="3013">
                  <c:v>0.70743100000000003</c:v>
                </c:pt>
                <c:pt idx="3014">
                  <c:v>0.76733600000000002</c:v>
                </c:pt>
                <c:pt idx="3015">
                  <c:v>0.82845199999999997</c:v>
                </c:pt>
                <c:pt idx="3016">
                  <c:v>0.89168599999999998</c:v>
                </c:pt>
                <c:pt idx="3017">
                  <c:v>0.95582699999999998</c:v>
                </c:pt>
                <c:pt idx="3018">
                  <c:v>1.0211790000000001</c:v>
                </c:pt>
                <c:pt idx="3019">
                  <c:v>1.087135</c:v>
                </c:pt>
                <c:pt idx="3020">
                  <c:v>1.1527890000000001</c:v>
                </c:pt>
                <c:pt idx="3021">
                  <c:v>1.2181409999999999</c:v>
                </c:pt>
                <c:pt idx="3022">
                  <c:v>1.2828870000000001</c:v>
                </c:pt>
                <c:pt idx="3023">
                  <c:v>1.347634</c:v>
                </c:pt>
                <c:pt idx="3024">
                  <c:v>1.4120779999999999</c:v>
                </c:pt>
                <c:pt idx="3025">
                  <c:v>1.4759169999999999</c:v>
                </c:pt>
                <c:pt idx="3026">
                  <c:v>1.539755</c:v>
                </c:pt>
                <c:pt idx="3027">
                  <c:v>1.602989</c:v>
                </c:pt>
                <c:pt idx="3028">
                  <c:v>1.665618</c:v>
                </c:pt>
                <c:pt idx="3029">
                  <c:v>1.727036</c:v>
                </c:pt>
                <c:pt idx="3030">
                  <c:v>1.786942</c:v>
                </c:pt>
                <c:pt idx="3031">
                  <c:v>1.8447290000000001</c:v>
                </c:pt>
                <c:pt idx="3032">
                  <c:v>1.899491</c:v>
                </c:pt>
                <c:pt idx="3033">
                  <c:v>1.950623</c:v>
                </c:pt>
                <c:pt idx="3034">
                  <c:v>1.998124</c:v>
                </c:pt>
                <c:pt idx="3035">
                  <c:v>2.042297</c:v>
                </c:pt>
                <c:pt idx="3036">
                  <c:v>2.0810230000000001</c:v>
                </c:pt>
                <c:pt idx="3037">
                  <c:v>2.1149089999999999</c:v>
                </c:pt>
                <c:pt idx="3038">
                  <c:v>2.1421389999999998</c:v>
                </c:pt>
                <c:pt idx="3039">
                  <c:v>2.1630150000000001</c:v>
                </c:pt>
                <c:pt idx="3040">
                  <c:v>2.1778409999999999</c:v>
                </c:pt>
                <c:pt idx="3041">
                  <c:v>2.18601</c:v>
                </c:pt>
                <c:pt idx="3042">
                  <c:v>2.187522</c:v>
                </c:pt>
                <c:pt idx="3043">
                  <c:v>2.1820759999999999</c:v>
                </c:pt>
                <c:pt idx="3044">
                  <c:v>2.1699739999999998</c:v>
                </c:pt>
                <c:pt idx="3045">
                  <c:v>2.1521240000000001</c:v>
                </c:pt>
                <c:pt idx="3046">
                  <c:v>2.1282220000000001</c:v>
                </c:pt>
                <c:pt idx="3047">
                  <c:v>2.0988739999999999</c:v>
                </c:pt>
                <c:pt idx="3048">
                  <c:v>2.0637780000000001</c:v>
                </c:pt>
                <c:pt idx="3049">
                  <c:v>2.0232359999999998</c:v>
                </c:pt>
                <c:pt idx="3050">
                  <c:v>1.9772479999999999</c:v>
                </c:pt>
                <c:pt idx="3051">
                  <c:v>1.9267209999999999</c:v>
                </c:pt>
                <c:pt idx="3052">
                  <c:v>1.8722620000000001</c:v>
                </c:pt>
                <c:pt idx="3053">
                  <c:v>1.814171</c:v>
                </c:pt>
                <c:pt idx="3054">
                  <c:v>1.7530559999999999</c:v>
                </c:pt>
                <c:pt idx="3055">
                  <c:v>1.688914</c:v>
                </c:pt>
                <c:pt idx="3056">
                  <c:v>1.6235630000000001</c:v>
                </c:pt>
                <c:pt idx="3057">
                  <c:v>1.5573030000000001</c:v>
                </c:pt>
                <c:pt idx="3058">
                  <c:v>1.491649</c:v>
                </c:pt>
                <c:pt idx="3059">
                  <c:v>1.426903</c:v>
                </c:pt>
                <c:pt idx="3060">
                  <c:v>1.363367</c:v>
                </c:pt>
                <c:pt idx="3061">
                  <c:v>1.3013429999999999</c:v>
                </c:pt>
                <c:pt idx="3062">
                  <c:v>1.241438</c:v>
                </c:pt>
                <c:pt idx="3063">
                  <c:v>1.1830449999999999</c:v>
                </c:pt>
                <c:pt idx="3064">
                  <c:v>1.1264670000000001</c:v>
                </c:pt>
                <c:pt idx="3065">
                  <c:v>1.070797</c:v>
                </c:pt>
                <c:pt idx="3066">
                  <c:v>1.016035</c:v>
                </c:pt>
                <c:pt idx="3067">
                  <c:v>0.96157599999999999</c:v>
                </c:pt>
                <c:pt idx="3068">
                  <c:v>0.907721</c:v>
                </c:pt>
                <c:pt idx="3069">
                  <c:v>0.85477400000000003</c:v>
                </c:pt>
                <c:pt idx="3070">
                  <c:v>0.80213000000000001</c:v>
                </c:pt>
              </c:numCache>
            </c:numRef>
          </c:val>
          <c:smooth val="0"/>
        </c:ser>
        <c:ser>
          <c:idx val="2"/>
          <c:order val="2"/>
          <c:tx>
            <c:strRef>
              <c:f>Sheet1!$I$1</c:f>
              <c:strCache>
                <c:ptCount val="1"/>
                <c:pt idx="0">
                  <c:v>x</c:v>
                </c:pt>
              </c:strCache>
            </c:strRef>
          </c:tx>
          <c:spPr>
            <a:ln w="28575" cap="rnd">
              <a:solidFill>
                <a:schemeClr val="accent3"/>
              </a:solidFill>
              <a:round/>
            </a:ln>
            <a:effectLst/>
          </c:spPr>
          <c:marker>
            <c:symbol val="none"/>
          </c:marker>
          <c:val>
            <c:numRef>
              <c:f>Sheet1!$I$2:$I$3261</c:f>
              <c:numCache>
                <c:formatCode>General</c:formatCode>
                <c:ptCount val="3260"/>
                <c:pt idx="0">
                  <c:v>0.64873499999999995</c:v>
                </c:pt>
                <c:pt idx="1">
                  <c:v>0.61750899999999997</c:v>
                </c:pt>
                <c:pt idx="2">
                  <c:v>0.61962600000000001</c:v>
                </c:pt>
                <c:pt idx="3">
                  <c:v>0.62204700000000002</c:v>
                </c:pt>
                <c:pt idx="4">
                  <c:v>0.62416499999999997</c:v>
                </c:pt>
                <c:pt idx="5">
                  <c:v>0.62567799999999996</c:v>
                </c:pt>
                <c:pt idx="6">
                  <c:v>0.62628300000000003</c:v>
                </c:pt>
                <c:pt idx="7">
                  <c:v>0.62628300000000003</c:v>
                </c:pt>
                <c:pt idx="8">
                  <c:v>0.62537500000000001</c:v>
                </c:pt>
                <c:pt idx="9">
                  <c:v>0.62356</c:v>
                </c:pt>
                <c:pt idx="10">
                  <c:v>0.62174399999999996</c:v>
                </c:pt>
                <c:pt idx="11">
                  <c:v>0.61811400000000005</c:v>
                </c:pt>
                <c:pt idx="12">
                  <c:v>0.61599599999999999</c:v>
                </c:pt>
                <c:pt idx="13">
                  <c:v>0.61055000000000004</c:v>
                </c:pt>
                <c:pt idx="14">
                  <c:v>0.60782700000000001</c:v>
                </c:pt>
                <c:pt idx="15">
                  <c:v>0.60177599999999998</c:v>
                </c:pt>
                <c:pt idx="16">
                  <c:v>0.59633000000000003</c:v>
                </c:pt>
                <c:pt idx="17">
                  <c:v>0.58937099999999998</c:v>
                </c:pt>
                <c:pt idx="18">
                  <c:v>0.58180699999999996</c:v>
                </c:pt>
                <c:pt idx="19">
                  <c:v>0.57424299999999995</c:v>
                </c:pt>
                <c:pt idx="20">
                  <c:v>0.56637700000000002</c:v>
                </c:pt>
                <c:pt idx="21">
                  <c:v>0.59215799999999996</c:v>
                </c:pt>
                <c:pt idx="22">
                  <c:v>0.58398899999999998</c:v>
                </c:pt>
                <c:pt idx="23">
                  <c:v>0.57582</c:v>
                </c:pt>
                <c:pt idx="24">
                  <c:v>0.56765100000000002</c:v>
                </c:pt>
                <c:pt idx="25">
                  <c:v>0.55978399999999995</c:v>
                </c:pt>
                <c:pt idx="26">
                  <c:v>0.55252299999999999</c:v>
                </c:pt>
                <c:pt idx="27">
                  <c:v>0.54586699999999999</c:v>
                </c:pt>
                <c:pt idx="28">
                  <c:v>0.54011799999999999</c:v>
                </c:pt>
                <c:pt idx="29">
                  <c:v>0.53527800000000003</c:v>
                </c:pt>
                <c:pt idx="30">
                  <c:v>0.53043700000000005</c:v>
                </c:pt>
                <c:pt idx="31">
                  <c:v>0.52650399999999997</c:v>
                </c:pt>
                <c:pt idx="32">
                  <c:v>0.52317499999999995</c:v>
                </c:pt>
                <c:pt idx="33">
                  <c:v>0.52136000000000005</c:v>
                </c:pt>
                <c:pt idx="34">
                  <c:v>0.52015</c:v>
                </c:pt>
                <c:pt idx="35">
                  <c:v>0.52105800000000002</c:v>
                </c:pt>
                <c:pt idx="36">
                  <c:v>0.52196500000000001</c:v>
                </c:pt>
                <c:pt idx="37">
                  <c:v>0.52529300000000001</c:v>
                </c:pt>
                <c:pt idx="38">
                  <c:v>0.529227</c:v>
                </c:pt>
                <c:pt idx="39">
                  <c:v>0.53467299999999995</c:v>
                </c:pt>
                <c:pt idx="40">
                  <c:v>0.54011799999999999</c:v>
                </c:pt>
                <c:pt idx="41">
                  <c:v>0.54707700000000004</c:v>
                </c:pt>
                <c:pt idx="42">
                  <c:v>0.554338</c:v>
                </c:pt>
                <c:pt idx="43">
                  <c:v>0.56220499999999995</c:v>
                </c:pt>
                <c:pt idx="44">
                  <c:v>0.57128100000000004</c:v>
                </c:pt>
                <c:pt idx="45">
                  <c:v>0.58035800000000004</c:v>
                </c:pt>
                <c:pt idx="46">
                  <c:v>0.58973699999999996</c:v>
                </c:pt>
                <c:pt idx="47">
                  <c:v>0.59972199999999998</c:v>
                </c:pt>
                <c:pt idx="48">
                  <c:v>0.60819299999999998</c:v>
                </c:pt>
                <c:pt idx="49">
                  <c:v>0.619085</c:v>
                </c:pt>
                <c:pt idx="50">
                  <c:v>0.62695100000000004</c:v>
                </c:pt>
                <c:pt idx="51">
                  <c:v>0.63754100000000002</c:v>
                </c:pt>
                <c:pt idx="52">
                  <c:v>0.64480199999999999</c:v>
                </c:pt>
                <c:pt idx="53">
                  <c:v>0.65418100000000001</c:v>
                </c:pt>
                <c:pt idx="54">
                  <c:v>0.66083700000000001</c:v>
                </c:pt>
                <c:pt idx="55">
                  <c:v>0.668099</c:v>
                </c:pt>
                <c:pt idx="56">
                  <c:v>0.67475499999999999</c:v>
                </c:pt>
                <c:pt idx="57">
                  <c:v>0.67959599999999998</c:v>
                </c:pt>
                <c:pt idx="58">
                  <c:v>0.68413400000000002</c:v>
                </c:pt>
                <c:pt idx="59">
                  <c:v>0.68927700000000003</c:v>
                </c:pt>
                <c:pt idx="60">
                  <c:v>0.69321100000000002</c:v>
                </c:pt>
                <c:pt idx="61">
                  <c:v>0.69714399999999999</c:v>
                </c:pt>
                <c:pt idx="62">
                  <c:v>0.70349700000000004</c:v>
                </c:pt>
                <c:pt idx="63">
                  <c:v>0.70864099999999997</c:v>
                </c:pt>
                <c:pt idx="64">
                  <c:v>0.71317900000000001</c:v>
                </c:pt>
                <c:pt idx="65">
                  <c:v>0.71741500000000002</c:v>
                </c:pt>
                <c:pt idx="66">
                  <c:v>0.72104500000000005</c:v>
                </c:pt>
                <c:pt idx="67">
                  <c:v>0.72437399999999996</c:v>
                </c:pt>
                <c:pt idx="68">
                  <c:v>0.72860899999999995</c:v>
                </c:pt>
                <c:pt idx="69">
                  <c:v>0.73072700000000002</c:v>
                </c:pt>
                <c:pt idx="70">
                  <c:v>0.73617299999999997</c:v>
                </c:pt>
                <c:pt idx="71">
                  <c:v>0.73919900000000005</c:v>
                </c:pt>
                <c:pt idx="72">
                  <c:v>0.74555199999999999</c:v>
                </c:pt>
                <c:pt idx="73">
                  <c:v>0.74948599999999999</c:v>
                </c:pt>
                <c:pt idx="74">
                  <c:v>0.75644400000000001</c:v>
                </c:pt>
                <c:pt idx="75">
                  <c:v>0.76249500000000003</c:v>
                </c:pt>
                <c:pt idx="76">
                  <c:v>0.77005900000000005</c:v>
                </c:pt>
                <c:pt idx="77">
                  <c:v>0.778833</c:v>
                </c:pt>
                <c:pt idx="78">
                  <c:v>0.78881699999999999</c:v>
                </c:pt>
                <c:pt idx="79">
                  <c:v>0.79759199999999997</c:v>
                </c:pt>
                <c:pt idx="80">
                  <c:v>0.80908899999999995</c:v>
                </c:pt>
                <c:pt idx="81">
                  <c:v>0.81937499999999996</c:v>
                </c:pt>
                <c:pt idx="82">
                  <c:v>0.82875500000000002</c:v>
                </c:pt>
                <c:pt idx="83">
                  <c:v>0.83873900000000001</c:v>
                </c:pt>
                <c:pt idx="84">
                  <c:v>0.84902599999999995</c:v>
                </c:pt>
                <c:pt idx="85">
                  <c:v>0.86052300000000004</c:v>
                </c:pt>
                <c:pt idx="86">
                  <c:v>0.87232200000000004</c:v>
                </c:pt>
                <c:pt idx="87">
                  <c:v>0.88381900000000002</c:v>
                </c:pt>
                <c:pt idx="88">
                  <c:v>0.89622400000000002</c:v>
                </c:pt>
                <c:pt idx="89">
                  <c:v>0.90802400000000005</c:v>
                </c:pt>
                <c:pt idx="90">
                  <c:v>0.91921799999999998</c:v>
                </c:pt>
                <c:pt idx="91">
                  <c:v>0.92980700000000005</c:v>
                </c:pt>
                <c:pt idx="92">
                  <c:v>0.93888400000000005</c:v>
                </c:pt>
                <c:pt idx="93">
                  <c:v>0.94705300000000003</c:v>
                </c:pt>
                <c:pt idx="94">
                  <c:v>0.954314</c:v>
                </c:pt>
                <c:pt idx="95">
                  <c:v>0.960063</c:v>
                </c:pt>
                <c:pt idx="96">
                  <c:v>0.96490399999999998</c:v>
                </c:pt>
                <c:pt idx="97">
                  <c:v>0.96823199999999998</c:v>
                </c:pt>
                <c:pt idx="98">
                  <c:v>0.96944200000000003</c:v>
                </c:pt>
                <c:pt idx="99">
                  <c:v>0.96913899999999997</c:v>
                </c:pt>
                <c:pt idx="100">
                  <c:v>0.96732399999999996</c:v>
                </c:pt>
                <c:pt idx="101">
                  <c:v>0.96490399999999998</c:v>
                </c:pt>
                <c:pt idx="102">
                  <c:v>0.96036500000000002</c:v>
                </c:pt>
                <c:pt idx="103">
                  <c:v>0.95522200000000002</c:v>
                </c:pt>
                <c:pt idx="104">
                  <c:v>0.94886800000000004</c:v>
                </c:pt>
                <c:pt idx="105">
                  <c:v>0.94160699999999997</c:v>
                </c:pt>
                <c:pt idx="106">
                  <c:v>0.93434600000000001</c:v>
                </c:pt>
                <c:pt idx="107">
                  <c:v>0.92647900000000005</c:v>
                </c:pt>
                <c:pt idx="108">
                  <c:v>0.91830999999999996</c:v>
                </c:pt>
                <c:pt idx="109">
                  <c:v>0.91014099999999998</c:v>
                </c:pt>
                <c:pt idx="110">
                  <c:v>0.90227500000000005</c:v>
                </c:pt>
                <c:pt idx="111">
                  <c:v>0.89471100000000003</c:v>
                </c:pt>
                <c:pt idx="112">
                  <c:v>0.88805500000000004</c:v>
                </c:pt>
                <c:pt idx="113">
                  <c:v>0.88200400000000001</c:v>
                </c:pt>
                <c:pt idx="114">
                  <c:v>0.87655799999999995</c:v>
                </c:pt>
                <c:pt idx="115">
                  <c:v>0.87171699999999996</c:v>
                </c:pt>
                <c:pt idx="116">
                  <c:v>0.86748099999999995</c:v>
                </c:pt>
                <c:pt idx="117">
                  <c:v>0.86385100000000004</c:v>
                </c:pt>
                <c:pt idx="118">
                  <c:v>0.86173299999999997</c:v>
                </c:pt>
                <c:pt idx="119">
                  <c:v>0.861128</c:v>
                </c:pt>
                <c:pt idx="120">
                  <c:v>0.86082499999999995</c:v>
                </c:pt>
                <c:pt idx="121">
                  <c:v>0.861128</c:v>
                </c:pt>
                <c:pt idx="122">
                  <c:v>0.86294300000000002</c:v>
                </c:pt>
                <c:pt idx="123">
                  <c:v>0.86536400000000002</c:v>
                </c:pt>
                <c:pt idx="124">
                  <c:v>0.86899400000000004</c:v>
                </c:pt>
                <c:pt idx="125">
                  <c:v>0.87322999999999995</c:v>
                </c:pt>
                <c:pt idx="126">
                  <c:v>0.87716300000000003</c:v>
                </c:pt>
                <c:pt idx="127">
                  <c:v>0.88200400000000001</c:v>
                </c:pt>
                <c:pt idx="128">
                  <c:v>0.88684499999999999</c:v>
                </c:pt>
                <c:pt idx="129">
                  <c:v>0.89168599999999998</c:v>
                </c:pt>
                <c:pt idx="130">
                  <c:v>0.89652699999999996</c:v>
                </c:pt>
                <c:pt idx="131">
                  <c:v>0.90166999999999997</c:v>
                </c:pt>
                <c:pt idx="132">
                  <c:v>0.90681299999999998</c:v>
                </c:pt>
                <c:pt idx="133">
                  <c:v>0.91195700000000002</c:v>
                </c:pt>
                <c:pt idx="134">
                  <c:v>0.916798</c:v>
                </c:pt>
                <c:pt idx="135">
                  <c:v>0.92133600000000004</c:v>
                </c:pt>
                <c:pt idx="136">
                  <c:v>0.92557199999999995</c:v>
                </c:pt>
                <c:pt idx="137">
                  <c:v>0.92920199999999997</c:v>
                </c:pt>
                <c:pt idx="138">
                  <c:v>0.93252999999999997</c:v>
                </c:pt>
                <c:pt idx="139">
                  <c:v>0.93464800000000003</c:v>
                </c:pt>
                <c:pt idx="140">
                  <c:v>0.93646399999999996</c:v>
                </c:pt>
                <c:pt idx="141">
                  <c:v>0.93797600000000003</c:v>
                </c:pt>
                <c:pt idx="142">
                  <c:v>0.93827899999999997</c:v>
                </c:pt>
                <c:pt idx="143">
                  <c:v>0.93797600000000003</c:v>
                </c:pt>
                <c:pt idx="144">
                  <c:v>0.93646399999999996</c:v>
                </c:pt>
                <c:pt idx="145">
                  <c:v>0.93374100000000004</c:v>
                </c:pt>
                <c:pt idx="146">
                  <c:v>0.93132000000000004</c:v>
                </c:pt>
                <c:pt idx="147">
                  <c:v>0.92829499999999998</c:v>
                </c:pt>
                <c:pt idx="148">
                  <c:v>0.92466400000000004</c:v>
                </c:pt>
                <c:pt idx="149">
                  <c:v>0.92073099999999997</c:v>
                </c:pt>
                <c:pt idx="150">
                  <c:v>0.91619300000000004</c:v>
                </c:pt>
                <c:pt idx="151">
                  <c:v>0.911049</c:v>
                </c:pt>
                <c:pt idx="152">
                  <c:v>0.90560300000000005</c:v>
                </c:pt>
                <c:pt idx="153">
                  <c:v>0.90015699999999998</c:v>
                </c:pt>
                <c:pt idx="154">
                  <c:v>0.89440900000000001</c:v>
                </c:pt>
                <c:pt idx="155">
                  <c:v>0.88866000000000001</c:v>
                </c:pt>
                <c:pt idx="156">
                  <c:v>0.88321400000000005</c:v>
                </c:pt>
                <c:pt idx="157">
                  <c:v>0.87807100000000005</c:v>
                </c:pt>
                <c:pt idx="158">
                  <c:v>0.87322999999999995</c:v>
                </c:pt>
                <c:pt idx="159">
                  <c:v>0.86899400000000004</c:v>
                </c:pt>
                <c:pt idx="160">
                  <c:v>0.86566600000000005</c:v>
                </c:pt>
                <c:pt idx="161">
                  <c:v>0.86264099999999999</c:v>
                </c:pt>
                <c:pt idx="162">
                  <c:v>0.86052300000000004</c:v>
                </c:pt>
                <c:pt idx="163">
                  <c:v>0.86021999999999998</c:v>
                </c:pt>
                <c:pt idx="164">
                  <c:v>0.86082499999999995</c:v>
                </c:pt>
                <c:pt idx="165">
                  <c:v>0.86233800000000005</c:v>
                </c:pt>
                <c:pt idx="166">
                  <c:v>0.86415299999999995</c:v>
                </c:pt>
                <c:pt idx="167">
                  <c:v>0.86657399999999996</c:v>
                </c:pt>
                <c:pt idx="168">
                  <c:v>0.86929699999999999</c:v>
                </c:pt>
                <c:pt idx="169">
                  <c:v>0.87262499999999998</c:v>
                </c:pt>
                <c:pt idx="170">
                  <c:v>0.87625500000000001</c:v>
                </c:pt>
                <c:pt idx="171">
                  <c:v>0.880189</c:v>
                </c:pt>
                <c:pt idx="172">
                  <c:v>0.88381900000000002</c:v>
                </c:pt>
                <c:pt idx="173">
                  <c:v>0.88744999999999996</c:v>
                </c:pt>
                <c:pt idx="174">
                  <c:v>0.89077799999999996</c:v>
                </c:pt>
                <c:pt idx="175">
                  <c:v>0.89410599999999996</c:v>
                </c:pt>
                <c:pt idx="176">
                  <c:v>0.89713200000000004</c:v>
                </c:pt>
                <c:pt idx="177">
                  <c:v>0.89924999999999999</c:v>
                </c:pt>
                <c:pt idx="178">
                  <c:v>0.90076199999999995</c:v>
                </c:pt>
                <c:pt idx="179">
                  <c:v>0.901065</c:v>
                </c:pt>
                <c:pt idx="180">
                  <c:v>0.90046000000000004</c:v>
                </c:pt>
                <c:pt idx="181">
                  <c:v>0.898644</c:v>
                </c:pt>
                <c:pt idx="182">
                  <c:v>0.895316</c:v>
                </c:pt>
                <c:pt idx="183">
                  <c:v>0.88987000000000005</c:v>
                </c:pt>
                <c:pt idx="184">
                  <c:v>0.88321400000000005</c:v>
                </c:pt>
                <c:pt idx="185">
                  <c:v>0.87534800000000001</c:v>
                </c:pt>
                <c:pt idx="186">
                  <c:v>0.86717900000000003</c:v>
                </c:pt>
                <c:pt idx="187">
                  <c:v>0.85810200000000003</c:v>
                </c:pt>
                <c:pt idx="188">
                  <c:v>0.84872300000000001</c:v>
                </c:pt>
                <c:pt idx="189">
                  <c:v>0.83904100000000004</c:v>
                </c:pt>
                <c:pt idx="190">
                  <c:v>0.82935999999999999</c:v>
                </c:pt>
                <c:pt idx="191">
                  <c:v>0.82149300000000003</c:v>
                </c:pt>
                <c:pt idx="192">
                  <c:v>0.81362699999999999</c:v>
                </c:pt>
                <c:pt idx="193">
                  <c:v>0.80636600000000003</c:v>
                </c:pt>
                <c:pt idx="194">
                  <c:v>0.80061700000000002</c:v>
                </c:pt>
                <c:pt idx="195">
                  <c:v>0.79638100000000001</c:v>
                </c:pt>
                <c:pt idx="196">
                  <c:v>0.79154000000000002</c:v>
                </c:pt>
                <c:pt idx="197">
                  <c:v>0.78881699999999999</c:v>
                </c:pt>
                <c:pt idx="198">
                  <c:v>0.78579200000000005</c:v>
                </c:pt>
                <c:pt idx="199">
                  <c:v>0.78337199999999996</c:v>
                </c:pt>
                <c:pt idx="200">
                  <c:v>0.78095099999999995</c:v>
                </c:pt>
                <c:pt idx="201">
                  <c:v>0.77853099999999997</c:v>
                </c:pt>
                <c:pt idx="202">
                  <c:v>0.77762299999999995</c:v>
                </c:pt>
                <c:pt idx="203">
                  <c:v>0.77671500000000004</c:v>
                </c:pt>
                <c:pt idx="204">
                  <c:v>0.77762299999999995</c:v>
                </c:pt>
                <c:pt idx="205">
                  <c:v>0.78004300000000004</c:v>
                </c:pt>
                <c:pt idx="206">
                  <c:v>0.78337199999999996</c:v>
                </c:pt>
                <c:pt idx="207">
                  <c:v>0.78821200000000002</c:v>
                </c:pt>
                <c:pt idx="208">
                  <c:v>0.79486900000000005</c:v>
                </c:pt>
                <c:pt idx="209">
                  <c:v>0.80243200000000003</c:v>
                </c:pt>
                <c:pt idx="210">
                  <c:v>0.81120599999999998</c:v>
                </c:pt>
                <c:pt idx="211">
                  <c:v>0.81846799999999997</c:v>
                </c:pt>
                <c:pt idx="212">
                  <c:v>0.82814900000000002</c:v>
                </c:pt>
                <c:pt idx="213">
                  <c:v>0.836924</c:v>
                </c:pt>
                <c:pt idx="214">
                  <c:v>0.84509199999999995</c:v>
                </c:pt>
                <c:pt idx="215">
                  <c:v>0.85235399999999995</c:v>
                </c:pt>
                <c:pt idx="216">
                  <c:v>0.86052300000000004</c:v>
                </c:pt>
                <c:pt idx="217">
                  <c:v>0.86717900000000003</c:v>
                </c:pt>
                <c:pt idx="218">
                  <c:v>0.87534800000000001</c:v>
                </c:pt>
                <c:pt idx="219">
                  <c:v>0.88412199999999996</c:v>
                </c:pt>
                <c:pt idx="220">
                  <c:v>0.89319800000000005</c:v>
                </c:pt>
                <c:pt idx="221">
                  <c:v>0.90378800000000004</c:v>
                </c:pt>
                <c:pt idx="222">
                  <c:v>0.91316699999999995</c:v>
                </c:pt>
                <c:pt idx="223">
                  <c:v>0.92224399999999995</c:v>
                </c:pt>
                <c:pt idx="224">
                  <c:v>0.92920199999999997</c:v>
                </c:pt>
                <c:pt idx="225">
                  <c:v>0.93616100000000002</c:v>
                </c:pt>
                <c:pt idx="226">
                  <c:v>0.93918699999999999</c:v>
                </c:pt>
                <c:pt idx="227">
                  <c:v>0.94342199999999998</c:v>
                </c:pt>
                <c:pt idx="228">
                  <c:v>0.94674999999999998</c:v>
                </c:pt>
                <c:pt idx="229">
                  <c:v>0.94735599999999998</c:v>
                </c:pt>
                <c:pt idx="230">
                  <c:v>0.94977599999999995</c:v>
                </c:pt>
                <c:pt idx="231">
                  <c:v>0.95249899999999998</c:v>
                </c:pt>
                <c:pt idx="232">
                  <c:v>0.95219600000000004</c:v>
                </c:pt>
                <c:pt idx="233">
                  <c:v>0.95280100000000001</c:v>
                </c:pt>
                <c:pt idx="234">
                  <c:v>0.95401199999999997</c:v>
                </c:pt>
                <c:pt idx="235">
                  <c:v>0.954314</c:v>
                </c:pt>
                <c:pt idx="236">
                  <c:v>0.953407</c:v>
                </c:pt>
                <c:pt idx="237">
                  <c:v>0.95370900000000003</c:v>
                </c:pt>
                <c:pt idx="238">
                  <c:v>0.95401199999999997</c:v>
                </c:pt>
                <c:pt idx="239">
                  <c:v>0.95219600000000004</c:v>
                </c:pt>
                <c:pt idx="240">
                  <c:v>0.953407</c:v>
                </c:pt>
                <c:pt idx="241">
                  <c:v>0.95159099999999996</c:v>
                </c:pt>
                <c:pt idx="242">
                  <c:v>0.95038100000000003</c:v>
                </c:pt>
                <c:pt idx="243">
                  <c:v>0.953407</c:v>
                </c:pt>
                <c:pt idx="244">
                  <c:v>0.95552400000000004</c:v>
                </c:pt>
                <c:pt idx="245">
                  <c:v>0.95885299999999996</c:v>
                </c:pt>
                <c:pt idx="246">
                  <c:v>0.96550899999999995</c:v>
                </c:pt>
                <c:pt idx="247">
                  <c:v>0.97035000000000005</c:v>
                </c:pt>
                <c:pt idx="248">
                  <c:v>0.97549300000000005</c:v>
                </c:pt>
                <c:pt idx="249">
                  <c:v>0.98275400000000002</c:v>
                </c:pt>
                <c:pt idx="250">
                  <c:v>0.987595</c:v>
                </c:pt>
                <c:pt idx="251">
                  <c:v>0.99183100000000002</c:v>
                </c:pt>
                <c:pt idx="252">
                  <c:v>0.99697400000000003</c:v>
                </c:pt>
                <c:pt idx="253">
                  <c:v>1.0015130000000001</c:v>
                </c:pt>
                <c:pt idx="254">
                  <c:v>1.0048410000000001</c:v>
                </c:pt>
                <c:pt idx="255">
                  <c:v>1.0084709999999999</c:v>
                </c:pt>
                <c:pt idx="256">
                  <c:v>1.012707</c:v>
                </c:pt>
                <c:pt idx="257">
                  <c:v>1.0154300000000001</c:v>
                </c:pt>
                <c:pt idx="258">
                  <c:v>1.017245</c:v>
                </c:pt>
                <c:pt idx="259">
                  <c:v>1.020573</c:v>
                </c:pt>
                <c:pt idx="260">
                  <c:v>1.020573</c:v>
                </c:pt>
                <c:pt idx="261">
                  <c:v>1.022691</c:v>
                </c:pt>
                <c:pt idx="262">
                  <c:v>1.0242039999999999</c:v>
                </c:pt>
                <c:pt idx="263">
                  <c:v>1.022389</c:v>
                </c:pt>
                <c:pt idx="264">
                  <c:v>1.022389</c:v>
                </c:pt>
                <c:pt idx="265">
                  <c:v>1.020573</c:v>
                </c:pt>
                <c:pt idx="266">
                  <c:v>1.018456</c:v>
                </c:pt>
                <c:pt idx="267">
                  <c:v>1.015733</c:v>
                </c:pt>
                <c:pt idx="268">
                  <c:v>1.012405</c:v>
                </c:pt>
                <c:pt idx="269">
                  <c:v>1.009379</c:v>
                </c:pt>
                <c:pt idx="270">
                  <c:v>1.0063530000000001</c:v>
                </c:pt>
                <c:pt idx="271">
                  <c:v>1.00363</c:v>
                </c:pt>
                <c:pt idx="272">
                  <c:v>1.0015130000000001</c:v>
                </c:pt>
                <c:pt idx="273">
                  <c:v>0.99969699999999995</c:v>
                </c:pt>
                <c:pt idx="274">
                  <c:v>0.99848700000000001</c:v>
                </c:pt>
                <c:pt idx="275">
                  <c:v>0.99818399999999996</c:v>
                </c:pt>
                <c:pt idx="276">
                  <c:v>0.99818399999999996</c:v>
                </c:pt>
                <c:pt idx="277">
                  <c:v>0.99909199999999998</c:v>
                </c:pt>
                <c:pt idx="278">
                  <c:v>1</c:v>
                </c:pt>
                <c:pt idx="279">
                  <c:v>1.0015130000000001</c:v>
                </c:pt>
                <c:pt idx="280">
                  <c:v>1.003328</c:v>
                </c:pt>
                <c:pt idx="281">
                  <c:v>1.0054460000000001</c:v>
                </c:pt>
                <c:pt idx="282">
                  <c:v>1.0081690000000001</c:v>
                </c:pt>
                <c:pt idx="283">
                  <c:v>1.0111939999999999</c:v>
                </c:pt>
                <c:pt idx="284">
                  <c:v>1.0142199999999999</c:v>
                </c:pt>
                <c:pt idx="285">
                  <c:v>1.0169429999999999</c:v>
                </c:pt>
                <c:pt idx="286">
                  <c:v>1.019363</c:v>
                </c:pt>
                <c:pt idx="287">
                  <c:v>1.0220860000000001</c:v>
                </c:pt>
                <c:pt idx="288">
                  <c:v>1.0239020000000001</c:v>
                </c:pt>
                <c:pt idx="289">
                  <c:v>1.025717</c:v>
                </c:pt>
                <c:pt idx="290">
                  <c:v>1.0266249999999999</c:v>
                </c:pt>
                <c:pt idx="291">
                  <c:v>1.0269269999999999</c:v>
                </c:pt>
                <c:pt idx="292">
                  <c:v>1.026322</c:v>
                </c:pt>
                <c:pt idx="293">
                  <c:v>1.025414</c:v>
                </c:pt>
                <c:pt idx="294">
                  <c:v>1.0235989999999999</c:v>
                </c:pt>
                <c:pt idx="295">
                  <c:v>1.0211790000000001</c:v>
                </c:pt>
                <c:pt idx="296">
                  <c:v>1.0187580000000001</c:v>
                </c:pt>
                <c:pt idx="297">
                  <c:v>1.016035</c:v>
                </c:pt>
                <c:pt idx="298">
                  <c:v>1.013312</c:v>
                </c:pt>
                <c:pt idx="299">
                  <c:v>1.010589</c:v>
                </c:pt>
                <c:pt idx="300">
                  <c:v>1.0084709999999999</c:v>
                </c:pt>
                <c:pt idx="301">
                  <c:v>1.006656</c:v>
                </c:pt>
                <c:pt idx="302">
                  <c:v>1.0054460000000001</c:v>
                </c:pt>
                <c:pt idx="303">
                  <c:v>1.0048410000000001</c:v>
                </c:pt>
                <c:pt idx="304">
                  <c:v>1.0051429999999999</c:v>
                </c:pt>
                <c:pt idx="305">
                  <c:v>1.0063530000000001</c:v>
                </c:pt>
                <c:pt idx="306">
                  <c:v>1.0084709999999999</c:v>
                </c:pt>
                <c:pt idx="307">
                  <c:v>1.0114970000000001</c:v>
                </c:pt>
                <c:pt idx="308">
                  <c:v>1.016035</c:v>
                </c:pt>
                <c:pt idx="309">
                  <c:v>1.0211790000000001</c:v>
                </c:pt>
                <c:pt idx="310">
                  <c:v>1.0272300000000001</c:v>
                </c:pt>
                <c:pt idx="311">
                  <c:v>1.034491</c:v>
                </c:pt>
                <c:pt idx="312">
                  <c:v>1.0429619999999999</c:v>
                </c:pt>
                <c:pt idx="313">
                  <c:v>1.0520389999999999</c:v>
                </c:pt>
                <c:pt idx="314">
                  <c:v>1.0623260000000001</c:v>
                </c:pt>
                <c:pt idx="315">
                  <c:v>1.073218</c:v>
                </c:pt>
                <c:pt idx="316">
                  <c:v>1.0844119999999999</c:v>
                </c:pt>
                <c:pt idx="317">
                  <c:v>1.095909</c:v>
                </c:pt>
                <c:pt idx="318">
                  <c:v>1.1080110000000001</c:v>
                </c:pt>
                <c:pt idx="319">
                  <c:v>1.1201140000000001</c:v>
                </c:pt>
                <c:pt idx="320">
                  <c:v>1.1319129999999999</c:v>
                </c:pt>
                <c:pt idx="321">
                  <c:v>1.14341</c:v>
                </c:pt>
                <c:pt idx="322">
                  <c:v>1.1539999999999999</c:v>
                </c:pt>
                <c:pt idx="323">
                  <c:v>1.1645890000000001</c:v>
                </c:pt>
                <c:pt idx="324">
                  <c:v>1.1742710000000001</c:v>
                </c:pt>
                <c:pt idx="325">
                  <c:v>1.1833469999999999</c:v>
                </c:pt>
                <c:pt idx="326">
                  <c:v>1.191516</c:v>
                </c:pt>
                <c:pt idx="327">
                  <c:v>1.198777</c:v>
                </c:pt>
                <c:pt idx="328">
                  <c:v>1.2048289999999999</c:v>
                </c:pt>
                <c:pt idx="329">
                  <c:v>1.209972</c:v>
                </c:pt>
                <c:pt idx="330">
                  <c:v>1.21451</c:v>
                </c:pt>
                <c:pt idx="331">
                  <c:v>1.2181409999999999</c:v>
                </c:pt>
                <c:pt idx="332">
                  <c:v>1.220561</c:v>
                </c:pt>
                <c:pt idx="333">
                  <c:v>1.222377</c:v>
                </c:pt>
                <c:pt idx="334">
                  <c:v>1.223587</c:v>
                </c:pt>
                <c:pt idx="335">
                  <c:v>1.2241919999999999</c:v>
                </c:pt>
                <c:pt idx="336">
                  <c:v>1.2241919999999999</c:v>
                </c:pt>
                <c:pt idx="337">
                  <c:v>1.223889</c:v>
                </c:pt>
                <c:pt idx="338">
                  <c:v>1.223284</c:v>
                </c:pt>
                <c:pt idx="339">
                  <c:v>1.222377</c:v>
                </c:pt>
                <c:pt idx="340">
                  <c:v>1.221166</c:v>
                </c:pt>
                <c:pt idx="341">
                  <c:v>1.219956</c:v>
                </c:pt>
                <c:pt idx="342">
                  <c:v>1.219049</c:v>
                </c:pt>
                <c:pt idx="343">
                  <c:v>1.217536</c:v>
                </c:pt>
                <c:pt idx="344">
                  <c:v>1.216326</c:v>
                </c:pt>
                <c:pt idx="345">
                  <c:v>1.2148129999999999</c:v>
                </c:pt>
                <c:pt idx="346">
                  <c:v>1.2133</c:v>
                </c:pt>
                <c:pt idx="347">
                  <c:v>1.2117869999999999</c:v>
                </c:pt>
                <c:pt idx="348">
                  <c:v>1.2102740000000001</c:v>
                </c:pt>
                <c:pt idx="349">
                  <c:v>1.2087619999999999</c:v>
                </c:pt>
                <c:pt idx="350">
                  <c:v>1.2069460000000001</c:v>
                </c:pt>
                <c:pt idx="351">
                  <c:v>1.2048289999999999</c:v>
                </c:pt>
                <c:pt idx="352">
                  <c:v>1.2027110000000001</c:v>
                </c:pt>
                <c:pt idx="353">
                  <c:v>1.200593</c:v>
                </c:pt>
                <c:pt idx="354">
                  <c:v>1.198172</c:v>
                </c:pt>
                <c:pt idx="355">
                  <c:v>1.195449</c:v>
                </c:pt>
                <c:pt idx="356">
                  <c:v>1.1924239999999999</c:v>
                </c:pt>
                <c:pt idx="357">
                  <c:v>1.189398</c:v>
                </c:pt>
                <c:pt idx="358">
                  <c:v>1.1857679999999999</c:v>
                </c:pt>
                <c:pt idx="359">
                  <c:v>1.182137</c:v>
                </c:pt>
                <c:pt idx="360">
                  <c:v>1.1779010000000001</c:v>
                </c:pt>
                <c:pt idx="361">
                  <c:v>1.1739679999999999</c:v>
                </c:pt>
                <c:pt idx="362">
                  <c:v>1.1700349999999999</c:v>
                </c:pt>
                <c:pt idx="363">
                  <c:v>1.166404</c:v>
                </c:pt>
                <c:pt idx="364">
                  <c:v>1.163076</c:v>
                </c:pt>
                <c:pt idx="365">
                  <c:v>1.160353</c:v>
                </c:pt>
                <c:pt idx="366">
                  <c:v>1.1585380000000001</c:v>
                </c:pt>
                <c:pt idx="367">
                  <c:v>1.1573279999999999</c:v>
                </c:pt>
                <c:pt idx="368">
                  <c:v>1.1567229999999999</c:v>
                </c:pt>
                <c:pt idx="369">
                  <c:v>1.1567229999999999</c:v>
                </c:pt>
                <c:pt idx="370">
                  <c:v>1.1573279999999999</c:v>
                </c:pt>
                <c:pt idx="371">
                  <c:v>1.1582349999999999</c:v>
                </c:pt>
                <c:pt idx="372">
                  <c:v>1.159748</c:v>
                </c:pt>
                <c:pt idx="373">
                  <c:v>1.1615629999999999</c:v>
                </c:pt>
                <c:pt idx="374">
                  <c:v>1.163681</c:v>
                </c:pt>
                <c:pt idx="375">
                  <c:v>1.166404</c:v>
                </c:pt>
                <c:pt idx="376">
                  <c:v>1.1700349999999999</c:v>
                </c:pt>
                <c:pt idx="377">
                  <c:v>1.1736660000000001</c:v>
                </c:pt>
                <c:pt idx="378">
                  <c:v>1.1779010000000001</c:v>
                </c:pt>
                <c:pt idx="379">
                  <c:v>1.1818340000000001</c:v>
                </c:pt>
                <c:pt idx="380">
                  <c:v>1.1866749999999999</c:v>
                </c:pt>
                <c:pt idx="381">
                  <c:v>1.191516</c:v>
                </c:pt>
                <c:pt idx="382">
                  <c:v>1.1963569999999999</c:v>
                </c:pt>
                <c:pt idx="383">
                  <c:v>1.200895</c:v>
                </c:pt>
                <c:pt idx="384">
                  <c:v>1.205131</c:v>
                </c:pt>
                <c:pt idx="385">
                  <c:v>1.2090639999999999</c:v>
                </c:pt>
                <c:pt idx="386">
                  <c:v>1.2120899999999999</c:v>
                </c:pt>
                <c:pt idx="387">
                  <c:v>1.2148129999999999</c:v>
                </c:pt>
                <c:pt idx="388">
                  <c:v>1.216931</c:v>
                </c:pt>
                <c:pt idx="389">
                  <c:v>1.2187460000000001</c:v>
                </c:pt>
                <c:pt idx="390">
                  <c:v>1.219956</c:v>
                </c:pt>
                <c:pt idx="391">
                  <c:v>1.2208639999999999</c:v>
                </c:pt>
                <c:pt idx="392">
                  <c:v>1.2217709999999999</c:v>
                </c:pt>
                <c:pt idx="393">
                  <c:v>1.222377</c:v>
                </c:pt>
                <c:pt idx="394">
                  <c:v>1.222377</c:v>
                </c:pt>
                <c:pt idx="395">
                  <c:v>1.2220740000000001</c:v>
                </c:pt>
                <c:pt idx="396">
                  <c:v>1.221166</c:v>
                </c:pt>
                <c:pt idx="397">
                  <c:v>1.220259</c:v>
                </c:pt>
                <c:pt idx="398">
                  <c:v>1.2190479999999999</c:v>
                </c:pt>
                <c:pt idx="399">
                  <c:v>1.217838</c:v>
                </c:pt>
                <c:pt idx="400">
                  <c:v>1.2160230000000001</c:v>
                </c:pt>
                <c:pt idx="401">
                  <c:v>1.213905</c:v>
                </c:pt>
                <c:pt idx="402">
                  <c:v>1.211182</c:v>
                </c:pt>
                <c:pt idx="403">
                  <c:v>1.2084589999999999</c:v>
                </c:pt>
                <c:pt idx="404">
                  <c:v>1.2057359999999999</c:v>
                </c:pt>
                <c:pt idx="405">
                  <c:v>1.2027110000000001</c:v>
                </c:pt>
                <c:pt idx="406">
                  <c:v>1.1996849999999999</c:v>
                </c:pt>
                <c:pt idx="407">
                  <c:v>1.1963569999999999</c:v>
                </c:pt>
                <c:pt idx="408">
                  <c:v>1.1930289999999999</c:v>
                </c:pt>
                <c:pt idx="409">
                  <c:v>1.1890959999999999</c:v>
                </c:pt>
                <c:pt idx="410">
                  <c:v>1.185163</c:v>
                </c:pt>
                <c:pt idx="411">
                  <c:v>1.1812290000000001</c:v>
                </c:pt>
                <c:pt idx="412">
                  <c:v>1.1769940000000001</c:v>
                </c:pt>
                <c:pt idx="413">
                  <c:v>1.172455</c:v>
                </c:pt>
                <c:pt idx="414">
                  <c:v>1.16822</c:v>
                </c:pt>
                <c:pt idx="415">
                  <c:v>1.163681</c:v>
                </c:pt>
                <c:pt idx="416">
                  <c:v>1.159446</c:v>
                </c:pt>
                <c:pt idx="417">
                  <c:v>1.1549069999999999</c:v>
                </c:pt>
                <c:pt idx="418">
                  <c:v>1.150066</c:v>
                </c:pt>
                <c:pt idx="419">
                  <c:v>1.1455280000000001</c:v>
                </c:pt>
                <c:pt idx="420">
                  <c:v>1.141292</c:v>
                </c:pt>
                <c:pt idx="421">
                  <c:v>1.136754</c:v>
                </c:pt>
                <c:pt idx="422">
                  <c:v>1.1325179999999999</c:v>
                </c:pt>
                <c:pt idx="423">
                  <c:v>1.1285849999999999</c:v>
                </c:pt>
                <c:pt idx="424">
                  <c:v>1.124652</c:v>
                </c:pt>
                <c:pt idx="425">
                  <c:v>1.120719</c:v>
                </c:pt>
                <c:pt idx="426">
                  <c:v>1.1170880000000001</c:v>
                </c:pt>
                <c:pt idx="427">
                  <c:v>1.1134569999999999</c:v>
                </c:pt>
                <c:pt idx="428">
                  <c:v>1.1098269999999999</c:v>
                </c:pt>
                <c:pt idx="429">
                  <c:v>1.1064989999999999</c:v>
                </c:pt>
                <c:pt idx="430">
                  <c:v>1.1037760000000001</c:v>
                </c:pt>
                <c:pt idx="431">
                  <c:v>1.1010530000000001</c:v>
                </c:pt>
                <c:pt idx="432">
                  <c:v>1.0986320000000001</c:v>
                </c:pt>
                <c:pt idx="433">
                  <c:v>1.096514</c:v>
                </c:pt>
                <c:pt idx="434">
                  <c:v>1.0940939999999999</c:v>
                </c:pt>
                <c:pt idx="435">
                  <c:v>1.0919760000000001</c:v>
                </c:pt>
                <c:pt idx="436">
                  <c:v>1.089556</c:v>
                </c:pt>
                <c:pt idx="437">
                  <c:v>1.0874379999999999</c:v>
                </c:pt>
                <c:pt idx="438">
                  <c:v>1.085623</c:v>
                </c:pt>
                <c:pt idx="439">
                  <c:v>1.083807</c:v>
                </c:pt>
                <c:pt idx="440">
                  <c:v>1.0822940000000001</c:v>
                </c:pt>
                <c:pt idx="441">
                  <c:v>1.0813870000000001</c:v>
                </c:pt>
                <c:pt idx="442">
                  <c:v>1.0807819999999999</c:v>
                </c:pt>
                <c:pt idx="443">
                  <c:v>1.079874</c:v>
                </c:pt>
                <c:pt idx="444">
                  <c:v>1.079269</c:v>
                </c:pt>
                <c:pt idx="445">
                  <c:v>1.0789660000000001</c:v>
                </c:pt>
                <c:pt idx="446">
                  <c:v>1.0789660000000001</c:v>
                </c:pt>
                <c:pt idx="447">
                  <c:v>1.0789660000000001</c:v>
                </c:pt>
                <c:pt idx="448">
                  <c:v>1.079269</c:v>
                </c:pt>
                <c:pt idx="449">
                  <c:v>1.0795710000000001</c:v>
                </c:pt>
                <c:pt idx="450">
                  <c:v>1.0795710000000001</c:v>
                </c:pt>
                <c:pt idx="451">
                  <c:v>1.079874</c:v>
                </c:pt>
                <c:pt idx="452">
                  <c:v>1.079874</c:v>
                </c:pt>
                <c:pt idx="453">
                  <c:v>1.0795710000000001</c:v>
                </c:pt>
                <c:pt idx="454">
                  <c:v>1.079874</c:v>
                </c:pt>
                <c:pt idx="455">
                  <c:v>1.079874</c:v>
                </c:pt>
                <c:pt idx="456">
                  <c:v>1.0801769999999999</c:v>
                </c:pt>
                <c:pt idx="457">
                  <c:v>1.0801769999999999</c:v>
                </c:pt>
                <c:pt idx="458">
                  <c:v>1.0801769999999999</c:v>
                </c:pt>
                <c:pt idx="459">
                  <c:v>1.079874</c:v>
                </c:pt>
                <c:pt idx="460">
                  <c:v>1.079269</c:v>
                </c:pt>
                <c:pt idx="461">
                  <c:v>1.0783609999999999</c:v>
                </c:pt>
                <c:pt idx="462">
                  <c:v>1.077151</c:v>
                </c:pt>
                <c:pt idx="463">
                  <c:v>1.0753360000000001</c:v>
                </c:pt>
                <c:pt idx="464">
                  <c:v>1.073218</c:v>
                </c:pt>
                <c:pt idx="465">
                  <c:v>1.0710999999999999</c:v>
                </c:pt>
                <c:pt idx="466">
                  <c:v>1.0686800000000001</c:v>
                </c:pt>
                <c:pt idx="467">
                  <c:v>1.065957</c:v>
                </c:pt>
                <c:pt idx="468">
                  <c:v>1.0629310000000001</c:v>
                </c:pt>
                <c:pt idx="469">
                  <c:v>1.0596030000000001</c:v>
                </c:pt>
                <c:pt idx="470">
                  <c:v>1.0562750000000001</c:v>
                </c:pt>
                <c:pt idx="471">
                  <c:v>1.0526439999999999</c:v>
                </c:pt>
                <c:pt idx="472">
                  <c:v>1.0490139999999999</c:v>
                </c:pt>
                <c:pt idx="473">
                  <c:v>1.045685</c:v>
                </c:pt>
                <c:pt idx="474">
                  <c:v>1.042055</c:v>
                </c:pt>
                <c:pt idx="475">
                  <c:v>1.038424</c:v>
                </c:pt>
                <c:pt idx="476">
                  <c:v>1.034794</c:v>
                </c:pt>
                <c:pt idx="477">
                  <c:v>1.0311630000000001</c:v>
                </c:pt>
                <c:pt idx="478">
                  <c:v>1.0269269999999999</c:v>
                </c:pt>
                <c:pt idx="479">
                  <c:v>1.022994</c:v>
                </c:pt>
                <c:pt idx="480">
                  <c:v>1.0187580000000001</c:v>
                </c:pt>
                <c:pt idx="481">
                  <c:v>1.0145219999999999</c:v>
                </c:pt>
                <c:pt idx="482">
                  <c:v>1.010589</c:v>
                </c:pt>
                <c:pt idx="483">
                  <c:v>1.0069589999999999</c:v>
                </c:pt>
                <c:pt idx="484">
                  <c:v>1.003328</c:v>
                </c:pt>
                <c:pt idx="485">
                  <c:v>0.99969699999999995</c:v>
                </c:pt>
                <c:pt idx="486">
                  <c:v>0.99576399999999998</c:v>
                </c:pt>
                <c:pt idx="487">
                  <c:v>0.99243599999999998</c:v>
                </c:pt>
                <c:pt idx="488">
                  <c:v>0.98941000000000001</c:v>
                </c:pt>
                <c:pt idx="489">
                  <c:v>0.98638499999999996</c:v>
                </c:pt>
                <c:pt idx="490">
                  <c:v>0.98305699999999996</c:v>
                </c:pt>
                <c:pt idx="491">
                  <c:v>0.97972899999999996</c:v>
                </c:pt>
                <c:pt idx="492">
                  <c:v>0.97670299999999999</c:v>
                </c:pt>
                <c:pt idx="493">
                  <c:v>0.97337499999999999</c:v>
                </c:pt>
                <c:pt idx="494">
                  <c:v>0.97004699999999999</c:v>
                </c:pt>
                <c:pt idx="495">
                  <c:v>0.96641600000000005</c:v>
                </c:pt>
                <c:pt idx="496">
                  <c:v>0.96278600000000003</c:v>
                </c:pt>
                <c:pt idx="497">
                  <c:v>0.95915499999999998</c:v>
                </c:pt>
                <c:pt idx="498">
                  <c:v>0.95582699999999998</c:v>
                </c:pt>
                <c:pt idx="499">
                  <c:v>0.95280100000000001</c:v>
                </c:pt>
                <c:pt idx="500">
                  <c:v>0.94977599999999995</c:v>
                </c:pt>
                <c:pt idx="501">
                  <c:v>0.94644799999999996</c:v>
                </c:pt>
                <c:pt idx="502">
                  <c:v>0.94281700000000002</c:v>
                </c:pt>
                <c:pt idx="503">
                  <c:v>0.93948900000000002</c:v>
                </c:pt>
                <c:pt idx="504">
                  <c:v>0.93585799999999997</c:v>
                </c:pt>
                <c:pt idx="505">
                  <c:v>0.93222799999999995</c:v>
                </c:pt>
                <c:pt idx="506">
                  <c:v>0.92889999999999995</c:v>
                </c:pt>
                <c:pt idx="507">
                  <c:v>0.92496699999999998</c:v>
                </c:pt>
                <c:pt idx="508">
                  <c:v>0.92103299999999999</c:v>
                </c:pt>
                <c:pt idx="509">
                  <c:v>0.91740299999999997</c:v>
                </c:pt>
                <c:pt idx="510">
                  <c:v>0.91407499999999997</c:v>
                </c:pt>
                <c:pt idx="511">
                  <c:v>0.911049</c:v>
                </c:pt>
                <c:pt idx="512">
                  <c:v>0.90802400000000005</c:v>
                </c:pt>
                <c:pt idx="513">
                  <c:v>0.90499799999999997</c:v>
                </c:pt>
                <c:pt idx="514">
                  <c:v>0.90197300000000002</c:v>
                </c:pt>
                <c:pt idx="515">
                  <c:v>0.89955200000000002</c:v>
                </c:pt>
                <c:pt idx="516">
                  <c:v>0.89682899999999999</c:v>
                </c:pt>
                <c:pt idx="517">
                  <c:v>0.89440900000000001</c:v>
                </c:pt>
                <c:pt idx="518">
                  <c:v>0.891988</c:v>
                </c:pt>
                <c:pt idx="519">
                  <c:v>0.88896299999999995</c:v>
                </c:pt>
                <c:pt idx="520">
                  <c:v>0.88593699999999997</c:v>
                </c:pt>
                <c:pt idx="521">
                  <c:v>0.88321400000000005</c:v>
                </c:pt>
                <c:pt idx="522">
                  <c:v>0.88079399999999997</c:v>
                </c:pt>
                <c:pt idx="523">
                  <c:v>0.87837299999999996</c:v>
                </c:pt>
                <c:pt idx="524">
                  <c:v>0.87625500000000001</c:v>
                </c:pt>
                <c:pt idx="525">
                  <c:v>0.87413799999999997</c:v>
                </c:pt>
                <c:pt idx="526">
                  <c:v>0.87202000000000002</c:v>
                </c:pt>
                <c:pt idx="527">
                  <c:v>0.87020399999999998</c:v>
                </c:pt>
                <c:pt idx="528">
                  <c:v>0.86808600000000002</c:v>
                </c:pt>
                <c:pt idx="529">
                  <c:v>0.86596899999999999</c:v>
                </c:pt>
                <c:pt idx="530">
                  <c:v>0.86385100000000004</c:v>
                </c:pt>
                <c:pt idx="531">
                  <c:v>0.86173299999999997</c:v>
                </c:pt>
                <c:pt idx="532">
                  <c:v>0.85961500000000002</c:v>
                </c:pt>
                <c:pt idx="533">
                  <c:v>0.85749699999999995</c:v>
                </c:pt>
                <c:pt idx="534">
                  <c:v>0.855379</c:v>
                </c:pt>
                <c:pt idx="535">
                  <c:v>0.85295900000000002</c:v>
                </c:pt>
                <c:pt idx="536">
                  <c:v>0.85084099999999996</c:v>
                </c:pt>
                <c:pt idx="537">
                  <c:v>0.84841999999999995</c:v>
                </c:pt>
                <c:pt idx="538">
                  <c:v>0.84630300000000003</c:v>
                </c:pt>
                <c:pt idx="539">
                  <c:v>0.84448699999999999</c:v>
                </c:pt>
                <c:pt idx="540">
                  <c:v>0.84267199999999998</c:v>
                </c:pt>
                <c:pt idx="541">
                  <c:v>0.84115899999999999</c:v>
                </c:pt>
                <c:pt idx="542">
                  <c:v>0.839646</c:v>
                </c:pt>
                <c:pt idx="543">
                  <c:v>0.83813400000000005</c:v>
                </c:pt>
                <c:pt idx="544">
                  <c:v>0.83662099999999995</c:v>
                </c:pt>
                <c:pt idx="545">
                  <c:v>0.83480600000000005</c:v>
                </c:pt>
                <c:pt idx="546">
                  <c:v>0.83329299999999995</c:v>
                </c:pt>
                <c:pt idx="547">
                  <c:v>0.83208300000000002</c:v>
                </c:pt>
                <c:pt idx="548">
                  <c:v>0.831175</c:v>
                </c:pt>
                <c:pt idx="549">
                  <c:v>0.83026699999999998</c:v>
                </c:pt>
                <c:pt idx="550">
                  <c:v>0.82966200000000001</c:v>
                </c:pt>
                <c:pt idx="551">
                  <c:v>0.82905700000000004</c:v>
                </c:pt>
                <c:pt idx="552">
                  <c:v>0.82845199999999997</c:v>
                </c:pt>
                <c:pt idx="553">
                  <c:v>0.82814900000000002</c:v>
                </c:pt>
                <c:pt idx="554">
                  <c:v>0.82814900000000002</c:v>
                </c:pt>
                <c:pt idx="555">
                  <c:v>0.82845199999999997</c:v>
                </c:pt>
                <c:pt idx="556">
                  <c:v>0.82875500000000002</c:v>
                </c:pt>
                <c:pt idx="557">
                  <c:v>0.82935999999999999</c:v>
                </c:pt>
                <c:pt idx="558">
                  <c:v>0.82996499999999995</c:v>
                </c:pt>
                <c:pt idx="559">
                  <c:v>0.83087200000000005</c:v>
                </c:pt>
                <c:pt idx="560">
                  <c:v>0.83177999999999996</c:v>
                </c:pt>
                <c:pt idx="561">
                  <c:v>0.83268799999999998</c:v>
                </c:pt>
                <c:pt idx="562">
                  <c:v>0.83359499999999997</c:v>
                </c:pt>
                <c:pt idx="563">
                  <c:v>0.83450299999999999</c:v>
                </c:pt>
                <c:pt idx="564">
                  <c:v>0.83541100000000001</c:v>
                </c:pt>
                <c:pt idx="565">
                  <c:v>0.83662099999999995</c:v>
                </c:pt>
                <c:pt idx="566">
                  <c:v>0.83722600000000003</c:v>
                </c:pt>
                <c:pt idx="567">
                  <c:v>0.83752899999999997</c:v>
                </c:pt>
                <c:pt idx="568">
                  <c:v>0.83752899999999997</c:v>
                </c:pt>
                <c:pt idx="569">
                  <c:v>0.83752899999999997</c:v>
                </c:pt>
                <c:pt idx="570">
                  <c:v>0.83662099999999995</c:v>
                </c:pt>
                <c:pt idx="571">
                  <c:v>0.83541100000000001</c:v>
                </c:pt>
                <c:pt idx="572">
                  <c:v>0.83359499999999997</c:v>
                </c:pt>
                <c:pt idx="573">
                  <c:v>0.83177999999999996</c:v>
                </c:pt>
                <c:pt idx="574">
                  <c:v>0.82935999999999999</c:v>
                </c:pt>
                <c:pt idx="575">
                  <c:v>0.82693899999999998</c:v>
                </c:pt>
                <c:pt idx="576">
                  <c:v>0.82391400000000004</c:v>
                </c:pt>
                <c:pt idx="577">
                  <c:v>0.82028299999999998</c:v>
                </c:pt>
                <c:pt idx="578">
                  <c:v>0.81635000000000002</c:v>
                </c:pt>
                <c:pt idx="579">
                  <c:v>0.81181199999999998</c:v>
                </c:pt>
                <c:pt idx="580">
                  <c:v>0.80727300000000002</c:v>
                </c:pt>
                <c:pt idx="581">
                  <c:v>0.80213000000000001</c:v>
                </c:pt>
                <c:pt idx="582">
                  <c:v>0.79668399999999995</c:v>
                </c:pt>
                <c:pt idx="583">
                  <c:v>0.79093500000000005</c:v>
                </c:pt>
                <c:pt idx="584">
                  <c:v>0.78488400000000003</c:v>
                </c:pt>
                <c:pt idx="585">
                  <c:v>0.77853099999999997</c:v>
                </c:pt>
                <c:pt idx="586">
                  <c:v>0.772177</c:v>
                </c:pt>
                <c:pt idx="587">
                  <c:v>0.76552100000000001</c:v>
                </c:pt>
                <c:pt idx="588">
                  <c:v>0.75916700000000004</c:v>
                </c:pt>
                <c:pt idx="589">
                  <c:v>0.75251100000000004</c:v>
                </c:pt>
                <c:pt idx="590">
                  <c:v>0.74676299999999995</c:v>
                </c:pt>
                <c:pt idx="591">
                  <c:v>0.74101399999999995</c:v>
                </c:pt>
                <c:pt idx="592">
                  <c:v>0.73587100000000005</c:v>
                </c:pt>
                <c:pt idx="593">
                  <c:v>0.73042499999999999</c:v>
                </c:pt>
                <c:pt idx="594">
                  <c:v>0.72588600000000003</c:v>
                </c:pt>
                <c:pt idx="595">
                  <c:v>0.72134799999999999</c:v>
                </c:pt>
                <c:pt idx="596">
                  <c:v>0.71741500000000002</c:v>
                </c:pt>
                <c:pt idx="597">
                  <c:v>0.71438900000000005</c:v>
                </c:pt>
                <c:pt idx="598">
                  <c:v>0.71166600000000002</c:v>
                </c:pt>
                <c:pt idx="599">
                  <c:v>0.70954799999999996</c:v>
                </c:pt>
                <c:pt idx="600">
                  <c:v>0.70773299999999995</c:v>
                </c:pt>
                <c:pt idx="601">
                  <c:v>0.70682500000000004</c:v>
                </c:pt>
                <c:pt idx="602">
                  <c:v>0.70682500000000004</c:v>
                </c:pt>
                <c:pt idx="603">
                  <c:v>0.70712799999999998</c:v>
                </c:pt>
                <c:pt idx="604">
                  <c:v>0.708036</c:v>
                </c:pt>
                <c:pt idx="605">
                  <c:v>0.70954799999999996</c:v>
                </c:pt>
                <c:pt idx="606">
                  <c:v>0.71166600000000002</c:v>
                </c:pt>
                <c:pt idx="607">
                  <c:v>0.71408700000000003</c:v>
                </c:pt>
                <c:pt idx="608">
                  <c:v>0.71650700000000001</c:v>
                </c:pt>
                <c:pt idx="609">
                  <c:v>0.71953299999999998</c:v>
                </c:pt>
                <c:pt idx="610">
                  <c:v>0.72225600000000001</c:v>
                </c:pt>
                <c:pt idx="611">
                  <c:v>0.72497900000000004</c:v>
                </c:pt>
                <c:pt idx="612">
                  <c:v>0.72770199999999996</c:v>
                </c:pt>
                <c:pt idx="613">
                  <c:v>0.73042499999999999</c:v>
                </c:pt>
                <c:pt idx="614">
                  <c:v>0.73224</c:v>
                </c:pt>
                <c:pt idx="615">
                  <c:v>0.73405500000000001</c:v>
                </c:pt>
                <c:pt idx="616">
                  <c:v>0.735568</c:v>
                </c:pt>
                <c:pt idx="617">
                  <c:v>0.73617299999999997</c:v>
                </c:pt>
                <c:pt idx="618">
                  <c:v>0.73647600000000002</c:v>
                </c:pt>
                <c:pt idx="619">
                  <c:v>0.73617299999999997</c:v>
                </c:pt>
                <c:pt idx="620">
                  <c:v>0.73496300000000003</c:v>
                </c:pt>
                <c:pt idx="621">
                  <c:v>0.73284499999999997</c:v>
                </c:pt>
                <c:pt idx="622">
                  <c:v>0.72951699999999997</c:v>
                </c:pt>
                <c:pt idx="623">
                  <c:v>0.72588600000000003</c:v>
                </c:pt>
                <c:pt idx="624">
                  <c:v>0.72165100000000004</c:v>
                </c:pt>
                <c:pt idx="625">
                  <c:v>0.71680999999999995</c:v>
                </c:pt>
                <c:pt idx="626">
                  <c:v>0.71166600000000002</c:v>
                </c:pt>
                <c:pt idx="627">
                  <c:v>0.70621999999999996</c:v>
                </c:pt>
                <c:pt idx="628">
                  <c:v>0.70016900000000004</c:v>
                </c:pt>
                <c:pt idx="629">
                  <c:v>0.69381599999999999</c:v>
                </c:pt>
                <c:pt idx="630">
                  <c:v>0.68746200000000002</c:v>
                </c:pt>
                <c:pt idx="631">
                  <c:v>0.68110800000000005</c:v>
                </c:pt>
                <c:pt idx="632">
                  <c:v>0.67505700000000002</c:v>
                </c:pt>
                <c:pt idx="633">
                  <c:v>0.66870399999999997</c:v>
                </c:pt>
                <c:pt idx="634">
                  <c:v>0.66265300000000005</c:v>
                </c:pt>
                <c:pt idx="635">
                  <c:v>0.65690400000000004</c:v>
                </c:pt>
                <c:pt idx="636">
                  <c:v>0.65145799999999998</c:v>
                </c:pt>
                <c:pt idx="637">
                  <c:v>0.646617</c:v>
                </c:pt>
                <c:pt idx="638">
                  <c:v>0.64238200000000001</c:v>
                </c:pt>
                <c:pt idx="639">
                  <c:v>0.63875099999999996</c:v>
                </c:pt>
                <c:pt idx="640">
                  <c:v>0.63602800000000004</c:v>
                </c:pt>
                <c:pt idx="641">
                  <c:v>0.63360799999999995</c:v>
                </c:pt>
                <c:pt idx="642">
                  <c:v>0.63209499999999996</c:v>
                </c:pt>
                <c:pt idx="643">
                  <c:v>0.63088500000000003</c:v>
                </c:pt>
                <c:pt idx="644">
                  <c:v>0.63027900000000003</c:v>
                </c:pt>
                <c:pt idx="645">
                  <c:v>0.63027900000000003</c:v>
                </c:pt>
                <c:pt idx="646">
                  <c:v>0.63027900000000003</c:v>
                </c:pt>
                <c:pt idx="647">
                  <c:v>0.63088500000000003</c:v>
                </c:pt>
                <c:pt idx="648">
                  <c:v>0.63179200000000002</c:v>
                </c:pt>
                <c:pt idx="649">
                  <c:v>0.63330500000000001</c:v>
                </c:pt>
                <c:pt idx="650">
                  <c:v>0.63512000000000002</c:v>
                </c:pt>
                <c:pt idx="651">
                  <c:v>0.63754100000000002</c:v>
                </c:pt>
                <c:pt idx="652">
                  <c:v>0.639961</c:v>
                </c:pt>
                <c:pt idx="653">
                  <c:v>0.64298699999999998</c:v>
                </c:pt>
                <c:pt idx="654">
                  <c:v>0.64631499999999997</c:v>
                </c:pt>
                <c:pt idx="655">
                  <c:v>0.64964299999999997</c:v>
                </c:pt>
                <c:pt idx="656">
                  <c:v>0.65327299999999999</c:v>
                </c:pt>
                <c:pt idx="657">
                  <c:v>0.65690400000000004</c:v>
                </c:pt>
                <c:pt idx="658">
                  <c:v>0.66023200000000004</c:v>
                </c:pt>
                <c:pt idx="659">
                  <c:v>0.66295499999999996</c:v>
                </c:pt>
                <c:pt idx="660">
                  <c:v>0.66537599999999997</c:v>
                </c:pt>
                <c:pt idx="661">
                  <c:v>0.66749400000000003</c:v>
                </c:pt>
                <c:pt idx="662">
                  <c:v>0.66930900000000004</c:v>
                </c:pt>
                <c:pt idx="663">
                  <c:v>0.67082200000000003</c:v>
                </c:pt>
                <c:pt idx="664">
                  <c:v>0.67172900000000002</c:v>
                </c:pt>
                <c:pt idx="665">
                  <c:v>0.67263700000000004</c:v>
                </c:pt>
                <c:pt idx="666">
                  <c:v>0.67293899999999995</c:v>
                </c:pt>
                <c:pt idx="667">
                  <c:v>0.67293899999999995</c:v>
                </c:pt>
                <c:pt idx="668">
                  <c:v>0.67293899999999995</c:v>
                </c:pt>
                <c:pt idx="669">
                  <c:v>0.67203199999999996</c:v>
                </c:pt>
                <c:pt idx="670">
                  <c:v>0.67051899999999998</c:v>
                </c:pt>
                <c:pt idx="671">
                  <c:v>0.66900599999999999</c:v>
                </c:pt>
                <c:pt idx="672">
                  <c:v>0.66688800000000004</c:v>
                </c:pt>
                <c:pt idx="673">
                  <c:v>0.664771</c:v>
                </c:pt>
                <c:pt idx="674">
                  <c:v>0.66234999999999999</c:v>
                </c:pt>
                <c:pt idx="675">
                  <c:v>0.65962699999999996</c:v>
                </c:pt>
                <c:pt idx="676">
                  <c:v>0.65660200000000002</c:v>
                </c:pt>
                <c:pt idx="677">
                  <c:v>0.65387899999999999</c:v>
                </c:pt>
                <c:pt idx="678">
                  <c:v>0.65085300000000001</c:v>
                </c:pt>
                <c:pt idx="679">
                  <c:v>0.64843300000000004</c:v>
                </c:pt>
                <c:pt idx="680">
                  <c:v>0.64601200000000003</c:v>
                </c:pt>
                <c:pt idx="681">
                  <c:v>0.64419700000000002</c:v>
                </c:pt>
                <c:pt idx="682">
                  <c:v>0.64268400000000003</c:v>
                </c:pt>
                <c:pt idx="683">
                  <c:v>0.64147399999999999</c:v>
                </c:pt>
                <c:pt idx="684">
                  <c:v>0.64056599999999997</c:v>
                </c:pt>
                <c:pt idx="685">
                  <c:v>0.63965899999999998</c:v>
                </c:pt>
                <c:pt idx="686">
                  <c:v>0.63965899999999998</c:v>
                </c:pt>
                <c:pt idx="687">
                  <c:v>0.64026400000000006</c:v>
                </c:pt>
                <c:pt idx="688">
                  <c:v>0.64147399999999999</c:v>
                </c:pt>
                <c:pt idx="689">
                  <c:v>0.643289</c:v>
                </c:pt>
                <c:pt idx="690">
                  <c:v>0.64571000000000001</c:v>
                </c:pt>
                <c:pt idx="691">
                  <c:v>0.64812999999999998</c:v>
                </c:pt>
                <c:pt idx="692">
                  <c:v>0.65085300000000001</c:v>
                </c:pt>
                <c:pt idx="693">
                  <c:v>0.65357600000000005</c:v>
                </c:pt>
                <c:pt idx="694">
                  <c:v>0.65690400000000004</c:v>
                </c:pt>
                <c:pt idx="695">
                  <c:v>0.65993000000000002</c:v>
                </c:pt>
                <c:pt idx="696">
                  <c:v>0.66265300000000005</c:v>
                </c:pt>
                <c:pt idx="697">
                  <c:v>0.664771</c:v>
                </c:pt>
                <c:pt idx="698">
                  <c:v>0.66719099999999998</c:v>
                </c:pt>
                <c:pt idx="699">
                  <c:v>0.66900599999999999</c:v>
                </c:pt>
                <c:pt idx="700">
                  <c:v>0.67051899999999998</c:v>
                </c:pt>
                <c:pt idx="701">
                  <c:v>0.67112400000000005</c:v>
                </c:pt>
                <c:pt idx="702">
                  <c:v>0.67051899999999998</c:v>
                </c:pt>
                <c:pt idx="703">
                  <c:v>0.66840100000000002</c:v>
                </c:pt>
                <c:pt idx="704">
                  <c:v>0.66507300000000003</c:v>
                </c:pt>
                <c:pt idx="705">
                  <c:v>0.66023200000000004</c:v>
                </c:pt>
                <c:pt idx="706">
                  <c:v>0.65418100000000001</c:v>
                </c:pt>
                <c:pt idx="707">
                  <c:v>0.64692000000000005</c:v>
                </c:pt>
                <c:pt idx="708">
                  <c:v>0.63844800000000002</c:v>
                </c:pt>
                <c:pt idx="709">
                  <c:v>0.62876699999999996</c:v>
                </c:pt>
                <c:pt idx="710">
                  <c:v>0.61817699999999998</c:v>
                </c:pt>
                <c:pt idx="711">
                  <c:v>0.60637799999999997</c:v>
                </c:pt>
                <c:pt idx="712">
                  <c:v>0.59427600000000003</c:v>
                </c:pt>
                <c:pt idx="713">
                  <c:v>0.58096300000000001</c:v>
                </c:pt>
                <c:pt idx="714">
                  <c:v>0.566743</c:v>
                </c:pt>
                <c:pt idx="715">
                  <c:v>0.55191800000000002</c:v>
                </c:pt>
                <c:pt idx="716">
                  <c:v>0.53648799999999996</c:v>
                </c:pt>
                <c:pt idx="717">
                  <c:v>0.51984699999999995</c:v>
                </c:pt>
                <c:pt idx="718">
                  <c:v>0.50199700000000003</c:v>
                </c:pt>
                <c:pt idx="719">
                  <c:v>0.483541</c:v>
                </c:pt>
                <c:pt idx="720">
                  <c:v>0.464783</c:v>
                </c:pt>
                <c:pt idx="721">
                  <c:v>0.44632699999999997</c:v>
                </c:pt>
                <c:pt idx="722">
                  <c:v>0.427871</c:v>
                </c:pt>
                <c:pt idx="723">
                  <c:v>0.41032299999999999</c:v>
                </c:pt>
                <c:pt idx="724">
                  <c:v>0.39368300000000001</c:v>
                </c:pt>
                <c:pt idx="725">
                  <c:v>0.37795000000000001</c:v>
                </c:pt>
                <c:pt idx="726">
                  <c:v>0.36312499999999998</c:v>
                </c:pt>
                <c:pt idx="727">
                  <c:v>0.34920699999999999</c:v>
                </c:pt>
                <c:pt idx="728">
                  <c:v>0.33650000000000002</c:v>
                </c:pt>
                <c:pt idx="729">
                  <c:v>0.32469999999999999</c:v>
                </c:pt>
                <c:pt idx="730">
                  <c:v>0.31411099999999997</c:v>
                </c:pt>
                <c:pt idx="731">
                  <c:v>0.304732</c:v>
                </c:pt>
                <c:pt idx="732">
                  <c:v>0.295958</c:v>
                </c:pt>
                <c:pt idx="733">
                  <c:v>0.289302</c:v>
                </c:pt>
                <c:pt idx="734">
                  <c:v>0.283553</c:v>
                </c:pt>
                <c:pt idx="735">
                  <c:v>0.27961999999999998</c:v>
                </c:pt>
                <c:pt idx="736">
                  <c:v>0.276897</c:v>
                </c:pt>
                <c:pt idx="737">
                  <c:v>0.27568700000000002</c:v>
                </c:pt>
                <c:pt idx="738">
                  <c:v>0.27598899999999998</c:v>
                </c:pt>
                <c:pt idx="739">
                  <c:v>0.276897</c:v>
                </c:pt>
                <c:pt idx="740">
                  <c:v>0.27840999999999999</c:v>
                </c:pt>
                <c:pt idx="741">
                  <c:v>0.280225</c:v>
                </c:pt>
                <c:pt idx="742">
                  <c:v>0.28264499999999998</c:v>
                </c:pt>
                <c:pt idx="743">
                  <c:v>0.28536800000000001</c:v>
                </c:pt>
                <c:pt idx="744">
                  <c:v>0.28778900000000002</c:v>
                </c:pt>
                <c:pt idx="745">
                  <c:v>0.29020899999999999</c:v>
                </c:pt>
                <c:pt idx="746">
                  <c:v>0.292327</c:v>
                </c:pt>
                <c:pt idx="747">
                  <c:v>0.29414200000000001</c:v>
                </c:pt>
                <c:pt idx="748">
                  <c:v>0.29535299999999998</c:v>
                </c:pt>
                <c:pt idx="749">
                  <c:v>0.295958</c:v>
                </c:pt>
                <c:pt idx="750">
                  <c:v>0.295655</c:v>
                </c:pt>
                <c:pt idx="751">
                  <c:v>0.29474800000000001</c:v>
                </c:pt>
                <c:pt idx="752">
                  <c:v>0.29293200000000003</c:v>
                </c:pt>
                <c:pt idx="753">
                  <c:v>0.29020899999999999</c:v>
                </c:pt>
                <c:pt idx="754">
                  <c:v>0.286881</c:v>
                </c:pt>
                <c:pt idx="755">
                  <c:v>0.28204000000000001</c:v>
                </c:pt>
                <c:pt idx="756">
                  <c:v>0.276897</c:v>
                </c:pt>
                <c:pt idx="757">
                  <c:v>0.271148</c:v>
                </c:pt>
                <c:pt idx="758">
                  <c:v>0.26509700000000003</c:v>
                </c:pt>
                <c:pt idx="759">
                  <c:v>0.259046</c:v>
                </c:pt>
                <c:pt idx="760">
                  <c:v>0.25299500000000003</c:v>
                </c:pt>
                <c:pt idx="761">
                  <c:v>0.246944</c:v>
                </c:pt>
                <c:pt idx="762">
                  <c:v>0.24119599999999999</c:v>
                </c:pt>
                <c:pt idx="763">
                  <c:v>0.23574999999999999</c:v>
                </c:pt>
                <c:pt idx="764">
                  <c:v>0.23030400000000001</c:v>
                </c:pt>
                <c:pt idx="765">
                  <c:v>0.22516</c:v>
                </c:pt>
                <c:pt idx="766">
                  <c:v>0.22001699999999999</c:v>
                </c:pt>
                <c:pt idx="767">
                  <c:v>0.21457100000000001</c:v>
                </c:pt>
                <c:pt idx="768">
                  <c:v>0.20912500000000001</c:v>
                </c:pt>
                <c:pt idx="769">
                  <c:v>0.20428399999999999</c:v>
                </c:pt>
                <c:pt idx="770">
                  <c:v>0.19944300000000001</c:v>
                </c:pt>
                <c:pt idx="771">
                  <c:v>0.194602</c:v>
                </c:pt>
                <c:pt idx="772">
                  <c:v>0.19006400000000001</c:v>
                </c:pt>
                <c:pt idx="773">
                  <c:v>0.184921</c:v>
                </c:pt>
                <c:pt idx="774">
                  <c:v>0.18007999999999999</c:v>
                </c:pt>
                <c:pt idx="775">
                  <c:v>0.175541</c:v>
                </c:pt>
                <c:pt idx="776">
                  <c:v>0.17100299999999999</c:v>
                </c:pt>
                <c:pt idx="777">
                  <c:v>0.166465</c:v>
                </c:pt>
                <c:pt idx="778">
                  <c:v>0.16192699999999999</c:v>
                </c:pt>
                <c:pt idx="779">
                  <c:v>0.15799299999999999</c:v>
                </c:pt>
                <c:pt idx="780">
                  <c:v>0.154363</c:v>
                </c:pt>
                <c:pt idx="781">
                  <c:v>0.150732</c:v>
                </c:pt>
                <c:pt idx="782">
                  <c:v>0.14710100000000001</c:v>
                </c:pt>
                <c:pt idx="783">
                  <c:v>0.14347099999999999</c:v>
                </c:pt>
                <c:pt idx="784">
                  <c:v>0.14074800000000001</c:v>
                </c:pt>
                <c:pt idx="785">
                  <c:v>0.13832700000000001</c:v>
                </c:pt>
                <c:pt idx="786">
                  <c:v>0.13681499999999999</c:v>
                </c:pt>
                <c:pt idx="787">
                  <c:v>0.135907</c:v>
                </c:pt>
                <c:pt idx="788">
                  <c:v>0.135604</c:v>
                </c:pt>
                <c:pt idx="789">
                  <c:v>0.136209</c:v>
                </c:pt>
                <c:pt idx="790">
                  <c:v>0.13802500000000001</c:v>
                </c:pt>
                <c:pt idx="791">
                  <c:v>0.14105000000000001</c:v>
                </c:pt>
                <c:pt idx="792">
                  <c:v>0.145286</c:v>
                </c:pt>
                <c:pt idx="793">
                  <c:v>0.151035</c:v>
                </c:pt>
                <c:pt idx="794">
                  <c:v>0.157388</c:v>
                </c:pt>
                <c:pt idx="795">
                  <c:v>0.16495199999999999</c:v>
                </c:pt>
                <c:pt idx="796">
                  <c:v>0.173121</c:v>
                </c:pt>
                <c:pt idx="797">
                  <c:v>0.18310499999999999</c:v>
                </c:pt>
                <c:pt idx="798">
                  <c:v>0.19369500000000001</c:v>
                </c:pt>
                <c:pt idx="799">
                  <c:v>0.20458699999999999</c:v>
                </c:pt>
                <c:pt idx="800">
                  <c:v>0.216386</c:v>
                </c:pt>
                <c:pt idx="801">
                  <c:v>0.22879099999999999</c:v>
                </c:pt>
                <c:pt idx="802">
                  <c:v>0.24180099999999999</c:v>
                </c:pt>
                <c:pt idx="803">
                  <c:v>0.25541599999999998</c:v>
                </c:pt>
                <c:pt idx="804">
                  <c:v>0.26903100000000002</c:v>
                </c:pt>
                <c:pt idx="805">
                  <c:v>0.28294799999999998</c:v>
                </c:pt>
                <c:pt idx="806">
                  <c:v>0.29656300000000002</c:v>
                </c:pt>
                <c:pt idx="807">
                  <c:v>0.31017800000000001</c:v>
                </c:pt>
                <c:pt idx="808">
                  <c:v>0.32409500000000002</c:v>
                </c:pt>
                <c:pt idx="809">
                  <c:v>0.33740799999999999</c:v>
                </c:pt>
                <c:pt idx="810">
                  <c:v>0.35011500000000001</c:v>
                </c:pt>
                <c:pt idx="811">
                  <c:v>0.36221700000000001</c:v>
                </c:pt>
                <c:pt idx="812">
                  <c:v>0.37341099999999999</c:v>
                </c:pt>
                <c:pt idx="813">
                  <c:v>0.38369799999999998</c:v>
                </c:pt>
                <c:pt idx="814">
                  <c:v>0.39338000000000001</c:v>
                </c:pt>
                <c:pt idx="815">
                  <c:v>0.40215400000000001</c:v>
                </c:pt>
                <c:pt idx="816">
                  <c:v>0.41002</c:v>
                </c:pt>
                <c:pt idx="817">
                  <c:v>0.416072</c:v>
                </c:pt>
                <c:pt idx="818">
                  <c:v>0.42151699999999998</c:v>
                </c:pt>
                <c:pt idx="819">
                  <c:v>0.42605599999999999</c:v>
                </c:pt>
                <c:pt idx="820">
                  <c:v>0.42938399999999999</c:v>
                </c:pt>
                <c:pt idx="821">
                  <c:v>0.43180400000000002</c:v>
                </c:pt>
                <c:pt idx="822">
                  <c:v>0.43301499999999998</c:v>
                </c:pt>
                <c:pt idx="823">
                  <c:v>0.43301499999999998</c:v>
                </c:pt>
                <c:pt idx="824">
                  <c:v>0.43240899999999999</c:v>
                </c:pt>
                <c:pt idx="825">
                  <c:v>0.43059399999999998</c:v>
                </c:pt>
                <c:pt idx="826">
                  <c:v>0.42847600000000002</c:v>
                </c:pt>
                <c:pt idx="827">
                  <c:v>0.42575299999999999</c:v>
                </c:pt>
                <c:pt idx="828">
                  <c:v>0.42212300000000003</c:v>
                </c:pt>
                <c:pt idx="829">
                  <c:v>0.41818899999999998</c:v>
                </c:pt>
                <c:pt idx="830">
                  <c:v>0.41365099999999999</c:v>
                </c:pt>
                <c:pt idx="831">
                  <c:v>0.40881000000000001</c:v>
                </c:pt>
                <c:pt idx="832">
                  <c:v>0.40396900000000002</c:v>
                </c:pt>
                <c:pt idx="833">
                  <c:v>0.39943099999999998</c:v>
                </c:pt>
                <c:pt idx="834">
                  <c:v>0.39489299999999999</c:v>
                </c:pt>
                <c:pt idx="835">
                  <c:v>0.39095999999999997</c:v>
                </c:pt>
                <c:pt idx="836">
                  <c:v>0.387934</c:v>
                </c:pt>
                <c:pt idx="837">
                  <c:v>0.38581599999999999</c:v>
                </c:pt>
                <c:pt idx="838">
                  <c:v>0.38400099999999998</c:v>
                </c:pt>
                <c:pt idx="839">
                  <c:v>0.38309300000000002</c:v>
                </c:pt>
                <c:pt idx="840">
                  <c:v>0.38279099999999999</c:v>
                </c:pt>
                <c:pt idx="841">
                  <c:v>0.38309300000000002</c:v>
                </c:pt>
                <c:pt idx="842">
                  <c:v>0.384606</c:v>
                </c:pt>
                <c:pt idx="843">
                  <c:v>0.38732899999999998</c:v>
                </c:pt>
                <c:pt idx="844">
                  <c:v>0.391262</c:v>
                </c:pt>
                <c:pt idx="845">
                  <c:v>0.39610299999999998</c:v>
                </c:pt>
                <c:pt idx="846">
                  <c:v>0.40154899999999999</c:v>
                </c:pt>
                <c:pt idx="847">
                  <c:v>0.40850799999999998</c:v>
                </c:pt>
                <c:pt idx="848">
                  <c:v>0.41637400000000002</c:v>
                </c:pt>
                <c:pt idx="849">
                  <c:v>0.424846</c:v>
                </c:pt>
                <c:pt idx="850">
                  <c:v>0.434527</c:v>
                </c:pt>
                <c:pt idx="851">
                  <c:v>0.44481399999999999</c:v>
                </c:pt>
                <c:pt idx="852">
                  <c:v>0.455706</c:v>
                </c:pt>
                <c:pt idx="853">
                  <c:v>0.46690100000000001</c:v>
                </c:pt>
                <c:pt idx="854">
                  <c:v>0.47870000000000001</c:v>
                </c:pt>
                <c:pt idx="855">
                  <c:v>0.49049999999999999</c:v>
                </c:pt>
                <c:pt idx="856">
                  <c:v>0.50199700000000003</c:v>
                </c:pt>
                <c:pt idx="857">
                  <c:v>0.51379600000000003</c:v>
                </c:pt>
                <c:pt idx="858">
                  <c:v>0.52589799999999998</c:v>
                </c:pt>
                <c:pt idx="859">
                  <c:v>0.53769800000000001</c:v>
                </c:pt>
                <c:pt idx="860">
                  <c:v>0.54979999999999996</c:v>
                </c:pt>
                <c:pt idx="861">
                  <c:v>0.56159999999999999</c:v>
                </c:pt>
                <c:pt idx="862">
                  <c:v>0.57309699999999997</c:v>
                </c:pt>
                <c:pt idx="863">
                  <c:v>0.58398899999999998</c:v>
                </c:pt>
                <c:pt idx="864">
                  <c:v>0.59397299999999997</c:v>
                </c:pt>
                <c:pt idx="865">
                  <c:v>0.60365500000000005</c:v>
                </c:pt>
                <c:pt idx="866">
                  <c:v>0.61273100000000003</c:v>
                </c:pt>
                <c:pt idx="867">
                  <c:v>0.61999300000000002</c:v>
                </c:pt>
                <c:pt idx="868">
                  <c:v>0.62634599999999996</c:v>
                </c:pt>
                <c:pt idx="869">
                  <c:v>0.63149</c:v>
                </c:pt>
                <c:pt idx="870">
                  <c:v>0.63481799999999999</c:v>
                </c:pt>
                <c:pt idx="871">
                  <c:v>0.63693599999999995</c:v>
                </c:pt>
                <c:pt idx="872">
                  <c:v>0.63754100000000002</c:v>
                </c:pt>
                <c:pt idx="873">
                  <c:v>0.63693599999999995</c:v>
                </c:pt>
                <c:pt idx="874">
                  <c:v>0.63481799999999999</c:v>
                </c:pt>
                <c:pt idx="875">
                  <c:v>0.63149</c:v>
                </c:pt>
                <c:pt idx="876">
                  <c:v>0.62725399999999998</c:v>
                </c:pt>
                <c:pt idx="877">
                  <c:v>0.62150499999999997</c:v>
                </c:pt>
                <c:pt idx="878">
                  <c:v>0.61454699999999995</c:v>
                </c:pt>
                <c:pt idx="879">
                  <c:v>0.60637799999999997</c:v>
                </c:pt>
                <c:pt idx="880">
                  <c:v>0.59699899999999995</c:v>
                </c:pt>
                <c:pt idx="881">
                  <c:v>0.58731699999999998</c:v>
                </c:pt>
                <c:pt idx="882">
                  <c:v>0.57703000000000004</c:v>
                </c:pt>
                <c:pt idx="883">
                  <c:v>0.566743</c:v>
                </c:pt>
                <c:pt idx="884">
                  <c:v>0.55615400000000004</c:v>
                </c:pt>
                <c:pt idx="885">
                  <c:v>0.54556400000000005</c:v>
                </c:pt>
                <c:pt idx="886">
                  <c:v>0.53557999999999995</c:v>
                </c:pt>
                <c:pt idx="887">
                  <c:v>0.52620100000000003</c:v>
                </c:pt>
                <c:pt idx="888">
                  <c:v>0.51712400000000003</c:v>
                </c:pt>
                <c:pt idx="889">
                  <c:v>0.50925799999999999</c:v>
                </c:pt>
                <c:pt idx="890">
                  <c:v>0.50290400000000002</c:v>
                </c:pt>
                <c:pt idx="891">
                  <c:v>0.49806400000000001</c:v>
                </c:pt>
                <c:pt idx="892">
                  <c:v>0.49503799999999998</c:v>
                </c:pt>
                <c:pt idx="893">
                  <c:v>0.49382799999999999</c:v>
                </c:pt>
                <c:pt idx="894">
                  <c:v>0.49503799999999998</c:v>
                </c:pt>
                <c:pt idx="895">
                  <c:v>0.49836599999999998</c:v>
                </c:pt>
                <c:pt idx="896">
                  <c:v>0.50350899999999998</c:v>
                </c:pt>
                <c:pt idx="897">
                  <c:v>0.511073</c:v>
                </c:pt>
                <c:pt idx="898">
                  <c:v>0.52075499999999997</c:v>
                </c:pt>
                <c:pt idx="899">
                  <c:v>0.53315999999999997</c:v>
                </c:pt>
                <c:pt idx="900">
                  <c:v>0.547682</c:v>
                </c:pt>
                <c:pt idx="901">
                  <c:v>0.56401999999999997</c:v>
                </c:pt>
                <c:pt idx="902">
                  <c:v>0.58187100000000003</c:v>
                </c:pt>
                <c:pt idx="903">
                  <c:v>0.60093200000000002</c:v>
                </c:pt>
                <c:pt idx="904">
                  <c:v>0.62180800000000003</c:v>
                </c:pt>
                <c:pt idx="905">
                  <c:v>0.64389399999999997</c:v>
                </c:pt>
                <c:pt idx="906">
                  <c:v>0.66628299999999996</c:v>
                </c:pt>
                <c:pt idx="907">
                  <c:v>0.688975</c:v>
                </c:pt>
                <c:pt idx="908">
                  <c:v>0.71227099999999999</c:v>
                </c:pt>
                <c:pt idx="909">
                  <c:v>0.73526599999999998</c:v>
                </c:pt>
                <c:pt idx="910">
                  <c:v>0.75765400000000005</c:v>
                </c:pt>
                <c:pt idx="911">
                  <c:v>0.77913600000000005</c:v>
                </c:pt>
                <c:pt idx="912">
                  <c:v>0.80001199999999995</c:v>
                </c:pt>
                <c:pt idx="913">
                  <c:v>0.81937499999999996</c:v>
                </c:pt>
                <c:pt idx="914">
                  <c:v>0.83722600000000003</c:v>
                </c:pt>
                <c:pt idx="915">
                  <c:v>0.85356399999999999</c:v>
                </c:pt>
                <c:pt idx="916">
                  <c:v>0.86869200000000002</c:v>
                </c:pt>
                <c:pt idx="917">
                  <c:v>0.88200400000000001</c:v>
                </c:pt>
                <c:pt idx="918">
                  <c:v>0.89350099999999999</c:v>
                </c:pt>
                <c:pt idx="919">
                  <c:v>0.90257799999999999</c:v>
                </c:pt>
                <c:pt idx="920">
                  <c:v>0.90953600000000001</c:v>
                </c:pt>
                <c:pt idx="921">
                  <c:v>0.914377</c:v>
                </c:pt>
                <c:pt idx="922">
                  <c:v>0.91740299999999997</c:v>
                </c:pt>
                <c:pt idx="923">
                  <c:v>0.91891500000000004</c:v>
                </c:pt>
                <c:pt idx="924">
                  <c:v>0.91861300000000001</c:v>
                </c:pt>
                <c:pt idx="925">
                  <c:v>0.916798</c:v>
                </c:pt>
                <c:pt idx="926">
                  <c:v>0.91407499999999997</c:v>
                </c:pt>
                <c:pt idx="927">
                  <c:v>0.91195700000000002</c:v>
                </c:pt>
                <c:pt idx="928">
                  <c:v>0.90862900000000002</c:v>
                </c:pt>
                <c:pt idx="929">
                  <c:v>0.90651099999999996</c:v>
                </c:pt>
                <c:pt idx="930">
                  <c:v>0.90318299999999996</c:v>
                </c:pt>
                <c:pt idx="931">
                  <c:v>0.90136700000000003</c:v>
                </c:pt>
                <c:pt idx="932">
                  <c:v>0.898644</c:v>
                </c:pt>
                <c:pt idx="933">
                  <c:v>0.89652699999999996</c:v>
                </c:pt>
                <c:pt idx="934">
                  <c:v>0.89440900000000001</c:v>
                </c:pt>
                <c:pt idx="935">
                  <c:v>0.89319800000000005</c:v>
                </c:pt>
                <c:pt idx="936">
                  <c:v>0.89259299999999997</c:v>
                </c:pt>
                <c:pt idx="937">
                  <c:v>0.89319800000000005</c:v>
                </c:pt>
                <c:pt idx="938">
                  <c:v>0.89561900000000005</c:v>
                </c:pt>
                <c:pt idx="939">
                  <c:v>0.90046000000000004</c:v>
                </c:pt>
                <c:pt idx="940">
                  <c:v>0.907721</c:v>
                </c:pt>
                <c:pt idx="941">
                  <c:v>0.91740299999999997</c:v>
                </c:pt>
                <c:pt idx="942">
                  <c:v>0.93010999999999999</c:v>
                </c:pt>
                <c:pt idx="943">
                  <c:v>0.94281700000000002</c:v>
                </c:pt>
                <c:pt idx="944">
                  <c:v>0.95733999999999997</c:v>
                </c:pt>
                <c:pt idx="945">
                  <c:v>0.971862</c:v>
                </c:pt>
                <c:pt idx="946">
                  <c:v>0.98517500000000002</c:v>
                </c:pt>
                <c:pt idx="947">
                  <c:v>0.996672</c:v>
                </c:pt>
                <c:pt idx="948">
                  <c:v>1.0075639999999999</c:v>
                </c:pt>
                <c:pt idx="949">
                  <c:v>1.0154300000000001</c:v>
                </c:pt>
                <c:pt idx="950">
                  <c:v>1.0235989999999999</c:v>
                </c:pt>
                <c:pt idx="951">
                  <c:v>1.02844</c:v>
                </c:pt>
                <c:pt idx="952">
                  <c:v>1.032071</c:v>
                </c:pt>
                <c:pt idx="953">
                  <c:v>1.0338860000000001</c:v>
                </c:pt>
                <c:pt idx="954">
                  <c:v>1.0341880000000001</c:v>
                </c:pt>
                <c:pt idx="955">
                  <c:v>1.032373</c:v>
                </c:pt>
                <c:pt idx="956">
                  <c:v>1.028742</c:v>
                </c:pt>
                <c:pt idx="957">
                  <c:v>1.023296</c:v>
                </c:pt>
                <c:pt idx="958">
                  <c:v>1.0154300000000001</c:v>
                </c:pt>
                <c:pt idx="959">
                  <c:v>1.0051429999999999</c:v>
                </c:pt>
                <c:pt idx="960">
                  <c:v>0.99273900000000004</c:v>
                </c:pt>
                <c:pt idx="961">
                  <c:v>0.97821599999999997</c:v>
                </c:pt>
                <c:pt idx="962">
                  <c:v>0.96157599999999999</c:v>
                </c:pt>
                <c:pt idx="963">
                  <c:v>0.94493499999999997</c:v>
                </c:pt>
                <c:pt idx="964">
                  <c:v>0.92738699999999996</c:v>
                </c:pt>
                <c:pt idx="965">
                  <c:v>0.91044400000000003</c:v>
                </c:pt>
                <c:pt idx="966">
                  <c:v>0.89592099999999997</c:v>
                </c:pt>
                <c:pt idx="967">
                  <c:v>0.88139900000000004</c:v>
                </c:pt>
                <c:pt idx="968">
                  <c:v>0.87413799999999997</c:v>
                </c:pt>
                <c:pt idx="969">
                  <c:v>0.86536400000000002</c:v>
                </c:pt>
                <c:pt idx="970">
                  <c:v>0.86475800000000003</c:v>
                </c:pt>
                <c:pt idx="971">
                  <c:v>0.86657399999999996</c:v>
                </c:pt>
                <c:pt idx="972">
                  <c:v>0.86990199999999995</c:v>
                </c:pt>
                <c:pt idx="973">
                  <c:v>0.87655799999999995</c:v>
                </c:pt>
                <c:pt idx="974">
                  <c:v>0.88533200000000001</c:v>
                </c:pt>
                <c:pt idx="975">
                  <c:v>0.89652699999999996</c:v>
                </c:pt>
                <c:pt idx="976">
                  <c:v>0.91014099999999998</c:v>
                </c:pt>
                <c:pt idx="977">
                  <c:v>0.92526900000000001</c:v>
                </c:pt>
                <c:pt idx="978">
                  <c:v>0.94221200000000005</c:v>
                </c:pt>
                <c:pt idx="979">
                  <c:v>0.95975999999999995</c:v>
                </c:pt>
                <c:pt idx="980">
                  <c:v>0.97791300000000003</c:v>
                </c:pt>
                <c:pt idx="981">
                  <c:v>0.996672</c:v>
                </c:pt>
                <c:pt idx="982">
                  <c:v>1.015128</c:v>
                </c:pt>
                <c:pt idx="983">
                  <c:v>1.0326759999999999</c:v>
                </c:pt>
                <c:pt idx="984">
                  <c:v>1.051736</c:v>
                </c:pt>
                <c:pt idx="985">
                  <c:v>1.069285</c:v>
                </c:pt>
                <c:pt idx="986">
                  <c:v>1.0868329999999999</c:v>
                </c:pt>
                <c:pt idx="987">
                  <c:v>1.104986</c:v>
                </c:pt>
                <c:pt idx="988">
                  <c:v>1.117391</c:v>
                </c:pt>
                <c:pt idx="989">
                  <c:v>1.1331230000000001</c:v>
                </c:pt>
                <c:pt idx="990">
                  <c:v>1.1415949999999999</c:v>
                </c:pt>
                <c:pt idx="991">
                  <c:v>1.149159</c:v>
                </c:pt>
                <c:pt idx="992">
                  <c:v>1.157025</c:v>
                </c:pt>
                <c:pt idx="993">
                  <c:v>1.162169</c:v>
                </c:pt>
                <c:pt idx="994">
                  <c:v>1.166102</c:v>
                </c:pt>
                <c:pt idx="995">
                  <c:v>1.16822</c:v>
                </c:pt>
                <c:pt idx="996">
                  <c:v>1.16822</c:v>
                </c:pt>
                <c:pt idx="997">
                  <c:v>1.167009</c:v>
                </c:pt>
                <c:pt idx="998">
                  <c:v>1.1642859999999999</c:v>
                </c:pt>
                <c:pt idx="999">
                  <c:v>1.1606559999999999</c:v>
                </c:pt>
                <c:pt idx="1000">
                  <c:v>1.1561170000000001</c:v>
                </c:pt>
                <c:pt idx="1001">
                  <c:v>1.150671</c:v>
                </c:pt>
                <c:pt idx="1002">
                  <c:v>1.14462</c:v>
                </c:pt>
                <c:pt idx="1003">
                  <c:v>1.1391739999999999</c:v>
                </c:pt>
                <c:pt idx="1004">
                  <c:v>1.131006</c:v>
                </c:pt>
                <c:pt idx="1005">
                  <c:v>1.1234420000000001</c:v>
                </c:pt>
                <c:pt idx="1006">
                  <c:v>1.114063</c:v>
                </c:pt>
                <c:pt idx="1007">
                  <c:v>1.1046830000000001</c:v>
                </c:pt>
                <c:pt idx="1008">
                  <c:v>1.0943970000000001</c:v>
                </c:pt>
                <c:pt idx="1009">
                  <c:v>1.083202</c:v>
                </c:pt>
                <c:pt idx="1010">
                  <c:v>1.071402</c:v>
                </c:pt>
                <c:pt idx="1011">
                  <c:v>1.0592999999999999</c:v>
                </c:pt>
                <c:pt idx="1012">
                  <c:v>1.046896</c:v>
                </c:pt>
                <c:pt idx="1013">
                  <c:v>1.034491</c:v>
                </c:pt>
                <c:pt idx="1014">
                  <c:v>1.022691</c:v>
                </c:pt>
                <c:pt idx="1015">
                  <c:v>1.0111939999999999</c:v>
                </c:pt>
                <c:pt idx="1016">
                  <c:v>1</c:v>
                </c:pt>
                <c:pt idx="1017">
                  <c:v>0.98941000000000001</c:v>
                </c:pt>
                <c:pt idx="1018">
                  <c:v>0.97942600000000002</c:v>
                </c:pt>
                <c:pt idx="1019">
                  <c:v>0.97035000000000005</c:v>
                </c:pt>
                <c:pt idx="1020">
                  <c:v>0.96157599999999999</c:v>
                </c:pt>
                <c:pt idx="1021">
                  <c:v>0.95401199999999997</c:v>
                </c:pt>
                <c:pt idx="1022">
                  <c:v>0.94705300000000003</c:v>
                </c:pt>
                <c:pt idx="1023">
                  <c:v>0.94069899999999995</c:v>
                </c:pt>
                <c:pt idx="1024">
                  <c:v>0.93555600000000005</c:v>
                </c:pt>
                <c:pt idx="1025">
                  <c:v>0.93101800000000001</c:v>
                </c:pt>
                <c:pt idx="1026">
                  <c:v>0.92769000000000001</c:v>
                </c:pt>
                <c:pt idx="1027">
                  <c:v>0.92466400000000004</c:v>
                </c:pt>
                <c:pt idx="1028">
                  <c:v>0.92224399999999995</c:v>
                </c:pt>
                <c:pt idx="1029">
                  <c:v>0.92073099999999997</c:v>
                </c:pt>
                <c:pt idx="1030">
                  <c:v>0.91952100000000003</c:v>
                </c:pt>
                <c:pt idx="1031">
                  <c:v>0.91891599999999996</c:v>
                </c:pt>
                <c:pt idx="1032">
                  <c:v>0.91861300000000001</c:v>
                </c:pt>
                <c:pt idx="1033">
                  <c:v>0.91861300000000001</c:v>
                </c:pt>
                <c:pt idx="1034">
                  <c:v>0.91800800000000005</c:v>
                </c:pt>
                <c:pt idx="1035">
                  <c:v>0.91740299999999997</c:v>
                </c:pt>
                <c:pt idx="1036">
                  <c:v>0.916798</c:v>
                </c:pt>
                <c:pt idx="1037">
                  <c:v>0.91528500000000002</c:v>
                </c:pt>
                <c:pt idx="1038">
                  <c:v>0.91316699999999995</c:v>
                </c:pt>
                <c:pt idx="1039">
                  <c:v>0.91044400000000003</c:v>
                </c:pt>
                <c:pt idx="1040">
                  <c:v>0.90741799999999995</c:v>
                </c:pt>
                <c:pt idx="1041">
                  <c:v>0.90318299999999996</c:v>
                </c:pt>
                <c:pt idx="1042">
                  <c:v>0.898644</c:v>
                </c:pt>
                <c:pt idx="1043">
                  <c:v>0.89350099999999999</c:v>
                </c:pt>
                <c:pt idx="1044">
                  <c:v>0.88775199999999999</c:v>
                </c:pt>
                <c:pt idx="1045">
                  <c:v>0.88170099999999996</c:v>
                </c:pt>
                <c:pt idx="1046">
                  <c:v>0.87504499999999996</c:v>
                </c:pt>
                <c:pt idx="1047">
                  <c:v>0.86808700000000005</c:v>
                </c:pt>
                <c:pt idx="1048">
                  <c:v>0.86082499999999995</c:v>
                </c:pt>
                <c:pt idx="1049">
                  <c:v>0.85326100000000005</c:v>
                </c:pt>
                <c:pt idx="1050">
                  <c:v>0.84599999999999997</c:v>
                </c:pt>
                <c:pt idx="1051">
                  <c:v>0.83843599999999996</c:v>
                </c:pt>
                <c:pt idx="1052">
                  <c:v>0.83087200000000005</c:v>
                </c:pt>
                <c:pt idx="1053">
                  <c:v>0.82391400000000004</c:v>
                </c:pt>
                <c:pt idx="1054">
                  <c:v>0.81755999999999995</c:v>
                </c:pt>
                <c:pt idx="1055">
                  <c:v>0.81181199999999998</c:v>
                </c:pt>
                <c:pt idx="1056">
                  <c:v>0.80697099999999999</c:v>
                </c:pt>
                <c:pt idx="1057">
                  <c:v>0.80334000000000005</c:v>
                </c:pt>
                <c:pt idx="1058">
                  <c:v>0.80061700000000002</c:v>
                </c:pt>
                <c:pt idx="1059">
                  <c:v>0.79880200000000001</c:v>
                </c:pt>
                <c:pt idx="1060">
                  <c:v>0.79819700000000005</c:v>
                </c:pt>
                <c:pt idx="1061">
                  <c:v>0.79849899999999996</c:v>
                </c:pt>
                <c:pt idx="1062">
                  <c:v>0.79940699999999998</c:v>
                </c:pt>
                <c:pt idx="1063">
                  <c:v>0.80091999999999997</c:v>
                </c:pt>
                <c:pt idx="1064">
                  <c:v>0.80303800000000003</c:v>
                </c:pt>
                <c:pt idx="1065">
                  <c:v>0.80606299999999997</c:v>
                </c:pt>
                <c:pt idx="1066">
                  <c:v>0.80939099999999997</c:v>
                </c:pt>
                <c:pt idx="1067">
                  <c:v>0.81332400000000005</c:v>
                </c:pt>
                <c:pt idx="1068">
                  <c:v>0.81755999999999995</c:v>
                </c:pt>
                <c:pt idx="1069">
                  <c:v>0.822098</c:v>
                </c:pt>
                <c:pt idx="1070">
                  <c:v>0.82663699999999996</c:v>
                </c:pt>
                <c:pt idx="1071">
                  <c:v>0.83147800000000005</c:v>
                </c:pt>
                <c:pt idx="1072">
                  <c:v>0.83601599999999998</c:v>
                </c:pt>
                <c:pt idx="1073">
                  <c:v>0.84085699999999997</c:v>
                </c:pt>
                <c:pt idx="1074">
                  <c:v>0.84509199999999995</c:v>
                </c:pt>
                <c:pt idx="1075">
                  <c:v>0.84872300000000001</c:v>
                </c:pt>
                <c:pt idx="1076">
                  <c:v>0.85174899999999998</c:v>
                </c:pt>
                <c:pt idx="1077">
                  <c:v>0.85416899999999996</c:v>
                </c:pt>
                <c:pt idx="1078">
                  <c:v>0.85598399999999997</c:v>
                </c:pt>
                <c:pt idx="1079">
                  <c:v>0.85719500000000004</c:v>
                </c:pt>
                <c:pt idx="1080">
                  <c:v>0.85749699999999995</c:v>
                </c:pt>
                <c:pt idx="1081">
                  <c:v>0.85719500000000004</c:v>
                </c:pt>
                <c:pt idx="1082">
                  <c:v>0.85628700000000002</c:v>
                </c:pt>
                <c:pt idx="1083">
                  <c:v>0.85477400000000003</c:v>
                </c:pt>
                <c:pt idx="1084">
                  <c:v>0.85235399999999995</c:v>
                </c:pt>
                <c:pt idx="1085">
                  <c:v>0.84902599999999995</c:v>
                </c:pt>
                <c:pt idx="1086">
                  <c:v>0.84539500000000001</c:v>
                </c:pt>
                <c:pt idx="1087">
                  <c:v>0.84146200000000004</c:v>
                </c:pt>
                <c:pt idx="1088">
                  <c:v>0.83783099999999999</c:v>
                </c:pt>
                <c:pt idx="1089">
                  <c:v>0.83450299999999999</c:v>
                </c:pt>
                <c:pt idx="1090">
                  <c:v>0.83208300000000002</c:v>
                </c:pt>
                <c:pt idx="1091">
                  <c:v>0.83057000000000003</c:v>
                </c:pt>
                <c:pt idx="1092">
                  <c:v>0.83087200000000005</c:v>
                </c:pt>
                <c:pt idx="1093">
                  <c:v>0.83238500000000004</c:v>
                </c:pt>
                <c:pt idx="1094">
                  <c:v>0.83601599999999998</c:v>
                </c:pt>
                <c:pt idx="1095">
                  <c:v>0.84176399999999996</c:v>
                </c:pt>
                <c:pt idx="1096">
                  <c:v>0.84963100000000003</c:v>
                </c:pt>
                <c:pt idx="1097">
                  <c:v>0.85991799999999996</c:v>
                </c:pt>
                <c:pt idx="1098">
                  <c:v>0.87262499999999998</c:v>
                </c:pt>
                <c:pt idx="1099">
                  <c:v>0.88775199999999999</c:v>
                </c:pt>
                <c:pt idx="1100">
                  <c:v>0.90499799999999997</c:v>
                </c:pt>
                <c:pt idx="1101">
                  <c:v>0.92466400000000004</c:v>
                </c:pt>
                <c:pt idx="1102">
                  <c:v>0.94614500000000001</c:v>
                </c:pt>
                <c:pt idx="1103">
                  <c:v>0.97004699999999999</c:v>
                </c:pt>
                <c:pt idx="1104">
                  <c:v>0.99576399999999998</c:v>
                </c:pt>
                <c:pt idx="1105">
                  <c:v>1.022994</c:v>
                </c:pt>
                <c:pt idx="1106">
                  <c:v>1.051736</c:v>
                </c:pt>
                <c:pt idx="1107">
                  <c:v>1.0813870000000001</c:v>
                </c:pt>
                <c:pt idx="1108">
                  <c:v>1.111642</c:v>
                </c:pt>
                <c:pt idx="1109">
                  <c:v>1.1418969999999999</c:v>
                </c:pt>
                <c:pt idx="1110">
                  <c:v>1.171548</c:v>
                </c:pt>
                <c:pt idx="1111">
                  <c:v>1.200895</c:v>
                </c:pt>
                <c:pt idx="1112">
                  <c:v>1.2287300000000001</c:v>
                </c:pt>
                <c:pt idx="1113">
                  <c:v>1.255355</c:v>
                </c:pt>
                <c:pt idx="1114">
                  <c:v>1.2801640000000001</c:v>
                </c:pt>
                <c:pt idx="1115">
                  <c:v>1.303158</c:v>
                </c:pt>
                <c:pt idx="1116">
                  <c:v>1.3240350000000001</c:v>
                </c:pt>
                <c:pt idx="1117">
                  <c:v>1.3427929999999999</c:v>
                </c:pt>
                <c:pt idx="1118">
                  <c:v>1.3588279999999999</c:v>
                </c:pt>
                <c:pt idx="1119">
                  <c:v>1.3724430000000001</c:v>
                </c:pt>
                <c:pt idx="1120">
                  <c:v>1.3839399999999999</c:v>
                </c:pt>
                <c:pt idx="1121">
                  <c:v>1.3930169999999999</c:v>
                </c:pt>
                <c:pt idx="1122">
                  <c:v>1.3999760000000001</c:v>
                </c:pt>
                <c:pt idx="1123">
                  <c:v>1.4048160000000001</c:v>
                </c:pt>
                <c:pt idx="1124">
                  <c:v>1.407842</c:v>
                </c:pt>
                <c:pt idx="1125">
                  <c:v>1.4093549999999999</c:v>
                </c:pt>
                <c:pt idx="1126">
                  <c:v>1.409052</c:v>
                </c:pt>
                <c:pt idx="1127">
                  <c:v>1.4075390000000001</c:v>
                </c:pt>
                <c:pt idx="1128">
                  <c:v>1.405119</c:v>
                </c:pt>
                <c:pt idx="1129">
                  <c:v>1.401791</c:v>
                </c:pt>
                <c:pt idx="1130">
                  <c:v>1.3972530000000001</c:v>
                </c:pt>
                <c:pt idx="1131">
                  <c:v>1.391807</c:v>
                </c:pt>
                <c:pt idx="1132">
                  <c:v>1.386058</c:v>
                </c:pt>
                <c:pt idx="1133">
                  <c:v>1.379402</c:v>
                </c:pt>
                <c:pt idx="1134">
                  <c:v>1.3724430000000001</c:v>
                </c:pt>
                <c:pt idx="1135">
                  <c:v>1.364879</c:v>
                </c:pt>
                <c:pt idx="1136">
                  <c:v>1.357316</c:v>
                </c:pt>
                <c:pt idx="1137">
                  <c:v>1.3488439999999999</c:v>
                </c:pt>
                <c:pt idx="1138">
                  <c:v>1.340373</c:v>
                </c:pt>
                <c:pt idx="1139">
                  <c:v>1.331599</c:v>
                </c:pt>
                <c:pt idx="1140">
                  <c:v>1.3231269999999999</c:v>
                </c:pt>
                <c:pt idx="1141">
                  <c:v>1.3143530000000001</c:v>
                </c:pt>
                <c:pt idx="1142">
                  <c:v>1.3058810000000001</c:v>
                </c:pt>
                <c:pt idx="1143">
                  <c:v>1.29741</c:v>
                </c:pt>
                <c:pt idx="1144">
                  <c:v>1.2889379999999999</c:v>
                </c:pt>
                <c:pt idx="1145">
                  <c:v>1.280467</c:v>
                </c:pt>
                <c:pt idx="1146">
                  <c:v>1.271995</c:v>
                </c:pt>
                <c:pt idx="1147">
                  <c:v>1.263827</c:v>
                </c:pt>
                <c:pt idx="1148">
                  <c:v>1.2556579999999999</c:v>
                </c:pt>
                <c:pt idx="1149">
                  <c:v>1.2477910000000001</c:v>
                </c:pt>
                <c:pt idx="1150">
                  <c:v>1.2411350000000001</c:v>
                </c:pt>
                <c:pt idx="1151">
                  <c:v>1.2353860000000001</c:v>
                </c:pt>
                <c:pt idx="1152">
                  <c:v>1.22994</c:v>
                </c:pt>
                <c:pt idx="1153">
                  <c:v>1.2254020000000001</c:v>
                </c:pt>
                <c:pt idx="1154">
                  <c:v>1.2214689999999999</c:v>
                </c:pt>
                <c:pt idx="1155">
                  <c:v>1.2184429999999999</c:v>
                </c:pt>
                <c:pt idx="1156">
                  <c:v>1.2160230000000001</c:v>
                </c:pt>
                <c:pt idx="1157">
                  <c:v>1.2148129999999999</c:v>
                </c:pt>
                <c:pt idx="1158">
                  <c:v>1.214208</c:v>
                </c:pt>
                <c:pt idx="1159">
                  <c:v>1.214208</c:v>
                </c:pt>
                <c:pt idx="1160">
                  <c:v>1.21451</c:v>
                </c:pt>
                <c:pt idx="1161">
                  <c:v>1.2157199999999999</c:v>
                </c:pt>
                <c:pt idx="1162">
                  <c:v>1.216931</c:v>
                </c:pt>
                <c:pt idx="1163">
                  <c:v>1.2187460000000001</c:v>
                </c:pt>
                <c:pt idx="1164">
                  <c:v>1.220561</c:v>
                </c:pt>
                <c:pt idx="1165">
                  <c:v>1.2226790000000001</c:v>
                </c:pt>
                <c:pt idx="1166">
                  <c:v>1.2247969999999999</c:v>
                </c:pt>
                <c:pt idx="1167">
                  <c:v>1.226915</c:v>
                </c:pt>
                <c:pt idx="1168">
                  <c:v>1.2284280000000001</c:v>
                </c:pt>
                <c:pt idx="1169">
                  <c:v>1.229638</c:v>
                </c:pt>
                <c:pt idx="1170">
                  <c:v>1.2305459999999999</c:v>
                </c:pt>
                <c:pt idx="1171">
                  <c:v>1.2308479999999999</c:v>
                </c:pt>
                <c:pt idx="1172">
                  <c:v>1.2308479999999999</c:v>
                </c:pt>
                <c:pt idx="1173">
                  <c:v>1.230243</c:v>
                </c:pt>
                <c:pt idx="1174">
                  <c:v>1.2293350000000001</c:v>
                </c:pt>
                <c:pt idx="1175">
                  <c:v>1.2281249999999999</c:v>
                </c:pt>
                <c:pt idx="1176">
                  <c:v>1.2260070000000001</c:v>
                </c:pt>
                <c:pt idx="1177">
                  <c:v>1.223284</c:v>
                </c:pt>
                <c:pt idx="1178">
                  <c:v>1.220259</c:v>
                </c:pt>
                <c:pt idx="1179">
                  <c:v>1.216931</c:v>
                </c:pt>
                <c:pt idx="1180">
                  <c:v>1.2129970000000001</c:v>
                </c:pt>
                <c:pt idx="1181">
                  <c:v>1.2084589999999999</c:v>
                </c:pt>
                <c:pt idx="1182">
                  <c:v>1.204223</c:v>
                </c:pt>
                <c:pt idx="1183">
                  <c:v>1.1993830000000001</c:v>
                </c:pt>
                <c:pt idx="1184">
                  <c:v>1.194542</c:v>
                </c:pt>
                <c:pt idx="1185">
                  <c:v>1.1890959999999999</c:v>
                </c:pt>
                <c:pt idx="1186">
                  <c:v>1.1839519999999999</c:v>
                </c:pt>
                <c:pt idx="1187">
                  <c:v>1.1785060000000001</c:v>
                </c:pt>
                <c:pt idx="1188">
                  <c:v>1.17306</c:v>
                </c:pt>
                <c:pt idx="1189">
                  <c:v>1.1673119999999999</c:v>
                </c:pt>
                <c:pt idx="1190">
                  <c:v>1.1612610000000001</c:v>
                </c:pt>
                <c:pt idx="1191">
                  <c:v>1.1543019999999999</c:v>
                </c:pt>
                <c:pt idx="1192">
                  <c:v>1.147343</c:v>
                </c:pt>
                <c:pt idx="1193">
                  <c:v>1.140082</c:v>
                </c:pt>
                <c:pt idx="1194">
                  <c:v>1.1328210000000001</c:v>
                </c:pt>
                <c:pt idx="1195">
                  <c:v>1.125257</c:v>
                </c:pt>
                <c:pt idx="1196">
                  <c:v>1.118298</c:v>
                </c:pt>
                <c:pt idx="1197">
                  <c:v>1.11134</c:v>
                </c:pt>
                <c:pt idx="1198">
                  <c:v>1.1043810000000001</c:v>
                </c:pt>
                <c:pt idx="1199">
                  <c:v>1.0974219999999999</c:v>
                </c:pt>
                <c:pt idx="1200">
                  <c:v>1.0907659999999999</c:v>
                </c:pt>
                <c:pt idx="1201">
                  <c:v>1.0847150000000001</c:v>
                </c:pt>
                <c:pt idx="1202">
                  <c:v>1.0780590000000001</c:v>
                </c:pt>
                <c:pt idx="1203">
                  <c:v>1.0720080000000001</c:v>
                </c:pt>
                <c:pt idx="1204">
                  <c:v>1.0662590000000001</c:v>
                </c:pt>
                <c:pt idx="1205">
                  <c:v>1.060813</c:v>
                </c:pt>
                <c:pt idx="1206">
                  <c:v>1.0553669999999999</c:v>
                </c:pt>
                <c:pt idx="1207">
                  <c:v>1.0505260000000001</c:v>
                </c:pt>
                <c:pt idx="1208">
                  <c:v>1.0462910000000001</c:v>
                </c:pt>
                <c:pt idx="1209">
                  <c:v>1.0426599999999999</c:v>
                </c:pt>
                <c:pt idx="1210">
                  <c:v>1.0396339999999999</c:v>
                </c:pt>
                <c:pt idx="1211">
                  <c:v>1.037819</c:v>
                </c:pt>
                <c:pt idx="1212">
                  <c:v>1.0366089999999999</c:v>
                </c:pt>
                <c:pt idx="1213">
                  <c:v>1.0363059999999999</c:v>
                </c:pt>
                <c:pt idx="1214">
                  <c:v>1.0366089999999999</c:v>
                </c:pt>
                <c:pt idx="1215">
                  <c:v>1.037819</c:v>
                </c:pt>
                <c:pt idx="1216">
                  <c:v>1.039029</c:v>
                </c:pt>
                <c:pt idx="1217">
                  <c:v>1.040845</c:v>
                </c:pt>
                <c:pt idx="1218">
                  <c:v>1.0432650000000001</c:v>
                </c:pt>
                <c:pt idx="1219">
                  <c:v>1.0465930000000001</c:v>
                </c:pt>
                <c:pt idx="1220">
                  <c:v>1.0505260000000001</c:v>
                </c:pt>
                <c:pt idx="1221">
                  <c:v>1.054459</c:v>
                </c:pt>
                <c:pt idx="1222">
                  <c:v>1.0596030000000001</c:v>
                </c:pt>
                <c:pt idx="1223">
                  <c:v>1.064746</c:v>
                </c:pt>
                <c:pt idx="1224">
                  <c:v>1.070495</c:v>
                </c:pt>
                <c:pt idx="1225">
                  <c:v>1.076848</c:v>
                </c:pt>
                <c:pt idx="1226">
                  <c:v>1.0835049999999999</c:v>
                </c:pt>
                <c:pt idx="1227">
                  <c:v>1.089858</c:v>
                </c:pt>
                <c:pt idx="1228">
                  <c:v>1.096514</c:v>
                </c:pt>
                <c:pt idx="1229">
                  <c:v>1.1031709999999999</c:v>
                </c:pt>
                <c:pt idx="1230">
                  <c:v>1.109524</c:v>
                </c:pt>
                <c:pt idx="1231">
                  <c:v>1.115273</c:v>
                </c:pt>
                <c:pt idx="1232">
                  <c:v>1.120719</c:v>
                </c:pt>
                <c:pt idx="1233">
                  <c:v>1.1258619999999999</c:v>
                </c:pt>
                <c:pt idx="1234">
                  <c:v>1.130703</c:v>
                </c:pt>
                <c:pt idx="1235">
                  <c:v>1.1352409999999999</c:v>
                </c:pt>
                <c:pt idx="1236">
                  <c:v>1.13978</c:v>
                </c:pt>
                <c:pt idx="1237">
                  <c:v>1.143713</c:v>
                </c:pt>
                <c:pt idx="1238">
                  <c:v>1.147041</c:v>
                </c:pt>
                <c:pt idx="1239">
                  <c:v>1.149764</c:v>
                </c:pt>
                <c:pt idx="1240">
                  <c:v>1.1515789999999999</c:v>
                </c:pt>
                <c:pt idx="1241">
                  <c:v>1.1527890000000001</c:v>
                </c:pt>
                <c:pt idx="1242">
                  <c:v>1.153092</c:v>
                </c:pt>
                <c:pt idx="1243">
                  <c:v>1.153092</c:v>
                </c:pt>
                <c:pt idx="1244">
                  <c:v>1.1518820000000001</c:v>
                </c:pt>
                <c:pt idx="1245">
                  <c:v>1.149764</c:v>
                </c:pt>
                <c:pt idx="1246">
                  <c:v>1.146738</c:v>
                </c:pt>
                <c:pt idx="1247">
                  <c:v>1.14341</c:v>
                </c:pt>
                <c:pt idx="1248">
                  <c:v>1.1391739999999999</c:v>
                </c:pt>
                <c:pt idx="1249">
                  <c:v>1.134334</c:v>
                </c:pt>
                <c:pt idx="1250">
                  <c:v>1.1291899999999999</c:v>
                </c:pt>
                <c:pt idx="1251">
                  <c:v>1.124047</c:v>
                </c:pt>
                <c:pt idx="1252">
                  <c:v>1.118601</c:v>
                </c:pt>
                <c:pt idx="1253">
                  <c:v>1.112852</c:v>
                </c:pt>
                <c:pt idx="1254">
                  <c:v>1.1068009999999999</c:v>
                </c:pt>
                <c:pt idx="1255">
                  <c:v>1.1001449999999999</c:v>
                </c:pt>
                <c:pt idx="1256">
                  <c:v>1.0934889999999999</c:v>
                </c:pt>
                <c:pt idx="1257">
                  <c:v>1.0868329999999999</c:v>
                </c:pt>
                <c:pt idx="1258">
                  <c:v>1.0801769999999999</c:v>
                </c:pt>
                <c:pt idx="1259">
                  <c:v>1.073823</c:v>
                </c:pt>
                <c:pt idx="1260">
                  <c:v>1.0677719999999999</c:v>
                </c:pt>
                <c:pt idx="1261">
                  <c:v>1.0623260000000001</c:v>
                </c:pt>
                <c:pt idx="1262">
                  <c:v>1.0571820000000001</c:v>
                </c:pt>
                <c:pt idx="1263">
                  <c:v>1.0523420000000001</c:v>
                </c:pt>
                <c:pt idx="1264">
                  <c:v>1.048408</c:v>
                </c:pt>
                <c:pt idx="1265">
                  <c:v>1.045383</c:v>
                </c:pt>
                <c:pt idx="1266">
                  <c:v>1.0432650000000001</c:v>
                </c:pt>
                <c:pt idx="1267">
                  <c:v>1.041752</c:v>
                </c:pt>
                <c:pt idx="1268">
                  <c:v>1.040845</c:v>
                </c:pt>
                <c:pt idx="1269">
                  <c:v>1.040845</c:v>
                </c:pt>
                <c:pt idx="1270">
                  <c:v>1.040845</c:v>
                </c:pt>
                <c:pt idx="1271">
                  <c:v>1.040845</c:v>
                </c:pt>
                <c:pt idx="1272">
                  <c:v>1.040845</c:v>
                </c:pt>
                <c:pt idx="1273">
                  <c:v>1.041147</c:v>
                </c:pt>
                <c:pt idx="1274">
                  <c:v>1.04145</c:v>
                </c:pt>
                <c:pt idx="1275">
                  <c:v>1.041752</c:v>
                </c:pt>
                <c:pt idx="1276">
                  <c:v>1.041752</c:v>
                </c:pt>
                <c:pt idx="1277">
                  <c:v>1.041752</c:v>
                </c:pt>
                <c:pt idx="1278">
                  <c:v>1.041752</c:v>
                </c:pt>
                <c:pt idx="1279">
                  <c:v>1.040845</c:v>
                </c:pt>
                <c:pt idx="1280">
                  <c:v>1.0399369999999999</c:v>
                </c:pt>
                <c:pt idx="1281">
                  <c:v>1.038727</c:v>
                </c:pt>
                <c:pt idx="1282">
                  <c:v>1.0372140000000001</c:v>
                </c:pt>
                <c:pt idx="1283">
                  <c:v>1.035096</c:v>
                </c:pt>
                <c:pt idx="1284">
                  <c:v>1.032071</c:v>
                </c:pt>
                <c:pt idx="1285">
                  <c:v>1.02844</c:v>
                </c:pt>
                <c:pt idx="1286">
                  <c:v>1.0242039999999999</c:v>
                </c:pt>
                <c:pt idx="1287">
                  <c:v>1.019363</c:v>
                </c:pt>
                <c:pt idx="1288">
                  <c:v>1.0142199999999999</c:v>
                </c:pt>
                <c:pt idx="1289">
                  <c:v>1.0087740000000001</c:v>
                </c:pt>
                <c:pt idx="1290">
                  <c:v>1.003328</c:v>
                </c:pt>
                <c:pt idx="1291">
                  <c:v>0.99818399999999996</c:v>
                </c:pt>
                <c:pt idx="1292">
                  <c:v>0.993344</c:v>
                </c:pt>
                <c:pt idx="1293">
                  <c:v>0.98819999999999997</c:v>
                </c:pt>
                <c:pt idx="1294">
                  <c:v>0.98275400000000002</c:v>
                </c:pt>
                <c:pt idx="1295">
                  <c:v>0.97761100000000001</c:v>
                </c:pt>
                <c:pt idx="1296">
                  <c:v>0.97277000000000002</c:v>
                </c:pt>
                <c:pt idx="1297">
                  <c:v>0.96792900000000004</c:v>
                </c:pt>
                <c:pt idx="1298">
                  <c:v>0.96308800000000006</c:v>
                </c:pt>
                <c:pt idx="1299">
                  <c:v>0.95885299999999996</c:v>
                </c:pt>
                <c:pt idx="1300">
                  <c:v>0.954314</c:v>
                </c:pt>
                <c:pt idx="1301">
                  <c:v>0.94947300000000001</c:v>
                </c:pt>
                <c:pt idx="1302">
                  <c:v>0.94493499999999997</c:v>
                </c:pt>
                <c:pt idx="1303">
                  <c:v>0.94039700000000004</c:v>
                </c:pt>
                <c:pt idx="1304">
                  <c:v>0.93676599999999999</c:v>
                </c:pt>
                <c:pt idx="1305">
                  <c:v>0.93343799999999999</c:v>
                </c:pt>
                <c:pt idx="1306">
                  <c:v>0.93010999999999999</c:v>
                </c:pt>
                <c:pt idx="1307">
                  <c:v>0.92708400000000002</c:v>
                </c:pt>
                <c:pt idx="1308">
                  <c:v>0.92436099999999999</c:v>
                </c:pt>
                <c:pt idx="1309">
                  <c:v>0.92194100000000001</c:v>
                </c:pt>
                <c:pt idx="1310">
                  <c:v>0.91982299999999995</c:v>
                </c:pt>
                <c:pt idx="1311">
                  <c:v>0.91770499999999999</c:v>
                </c:pt>
                <c:pt idx="1312">
                  <c:v>0.91558700000000004</c:v>
                </c:pt>
                <c:pt idx="1313">
                  <c:v>0.91407499999999997</c:v>
                </c:pt>
                <c:pt idx="1314">
                  <c:v>0.91347</c:v>
                </c:pt>
                <c:pt idx="1315">
                  <c:v>0.91286400000000001</c:v>
                </c:pt>
                <c:pt idx="1316">
                  <c:v>0.91225900000000004</c:v>
                </c:pt>
                <c:pt idx="1317">
                  <c:v>0.91195700000000002</c:v>
                </c:pt>
                <c:pt idx="1318">
                  <c:v>0.91195700000000002</c:v>
                </c:pt>
                <c:pt idx="1319">
                  <c:v>0.91195700000000002</c:v>
                </c:pt>
                <c:pt idx="1320">
                  <c:v>0.91256199999999998</c:v>
                </c:pt>
                <c:pt idx="1321">
                  <c:v>0.91377200000000003</c:v>
                </c:pt>
                <c:pt idx="1322">
                  <c:v>0.91468000000000005</c:v>
                </c:pt>
                <c:pt idx="1323">
                  <c:v>0.91588999999999998</c:v>
                </c:pt>
                <c:pt idx="1324">
                  <c:v>0.91649499999999995</c:v>
                </c:pt>
                <c:pt idx="1325">
                  <c:v>0.91710000000000003</c:v>
                </c:pt>
                <c:pt idx="1326">
                  <c:v>0.91800800000000005</c:v>
                </c:pt>
                <c:pt idx="1327">
                  <c:v>0.91891599999999996</c:v>
                </c:pt>
                <c:pt idx="1328">
                  <c:v>0.91952100000000003</c:v>
                </c:pt>
                <c:pt idx="1329">
                  <c:v>0.91952100000000003</c:v>
                </c:pt>
                <c:pt idx="1330">
                  <c:v>0.91982299999999995</c:v>
                </c:pt>
                <c:pt idx="1331">
                  <c:v>0.91952100000000003</c:v>
                </c:pt>
                <c:pt idx="1332">
                  <c:v>0.91891599999999996</c:v>
                </c:pt>
                <c:pt idx="1333">
                  <c:v>0.91770499999999999</c:v>
                </c:pt>
                <c:pt idx="1334">
                  <c:v>0.91558700000000004</c:v>
                </c:pt>
                <c:pt idx="1335">
                  <c:v>0.91316699999999995</c:v>
                </c:pt>
                <c:pt idx="1336">
                  <c:v>0.91074699999999997</c:v>
                </c:pt>
                <c:pt idx="1337">
                  <c:v>0.90741799999999995</c:v>
                </c:pt>
                <c:pt idx="1338">
                  <c:v>0.90408999999999995</c:v>
                </c:pt>
                <c:pt idx="1339">
                  <c:v>0.90015699999999998</c:v>
                </c:pt>
                <c:pt idx="1340">
                  <c:v>0.895316</c:v>
                </c:pt>
                <c:pt idx="1341">
                  <c:v>0.89047500000000002</c:v>
                </c:pt>
                <c:pt idx="1342">
                  <c:v>0.88563499999999995</c:v>
                </c:pt>
                <c:pt idx="1343">
                  <c:v>0.88079399999999997</c:v>
                </c:pt>
                <c:pt idx="1344">
                  <c:v>0.87837299999999996</c:v>
                </c:pt>
                <c:pt idx="1345">
                  <c:v>0.87444</c:v>
                </c:pt>
                <c:pt idx="1346">
                  <c:v>0.87262499999999998</c:v>
                </c:pt>
                <c:pt idx="1347">
                  <c:v>0.871112</c:v>
                </c:pt>
                <c:pt idx="1348">
                  <c:v>0.86869200000000002</c:v>
                </c:pt>
                <c:pt idx="1349">
                  <c:v>0.86748099999999995</c:v>
                </c:pt>
                <c:pt idx="1350">
                  <c:v>0.86596899999999999</c:v>
                </c:pt>
                <c:pt idx="1351">
                  <c:v>0.86536400000000002</c:v>
                </c:pt>
                <c:pt idx="1352">
                  <c:v>0.86566600000000005</c:v>
                </c:pt>
                <c:pt idx="1353">
                  <c:v>0.86627100000000001</c:v>
                </c:pt>
                <c:pt idx="1354">
                  <c:v>0.86808700000000005</c:v>
                </c:pt>
                <c:pt idx="1355">
                  <c:v>0.87050700000000003</c:v>
                </c:pt>
                <c:pt idx="1356">
                  <c:v>0.87353199999999998</c:v>
                </c:pt>
                <c:pt idx="1357">
                  <c:v>0.87776799999999999</c:v>
                </c:pt>
                <c:pt idx="1358">
                  <c:v>0.88200400000000001</c:v>
                </c:pt>
                <c:pt idx="1359">
                  <c:v>0.88714700000000002</c:v>
                </c:pt>
                <c:pt idx="1360">
                  <c:v>0.89319800000000005</c:v>
                </c:pt>
                <c:pt idx="1361">
                  <c:v>0.89924999999999999</c:v>
                </c:pt>
                <c:pt idx="1362">
                  <c:v>0.90560300000000005</c:v>
                </c:pt>
                <c:pt idx="1363">
                  <c:v>0.91195700000000002</c:v>
                </c:pt>
                <c:pt idx="1364">
                  <c:v>0.91588999999999998</c:v>
                </c:pt>
                <c:pt idx="1365">
                  <c:v>0.92133600000000004</c:v>
                </c:pt>
                <c:pt idx="1366">
                  <c:v>0.92436099999999999</c:v>
                </c:pt>
                <c:pt idx="1367">
                  <c:v>0.92678199999999999</c:v>
                </c:pt>
                <c:pt idx="1368">
                  <c:v>0.92980700000000005</c:v>
                </c:pt>
                <c:pt idx="1369">
                  <c:v>0.93132000000000004</c:v>
                </c:pt>
                <c:pt idx="1370">
                  <c:v>0.93222799999999995</c:v>
                </c:pt>
                <c:pt idx="1371">
                  <c:v>0.93222799999999995</c:v>
                </c:pt>
                <c:pt idx="1372">
                  <c:v>0.93101800000000001</c:v>
                </c:pt>
                <c:pt idx="1373">
                  <c:v>0.92920199999999997</c:v>
                </c:pt>
                <c:pt idx="1374">
                  <c:v>0.92617700000000003</c:v>
                </c:pt>
                <c:pt idx="1375">
                  <c:v>0.92224399999999995</c:v>
                </c:pt>
                <c:pt idx="1376">
                  <c:v>0.91740299999999997</c:v>
                </c:pt>
                <c:pt idx="1377">
                  <c:v>0.91135200000000005</c:v>
                </c:pt>
                <c:pt idx="1378">
                  <c:v>0.90469500000000003</c:v>
                </c:pt>
                <c:pt idx="1379">
                  <c:v>0.89652699999999996</c:v>
                </c:pt>
                <c:pt idx="1380">
                  <c:v>0.88744999999999996</c:v>
                </c:pt>
                <c:pt idx="1381">
                  <c:v>0.87746599999999997</c:v>
                </c:pt>
                <c:pt idx="1382">
                  <c:v>0.86687599999999998</c:v>
                </c:pt>
                <c:pt idx="1383">
                  <c:v>0.855379</c:v>
                </c:pt>
                <c:pt idx="1384">
                  <c:v>0.84327700000000005</c:v>
                </c:pt>
                <c:pt idx="1385">
                  <c:v>0.83087200000000005</c:v>
                </c:pt>
                <c:pt idx="1386">
                  <c:v>0.81846799999999997</c:v>
                </c:pt>
                <c:pt idx="1387">
                  <c:v>0.80606299999999997</c:v>
                </c:pt>
                <c:pt idx="1388">
                  <c:v>0.79396100000000003</c:v>
                </c:pt>
                <c:pt idx="1389">
                  <c:v>0.78276599999999996</c:v>
                </c:pt>
                <c:pt idx="1390">
                  <c:v>0.772177</c:v>
                </c:pt>
                <c:pt idx="1391">
                  <c:v>0.76219300000000001</c:v>
                </c:pt>
                <c:pt idx="1392">
                  <c:v>0.75281399999999998</c:v>
                </c:pt>
                <c:pt idx="1393">
                  <c:v>0.74434199999999995</c:v>
                </c:pt>
                <c:pt idx="1394">
                  <c:v>0.73647600000000002</c:v>
                </c:pt>
                <c:pt idx="1395">
                  <c:v>0.72951699999999997</c:v>
                </c:pt>
                <c:pt idx="1396">
                  <c:v>0.72286099999999998</c:v>
                </c:pt>
                <c:pt idx="1397">
                  <c:v>0.71711199999999997</c:v>
                </c:pt>
                <c:pt idx="1398">
                  <c:v>0.71227099999999999</c:v>
                </c:pt>
                <c:pt idx="1399">
                  <c:v>0.70894299999999999</c:v>
                </c:pt>
                <c:pt idx="1400">
                  <c:v>0.70652300000000001</c:v>
                </c:pt>
                <c:pt idx="1401">
                  <c:v>0.70531299999999997</c:v>
                </c:pt>
                <c:pt idx="1402">
                  <c:v>0.704708</c:v>
                </c:pt>
                <c:pt idx="1403">
                  <c:v>0.70531299999999997</c:v>
                </c:pt>
                <c:pt idx="1404">
                  <c:v>0.70743100000000003</c:v>
                </c:pt>
                <c:pt idx="1405">
                  <c:v>0.70985100000000001</c:v>
                </c:pt>
                <c:pt idx="1406">
                  <c:v>0.71287699999999998</c:v>
                </c:pt>
                <c:pt idx="1407">
                  <c:v>0.71680999999999995</c:v>
                </c:pt>
                <c:pt idx="1408">
                  <c:v>0.72104500000000005</c:v>
                </c:pt>
                <c:pt idx="1409">
                  <c:v>0.72467599999999999</c:v>
                </c:pt>
                <c:pt idx="1410">
                  <c:v>0.72860899999999995</c:v>
                </c:pt>
                <c:pt idx="1411">
                  <c:v>0.73224</c:v>
                </c:pt>
                <c:pt idx="1412">
                  <c:v>0.73587100000000005</c:v>
                </c:pt>
                <c:pt idx="1413">
                  <c:v>0.738896</c:v>
                </c:pt>
                <c:pt idx="1414">
                  <c:v>0.74161900000000003</c:v>
                </c:pt>
                <c:pt idx="1415">
                  <c:v>0.74404000000000003</c:v>
                </c:pt>
                <c:pt idx="1416">
                  <c:v>0.74676299999999995</c:v>
                </c:pt>
                <c:pt idx="1417">
                  <c:v>0.74918300000000004</c:v>
                </c:pt>
                <c:pt idx="1418">
                  <c:v>0.75160300000000002</c:v>
                </c:pt>
                <c:pt idx="1419">
                  <c:v>0.75402400000000003</c:v>
                </c:pt>
                <c:pt idx="1420">
                  <c:v>0.75614199999999998</c:v>
                </c:pt>
                <c:pt idx="1421">
                  <c:v>0.75795699999999999</c:v>
                </c:pt>
                <c:pt idx="1422">
                  <c:v>0.76007499999999995</c:v>
                </c:pt>
                <c:pt idx="1423">
                  <c:v>0.76219300000000001</c:v>
                </c:pt>
                <c:pt idx="1424">
                  <c:v>0.76340300000000005</c:v>
                </c:pt>
                <c:pt idx="1425">
                  <c:v>0.76491600000000004</c:v>
                </c:pt>
                <c:pt idx="1426">
                  <c:v>0.76612599999999997</c:v>
                </c:pt>
                <c:pt idx="1427">
                  <c:v>0.766428</c:v>
                </c:pt>
                <c:pt idx="1428">
                  <c:v>0.76673100000000005</c:v>
                </c:pt>
                <c:pt idx="1429">
                  <c:v>0.76703399999999999</c:v>
                </c:pt>
                <c:pt idx="1430">
                  <c:v>0.76703399999999999</c:v>
                </c:pt>
                <c:pt idx="1431">
                  <c:v>0.76703399999999999</c:v>
                </c:pt>
                <c:pt idx="1432">
                  <c:v>0.76703399999999999</c:v>
                </c:pt>
                <c:pt idx="1433">
                  <c:v>0.76703399999999999</c:v>
                </c:pt>
                <c:pt idx="1434">
                  <c:v>0.76733600000000002</c:v>
                </c:pt>
                <c:pt idx="1435">
                  <c:v>0.76824400000000004</c:v>
                </c:pt>
                <c:pt idx="1436">
                  <c:v>0.768849</c:v>
                </c:pt>
                <c:pt idx="1437">
                  <c:v>0.76975700000000002</c:v>
                </c:pt>
                <c:pt idx="1438">
                  <c:v>0.77066400000000002</c:v>
                </c:pt>
                <c:pt idx="1439">
                  <c:v>0.77187399999999995</c:v>
                </c:pt>
                <c:pt idx="1440">
                  <c:v>0.77338700000000005</c:v>
                </c:pt>
                <c:pt idx="1441">
                  <c:v>0.77490000000000003</c:v>
                </c:pt>
                <c:pt idx="1442">
                  <c:v>0.77610999999999997</c:v>
                </c:pt>
                <c:pt idx="1443">
                  <c:v>0.77732000000000001</c:v>
                </c:pt>
                <c:pt idx="1444">
                  <c:v>0.77853099999999997</c:v>
                </c:pt>
                <c:pt idx="1445">
                  <c:v>0.77943799999999996</c:v>
                </c:pt>
                <c:pt idx="1446">
                  <c:v>0.77974100000000002</c:v>
                </c:pt>
                <c:pt idx="1447">
                  <c:v>0.78034599999999998</c:v>
                </c:pt>
                <c:pt idx="1448">
                  <c:v>0.78095099999999995</c:v>
                </c:pt>
                <c:pt idx="1449">
                  <c:v>0.78155600000000003</c:v>
                </c:pt>
                <c:pt idx="1450">
                  <c:v>0.78185899999999997</c:v>
                </c:pt>
                <c:pt idx="1451">
                  <c:v>0.782161</c:v>
                </c:pt>
                <c:pt idx="1452">
                  <c:v>0.78185899999999997</c:v>
                </c:pt>
                <c:pt idx="1453">
                  <c:v>0.781254</c:v>
                </c:pt>
                <c:pt idx="1454">
                  <c:v>0.78034599999999998</c:v>
                </c:pt>
                <c:pt idx="1455">
                  <c:v>0.77822800000000003</c:v>
                </c:pt>
                <c:pt idx="1456">
                  <c:v>0.77580800000000005</c:v>
                </c:pt>
                <c:pt idx="1457">
                  <c:v>0.77308500000000002</c:v>
                </c:pt>
                <c:pt idx="1458">
                  <c:v>0.76975700000000002</c:v>
                </c:pt>
                <c:pt idx="1459">
                  <c:v>0.76552100000000001</c:v>
                </c:pt>
                <c:pt idx="1460">
                  <c:v>0.76068000000000002</c:v>
                </c:pt>
                <c:pt idx="1461">
                  <c:v>0.75553700000000001</c:v>
                </c:pt>
                <c:pt idx="1462">
                  <c:v>0.75009099999999995</c:v>
                </c:pt>
                <c:pt idx="1463">
                  <c:v>0.74404000000000003</c:v>
                </c:pt>
                <c:pt idx="1464">
                  <c:v>0.73829100000000003</c:v>
                </c:pt>
                <c:pt idx="1465">
                  <c:v>0.73224</c:v>
                </c:pt>
                <c:pt idx="1466">
                  <c:v>0.726491</c:v>
                </c:pt>
                <c:pt idx="1467">
                  <c:v>0.72074300000000002</c:v>
                </c:pt>
                <c:pt idx="1468">
                  <c:v>0.71438900000000005</c:v>
                </c:pt>
                <c:pt idx="1469">
                  <c:v>0.70773299999999995</c:v>
                </c:pt>
                <c:pt idx="1470">
                  <c:v>0.70107699999999995</c:v>
                </c:pt>
                <c:pt idx="1471">
                  <c:v>0.69381599999999999</c:v>
                </c:pt>
                <c:pt idx="1472">
                  <c:v>0.68715899999999996</c:v>
                </c:pt>
                <c:pt idx="1473">
                  <c:v>0.68050299999999997</c:v>
                </c:pt>
                <c:pt idx="1474">
                  <c:v>0.67354499999999995</c:v>
                </c:pt>
                <c:pt idx="1475">
                  <c:v>0.66749400000000003</c:v>
                </c:pt>
                <c:pt idx="1476">
                  <c:v>0.66174500000000003</c:v>
                </c:pt>
                <c:pt idx="1477">
                  <c:v>0.65629899999999997</c:v>
                </c:pt>
                <c:pt idx="1478">
                  <c:v>0.65085300000000001</c:v>
                </c:pt>
                <c:pt idx="1479">
                  <c:v>0.64540699999999995</c:v>
                </c:pt>
                <c:pt idx="1480">
                  <c:v>0.639961</c:v>
                </c:pt>
                <c:pt idx="1481">
                  <c:v>0.63481799999999999</c:v>
                </c:pt>
                <c:pt idx="1482">
                  <c:v>0.63058199999999998</c:v>
                </c:pt>
                <c:pt idx="1483">
                  <c:v>0.62664900000000001</c:v>
                </c:pt>
                <c:pt idx="1484">
                  <c:v>0.62271600000000005</c:v>
                </c:pt>
                <c:pt idx="1485">
                  <c:v>0.61938800000000005</c:v>
                </c:pt>
                <c:pt idx="1486">
                  <c:v>0.61666500000000002</c:v>
                </c:pt>
                <c:pt idx="1487">
                  <c:v>0.61424400000000001</c:v>
                </c:pt>
                <c:pt idx="1488">
                  <c:v>0.61273100000000003</c:v>
                </c:pt>
                <c:pt idx="1489">
                  <c:v>0.612429</c:v>
                </c:pt>
                <c:pt idx="1490">
                  <c:v>0.61303399999999997</c:v>
                </c:pt>
                <c:pt idx="1491">
                  <c:v>0.61484899999999998</c:v>
                </c:pt>
                <c:pt idx="1492">
                  <c:v>0.61666500000000002</c:v>
                </c:pt>
                <c:pt idx="1493">
                  <c:v>0.61938800000000005</c:v>
                </c:pt>
                <c:pt idx="1494">
                  <c:v>0.62271600000000005</c:v>
                </c:pt>
                <c:pt idx="1495">
                  <c:v>0.62543899999999997</c:v>
                </c:pt>
                <c:pt idx="1496">
                  <c:v>0.62846400000000002</c:v>
                </c:pt>
                <c:pt idx="1497">
                  <c:v>0.63149</c:v>
                </c:pt>
                <c:pt idx="1498">
                  <c:v>0.63481799999999999</c:v>
                </c:pt>
                <c:pt idx="1499">
                  <c:v>0.63844800000000002</c:v>
                </c:pt>
                <c:pt idx="1500">
                  <c:v>0.64207899999999996</c:v>
                </c:pt>
                <c:pt idx="1501">
                  <c:v>0.64540699999999995</c:v>
                </c:pt>
                <c:pt idx="1502">
                  <c:v>0.64782799999999996</c:v>
                </c:pt>
                <c:pt idx="1503">
                  <c:v>0.65024800000000005</c:v>
                </c:pt>
                <c:pt idx="1504">
                  <c:v>0.652366</c:v>
                </c:pt>
                <c:pt idx="1505">
                  <c:v>0.65418100000000001</c:v>
                </c:pt>
                <c:pt idx="1506">
                  <c:v>0.655694</c:v>
                </c:pt>
                <c:pt idx="1507">
                  <c:v>0.65690400000000004</c:v>
                </c:pt>
                <c:pt idx="1508">
                  <c:v>0.65781199999999995</c:v>
                </c:pt>
                <c:pt idx="1509">
                  <c:v>0.65811399999999998</c:v>
                </c:pt>
                <c:pt idx="1510">
                  <c:v>0.65781199999999995</c:v>
                </c:pt>
                <c:pt idx="1511">
                  <c:v>0.65690400000000004</c:v>
                </c:pt>
                <c:pt idx="1512">
                  <c:v>0.65599600000000002</c:v>
                </c:pt>
                <c:pt idx="1513">
                  <c:v>0.65508900000000003</c:v>
                </c:pt>
                <c:pt idx="1514">
                  <c:v>0.65387899999999999</c:v>
                </c:pt>
                <c:pt idx="1515">
                  <c:v>0.65327299999999999</c:v>
                </c:pt>
                <c:pt idx="1516">
                  <c:v>0.652366</c:v>
                </c:pt>
                <c:pt idx="1517">
                  <c:v>0.65115599999999996</c:v>
                </c:pt>
                <c:pt idx="1518">
                  <c:v>0.64994499999999999</c:v>
                </c:pt>
                <c:pt idx="1519">
                  <c:v>0.64873499999999995</c:v>
                </c:pt>
                <c:pt idx="1520">
                  <c:v>0.64752500000000002</c:v>
                </c:pt>
                <c:pt idx="1521">
                  <c:v>0.64631499999999997</c:v>
                </c:pt>
                <c:pt idx="1522">
                  <c:v>0.64480199999999999</c:v>
                </c:pt>
                <c:pt idx="1523">
                  <c:v>0.64268400000000003</c:v>
                </c:pt>
                <c:pt idx="1524">
                  <c:v>0.64056599999999997</c:v>
                </c:pt>
                <c:pt idx="1525">
                  <c:v>0.63784300000000005</c:v>
                </c:pt>
                <c:pt idx="1526">
                  <c:v>0.63421300000000003</c:v>
                </c:pt>
                <c:pt idx="1527">
                  <c:v>0.62967399999999996</c:v>
                </c:pt>
                <c:pt idx="1528">
                  <c:v>0.62392599999999998</c:v>
                </c:pt>
                <c:pt idx="1529">
                  <c:v>0.61696700000000004</c:v>
                </c:pt>
                <c:pt idx="1530">
                  <c:v>0.60849600000000004</c:v>
                </c:pt>
                <c:pt idx="1531">
                  <c:v>0.59881399999999996</c:v>
                </c:pt>
                <c:pt idx="1532">
                  <c:v>0.58913199999999999</c:v>
                </c:pt>
                <c:pt idx="1533">
                  <c:v>0.57854300000000003</c:v>
                </c:pt>
                <c:pt idx="1534">
                  <c:v>0.56765100000000002</c:v>
                </c:pt>
                <c:pt idx="1535">
                  <c:v>0.55615400000000004</c:v>
                </c:pt>
                <c:pt idx="1536">
                  <c:v>0.54374900000000004</c:v>
                </c:pt>
                <c:pt idx="1537">
                  <c:v>0.53013399999999999</c:v>
                </c:pt>
                <c:pt idx="1538">
                  <c:v>0.51530900000000002</c:v>
                </c:pt>
                <c:pt idx="1539">
                  <c:v>0.49957600000000002</c:v>
                </c:pt>
                <c:pt idx="1540">
                  <c:v>0.48293599999999998</c:v>
                </c:pt>
                <c:pt idx="1541">
                  <c:v>0.46508500000000003</c:v>
                </c:pt>
                <c:pt idx="1542">
                  <c:v>0.446629</c:v>
                </c:pt>
                <c:pt idx="1543">
                  <c:v>0.42756899999999998</c:v>
                </c:pt>
                <c:pt idx="1544">
                  <c:v>0.40760000000000002</c:v>
                </c:pt>
                <c:pt idx="1545">
                  <c:v>0.387631</c:v>
                </c:pt>
                <c:pt idx="1546">
                  <c:v>0.36796600000000002</c:v>
                </c:pt>
                <c:pt idx="1547">
                  <c:v>0.34860200000000002</c:v>
                </c:pt>
                <c:pt idx="1548">
                  <c:v>0.32984400000000003</c:v>
                </c:pt>
                <c:pt idx="1549">
                  <c:v>0.31199300000000002</c:v>
                </c:pt>
                <c:pt idx="1550">
                  <c:v>0.295655</c:v>
                </c:pt>
                <c:pt idx="1551">
                  <c:v>0.28083000000000002</c:v>
                </c:pt>
                <c:pt idx="1552">
                  <c:v>0.26630799999999999</c:v>
                </c:pt>
                <c:pt idx="1553">
                  <c:v>0.25239</c:v>
                </c:pt>
                <c:pt idx="1554">
                  <c:v>0.23968300000000001</c:v>
                </c:pt>
                <c:pt idx="1555">
                  <c:v>0.22758100000000001</c:v>
                </c:pt>
                <c:pt idx="1556">
                  <c:v>0.21668899999999999</c:v>
                </c:pt>
                <c:pt idx="1557">
                  <c:v>0.20761199999999999</c:v>
                </c:pt>
                <c:pt idx="1558">
                  <c:v>0.200351</c:v>
                </c:pt>
                <c:pt idx="1559">
                  <c:v>0.194602</c:v>
                </c:pt>
                <c:pt idx="1560">
                  <c:v>0.19036700000000001</c:v>
                </c:pt>
                <c:pt idx="1561">
                  <c:v>0.187946</c:v>
                </c:pt>
                <c:pt idx="1562">
                  <c:v>0.18734100000000001</c:v>
                </c:pt>
                <c:pt idx="1563">
                  <c:v>0.188249</c:v>
                </c:pt>
                <c:pt idx="1564">
                  <c:v>0.190972</c:v>
                </c:pt>
                <c:pt idx="1565">
                  <c:v>0.194602</c:v>
                </c:pt>
                <c:pt idx="1566">
                  <c:v>0.19914100000000001</c:v>
                </c:pt>
                <c:pt idx="1567">
                  <c:v>0.20458699999999999</c:v>
                </c:pt>
                <c:pt idx="1568">
                  <c:v>0.21063799999999999</c:v>
                </c:pt>
                <c:pt idx="1569">
                  <c:v>0.21759600000000001</c:v>
                </c:pt>
                <c:pt idx="1570">
                  <c:v>0.224555</c:v>
                </c:pt>
                <c:pt idx="1571">
                  <c:v>0.23181599999999999</c:v>
                </c:pt>
                <c:pt idx="1572">
                  <c:v>0.23877499999999999</c:v>
                </c:pt>
                <c:pt idx="1573">
                  <c:v>0.24543100000000001</c:v>
                </c:pt>
                <c:pt idx="1574">
                  <c:v>0.25118000000000001</c:v>
                </c:pt>
                <c:pt idx="1575">
                  <c:v>0.25632300000000002</c:v>
                </c:pt>
                <c:pt idx="1576">
                  <c:v>0.26116400000000001</c:v>
                </c:pt>
                <c:pt idx="1577">
                  <c:v>0.26509700000000003</c:v>
                </c:pt>
                <c:pt idx="1578">
                  <c:v>0.268123</c:v>
                </c:pt>
                <c:pt idx="1579">
                  <c:v>0.27024100000000001</c:v>
                </c:pt>
                <c:pt idx="1580">
                  <c:v>0.271754</c:v>
                </c:pt>
                <c:pt idx="1581">
                  <c:v>0.27235900000000002</c:v>
                </c:pt>
                <c:pt idx="1582">
                  <c:v>0.27235900000000002</c:v>
                </c:pt>
                <c:pt idx="1583">
                  <c:v>0.271754</c:v>
                </c:pt>
                <c:pt idx="1584">
                  <c:v>0.27024100000000001</c:v>
                </c:pt>
                <c:pt idx="1585">
                  <c:v>0.26842500000000002</c:v>
                </c:pt>
                <c:pt idx="1586">
                  <c:v>0.26600499999999999</c:v>
                </c:pt>
                <c:pt idx="1587">
                  <c:v>0.26328200000000002</c:v>
                </c:pt>
                <c:pt idx="1588">
                  <c:v>0.26055899999999999</c:v>
                </c:pt>
                <c:pt idx="1589">
                  <c:v>0.25723099999999999</c:v>
                </c:pt>
                <c:pt idx="1590">
                  <c:v>0.25359999999999999</c:v>
                </c:pt>
                <c:pt idx="1591">
                  <c:v>0.249365</c:v>
                </c:pt>
                <c:pt idx="1592">
                  <c:v>0.24512900000000001</c:v>
                </c:pt>
                <c:pt idx="1593">
                  <c:v>0.240893</c:v>
                </c:pt>
                <c:pt idx="1594">
                  <c:v>0.23696</c:v>
                </c:pt>
                <c:pt idx="1595">
                  <c:v>0.23332900000000001</c:v>
                </c:pt>
                <c:pt idx="1596">
                  <c:v>0.22969899999999999</c:v>
                </c:pt>
                <c:pt idx="1597">
                  <c:v>0.22636999999999999</c:v>
                </c:pt>
                <c:pt idx="1598">
                  <c:v>0.22334499999999999</c:v>
                </c:pt>
                <c:pt idx="1599">
                  <c:v>0.22092400000000001</c:v>
                </c:pt>
                <c:pt idx="1600">
                  <c:v>0.218807</c:v>
                </c:pt>
                <c:pt idx="1601">
                  <c:v>0.21699099999999999</c:v>
                </c:pt>
                <c:pt idx="1602">
                  <c:v>0.215781</c:v>
                </c:pt>
                <c:pt idx="1603">
                  <c:v>0.21487300000000001</c:v>
                </c:pt>
                <c:pt idx="1604">
                  <c:v>0.21487300000000001</c:v>
                </c:pt>
                <c:pt idx="1605">
                  <c:v>0.215479</c:v>
                </c:pt>
                <c:pt idx="1606">
                  <c:v>0.21699099999999999</c:v>
                </c:pt>
                <c:pt idx="1607">
                  <c:v>0.219109</c:v>
                </c:pt>
                <c:pt idx="1608">
                  <c:v>0.221832</c:v>
                </c:pt>
                <c:pt idx="1609">
                  <c:v>0.22516</c:v>
                </c:pt>
                <c:pt idx="1610">
                  <c:v>0.23000100000000001</c:v>
                </c:pt>
                <c:pt idx="1611">
                  <c:v>0.23574999999999999</c:v>
                </c:pt>
                <c:pt idx="1612">
                  <c:v>0.24210300000000001</c:v>
                </c:pt>
                <c:pt idx="1613">
                  <c:v>0.249667</c:v>
                </c:pt>
                <c:pt idx="1614">
                  <c:v>0.25783600000000001</c:v>
                </c:pt>
                <c:pt idx="1615">
                  <c:v>0.26661000000000001</c:v>
                </c:pt>
                <c:pt idx="1616">
                  <c:v>0.27598899999999998</c:v>
                </c:pt>
                <c:pt idx="1617">
                  <c:v>0.28627599999999997</c:v>
                </c:pt>
                <c:pt idx="1618">
                  <c:v>0.29686499999999999</c:v>
                </c:pt>
                <c:pt idx="1619">
                  <c:v>0.307757</c:v>
                </c:pt>
                <c:pt idx="1620">
                  <c:v>0.31864900000000002</c:v>
                </c:pt>
                <c:pt idx="1621">
                  <c:v>0.32984400000000003</c:v>
                </c:pt>
                <c:pt idx="1622">
                  <c:v>0.34043299999999999</c:v>
                </c:pt>
                <c:pt idx="1623">
                  <c:v>0.351325</c:v>
                </c:pt>
                <c:pt idx="1624">
                  <c:v>0.36221700000000001</c:v>
                </c:pt>
                <c:pt idx="1625">
                  <c:v>0.372504</c:v>
                </c:pt>
                <c:pt idx="1626">
                  <c:v>0.38248799999999999</c:v>
                </c:pt>
                <c:pt idx="1627">
                  <c:v>0.39217000000000002</c:v>
                </c:pt>
                <c:pt idx="1628">
                  <c:v>0.40124599999999999</c:v>
                </c:pt>
                <c:pt idx="1629">
                  <c:v>0.40971800000000003</c:v>
                </c:pt>
                <c:pt idx="1630">
                  <c:v>0.41667700000000002</c:v>
                </c:pt>
                <c:pt idx="1631">
                  <c:v>0.42303000000000002</c:v>
                </c:pt>
                <c:pt idx="1632">
                  <c:v>0.428174</c:v>
                </c:pt>
                <c:pt idx="1633">
                  <c:v>0.43210700000000002</c:v>
                </c:pt>
                <c:pt idx="1634">
                  <c:v>0.43482999999999999</c:v>
                </c:pt>
                <c:pt idx="1635">
                  <c:v>0.43664500000000001</c:v>
                </c:pt>
                <c:pt idx="1636">
                  <c:v>0.43755300000000003</c:v>
                </c:pt>
                <c:pt idx="1637">
                  <c:v>0.43755300000000003</c:v>
                </c:pt>
                <c:pt idx="1638">
                  <c:v>0.43725000000000003</c:v>
                </c:pt>
                <c:pt idx="1639">
                  <c:v>0.43634299999999998</c:v>
                </c:pt>
                <c:pt idx="1640">
                  <c:v>0.43573699999999999</c:v>
                </c:pt>
                <c:pt idx="1641">
                  <c:v>0.43513200000000002</c:v>
                </c:pt>
                <c:pt idx="1642">
                  <c:v>0.43482999999999999</c:v>
                </c:pt>
                <c:pt idx="1643">
                  <c:v>0.43482999999999999</c:v>
                </c:pt>
                <c:pt idx="1644">
                  <c:v>0.43513200000000002</c:v>
                </c:pt>
                <c:pt idx="1645">
                  <c:v>0.43634299999999998</c:v>
                </c:pt>
                <c:pt idx="1646">
                  <c:v>0.43815799999999999</c:v>
                </c:pt>
                <c:pt idx="1647">
                  <c:v>0.44057800000000003</c:v>
                </c:pt>
                <c:pt idx="1648">
                  <c:v>0.44390600000000002</c:v>
                </c:pt>
                <c:pt idx="1649">
                  <c:v>0.44814199999999998</c:v>
                </c:pt>
                <c:pt idx="1650">
                  <c:v>0.45328600000000002</c:v>
                </c:pt>
                <c:pt idx="1651">
                  <c:v>0.459337</c:v>
                </c:pt>
                <c:pt idx="1652">
                  <c:v>0.46659800000000001</c:v>
                </c:pt>
                <c:pt idx="1653">
                  <c:v>0.47506900000000002</c:v>
                </c:pt>
                <c:pt idx="1654">
                  <c:v>0.48505399999999999</c:v>
                </c:pt>
                <c:pt idx="1655">
                  <c:v>0.49624800000000002</c:v>
                </c:pt>
                <c:pt idx="1656">
                  <c:v>0.50865300000000002</c:v>
                </c:pt>
                <c:pt idx="1657">
                  <c:v>0.52196500000000001</c:v>
                </c:pt>
                <c:pt idx="1658">
                  <c:v>0.53648799999999996</c:v>
                </c:pt>
                <c:pt idx="1659">
                  <c:v>0.551616</c:v>
                </c:pt>
                <c:pt idx="1660">
                  <c:v>0.56704600000000005</c:v>
                </c:pt>
                <c:pt idx="1661">
                  <c:v>0.58308099999999996</c:v>
                </c:pt>
                <c:pt idx="1662">
                  <c:v>0.59911599999999998</c:v>
                </c:pt>
                <c:pt idx="1663">
                  <c:v>0.61484899999999998</c:v>
                </c:pt>
                <c:pt idx="1664">
                  <c:v>0.63027900000000003</c:v>
                </c:pt>
                <c:pt idx="1665">
                  <c:v>0.64480199999999999</c:v>
                </c:pt>
                <c:pt idx="1666">
                  <c:v>0.65871900000000005</c:v>
                </c:pt>
                <c:pt idx="1667">
                  <c:v>0.67203199999999996</c:v>
                </c:pt>
                <c:pt idx="1668">
                  <c:v>0.68443600000000004</c:v>
                </c:pt>
                <c:pt idx="1669">
                  <c:v>0.69593400000000005</c:v>
                </c:pt>
                <c:pt idx="1670">
                  <c:v>0.70682500000000004</c:v>
                </c:pt>
                <c:pt idx="1671">
                  <c:v>0.71680999999999995</c:v>
                </c:pt>
                <c:pt idx="1672">
                  <c:v>0.72588600000000003</c:v>
                </c:pt>
                <c:pt idx="1673">
                  <c:v>0.73405500000000001</c:v>
                </c:pt>
                <c:pt idx="1674">
                  <c:v>0.74040899999999998</c:v>
                </c:pt>
                <c:pt idx="1675">
                  <c:v>0.74524999999999997</c:v>
                </c:pt>
                <c:pt idx="1676">
                  <c:v>0.74857799999999997</c:v>
                </c:pt>
                <c:pt idx="1677">
                  <c:v>0.75069600000000003</c:v>
                </c:pt>
                <c:pt idx="1678">
                  <c:v>0.75069600000000003</c:v>
                </c:pt>
                <c:pt idx="1679">
                  <c:v>0.74948499999999996</c:v>
                </c:pt>
                <c:pt idx="1680">
                  <c:v>0.74706499999999998</c:v>
                </c:pt>
                <c:pt idx="1681">
                  <c:v>0.74313200000000001</c:v>
                </c:pt>
                <c:pt idx="1682">
                  <c:v>0.73829100000000003</c:v>
                </c:pt>
                <c:pt idx="1683">
                  <c:v>0.73254200000000003</c:v>
                </c:pt>
                <c:pt idx="1684">
                  <c:v>0.72558400000000001</c:v>
                </c:pt>
                <c:pt idx="1685">
                  <c:v>0.71801999999999999</c:v>
                </c:pt>
                <c:pt idx="1686">
                  <c:v>0.70954799999999996</c:v>
                </c:pt>
                <c:pt idx="1687">
                  <c:v>0.70047199999999998</c:v>
                </c:pt>
                <c:pt idx="1688">
                  <c:v>0.69139499999999998</c:v>
                </c:pt>
                <c:pt idx="1689">
                  <c:v>0.68201599999999996</c:v>
                </c:pt>
                <c:pt idx="1690">
                  <c:v>0.67263700000000004</c:v>
                </c:pt>
                <c:pt idx="1691">
                  <c:v>0.66325800000000001</c:v>
                </c:pt>
                <c:pt idx="1692">
                  <c:v>0.65387899999999999</c:v>
                </c:pt>
                <c:pt idx="1693">
                  <c:v>0.64480199999999999</c:v>
                </c:pt>
                <c:pt idx="1694">
                  <c:v>0.636633</c:v>
                </c:pt>
                <c:pt idx="1695">
                  <c:v>0.62906899999999999</c:v>
                </c:pt>
                <c:pt idx="1696">
                  <c:v>0.62271600000000005</c:v>
                </c:pt>
                <c:pt idx="1697">
                  <c:v>0.61726999999999999</c:v>
                </c:pt>
                <c:pt idx="1698">
                  <c:v>0.61273100000000003</c:v>
                </c:pt>
                <c:pt idx="1699">
                  <c:v>0.60940300000000003</c:v>
                </c:pt>
                <c:pt idx="1700">
                  <c:v>0.60728499999999996</c:v>
                </c:pt>
                <c:pt idx="1701">
                  <c:v>0.60637799999999997</c:v>
                </c:pt>
                <c:pt idx="1702">
                  <c:v>0.60668</c:v>
                </c:pt>
                <c:pt idx="1703">
                  <c:v>0.60819299999999998</c:v>
                </c:pt>
                <c:pt idx="1704">
                  <c:v>0.61091600000000001</c:v>
                </c:pt>
                <c:pt idx="1705">
                  <c:v>0.61484899999999998</c:v>
                </c:pt>
                <c:pt idx="1706">
                  <c:v>0.62029500000000004</c:v>
                </c:pt>
                <c:pt idx="1707">
                  <c:v>0.62664900000000001</c:v>
                </c:pt>
                <c:pt idx="1708">
                  <c:v>0.63360799999999995</c:v>
                </c:pt>
                <c:pt idx="1709">
                  <c:v>0.64147399999999999</c:v>
                </c:pt>
                <c:pt idx="1710">
                  <c:v>0.65055099999999999</c:v>
                </c:pt>
                <c:pt idx="1711">
                  <c:v>0.66053499999999998</c:v>
                </c:pt>
                <c:pt idx="1712">
                  <c:v>0.67203199999999996</c:v>
                </c:pt>
                <c:pt idx="1713">
                  <c:v>0.68413400000000002</c:v>
                </c:pt>
                <c:pt idx="1714">
                  <c:v>0.69714399999999999</c:v>
                </c:pt>
                <c:pt idx="1715">
                  <c:v>0.71106100000000005</c:v>
                </c:pt>
                <c:pt idx="1716">
                  <c:v>0.72528099999999995</c:v>
                </c:pt>
                <c:pt idx="1717">
                  <c:v>0.74010600000000004</c:v>
                </c:pt>
                <c:pt idx="1718">
                  <c:v>0.75553700000000001</c:v>
                </c:pt>
                <c:pt idx="1719">
                  <c:v>0.77096699999999996</c:v>
                </c:pt>
                <c:pt idx="1720">
                  <c:v>0.78639700000000001</c:v>
                </c:pt>
                <c:pt idx="1721">
                  <c:v>0.80152500000000004</c:v>
                </c:pt>
                <c:pt idx="1722">
                  <c:v>0.81695499999999999</c:v>
                </c:pt>
                <c:pt idx="1723">
                  <c:v>0.83208300000000002</c:v>
                </c:pt>
                <c:pt idx="1724">
                  <c:v>0.84721000000000002</c:v>
                </c:pt>
                <c:pt idx="1725">
                  <c:v>0.86143000000000003</c:v>
                </c:pt>
                <c:pt idx="1726">
                  <c:v>0.87474300000000005</c:v>
                </c:pt>
                <c:pt idx="1727">
                  <c:v>0.88744999999999996</c:v>
                </c:pt>
                <c:pt idx="1728">
                  <c:v>0.89955200000000002</c:v>
                </c:pt>
                <c:pt idx="1729">
                  <c:v>0.91074699999999997</c:v>
                </c:pt>
                <c:pt idx="1730">
                  <c:v>0.92042800000000002</c:v>
                </c:pt>
                <c:pt idx="1731">
                  <c:v>0.92859700000000001</c:v>
                </c:pt>
                <c:pt idx="1732">
                  <c:v>0.935253</c:v>
                </c:pt>
                <c:pt idx="1733">
                  <c:v>0.94039700000000004</c:v>
                </c:pt>
                <c:pt idx="1734">
                  <c:v>0.94402699999999995</c:v>
                </c:pt>
                <c:pt idx="1735">
                  <c:v>0.94644799999999996</c:v>
                </c:pt>
                <c:pt idx="1736">
                  <c:v>0.947658</c:v>
                </c:pt>
                <c:pt idx="1737">
                  <c:v>0.947658</c:v>
                </c:pt>
                <c:pt idx="1738">
                  <c:v>0.94674999999999998</c:v>
                </c:pt>
                <c:pt idx="1739">
                  <c:v>0.94523800000000002</c:v>
                </c:pt>
                <c:pt idx="1740">
                  <c:v>0.94281700000000002</c:v>
                </c:pt>
                <c:pt idx="1741">
                  <c:v>0.94009399999999999</c:v>
                </c:pt>
                <c:pt idx="1742">
                  <c:v>0.93646399999999996</c:v>
                </c:pt>
                <c:pt idx="1743">
                  <c:v>0.93252999999999997</c:v>
                </c:pt>
                <c:pt idx="1744">
                  <c:v>0.92829499999999998</c:v>
                </c:pt>
                <c:pt idx="1745">
                  <c:v>0.92436099999999999</c:v>
                </c:pt>
                <c:pt idx="1746">
                  <c:v>0.92133600000000004</c:v>
                </c:pt>
                <c:pt idx="1747">
                  <c:v>0.91921799999999998</c:v>
                </c:pt>
                <c:pt idx="1748">
                  <c:v>0.91770499999999999</c:v>
                </c:pt>
                <c:pt idx="1749">
                  <c:v>0.916798</c:v>
                </c:pt>
                <c:pt idx="1750">
                  <c:v>0.91800800000000005</c:v>
                </c:pt>
                <c:pt idx="1751">
                  <c:v>0.92073099999999997</c:v>
                </c:pt>
                <c:pt idx="1752">
                  <c:v>0.92526900000000001</c:v>
                </c:pt>
                <c:pt idx="1753">
                  <c:v>0.93222799999999995</c:v>
                </c:pt>
                <c:pt idx="1754">
                  <c:v>0.94130400000000003</c:v>
                </c:pt>
                <c:pt idx="1755">
                  <c:v>0.953407</c:v>
                </c:pt>
                <c:pt idx="1756">
                  <c:v>0.96641600000000005</c:v>
                </c:pt>
                <c:pt idx="1757">
                  <c:v>0.98003099999999999</c:v>
                </c:pt>
                <c:pt idx="1758">
                  <c:v>0.994251</c:v>
                </c:pt>
                <c:pt idx="1759">
                  <c:v>1.0078659999999999</c:v>
                </c:pt>
                <c:pt idx="1760">
                  <c:v>1.0208759999999999</c:v>
                </c:pt>
                <c:pt idx="1761">
                  <c:v>1.0332809999999999</c:v>
                </c:pt>
                <c:pt idx="1762">
                  <c:v>1.044778</c:v>
                </c:pt>
                <c:pt idx="1763">
                  <c:v>1.054762</c:v>
                </c:pt>
                <c:pt idx="1764">
                  <c:v>1.063536</c:v>
                </c:pt>
                <c:pt idx="1765">
                  <c:v>1.0710999999999999</c:v>
                </c:pt>
                <c:pt idx="1766">
                  <c:v>1.076546</c:v>
                </c:pt>
                <c:pt idx="1767">
                  <c:v>1.079874</c:v>
                </c:pt>
                <c:pt idx="1768">
                  <c:v>1.0816889999999999</c:v>
                </c:pt>
                <c:pt idx="1769">
                  <c:v>1.0819920000000001</c:v>
                </c:pt>
                <c:pt idx="1770">
                  <c:v>1.0795710000000001</c:v>
                </c:pt>
                <c:pt idx="1771">
                  <c:v>1.0747310000000001</c:v>
                </c:pt>
                <c:pt idx="1772">
                  <c:v>1.067469</c:v>
                </c:pt>
                <c:pt idx="1773">
                  <c:v>1.057485</c:v>
                </c:pt>
                <c:pt idx="1774">
                  <c:v>1.045685</c:v>
                </c:pt>
                <c:pt idx="1775">
                  <c:v>1.0302549999999999</c:v>
                </c:pt>
                <c:pt idx="1776">
                  <c:v>1.0136149999999999</c:v>
                </c:pt>
                <c:pt idx="1777">
                  <c:v>0.99606700000000004</c:v>
                </c:pt>
                <c:pt idx="1778">
                  <c:v>0.97791300000000003</c:v>
                </c:pt>
                <c:pt idx="1779">
                  <c:v>0.95975999999999995</c:v>
                </c:pt>
                <c:pt idx="1780">
                  <c:v>0.94221200000000005</c:v>
                </c:pt>
                <c:pt idx="1781">
                  <c:v>0.92526900000000001</c:v>
                </c:pt>
                <c:pt idx="1782">
                  <c:v>0.90893100000000004</c:v>
                </c:pt>
                <c:pt idx="1783">
                  <c:v>0.89410599999999996</c:v>
                </c:pt>
                <c:pt idx="1784">
                  <c:v>0.880189</c:v>
                </c:pt>
                <c:pt idx="1785">
                  <c:v>0.86748099999999995</c:v>
                </c:pt>
                <c:pt idx="1786">
                  <c:v>0.85598399999999997</c:v>
                </c:pt>
                <c:pt idx="1787">
                  <c:v>0.84630300000000003</c:v>
                </c:pt>
                <c:pt idx="1788">
                  <c:v>0.83783099999999999</c:v>
                </c:pt>
                <c:pt idx="1789">
                  <c:v>0.83087200000000005</c:v>
                </c:pt>
                <c:pt idx="1790">
                  <c:v>0.82512399999999997</c:v>
                </c:pt>
                <c:pt idx="1791">
                  <c:v>0.821191</c:v>
                </c:pt>
                <c:pt idx="1792">
                  <c:v>0.81877</c:v>
                </c:pt>
                <c:pt idx="1793">
                  <c:v>0.81755999999999995</c:v>
                </c:pt>
                <c:pt idx="1794">
                  <c:v>0.81695499999999999</c:v>
                </c:pt>
                <c:pt idx="1795">
                  <c:v>0.81755999999999995</c:v>
                </c:pt>
                <c:pt idx="1796">
                  <c:v>0.81907300000000005</c:v>
                </c:pt>
                <c:pt idx="1797">
                  <c:v>0.82149300000000003</c:v>
                </c:pt>
                <c:pt idx="1798">
                  <c:v>0.824519</c:v>
                </c:pt>
                <c:pt idx="1799">
                  <c:v>0.82875500000000002</c:v>
                </c:pt>
                <c:pt idx="1800">
                  <c:v>0.83329299999999995</c:v>
                </c:pt>
                <c:pt idx="1801">
                  <c:v>0.83783099999999999</c:v>
                </c:pt>
                <c:pt idx="1802">
                  <c:v>0.84297500000000003</c:v>
                </c:pt>
                <c:pt idx="1803">
                  <c:v>0.84811800000000004</c:v>
                </c:pt>
                <c:pt idx="1804">
                  <c:v>0.85386600000000001</c:v>
                </c:pt>
                <c:pt idx="1805">
                  <c:v>0.85961500000000002</c:v>
                </c:pt>
                <c:pt idx="1806">
                  <c:v>0.86536400000000002</c:v>
                </c:pt>
                <c:pt idx="1807">
                  <c:v>0.87080900000000006</c:v>
                </c:pt>
                <c:pt idx="1808">
                  <c:v>0.87625500000000001</c:v>
                </c:pt>
                <c:pt idx="1809">
                  <c:v>0.88291200000000003</c:v>
                </c:pt>
                <c:pt idx="1810">
                  <c:v>0.89017299999999999</c:v>
                </c:pt>
                <c:pt idx="1811">
                  <c:v>0.898644</c:v>
                </c:pt>
                <c:pt idx="1812">
                  <c:v>0.90681299999999998</c:v>
                </c:pt>
                <c:pt idx="1813">
                  <c:v>0.91498199999999996</c:v>
                </c:pt>
                <c:pt idx="1814">
                  <c:v>0.92284900000000003</c:v>
                </c:pt>
                <c:pt idx="1815">
                  <c:v>0.93010999999999999</c:v>
                </c:pt>
                <c:pt idx="1816">
                  <c:v>0.93646399999999996</c:v>
                </c:pt>
                <c:pt idx="1817">
                  <c:v>0.94221200000000005</c:v>
                </c:pt>
                <c:pt idx="1818">
                  <c:v>0.94735599999999998</c:v>
                </c:pt>
                <c:pt idx="1819">
                  <c:v>0.95159099999999996</c:v>
                </c:pt>
                <c:pt idx="1820">
                  <c:v>0.95613000000000004</c:v>
                </c:pt>
                <c:pt idx="1821">
                  <c:v>0.96066799999999997</c:v>
                </c:pt>
                <c:pt idx="1822">
                  <c:v>0.96550899999999995</c:v>
                </c:pt>
                <c:pt idx="1823">
                  <c:v>0.97035000000000005</c:v>
                </c:pt>
                <c:pt idx="1824">
                  <c:v>0.97488799999999998</c:v>
                </c:pt>
                <c:pt idx="1825">
                  <c:v>0.97942600000000002</c:v>
                </c:pt>
                <c:pt idx="1826">
                  <c:v>0.984267</c:v>
                </c:pt>
                <c:pt idx="1827">
                  <c:v>0.98850300000000002</c:v>
                </c:pt>
                <c:pt idx="1828">
                  <c:v>0.99304099999999995</c:v>
                </c:pt>
                <c:pt idx="1829">
                  <c:v>0.996672</c:v>
                </c:pt>
                <c:pt idx="1830">
                  <c:v>0.99788200000000005</c:v>
                </c:pt>
                <c:pt idx="1831">
                  <c:v>0.99818399999999996</c:v>
                </c:pt>
                <c:pt idx="1832">
                  <c:v>0.99757899999999999</c:v>
                </c:pt>
                <c:pt idx="1833">
                  <c:v>0.99606700000000004</c:v>
                </c:pt>
                <c:pt idx="1834">
                  <c:v>0.99485599999999996</c:v>
                </c:pt>
                <c:pt idx="1835">
                  <c:v>0.993344</c:v>
                </c:pt>
                <c:pt idx="1836">
                  <c:v>0.99243599999999998</c:v>
                </c:pt>
                <c:pt idx="1837">
                  <c:v>0.99183100000000002</c:v>
                </c:pt>
                <c:pt idx="1838">
                  <c:v>0.99122600000000005</c:v>
                </c:pt>
                <c:pt idx="1839">
                  <c:v>0.990923</c:v>
                </c:pt>
                <c:pt idx="1840">
                  <c:v>0.99485599999999996</c:v>
                </c:pt>
                <c:pt idx="1841">
                  <c:v>1.0057480000000001</c:v>
                </c:pt>
                <c:pt idx="1842">
                  <c:v>1.022691</c:v>
                </c:pt>
                <c:pt idx="1843">
                  <c:v>1.042357</c:v>
                </c:pt>
                <c:pt idx="1844">
                  <c:v>1.0599050000000001</c:v>
                </c:pt>
                <c:pt idx="1845">
                  <c:v>1.073823</c:v>
                </c:pt>
                <c:pt idx="1846">
                  <c:v>1.083807</c:v>
                </c:pt>
                <c:pt idx="1847">
                  <c:v>1.0901609999999999</c:v>
                </c:pt>
                <c:pt idx="1848">
                  <c:v>1.092581</c:v>
                </c:pt>
                <c:pt idx="1849">
                  <c:v>1.0934889999999999</c:v>
                </c:pt>
                <c:pt idx="1850">
                  <c:v>1.095909</c:v>
                </c:pt>
                <c:pt idx="1851">
                  <c:v>1.096514</c:v>
                </c:pt>
                <c:pt idx="1852">
                  <c:v>1.0974219999999999</c:v>
                </c:pt>
                <c:pt idx="1853">
                  <c:v>1.0986320000000001</c:v>
                </c:pt>
                <c:pt idx="1854">
                  <c:v>1.0974219999999999</c:v>
                </c:pt>
                <c:pt idx="1855">
                  <c:v>1.095002</c:v>
                </c:pt>
                <c:pt idx="1856">
                  <c:v>1.0907659999999999</c:v>
                </c:pt>
                <c:pt idx="1857">
                  <c:v>1.0853200000000001</c:v>
                </c:pt>
                <c:pt idx="1858">
                  <c:v>1.0795710000000001</c:v>
                </c:pt>
                <c:pt idx="1859">
                  <c:v>1.0729150000000001</c:v>
                </c:pt>
                <c:pt idx="1860">
                  <c:v>1.0611159999999999</c:v>
                </c:pt>
                <c:pt idx="1861">
                  <c:v>1.042357</c:v>
                </c:pt>
                <c:pt idx="1862">
                  <c:v>1.017245</c:v>
                </c:pt>
                <c:pt idx="1863">
                  <c:v>0.99031800000000003</c:v>
                </c:pt>
                <c:pt idx="1864">
                  <c:v>0.96611400000000003</c:v>
                </c:pt>
                <c:pt idx="1865">
                  <c:v>0.94584299999999999</c:v>
                </c:pt>
                <c:pt idx="1866">
                  <c:v>0.92980700000000005</c:v>
                </c:pt>
                <c:pt idx="1867">
                  <c:v>0.91800800000000005</c:v>
                </c:pt>
                <c:pt idx="1868">
                  <c:v>0.91014099999999998</c:v>
                </c:pt>
                <c:pt idx="1869">
                  <c:v>0.90378800000000004</c:v>
                </c:pt>
                <c:pt idx="1870">
                  <c:v>0.89773700000000001</c:v>
                </c:pt>
                <c:pt idx="1871">
                  <c:v>0.89289600000000002</c:v>
                </c:pt>
                <c:pt idx="1872">
                  <c:v>0.88805500000000004</c:v>
                </c:pt>
                <c:pt idx="1873">
                  <c:v>0.883517</c:v>
                </c:pt>
                <c:pt idx="1874">
                  <c:v>0.88109599999999999</c:v>
                </c:pt>
                <c:pt idx="1875">
                  <c:v>0.87988599999999995</c:v>
                </c:pt>
                <c:pt idx="1876">
                  <c:v>0.87958400000000003</c:v>
                </c:pt>
                <c:pt idx="1877">
                  <c:v>0.880189</c:v>
                </c:pt>
                <c:pt idx="1878">
                  <c:v>0.88079399999999997</c:v>
                </c:pt>
                <c:pt idx="1879">
                  <c:v>0.88230699999999995</c:v>
                </c:pt>
                <c:pt idx="1880">
                  <c:v>0.88502999999999998</c:v>
                </c:pt>
                <c:pt idx="1881">
                  <c:v>0.88866000000000001</c:v>
                </c:pt>
                <c:pt idx="1882">
                  <c:v>0.89319800000000005</c:v>
                </c:pt>
                <c:pt idx="1883">
                  <c:v>0.89803900000000003</c:v>
                </c:pt>
                <c:pt idx="1884">
                  <c:v>0.90408999999999995</c:v>
                </c:pt>
                <c:pt idx="1885">
                  <c:v>0.911049</c:v>
                </c:pt>
                <c:pt idx="1886">
                  <c:v>0.91982299999999995</c:v>
                </c:pt>
                <c:pt idx="1887">
                  <c:v>0.92889999999999995</c:v>
                </c:pt>
                <c:pt idx="1888">
                  <c:v>0.93676599999999999</c:v>
                </c:pt>
                <c:pt idx="1889">
                  <c:v>0.94402699999999995</c:v>
                </c:pt>
                <c:pt idx="1890">
                  <c:v>0.94977599999999995</c:v>
                </c:pt>
                <c:pt idx="1891">
                  <c:v>0.95461700000000005</c:v>
                </c:pt>
                <c:pt idx="1892">
                  <c:v>0.95885299999999996</c:v>
                </c:pt>
                <c:pt idx="1893">
                  <c:v>0.96218099999999995</c:v>
                </c:pt>
                <c:pt idx="1894">
                  <c:v>0.96490399999999998</c:v>
                </c:pt>
                <c:pt idx="1895">
                  <c:v>0.96762700000000001</c:v>
                </c:pt>
                <c:pt idx="1896">
                  <c:v>0.97065199999999996</c:v>
                </c:pt>
                <c:pt idx="1897">
                  <c:v>0.97307299999999997</c:v>
                </c:pt>
                <c:pt idx="1898">
                  <c:v>0.97549300000000005</c:v>
                </c:pt>
                <c:pt idx="1899">
                  <c:v>0.97730799999999995</c:v>
                </c:pt>
                <c:pt idx="1900">
                  <c:v>0.97761100000000001</c:v>
                </c:pt>
                <c:pt idx="1901">
                  <c:v>0.97700600000000004</c:v>
                </c:pt>
                <c:pt idx="1902">
                  <c:v>0.97488799999999998</c:v>
                </c:pt>
                <c:pt idx="1903">
                  <c:v>0.971862</c:v>
                </c:pt>
                <c:pt idx="1904">
                  <c:v>0.96732399999999996</c:v>
                </c:pt>
                <c:pt idx="1905">
                  <c:v>0.96218099999999995</c:v>
                </c:pt>
                <c:pt idx="1906">
                  <c:v>0.954314</c:v>
                </c:pt>
                <c:pt idx="1907">
                  <c:v>0.94614500000000001</c:v>
                </c:pt>
                <c:pt idx="1908">
                  <c:v>0.93948900000000002</c:v>
                </c:pt>
                <c:pt idx="1909">
                  <c:v>0.93283300000000002</c:v>
                </c:pt>
                <c:pt idx="1910">
                  <c:v>0.92889999999999995</c:v>
                </c:pt>
                <c:pt idx="1911">
                  <c:v>0.92587399999999997</c:v>
                </c:pt>
                <c:pt idx="1912">
                  <c:v>0.92557199999999995</c:v>
                </c:pt>
                <c:pt idx="1913">
                  <c:v>0.92950500000000003</c:v>
                </c:pt>
                <c:pt idx="1914">
                  <c:v>0.93888400000000005</c:v>
                </c:pt>
                <c:pt idx="1915">
                  <c:v>0.95401199999999997</c:v>
                </c:pt>
                <c:pt idx="1916">
                  <c:v>0.97277000000000002</c:v>
                </c:pt>
                <c:pt idx="1917">
                  <c:v>0.99273900000000004</c:v>
                </c:pt>
                <c:pt idx="1918">
                  <c:v>1.0121020000000001</c:v>
                </c:pt>
                <c:pt idx="1919">
                  <c:v>1.0302549999999999</c:v>
                </c:pt>
                <c:pt idx="1920">
                  <c:v>1.047501</c:v>
                </c:pt>
                <c:pt idx="1921">
                  <c:v>1.064141</c:v>
                </c:pt>
                <c:pt idx="1922">
                  <c:v>1.0810839999999999</c:v>
                </c:pt>
                <c:pt idx="1923">
                  <c:v>1.0980270000000001</c:v>
                </c:pt>
                <c:pt idx="1924">
                  <c:v>1.114365</c:v>
                </c:pt>
                <c:pt idx="1925">
                  <c:v>1.130098</c:v>
                </c:pt>
                <c:pt idx="1926">
                  <c:v>1.145831</c:v>
                </c:pt>
                <c:pt idx="1927">
                  <c:v>1.1609579999999999</c:v>
                </c:pt>
                <c:pt idx="1928">
                  <c:v>1.1751780000000001</c:v>
                </c:pt>
                <c:pt idx="1929">
                  <c:v>1.1897009999999999</c:v>
                </c:pt>
                <c:pt idx="1930">
                  <c:v>1.2027110000000001</c:v>
                </c:pt>
                <c:pt idx="1931">
                  <c:v>1.213603</c:v>
                </c:pt>
                <c:pt idx="1932">
                  <c:v>1.222982</c:v>
                </c:pt>
                <c:pt idx="1933">
                  <c:v>1.229638</c:v>
                </c:pt>
                <c:pt idx="1934">
                  <c:v>1.2320580000000001</c:v>
                </c:pt>
                <c:pt idx="1935">
                  <c:v>1.2305459999999999</c:v>
                </c:pt>
                <c:pt idx="1936">
                  <c:v>1.2275199999999999</c:v>
                </c:pt>
                <c:pt idx="1937">
                  <c:v>1.2251000000000001</c:v>
                </c:pt>
                <c:pt idx="1938">
                  <c:v>1.2251000000000001</c:v>
                </c:pt>
                <c:pt idx="1939">
                  <c:v>1.2278230000000001</c:v>
                </c:pt>
                <c:pt idx="1940">
                  <c:v>1.2332689999999999</c:v>
                </c:pt>
                <c:pt idx="1941">
                  <c:v>1.2399249999999999</c:v>
                </c:pt>
                <c:pt idx="1942">
                  <c:v>1.246278</c:v>
                </c:pt>
                <c:pt idx="1943">
                  <c:v>1.2517240000000001</c:v>
                </c:pt>
                <c:pt idx="1944">
                  <c:v>1.2571699999999999</c:v>
                </c:pt>
                <c:pt idx="1945">
                  <c:v>1.261709</c:v>
                </c:pt>
                <c:pt idx="1946">
                  <c:v>1.2656419999999999</c:v>
                </c:pt>
                <c:pt idx="1947">
                  <c:v>1.269272</c:v>
                </c:pt>
                <c:pt idx="1948">
                  <c:v>1.2722979999999999</c:v>
                </c:pt>
                <c:pt idx="1949">
                  <c:v>1.274416</c:v>
                </c:pt>
                <c:pt idx="1950">
                  <c:v>1.2765340000000001</c:v>
                </c:pt>
                <c:pt idx="1951">
                  <c:v>1.280467</c:v>
                </c:pt>
                <c:pt idx="1952">
                  <c:v>1.283493</c:v>
                </c:pt>
                <c:pt idx="1953">
                  <c:v>1.286216</c:v>
                </c:pt>
                <c:pt idx="1954">
                  <c:v>1.2880309999999999</c:v>
                </c:pt>
                <c:pt idx="1955">
                  <c:v>1.2886359999999999</c:v>
                </c:pt>
                <c:pt idx="1956">
                  <c:v>1.288333</c:v>
                </c:pt>
                <c:pt idx="1957">
                  <c:v>1.287426</c:v>
                </c:pt>
                <c:pt idx="1958">
                  <c:v>1.2853079999999999</c:v>
                </c:pt>
                <c:pt idx="1959">
                  <c:v>1.2828870000000001</c:v>
                </c:pt>
                <c:pt idx="1960">
                  <c:v>1.2792570000000001</c:v>
                </c:pt>
                <c:pt idx="1961">
                  <c:v>1.275021</c:v>
                </c:pt>
                <c:pt idx="1962">
                  <c:v>1.2722979999999999</c:v>
                </c:pt>
                <c:pt idx="1963">
                  <c:v>1.2701800000000001</c:v>
                </c:pt>
                <c:pt idx="1964">
                  <c:v>1.268062</c:v>
                </c:pt>
                <c:pt idx="1965">
                  <c:v>1.2665500000000001</c:v>
                </c:pt>
                <c:pt idx="1966">
                  <c:v>1.265037</c:v>
                </c:pt>
                <c:pt idx="1967">
                  <c:v>1.2635240000000001</c:v>
                </c:pt>
                <c:pt idx="1968">
                  <c:v>1.2623139999999999</c:v>
                </c:pt>
                <c:pt idx="1969">
                  <c:v>1.2608010000000001</c:v>
                </c:pt>
                <c:pt idx="1970">
                  <c:v>1.259288</c:v>
                </c:pt>
                <c:pt idx="1971">
                  <c:v>1.2571699999999999</c:v>
                </c:pt>
                <c:pt idx="1972">
                  <c:v>1.2550520000000001</c:v>
                </c:pt>
                <c:pt idx="1973">
                  <c:v>1.252027</c:v>
                </c:pt>
                <c:pt idx="1974">
                  <c:v>1.249001</c:v>
                </c:pt>
                <c:pt idx="1975">
                  <c:v>1.245673</c:v>
                </c:pt>
                <c:pt idx="1976">
                  <c:v>1.2417400000000001</c:v>
                </c:pt>
                <c:pt idx="1977">
                  <c:v>1.2375039999999999</c:v>
                </c:pt>
                <c:pt idx="1978">
                  <c:v>1.2332689999999999</c:v>
                </c:pt>
                <c:pt idx="1979">
                  <c:v>1.2287300000000001</c:v>
                </c:pt>
                <c:pt idx="1980">
                  <c:v>1.2241919999999999</c:v>
                </c:pt>
                <c:pt idx="1981">
                  <c:v>1.219654</c:v>
                </c:pt>
                <c:pt idx="1982">
                  <c:v>1.213905</c:v>
                </c:pt>
                <c:pt idx="1983">
                  <c:v>1.207854</c:v>
                </c:pt>
                <c:pt idx="1984">
                  <c:v>1.201803</c:v>
                </c:pt>
                <c:pt idx="1985">
                  <c:v>1.196054</c:v>
                </c:pt>
                <c:pt idx="1986">
                  <c:v>1.1909110000000001</c:v>
                </c:pt>
                <c:pt idx="1987">
                  <c:v>1.1863729999999999</c:v>
                </c:pt>
                <c:pt idx="1988">
                  <c:v>1.1818340000000001</c:v>
                </c:pt>
                <c:pt idx="1989">
                  <c:v>1.1779010000000001</c:v>
                </c:pt>
                <c:pt idx="1990">
                  <c:v>1.1736660000000001</c:v>
                </c:pt>
                <c:pt idx="1991">
                  <c:v>1.170337</c:v>
                </c:pt>
                <c:pt idx="1992">
                  <c:v>1.1676139999999999</c:v>
                </c:pt>
                <c:pt idx="1993">
                  <c:v>1.1651940000000001</c:v>
                </c:pt>
                <c:pt idx="1994">
                  <c:v>1.162774</c:v>
                </c:pt>
                <c:pt idx="1995">
                  <c:v>1.1606559999999999</c:v>
                </c:pt>
                <c:pt idx="1996">
                  <c:v>1.1585380000000001</c:v>
                </c:pt>
                <c:pt idx="1997">
                  <c:v>1.15642</c:v>
                </c:pt>
                <c:pt idx="1998">
                  <c:v>1.153697</c:v>
                </c:pt>
                <c:pt idx="1999">
                  <c:v>1.150671</c:v>
                </c:pt>
                <c:pt idx="2000">
                  <c:v>1.1479490000000001</c:v>
                </c:pt>
                <c:pt idx="2001">
                  <c:v>1.1449229999999999</c:v>
                </c:pt>
                <c:pt idx="2002">
                  <c:v>1.142503</c:v>
                </c:pt>
                <c:pt idx="2003">
                  <c:v>1.140082</c:v>
                </c:pt>
                <c:pt idx="2004">
                  <c:v>1.137662</c:v>
                </c:pt>
                <c:pt idx="2005">
                  <c:v>1.1358459999999999</c:v>
                </c:pt>
                <c:pt idx="2006">
                  <c:v>1.134636</c:v>
                </c:pt>
                <c:pt idx="2007">
                  <c:v>1.1331230000000001</c:v>
                </c:pt>
                <c:pt idx="2008">
                  <c:v>1.1319129999999999</c:v>
                </c:pt>
                <c:pt idx="2009">
                  <c:v>1.131308</c:v>
                </c:pt>
                <c:pt idx="2010">
                  <c:v>1.130098</c:v>
                </c:pt>
                <c:pt idx="2011">
                  <c:v>1.1288879999999999</c:v>
                </c:pt>
                <c:pt idx="2012">
                  <c:v>1.12798</c:v>
                </c:pt>
                <c:pt idx="2013">
                  <c:v>1.1270720000000001</c:v>
                </c:pt>
                <c:pt idx="2014">
                  <c:v>1.1255599999999999</c:v>
                </c:pt>
                <c:pt idx="2015">
                  <c:v>1.1237440000000001</c:v>
                </c:pt>
                <c:pt idx="2016">
                  <c:v>1.122231</c:v>
                </c:pt>
                <c:pt idx="2017">
                  <c:v>1.120719</c:v>
                </c:pt>
                <c:pt idx="2018">
                  <c:v>1.1192059999999999</c:v>
                </c:pt>
                <c:pt idx="2019">
                  <c:v>1.117996</c:v>
                </c:pt>
                <c:pt idx="2020">
                  <c:v>1.1167860000000001</c:v>
                </c:pt>
                <c:pt idx="2021">
                  <c:v>1.1161799999999999</c:v>
                </c:pt>
                <c:pt idx="2022">
                  <c:v>1.11497</c:v>
                </c:pt>
                <c:pt idx="2023">
                  <c:v>1.114063</c:v>
                </c:pt>
                <c:pt idx="2024">
                  <c:v>1.1131549999999999</c:v>
                </c:pt>
                <c:pt idx="2025">
                  <c:v>1.112247</c:v>
                </c:pt>
                <c:pt idx="2026">
                  <c:v>1.1110370000000001</c:v>
                </c:pt>
                <c:pt idx="2027">
                  <c:v>1.1101289999999999</c:v>
                </c:pt>
                <c:pt idx="2028">
                  <c:v>1.1092219999999999</c:v>
                </c:pt>
                <c:pt idx="2029">
                  <c:v>1.1074059999999999</c:v>
                </c:pt>
                <c:pt idx="2030">
                  <c:v>1.1064989999999999</c:v>
                </c:pt>
                <c:pt idx="2031">
                  <c:v>1.105591</c:v>
                </c:pt>
                <c:pt idx="2032">
                  <c:v>1.1037760000000001</c:v>
                </c:pt>
                <c:pt idx="2033">
                  <c:v>1.1019600000000001</c:v>
                </c:pt>
                <c:pt idx="2034">
                  <c:v>1.1007499999999999</c:v>
                </c:pt>
                <c:pt idx="2035">
                  <c:v>1.099237</c:v>
                </c:pt>
                <c:pt idx="2036">
                  <c:v>1.0971200000000001</c:v>
                </c:pt>
                <c:pt idx="2037">
                  <c:v>1.0946990000000001</c:v>
                </c:pt>
                <c:pt idx="2038">
                  <c:v>1.092581</c:v>
                </c:pt>
                <c:pt idx="2039">
                  <c:v>1.0901609999999999</c:v>
                </c:pt>
                <c:pt idx="2040">
                  <c:v>1.087135</c:v>
                </c:pt>
                <c:pt idx="2041">
                  <c:v>1.0829</c:v>
                </c:pt>
                <c:pt idx="2042">
                  <c:v>1.0786640000000001</c:v>
                </c:pt>
                <c:pt idx="2043">
                  <c:v>1.073823</c:v>
                </c:pt>
                <c:pt idx="2044">
                  <c:v>1.068074</c:v>
                </c:pt>
                <c:pt idx="2045">
                  <c:v>1.061418</c:v>
                </c:pt>
                <c:pt idx="2046">
                  <c:v>1.054459</c:v>
                </c:pt>
                <c:pt idx="2047">
                  <c:v>1.0471980000000001</c:v>
                </c:pt>
                <c:pt idx="2048">
                  <c:v>1.0396339999999999</c:v>
                </c:pt>
                <c:pt idx="2049">
                  <c:v>1.032071</c:v>
                </c:pt>
                <c:pt idx="2050">
                  <c:v>1.0242039999999999</c:v>
                </c:pt>
                <c:pt idx="2051">
                  <c:v>1.016035</c:v>
                </c:pt>
                <c:pt idx="2052">
                  <c:v>1.0087740000000001</c:v>
                </c:pt>
                <c:pt idx="2053">
                  <c:v>1.0018149999999999</c:v>
                </c:pt>
                <c:pt idx="2054">
                  <c:v>0.99546199999999996</c:v>
                </c:pt>
                <c:pt idx="2055">
                  <c:v>0.98941000000000001</c:v>
                </c:pt>
                <c:pt idx="2056">
                  <c:v>0.98335899999999998</c:v>
                </c:pt>
                <c:pt idx="2057">
                  <c:v>0.97791300000000003</c:v>
                </c:pt>
                <c:pt idx="2058">
                  <c:v>0.97246699999999997</c:v>
                </c:pt>
                <c:pt idx="2059">
                  <c:v>0.96732399999999996</c:v>
                </c:pt>
                <c:pt idx="2060">
                  <c:v>0.96278600000000003</c:v>
                </c:pt>
                <c:pt idx="2061">
                  <c:v>0.95915499999999998</c:v>
                </c:pt>
                <c:pt idx="2062">
                  <c:v>0.95613000000000004</c:v>
                </c:pt>
                <c:pt idx="2063">
                  <c:v>0.95401199999999997</c:v>
                </c:pt>
                <c:pt idx="2064">
                  <c:v>0.953407</c:v>
                </c:pt>
                <c:pt idx="2065">
                  <c:v>0.953407</c:v>
                </c:pt>
                <c:pt idx="2066">
                  <c:v>0.953407</c:v>
                </c:pt>
                <c:pt idx="2067">
                  <c:v>0.95370900000000003</c:v>
                </c:pt>
                <c:pt idx="2068">
                  <c:v>0.95401199999999997</c:v>
                </c:pt>
                <c:pt idx="2069">
                  <c:v>0.95491899999999996</c:v>
                </c:pt>
                <c:pt idx="2070">
                  <c:v>0.95613000000000004</c:v>
                </c:pt>
                <c:pt idx="2071">
                  <c:v>0.95764199999999999</c:v>
                </c:pt>
                <c:pt idx="2072">
                  <c:v>0.95915499999999998</c:v>
                </c:pt>
                <c:pt idx="2073">
                  <c:v>0.96096999999999999</c:v>
                </c:pt>
                <c:pt idx="2074">
                  <c:v>0.96248299999999998</c:v>
                </c:pt>
                <c:pt idx="2075">
                  <c:v>0.96460100000000004</c:v>
                </c:pt>
                <c:pt idx="2076">
                  <c:v>0.96792900000000004</c:v>
                </c:pt>
                <c:pt idx="2077">
                  <c:v>0.97065199999999996</c:v>
                </c:pt>
                <c:pt idx="2078">
                  <c:v>0.97337499999999999</c:v>
                </c:pt>
                <c:pt idx="2079">
                  <c:v>0.97519</c:v>
                </c:pt>
                <c:pt idx="2080">
                  <c:v>0.975796</c:v>
                </c:pt>
                <c:pt idx="2081">
                  <c:v>0.97730799999999995</c:v>
                </c:pt>
                <c:pt idx="2082">
                  <c:v>0.97609800000000002</c:v>
                </c:pt>
                <c:pt idx="2083">
                  <c:v>0.97549300000000005</c:v>
                </c:pt>
                <c:pt idx="2084">
                  <c:v>0.97337499999999999</c:v>
                </c:pt>
                <c:pt idx="2085">
                  <c:v>0.96974400000000005</c:v>
                </c:pt>
                <c:pt idx="2086">
                  <c:v>0.96581099999999998</c:v>
                </c:pt>
                <c:pt idx="2087">
                  <c:v>0.96127300000000004</c:v>
                </c:pt>
                <c:pt idx="2088">
                  <c:v>0.95794500000000005</c:v>
                </c:pt>
                <c:pt idx="2089">
                  <c:v>0.95310399999999995</c:v>
                </c:pt>
                <c:pt idx="2090">
                  <c:v>0.94917099999999999</c:v>
                </c:pt>
                <c:pt idx="2091">
                  <c:v>0.94523800000000002</c:v>
                </c:pt>
                <c:pt idx="2092">
                  <c:v>0.94069899999999995</c:v>
                </c:pt>
                <c:pt idx="2093">
                  <c:v>0.93646399999999996</c:v>
                </c:pt>
                <c:pt idx="2094">
                  <c:v>0.93132000000000004</c:v>
                </c:pt>
                <c:pt idx="2095">
                  <c:v>0.92678199999999999</c:v>
                </c:pt>
                <c:pt idx="2096">
                  <c:v>0.92133600000000004</c:v>
                </c:pt>
                <c:pt idx="2097">
                  <c:v>0.91558700000000004</c:v>
                </c:pt>
                <c:pt idx="2098">
                  <c:v>0.90923399999999999</c:v>
                </c:pt>
                <c:pt idx="2099">
                  <c:v>0.90318299999999996</c:v>
                </c:pt>
                <c:pt idx="2100">
                  <c:v>0.89773700000000001</c:v>
                </c:pt>
                <c:pt idx="2101">
                  <c:v>0.89138300000000004</c:v>
                </c:pt>
                <c:pt idx="2102">
                  <c:v>0.88835799999999998</c:v>
                </c:pt>
                <c:pt idx="2103">
                  <c:v>0.88412199999999996</c:v>
                </c:pt>
                <c:pt idx="2104">
                  <c:v>0.88260899999999998</c:v>
                </c:pt>
                <c:pt idx="2105">
                  <c:v>0.88170099999999996</c:v>
                </c:pt>
                <c:pt idx="2106">
                  <c:v>0.88109599999999999</c:v>
                </c:pt>
                <c:pt idx="2107">
                  <c:v>0.88170099999999996</c:v>
                </c:pt>
                <c:pt idx="2108">
                  <c:v>0.88049100000000002</c:v>
                </c:pt>
                <c:pt idx="2109">
                  <c:v>0.88200400000000001</c:v>
                </c:pt>
                <c:pt idx="2110">
                  <c:v>0.88291200000000003</c:v>
                </c:pt>
                <c:pt idx="2111">
                  <c:v>0.88291200000000003</c:v>
                </c:pt>
                <c:pt idx="2112">
                  <c:v>0.88472700000000004</c:v>
                </c:pt>
                <c:pt idx="2113">
                  <c:v>0.88563499999999995</c:v>
                </c:pt>
                <c:pt idx="2114">
                  <c:v>0.88775199999999999</c:v>
                </c:pt>
                <c:pt idx="2115">
                  <c:v>0.88987000000000005</c:v>
                </c:pt>
                <c:pt idx="2116">
                  <c:v>0.89289600000000002</c:v>
                </c:pt>
                <c:pt idx="2117">
                  <c:v>0.89652699999999996</c:v>
                </c:pt>
                <c:pt idx="2118">
                  <c:v>0.901972</c:v>
                </c:pt>
                <c:pt idx="2119">
                  <c:v>0.90893100000000004</c:v>
                </c:pt>
                <c:pt idx="2120">
                  <c:v>0.91558700000000004</c:v>
                </c:pt>
                <c:pt idx="2121">
                  <c:v>0.92224399999999995</c:v>
                </c:pt>
                <c:pt idx="2122">
                  <c:v>0.92889999999999995</c:v>
                </c:pt>
                <c:pt idx="2123">
                  <c:v>0.93464800000000003</c:v>
                </c:pt>
                <c:pt idx="2124">
                  <c:v>0.93888400000000005</c:v>
                </c:pt>
                <c:pt idx="2125">
                  <c:v>0.94463299999999994</c:v>
                </c:pt>
                <c:pt idx="2126">
                  <c:v>0.95038100000000003</c:v>
                </c:pt>
                <c:pt idx="2127">
                  <c:v>0.95582699999999998</c:v>
                </c:pt>
                <c:pt idx="2128">
                  <c:v>0.96127300000000004</c:v>
                </c:pt>
                <c:pt idx="2129">
                  <c:v>0.96490399999999998</c:v>
                </c:pt>
                <c:pt idx="2130">
                  <c:v>0.96792900000000004</c:v>
                </c:pt>
                <c:pt idx="2131">
                  <c:v>0.97125700000000004</c:v>
                </c:pt>
                <c:pt idx="2132">
                  <c:v>0.971862</c:v>
                </c:pt>
                <c:pt idx="2133">
                  <c:v>0.97246699999999997</c:v>
                </c:pt>
                <c:pt idx="2134">
                  <c:v>0.971862</c:v>
                </c:pt>
                <c:pt idx="2135">
                  <c:v>0.97035000000000005</c:v>
                </c:pt>
                <c:pt idx="2136">
                  <c:v>0.96853400000000001</c:v>
                </c:pt>
                <c:pt idx="2137">
                  <c:v>0.96581099999999998</c:v>
                </c:pt>
                <c:pt idx="2138">
                  <c:v>0.96157599999999999</c:v>
                </c:pt>
                <c:pt idx="2139">
                  <c:v>0.95552400000000004</c:v>
                </c:pt>
                <c:pt idx="2140">
                  <c:v>0.94947300000000001</c:v>
                </c:pt>
                <c:pt idx="2141">
                  <c:v>0.94311999999999996</c:v>
                </c:pt>
                <c:pt idx="2142">
                  <c:v>0.93464800000000003</c:v>
                </c:pt>
                <c:pt idx="2143">
                  <c:v>0.92496699999999998</c:v>
                </c:pt>
                <c:pt idx="2144">
                  <c:v>0.91165399999999996</c:v>
                </c:pt>
                <c:pt idx="2145">
                  <c:v>0.89410599999999996</c:v>
                </c:pt>
                <c:pt idx="2146">
                  <c:v>0.876861</c:v>
                </c:pt>
                <c:pt idx="2147">
                  <c:v>0.86233800000000005</c:v>
                </c:pt>
                <c:pt idx="2148">
                  <c:v>0.85053800000000002</c:v>
                </c:pt>
                <c:pt idx="2149">
                  <c:v>0.84146200000000004</c:v>
                </c:pt>
                <c:pt idx="2150">
                  <c:v>0.83389800000000003</c:v>
                </c:pt>
                <c:pt idx="2151">
                  <c:v>0.82663699999999996</c:v>
                </c:pt>
                <c:pt idx="2152">
                  <c:v>0.82058600000000004</c:v>
                </c:pt>
                <c:pt idx="2153">
                  <c:v>0.81574500000000005</c:v>
                </c:pt>
                <c:pt idx="2154">
                  <c:v>0.812114</c:v>
                </c:pt>
                <c:pt idx="2155">
                  <c:v>0.80908899999999995</c:v>
                </c:pt>
                <c:pt idx="2156">
                  <c:v>0.80606299999999997</c:v>
                </c:pt>
                <c:pt idx="2157">
                  <c:v>0.80394500000000002</c:v>
                </c:pt>
                <c:pt idx="2158">
                  <c:v>0.80243200000000003</c:v>
                </c:pt>
                <c:pt idx="2159">
                  <c:v>0.80152500000000004</c:v>
                </c:pt>
                <c:pt idx="2160">
                  <c:v>0.80182699999999996</c:v>
                </c:pt>
                <c:pt idx="2161">
                  <c:v>0.80243200000000003</c:v>
                </c:pt>
                <c:pt idx="2162">
                  <c:v>0.80454999999999999</c:v>
                </c:pt>
                <c:pt idx="2163">
                  <c:v>0.80969400000000002</c:v>
                </c:pt>
                <c:pt idx="2164">
                  <c:v>0.81725700000000001</c:v>
                </c:pt>
                <c:pt idx="2165">
                  <c:v>0.82935999999999999</c:v>
                </c:pt>
                <c:pt idx="2166">
                  <c:v>0.84055400000000002</c:v>
                </c:pt>
                <c:pt idx="2167">
                  <c:v>0.84902599999999995</c:v>
                </c:pt>
                <c:pt idx="2168">
                  <c:v>0.85568200000000005</c:v>
                </c:pt>
                <c:pt idx="2169">
                  <c:v>0.85991799999999996</c:v>
                </c:pt>
                <c:pt idx="2170">
                  <c:v>0.86173299999999997</c:v>
                </c:pt>
                <c:pt idx="2171">
                  <c:v>0.86354799999999998</c:v>
                </c:pt>
                <c:pt idx="2172">
                  <c:v>0.864456</c:v>
                </c:pt>
                <c:pt idx="2173">
                  <c:v>0.864456</c:v>
                </c:pt>
                <c:pt idx="2174">
                  <c:v>0.864456</c:v>
                </c:pt>
                <c:pt idx="2175">
                  <c:v>0.86385100000000004</c:v>
                </c:pt>
                <c:pt idx="2176">
                  <c:v>0.86294300000000002</c:v>
                </c:pt>
                <c:pt idx="2177">
                  <c:v>0.86233800000000005</c:v>
                </c:pt>
                <c:pt idx="2178">
                  <c:v>0.86143000000000003</c:v>
                </c:pt>
                <c:pt idx="2179">
                  <c:v>0.86021999999999998</c:v>
                </c:pt>
                <c:pt idx="2180">
                  <c:v>0.85840499999999997</c:v>
                </c:pt>
                <c:pt idx="2181">
                  <c:v>0.85628700000000002</c:v>
                </c:pt>
                <c:pt idx="2182">
                  <c:v>0.85326100000000005</c:v>
                </c:pt>
                <c:pt idx="2183">
                  <c:v>0.84963100000000003</c:v>
                </c:pt>
                <c:pt idx="2184">
                  <c:v>0.84690799999999999</c:v>
                </c:pt>
                <c:pt idx="2185">
                  <c:v>0.84267199999999998</c:v>
                </c:pt>
                <c:pt idx="2186">
                  <c:v>0.839646</c:v>
                </c:pt>
                <c:pt idx="2187">
                  <c:v>0.83601599999999998</c:v>
                </c:pt>
                <c:pt idx="2188">
                  <c:v>0.83268799999999998</c:v>
                </c:pt>
                <c:pt idx="2189">
                  <c:v>0.82905700000000004</c:v>
                </c:pt>
                <c:pt idx="2190">
                  <c:v>0.82724200000000003</c:v>
                </c:pt>
                <c:pt idx="2191">
                  <c:v>0.82572900000000005</c:v>
                </c:pt>
                <c:pt idx="2192">
                  <c:v>0.82603199999999999</c:v>
                </c:pt>
                <c:pt idx="2193">
                  <c:v>0.82663699999999996</c:v>
                </c:pt>
                <c:pt idx="2194">
                  <c:v>0.82633400000000001</c:v>
                </c:pt>
                <c:pt idx="2195">
                  <c:v>0.82603199999999999</c:v>
                </c:pt>
                <c:pt idx="2196">
                  <c:v>0.82542599999999999</c:v>
                </c:pt>
                <c:pt idx="2197">
                  <c:v>0.824519</c:v>
                </c:pt>
                <c:pt idx="2198">
                  <c:v>0.82361099999999998</c:v>
                </c:pt>
                <c:pt idx="2199">
                  <c:v>0.82300600000000002</c:v>
                </c:pt>
                <c:pt idx="2200">
                  <c:v>0.82270299999999996</c:v>
                </c:pt>
                <c:pt idx="2201">
                  <c:v>0.82300600000000002</c:v>
                </c:pt>
                <c:pt idx="2202">
                  <c:v>0.82361099999999998</c:v>
                </c:pt>
                <c:pt idx="2203">
                  <c:v>0.82421599999999995</c:v>
                </c:pt>
                <c:pt idx="2204">
                  <c:v>0.82482100000000003</c:v>
                </c:pt>
                <c:pt idx="2205">
                  <c:v>0.82572900000000005</c:v>
                </c:pt>
                <c:pt idx="2206">
                  <c:v>0.82603199999999999</c:v>
                </c:pt>
                <c:pt idx="2207">
                  <c:v>0.82633400000000001</c:v>
                </c:pt>
                <c:pt idx="2208">
                  <c:v>0.82603199999999999</c:v>
                </c:pt>
                <c:pt idx="2209">
                  <c:v>0.82572900000000005</c:v>
                </c:pt>
                <c:pt idx="2210">
                  <c:v>0.82482100000000003</c:v>
                </c:pt>
                <c:pt idx="2211">
                  <c:v>0.82330899999999996</c:v>
                </c:pt>
                <c:pt idx="2212">
                  <c:v>0.82058600000000004</c:v>
                </c:pt>
                <c:pt idx="2213">
                  <c:v>0.81725800000000004</c:v>
                </c:pt>
                <c:pt idx="2214">
                  <c:v>0.81392900000000001</c:v>
                </c:pt>
                <c:pt idx="2215">
                  <c:v>0.81029899999999999</c:v>
                </c:pt>
                <c:pt idx="2216">
                  <c:v>0.80636600000000003</c:v>
                </c:pt>
                <c:pt idx="2217">
                  <c:v>0.80213000000000001</c:v>
                </c:pt>
                <c:pt idx="2218">
                  <c:v>0.79759199999999997</c:v>
                </c:pt>
                <c:pt idx="2219">
                  <c:v>0.79275099999999998</c:v>
                </c:pt>
                <c:pt idx="2220">
                  <c:v>0.78730500000000003</c:v>
                </c:pt>
                <c:pt idx="2221">
                  <c:v>0.78155600000000003</c:v>
                </c:pt>
                <c:pt idx="2222">
                  <c:v>0.77580800000000005</c:v>
                </c:pt>
                <c:pt idx="2223">
                  <c:v>0.77005900000000005</c:v>
                </c:pt>
                <c:pt idx="2224">
                  <c:v>0.76461299999999999</c:v>
                </c:pt>
                <c:pt idx="2225">
                  <c:v>0.75856199999999996</c:v>
                </c:pt>
                <c:pt idx="2226">
                  <c:v>0.75281399999999998</c:v>
                </c:pt>
                <c:pt idx="2227">
                  <c:v>0.74646000000000001</c:v>
                </c:pt>
                <c:pt idx="2228">
                  <c:v>0.74010600000000004</c:v>
                </c:pt>
                <c:pt idx="2229">
                  <c:v>0.73405500000000001</c:v>
                </c:pt>
                <c:pt idx="2230">
                  <c:v>0.72709699999999999</c:v>
                </c:pt>
                <c:pt idx="2231">
                  <c:v>0.72013799999999994</c:v>
                </c:pt>
                <c:pt idx="2232">
                  <c:v>0.71348199999999995</c:v>
                </c:pt>
                <c:pt idx="2233">
                  <c:v>0.70712799999999998</c:v>
                </c:pt>
                <c:pt idx="2234">
                  <c:v>0.70168200000000003</c:v>
                </c:pt>
                <c:pt idx="2235">
                  <c:v>0.69684100000000004</c:v>
                </c:pt>
                <c:pt idx="2236">
                  <c:v>0.69290799999999997</c:v>
                </c:pt>
                <c:pt idx="2237">
                  <c:v>0.689882</c:v>
                </c:pt>
                <c:pt idx="2238">
                  <c:v>0.68837000000000004</c:v>
                </c:pt>
                <c:pt idx="2239">
                  <c:v>0.68746200000000002</c:v>
                </c:pt>
                <c:pt idx="2240">
                  <c:v>0.68715899999999996</c:v>
                </c:pt>
                <c:pt idx="2241">
                  <c:v>0.68776499999999996</c:v>
                </c:pt>
                <c:pt idx="2242">
                  <c:v>0.68867199999999995</c:v>
                </c:pt>
                <c:pt idx="2243">
                  <c:v>0.688975</c:v>
                </c:pt>
                <c:pt idx="2244">
                  <c:v>0.688975</c:v>
                </c:pt>
                <c:pt idx="2245">
                  <c:v>0.689882</c:v>
                </c:pt>
                <c:pt idx="2246">
                  <c:v>0.69079000000000002</c:v>
                </c:pt>
                <c:pt idx="2247">
                  <c:v>0.692303</c:v>
                </c:pt>
                <c:pt idx="2248">
                  <c:v>0.69351300000000005</c:v>
                </c:pt>
                <c:pt idx="2249">
                  <c:v>0.69411800000000001</c:v>
                </c:pt>
                <c:pt idx="2250">
                  <c:v>0.695631</c:v>
                </c:pt>
                <c:pt idx="2251">
                  <c:v>0.69744600000000001</c:v>
                </c:pt>
                <c:pt idx="2252">
                  <c:v>0.69926200000000005</c:v>
                </c:pt>
                <c:pt idx="2253">
                  <c:v>0.70047199999999998</c:v>
                </c:pt>
                <c:pt idx="2254">
                  <c:v>0.70077400000000001</c:v>
                </c:pt>
                <c:pt idx="2255">
                  <c:v>0.70047199999999998</c:v>
                </c:pt>
                <c:pt idx="2256">
                  <c:v>0.69956399999999996</c:v>
                </c:pt>
                <c:pt idx="2257">
                  <c:v>0.69805099999999998</c:v>
                </c:pt>
                <c:pt idx="2258">
                  <c:v>0.69593400000000005</c:v>
                </c:pt>
                <c:pt idx="2259">
                  <c:v>0.69321100000000002</c:v>
                </c:pt>
                <c:pt idx="2260">
                  <c:v>0.69048799999999999</c:v>
                </c:pt>
                <c:pt idx="2261">
                  <c:v>0.68685700000000005</c:v>
                </c:pt>
                <c:pt idx="2262">
                  <c:v>0.68262100000000003</c:v>
                </c:pt>
                <c:pt idx="2263">
                  <c:v>0.67929300000000004</c:v>
                </c:pt>
                <c:pt idx="2264">
                  <c:v>0.67596500000000004</c:v>
                </c:pt>
                <c:pt idx="2265">
                  <c:v>0.67293899999999995</c:v>
                </c:pt>
                <c:pt idx="2266">
                  <c:v>0.67021600000000003</c:v>
                </c:pt>
                <c:pt idx="2267">
                  <c:v>0.66870399999999997</c:v>
                </c:pt>
                <c:pt idx="2268">
                  <c:v>0.668099</c:v>
                </c:pt>
                <c:pt idx="2269">
                  <c:v>0.66870399999999997</c:v>
                </c:pt>
                <c:pt idx="2270">
                  <c:v>0.66930900000000004</c:v>
                </c:pt>
                <c:pt idx="2271">
                  <c:v>0.67021600000000003</c:v>
                </c:pt>
                <c:pt idx="2272">
                  <c:v>0.67112400000000005</c:v>
                </c:pt>
                <c:pt idx="2273">
                  <c:v>0.67293899999999995</c:v>
                </c:pt>
                <c:pt idx="2274">
                  <c:v>0.67566199999999998</c:v>
                </c:pt>
                <c:pt idx="2275">
                  <c:v>0.67899100000000001</c:v>
                </c:pt>
                <c:pt idx="2276">
                  <c:v>0.68231900000000001</c:v>
                </c:pt>
                <c:pt idx="2277">
                  <c:v>0.68625199999999997</c:v>
                </c:pt>
                <c:pt idx="2278">
                  <c:v>0.69109299999999996</c:v>
                </c:pt>
                <c:pt idx="2279">
                  <c:v>0.69714399999999999</c:v>
                </c:pt>
                <c:pt idx="2280">
                  <c:v>0.70440499999999995</c:v>
                </c:pt>
                <c:pt idx="2281">
                  <c:v>0.71227099999999999</c:v>
                </c:pt>
                <c:pt idx="2282">
                  <c:v>0.72074300000000002</c:v>
                </c:pt>
                <c:pt idx="2283">
                  <c:v>0.72860899999999995</c:v>
                </c:pt>
                <c:pt idx="2284">
                  <c:v>0.73647600000000002</c:v>
                </c:pt>
                <c:pt idx="2285">
                  <c:v>0.74373699999999998</c:v>
                </c:pt>
                <c:pt idx="2286">
                  <c:v>0.75039299999999998</c:v>
                </c:pt>
                <c:pt idx="2287">
                  <c:v>0.75614199999999998</c:v>
                </c:pt>
                <c:pt idx="2288">
                  <c:v>0.76158800000000004</c:v>
                </c:pt>
                <c:pt idx="2289">
                  <c:v>0.76642900000000003</c:v>
                </c:pt>
                <c:pt idx="2290">
                  <c:v>0.77096699999999996</c:v>
                </c:pt>
                <c:pt idx="2291">
                  <c:v>0.77459699999999998</c:v>
                </c:pt>
                <c:pt idx="2292">
                  <c:v>0.77792600000000001</c:v>
                </c:pt>
                <c:pt idx="2293">
                  <c:v>0.78034599999999998</c:v>
                </c:pt>
                <c:pt idx="2294">
                  <c:v>0.78185899999999997</c:v>
                </c:pt>
                <c:pt idx="2295">
                  <c:v>0.782161</c:v>
                </c:pt>
                <c:pt idx="2296">
                  <c:v>0.78095099999999995</c:v>
                </c:pt>
                <c:pt idx="2297">
                  <c:v>0.77792600000000001</c:v>
                </c:pt>
                <c:pt idx="2298">
                  <c:v>0.77248000000000006</c:v>
                </c:pt>
                <c:pt idx="2299">
                  <c:v>0.76521799999999995</c:v>
                </c:pt>
                <c:pt idx="2300">
                  <c:v>0.75553700000000001</c:v>
                </c:pt>
                <c:pt idx="2301">
                  <c:v>0.74434199999999995</c:v>
                </c:pt>
                <c:pt idx="2302">
                  <c:v>0.73163500000000004</c:v>
                </c:pt>
                <c:pt idx="2303">
                  <c:v>0.71862499999999996</c:v>
                </c:pt>
                <c:pt idx="2304">
                  <c:v>0.70501000000000003</c:v>
                </c:pt>
                <c:pt idx="2305">
                  <c:v>0.69018500000000005</c:v>
                </c:pt>
                <c:pt idx="2306">
                  <c:v>0.67475499999999999</c:v>
                </c:pt>
                <c:pt idx="2307">
                  <c:v>0.65932500000000005</c:v>
                </c:pt>
                <c:pt idx="2308">
                  <c:v>0.64298699999999998</c:v>
                </c:pt>
                <c:pt idx="2309">
                  <c:v>0.62664900000000001</c:v>
                </c:pt>
                <c:pt idx="2310">
                  <c:v>0.61000799999999999</c:v>
                </c:pt>
                <c:pt idx="2311">
                  <c:v>0.59367000000000003</c:v>
                </c:pt>
                <c:pt idx="2312">
                  <c:v>0.57733299999999999</c:v>
                </c:pt>
                <c:pt idx="2313">
                  <c:v>0.56129700000000005</c:v>
                </c:pt>
                <c:pt idx="2314">
                  <c:v>0.54526200000000002</c:v>
                </c:pt>
                <c:pt idx="2315">
                  <c:v>0.52952900000000003</c:v>
                </c:pt>
                <c:pt idx="2316">
                  <c:v>0.51500699999999999</c:v>
                </c:pt>
                <c:pt idx="2317">
                  <c:v>0.50078699999999998</c:v>
                </c:pt>
                <c:pt idx="2318">
                  <c:v>0.48747400000000002</c:v>
                </c:pt>
                <c:pt idx="2319">
                  <c:v>0.474464</c:v>
                </c:pt>
                <c:pt idx="2320">
                  <c:v>0.46175699999999997</c:v>
                </c:pt>
                <c:pt idx="2321">
                  <c:v>0.44935199999999997</c:v>
                </c:pt>
                <c:pt idx="2322">
                  <c:v>0.43755300000000003</c:v>
                </c:pt>
                <c:pt idx="2323">
                  <c:v>0.42605599999999999</c:v>
                </c:pt>
                <c:pt idx="2324">
                  <c:v>0.41516399999999998</c:v>
                </c:pt>
                <c:pt idx="2325">
                  <c:v>0.40578500000000001</c:v>
                </c:pt>
                <c:pt idx="2326">
                  <c:v>0.39731300000000003</c:v>
                </c:pt>
                <c:pt idx="2327">
                  <c:v>0.39005200000000001</c:v>
                </c:pt>
                <c:pt idx="2328">
                  <c:v>0.38400099999999998</c:v>
                </c:pt>
                <c:pt idx="2329">
                  <c:v>0.37795000000000001</c:v>
                </c:pt>
                <c:pt idx="2330">
                  <c:v>0.372201</c:v>
                </c:pt>
                <c:pt idx="2331">
                  <c:v>0.36614999999999998</c:v>
                </c:pt>
                <c:pt idx="2332">
                  <c:v>0.35919099999999998</c:v>
                </c:pt>
                <c:pt idx="2333">
                  <c:v>0.35102299999999997</c:v>
                </c:pt>
                <c:pt idx="2334">
                  <c:v>0.34255099999999999</c:v>
                </c:pt>
                <c:pt idx="2335">
                  <c:v>0.33347399999999999</c:v>
                </c:pt>
                <c:pt idx="2336">
                  <c:v>0.32439800000000002</c:v>
                </c:pt>
                <c:pt idx="2337">
                  <c:v>0.31562400000000002</c:v>
                </c:pt>
                <c:pt idx="2338">
                  <c:v>0.30654700000000001</c:v>
                </c:pt>
                <c:pt idx="2339">
                  <c:v>0.29777300000000001</c:v>
                </c:pt>
                <c:pt idx="2340">
                  <c:v>0.289302</c:v>
                </c:pt>
                <c:pt idx="2341">
                  <c:v>0.28083000000000002</c:v>
                </c:pt>
                <c:pt idx="2342">
                  <c:v>0.27235900000000002</c:v>
                </c:pt>
                <c:pt idx="2343">
                  <c:v>0.26358500000000001</c:v>
                </c:pt>
                <c:pt idx="2344">
                  <c:v>0.25420500000000001</c:v>
                </c:pt>
                <c:pt idx="2345">
                  <c:v>0.24422099999999999</c:v>
                </c:pt>
                <c:pt idx="2346">
                  <c:v>0.233934</c:v>
                </c:pt>
                <c:pt idx="2347">
                  <c:v>0.221832</c:v>
                </c:pt>
                <c:pt idx="2348">
                  <c:v>0.20882200000000001</c:v>
                </c:pt>
                <c:pt idx="2349">
                  <c:v>0.19581299999999999</c:v>
                </c:pt>
                <c:pt idx="2350">
                  <c:v>0.1825</c:v>
                </c:pt>
                <c:pt idx="2351">
                  <c:v>0.16949</c:v>
                </c:pt>
                <c:pt idx="2352">
                  <c:v>0.157086</c:v>
                </c:pt>
                <c:pt idx="2353">
                  <c:v>0.145589</c:v>
                </c:pt>
                <c:pt idx="2354">
                  <c:v>0.13439400000000001</c:v>
                </c:pt>
                <c:pt idx="2355">
                  <c:v>0.123805</c:v>
                </c:pt>
                <c:pt idx="2356">
                  <c:v>0.113215</c:v>
                </c:pt>
                <c:pt idx="2357">
                  <c:v>0.10292900000000001</c:v>
                </c:pt>
                <c:pt idx="2358">
                  <c:v>9.3246999999999997E-2</c:v>
                </c:pt>
                <c:pt idx="2359">
                  <c:v>8.3565E-2</c:v>
                </c:pt>
                <c:pt idx="2360">
                  <c:v>7.4186000000000002E-2</c:v>
                </c:pt>
                <c:pt idx="2361">
                  <c:v>6.5109E-2</c:v>
                </c:pt>
                <c:pt idx="2362">
                  <c:v>5.6335000000000003E-2</c:v>
                </c:pt>
                <c:pt idx="2363">
                  <c:v>4.7863999999999997E-2</c:v>
                </c:pt>
                <c:pt idx="2364">
                  <c:v>3.9996999999999998E-2</c:v>
                </c:pt>
                <c:pt idx="2365">
                  <c:v>3.2131E-2</c:v>
                </c:pt>
                <c:pt idx="2366">
                  <c:v>2.4566999999999999E-2</c:v>
                </c:pt>
                <c:pt idx="2367">
                  <c:v>1.7609E-2</c:v>
                </c:pt>
                <c:pt idx="2368">
                  <c:v>1.0952E-2</c:v>
                </c:pt>
                <c:pt idx="2369">
                  <c:v>4.901E-3</c:v>
                </c:pt>
                <c:pt idx="2370">
                  <c:v>-5.4500000000000002E-4</c:v>
                </c:pt>
                <c:pt idx="2371">
                  <c:v>-4.7800000000000004E-3</c:v>
                </c:pt>
                <c:pt idx="2372">
                  <c:v>-8.1089999999999999E-3</c:v>
                </c:pt>
                <c:pt idx="2373">
                  <c:v>-1.0529E-2</c:v>
                </c:pt>
                <c:pt idx="2374">
                  <c:v>-1.1738999999999999E-2</c:v>
                </c:pt>
                <c:pt idx="2375">
                  <c:v>-1.1436999999999999E-2</c:v>
                </c:pt>
                <c:pt idx="2376">
                  <c:v>-1.0226000000000001E-2</c:v>
                </c:pt>
                <c:pt idx="2377">
                  <c:v>-7.8059999999999996E-3</c:v>
                </c:pt>
                <c:pt idx="2378">
                  <c:v>-4.4780000000000002E-3</c:v>
                </c:pt>
                <c:pt idx="2379">
                  <c:v>3.6299999999999999E-4</c:v>
                </c:pt>
                <c:pt idx="2380">
                  <c:v>6.4140000000000004E-3</c:v>
                </c:pt>
                <c:pt idx="2381">
                  <c:v>1.3978000000000001E-2</c:v>
                </c:pt>
                <c:pt idx="2382">
                  <c:v>2.3054000000000002E-2</c:v>
                </c:pt>
                <c:pt idx="2383">
                  <c:v>3.3341000000000003E-2</c:v>
                </c:pt>
                <c:pt idx="2384">
                  <c:v>4.4535999999999999E-2</c:v>
                </c:pt>
                <c:pt idx="2385">
                  <c:v>5.7243000000000002E-2</c:v>
                </c:pt>
                <c:pt idx="2386">
                  <c:v>7.0858000000000004E-2</c:v>
                </c:pt>
                <c:pt idx="2387">
                  <c:v>8.5380999999999999E-2</c:v>
                </c:pt>
                <c:pt idx="2388">
                  <c:v>0.100811</c:v>
                </c:pt>
                <c:pt idx="2389">
                  <c:v>0.11684600000000001</c:v>
                </c:pt>
                <c:pt idx="2390">
                  <c:v>0.13409199999999999</c:v>
                </c:pt>
                <c:pt idx="2391">
                  <c:v>0.151337</c:v>
                </c:pt>
                <c:pt idx="2392">
                  <c:v>0.16918800000000001</c:v>
                </c:pt>
                <c:pt idx="2393">
                  <c:v>0.18734100000000001</c:v>
                </c:pt>
                <c:pt idx="2394">
                  <c:v>0.20579700000000001</c:v>
                </c:pt>
                <c:pt idx="2395">
                  <c:v>0.22364700000000001</c:v>
                </c:pt>
                <c:pt idx="2396">
                  <c:v>0.24119599999999999</c:v>
                </c:pt>
                <c:pt idx="2397">
                  <c:v>0.25844099999999998</c:v>
                </c:pt>
                <c:pt idx="2398">
                  <c:v>0.274476</c:v>
                </c:pt>
                <c:pt idx="2399">
                  <c:v>0.28899900000000001</c:v>
                </c:pt>
                <c:pt idx="2400">
                  <c:v>0.302311</c:v>
                </c:pt>
                <c:pt idx="2401">
                  <c:v>0.314716</c:v>
                </c:pt>
                <c:pt idx="2402">
                  <c:v>0.32591100000000001</c:v>
                </c:pt>
                <c:pt idx="2403">
                  <c:v>0.33619700000000002</c:v>
                </c:pt>
                <c:pt idx="2404">
                  <c:v>0.34497100000000003</c:v>
                </c:pt>
                <c:pt idx="2405">
                  <c:v>0.35283799999999998</c:v>
                </c:pt>
                <c:pt idx="2406">
                  <c:v>0.35979699999999998</c:v>
                </c:pt>
                <c:pt idx="2407">
                  <c:v>0.36554500000000001</c:v>
                </c:pt>
                <c:pt idx="2408">
                  <c:v>0.37038599999999999</c:v>
                </c:pt>
                <c:pt idx="2409">
                  <c:v>0.37431900000000001</c:v>
                </c:pt>
                <c:pt idx="2410">
                  <c:v>0.37734499999999999</c:v>
                </c:pt>
                <c:pt idx="2411">
                  <c:v>0.38036999999999999</c:v>
                </c:pt>
                <c:pt idx="2412">
                  <c:v>0.38309300000000002</c:v>
                </c:pt>
                <c:pt idx="2413">
                  <c:v>0.38611899999999999</c:v>
                </c:pt>
                <c:pt idx="2414">
                  <c:v>0.38914399999999999</c:v>
                </c:pt>
                <c:pt idx="2415">
                  <c:v>0.39247199999999999</c:v>
                </c:pt>
                <c:pt idx="2416">
                  <c:v>0.39579999999999999</c:v>
                </c:pt>
                <c:pt idx="2417">
                  <c:v>0.39852300000000002</c:v>
                </c:pt>
                <c:pt idx="2418">
                  <c:v>0.40154899999999999</c:v>
                </c:pt>
                <c:pt idx="2419">
                  <c:v>0.40517999999999998</c:v>
                </c:pt>
                <c:pt idx="2420">
                  <c:v>0.40881000000000001</c:v>
                </c:pt>
                <c:pt idx="2421">
                  <c:v>0.41274300000000003</c:v>
                </c:pt>
                <c:pt idx="2422">
                  <c:v>0.41697899999999999</c:v>
                </c:pt>
                <c:pt idx="2423">
                  <c:v>0.421518</c:v>
                </c:pt>
                <c:pt idx="2424">
                  <c:v>0.42696299999999998</c:v>
                </c:pt>
                <c:pt idx="2425">
                  <c:v>0.43240899999999999</c:v>
                </c:pt>
                <c:pt idx="2426">
                  <c:v>0.43846000000000002</c:v>
                </c:pt>
                <c:pt idx="2427">
                  <c:v>0.44541900000000001</c:v>
                </c:pt>
                <c:pt idx="2428">
                  <c:v>0.45298300000000002</c:v>
                </c:pt>
                <c:pt idx="2429">
                  <c:v>0.461455</c:v>
                </c:pt>
                <c:pt idx="2430">
                  <c:v>0.47022900000000001</c:v>
                </c:pt>
                <c:pt idx="2431">
                  <c:v>0.47930499999999998</c:v>
                </c:pt>
                <c:pt idx="2432">
                  <c:v>0.48868400000000001</c:v>
                </c:pt>
                <c:pt idx="2433">
                  <c:v>0.49806400000000001</c:v>
                </c:pt>
                <c:pt idx="2434">
                  <c:v>0.50744299999999998</c:v>
                </c:pt>
                <c:pt idx="2435">
                  <c:v>0.516822</c:v>
                </c:pt>
                <c:pt idx="2436">
                  <c:v>0.52620100000000003</c:v>
                </c:pt>
                <c:pt idx="2437">
                  <c:v>0.53557999999999995</c:v>
                </c:pt>
                <c:pt idx="2438">
                  <c:v>0.54495899999999997</c:v>
                </c:pt>
                <c:pt idx="2439">
                  <c:v>0.55403599999999997</c:v>
                </c:pt>
                <c:pt idx="2440">
                  <c:v>0.563415</c:v>
                </c:pt>
                <c:pt idx="2441">
                  <c:v>0.57188700000000003</c:v>
                </c:pt>
                <c:pt idx="2442">
                  <c:v>0.58005600000000002</c:v>
                </c:pt>
                <c:pt idx="2443">
                  <c:v>0.587619</c:v>
                </c:pt>
                <c:pt idx="2444">
                  <c:v>0.59457800000000005</c:v>
                </c:pt>
                <c:pt idx="2445">
                  <c:v>0.60093200000000002</c:v>
                </c:pt>
                <c:pt idx="2446">
                  <c:v>0.60637799999999997</c:v>
                </c:pt>
                <c:pt idx="2447">
                  <c:v>0.61091600000000001</c:v>
                </c:pt>
                <c:pt idx="2448">
                  <c:v>0.61545399999999995</c:v>
                </c:pt>
                <c:pt idx="2449">
                  <c:v>0.619085</c:v>
                </c:pt>
                <c:pt idx="2450">
                  <c:v>0.62211000000000005</c:v>
                </c:pt>
                <c:pt idx="2451">
                  <c:v>0.62453099999999995</c:v>
                </c:pt>
                <c:pt idx="2452">
                  <c:v>0.62604400000000004</c:v>
                </c:pt>
                <c:pt idx="2453">
                  <c:v>0.62634599999999996</c:v>
                </c:pt>
                <c:pt idx="2454">
                  <c:v>0.62543899999999997</c:v>
                </c:pt>
                <c:pt idx="2455">
                  <c:v>0.62332100000000001</c:v>
                </c:pt>
                <c:pt idx="2456">
                  <c:v>0.62059799999999998</c:v>
                </c:pt>
                <c:pt idx="2457">
                  <c:v>0.61726999999999999</c:v>
                </c:pt>
                <c:pt idx="2458">
                  <c:v>0.61333599999999999</c:v>
                </c:pt>
                <c:pt idx="2459">
                  <c:v>0.609101</c:v>
                </c:pt>
                <c:pt idx="2460">
                  <c:v>0.60456200000000004</c:v>
                </c:pt>
                <c:pt idx="2461">
                  <c:v>0.600024</c:v>
                </c:pt>
                <c:pt idx="2462">
                  <c:v>0.59518300000000002</c:v>
                </c:pt>
                <c:pt idx="2463">
                  <c:v>0.590947</c:v>
                </c:pt>
                <c:pt idx="2464">
                  <c:v>0.58731699999999998</c:v>
                </c:pt>
                <c:pt idx="2465">
                  <c:v>0.584291</c:v>
                </c:pt>
                <c:pt idx="2466">
                  <c:v>0.58187100000000003</c:v>
                </c:pt>
                <c:pt idx="2467">
                  <c:v>0.57975299999999996</c:v>
                </c:pt>
                <c:pt idx="2468">
                  <c:v>0.57733299999999999</c:v>
                </c:pt>
                <c:pt idx="2469">
                  <c:v>0.57491199999999998</c:v>
                </c:pt>
                <c:pt idx="2470">
                  <c:v>0.57218899999999995</c:v>
                </c:pt>
                <c:pt idx="2471">
                  <c:v>0.569164</c:v>
                </c:pt>
                <c:pt idx="2472">
                  <c:v>0.56644099999999997</c:v>
                </c:pt>
                <c:pt idx="2473">
                  <c:v>0.56371800000000005</c:v>
                </c:pt>
                <c:pt idx="2474">
                  <c:v>0.56159999999999999</c:v>
                </c:pt>
                <c:pt idx="2475">
                  <c:v>0.560087</c:v>
                </c:pt>
                <c:pt idx="2476">
                  <c:v>0.55887699999999996</c:v>
                </c:pt>
                <c:pt idx="2477">
                  <c:v>0.55827199999999999</c:v>
                </c:pt>
                <c:pt idx="2478">
                  <c:v>0.55857400000000001</c:v>
                </c:pt>
                <c:pt idx="2479">
                  <c:v>0.55917899999999998</c:v>
                </c:pt>
                <c:pt idx="2480">
                  <c:v>0.560087</c:v>
                </c:pt>
                <c:pt idx="2481">
                  <c:v>0.56159999999999999</c:v>
                </c:pt>
                <c:pt idx="2482">
                  <c:v>0.56371800000000005</c:v>
                </c:pt>
                <c:pt idx="2483">
                  <c:v>0.56583499999999998</c:v>
                </c:pt>
                <c:pt idx="2484">
                  <c:v>0.56795300000000004</c:v>
                </c:pt>
                <c:pt idx="2485">
                  <c:v>0.57007099999999999</c:v>
                </c:pt>
                <c:pt idx="2486">
                  <c:v>0.57218899999999995</c:v>
                </c:pt>
                <c:pt idx="2487">
                  <c:v>0.57430700000000001</c:v>
                </c:pt>
                <c:pt idx="2488">
                  <c:v>0.57672699999999999</c:v>
                </c:pt>
                <c:pt idx="2489">
                  <c:v>0.57945000000000002</c:v>
                </c:pt>
                <c:pt idx="2490">
                  <c:v>0.58277900000000005</c:v>
                </c:pt>
                <c:pt idx="2491">
                  <c:v>0.58671200000000001</c:v>
                </c:pt>
                <c:pt idx="2492">
                  <c:v>0.59064499999999998</c:v>
                </c:pt>
                <c:pt idx="2493">
                  <c:v>0.59518300000000002</c:v>
                </c:pt>
                <c:pt idx="2494">
                  <c:v>0.59941900000000004</c:v>
                </c:pt>
                <c:pt idx="2495">
                  <c:v>0.60365500000000005</c:v>
                </c:pt>
                <c:pt idx="2496">
                  <c:v>0.60789000000000004</c:v>
                </c:pt>
                <c:pt idx="2497">
                  <c:v>0.61182400000000003</c:v>
                </c:pt>
                <c:pt idx="2498">
                  <c:v>0.61515200000000003</c:v>
                </c:pt>
                <c:pt idx="2499">
                  <c:v>0.61757200000000001</c:v>
                </c:pt>
                <c:pt idx="2500">
                  <c:v>0.61938800000000005</c:v>
                </c:pt>
                <c:pt idx="2501">
                  <c:v>0.62029500000000004</c:v>
                </c:pt>
                <c:pt idx="2502">
                  <c:v>0.62029500000000004</c:v>
                </c:pt>
                <c:pt idx="2503">
                  <c:v>0.619085</c:v>
                </c:pt>
                <c:pt idx="2504">
                  <c:v>0.61726999999999999</c:v>
                </c:pt>
                <c:pt idx="2505">
                  <c:v>0.61484899999999998</c:v>
                </c:pt>
                <c:pt idx="2506">
                  <c:v>0.61182400000000003</c:v>
                </c:pt>
                <c:pt idx="2507">
                  <c:v>0.609101</c:v>
                </c:pt>
                <c:pt idx="2508">
                  <c:v>0.60728499999999996</c:v>
                </c:pt>
                <c:pt idx="2509">
                  <c:v>0.60607500000000003</c:v>
                </c:pt>
                <c:pt idx="2510">
                  <c:v>0.60516700000000001</c:v>
                </c:pt>
                <c:pt idx="2511">
                  <c:v>0.60486499999999999</c:v>
                </c:pt>
                <c:pt idx="2512">
                  <c:v>0.60546999999999995</c:v>
                </c:pt>
                <c:pt idx="2513">
                  <c:v>0.60698300000000005</c:v>
                </c:pt>
                <c:pt idx="2514">
                  <c:v>0.61000799999999999</c:v>
                </c:pt>
                <c:pt idx="2515">
                  <c:v>0.61424400000000001</c:v>
                </c:pt>
                <c:pt idx="2516">
                  <c:v>0.61938800000000005</c:v>
                </c:pt>
                <c:pt idx="2517">
                  <c:v>0.62574099999999999</c:v>
                </c:pt>
                <c:pt idx="2518">
                  <c:v>0.63300199999999995</c:v>
                </c:pt>
                <c:pt idx="2519">
                  <c:v>0.64177600000000001</c:v>
                </c:pt>
                <c:pt idx="2520">
                  <c:v>0.65206299999999995</c:v>
                </c:pt>
                <c:pt idx="2521">
                  <c:v>0.66356000000000004</c:v>
                </c:pt>
                <c:pt idx="2522">
                  <c:v>0.67626799999999998</c:v>
                </c:pt>
                <c:pt idx="2523">
                  <c:v>0.69079000000000002</c:v>
                </c:pt>
                <c:pt idx="2524">
                  <c:v>0.70621999999999996</c:v>
                </c:pt>
                <c:pt idx="2525">
                  <c:v>0.72255800000000003</c:v>
                </c:pt>
                <c:pt idx="2526">
                  <c:v>0.73950099999999996</c:v>
                </c:pt>
                <c:pt idx="2527">
                  <c:v>0.75583900000000004</c:v>
                </c:pt>
                <c:pt idx="2528">
                  <c:v>0.77066400000000002</c:v>
                </c:pt>
                <c:pt idx="2529">
                  <c:v>0.78397700000000003</c:v>
                </c:pt>
                <c:pt idx="2530">
                  <c:v>0.79638100000000001</c:v>
                </c:pt>
                <c:pt idx="2531">
                  <c:v>0.80727300000000002</c:v>
                </c:pt>
                <c:pt idx="2532">
                  <c:v>0.81635000000000002</c:v>
                </c:pt>
                <c:pt idx="2533">
                  <c:v>0.82361099999999998</c:v>
                </c:pt>
                <c:pt idx="2534">
                  <c:v>0.82845199999999997</c:v>
                </c:pt>
                <c:pt idx="2535">
                  <c:v>0.83238500000000004</c:v>
                </c:pt>
                <c:pt idx="2536">
                  <c:v>0.83480600000000005</c:v>
                </c:pt>
                <c:pt idx="2537">
                  <c:v>0.83541100000000001</c:v>
                </c:pt>
                <c:pt idx="2538">
                  <c:v>0.83601599999999998</c:v>
                </c:pt>
                <c:pt idx="2539">
                  <c:v>0.83692299999999997</c:v>
                </c:pt>
                <c:pt idx="2540">
                  <c:v>0.83722600000000003</c:v>
                </c:pt>
                <c:pt idx="2541">
                  <c:v>0.83692299999999997</c:v>
                </c:pt>
                <c:pt idx="2542">
                  <c:v>0.83783099999999999</c:v>
                </c:pt>
                <c:pt idx="2543">
                  <c:v>0.83873900000000001</c:v>
                </c:pt>
                <c:pt idx="2544">
                  <c:v>0.840252</c:v>
                </c:pt>
                <c:pt idx="2545">
                  <c:v>0.84236900000000003</c:v>
                </c:pt>
                <c:pt idx="2546">
                  <c:v>0.84539500000000001</c:v>
                </c:pt>
                <c:pt idx="2547">
                  <c:v>0.84902599999999995</c:v>
                </c:pt>
                <c:pt idx="2548">
                  <c:v>0.85416899999999996</c:v>
                </c:pt>
                <c:pt idx="2549">
                  <c:v>0.86143000000000003</c:v>
                </c:pt>
                <c:pt idx="2550">
                  <c:v>0.86990199999999995</c:v>
                </c:pt>
                <c:pt idx="2551">
                  <c:v>0.87958400000000003</c:v>
                </c:pt>
                <c:pt idx="2552">
                  <c:v>0.89108100000000001</c:v>
                </c:pt>
                <c:pt idx="2553">
                  <c:v>0.90469500000000003</c:v>
                </c:pt>
                <c:pt idx="2554">
                  <c:v>0.92042800000000002</c:v>
                </c:pt>
                <c:pt idx="2555">
                  <c:v>0.93646399999999996</c:v>
                </c:pt>
                <c:pt idx="2556">
                  <c:v>0.95401199999999997</c:v>
                </c:pt>
                <c:pt idx="2557">
                  <c:v>0.97277000000000002</c:v>
                </c:pt>
                <c:pt idx="2558">
                  <c:v>0.99062099999999997</c:v>
                </c:pt>
                <c:pt idx="2559">
                  <c:v>1.0069589999999999</c:v>
                </c:pt>
                <c:pt idx="2560">
                  <c:v>1.022389</c:v>
                </c:pt>
                <c:pt idx="2561">
                  <c:v>1.0372140000000001</c:v>
                </c:pt>
                <c:pt idx="2562">
                  <c:v>1.0493159999999999</c:v>
                </c:pt>
                <c:pt idx="2563">
                  <c:v>1.0596030000000001</c:v>
                </c:pt>
                <c:pt idx="2564">
                  <c:v>1.0677719999999999</c:v>
                </c:pt>
                <c:pt idx="2565">
                  <c:v>1.073823</c:v>
                </c:pt>
                <c:pt idx="2566">
                  <c:v>1.0783609999999999</c:v>
                </c:pt>
                <c:pt idx="2567">
                  <c:v>1.0816889999999999</c:v>
                </c:pt>
                <c:pt idx="2568">
                  <c:v>1.083202</c:v>
                </c:pt>
                <c:pt idx="2569">
                  <c:v>1.0819920000000001</c:v>
                </c:pt>
                <c:pt idx="2570">
                  <c:v>1.0786640000000001</c:v>
                </c:pt>
                <c:pt idx="2571">
                  <c:v>1.07352</c:v>
                </c:pt>
                <c:pt idx="2572">
                  <c:v>1.066562</c:v>
                </c:pt>
                <c:pt idx="2573">
                  <c:v>1.057485</c:v>
                </c:pt>
                <c:pt idx="2574">
                  <c:v>1.046896</c:v>
                </c:pt>
                <c:pt idx="2575">
                  <c:v>1.035399</c:v>
                </c:pt>
                <c:pt idx="2576">
                  <c:v>1.0239020000000001</c:v>
                </c:pt>
                <c:pt idx="2577">
                  <c:v>1.012405</c:v>
                </c:pt>
                <c:pt idx="2578">
                  <c:v>1.000605</c:v>
                </c:pt>
                <c:pt idx="2579">
                  <c:v>0.98941000000000001</c:v>
                </c:pt>
                <c:pt idx="2580">
                  <c:v>0.97912399999999999</c:v>
                </c:pt>
                <c:pt idx="2581">
                  <c:v>0.96974400000000005</c:v>
                </c:pt>
                <c:pt idx="2582">
                  <c:v>0.96127300000000004</c:v>
                </c:pt>
                <c:pt idx="2583">
                  <c:v>0.95401199999999997</c:v>
                </c:pt>
                <c:pt idx="2584">
                  <c:v>0.94826299999999997</c:v>
                </c:pt>
                <c:pt idx="2585">
                  <c:v>0.94433</c:v>
                </c:pt>
                <c:pt idx="2586">
                  <c:v>0.94100200000000001</c:v>
                </c:pt>
                <c:pt idx="2587">
                  <c:v>0.93888400000000005</c:v>
                </c:pt>
                <c:pt idx="2588">
                  <c:v>0.93797600000000003</c:v>
                </c:pt>
                <c:pt idx="2589">
                  <c:v>0.93767400000000001</c:v>
                </c:pt>
                <c:pt idx="2590">
                  <c:v>0.938581</c:v>
                </c:pt>
                <c:pt idx="2591">
                  <c:v>0.94009399999999999</c:v>
                </c:pt>
                <c:pt idx="2592">
                  <c:v>0.94160699999999997</c:v>
                </c:pt>
                <c:pt idx="2593">
                  <c:v>0.94402699999999995</c:v>
                </c:pt>
                <c:pt idx="2594">
                  <c:v>0.94705300000000003</c:v>
                </c:pt>
                <c:pt idx="2595">
                  <c:v>0.950986</c:v>
                </c:pt>
                <c:pt idx="2596">
                  <c:v>0.95401199999999997</c:v>
                </c:pt>
                <c:pt idx="2597">
                  <c:v>0.95733999999999997</c:v>
                </c:pt>
                <c:pt idx="2598">
                  <c:v>0.96187800000000001</c:v>
                </c:pt>
                <c:pt idx="2599">
                  <c:v>0.96671899999999999</c:v>
                </c:pt>
                <c:pt idx="2600">
                  <c:v>0.97065199999999996</c:v>
                </c:pt>
                <c:pt idx="2601">
                  <c:v>0.97367800000000004</c:v>
                </c:pt>
                <c:pt idx="2602">
                  <c:v>0.97670299999999999</c:v>
                </c:pt>
                <c:pt idx="2603">
                  <c:v>0.97821599999999997</c:v>
                </c:pt>
                <c:pt idx="2604">
                  <c:v>0.97821599999999997</c:v>
                </c:pt>
                <c:pt idx="2605">
                  <c:v>0.97730799999999995</c:v>
                </c:pt>
                <c:pt idx="2606">
                  <c:v>0.97519</c:v>
                </c:pt>
                <c:pt idx="2607">
                  <c:v>0.97246699999999997</c:v>
                </c:pt>
                <c:pt idx="2608">
                  <c:v>0.96944200000000003</c:v>
                </c:pt>
                <c:pt idx="2609">
                  <c:v>0.96671899999999999</c:v>
                </c:pt>
                <c:pt idx="2610">
                  <c:v>0.96399599999999996</c:v>
                </c:pt>
                <c:pt idx="2611">
                  <c:v>0.96127300000000004</c:v>
                </c:pt>
                <c:pt idx="2612">
                  <c:v>0.95915499999999998</c:v>
                </c:pt>
                <c:pt idx="2613">
                  <c:v>0.95643199999999995</c:v>
                </c:pt>
                <c:pt idx="2614">
                  <c:v>0.95310399999999995</c:v>
                </c:pt>
                <c:pt idx="2615">
                  <c:v>0.94917099999999999</c:v>
                </c:pt>
                <c:pt idx="2616">
                  <c:v>0.94493499999999997</c:v>
                </c:pt>
                <c:pt idx="2617">
                  <c:v>0.93979199999999996</c:v>
                </c:pt>
                <c:pt idx="2618">
                  <c:v>0.93404299999999996</c:v>
                </c:pt>
                <c:pt idx="2619">
                  <c:v>0.92799200000000004</c:v>
                </c:pt>
                <c:pt idx="2620">
                  <c:v>0.92224399999999995</c:v>
                </c:pt>
                <c:pt idx="2621">
                  <c:v>0.91740299999999997</c:v>
                </c:pt>
                <c:pt idx="2622">
                  <c:v>0.91286400000000001</c:v>
                </c:pt>
                <c:pt idx="2623">
                  <c:v>0.91014099999999998</c:v>
                </c:pt>
                <c:pt idx="2624">
                  <c:v>0.90862900000000002</c:v>
                </c:pt>
                <c:pt idx="2625">
                  <c:v>0.90802400000000005</c:v>
                </c:pt>
                <c:pt idx="2626">
                  <c:v>0.90893100000000004</c:v>
                </c:pt>
                <c:pt idx="2627">
                  <c:v>0.91074699999999997</c:v>
                </c:pt>
                <c:pt idx="2628">
                  <c:v>0.91286400000000001</c:v>
                </c:pt>
                <c:pt idx="2629">
                  <c:v>0.91528500000000002</c:v>
                </c:pt>
                <c:pt idx="2630">
                  <c:v>0.91800800000000005</c:v>
                </c:pt>
                <c:pt idx="2631">
                  <c:v>0.92133600000000004</c:v>
                </c:pt>
                <c:pt idx="2632">
                  <c:v>0.92436099999999999</c:v>
                </c:pt>
                <c:pt idx="2633">
                  <c:v>0.92799200000000004</c:v>
                </c:pt>
                <c:pt idx="2634">
                  <c:v>0.931925</c:v>
                </c:pt>
                <c:pt idx="2635">
                  <c:v>0.93585799999999997</c:v>
                </c:pt>
                <c:pt idx="2636">
                  <c:v>0.94009399999999999</c:v>
                </c:pt>
                <c:pt idx="2637">
                  <c:v>0.94493499999999997</c:v>
                </c:pt>
                <c:pt idx="2638">
                  <c:v>0.94947300000000001</c:v>
                </c:pt>
                <c:pt idx="2639">
                  <c:v>0.953407</c:v>
                </c:pt>
                <c:pt idx="2640">
                  <c:v>0.95703700000000003</c:v>
                </c:pt>
                <c:pt idx="2641">
                  <c:v>0.96036500000000002</c:v>
                </c:pt>
                <c:pt idx="2642">
                  <c:v>0.963391</c:v>
                </c:pt>
                <c:pt idx="2643">
                  <c:v>0.96550899999999995</c:v>
                </c:pt>
                <c:pt idx="2644">
                  <c:v>0.96732399999999996</c:v>
                </c:pt>
                <c:pt idx="2645">
                  <c:v>0.96974400000000005</c:v>
                </c:pt>
                <c:pt idx="2646">
                  <c:v>0.97277000000000002</c:v>
                </c:pt>
                <c:pt idx="2647">
                  <c:v>0.97519</c:v>
                </c:pt>
                <c:pt idx="2648">
                  <c:v>0.97700600000000004</c:v>
                </c:pt>
                <c:pt idx="2649">
                  <c:v>0.97912399999999999</c:v>
                </c:pt>
                <c:pt idx="2650">
                  <c:v>0.98033400000000004</c:v>
                </c:pt>
                <c:pt idx="2651">
                  <c:v>0.97972899999999996</c:v>
                </c:pt>
                <c:pt idx="2652">
                  <c:v>0.97821599999999997</c:v>
                </c:pt>
                <c:pt idx="2653">
                  <c:v>0.97609800000000002</c:v>
                </c:pt>
                <c:pt idx="2654">
                  <c:v>0.97337499999999999</c:v>
                </c:pt>
                <c:pt idx="2655">
                  <c:v>0.97065199999999996</c:v>
                </c:pt>
                <c:pt idx="2656">
                  <c:v>0.96792900000000004</c:v>
                </c:pt>
                <c:pt idx="2657">
                  <c:v>0.96490399999999998</c:v>
                </c:pt>
                <c:pt idx="2658">
                  <c:v>0.96248299999999998</c:v>
                </c:pt>
                <c:pt idx="2659">
                  <c:v>0.96127300000000004</c:v>
                </c:pt>
                <c:pt idx="2660">
                  <c:v>0.96157599999999999</c:v>
                </c:pt>
                <c:pt idx="2661">
                  <c:v>0.96218099999999995</c:v>
                </c:pt>
                <c:pt idx="2662">
                  <c:v>0.963391</c:v>
                </c:pt>
                <c:pt idx="2663">
                  <c:v>0.96550899999999995</c:v>
                </c:pt>
                <c:pt idx="2664">
                  <c:v>0.96792900000000004</c:v>
                </c:pt>
                <c:pt idx="2665">
                  <c:v>0.96944200000000003</c:v>
                </c:pt>
                <c:pt idx="2666">
                  <c:v>0.97004699999999999</c:v>
                </c:pt>
                <c:pt idx="2667">
                  <c:v>0.97125700000000004</c:v>
                </c:pt>
                <c:pt idx="2668">
                  <c:v>0.97307299999999997</c:v>
                </c:pt>
                <c:pt idx="2669">
                  <c:v>0.97519</c:v>
                </c:pt>
                <c:pt idx="2670">
                  <c:v>0.97791300000000003</c:v>
                </c:pt>
                <c:pt idx="2671">
                  <c:v>0.98275400000000002</c:v>
                </c:pt>
                <c:pt idx="2672">
                  <c:v>0.98880500000000005</c:v>
                </c:pt>
                <c:pt idx="2673">
                  <c:v>0.99515900000000002</c:v>
                </c:pt>
                <c:pt idx="2674">
                  <c:v>1.0024200000000001</c:v>
                </c:pt>
                <c:pt idx="2675">
                  <c:v>1.009984</c:v>
                </c:pt>
                <c:pt idx="2676">
                  <c:v>1.0175479999999999</c:v>
                </c:pt>
                <c:pt idx="2677">
                  <c:v>1.025112</c:v>
                </c:pt>
                <c:pt idx="2678">
                  <c:v>1.031768</c:v>
                </c:pt>
                <c:pt idx="2679">
                  <c:v>1.037517</c:v>
                </c:pt>
                <c:pt idx="2680">
                  <c:v>1.042055</c:v>
                </c:pt>
                <c:pt idx="2681">
                  <c:v>1.0459879999999999</c:v>
                </c:pt>
                <c:pt idx="2682">
                  <c:v>1.0490139999999999</c:v>
                </c:pt>
                <c:pt idx="2683">
                  <c:v>1.051131</c:v>
                </c:pt>
                <c:pt idx="2684">
                  <c:v>1.0523420000000001</c:v>
                </c:pt>
                <c:pt idx="2685">
                  <c:v>1.0526439999999999</c:v>
                </c:pt>
                <c:pt idx="2686">
                  <c:v>1.0520389999999999</c:v>
                </c:pt>
                <c:pt idx="2687">
                  <c:v>1.0505260000000001</c:v>
                </c:pt>
                <c:pt idx="2688">
                  <c:v>1.048106</c:v>
                </c:pt>
                <c:pt idx="2689">
                  <c:v>1.04508</c:v>
                </c:pt>
                <c:pt idx="2690">
                  <c:v>1.042357</c:v>
                </c:pt>
                <c:pt idx="2691">
                  <c:v>1.039029</c:v>
                </c:pt>
                <c:pt idx="2692">
                  <c:v>1.035701</c:v>
                </c:pt>
                <c:pt idx="2693">
                  <c:v>1.0326759999999999</c:v>
                </c:pt>
                <c:pt idx="2694">
                  <c:v>1.0293479999999999</c:v>
                </c:pt>
                <c:pt idx="2695">
                  <c:v>1.025717</c:v>
                </c:pt>
                <c:pt idx="2696">
                  <c:v>1.022691</c:v>
                </c:pt>
                <c:pt idx="2697">
                  <c:v>1.019968</c:v>
                </c:pt>
                <c:pt idx="2698">
                  <c:v>1.018456</c:v>
                </c:pt>
                <c:pt idx="2699">
                  <c:v>1.0181530000000001</c:v>
                </c:pt>
                <c:pt idx="2700">
                  <c:v>1.0187580000000001</c:v>
                </c:pt>
                <c:pt idx="2701">
                  <c:v>1.0202709999999999</c:v>
                </c:pt>
                <c:pt idx="2702">
                  <c:v>1.023296</c:v>
                </c:pt>
                <c:pt idx="2703">
                  <c:v>1.0272300000000001</c:v>
                </c:pt>
                <c:pt idx="2704">
                  <c:v>1.0326759999999999</c:v>
                </c:pt>
                <c:pt idx="2705">
                  <c:v>1.0393319999999999</c:v>
                </c:pt>
                <c:pt idx="2706">
                  <c:v>1.0471980000000001</c:v>
                </c:pt>
                <c:pt idx="2707">
                  <c:v>1.0559719999999999</c:v>
                </c:pt>
                <c:pt idx="2708">
                  <c:v>1.0656540000000001</c:v>
                </c:pt>
                <c:pt idx="2709">
                  <c:v>1.0753360000000001</c:v>
                </c:pt>
                <c:pt idx="2710">
                  <c:v>1.0847150000000001</c:v>
                </c:pt>
                <c:pt idx="2711">
                  <c:v>1.0940939999999999</c:v>
                </c:pt>
                <c:pt idx="2712">
                  <c:v>1.1031709999999999</c:v>
                </c:pt>
                <c:pt idx="2713">
                  <c:v>1.111945</c:v>
                </c:pt>
                <c:pt idx="2714">
                  <c:v>1.120719</c:v>
                </c:pt>
                <c:pt idx="2715">
                  <c:v>1.1288879999999999</c:v>
                </c:pt>
                <c:pt idx="2716">
                  <c:v>1.1358459999999999</c:v>
                </c:pt>
                <c:pt idx="2717">
                  <c:v>1.142503</c:v>
                </c:pt>
                <c:pt idx="2718">
                  <c:v>1.1485540000000001</c:v>
                </c:pt>
                <c:pt idx="2719">
                  <c:v>1.153697</c:v>
                </c:pt>
                <c:pt idx="2720">
                  <c:v>1.1579330000000001</c:v>
                </c:pt>
                <c:pt idx="2721">
                  <c:v>1.1615629999999999</c:v>
                </c:pt>
                <c:pt idx="2722">
                  <c:v>1.163681</c:v>
                </c:pt>
                <c:pt idx="2723">
                  <c:v>1.1651940000000001</c:v>
                </c:pt>
                <c:pt idx="2724">
                  <c:v>1.1651940000000001</c:v>
                </c:pt>
                <c:pt idx="2725">
                  <c:v>1.1645890000000001</c:v>
                </c:pt>
                <c:pt idx="2726">
                  <c:v>1.163076</c:v>
                </c:pt>
                <c:pt idx="2727">
                  <c:v>1.1606559999999999</c:v>
                </c:pt>
                <c:pt idx="2728">
                  <c:v>1.1573279999999999</c:v>
                </c:pt>
                <c:pt idx="2729">
                  <c:v>1.153092</c:v>
                </c:pt>
                <c:pt idx="2730">
                  <c:v>1.1482509999999999</c:v>
                </c:pt>
                <c:pt idx="2731">
                  <c:v>1.1428050000000001</c:v>
                </c:pt>
                <c:pt idx="2732">
                  <c:v>1.137057</c:v>
                </c:pt>
                <c:pt idx="2733">
                  <c:v>1.1304000000000001</c:v>
                </c:pt>
                <c:pt idx="2734">
                  <c:v>1.1234420000000001</c:v>
                </c:pt>
                <c:pt idx="2735">
                  <c:v>1.1164829999999999</c:v>
                </c:pt>
                <c:pt idx="2736">
                  <c:v>1.1098269999999999</c:v>
                </c:pt>
                <c:pt idx="2737">
                  <c:v>1.102263</c:v>
                </c:pt>
                <c:pt idx="2738">
                  <c:v>1.093791</c:v>
                </c:pt>
                <c:pt idx="2739">
                  <c:v>1.0847150000000001</c:v>
                </c:pt>
                <c:pt idx="2740">
                  <c:v>1.0750329999999999</c:v>
                </c:pt>
                <c:pt idx="2741">
                  <c:v>1.0644439999999999</c:v>
                </c:pt>
                <c:pt idx="2742">
                  <c:v>1.0532490000000001</c:v>
                </c:pt>
                <c:pt idx="2743">
                  <c:v>1.041752</c:v>
                </c:pt>
                <c:pt idx="2744">
                  <c:v>1.0311630000000001</c:v>
                </c:pt>
                <c:pt idx="2745">
                  <c:v>1.020573</c:v>
                </c:pt>
                <c:pt idx="2746">
                  <c:v>1.010589</c:v>
                </c:pt>
                <c:pt idx="2747">
                  <c:v>1.0018149999999999</c:v>
                </c:pt>
                <c:pt idx="2748">
                  <c:v>0.99364600000000003</c:v>
                </c:pt>
                <c:pt idx="2749">
                  <c:v>0.98668699999999998</c:v>
                </c:pt>
                <c:pt idx="2750">
                  <c:v>0.98093900000000001</c:v>
                </c:pt>
                <c:pt idx="2751">
                  <c:v>0.975796</c:v>
                </c:pt>
                <c:pt idx="2752">
                  <c:v>0.97125700000000004</c:v>
                </c:pt>
                <c:pt idx="2753">
                  <c:v>0.96762700000000001</c:v>
                </c:pt>
                <c:pt idx="2754">
                  <c:v>0.96460100000000004</c:v>
                </c:pt>
                <c:pt idx="2755">
                  <c:v>0.96187800000000001</c:v>
                </c:pt>
                <c:pt idx="2756">
                  <c:v>0.96036500000000002</c:v>
                </c:pt>
                <c:pt idx="2757">
                  <c:v>0.95975999999999995</c:v>
                </c:pt>
                <c:pt idx="2758">
                  <c:v>0.96066799999999997</c:v>
                </c:pt>
                <c:pt idx="2759">
                  <c:v>0.96308800000000006</c:v>
                </c:pt>
                <c:pt idx="2760">
                  <c:v>0.96671899999999999</c:v>
                </c:pt>
                <c:pt idx="2761">
                  <c:v>0.97155999999999998</c:v>
                </c:pt>
                <c:pt idx="2762">
                  <c:v>0.97761100000000001</c:v>
                </c:pt>
                <c:pt idx="2763">
                  <c:v>0.98396399999999995</c:v>
                </c:pt>
                <c:pt idx="2764">
                  <c:v>0.99001600000000001</c:v>
                </c:pt>
                <c:pt idx="2765">
                  <c:v>0.99576399999999998</c:v>
                </c:pt>
                <c:pt idx="2766">
                  <c:v>1.000907</c:v>
                </c:pt>
                <c:pt idx="2767">
                  <c:v>1.0051429999999999</c:v>
                </c:pt>
                <c:pt idx="2768">
                  <c:v>1.009379</c:v>
                </c:pt>
                <c:pt idx="2769">
                  <c:v>1.0136149999999999</c:v>
                </c:pt>
                <c:pt idx="2770">
                  <c:v>1.017245</c:v>
                </c:pt>
                <c:pt idx="2771">
                  <c:v>1.0208759999999999</c:v>
                </c:pt>
                <c:pt idx="2772">
                  <c:v>1.0245070000000001</c:v>
                </c:pt>
                <c:pt idx="2773">
                  <c:v>1.02844</c:v>
                </c:pt>
                <c:pt idx="2774">
                  <c:v>1.0326759999999999</c:v>
                </c:pt>
                <c:pt idx="2775">
                  <c:v>1.0372140000000001</c:v>
                </c:pt>
                <c:pt idx="2776">
                  <c:v>1.041147</c:v>
                </c:pt>
                <c:pt idx="2777">
                  <c:v>1.045685</c:v>
                </c:pt>
                <c:pt idx="2778">
                  <c:v>1.0499210000000001</c:v>
                </c:pt>
                <c:pt idx="2779">
                  <c:v>1.0529470000000001</c:v>
                </c:pt>
                <c:pt idx="2780">
                  <c:v>1.0556700000000001</c:v>
                </c:pt>
                <c:pt idx="2781">
                  <c:v>1.0583929999999999</c:v>
                </c:pt>
                <c:pt idx="2782">
                  <c:v>1.060813</c:v>
                </c:pt>
                <c:pt idx="2783">
                  <c:v>1.063536</c:v>
                </c:pt>
                <c:pt idx="2784">
                  <c:v>1.066562</c:v>
                </c:pt>
                <c:pt idx="2785">
                  <c:v>1.06989</c:v>
                </c:pt>
                <c:pt idx="2786">
                  <c:v>1.07352</c:v>
                </c:pt>
                <c:pt idx="2787">
                  <c:v>1.0777559999999999</c:v>
                </c:pt>
                <c:pt idx="2788">
                  <c:v>1.0822940000000001</c:v>
                </c:pt>
                <c:pt idx="2789">
                  <c:v>1.0868329999999999</c:v>
                </c:pt>
                <c:pt idx="2790">
                  <c:v>1.0919760000000001</c:v>
                </c:pt>
                <c:pt idx="2791">
                  <c:v>1.0974219999999999</c:v>
                </c:pt>
                <c:pt idx="2792">
                  <c:v>1.1034729999999999</c:v>
                </c:pt>
                <c:pt idx="2793">
                  <c:v>1.1098269999999999</c:v>
                </c:pt>
                <c:pt idx="2794">
                  <c:v>1.1164829999999999</c:v>
                </c:pt>
                <c:pt idx="2795">
                  <c:v>1.124047</c:v>
                </c:pt>
                <c:pt idx="2796">
                  <c:v>1.1322159999999999</c:v>
                </c:pt>
                <c:pt idx="2797">
                  <c:v>1.140385</c:v>
                </c:pt>
                <c:pt idx="2798">
                  <c:v>1.1488560000000001</c:v>
                </c:pt>
                <c:pt idx="2799">
                  <c:v>1.1582349999999999</c:v>
                </c:pt>
                <c:pt idx="2800">
                  <c:v>1.1679170000000001</c:v>
                </c:pt>
                <c:pt idx="2801">
                  <c:v>1.1772959999999999</c:v>
                </c:pt>
                <c:pt idx="2802">
                  <c:v>1.1866749999999999</c:v>
                </c:pt>
                <c:pt idx="2803">
                  <c:v>1.1960550000000001</c:v>
                </c:pt>
                <c:pt idx="2804">
                  <c:v>1.205131</c:v>
                </c:pt>
                <c:pt idx="2805">
                  <c:v>1.214208</c:v>
                </c:pt>
                <c:pt idx="2806">
                  <c:v>1.223284</c:v>
                </c:pt>
                <c:pt idx="2807">
                  <c:v>1.2314529999999999</c:v>
                </c:pt>
                <c:pt idx="2808">
                  <c:v>1.238715</c:v>
                </c:pt>
                <c:pt idx="2809">
                  <c:v>1.245673</c:v>
                </c:pt>
                <c:pt idx="2810">
                  <c:v>1.252027</c:v>
                </c:pt>
                <c:pt idx="2811">
                  <c:v>1.2574730000000001</c:v>
                </c:pt>
                <c:pt idx="2812">
                  <c:v>1.262011</c:v>
                </c:pt>
                <c:pt idx="2813">
                  <c:v>1.2656419999999999</c:v>
                </c:pt>
                <c:pt idx="2814">
                  <c:v>1.268062</c:v>
                </c:pt>
                <c:pt idx="2815">
                  <c:v>1.2692730000000001</c:v>
                </c:pt>
                <c:pt idx="2816">
                  <c:v>1.2695749999999999</c:v>
                </c:pt>
                <c:pt idx="2817">
                  <c:v>1.2692730000000001</c:v>
                </c:pt>
                <c:pt idx="2818">
                  <c:v>1.268667</c:v>
                </c:pt>
                <c:pt idx="2819">
                  <c:v>1.26776</c:v>
                </c:pt>
                <c:pt idx="2820">
                  <c:v>1.2665500000000001</c:v>
                </c:pt>
                <c:pt idx="2821">
                  <c:v>1.265037</c:v>
                </c:pt>
                <c:pt idx="2822">
                  <c:v>1.2632209999999999</c:v>
                </c:pt>
                <c:pt idx="2823">
                  <c:v>1.2608010000000001</c:v>
                </c:pt>
                <c:pt idx="2824">
                  <c:v>1.2577750000000001</c:v>
                </c:pt>
                <c:pt idx="2825">
                  <c:v>1.2544470000000001</c:v>
                </c:pt>
                <c:pt idx="2826">
                  <c:v>1.2511190000000001</c:v>
                </c:pt>
                <c:pt idx="2827">
                  <c:v>1.2474890000000001</c:v>
                </c:pt>
                <c:pt idx="2828">
                  <c:v>1.2438579999999999</c:v>
                </c:pt>
                <c:pt idx="2829">
                  <c:v>1.240227</c:v>
                </c:pt>
                <c:pt idx="2830">
                  <c:v>1.2365969999999999</c:v>
                </c:pt>
                <c:pt idx="2831">
                  <c:v>1.233571</c:v>
                </c:pt>
                <c:pt idx="2832">
                  <c:v>1.2305459999999999</c:v>
                </c:pt>
                <c:pt idx="2833">
                  <c:v>1.226915</c:v>
                </c:pt>
                <c:pt idx="2834">
                  <c:v>1.223284</c:v>
                </c:pt>
                <c:pt idx="2835">
                  <c:v>1.2187460000000001</c:v>
                </c:pt>
                <c:pt idx="2836">
                  <c:v>1.213603</c:v>
                </c:pt>
                <c:pt idx="2837">
                  <c:v>1.2081569999999999</c:v>
                </c:pt>
                <c:pt idx="2838">
                  <c:v>1.2015</c:v>
                </c:pt>
                <c:pt idx="2839">
                  <c:v>1.1936340000000001</c:v>
                </c:pt>
                <c:pt idx="2840">
                  <c:v>1.1866749999999999</c:v>
                </c:pt>
                <c:pt idx="2841">
                  <c:v>1.1800189999999999</c:v>
                </c:pt>
                <c:pt idx="2842">
                  <c:v>1.1733629999999999</c:v>
                </c:pt>
                <c:pt idx="2843">
                  <c:v>1.166404</c:v>
                </c:pt>
                <c:pt idx="2844">
                  <c:v>1.159748</c:v>
                </c:pt>
                <c:pt idx="2845">
                  <c:v>1.153092</c:v>
                </c:pt>
                <c:pt idx="2846">
                  <c:v>1.146738</c:v>
                </c:pt>
                <c:pt idx="2847">
                  <c:v>1.140687</c:v>
                </c:pt>
                <c:pt idx="2848">
                  <c:v>1.1358459999999999</c:v>
                </c:pt>
                <c:pt idx="2849">
                  <c:v>1.1319129999999999</c:v>
                </c:pt>
                <c:pt idx="2850">
                  <c:v>1.1288879999999999</c:v>
                </c:pt>
                <c:pt idx="2851">
                  <c:v>1.12677</c:v>
                </c:pt>
                <c:pt idx="2852">
                  <c:v>1.1261650000000001</c:v>
                </c:pt>
                <c:pt idx="2853">
                  <c:v>1.127375</c:v>
                </c:pt>
                <c:pt idx="2854">
                  <c:v>1.1294930000000001</c:v>
                </c:pt>
                <c:pt idx="2855">
                  <c:v>1.1331230000000001</c:v>
                </c:pt>
                <c:pt idx="2856">
                  <c:v>1.137359</c:v>
                </c:pt>
                <c:pt idx="2857">
                  <c:v>1.1415949999999999</c:v>
                </c:pt>
                <c:pt idx="2858">
                  <c:v>1.1461330000000001</c:v>
                </c:pt>
                <c:pt idx="2859">
                  <c:v>1.150369</c:v>
                </c:pt>
                <c:pt idx="2860">
                  <c:v>1.153092</c:v>
                </c:pt>
                <c:pt idx="2861">
                  <c:v>1.1546050000000001</c:v>
                </c:pt>
                <c:pt idx="2862">
                  <c:v>1.1555120000000001</c:v>
                </c:pt>
                <c:pt idx="2863">
                  <c:v>1.15642</c:v>
                </c:pt>
                <c:pt idx="2864">
                  <c:v>1.1567229999999999</c:v>
                </c:pt>
                <c:pt idx="2865">
                  <c:v>1.15642</c:v>
                </c:pt>
                <c:pt idx="2866">
                  <c:v>1.1555120000000001</c:v>
                </c:pt>
                <c:pt idx="2867">
                  <c:v>1.1546050000000001</c:v>
                </c:pt>
                <c:pt idx="2868">
                  <c:v>1.1521840000000001</c:v>
                </c:pt>
                <c:pt idx="2869">
                  <c:v>1.1482509999999999</c:v>
                </c:pt>
                <c:pt idx="2870">
                  <c:v>1.1428050000000001</c:v>
                </c:pt>
                <c:pt idx="2871">
                  <c:v>1.1361490000000001</c:v>
                </c:pt>
                <c:pt idx="2872">
                  <c:v>1.12798</c:v>
                </c:pt>
                <c:pt idx="2873">
                  <c:v>1.118601</c:v>
                </c:pt>
                <c:pt idx="2874">
                  <c:v>1.108617</c:v>
                </c:pt>
                <c:pt idx="2875">
                  <c:v>1.0980270000000001</c:v>
                </c:pt>
                <c:pt idx="2876">
                  <c:v>1.0874379999999999</c:v>
                </c:pt>
                <c:pt idx="2877">
                  <c:v>1.0774539999999999</c:v>
                </c:pt>
                <c:pt idx="2878">
                  <c:v>1.0677719999999999</c:v>
                </c:pt>
                <c:pt idx="2879">
                  <c:v>1.0592999999999999</c:v>
                </c:pt>
                <c:pt idx="2880">
                  <c:v>1.0520389999999999</c:v>
                </c:pt>
                <c:pt idx="2881">
                  <c:v>1.0459879999999999</c:v>
                </c:pt>
                <c:pt idx="2882">
                  <c:v>1.040845</c:v>
                </c:pt>
                <c:pt idx="2883">
                  <c:v>1.0360039999999999</c:v>
                </c:pt>
                <c:pt idx="2884">
                  <c:v>1.032373</c:v>
                </c:pt>
                <c:pt idx="2885">
                  <c:v>1.029045</c:v>
                </c:pt>
                <c:pt idx="2886">
                  <c:v>1.026019</c:v>
                </c:pt>
                <c:pt idx="2887">
                  <c:v>1.022994</c:v>
                </c:pt>
                <c:pt idx="2888">
                  <c:v>1.0202709999999999</c:v>
                </c:pt>
                <c:pt idx="2889">
                  <c:v>1.0181530000000001</c:v>
                </c:pt>
                <c:pt idx="2890">
                  <c:v>1.0169429999999999</c:v>
                </c:pt>
                <c:pt idx="2891">
                  <c:v>1.016338</c:v>
                </c:pt>
                <c:pt idx="2892">
                  <c:v>1.016338</c:v>
                </c:pt>
                <c:pt idx="2893">
                  <c:v>1.0169429999999999</c:v>
                </c:pt>
                <c:pt idx="2894">
                  <c:v>1.0175479999999999</c:v>
                </c:pt>
                <c:pt idx="2895">
                  <c:v>1.018456</c:v>
                </c:pt>
                <c:pt idx="2896">
                  <c:v>1.019061</c:v>
                </c:pt>
                <c:pt idx="2897">
                  <c:v>1.019363</c:v>
                </c:pt>
                <c:pt idx="2898">
                  <c:v>1.019666</c:v>
                </c:pt>
                <c:pt idx="2899">
                  <c:v>1.019968</c:v>
                </c:pt>
                <c:pt idx="2900">
                  <c:v>1.019968</c:v>
                </c:pt>
                <c:pt idx="2901">
                  <c:v>1.019666</c:v>
                </c:pt>
                <c:pt idx="2902">
                  <c:v>1.019363</c:v>
                </c:pt>
                <c:pt idx="2903">
                  <c:v>1.019363</c:v>
                </c:pt>
                <c:pt idx="2904">
                  <c:v>1.019363</c:v>
                </c:pt>
                <c:pt idx="2905">
                  <c:v>1.019968</c:v>
                </c:pt>
                <c:pt idx="2906">
                  <c:v>1.0208759999999999</c:v>
                </c:pt>
                <c:pt idx="2907">
                  <c:v>1.022389</c:v>
                </c:pt>
                <c:pt idx="2908">
                  <c:v>1.0242039999999999</c:v>
                </c:pt>
                <c:pt idx="2909">
                  <c:v>1.026019</c:v>
                </c:pt>
                <c:pt idx="2910">
                  <c:v>1.0281370000000001</c:v>
                </c:pt>
                <c:pt idx="2911">
                  <c:v>1.0299529999999999</c:v>
                </c:pt>
                <c:pt idx="2912">
                  <c:v>1.0311630000000001</c:v>
                </c:pt>
                <c:pt idx="2913">
                  <c:v>1.031768</c:v>
                </c:pt>
                <c:pt idx="2914">
                  <c:v>1.032373</c:v>
                </c:pt>
                <c:pt idx="2915">
                  <c:v>1.0326759999999999</c:v>
                </c:pt>
                <c:pt idx="2916">
                  <c:v>1.0332809999999999</c:v>
                </c:pt>
                <c:pt idx="2917">
                  <c:v>1.0338860000000001</c:v>
                </c:pt>
                <c:pt idx="2918">
                  <c:v>1.0347930000000001</c:v>
                </c:pt>
                <c:pt idx="2919">
                  <c:v>1.035399</c:v>
                </c:pt>
                <c:pt idx="2920">
                  <c:v>1.0360039999999999</c:v>
                </c:pt>
                <c:pt idx="2921">
                  <c:v>1.0369109999999999</c:v>
                </c:pt>
                <c:pt idx="2922">
                  <c:v>1.037819</c:v>
                </c:pt>
                <c:pt idx="2923">
                  <c:v>1.041147</c:v>
                </c:pt>
                <c:pt idx="2924">
                  <c:v>1.041147</c:v>
                </c:pt>
                <c:pt idx="2925">
                  <c:v>1.04145</c:v>
                </c:pt>
                <c:pt idx="2926">
                  <c:v>1.040845</c:v>
                </c:pt>
                <c:pt idx="2927">
                  <c:v>1.0399369999999999</c:v>
                </c:pt>
                <c:pt idx="2928">
                  <c:v>1.038122</c:v>
                </c:pt>
                <c:pt idx="2929">
                  <c:v>1.0360039999999999</c:v>
                </c:pt>
                <c:pt idx="2930">
                  <c:v>1.0326759999999999</c:v>
                </c:pt>
                <c:pt idx="2931">
                  <c:v>1.02965</c:v>
                </c:pt>
                <c:pt idx="2932">
                  <c:v>1.0266249999999999</c:v>
                </c:pt>
                <c:pt idx="2933">
                  <c:v>1.0242039999999999</c:v>
                </c:pt>
                <c:pt idx="2934">
                  <c:v>1.0214810000000001</c:v>
                </c:pt>
                <c:pt idx="2935">
                  <c:v>1.019061</c:v>
                </c:pt>
                <c:pt idx="2936">
                  <c:v>1.016338</c:v>
                </c:pt>
                <c:pt idx="2937">
                  <c:v>1.012707</c:v>
                </c:pt>
                <c:pt idx="2938">
                  <c:v>1.009379</c:v>
                </c:pt>
                <c:pt idx="2939">
                  <c:v>1.0063530000000001</c:v>
                </c:pt>
                <c:pt idx="2940">
                  <c:v>1.0024200000000001</c:v>
                </c:pt>
                <c:pt idx="2941">
                  <c:v>0.99878999999999996</c:v>
                </c:pt>
                <c:pt idx="2942">
                  <c:v>0.99485599999999996</c:v>
                </c:pt>
                <c:pt idx="2943">
                  <c:v>0.98880500000000005</c:v>
                </c:pt>
                <c:pt idx="2944">
                  <c:v>0.98547700000000005</c:v>
                </c:pt>
                <c:pt idx="2945">
                  <c:v>0.98184700000000003</c:v>
                </c:pt>
                <c:pt idx="2946">
                  <c:v>0.97791300000000003</c:v>
                </c:pt>
                <c:pt idx="2947">
                  <c:v>0.97337499999999999</c:v>
                </c:pt>
                <c:pt idx="2948">
                  <c:v>0.97095500000000001</c:v>
                </c:pt>
                <c:pt idx="2949">
                  <c:v>0.96792900000000004</c:v>
                </c:pt>
                <c:pt idx="2950">
                  <c:v>0.96641600000000005</c:v>
                </c:pt>
                <c:pt idx="2951">
                  <c:v>0.96429900000000002</c:v>
                </c:pt>
                <c:pt idx="2952">
                  <c:v>0.963391</c:v>
                </c:pt>
                <c:pt idx="2953">
                  <c:v>0.96278600000000003</c:v>
                </c:pt>
                <c:pt idx="2954">
                  <c:v>0.96218099999999995</c:v>
                </c:pt>
                <c:pt idx="2955">
                  <c:v>0.96157599999999999</c:v>
                </c:pt>
                <c:pt idx="2956">
                  <c:v>0.96127300000000004</c:v>
                </c:pt>
                <c:pt idx="2957">
                  <c:v>0.96157599999999999</c:v>
                </c:pt>
                <c:pt idx="2958">
                  <c:v>0.96096999999999999</c:v>
                </c:pt>
                <c:pt idx="2959">
                  <c:v>0.960063</c:v>
                </c:pt>
                <c:pt idx="2960">
                  <c:v>0.95915499999999998</c:v>
                </c:pt>
                <c:pt idx="2961">
                  <c:v>0.95794500000000005</c:v>
                </c:pt>
                <c:pt idx="2962">
                  <c:v>0.95613000000000004</c:v>
                </c:pt>
                <c:pt idx="2963">
                  <c:v>0.954314</c:v>
                </c:pt>
                <c:pt idx="2964">
                  <c:v>0.95128900000000005</c:v>
                </c:pt>
                <c:pt idx="2965">
                  <c:v>0.94705300000000003</c:v>
                </c:pt>
                <c:pt idx="2966">
                  <c:v>0.94463299999999994</c:v>
                </c:pt>
                <c:pt idx="2967">
                  <c:v>0.94160699999999997</c:v>
                </c:pt>
                <c:pt idx="2968">
                  <c:v>0.93676599999999999</c:v>
                </c:pt>
                <c:pt idx="2969">
                  <c:v>0.93252999999999997</c:v>
                </c:pt>
                <c:pt idx="2970">
                  <c:v>0.92647900000000005</c:v>
                </c:pt>
                <c:pt idx="2971">
                  <c:v>0.92073099999999997</c:v>
                </c:pt>
                <c:pt idx="2972">
                  <c:v>0.91377200000000003</c:v>
                </c:pt>
                <c:pt idx="2973">
                  <c:v>0.90651099999999996</c:v>
                </c:pt>
                <c:pt idx="2974">
                  <c:v>0.89955200000000002</c:v>
                </c:pt>
                <c:pt idx="2975">
                  <c:v>0.89289600000000002</c:v>
                </c:pt>
                <c:pt idx="2976">
                  <c:v>0.88654200000000005</c:v>
                </c:pt>
                <c:pt idx="2977">
                  <c:v>0.88049100000000002</c:v>
                </c:pt>
                <c:pt idx="2978">
                  <c:v>0.87534800000000001</c:v>
                </c:pt>
                <c:pt idx="2979">
                  <c:v>0.871112</c:v>
                </c:pt>
                <c:pt idx="2980">
                  <c:v>0.86717900000000003</c:v>
                </c:pt>
                <c:pt idx="2981">
                  <c:v>0.86324599999999996</c:v>
                </c:pt>
                <c:pt idx="2982">
                  <c:v>0.86021999999999998</c:v>
                </c:pt>
                <c:pt idx="2983">
                  <c:v>0.85780000000000001</c:v>
                </c:pt>
                <c:pt idx="2984">
                  <c:v>0.85628700000000002</c:v>
                </c:pt>
                <c:pt idx="2985">
                  <c:v>0.85598399999999997</c:v>
                </c:pt>
                <c:pt idx="2986">
                  <c:v>0.85447200000000001</c:v>
                </c:pt>
                <c:pt idx="2987">
                  <c:v>0.85416899999999996</c:v>
                </c:pt>
                <c:pt idx="2988">
                  <c:v>0.85416899999999996</c:v>
                </c:pt>
                <c:pt idx="2989">
                  <c:v>0.85295900000000002</c:v>
                </c:pt>
                <c:pt idx="2990">
                  <c:v>0.85265599999999997</c:v>
                </c:pt>
                <c:pt idx="2991">
                  <c:v>0.85265599999999997</c:v>
                </c:pt>
                <c:pt idx="2992">
                  <c:v>0.85235399999999995</c:v>
                </c:pt>
                <c:pt idx="2993">
                  <c:v>0.85144600000000004</c:v>
                </c:pt>
                <c:pt idx="2994">
                  <c:v>0.85023599999999999</c:v>
                </c:pt>
                <c:pt idx="2995">
                  <c:v>0.84781499999999999</c:v>
                </c:pt>
                <c:pt idx="2996">
                  <c:v>0.84479000000000004</c:v>
                </c:pt>
                <c:pt idx="2997">
                  <c:v>0.84176399999999996</c:v>
                </c:pt>
                <c:pt idx="2998">
                  <c:v>0.83783099999999999</c:v>
                </c:pt>
                <c:pt idx="2999">
                  <c:v>0.83268799999999998</c:v>
                </c:pt>
                <c:pt idx="3000">
                  <c:v>0.82724200000000003</c:v>
                </c:pt>
                <c:pt idx="3001">
                  <c:v>0.82088799999999995</c:v>
                </c:pt>
                <c:pt idx="3002">
                  <c:v>0.81392900000000001</c:v>
                </c:pt>
                <c:pt idx="3003">
                  <c:v>0.80606299999999997</c:v>
                </c:pt>
                <c:pt idx="3004">
                  <c:v>0.79759199999999997</c:v>
                </c:pt>
                <c:pt idx="3005">
                  <c:v>0.78912000000000004</c:v>
                </c:pt>
                <c:pt idx="3006">
                  <c:v>0.77732000000000001</c:v>
                </c:pt>
                <c:pt idx="3007">
                  <c:v>0.76673100000000005</c:v>
                </c:pt>
                <c:pt idx="3008">
                  <c:v>0.75583900000000004</c:v>
                </c:pt>
                <c:pt idx="3009">
                  <c:v>0.74706499999999998</c:v>
                </c:pt>
                <c:pt idx="3010">
                  <c:v>0.73829100000000003</c:v>
                </c:pt>
                <c:pt idx="3011">
                  <c:v>0.72951699999999997</c:v>
                </c:pt>
                <c:pt idx="3012">
                  <c:v>0.72134799999999999</c:v>
                </c:pt>
                <c:pt idx="3013">
                  <c:v>0.71348199999999995</c:v>
                </c:pt>
                <c:pt idx="3014">
                  <c:v>0.70652300000000001</c:v>
                </c:pt>
                <c:pt idx="3015">
                  <c:v>0.70077400000000001</c:v>
                </c:pt>
                <c:pt idx="3016">
                  <c:v>0.69593400000000005</c:v>
                </c:pt>
                <c:pt idx="3017">
                  <c:v>0.69109299999999996</c:v>
                </c:pt>
                <c:pt idx="3018">
                  <c:v>0.68715899999999996</c:v>
                </c:pt>
                <c:pt idx="3019">
                  <c:v>0.68352900000000005</c:v>
                </c:pt>
                <c:pt idx="3020">
                  <c:v>0.68141099999999999</c:v>
                </c:pt>
                <c:pt idx="3021">
                  <c:v>0.68080600000000002</c:v>
                </c:pt>
                <c:pt idx="3022">
                  <c:v>0.68110800000000005</c:v>
                </c:pt>
                <c:pt idx="3023">
                  <c:v>0.68110800000000005</c:v>
                </c:pt>
                <c:pt idx="3024">
                  <c:v>0.68201599999999996</c:v>
                </c:pt>
                <c:pt idx="3025">
                  <c:v>0.68231900000000001</c:v>
                </c:pt>
                <c:pt idx="3026">
                  <c:v>0.68625199999999997</c:v>
                </c:pt>
                <c:pt idx="3027">
                  <c:v>0.68837000000000004</c:v>
                </c:pt>
                <c:pt idx="3028">
                  <c:v>0.69018500000000005</c:v>
                </c:pt>
                <c:pt idx="3029">
                  <c:v>0.69079000000000002</c:v>
                </c:pt>
                <c:pt idx="3030">
                  <c:v>0.69079000000000002</c:v>
                </c:pt>
                <c:pt idx="3031">
                  <c:v>0.69018500000000005</c:v>
                </c:pt>
                <c:pt idx="3032">
                  <c:v>0.68957999999999997</c:v>
                </c:pt>
                <c:pt idx="3033">
                  <c:v>0.68957999999999997</c:v>
                </c:pt>
                <c:pt idx="3034">
                  <c:v>0.688975</c:v>
                </c:pt>
                <c:pt idx="3035">
                  <c:v>0.68806699999999998</c:v>
                </c:pt>
                <c:pt idx="3036">
                  <c:v>0.68625199999999997</c:v>
                </c:pt>
                <c:pt idx="3037">
                  <c:v>0.68413400000000002</c:v>
                </c:pt>
                <c:pt idx="3038">
                  <c:v>0.68141099999999999</c:v>
                </c:pt>
                <c:pt idx="3039">
                  <c:v>0.67899100000000001</c:v>
                </c:pt>
                <c:pt idx="3040">
                  <c:v>0.67535999999999996</c:v>
                </c:pt>
                <c:pt idx="3041">
                  <c:v>0.67082200000000003</c:v>
                </c:pt>
                <c:pt idx="3042">
                  <c:v>0.66537599999999997</c:v>
                </c:pt>
                <c:pt idx="3043">
                  <c:v>0.65993000000000002</c:v>
                </c:pt>
                <c:pt idx="3044">
                  <c:v>0.65418100000000001</c:v>
                </c:pt>
                <c:pt idx="3045">
                  <c:v>0.64843300000000004</c:v>
                </c:pt>
                <c:pt idx="3046">
                  <c:v>0.64238200000000001</c:v>
                </c:pt>
                <c:pt idx="3047">
                  <c:v>0.636633</c:v>
                </c:pt>
                <c:pt idx="3048">
                  <c:v>0.63149</c:v>
                </c:pt>
                <c:pt idx="3049">
                  <c:v>0.62695100000000004</c:v>
                </c:pt>
                <c:pt idx="3050">
                  <c:v>0.62332100000000001</c:v>
                </c:pt>
                <c:pt idx="3051">
                  <c:v>0.61999300000000002</c:v>
                </c:pt>
                <c:pt idx="3052">
                  <c:v>0.61696700000000004</c:v>
                </c:pt>
                <c:pt idx="3053">
                  <c:v>0.61394199999999999</c:v>
                </c:pt>
                <c:pt idx="3054">
                  <c:v>0.61121899999999996</c:v>
                </c:pt>
                <c:pt idx="3055">
                  <c:v>0.60849600000000004</c:v>
                </c:pt>
                <c:pt idx="3056">
                  <c:v>0.60607500000000003</c:v>
                </c:pt>
                <c:pt idx="3057">
                  <c:v>0.60365500000000005</c:v>
                </c:pt>
                <c:pt idx="3058">
                  <c:v>0.60123400000000005</c:v>
                </c:pt>
                <c:pt idx="3059">
                  <c:v>0.59881399999999996</c:v>
                </c:pt>
                <c:pt idx="3060">
                  <c:v>0.59639299999999995</c:v>
                </c:pt>
                <c:pt idx="3061">
                  <c:v>0.59427600000000003</c:v>
                </c:pt>
                <c:pt idx="3062">
                  <c:v>0.59336800000000001</c:v>
                </c:pt>
                <c:pt idx="3063">
                  <c:v>0.59306499999999995</c:v>
                </c:pt>
                <c:pt idx="3064">
                  <c:v>0.59367000000000003</c:v>
                </c:pt>
                <c:pt idx="3065">
                  <c:v>0.59488099999999999</c:v>
                </c:pt>
                <c:pt idx="3066">
                  <c:v>0.596696</c:v>
                </c:pt>
                <c:pt idx="3067">
                  <c:v>0.59911599999999998</c:v>
                </c:pt>
                <c:pt idx="3068">
                  <c:v>0.60244500000000001</c:v>
                </c:pt>
                <c:pt idx="3069">
                  <c:v>0.60607500000000003</c:v>
                </c:pt>
                <c:pt idx="3070">
                  <c:v>0.60970599999999997</c:v>
                </c:pt>
                <c:pt idx="3071">
                  <c:v>0.61363900000000005</c:v>
                </c:pt>
                <c:pt idx="3072">
                  <c:v>0.61757200000000001</c:v>
                </c:pt>
                <c:pt idx="3073">
                  <c:v>0.62090000000000001</c:v>
                </c:pt>
                <c:pt idx="3074">
                  <c:v>0.62362300000000004</c:v>
                </c:pt>
                <c:pt idx="3075">
                  <c:v>0.62634599999999996</c:v>
                </c:pt>
                <c:pt idx="3076">
                  <c:v>0.62906899999999999</c:v>
                </c:pt>
                <c:pt idx="3077">
                  <c:v>0.63239699999999999</c:v>
                </c:pt>
                <c:pt idx="3078">
                  <c:v>0.63602800000000004</c:v>
                </c:pt>
                <c:pt idx="3079">
                  <c:v>0.639961</c:v>
                </c:pt>
                <c:pt idx="3080">
                  <c:v>0.64389399999999997</c:v>
                </c:pt>
                <c:pt idx="3081">
                  <c:v>0.64752500000000002</c:v>
                </c:pt>
                <c:pt idx="3082">
                  <c:v>0.65115599999999996</c:v>
                </c:pt>
                <c:pt idx="3083">
                  <c:v>0.65418100000000001</c:v>
                </c:pt>
                <c:pt idx="3084">
                  <c:v>0.65720699999999999</c:v>
                </c:pt>
                <c:pt idx="3085">
                  <c:v>0.65993000000000002</c:v>
                </c:pt>
                <c:pt idx="3086">
                  <c:v>0.66234999999999999</c:v>
                </c:pt>
                <c:pt idx="3087">
                  <c:v>0.66416500000000001</c:v>
                </c:pt>
                <c:pt idx="3088">
                  <c:v>0.66507300000000003</c:v>
                </c:pt>
                <c:pt idx="3089">
                  <c:v>0.66567799999999999</c:v>
                </c:pt>
                <c:pt idx="3090">
                  <c:v>0.66537599999999997</c:v>
                </c:pt>
                <c:pt idx="3091">
                  <c:v>0.66476999999999997</c:v>
                </c:pt>
                <c:pt idx="3092">
                  <c:v>0.66356000000000004</c:v>
                </c:pt>
                <c:pt idx="3093">
                  <c:v>0.66174500000000003</c:v>
                </c:pt>
                <c:pt idx="3094">
                  <c:v>0.66023200000000004</c:v>
                </c:pt>
                <c:pt idx="3095">
                  <c:v>0.65750900000000001</c:v>
                </c:pt>
                <c:pt idx="3096">
                  <c:v>0.65387899999999999</c:v>
                </c:pt>
                <c:pt idx="3097">
                  <c:v>0.649038</c:v>
                </c:pt>
                <c:pt idx="3098">
                  <c:v>0.64298699999999998</c:v>
                </c:pt>
                <c:pt idx="3099">
                  <c:v>0.63602800000000004</c:v>
                </c:pt>
                <c:pt idx="3100">
                  <c:v>0.62876699999999996</c:v>
                </c:pt>
                <c:pt idx="3101">
                  <c:v>0.62150499999999997</c:v>
                </c:pt>
                <c:pt idx="3102">
                  <c:v>0.61333599999999999</c:v>
                </c:pt>
                <c:pt idx="3103">
                  <c:v>0.60546999999999995</c:v>
                </c:pt>
                <c:pt idx="3104">
                  <c:v>0.59760400000000002</c:v>
                </c:pt>
                <c:pt idx="3105">
                  <c:v>0.58973699999999996</c:v>
                </c:pt>
                <c:pt idx="3106">
                  <c:v>0.58156799999999997</c:v>
                </c:pt>
                <c:pt idx="3107">
                  <c:v>0.57370200000000005</c:v>
                </c:pt>
                <c:pt idx="3108">
                  <c:v>0.56583600000000001</c:v>
                </c:pt>
                <c:pt idx="3109">
                  <c:v>0.55766700000000002</c:v>
                </c:pt>
                <c:pt idx="3110">
                  <c:v>0.54979999999999996</c:v>
                </c:pt>
                <c:pt idx="3111">
                  <c:v>0.54193400000000003</c:v>
                </c:pt>
                <c:pt idx="3112">
                  <c:v>0.53467299999999995</c:v>
                </c:pt>
                <c:pt idx="3113">
                  <c:v>0.52801600000000004</c:v>
                </c:pt>
                <c:pt idx="3114">
                  <c:v>0.52136000000000005</c:v>
                </c:pt>
                <c:pt idx="3115">
                  <c:v>0.51561199999999996</c:v>
                </c:pt>
                <c:pt idx="3116">
                  <c:v>0.51046800000000003</c:v>
                </c:pt>
                <c:pt idx="3117">
                  <c:v>0.50592999999999999</c:v>
                </c:pt>
                <c:pt idx="3118">
                  <c:v>0.50229900000000005</c:v>
                </c:pt>
                <c:pt idx="3119">
                  <c:v>0.49866899999999997</c:v>
                </c:pt>
                <c:pt idx="3120">
                  <c:v>0.49503799999999998</c:v>
                </c:pt>
                <c:pt idx="3121">
                  <c:v>0.49080200000000002</c:v>
                </c:pt>
                <c:pt idx="3122">
                  <c:v>0.48626399999999997</c:v>
                </c:pt>
                <c:pt idx="3123">
                  <c:v>0.48112100000000002</c:v>
                </c:pt>
                <c:pt idx="3124">
                  <c:v>0.47506900000000002</c:v>
                </c:pt>
                <c:pt idx="3125">
                  <c:v>0.46750599999999998</c:v>
                </c:pt>
                <c:pt idx="3126">
                  <c:v>0.459034</c:v>
                </c:pt>
                <c:pt idx="3127">
                  <c:v>0.44965500000000003</c:v>
                </c:pt>
                <c:pt idx="3128">
                  <c:v>0.44057800000000003</c:v>
                </c:pt>
                <c:pt idx="3129">
                  <c:v>0.43089699999999997</c:v>
                </c:pt>
                <c:pt idx="3130">
                  <c:v>0.42121500000000001</c:v>
                </c:pt>
                <c:pt idx="3131">
                  <c:v>0.41123100000000001</c:v>
                </c:pt>
                <c:pt idx="3132">
                  <c:v>0.400339</c:v>
                </c:pt>
                <c:pt idx="3133">
                  <c:v>0.38944699999999999</c:v>
                </c:pt>
                <c:pt idx="3134">
                  <c:v>0.37855499999999997</c:v>
                </c:pt>
                <c:pt idx="3135">
                  <c:v>0.36766300000000002</c:v>
                </c:pt>
                <c:pt idx="3136">
                  <c:v>0.35737600000000003</c:v>
                </c:pt>
                <c:pt idx="3137">
                  <c:v>0.34708899999999998</c:v>
                </c:pt>
                <c:pt idx="3138">
                  <c:v>0.33710499999999999</c:v>
                </c:pt>
                <c:pt idx="3139">
                  <c:v>0.32833099999999998</c:v>
                </c:pt>
                <c:pt idx="3140">
                  <c:v>0.31985999999999998</c:v>
                </c:pt>
                <c:pt idx="3141">
                  <c:v>0.31229600000000002</c:v>
                </c:pt>
                <c:pt idx="3142">
                  <c:v>0.30533700000000003</c:v>
                </c:pt>
                <c:pt idx="3143">
                  <c:v>0.29868099999999997</c:v>
                </c:pt>
                <c:pt idx="3144">
                  <c:v>0.292327</c:v>
                </c:pt>
                <c:pt idx="3145">
                  <c:v>0.286881</c:v>
                </c:pt>
                <c:pt idx="3146">
                  <c:v>0.28234300000000001</c:v>
                </c:pt>
                <c:pt idx="3147">
                  <c:v>0.27840999999999999</c:v>
                </c:pt>
                <c:pt idx="3148">
                  <c:v>0.27447700000000003</c:v>
                </c:pt>
                <c:pt idx="3149">
                  <c:v>0.271148</c:v>
                </c:pt>
                <c:pt idx="3150">
                  <c:v>0.268123</c:v>
                </c:pt>
                <c:pt idx="3151">
                  <c:v>0.26570199999999999</c:v>
                </c:pt>
                <c:pt idx="3152">
                  <c:v>0.26388699999999998</c:v>
                </c:pt>
                <c:pt idx="3153">
                  <c:v>0.26267699999999999</c:v>
                </c:pt>
                <c:pt idx="3154">
                  <c:v>0.26176899999999997</c:v>
                </c:pt>
                <c:pt idx="3155">
                  <c:v>0.26055899999999999</c:v>
                </c:pt>
                <c:pt idx="3156">
                  <c:v>0.25874399999999997</c:v>
                </c:pt>
                <c:pt idx="3157">
                  <c:v>0.25662600000000002</c:v>
                </c:pt>
                <c:pt idx="3158">
                  <c:v>0.25390299999999999</c:v>
                </c:pt>
                <c:pt idx="3159">
                  <c:v>0.24997</c:v>
                </c:pt>
                <c:pt idx="3160">
                  <c:v>0.246036</c:v>
                </c:pt>
                <c:pt idx="3161">
                  <c:v>0.24180099999999999</c:v>
                </c:pt>
                <c:pt idx="3162">
                  <c:v>0.237565</c:v>
                </c:pt>
                <c:pt idx="3163">
                  <c:v>0.23363200000000001</c:v>
                </c:pt>
                <c:pt idx="3164">
                  <c:v>0.23030400000000001</c:v>
                </c:pt>
                <c:pt idx="3165">
                  <c:v>0.22758100000000001</c:v>
                </c:pt>
                <c:pt idx="3166">
                  <c:v>0.224858</c:v>
                </c:pt>
                <c:pt idx="3167">
                  <c:v>0.221832</c:v>
                </c:pt>
                <c:pt idx="3168">
                  <c:v>0.218807</c:v>
                </c:pt>
                <c:pt idx="3169">
                  <c:v>0.216084</c:v>
                </c:pt>
                <c:pt idx="3170">
                  <c:v>0.213361</c:v>
                </c:pt>
                <c:pt idx="3171">
                  <c:v>0.21033499999999999</c:v>
                </c:pt>
                <c:pt idx="3172">
                  <c:v>0.20761199999999999</c:v>
                </c:pt>
                <c:pt idx="3173">
                  <c:v>0.203982</c:v>
                </c:pt>
                <c:pt idx="3174">
                  <c:v>0.200351</c:v>
                </c:pt>
                <c:pt idx="3175">
                  <c:v>0.197628</c:v>
                </c:pt>
                <c:pt idx="3176">
                  <c:v>0.19550999999999999</c:v>
                </c:pt>
                <c:pt idx="3177">
                  <c:v>0.193997</c:v>
                </c:pt>
                <c:pt idx="3178">
                  <c:v>0.19278699999999999</c:v>
                </c:pt>
                <c:pt idx="3179">
                  <c:v>0.19218199999999999</c:v>
                </c:pt>
                <c:pt idx="3180">
                  <c:v>0.191274</c:v>
                </c:pt>
                <c:pt idx="3181">
                  <c:v>0.19006400000000001</c:v>
                </c:pt>
                <c:pt idx="3182">
                  <c:v>0.188551</c:v>
                </c:pt>
                <c:pt idx="3183">
                  <c:v>0.18703900000000001</c:v>
                </c:pt>
                <c:pt idx="3184">
                  <c:v>0.184618</c:v>
                </c:pt>
                <c:pt idx="3185">
                  <c:v>0.181895</c:v>
                </c:pt>
                <c:pt idx="3186">
                  <c:v>0.178567</c:v>
                </c:pt>
                <c:pt idx="3187">
                  <c:v>0.17493600000000001</c:v>
                </c:pt>
                <c:pt idx="3188">
                  <c:v>0.17070099999999999</c:v>
                </c:pt>
                <c:pt idx="3189">
                  <c:v>0.166767</c:v>
                </c:pt>
                <c:pt idx="3190">
                  <c:v>0.16253200000000001</c:v>
                </c:pt>
              </c:numCache>
            </c:numRef>
          </c:val>
          <c:smooth val="0"/>
        </c:ser>
        <c:dLbls>
          <c:showLegendKey val="0"/>
          <c:showVal val="0"/>
          <c:showCatName val="0"/>
          <c:showSerName val="0"/>
          <c:showPercent val="0"/>
          <c:showBubbleSize val="0"/>
        </c:dLbls>
        <c:smooth val="0"/>
        <c:axId val="520652016"/>
        <c:axId val="520651232"/>
      </c:lineChart>
      <c:catAx>
        <c:axId val="5206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1232"/>
        <c:crosses val="autoZero"/>
        <c:auto val="1"/>
        <c:lblAlgn val="ctr"/>
        <c:lblOffset val="100"/>
        <c:noMultiLvlLbl val="0"/>
      </c:catAx>
      <c:valAx>
        <c:axId val="52065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6520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168</TotalTime>
  <Pages>7</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Samuelson, Ryan W</cp:lastModifiedBy>
  <cp:revision>4</cp:revision>
  <dcterms:created xsi:type="dcterms:W3CDTF">2015-11-06T05:21:00Z</dcterms:created>
  <dcterms:modified xsi:type="dcterms:W3CDTF">2015-11-13T04:59:00Z</dcterms:modified>
</cp:coreProperties>
</file>