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2A3A49" w14:textId="020FAE97" w:rsidR="00786BF6" w:rsidRDefault="004123D5">
      <w:pPr>
        <w:widowControl w:val="0"/>
        <w:spacing w:after="0" w:line="240" w:lineRule="auto"/>
        <w:rPr>
          <w:b/>
          <w:i/>
          <w:sz w:val="48"/>
          <w:szCs w:val="48"/>
        </w:rPr>
      </w:pPr>
      <w:r>
        <w:rPr>
          <w:b/>
          <w:i/>
          <w:sz w:val="48"/>
          <w:szCs w:val="48"/>
        </w:rPr>
        <w:t>Ryan Samuelson</w:t>
      </w:r>
    </w:p>
    <w:p w14:paraId="2EA999C5" w14:textId="77777777" w:rsidR="000059BB" w:rsidRPr="000059BB" w:rsidRDefault="000059BB">
      <w:pPr>
        <w:widowControl w:val="0"/>
        <w:spacing w:after="0" w:line="240" w:lineRule="auto"/>
        <w:rPr>
          <w:sz w:val="14"/>
          <w:szCs w:val="14"/>
        </w:rPr>
      </w:pPr>
    </w:p>
    <w:p w14:paraId="35771144" w14:textId="7B9230CB" w:rsidR="0045787D" w:rsidRPr="0045787D" w:rsidRDefault="0045787D" w:rsidP="0045787D">
      <w:pPr>
        <w:widowControl w:val="0"/>
        <w:spacing w:after="0" w:line="240" w:lineRule="auto"/>
      </w:pPr>
      <w:r w:rsidRPr="006A6B2E">
        <w:rPr>
          <w:b/>
          <w:bCs/>
        </w:rPr>
        <w:t>ryansamuelson.com</w:t>
      </w:r>
      <w:r w:rsidRPr="006A6B2E">
        <w:t xml:space="preserve"> </w:t>
      </w:r>
      <w:r w:rsidRPr="006A6B2E">
        <w:rPr>
          <w:b/>
        </w:rPr>
        <w:t>|</w:t>
      </w:r>
      <w:r w:rsidRPr="0045787D">
        <w:rPr>
          <w:b/>
          <w:bCs/>
        </w:rPr>
        <w:t xml:space="preserve"> https://github.com/Rsamuelson</w:t>
      </w:r>
    </w:p>
    <w:p w14:paraId="5CF5E8E1" w14:textId="2A905B74" w:rsidR="0045787D" w:rsidRDefault="00FB559C" w:rsidP="0045787D">
      <w:pPr>
        <w:widowControl w:val="0"/>
        <w:spacing w:after="0" w:line="240" w:lineRule="auto"/>
      </w:pPr>
      <w:hyperlink r:id="rId7" w:history="1">
        <w:r w:rsidR="006A6B2E" w:rsidRPr="0045787D">
          <w:rPr>
            <w:rStyle w:val="Hyperlink"/>
            <w:color w:val="auto"/>
            <w:u w:val="none"/>
          </w:rPr>
          <w:t>2015ryansamuelson@gmail.com</w:t>
        </w:r>
      </w:hyperlink>
      <w:r w:rsidR="0045787D">
        <w:rPr>
          <w:rStyle w:val="Hyperlink"/>
          <w:color w:val="auto"/>
          <w:u w:val="none"/>
        </w:rPr>
        <w:t xml:space="preserve"> </w:t>
      </w:r>
      <w:r w:rsidR="006A6B2E" w:rsidRPr="006A6B2E">
        <w:rPr>
          <w:b/>
          <w:bCs/>
        </w:rPr>
        <w:t>|</w:t>
      </w:r>
      <w:r w:rsidR="006A6B2E" w:rsidRPr="006A6B2E">
        <w:t xml:space="preserve"> </w:t>
      </w:r>
      <w:r w:rsidR="004123D5" w:rsidRPr="006A6B2E">
        <w:t>(515) 371-9830</w:t>
      </w:r>
      <w:r w:rsidR="004123D5" w:rsidRPr="006A6B2E">
        <w:rPr>
          <w:b/>
        </w:rPr>
        <w:t xml:space="preserve"> </w:t>
      </w:r>
      <w:r w:rsidR="006A6B2E" w:rsidRPr="006A6B2E">
        <w:rPr>
          <w:b/>
        </w:rPr>
        <w:t>|</w:t>
      </w:r>
      <w:r w:rsidR="006A6B2E">
        <w:t xml:space="preserve"> </w:t>
      </w:r>
      <w:r w:rsidR="006A6B2E" w:rsidRPr="006A6B2E">
        <w:t>2600 Northridge Pkwy #202,</w:t>
      </w:r>
      <w:r w:rsidR="006A6B2E" w:rsidRPr="006A6B2E">
        <w:rPr>
          <w:b/>
        </w:rPr>
        <w:t xml:space="preserve"> </w:t>
      </w:r>
      <w:r w:rsidR="006A6B2E" w:rsidRPr="006A6B2E">
        <w:t>Ames, IA 50010</w:t>
      </w:r>
      <w:r w:rsidR="0045787D">
        <w:t xml:space="preserve"> </w:t>
      </w:r>
    </w:p>
    <w:p w14:paraId="7F11353F" w14:textId="77777777" w:rsidR="000059BB" w:rsidRDefault="000059BB" w:rsidP="0045787D">
      <w:pPr>
        <w:widowControl w:val="0"/>
        <w:spacing w:after="0" w:line="240" w:lineRule="auto"/>
      </w:pPr>
    </w:p>
    <w:p w14:paraId="434A4684" w14:textId="1FE5AD0E" w:rsidR="00786BF6" w:rsidRDefault="004123D5">
      <w:pPr>
        <w:widowControl w:val="0"/>
        <w:tabs>
          <w:tab w:val="left" w:pos="1890"/>
        </w:tabs>
        <w:spacing w:after="60" w:line="240" w:lineRule="auto"/>
        <w:ind w:right="630"/>
        <w:rPr>
          <w:sz w:val="25"/>
          <w:szCs w:val="25"/>
          <w:u w:val="single"/>
        </w:rPr>
      </w:pPr>
      <w:r>
        <w:rPr>
          <w:b/>
          <w:sz w:val="25"/>
          <w:szCs w:val="25"/>
          <w:u w:val="single"/>
        </w:rPr>
        <w:t>PROFESSIONAL SUMMARY</w:t>
      </w:r>
      <w:r>
        <w:rPr>
          <w:b/>
          <w:sz w:val="25"/>
          <w:szCs w:val="25"/>
        </w:rPr>
        <w:t xml:space="preserve">       </w:t>
      </w:r>
      <w:r>
        <w:rPr>
          <w:b/>
          <w:sz w:val="25"/>
          <w:szCs w:val="25"/>
        </w:rPr>
        <w:tab/>
      </w:r>
    </w:p>
    <w:p w14:paraId="138005D4" w14:textId="76CE7F26" w:rsidR="00786BF6" w:rsidRPr="006A6B2E" w:rsidRDefault="004123D5">
      <w:pPr>
        <w:widowControl w:val="0"/>
        <w:tabs>
          <w:tab w:val="left" w:pos="1890"/>
        </w:tabs>
        <w:spacing w:after="0" w:line="240" w:lineRule="auto"/>
        <w:ind w:right="450"/>
      </w:pPr>
      <w:bookmarkStart w:id="0" w:name="_heading=h.gjdgxs" w:colFirst="0" w:colLast="0"/>
      <w:bookmarkEnd w:id="0"/>
      <w:r w:rsidRPr="006A6B2E">
        <w:t xml:space="preserve">Dependable, hardworking </w:t>
      </w:r>
      <w:r w:rsidR="00567298">
        <w:t xml:space="preserve">Full-Stack </w:t>
      </w:r>
      <w:r w:rsidRPr="006A6B2E">
        <w:t>developer with two internship experiences</w:t>
      </w:r>
      <w:r w:rsidR="006A6B2E">
        <w:t xml:space="preserve"> as a web developer</w:t>
      </w:r>
      <w:r w:rsidR="00567298">
        <w:t xml:space="preserve"> in the .NET environment</w:t>
      </w:r>
      <w:r w:rsidRPr="006A6B2E">
        <w:t xml:space="preserve">. Pursuing a </w:t>
      </w:r>
      <w:r w:rsidR="006A6B2E" w:rsidRPr="006A6B2E">
        <w:t xml:space="preserve">developer </w:t>
      </w:r>
      <w:r w:rsidRPr="006A6B2E">
        <w:t>positio</w:t>
      </w:r>
      <w:r w:rsidR="00567298">
        <w:t>n</w:t>
      </w:r>
      <w:r w:rsidRPr="006A6B2E">
        <w:t>. Excellent interpersonal and communication skills, adaptable to both group and individual work environments.</w:t>
      </w:r>
    </w:p>
    <w:p w14:paraId="316C619F" w14:textId="77777777" w:rsidR="00786BF6" w:rsidRDefault="00786BF6">
      <w:pPr>
        <w:widowControl w:val="0"/>
        <w:tabs>
          <w:tab w:val="left" w:pos="1890"/>
        </w:tabs>
        <w:spacing w:after="0" w:line="240" w:lineRule="auto"/>
        <w:ind w:right="450"/>
        <w:rPr>
          <w:sz w:val="16"/>
          <w:szCs w:val="16"/>
        </w:rPr>
      </w:pPr>
    </w:p>
    <w:p w14:paraId="25E9CECE" w14:textId="77777777" w:rsidR="00786BF6" w:rsidRDefault="004123D5">
      <w:pPr>
        <w:widowControl w:val="0"/>
        <w:tabs>
          <w:tab w:val="left" w:pos="1890"/>
        </w:tabs>
        <w:spacing w:after="0" w:line="240" w:lineRule="auto"/>
        <w:rPr>
          <w:sz w:val="25"/>
          <w:szCs w:val="25"/>
          <w:u w:val="single"/>
        </w:rPr>
      </w:pPr>
      <w:r>
        <w:rPr>
          <w:b/>
          <w:sz w:val="25"/>
          <w:szCs w:val="25"/>
          <w:u w:val="single"/>
        </w:rPr>
        <w:t>EDUCATION</w:t>
      </w:r>
    </w:p>
    <w:p w14:paraId="15AF779A" w14:textId="77777777" w:rsidR="00786BF6" w:rsidRPr="006A6B2E" w:rsidRDefault="004123D5">
      <w:pPr>
        <w:widowControl w:val="0"/>
        <w:spacing w:after="0" w:line="240" w:lineRule="auto"/>
      </w:pPr>
      <w:r w:rsidRPr="006A6B2E">
        <w:rPr>
          <w:b/>
        </w:rPr>
        <w:t>Iowa State University</w:t>
      </w:r>
      <w:r w:rsidRPr="006A6B2E">
        <w:t xml:space="preserve">, Ames, IA </w:t>
      </w:r>
      <w:r w:rsidRPr="006A6B2E">
        <w:tab/>
      </w:r>
      <w:r w:rsidRPr="006A6B2E">
        <w:tab/>
      </w:r>
      <w:r w:rsidRPr="006A6B2E">
        <w:tab/>
      </w:r>
      <w:r w:rsidRPr="006A6B2E">
        <w:tab/>
      </w:r>
      <w:r w:rsidRPr="006A6B2E">
        <w:tab/>
      </w:r>
      <w:r w:rsidRPr="006A6B2E">
        <w:tab/>
      </w:r>
      <w:r w:rsidRPr="006A6B2E">
        <w:tab/>
      </w:r>
      <w:r w:rsidRPr="006A6B2E">
        <w:tab/>
        <w:t xml:space="preserve">                  </w:t>
      </w:r>
      <w:r w:rsidRPr="006A6B2E">
        <w:rPr>
          <w:b/>
        </w:rPr>
        <w:t>Spring 2020</w:t>
      </w:r>
    </w:p>
    <w:p w14:paraId="078BFC5B" w14:textId="77777777" w:rsidR="00786BF6" w:rsidRPr="006A6B2E" w:rsidRDefault="004123D5">
      <w:pPr>
        <w:widowControl w:val="0"/>
        <w:spacing w:after="0" w:line="240" w:lineRule="auto"/>
        <w:ind w:right="90"/>
        <w:jc w:val="both"/>
      </w:pPr>
      <w:r w:rsidRPr="006A6B2E">
        <w:rPr>
          <w:i/>
        </w:rPr>
        <w:t xml:space="preserve">Bachelor of Business - MIS </w:t>
      </w:r>
    </w:p>
    <w:p w14:paraId="205CE562" w14:textId="7749E5E8" w:rsidR="00786BF6" w:rsidRPr="006A6B2E" w:rsidRDefault="004123D5">
      <w:pPr>
        <w:widowControl w:val="0"/>
        <w:numPr>
          <w:ilvl w:val="0"/>
          <w:numId w:val="1"/>
        </w:numPr>
        <w:spacing w:after="0" w:line="240" w:lineRule="auto"/>
        <w:ind w:right="90"/>
        <w:jc w:val="both"/>
      </w:pPr>
      <w:r w:rsidRPr="006A6B2E">
        <w:t xml:space="preserve">Current Business and MIS GPA: </w:t>
      </w:r>
      <w:r w:rsidRPr="006A6B2E">
        <w:rPr>
          <w:b/>
        </w:rPr>
        <w:t xml:space="preserve"> 3.3</w:t>
      </w:r>
      <w:r w:rsidR="006F5797">
        <w:rPr>
          <w:b/>
        </w:rPr>
        <w:t>9</w:t>
      </w:r>
      <w:r w:rsidRPr="006A6B2E">
        <w:rPr>
          <w:b/>
        </w:rPr>
        <w:t>/4.00</w:t>
      </w:r>
    </w:p>
    <w:p w14:paraId="26D8AE87" w14:textId="77777777" w:rsidR="00786BF6" w:rsidRPr="006A6B2E" w:rsidRDefault="004123D5" w:rsidP="006A6B2E">
      <w:pPr>
        <w:widowControl w:val="0"/>
        <w:numPr>
          <w:ilvl w:val="0"/>
          <w:numId w:val="1"/>
        </w:numPr>
        <w:spacing w:after="0" w:line="240" w:lineRule="auto"/>
        <w:ind w:right="90"/>
        <w:jc w:val="both"/>
      </w:pPr>
      <w:r w:rsidRPr="006A6B2E">
        <w:t>Completed classes in both Project Management and Programming.</w:t>
      </w:r>
    </w:p>
    <w:p w14:paraId="61AC4749" w14:textId="1F023A53" w:rsidR="00786BF6" w:rsidRPr="006A6B2E" w:rsidRDefault="004123D5">
      <w:pPr>
        <w:widowControl w:val="0"/>
        <w:spacing w:after="0" w:line="240" w:lineRule="auto"/>
        <w:ind w:right="90"/>
        <w:jc w:val="both"/>
      </w:pPr>
      <w:r w:rsidRPr="006A6B2E">
        <w:rPr>
          <w:b/>
        </w:rPr>
        <w:t>languages</w:t>
      </w:r>
      <w:r w:rsidRPr="006A6B2E">
        <w:t>:</w:t>
      </w:r>
    </w:p>
    <w:p w14:paraId="293797FC" w14:textId="12EB4EED" w:rsidR="00786BF6" w:rsidRPr="006A6B2E" w:rsidRDefault="004123D5">
      <w:pPr>
        <w:widowControl w:val="0"/>
        <w:numPr>
          <w:ilvl w:val="0"/>
          <w:numId w:val="1"/>
        </w:numPr>
        <w:spacing w:after="0" w:line="240" w:lineRule="auto"/>
        <w:ind w:right="90"/>
        <w:jc w:val="both"/>
      </w:pPr>
      <w:r w:rsidRPr="006A6B2E">
        <w:t xml:space="preserve">C#, </w:t>
      </w:r>
      <w:proofErr w:type="spellStart"/>
      <w:r w:rsidR="006A6B2E">
        <w:t>J</w:t>
      </w:r>
      <w:r w:rsidRPr="006A6B2E">
        <w:t>avascript</w:t>
      </w:r>
      <w:proofErr w:type="spellEnd"/>
      <w:r w:rsidRPr="006A6B2E">
        <w:t>, HTML, SQL, Python, Java, C++</w:t>
      </w:r>
      <w:r w:rsidR="006F5797">
        <w:t>, CSS</w:t>
      </w:r>
    </w:p>
    <w:p w14:paraId="54CE5791" w14:textId="77777777" w:rsidR="00786BF6" w:rsidRDefault="00786BF6">
      <w:pPr>
        <w:widowControl w:val="0"/>
        <w:spacing w:after="0"/>
        <w:rPr>
          <w:sz w:val="16"/>
          <w:szCs w:val="16"/>
        </w:rPr>
      </w:pPr>
    </w:p>
    <w:p w14:paraId="0B023849" w14:textId="77777777" w:rsidR="00786BF6" w:rsidRDefault="004123D5">
      <w:pPr>
        <w:widowControl w:val="0"/>
        <w:tabs>
          <w:tab w:val="left" w:pos="1890"/>
          <w:tab w:val="right" w:pos="10080"/>
        </w:tabs>
        <w:spacing w:after="0" w:line="240" w:lineRule="auto"/>
        <w:rPr>
          <w:b/>
          <w:sz w:val="25"/>
          <w:szCs w:val="25"/>
          <w:u w:val="single"/>
        </w:rPr>
      </w:pPr>
      <w:r>
        <w:rPr>
          <w:b/>
          <w:sz w:val="25"/>
          <w:szCs w:val="25"/>
          <w:u w:val="single"/>
        </w:rPr>
        <w:t>RELATED WORK EXPERIENCE</w:t>
      </w:r>
    </w:p>
    <w:p w14:paraId="6F35FD7E" w14:textId="77777777" w:rsidR="00786BF6" w:rsidRPr="006A6B2E" w:rsidRDefault="004123D5">
      <w:pPr>
        <w:widowControl w:val="0"/>
        <w:tabs>
          <w:tab w:val="left" w:pos="1890"/>
          <w:tab w:val="right" w:pos="10080"/>
        </w:tabs>
        <w:spacing w:after="0" w:line="240" w:lineRule="auto"/>
        <w:rPr>
          <w:b/>
        </w:rPr>
      </w:pPr>
      <w:r w:rsidRPr="006A6B2E">
        <w:rPr>
          <w:b/>
        </w:rPr>
        <w:t>Iowa Bankers Association,</w:t>
      </w:r>
      <w:r w:rsidRPr="006A6B2E">
        <w:t xml:space="preserve"> Johnston, IA                                                                                   </w:t>
      </w:r>
      <w:r w:rsidRPr="006A6B2E">
        <w:rPr>
          <w:b/>
        </w:rPr>
        <w:t>May 2019 - August 2019</w:t>
      </w:r>
    </w:p>
    <w:p w14:paraId="63938652" w14:textId="77777777" w:rsidR="00567298" w:rsidRDefault="004123D5" w:rsidP="00567298">
      <w:pPr>
        <w:widowControl w:val="0"/>
        <w:tabs>
          <w:tab w:val="left" w:pos="1890"/>
          <w:tab w:val="right" w:pos="10080"/>
        </w:tabs>
        <w:spacing w:after="0" w:line="240" w:lineRule="auto"/>
      </w:pPr>
      <w:r w:rsidRPr="006A6B2E">
        <w:rPr>
          <w:i/>
        </w:rPr>
        <w:t>Web Development Intern</w:t>
      </w:r>
      <w:r w:rsidR="00567298" w:rsidRPr="00567298">
        <w:t xml:space="preserve"> </w:t>
      </w:r>
    </w:p>
    <w:p w14:paraId="054AB4BA" w14:textId="19A942E6" w:rsidR="00786BF6" w:rsidRPr="00567298" w:rsidRDefault="00567298" w:rsidP="00567298">
      <w:pPr>
        <w:widowControl w:val="0"/>
        <w:numPr>
          <w:ilvl w:val="0"/>
          <w:numId w:val="2"/>
        </w:numPr>
        <w:tabs>
          <w:tab w:val="left" w:pos="1890"/>
          <w:tab w:val="right" w:pos="10080"/>
        </w:tabs>
        <w:spacing w:after="0" w:line="240" w:lineRule="auto"/>
      </w:pPr>
      <w:r>
        <w:t>Used Jira to manage and keep track of working and planed projects.</w:t>
      </w:r>
    </w:p>
    <w:p w14:paraId="1E03F10E" w14:textId="77777777" w:rsidR="00786BF6" w:rsidRPr="006A6B2E" w:rsidRDefault="004123D5">
      <w:pPr>
        <w:widowControl w:val="0"/>
        <w:numPr>
          <w:ilvl w:val="0"/>
          <w:numId w:val="2"/>
        </w:numPr>
        <w:tabs>
          <w:tab w:val="left" w:pos="1890"/>
          <w:tab w:val="right" w:pos="10080"/>
        </w:tabs>
        <w:spacing w:after="0" w:line="240" w:lineRule="auto"/>
      </w:pPr>
      <w:r w:rsidRPr="006A6B2E">
        <w:t>Worked as a full-Stack developer Intern.</w:t>
      </w:r>
    </w:p>
    <w:p w14:paraId="18436361" w14:textId="77777777" w:rsidR="00786BF6" w:rsidRPr="006A6B2E" w:rsidRDefault="004123D5">
      <w:pPr>
        <w:widowControl w:val="0"/>
        <w:numPr>
          <w:ilvl w:val="0"/>
          <w:numId w:val="2"/>
        </w:numPr>
        <w:tabs>
          <w:tab w:val="left" w:pos="1890"/>
          <w:tab w:val="right" w:pos="10080"/>
        </w:tabs>
        <w:spacing w:after="0" w:line="240" w:lineRule="auto"/>
      </w:pPr>
      <w:r w:rsidRPr="006A6B2E">
        <w:t>Created Internal application for HR personnel to input, track, and calculate insurance claims.</w:t>
      </w:r>
    </w:p>
    <w:p w14:paraId="6C484A0A" w14:textId="38916531" w:rsidR="00786BF6" w:rsidRPr="006A6B2E" w:rsidRDefault="004123D5">
      <w:pPr>
        <w:widowControl w:val="0"/>
        <w:numPr>
          <w:ilvl w:val="1"/>
          <w:numId w:val="2"/>
        </w:numPr>
        <w:tabs>
          <w:tab w:val="left" w:pos="1890"/>
          <w:tab w:val="right" w:pos="10080"/>
        </w:tabs>
        <w:spacing w:after="0" w:line="240" w:lineRule="auto"/>
      </w:pPr>
      <w:r w:rsidRPr="006A6B2E">
        <w:t>Used ASP .NET Core</w:t>
      </w:r>
      <w:r w:rsidR="00567298">
        <w:t>.</w:t>
      </w:r>
    </w:p>
    <w:p w14:paraId="2C4D5E9D" w14:textId="7E993CE0" w:rsidR="00786BF6" w:rsidRDefault="004123D5" w:rsidP="00FB559C">
      <w:pPr>
        <w:widowControl w:val="0"/>
        <w:numPr>
          <w:ilvl w:val="1"/>
          <w:numId w:val="2"/>
        </w:numPr>
        <w:tabs>
          <w:tab w:val="left" w:pos="1890"/>
          <w:tab w:val="right" w:pos="10080"/>
        </w:tabs>
        <w:spacing w:after="0" w:line="240" w:lineRule="auto"/>
      </w:pPr>
      <w:r w:rsidRPr="006A6B2E">
        <w:t xml:space="preserve">Worked with closely Business Analysts </w:t>
      </w:r>
    </w:p>
    <w:p w14:paraId="57C15F00" w14:textId="1A4E55A0" w:rsidR="00FB559C" w:rsidRDefault="00FB559C">
      <w:pPr>
        <w:widowControl w:val="0"/>
        <w:numPr>
          <w:ilvl w:val="1"/>
          <w:numId w:val="2"/>
        </w:numPr>
        <w:tabs>
          <w:tab w:val="left" w:pos="1890"/>
          <w:tab w:val="right" w:pos="10080"/>
        </w:tabs>
        <w:spacing w:after="0" w:line="360" w:lineRule="auto"/>
      </w:pPr>
      <w:r>
        <w:t>Utilized GitHub for code management</w:t>
      </w:r>
    </w:p>
    <w:p w14:paraId="2F3385FA" w14:textId="77777777" w:rsidR="00786BF6" w:rsidRPr="006A6B2E" w:rsidRDefault="004123D5">
      <w:pPr>
        <w:widowControl w:val="0"/>
        <w:tabs>
          <w:tab w:val="left" w:pos="1890"/>
          <w:tab w:val="right" w:pos="10800"/>
        </w:tabs>
        <w:spacing w:after="0" w:line="240" w:lineRule="auto"/>
      </w:pPr>
      <w:proofErr w:type="spellStart"/>
      <w:r w:rsidRPr="006A6B2E">
        <w:rPr>
          <w:b/>
        </w:rPr>
        <w:t>BirdDogHr</w:t>
      </w:r>
      <w:proofErr w:type="spellEnd"/>
      <w:r w:rsidRPr="006A6B2E">
        <w:rPr>
          <w:b/>
        </w:rPr>
        <w:t>,</w:t>
      </w:r>
      <w:r w:rsidRPr="006A6B2E">
        <w:t xml:space="preserve"> West Des Moines, IA</w:t>
      </w:r>
      <w:r w:rsidRPr="006A6B2E">
        <w:tab/>
      </w:r>
      <w:r w:rsidRPr="006A6B2E">
        <w:rPr>
          <w:b/>
        </w:rPr>
        <w:t>January 2018 - July 2018</w:t>
      </w:r>
    </w:p>
    <w:p w14:paraId="66A79299" w14:textId="77777777" w:rsidR="00786BF6" w:rsidRPr="006A6B2E" w:rsidRDefault="004123D5">
      <w:pPr>
        <w:widowControl w:val="0"/>
        <w:tabs>
          <w:tab w:val="left" w:pos="1890"/>
        </w:tabs>
        <w:spacing w:after="0" w:line="240" w:lineRule="auto"/>
        <w:rPr>
          <w:i/>
        </w:rPr>
      </w:pPr>
      <w:r w:rsidRPr="006A6B2E">
        <w:rPr>
          <w:i/>
        </w:rPr>
        <w:t>Internal Application Development Intern</w:t>
      </w:r>
    </w:p>
    <w:p w14:paraId="45AFDC10" w14:textId="77777777" w:rsidR="00786BF6" w:rsidRPr="006A6B2E" w:rsidRDefault="004123D5" w:rsidP="00FB559C">
      <w:pPr>
        <w:widowControl w:val="0"/>
        <w:numPr>
          <w:ilvl w:val="0"/>
          <w:numId w:val="4"/>
        </w:numPr>
        <w:spacing w:after="0" w:line="240" w:lineRule="auto"/>
      </w:pPr>
      <w:r w:rsidRPr="006A6B2E">
        <w:t>Improved work efficiency of managers and customer support personnel by consolidating internal tools to a single location.</w:t>
      </w:r>
    </w:p>
    <w:p w14:paraId="069A1B8C" w14:textId="0466BE47" w:rsidR="00786BF6" w:rsidRPr="006A6B2E" w:rsidRDefault="004123D5">
      <w:pPr>
        <w:widowControl w:val="0"/>
        <w:numPr>
          <w:ilvl w:val="1"/>
          <w:numId w:val="4"/>
        </w:numPr>
        <w:spacing w:after="0"/>
      </w:pPr>
      <w:r w:rsidRPr="006A6B2E">
        <w:t xml:space="preserve">Created applications with and ASP.NET </w:t>
      </w:r>
      <w:r w:rsidR="00567298">
        <w:t>MVC.</w:t>
      </w:r>
    </w:p>
    <w:p w14:paraId="611F7325" w14:textId="7A756313" w:rsidR="00786BF6" w:rsidRPr="006A6B2E" w:rsidRDefault="004123D5">
      <w:pPr>
        <w:widowControl w:val="0"/>
        <w:numPr>
          <w:ilvl w:val="1"/>
          <w:numId w:val="4"/>
        </w:numPr>
        <w:spacing w:after="0"/>
        <w:ind w:right="270"/>
      </w:pPr>
      <w:r w:rsidRPr="006A6B2E">
        <w:t xml:space="preserve">Used HTML and JavaScript and relevant </w:t>
      </w:r>
      <w:proofErr w:type="spellStart"/>
      <w:r w:rsidR="006A6B2E">
        <w:t>J</w:t>
      </w:r>
      <w:r w:rsidRPr="006A6B2E">
        <w:t>avascript</w:t>
      </w:r>
      <w:proofErr w:type="spellEnd"/>
      <w:r w:rsidRPr="006A6B2E">
        <w:t xml:space="preserve"> libraries (jQuery, Knockout JS, Ajax)</w:t>
      </w:r>
      <w:r w:rsidR="00567298">
        <w:t>.</w:t>
      </w:r>
    </w:p>
    <w:p w14:paraId="1D8AD883" w14:textId="6D12D821" w:rsidR="00567298" w:rsidRDefault="004123D5" w:rsidP="00567298">
      <w:pPr>
        <w:widowControl w:val="0"/>
        <w:numPr>
          <w:ilvl w:val="1"/>
          <w:numId w:val="4"/>
        </w:numPr>
        <w:spacing w:after="0"/>
      </w:pPr>
      <w:r w:rsidRPr="006A6B2E">
        <w:t>Made dynamic SQL Server queries to interact with SQL databases</w:t>
      </w:r>
      <w:r w:rsidR="00567298">
        <w:t>.</w:t>
      </w:r>
    </w:p>
    <w:p w14:paraId="06FA65A0" w14:textId="3B9FC6B9" w:rsidR="00FB559C" w:rsidRDefault="00FB559C" w:rsidP="00FB559C">
      <w:pPr>
        <w:widowControl w:val="0"/>
        <w:numPr>
          <w:ilvl w:val="1"/>
          <w:numId w:val="4"/>
        </w:numPr>
        <w:tabs>
          <w:tab w:val="left" w:pos="1890"/>
          <w:tab w:val="right" w:pos="10080"/>
        </w:tabs>
        <w:spacing w:after="0"/>
      </w:pPr>
      <w:r>
        <w:t>Utilized GitHub for code management</w:t>
      </w:r>
    </w:p>
    <w:p w14:paraId="392AFFEC" w14:textId="37C47CA8" w:rsidR="00567298" w:rsidRPr="006A6B2E" w:rsidRDefault="00567298" w:rsidP="00490E5C">
      <w:pPr>
        <w:widowControl w:val="0"/>
        <w:numPr>
          <w:ilvl w:val="0"/>
          <w:numId w:val="4"/>
        </w:numPr>
        <w:spacing w:after="0" w:line="360" w:lineRule="auto"/>
      </w:pPr>
      <w:r>
        <w:t>Created a reporting tool that interacts with Jira API to pull selected sprint ticket data.</w:t>
      </w:r>
    </w:p>
    <w:p w14:paraId="72D83244" w14:textId="77777777" w:rsidR="00786BF6" w:rsidRDefault="004123D5">
      <w:pPr>
        <w:widowControl w:val="0"/>
        <w:spacing w:after="0"/>
        <w:rPr>
          <w:sz w:val="25"/>
          <w:szCs w:val="25"/>
          <w:u w:val="single"/>
        </w:rPr>
      </w:pPr>
      <w:r>
        <w:rPr>
          <w:b/>
          <w:sz w:val="25"/>
          <w:szCs w:val="25"/>
          <w:u w:val="single"/>
        </w:rPr>
        <w:t>OTHER WORK EXPERIENCE</w:t>
      </w:r>
    </w:p>
    <w:p w14:paraId="6B0D42B4" w14:textId="77777777" w:rsidR="00786BF6" w:rsidRPr="006A6B2E" w:rsidRDefault="004123D5">
      <w:pPr>
        <w:widowControl w:val="0"/>
        <w:tabs>
          <w:tab w:val="left" w:pos="1890"/>
          <w:tab w:val="right" w:pos="10800"/>
        </w:tabs>
        <w:spacing w:after="0" w:line="240" w:lineRule="auto"/>
      </w:pPr>
      <w:r w:rsidRPr="006A6B2E">
        <w:rPr>
          <w:b/>
        </w:rPr>
        <w:t>Hy-Vee</w:t>
      </w:r>
      <w:r w:rsidRPr="006A6B2E">
        <w:t>,</w:t>
      </w:r>
      <w:r w:rsidRPr="006A6B2E">
        <w:rPr>
          <w:b/>
        </w:rPr>
        <w:t xml:space="preserve"> </w:t>
      </w:r>
      <w:r w:rsidRPr="006A6B2E">
        <w:t>West Des Moines, IA</w:t>
      </w:r>
      <w:r w:rsidRPr="006A6B2E">
        <w:tab/>
        <w:t xml:space="preserve">      </w:t>
      </w:r>
      <w:r w:rsidRPr="006A6B2E">
        <w:rPr>
          <w:b/>
        </w:rPr>
        <w:t>Summer 2013 – Summer 2017</w:t>
      </w:r>
    </w:p>
    <w:p w14:paraId="76C4D1B9" w14:textId="77777777" w:rsidR="00786BF6" w:rsidRPr="006A6B2E" w:rsidRDefault="004123D5">
      <w:pPr>
        <w:widowControl w:val="0"/>
        <w:tabs>
          <w:tab w:val="left" w:pos="1890"/>
        </w:tabs>
        <w:spacing w:after="0" w:line="240" w:lineRule="auto"/>
      </w:pPr>
      <w:r w:rsidRPr="006A6B2E">
        <w:rPr>
          <w:i/>
        </w:rPr>
        <w:t>Cashier and Produce Clerk</w:t>
      </w:r>
    </w:p>
    <w:p w14:paraId="77AE9A6B" w14:textId="749E4C55" w:rsidR="00786BF6" w:rsidRPr="006A6B2E" w:rsidRDefault="004123D5">
      <w:pPr>
        <w:widowControl w:val="0"/>
        <w:numPr>
          <w:ilvl w:val="0"/>
          <w:numId w:val="1"/>
        </w:numPr>
        <w:spacing w:after="0" w:line="240" w:lineRule="auto"/>
        <w:ind w:right="90"/>
        <w:jc w:val="both"/>
      </w:pPr>
      <w:r w:rsidRPr="006A6B2E">
        <w:t>Developed interpersonal skills</w:t>
      </w:r>
      <w:r w:rsidR="00567298">
        <w:t>.</w:t>
      </w:r>
    </w:p>
    <w:p w14:paraId="0066F096" w14:textId="77777777" w:rsidR="00786BF6" w:rsidRPr="006A6B2E" w:rsidRDefault="004123D5">
      <w:pPr>
        <w:widowControl w:val="0"/>
        <w:numPr>
          <w:ilvl w:val="1"/>
          <w:numId w:val="1"/>
        </w:numPr>
        <w:spacing w:after="0" w:line="240" w:lineRule="auto"/>
        <w:ind w:right="90"/>
        <w:jc w:val="both"/>
      </w:pPr>
      <w:r w:rsidRPr="006A6B2E">
        <w:t>Solve customer’s inquiries in a positive manner.</w:t>
      </w:r>
    </w:p>
    <w:p w14:paraId="08286BC2" w14:textId="4FE06448" w:rsidR="00786BF6" w:rsidRPr="006A6B2E" w:rsidRDefault="004123D5">
      <w:pPr>
        <w:widowControl w:val="0"/>
        <w:numPr>
          <w:ilvl w:val="0"/>
          <w:numId w:val="1"/>
        </w:numPr>
        <w:spacing w:after="0" w:line="240" w:lineRule="auto"/>
        <w:ind w:right="90"/>
        <w:jc w:val="both"/>
      </w:pPr>
      <w:r w:rsidRPr="006A6B2E">
        <w:t>Helped plan and organize produce inventory.</w:t>
      </w:r>
    </w:p>
    <w:p w14:paraId="11BAACF9" w14:textId="77E34EF6" w:rsidR="00786BF6" w:rsidRPr="006A6B2E" w:rsidRDefault="004123D5">
      <w:pPr>
        <w:widowControl w:val="0"/>
        <w:numPr>
          <w:ilvl w:val="1"/>
          <w:numId w:val="1"/>
        </w:numPr>
        <w:spacing w:line="240" w:lineRule="auto"/>
        <w:ind w:right="90"/>
        <w:jc w:val="both"/>
      </w:pPr>
      <w:r w:rsidRPr="006A6B2E">
        <w:t>Organized and stocked produce and perishables</w:t>
      </w:r>
      <w:r w:rsidR="00567298">
        <w:t>.</w:t>
      </w:r>
    </w:p>
    <w:p w14:paraId="418A96DA" w14:textId="77777777" w:rsidR="00786BF6" w:rsidRDefault="00786BF6">
      <w:pPr>
        <w:widowControl w:val="0"/>
        <w:spacing w:after="0" w:line="240" w:lineRule="auto"/>
        <w:ind w:left="360" w:right="90"/>
        <w:jc w:val="both"/>
        <w:rPr>
          <w:sz w:val="4"/>
          <w:szCs w:val="4"/>
        </w:rPr>
      </w:pPr>
    </w:p>
    <w:p w14:paraId="6482AAE5" w14:textId="03E30DB4" w:rsidR="00567298" w:rsidRPr="00567298" w:rsidRDefault="004123D5" w:rsidP="00567298">
      <w:pPr>
        <w:widowControl w:val="0"/>
        <w:tabs>
          <w:tab w:val="left" w:pos="1890"/>
          <w:tab w:val="right" w:pos="10080"/>
        </w:tabs>
        <w:spacing w:after="0" w:line="240" w:lineRule="auto"/>
        <w:rPr>
          <w:bCs/>
          <w:sz w:val="25"/>
          <w:szCs w:val="25"/>
        </w:rPr>
      </w:pPr>
      <w:r>
        <w:rPr>
          <w:b/>
          <w:sz w:val="25"/>
          <w:szCs w:val="25"/>
          <w:u w:val="single"/>
        </w:rPr>
        <w:t>OTHER ACTIVITIES</w:t>
      </w:r>
      <w:r w:rsidR="0045787D">
        <w:rPr>
          <w:b/>
          <w:sz w:val="25"/>
          <w:szCs w:val="25"/>
          <w:u w:val="single"/>
        </w:rPr>
        <w:t xml:space="preserve"> AND PROJECTS</w:t>
      </w:r>
    </w:p>
    <w:p w14:paraId="6CB993DA" w14:textId="26D2152A" w:rsidR="00786BF6" w:rsidRPr="006A6B2E" w:rsidRDefault="004123D5">
      <w:pPr>
        <w:widowControl w:val="0"/>
        <w:tabs>
          <w:tab w:val="left" w:pos="1890"/>
          <w:tab w:val="right" w:pos="10800"/>
        </w:tabs>
        <w:spacing w:after="0" w:line="240" w:lineRule="auto"/>
      </w:pPr>
      <w:r w:rsidRPr="006A6B2E">
        <w:rPr>
          <w:b/>
        </w:rPr>
        <w:t>Lutheran Church of Hope</w:t>
      </w:r>
      <w:r w:rsidRPr="006A6B2E">
        <w:t xml:space="preserve">, Ames Campus, IA </w:t>
      </w:r>
      <w:r w:rsidRPr="006A6B2E">
        <w:tab/>
      </w:r>
      <w:r w:rsidRPr="006A6B2E">
        <w:rPr>
          <w:b/>
        </w:rPr>
        <w:t xml:space="preserve">    Fall 2019 - Current</w:t>
      </w:r>
    </w:p>
    <w:p w14:paraId="266A049D" w14:textId="796B68A6" w:rsidR="00786BF6" w:rsidRPr="006A6B2E" w:rsidRDefault="006A6B2E">
      <w:pPr>
        <w:widowControl w:val="0"/>
        <w:spacing w:after="0"/>
        <w:jc w:val="both"/>
        <w:rPr>
          <w:i/>
        </w:rPr>
      </w:pPr>
      <w:r w:rsidRPr="006A6B2E">
        <w:rPr>
          <w:i/>
        </w:rPr>
        <w:t>Computer Operator</w:t>
      </w:r>
    </w:p>
    <w:p w14:paraId="4C3FBC99" w14:textId="77777777" w:rsidR="00786BF6" w:rsidRDefault="004123D5">
      <w:pPr>
        <w:widowControl w:val="0"/>
        <w:numPr>
          <w:ilvl w:val="0"/>
          <w:numId w:val="3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Worked in the production team for weekly and special services </w:t>
      </w:r>
    </w:p>
    <w:sectPr w:rsidR="00786BF6">
      <w:pgSz w:w="12240" w:h="15840"/>
      <w:pgMar w:top="630" w:right="720" w:bottom="95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A32D6D"/>
    <w:multiLevelType w:val="multilevel"/>
    <w:tmpl w:val="F6A842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A3B029C"/>
    <w:multiLevelType w:val="multilevel"/>
    <w:tmpl w:val="70AAB1C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551D0413"/>
    <w:multiLevelType w:val="multilevel"/>
    <w:tmpl w:val="E45C3B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5E0118EC"/>
    <w:multiLevelType w:val="multilevel"/>
    <w:tmpl w:val="B19E8A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BF6"/>
    <w:rsid w:val="000059BB"/>
    <w:rsid w:val="00116103"/>
    <w:rsid w:val="004123D5"/>
    <w:rsid w:val="0045787D"/>
    <w:rsid w:val="00490E5C"/>
    <w:rsid w:val="00567298"/>
    <w:rsid w:val="006A6B2E"/>
    <w:rsid w:val="006F5797"/>
    <w:rsid w:val="00786BF6"/>
    <w:rsid w:val="007E3A0A"/>
    <w:rsid w:val="00FB5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6A605"/>
  <w15:docId w15:val="{80B3985B-F0E0-4E24-8E66-17D329C34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6A6B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6B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hyperlink" Target="mailto:2015ryansamuelson@gmail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VnjfoM9II1QLaO1G7EeyXdxXxA==">AMUW2mVGXfNxRlh2LbXyffPQpR3xKwMaUa9A0x+wBpjtgtpm02N5ldloYHjF4b0bNcE1Siwgt406PM23ygVIG5Jf03bmxq2GK54EK3ebXidatxP5kCp533r4iBVtAJsoCVq3B40AJDuF</go:docsCustomData>
</go:gDocsCustomXmlDataStorage>
</file>

<file path=customXml/itemProps1.xml><?xml version="1.0" encoding="utf-8"?>
<ds:datastoreItem xmlns:ds="http://schemas.openxmlformats.org/officeDocument/2006/customXml" ds:itemID="{1A0C0F1B-56E5-47CF-9DBE-9850E58FC94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337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Ryan Samuelson</cp:lastModifiedBy>
  <cp:revision>8</cp:revision>
  <dcterms:created xsi:type="dcterms:W3CDTF">2020-03-26T00:10:00Z</dcterms:created>
  <dcterms:modified xsi:type="dcterms:W3CDTF">2020-05-26T17:18:00Z</dcterms:modified>
</cp:coreProperties>
</file>