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53D4" w:rsidRDefault="00051447" w:rsidP="00051447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ARM Assembly Programming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Part 1: Third Progra</w:t>
      </w:r>
      <w:r w:rsidR="00E235F9">
        <w:rPr>
          <w:rFonts w:ascii="Times New Roman" w:hAnsi="Times New Roman" w:cs="Times New Roman"/>
          <w:b/>
          <w:bCs/>
          <w:sz w:val="24"/>
          <w:szCs w:val="24"/>
          <w:u w:val="single"/>
        </w:rPr>
        <w:t>m</w:t>
      </w:r>
    </w:p>
    <w:p w:rsidR="00E235F9" w:rsidRDefault="00E235F9" w:rsidP="00051447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E235F9" w:rsidRDefault="00E235F9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62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5F9" w:rsidRDefault="00E235F9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35F9" w:rsidRPr="00E235F9" w:rsidRDefault="00E235F9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76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6"/>
                    <a:stretch/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447" w:rsidRDefault="00F0504B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Here (in the two screenshots above), I copied and pasted the Third program from the ARM Assembly Programming A3 document and used the nano editor to create a program on my Raspberry PI.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04B" w:rsidRDefault="00F0504B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Here (in the two screenshots above), I exited out from the nano editor and assembled and linked the Third program. I got two error while attempt to assemble the program. My first error was on line three of my program. I got this error, because there was no such thing as .</w:t>
      </w:r>
      <w:proofErr w:type="spellStart"/>
      <w:r>
        <w:rPr>
          <w:rFonts w:ascii="Times New Roman" w:hAnsi="Times New Roman" w:cs="Times New Roman"/>
          <w:sz w:val="24"/>
          <w:szCs w:val="24"/>
        </w:rPr>
        <w:t>shalfword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ARM. Since ARM supports operation on different datatypes, there was no need to add in the ‘s’ in halfword. Along with this, to declare a halfword in ARM, we simply just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hword</w:t>
      </w:r>
      <w:proofErr w:type="spellEnd"/>
      <w:r>
        <w:rPr>
          <w:rFonts w:ascii="Times New Roman" w:hAnsi="Times New Roman" w:cs="Times New Roman"/>
          <w:sz w:val="24"/>
          <w:szCs w:val="24"/>
        </w:rPr>
        <w:t>. To fix this error, we simply just change “a: .</w:t>
      </w:r>
      <w:proofErr w:type="spellStart"/>
      <w:r>
        <w:rPr>
          <w:rFonts w:ascii="Times New Roman" w:hAnsi="Times New Roman" w:cs="Times New Roman"/>
          <w:sz w:val="24"/>
          <w:szCs w:val="24"/>
        </w:rPr>
        <w:t>shalfword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-2” to “a: .</w:t>
      </w:r>
      <w:proofErr w:type="spellStart"/>
      <w:r>
        <w:rPr>
          <w:rFonts w:ascii="Times New Roman" w:hAnsi="Times New Roman" w:cs="Times New Roman"/>
          <w:sz w:val="24"/>
          <w:szCs w:val="24"/>
        </w:rPr>
        <w:t>hword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-2”. The second error was cause by a missing comment sign. I just simply added in a ‘@’ to resolve the error. </w:t>
      </w:r>
      <w:r w:rsidR="00A261A1">
        <w:rPr>
          <w:rFonts w:ascii="Times New Roman" w:hAnsi="Times New Roman" w:cs="Times New Roman"/>
          <w:sz w:val="24"/>
          <w:szCs w:val="24"/>
        </w:rPr>
        <w:t>After assembling and linking the program, I entered the GDB debugger.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1A1" w:rsidRDefault="00A261A1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Here (in the screenshot above), I displayed my code, then placed a breakpoint at line 11 (which the debugger automatically moved it to line 12 since line 11 was an invalid point). I then ran the program and entered the memory using the memory address given to me when I set the breakpoint. When I used “x/1h 0x10078” to access the memory, I got a number (4096), and when I used “x/1sh 0x10078” to access the memory, I got many weird symbols. </w:t>
      </w:r>
    </w:p>
    <w:p w:rsidR="00A261A1" w:rsidRDefault="00A261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51447" w:rsidRPr="00A261A1" w:rsidRDefault="00051447" w:rsidP="00A261A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Part 2: Arithmetic3 Program</w:t>
      </w:r>
    </w:p>
    <w:p w:rsidR="00E235F9" w:rsidRDefault="00E235F9" w:rsidP="00051447">
      <w:pPr>
        <w:pStyle w:val="NoSpacing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E235F9" w:rsidRDefault="00E235F9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5F9" w:rsidRDefault="00E235F9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235F9" w:rsidRDefault="00E235F9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2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30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66C" w:rsidRPr="00E235F9" w:rsidRDefault="0038466C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Here (in the two screenshots above), is my code for the Arithmetic3 program.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7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66C" w:rsidRPr="0038466C" w:rsidRDefault="0038466C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Here (in the two screenshots above), I exited the nano editor, then assembled and linked my program. I then entered the debugger. In the debugger I used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>to display my codes for reference.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21" w:rsidRDefault="00BC5721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Here (in the screenshot above), I set a breakpoint at line 13, then ran the program. I then opened the register information, and we can see that a memory address has been placed into r0.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21" w:rsidRDefault="00BC5721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Here (in the screenshot above),</w:t>
      </w:r>
      <w:r>
        <w:rPr>
          <w:rFonts w:ascii="Times New Roman" w:hAnsi="Times New Roman" w:cs="Times New Roman"/>
          <w:sz w:val="24"/>
          <w:szCs w:val="24"/>
        </w:rPr>
        <w:t xml:space="preserve"> I used the memory address placed into r0 to check if it is pointing at the right memory place. The memory that I pulled up shows 11, which is what I was expecting. I then stepped over to the next line so that line 13 can execute. I then pulled up the register, and we can see that number 11 has been added to r0, which is what I wanted.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21" w:rsidRDefault="00BC5721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Here (in the screenshot above),</w:t>
      </w:r>
      <w:r>
        <w:rPr>
          <w:rFonts w:ascii="Times New Roman" w:hAnsi="Times New Roman" w:cs="Times New Roman"/>
          <w:sz w:val="24"/>
          <w:szCs w:val="24"/>
        </w:rPr>
        <w:t xml:space="preserve"> I stepped over to the next line so that line 14 can execute. I then opened the register information, and we can see that r0 now holds 14 (11 + 3), and that is what I was expecting.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7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21" w:rsidRDefault="00BC5721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Here (in the screenshot above),</w:t>
      </w:r>
      <w:r>
        <w:rPr>
          <w:rFonts w:ascii="Times New Roman" w:hAnsi="Times New Roman" w:cs="Times New Roman"/>
          <w:sz w:val="24"/>
          <w:szCs w:val="24"/>
        </w:rPr>
        <w:t xml:space="preserve"> I stepped over to the next line so that line 15 can execute. I then opened the register information, and we can see that a memory address has been placed into r1.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21" w:rsidRDefault="00BC5721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Here (in the screenshot above),</w:t>
      </w:r>
      <w:r>
        <w:rPr>
          <w:rFonts w:ascii="Times New Roman" w:hAnsi="Times New Roman" w:cs="Times New Roman"/>
          <w:sz w:val="24"/>
          <w:szCs w:val="24"/>
        </w:rPr>
        <w:t xml:space="preserve"> I pulled up the memory, and we can see that it is pointing to 16 as expected. I then stepped over to the next line so that line 16 can execute. I then opened the register information, and we can see that 16 has been loaded into r1. 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6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21" w:rsidRDefault="00BC5721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Here (in the screenshot above),</w:t>
      </w:r>
      <w:r>
        <w:rPr>
          <w:rFonts w:ascii="Times New Roman" w:hAnsi="Times New Roman" w:cs="Times New Roman"/>
          <w:sz w:val="24"/>
          <w:szCs w:val="24"/>
        </w:rPr>
        <w:t xml:space="preserve"> I stepped over to the next line so that line 17 can execute. I then opened the register information, and we can see that r0 now stores a 30 (14 + 16), which was expected. I then stepped over to the next line so that line 18 can execute.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721" w:rsidRDefault="00BC5721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Here (in the screenshot above),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AB1CBF">
        <w:rPr>
          <w:rFonts w:ascii="Times New Roman" w:hAnsi="Times New Roman" w:cs="Times New Roman"/>
          <w:sz w:val="24"/>
          <w:szCs w:val="24"/>
        </w:rPr>
        <w:t>opened the register information, and we can see that a memory address has been loaded onto r2. I then used that memory address to pull up the memory, and we can see that it is pointing at -60 as expected. I then stepped over to the next line so that line 19 can execute.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7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BF" w:rsidRDefault="00AB1CBF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Here (in the screenshot above),</w:t>
      </w:r>
      <w:r>
        <w:rPr>
          <w:rFonts w:ascii="Times New Roman" w:hAnsi="Times New Roman" w:cs="Times New Roman"/>
          <w:sz w:val="24"/>
          <w:szCs w:val="24"/>
        </w:rPr>
        <w:t xml:space="preserve"> I pulled up the register information, and we can see that FFFFFFC4 or 4294967236 (two’s complement of -60) is loaded onto r2 as expected. I then stepped over to the next line so that line 20 can execute.</w:t>
      </w:r>
    </w:p>
    <w:p w:rsidR="00051447" w:rsidRDefault="00051447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67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8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BF" w:rsidRPr="00051447" w:rsidRDefault="00AB1CBF" w:rsidP="0005144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Here (in the screenshot above),</w:t>
      </w:r>
      <w:r>
        <w:rPr>
          <w:rFonts w:ascii="Times New Roman" w:hAnsi="Times New Roman" w:cs="Times New Roman"/>
          <w:sz w:val="24"/>
          <w:szCs w:val="24"/>
        </w:rPr>
        <w:t xml:space="preserve"> I opened the register information, and we can see that 90 (30 - -60) is now stored in r0, which is what I wanted. I now know that I have the right program.</w:t>
      </w:r>
      <w:bookmarkStart w:id="0" w:name="_GoBack"/>
      <w:bookmarkEnd w:id="0"/>
    </w:p>
    <w:sectPr w:rsidR="00AB1CBF" w:rsidRPr="000514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447"/>
    <w:rsid w:val="000253D4"/>
    <w:rsid w:val="00051447"/>
    <w:rsid w:val="0038466C"/>
    <w:rsid w:val="00A261A1"/>
    <w:rsid w:val="00AB1CBF"/>
    <w:rsid w:val="00AF0372"/>
    <w:rsid w:val="00BC5721"/>
    <w:rsid w:val="00E235F9"/>
    <w:rsid w:val="00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EED63"/>
  <w15:chartTrackingRefBased/>
  <w15:docId w15:val="{EAFE085B-D68A-4460-9CCE-FE45092B7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514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10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Landon Wang</dc:creator>
  <cp:keywords/>
  <dc:description/>
  <cp:lastModifiedBy>Landon Wang</cp:lastModifiedBy>
  <cp:revision>4</cp:revision>
  <dcterms:created xsi:type="dcterms:W3CDTF">2020-03-06T16:33:00Z</dcterms:created>
  <dcterms:modified xsi:type="dcterms:W3CDTF">2020-03-07T02:16:00Z</dcterms:modified>
</cp:coreProperties>
</file>