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81"/>
        <w:tblW w:w="12986" w:type="dxa"/>
        <w:tblLayout w:type="fixed"/>
        <w:tblLook w:val="04A0" w:firstRow="1" w:lastRow="0" w:firstColumn="1" w:lastColumn="0" w:noHBand="0" w:noVBand="1"/>
      </w:tblPr>
      <w:tblGrid>
        <w:gridCol w:w="1692"/>
        <w:gridCol w:w="2263"/>
        <w:gridCol w:w="2340"/>
        <w:gridCol w:w="1901"/>
        <w:gridCol w:w="1827"/>
        <w:gridCol w:w="1132"/>
        <w:gridCol w:w="1831"/>
      </w:tblGrid>
      <w:tr w:rsidR="00AA142B" w:rsidRPr="002B0451" w14:paraId="516BA14A" w14:textId="77777777" w:rsidTr="002B0451">
        <w:trPr>
          <w:trHeight w:val="519"/>
        </w:trPr>
        <w:tc>
          <w:tcPr>
            <w:tcW w:w="1692" w:type="dxa"/>
            <w:shd w:val="clear" w:color="auto" w:fill="A6A6A6" w:themeFill="background1" w:themeFillShade="A6"/>
          </w:tcPr>
          <w:p w14:paraId="199F63C5" w14:textId="1D8C87AB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Assignee Name</w:t>
            </w:r>
          </w:p>
        </w:tc>
        <w:tc>
          <w:tcPr>
            <w:tcW w:w="2263" w:type="dxa"/>
            <w:shd w:val="clear" w:color="auto" w:fill="A6A6A6" w:themeFill="background1" w:themeFillShade="A6"/>
          </w:tcPr>
          <w:p w14:paraId="188B40AA" w14:textId="77777777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2C32C26" w14:textId="4BF4613D" w:rsidR="00EB6311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(studentID@student.gsu.edu)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4816E64" w14:textId="773826A6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901" w:type="dxa"/>
            <w:shd w:val="clear" w:color="auto" w:fill="A6A6A6" w:themeFill="background1" w:themeFillShade="A6"/>
          </w:tcPr>
          <w:p w14:paraId="5474E232" w14:textId="449139CC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Duration (Hours)</w:t>
            </w:r>
          </w:p>
        </w:tc>
        <w:tc>
          <w:tcPr>
            <w:tcW w:w="1827" w:type="dxa"/>
            <w:shd w:val="clear" w:color="auto" w:fill="A6A6A6" w:themeFill="background1" w:themeFillShade="A6"/>
          </w:tcPr>
          <w:p w14:paraId="23167946" w14:textId="3B27AFDE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1132" w:type="dxa"/>
            <w:shd w:val="clear" w:color="auto" w:fill="A6A6A6" w:themeFill="background1" w:themeFillShade="A6"/>
          </w:tcPr>
          <w:p w14:paraId="3037357E" w14:textId="563E8220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831" w:type="dxa"/>
            <w:shd w:val="clear" w:color="auto" w:fill="A6A6A6" w:themeFill="background1" w:themeFillShade="A6"/>
          </w:tcPr>
          <w:p w14:paraId="510BEC0D" w14:textId="744F1109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A142B" w:rsidRPr="002B0451" w14:paraId="2EEFAF71" w14:textId="77777777" w:rsidTr="002B0451">
        <w:trPr>
          <w:trHeight w:val="1133"/>
        </w:trPr>
        <w:tc>
          <w:tcPr>
            <w:tcW w:w="1692" w:type="dxa"/>
          </w:tcPr>
          <w:p w14:paraId="2917634F" w14:textId="7B54F473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Dansinghani</w:t>
            </w:r>
            <w:proofErr w:type="spellEnd"/>
          </w:p>
        </w:tc>
        <w:tc>
          <w:tcPr>
            <w:tcW w:w="2263" w:type="dxa"/>
          </w:tcPr>
          <w:p w14:paraId="014995DC" w14:textId="079BB3F3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adansinghani1</w:t>
            </w:r>
          </w:p>
        </w:tc>
        <w:tc>
          <w:tcPr>
            <w:tcW w:w="2340" w:type="dxa"/>
          </w:tcPr>
          <w:p w14:paraId="7F06C952" w14:textId="4BE098B4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Gathered and assembled the reports</w:t>
            </w:r>
          </w:p>
        </w:tc>
        <w:tc>
          <w:tcPr>
            <w:tcW w:w="1901" w:type="dxa"/>
          </w:tcPr>
          <w:p w14:paraId="5C32724A" w14:textId="4B0DA92D" w:rsidR="00F6262E" w:rsidRPr="002B0451" w:rsidRDefault="006C0A1C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task,</w:t>
            </w:r>
          </w:p>
          <w:p w14:paraId="42665C08" w14:textId="4DF9A6E7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other project tasks</w:t>
            </w:r>
          </w:p>
        </w:tc>
        <w:tc>
          <w:tcPr>
            <w:tcW w:w="1827" w:type="dxa"/>
          </w:tcPr>
          <w:p w14:paraId="6BE56D0E" w14:textId="7B07417A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Everything is uploaded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due time</w:t>
            </w:r>
          </w:p>
        </w:tc>
        <w:tc>
          <w:tcPr>
            <w:tcW w:w="1132" w:type="dxa"/>
          </w:tcPr>
          <w:p w14:paraId="5B959D3B" w14:textId="200C6C78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 w:rsidR="001D028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831" w:type="dxa"/>
          </w:tcPr>
          <w:p w14:paraId="15BDD70C" w14:textId="77DD5C7F" w:rsidR="00CA6C94" w:rsidRPr="002B0451" w:rsidRDefault="00F6262E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Be ready 5 hours before due date</w:t>
            </w:r>
          </w:p>
        </w:tc>
      </w:tr>
      <w:tr w:rsidR="00AA142B" w:rsidRPr="002B0451" w14:paraId="07908F6B" w14:textId="77777777" w:rsidTr="002B0451">
        <w:trPr>
          <w:trHeight w:val="899"/>
        </w:trPr>
        <w:tc>
          <w:tcPr>
            <w:tcW w:w="1692" w:type="dxa"/>
          </w:tcPr>
          <w:p w14:paraId="3C2A51DA" w14:textId="56E2B581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Landon Wang</w:t>
            </w:r>
          </w:p>
        </w:tc>
        <w:tc>
          <w:tcPr>
            <w:tcW w:w="2263" w:type="dxa"/>
          </w:tcPr>
          <w:p w14:paraId="3E92DCD4" w14:textId="7B53177D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lwang51</w:t>
            </w:r>
          </w:p>
        </w:tc>
        <w:tc>
          <w:tcPr>
            <w:tcW w:w="2340" w:type="dxa"/>
          </w:tcPr>
          <w:p w14:paraId="232E998B" w14:textId="21A55180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Helped</w:t>
            </w:r>
            <w:r w:rsidR="00AA142B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with ARM Assembling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explaining parallel programming</w:t>
            </w:r>
          </w:p>
        </w:tc>
        <w:tc>
          <w:tcPr>
            <w:tcW w:w="1901" w:type="dxa"/>
          </w:tcPr>
          <w:p w14:paraId="2D845817" w14:textId="01D35752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3 hours on task,</w:t>
            </w:r>
          </w:p>
          <w:p w14:paraId="4DC52BE2" w14:textId="10F1024D" w:rsidR="00A0280F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280F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other project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tasks</w:t>
            </w:r>
          </w:p>
        </w:tc>
        <w:tc>
          <w:tcPr>
            <w:tcW w:w="1827" w:type="dxa"/>
          </w:tcPr>
          <w:p w14:paraId="20315465" w14:textId="24EA8E7E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F7F719F" w14:textId="6F6C2386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 w:rsidR="001D028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831" w:type="dxa"/>
          </w:tcPr>
          <w:p w14:paraId="7736ACD0" w14:textId="44AE9E5F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everybody has their code running and working and knows why it works</w:t>
            </w:r>
          </w:p>
        </w:tc>
      </w:tr>
      <w:tr w:rsidR="00AA142B" w:rsidRPr="002B0451" w14:paraId="74E5443D" w14:textId="77777777" w:rsidTr="002B0451">
        <w:trPr>
          <w:trHeight w:val="899"/>
        </w:trPr>
        <w:tc>
          <w:tcPr>
            <w:tcW w:w="1692" w:type="dxa"/>
          </w:tcPr>
          <w:p w14:paraId="4FDAA60E" w14:textId="209CE397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Raejae Sandy</w:t>
            </w:r>
          </w:p>
        </w:tc>
        <w:tc>
          <w:tcPr>
            <w:tcW w:w="2263" w:type="dxa"/>
          </w:tcPr>
          <w:p w14:paraId="12214B0B" w14:textId="3DB908AD" w:rsidR="00CA6C94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Rsandy2</w:t>
            </w:r>
          </w:p>
        </w:tc>
        <w:tc>
          <w:tcPr>
            <w:tcW w:w="2340" w:type="dxa"/>
          </w:tcPr>
          <w:p w14:paraId="2248A450" w14:textId="1EBF4398" w:rsidR="00CA6C94" w:rsidRPr="002B0451" w:rsidRDefault="00AA142B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Set up </w:t>
            </w:r>
            <w:r w:rsidR="001D028A">
              <w:rPr>
                <w:rFonts w:ascii="Times New Roman" w:hAnsi="Times New Roman" w:cs="Times New Roman"/>
                <w:sz w:val="24"/>
                <w:szCs w:val="24"/>
              </w:rPr>
              <w:t>GitHub branch repository</w:t>
            </w:r>
          </w:p>
        </w:tc>
        <w:tc>
          <w:tcPr>
            <w:tcW w:w="1901" w:type="dxa"/>
          </w:tcPr>
          <w:p w14:paraId="57D45732" w14:textId="12109898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C0A1C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task,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C0A1C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</w:t>
            </w:r>
            <w:bookmarkStart w:id="0" w:name="_GoBack"/>
            <w:bookmarkEnd w:id="0"/>
            <w:r w:rsidR="006C0A1C" w:rsidRPr="002B0451">
              <w:rPr>
                <w:rFonts w:ascii="Times New Roman" w:hAnsi="Times New Roman" w:cs="Times New Roman"/>
                <w:sz w:val="24"/>
                <w:szCs w:val="24"/>
              </w:rPr>
              <w:t>rs on other project tasks</w:t>
            </w:r>
          </w:p>
        </w:tc>
        <w:tc>
          <w:tcPr>
            <w:tcW w:w="1827" w:type="dxa"/>
          </w:tcPr>
          <w:p w14:paraId="0821F39B" w14:textId="48F3ADA4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98B3E01" w14:textId="4C03A4C7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 w:rsidR="001D028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831" w:type="dxa"/>
          </w:tcPr>
          <w:p w14:paraId="0DD664CA" w14:textId="7F1D8BA5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everyone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Branch information</w:t>
            </w:r>
          </w:p>
        </w:tc>
      </w:tr>
      <w:tr w:rsidR="00AA142B" w:rsidRPr="002B0451" w14:paraId="25E3EE18" w14:textId="77777777" w:rsidTr="002B0451">
        <w:trPr>
          <w:trHeight w:val="479"/>
        </w:trPr>
        <w:tc>
          <w:tcPr>
            <w:tcW w:w="1692" w:type="dxa"/>
          </w:tcPr>
          <w:p w14:paraId="7BACE4D4" w14:textId="40B1A1F6" w:rsidR="00CA6C94" w:rsidRPr="002B0451" w:rsidRDefault="00CA6C94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Tony Ngo</w:t>
            </w:r>
          </w:p>
        </w:tc>
        <w:tc>
          <w:tcPr>
            <w:tcW w:w="2263" w:type="dxa"/>
          </w:tcPr>
          <w:p w14:paraId="32D3A2CF" w14:textId="42D6275A" w:rsidR="00CA6C94" w:rsidRPr="002B0451" w:rsidRDefault="00EB6311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tngo23</w:t>
            </w:r>
          </w:p>
        </w:tc>
        <w:tc>
          <w:tcPr>
            <w:tcW w:w="2340" w:type="dxa"/>
          </w:tcPr>
          <w:p w14:paraId="7C19BA89" w14:textId="2FAD4926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coordinator, uploaded to</w:t>
            </w:r>
            <w:r w:rsidR="00AA142B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YouTube Channel, recorded and edited the video</w:t>
            </w:r>
          </w:p>
        </w:tc>
        <w:tc>
          <w:tcPr>
            <w:tcW w:w="1901" w:type="dxa"/>
          </w:tcPr>
          <w:p w14:paraId="5AF53A28" w14:textId="48B9B331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280F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task,</w:t>
            </w:r>
          </w:p>
          <w:p w14:paraId="021603B9" w14:textId="695B9861" w:rsidR="00A0280F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280F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hours on other project</w:t>
            </w:r>
            <w:r w:rsidR="00F6262E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tasks</w:t>
            </w:r>
          </w:p>
        </w:tc>
        <w:tc>
          <w:tcPr>
            <w:tcW w:w="1827" w:type="dxa"/>
          </w:tcPr>
          <w:p w14:paraId="21997DB1" w14:textId="699DE2A2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2" w:type="dxa"/>
          </w:tcPr>
          <w:p w14:paraId="1877AC99" w14:textId="08AD30C9" w:rsidR="00CA6C94" w:rsidRPr="002B0451" w:rsidRDefault="00A0280F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 w:rsidR="001D028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831" w:type="dxa"/>
          </w:tcPr>
          <w:p w14:paraId="42252407" w14:textId="3F1D02EF" w:rsidR="00CA6C94" w:rsidRPr="002B0451" w:rsidRDefault="001D028A" w:rsidP="002B04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everyone the YouTube link to confirm</w:t>
            </w:r>
          </w:p>
        </w:tc>
      </w:tr>
    </w:tbl>
    <w:p w14:paraId="54DDD1CB" w14:textId="682E5420" w:rsidR="000253D4" w:rsidRPr="002B0451" w:rsidRDefault="002B0451" w:rsidP="002B04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Breakdown Structure</w:t>
      </w:r>
    </w:p>
    <w:sectPr w:rsidR="000253D4" w:rsidRPr="002B0451" w:rsidSect="00AA14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C9CB9" w14:textId="77777777" w:rsidR="00C10E7A" w:rsidRDefault="00C10E7A" w:rsidP="006C0A1C">
      <w:pPr>
        <w:spacing w:after="0" w:line="240" w:lineRule="auto"/>
      </w:pPr>
      <w:r>
        <w:separator/>
      </w:r>
    </w:p>
  </w:endnote>
  <w:endnote w:type="continuationSeparator" w:id="0">
    <w:p w14:paraId="53A50C1A" w14:textId="77777777" w:rsidR="00C10E7A" w:rsidRDefault="00C10E7A" w:rsidP="006C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AF573" w14:textId="77777777" w:rsidR="00C10E7A" w:rsidRDefault="00C10E7A" w:rsidP="006C0A1C">
      <w:pPr>
        <w:spacing w:after="0" w:line="240" w:lineRule="auto"/>
      </w:pPr>
      <w:r>
        <w:separator/>
      </w:r>
    </w:p>
  </w:footnote>
  <w:footnote w:type="continuationSeparator" w:id="0">
    <w:p w14:paraId="72C55180" w14:textId="77777777" w:rsidR="00C10E7A" w:rsidRDefault="00C10E7A" w:rsidP="006C0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94"/>
    <w:rsid w:val="000253D4"/>
    <w:rsid w:val="001D028A"/>
    <w:rsid w:val="002B0451"/>
    <w:rsid w:val="00476D87"/>
    <w:rsid w:val="006C0A1C"/>
    <w:rsid w:val="00A0280F"/>
    <w:rsid w:val="00AA142B"/>
    <w:rsid w:val="00AF0372"/>
    <w:rsid w:val="00C10E7A"/>
    <w:rsid w:val="00CA6C94"/>
    <w:rsid w:val="00EB6311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912D"/>
  <w15:chartTrackingRefBased/>
  <w15:docId w15:val="{8CC0191C-4B2C-4BDC-83C7-3A46C64F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1C"/>
  </w:style>
  <w:style w:type="paragraph" w:styleId="Footer">
    <w:name w:val="footer"/>
    <w:basedOn w:val="Normal"/>
    <w:link w:val="FooterChar"/>
    <w:uiPriority w:val="99"/>
    <w:unhideWhenUsed/>
    <w:rsid w:val="006C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1C"/>
  </w:style>
  <w:style w:type="paragraph" w:styleId="NoSpacing">
    <w:name w:val="No Spacing"/>
    <w:uiPriority w:val="1"/>
    <w:qFormat/>
    <w:rsid w:val="002B0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Tony Ngo</cp:lastModifiedBy>
  <cp:revision>2</cp:revision>
  <dcterms:created xsi:type="dcterms:W3CDTF">2020-02-20T23:24:00Z</dcterms:created>
  <dcterms:modified xsi:type="dcterms:W3CDTF">2020-02-20T23:24:00Z</dcterms:modified>
</cp:coreProperties>
</file>