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8F23" w14:textId="77777777" w:rsidR="004F10F5" w:rsidRDefault="004F10F5">
      <w:r>
        <w:t>Q1.</w:t>
      </w:r>
      <w:r w:rsidRPr="004F10F5">
        <w:t xml:space="preserve"> </w:t>
      </w:r>
      <w:r>
        <w:t xml:space="preserve">Construct an Android application to accept two numbers in two </w:t>
      </w:r>
      <w:proofErr w:type="spellStart"/>
      <w:r>
        <w:t>EditText</w:t>
      </w:r>
      <w:proofErr w:type="spellEnd"/>
      <w:r>
        <w:t>, with four buttons as ADD, SUB, DIV and MULT and display Result using Toast Control.</w:t>
      </w:r>
    </w:p>
    <w:p w14:paraId="4D17D78A" w14:textId="1107E0C4" w:rsidR="0006584E" w:rsidRDefault="0006584E">
      <w:r>
        <w:t>&lt;?xml version=”1.0” encoding=”utf-8”?&gt;</w:t>
      </w:r>
    </w:p>
    <w:p w14:paraId="26B49E2E" w14:textId="1BF45BF3" w:rsidR="0006584E" w:rsidRDefault="0006584E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4" w:history="1">
        <w:r w:rsidRPr="0021571C">
          <w:rPr>
            <w:rStyle w:val="Hyperlink"/>
          </w:rPr>
          <w:t>http://schemas.android.com/apk/res/android</w:t>
        </w:r>
      </w:hyperlink>
    </w:p>
    <w:p w14:paraId="7A250467" w14:textId="62F46490" w:rsidR="0006584E" w:rsidRDefault="0006584E">
      <w:r>
        <w:t xml:space="preserve">    </w:t>
      </w:r>
      <w:proofErr w:type="spellStart"/>
      <w:r>
        <w:t>Xmlns:tools</w:t>
      </w:r>
      <w:proofErr w:type="spellEnd"/>
      <w:r>
        <w:t>=</w:t>
      </w:r>
      <w:hyperlink r:id="rId5" w:history="1">
        <w:r w:rsidRPr="0021571C">
          <w:rPr>
            <w:rStyle w:val="Hyperlink"/>
          </w:rPr>
          <w:t>http://schemas.android.com/tools</w:t>
        </w:r>
      </w:hyperlink>
    </w:p>
    <w:p w14:paraId="7926DE5F" w14:textId="1196BF0C" w:rsidR="0006584E" w:rsidRDefault="0006584E">
      <w:r>
        <w:t xml:space="preserve">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632DE58F" w14:textId="64ABA32A" w:rsidR="0006584E" w:rsidRDefault="0006584E">
      <w:r>
        <w:t xml:space="preserve">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72CC934F" w14:textId="0ED84D00" w:rsidR="0006584E" w:rsidRDefault="0006584E">
      <w:r>
        <w:t xml:space="preserve">    </w:t>
      </w:r>
      <w:proofErr w:type="spellStart"/>
      <w:r>
        <w:t>Android:padding</w:t>
      </w:r>
      <w:proofErr w:type="spellEnd"/>
      <w:r>
        <w:t>=”16dp”</w:t>
      </w:r>
    </w:p>
    <w:p w14:paraId="2D3C4146" w14:textId="6B2F85DD" w:rsidR="0006584E" w:rsidRDefault="0006584E">
      <w:r>
        <w:t xml:space="preserve">   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>”&gt;</w:t>
      </w:r>
    </w:p>
    <w:p w14:paraId="7BA0F2C4" w14:textId="77777777" w:rsidR="0006584E" w:rsidRDefault="0006584E"/>
    <w:p w14:paraId="688E4F53" w14:textId="77777777" w:rsidR="0006584E" w:rsidRDefault="0006584E">
      <w:r>
        <w:t xml:space="preserve">    &lt;</w:t>
      </w:r>
      <w:proofErr w:type="spellStart"/>
      <w:r>
        <w:t>EditText</w:t>
      </w:r>
      <w:proofErr w:type="spellEnd"/>
    </w:p>
    <w:p w14:paraId="3686023D" w14:textId="3058BA98" w:rsidR="0006584E" w:rsidRDefault="0006584E">
      <w:r>
        <w:t xml:space="preserve">        </w:t>
      </w:r>
      <w:proofErr w:type="spellStart"/>
      <w:r>
        <w:t>Android:id</w:t>
      </w:r>
      <w:proofErr w:type="spellEnd"/>
      <w:r>
        <w:t>=”@+id/num1EditText”</w:t>
      </w:r>
    </w:p>
    <w:p w14:paraId="4E10A4E4" w14:textId="588E1C81" w:rsidR="0006584E" w:rsidRDefault="0006584E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6F92AAA6" w14:textId="3698CBB3" w:rsidR="0006584E" w:rsidRDefault="0006584E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68A98AC1" w14:textId="01A94F0C" w:rsidR="0006584E" w:rsidRDefault="0006584E">
      <w:r>
        <w:t xml:space="preserve">        </w:t>
      </w:r>
      <w:proofErr w:type="spellStart"/>
      <w:r>
        <w:t>Android:hint</w:t>
      </w:r>
      <w:proofErr w:type="spellEnd"/>
      <w:r>
        <w:t>=”Enter Number 1”</w:t>
      </w:r>
    </w:p>
    <w:p w14:paraId="4B3CEFE5" w14:textId="16566170" w:rsidR="0006584E" w:rsidRDefault="0006584E">
      <w:r>
        <w:t xml:space="preserve">        </w:t>
      </w:r>
      <w:proofErr w:type="spellStart"/>
      <w:r>
        <w:t>Android:inputType</w:t>
      </w:r>
      <w:proofErr w:type="spellEnd"/>
      <w:r>
        <w:t>=”</w:t>
      </w:r>
      <w:proofErr w:type="spellStart"/>
      <w:r>
        <w:t>numberDecimal</w:t>
      </w:r>
      <w:proofErr w:type="spellEnd"/>
      <w:r>
        <w:t>” /&gt;</w:t>
      </w:r>
    </w:p>
    <w:p w14:paraId="7BCBFF9A" w14:textId="77777777" w:rsidR="0006584E" w:rsidRDefault="0006584E"/>
    <w:p w14:paraId="5C19A7DC" w14:textId="77777777" w:rsidR="0006584E" w:rsidRDefault="0006584E">
      <w:r>
        <w:t xml:space="preserve">    &lt;</w:t>
      </w:r>
      <w:proofErr w:type="spellStart"/>
      <w:r>
        <w:t>EditText</w:t>
      </w:r>
      <w:proofErr w:type="spellEnd"/>
    </w:p>
    <w:p w14:paraId="5F4998EF" w14:textId="1781E2C6" w:rsidR="0006584E" w:rsidRDefault="0006584E">
      <w:r>
        <w:t xml:space="preserve">        </w:t>
      </w:r>
      <w:proofErr w:type="spellStart"/>
      <w:r>
        <w:t>Android:id</w:t>
      </w:r>
      <w:proofErr w:type="spellEnd"/>
      <w:r>
        <w:t>=”@+id/num2EditText”</w:t>
      </w:r>
    </w:p>
    <w:p w14:paraId="257CE5E3" w14:textId="794CBA44" w:rsidR="0006584E" w:rsidRDefault="0006584E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438BFFDE" w14:textId="06CF0F32" w:rsidR="0006584E" w:rsidRDefault="0006584E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6CE3CFA6" w14:textId="12E8F743" w:rsidR="0006584E" w:rsidRDefault="0006584E">
      <w:r>
        <w:t xml:space="preserve">        </w:t>
      </w:r>
      <w:proofErr w:type="spellStart"/>
      <w:r>
        <w:t>Android:layout_below</w:t>
      </w:r>
      <w:proofErr w:type="spellEnd"/>
      <w:r>
        <w:t>=”@id/num1EditText”</w:t>
      </w:r>
    </w:p>
    <w:p w14:paraId="7AA1F1A3" w14:textId="76B66D58" w:rsidR="0006584E" w:rsidRDefault="0006584E">
      <w:r>
        <w:t xml:space="preserve">        </w:t>
      </w:r>
      <w:proofErr w:type="spellStart"/>
      <w:r>
        <w:t>Android:layout_marginTop</w:t>
      </w:r>
      <w:proofErr w:type="spellEnd"/>
      <w:r>
        <w:t>=”16dp”</w:t>
      </w:r>
    </w:p>
    <w:p w14:paraId="31BFEE6E" w14:textId="2574D1E2" w:rsidR="0006584E" w:rsidRDefault="0006584E">
      <w:r>
        <w:t xml:space="preserve">        </w:t>
      </w:r>
      <w:proofErr w:type="spellStart"/>
      <w:r>
        <w:t>Android:hint</w:t>
      </w:r>
      <w:proofErr w:type="spellEnd"/>
      <w:r>
        <w:t>=”Enter Number 2”</w:t>
      </w:r>
    </w:p>
    <w:p w14:paraId="2B2AC150" w14:textId="68799657" w:rsidR="0006584E" w:rsidRDefault="0006584E">
      <w:r>
        <w:t xml:space="preserve">        </w:t>
      </w:r>
      <w:proofErr w:type="spellStart"/>
      <w:r>
        <w:t>Android:inputType</w:t>
      </w:r>
      <w:proofErr w:type="spellEnd"/>
      <w:r>
        <w:t>=”</w:t>
      </w:r>
      <w:proofErr w:type="spellStart"/>
      <w:r>
        <w:t>numberDecimal</w:t>
      </w:r>
      <w:proofErr w:type="spellEnd"/>
      <w:r>
        <w:t>” /&gt;</w:t>
      </w:r>
    </w:p>
    <w:p w14:paraId="2246DB41" w14:textId="77777777" w:rsidR="0006584E" w:rsidRDefault="0006584E"/>
    <w:p w14:paraId="13560124" w14:textId="77777777" w:rsidR="0006584E" w:rsidRDefault="0006584E">
      <w:r>
        <w:t xml:space="preserve">    &lt;Button</w:t>
      </w:r>
    </w:p>
    <w:p w14:paraId="65768237" w14:textId="0BEB4DDC" w:rsidR="0006584E" w:rsidRDefault="0006584E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addButton</w:t>
      </w:r>
      <w:proofErr w:type="spellEnd"/>
      <w:r>
        <w:t>”</w:t>
      </w:r>
    </w:p>
    <w:p w14:paraId="0E6E6468" w14:textId="47A08025" w:rsidR="0006584E" w:rsidRDefault="0006584E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3C0E96E3" w14:textId="1D1A9A74" w:rsidR="0006584E" w:rsidRDefault="0006584E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16BF69A5" w14:textId="358C7A67" w:rsidR="0006584E" w:rsidRDefault="0006584E">
      <w:r>
        <w:t xml:space="preserve">        </w:t>
      </w:r>
      <w:proofErr w:type="spellStart"/>
      <w:r>
        <w:t>Android:layout_below</w:t>
      </w:r>
      <w:proofErr w:type="spellEnd"/>
      <w:r>
        <w:t>=”@id/num2EditText”</w:t>
      </w:r>
    </w:p>
    <w:p w14:paraId="484496FD" w14:textId="5E6726F5" w:rsidR="0006584E" w:rsidRDefault="0006584E">
      <w:r>
        <w:t xml:space="preserve">        </w:t>
      </w:r>
      <w:proofErr w:type="spellStart"/>
      <w:r>
        <w:t>Android:layout_marginTop</w:t>
      </w:r>
      <w:proofErr w:type="spellEnd"/>
      <w:r>
        <w:t>=”16dp”</w:t>
      </w:r>
    </w:p>
    <w:p w14:paraId="0A613CA8" w14:textId="1B211FD6" w:rsidR="0006584E" w:rsidRDefault="0006584E">
      <w:r>
        <w:t xml:space="preserve">        </w:t>
      </w:r>
      <w:proofErr w:type="spellStart"/>
      <w:r>
        <w:t>Android:text</w:t>
      </w:r>
      <w:proofErr w:type="spellEnd"/>
      <w:r>
        <w:t>=”ADD” /&gt;</w:t>
      </w:r>
    </w:p>
    <w:p w14:paraId="4F60BD37" w14:textId="77777777" w:rsidR="0006584E" w:rsidRDefault="0006584E"/>
    <w:p w14:paraId="4D47CC0F" w14:textId="77777777" w:rsidR="0006584E" w:rsidRDefault="0006584E">
      <w:r>
        <w:t xml:space="preserve">    &lt;Button</w:t>
      </w:r>
    </w:p>
    <w:p w14:paraId="566C3690" w14:textId="5567732C" w:rsidR="0006584E" w:rsidRDefault="0006584E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subButton</w:t>
      </w:r>
      <w:proofErr w:type="spellEnd"/>
      <w:r>
        <w:t>”</w:t>
      </w:r>
    </w:p>
    <w:p w14:paraId="1076075C" w14:textId="20026EC4" w:rsidR="0006584E" w:rsidRDefault="0006584E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1B050E1F" w14:textId="3660EE33" w:rsidR="0006584E" w:rsidRDefault="0006584E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2BFB697E" w14:textId="64F8F2BD" w:rsidR="0006584E" w:rsidRDefault="0006584E">
      <w:r>
        <w:t xml:space="preserve">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addButton</w:t>
      </w:r>
      <w:proofErr w:type="spellEnd"/>
      <w:r>
        <w:t>”</w:t>
      </w:r>
    </w:p>
    <w:p w14:paraId="670AE362" w14:textId="23B1B42C" w:rsidR="0006584E" w:rsidRDefault="0006584E">
      <w:r>
        <w:t xml:space="preserve">        </w:t>
      </w:r>
      <w:proofErr w:type="spellStart"/>
      <w:r>
        <w:t>Android:layout_marginTop</w:t>
      </w:r>
      <w:proofErr w:type="spellEnd"/>
      <w:r>
        <w:t>=”16dp”</w:t>
      </w:r>
    </w:p>
    <w:p w14:paraId="27C213EC" w14:textId="02042A33" w:rsidR="0006584E" w:rsidRDefault="0006584E">
      <w:r>
        <w:t xml:space="preserve">        </w:t>
      </w:r>
      <w:proofErr w:type="spellStart"/>
      <w:r>
        <w:t>Android:text</w:t>
      </w:r>
      <w:proofErr w:type="spellEnd"/>
      <w:r>
        <w:t>=”SUB” /&gt;</w:t>
      </w:r>
    </w:p>
    <w:p w14:paraId="5B831F19" w14:textId="77777777" w:rsidR="0006584E" w:rsidRDefault="0006584E"/>
    <w:p w14:paraId="504CDE2B" w14:textId="77777777" w:rsidR="0006584E" w:rsidRDefault="0006584E">
      <w:r>
        <w:t xml:space="preserve">    &lt;Button</w:t>
      </w:r>
    </w:p>
    <w:p w14:paraId="2FF3FA87" w14:textId="14CC04D8" w:rsidR="0006584E" w:rsidRDefault="0006584E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multButton</w:t>
      </w:r>
      <w:proofErr w:type="spellEnd"/>
      <w:r>
        <w:t>”</w:t>
      </w:r>
    </w:p>
    <w:p w14:paraId="3DDEDDE4" w14:textId="126AF48A" w:rsidR="0006584E" w:rsidRDefault="0006584E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29F34D4B" w14:textId="64036A82" w:rsidR="0006584E" w:rsidRDefault="0006584E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75E90B70" w14:textId="0146A288" w:rsidR="0006584E" w:rsidRDefault="0006584E">
      <w:r>
        <w:t xml:space="preserve">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subButton</w:t>
      </w:r>
      <w:proofErr w:type="spellEnd"/>
      <w:r>
        <w:t>”</w:t>
      </w:r>
    </w:p>
    <w:p w14:paraId="0868B5B0" w14:textId="4B33DA41" w:rsidR="0006584E" w:rsidRDefault="0006584E">
      <w:r>
        <w:t xml:space="preserve">        </w:t>
      </w:r>
      <w:proofErr w:type="spellStart"/>
      <w:r>
        <w:t>Android:layout_marginTop</w:t>
      </w:r>
      <w:proofErr w:type="spellEnd"/>
      <w:r>
        <w:t>=”16dp”</w:t>
      </w:r>
    </w:p>
    <w:p w14:paraId="340EC6ED" w14:textId="253F5F2D" w:rsidR="0006584E" w:rsidRDefault="0006584E">
      <w:r>
        <w:t xml:space="preserve">        </w:t>
      </w:r>
      <w:proofErr w:type="spellStart"/>
      <w:r>
        <w:t>Android:text</w:t>
      </w:r>
      <w:proofErr w:type="spellEnd"/>
      <w:r>
        <w:t>=”MULT” /&gt;</w:t>
      </w:r>
    </w:p>
    <w:p w14:paraId="35F24F76" w14:textId="77777777" w:rsidR="0006584E" w:rsidRDefault="0006584E"/>
    <w:p w14:paraId="2BDF21C8" w14:textId="77777777" w:rsidR="0006584E" w:rsidRDefault="0006584E">
      <w:r>
        <w:t xml:space="preserve">    &lt;Button</w:t>
      </w:r>
    </w:p>
    <w:p w14:paraId="2A1FCD2D" w14:textId="4D929557" w:rsidR="0006584E" w:rsidRDefault="0006584E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divButton</w:t>
      </w:r>
      <w:proofErr w:type="spellEnd"/>
      <w:r>
        <w:t>”</w:t>
      </w:r>
    </w:p>
    <w:p w14:paraId="210EF0D2" w14:textId="77BAA746" w:rsidR="0006584E" w:rsidRDefault="0006584E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553967FA" w14:textId="5B31C04A" w:rsidR="0006584E" w:rsidRDefault="0006584E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1656CACC" w14:textId="4E4C4C3F" w:rsidR="0006584E" w:rsidRDefault="0006584E">
      <w:r>
        <w:t xml:space="preserve">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multButton</w:t>
      </w:r>
      <w:proofErr w:type="spellEnd"/>
      <w:r>
        <w:t>”</w:t>
      </w:r>
    </w:p>
    <w:p w14:paraId="1AAEB9F2" w14:textId="4AC60A7C" w:rsidR="0006584E" w:rsidRDefault="0006584E">
      <w:r>
        <w:t xml:space="preserve">        </w:t>
      </w:r>
      <w:proofErr w:type="spellStart"/>
      <w:r>
        <w:t>Android:layout_marginTop</w:t>
      </w:r>
      <w:proofErr w:type="spellEnd"/>
      <w:r>
        <w:t>=”16dp”</w:t>
      </w:r>
    </w:p>
    <w:p w14:paraId="3C20377B" w14:textId="2E39377B" w:rsidR="0006584E" w:rsidRDefault="0006584E">
      <w:r>
        <w:t xml:space="preserve">        </w:t>
      </w:r>
      <w:proofErr w:type="spellStart"/>
      <w:r>
        <w:t>Android:text</w:t>
      </w:r>
      <w:proofErr w:type="spellEnd"/>
      <w:r>
        <w:t>=”DIV” /&gt;</w:t>
      </w:r>
    </w:p>
    <w:p w14:paraId="3AFD36DC" w14:textId="77777777" w:rsidR="0006584E" w:rsidRDefault="0006584E"/>
    <w:p w14:paraId="1F2E7336" w14:textId="77777777" w:rsidR="0006584E" w:rsidRDefault="0006584E">
      <w:r>
        <w:t>&lt;/</w:t>
      </w:r>
      <w:proofErr w:type="spellStart"/>
      <w:r>
        <w:t>RelativeLayout</w:t>
      </w:r>
      <w:proofErr w:type="spellEnd"/>
      <w:r>
        <w:t>&gt;</w:t>
      </w:r>
    </w:p>
    <w:p w14:paraId="34421797" w14:textId="14D0F9C1" w:rsidR="0006584E" w:rsidRDefault="0006584E">
      <w:proofErr w:type="spellStart"/>
      <w:r>
        <w:rPr>
          <w:b/>
          <w:bCs/>
        </w:rPr>
        <w:t>Main.java</w:t>
      </w:r>
      <w:proofErr w:type="spellEnd"/>
    </w:p>
    <w:p w14:paraId="0D90F8DC" w14:textId="77777777" w:rsidR="0006584E" w:rsidRPr="0006584E" w:rsidRDefault="0006584E"/>
    <w:p w14:paraId="1C39E576" w14:textId="1B01FFF6" w:rsidR="00406C89" w:rsidRDefault="00406C89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74249EE1" w14:textId="4AD7E3CC" w:rsidR="00406C89" w:rsidRDefault="00406C89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3BF014BA" w14:textId="70E85F51" w:rsidR="00406C89" w:rsidRDefault="00406C89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0457E822" w14:textId="3F6555D5" w:rsidR="00406C89" w:rsidRDefault="00406C89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3B711B8C" w14:textId="1E6C4099" w:rsidR="00406C89" w:rsidRDefault="00406C89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7D3A905D" w14:textId="77777777" w:rsidR="00406C89" w:rsidRDefault="00406C89"/>
    <w:p w14:paraId="4AC13D11" w14:textId="5354FDE2" w:rsidR="00406C89" w:rsidRDefault="00406C89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7250839F" w14:textId="77777777" w:rsidR="00406C89" w:rsidRDefault="00406C89"/>
    <w:p w14:paraId="15D671C9" w14:textId="59613486" w:rsidR="00406C89" w:rsidRDefault="00406C89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ED7EBA2" w14:textId="77777777" w:rsidR="00406C89" w:rsidRDefault="00406C89"/>
    <w:p w14:paraId="1C7787DC" w14:textId="1865AFDE" w:rsidR="00406C89" w:rsidRDefault="00406C89">
      <w:r>
        <w:t xml:space="preserve">    Private </w:t>
      </w:r>
      <w:proofErr w:type="spellStart"/>
      <w:r>
        <w:t>EditText</w:t>
      </w:r>
      <w:proofErr w:type="spellEnd"/>
      <w:r>
        <w:t xml:space="preserve"> num1EditText, num2EditText;</w:t>
      </w:r>
    </w:p>
    <w:p w14:paraId="30A3CCE1" w14:textId="1A4794A9" w:rsidR="00406C89" w:rsidRDefault="00406C89">
      <w:r>
        <w:t xml:space="preserve">    Private Button </w:t>
      </w:r>
      <w:proofErr w:type="spellStart"/>
      <w:r>
        <w:t>addButton</w:t>
      </w:r>
      <w:proofErr w:type="spellEnd"/>
      <w:r>
        <w:t xml:space="preserve">, </w:t>
      </w:r>
      <w:proofErr w:type="spellStart"/>
      <w:r>
        <w:t>subButton</w:t>
      </w:r>
      <w:proofErr w:type="spellEnd"/>
      <w:r>
        <w:t xml:space="preserve">, </w:t>
      </w:r>
      <w:proofErr w:type="spellStart"/>
      <w:r>
        <w:t>multButton</w:t>
      </w:r>
      <w:proofErr w:type="spellEnd"/>
      <w:r>
        <w:t xml:space="preserve">, </w:t>
      </w:r>
      <w:proofErr w:type="spellStart"/>
      <w:r>
        <w:t>divButton</w:t>
      </w:r>
      <w:proofErr w:type="spellEnd"/>
      <w:r>
        <w:t>;</w:t>
      </w:r>
    </w:p>
    <w:p w14:paraId="16F791EE" w14:textId="77777777" w:rsidR="00406C89" w:rsidRDefault="00406C89"/>
    <w:p w14:paraId="32A62829" w14:textId="77777777" w:rsidR="00406C89" w:rsidRDefault="00406C89">
      <w:r>
        <w:t xml:space="preserve">    @Override</w:t>
      </w:r>
    </w:p>
    <w:p w14:paraId="2B5F786D" w14:textId="060FCF75" w:rsidR="00406C89" w:rsidRDefault="00406C89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089BA4AC" w14:textId="4E9182DC" w:rsidR="00406C89" w:rsidRDefault="00406C89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609215E" w14:textId="77777777" w:rsidR="00406C89" w:rsidRDefault="00406C8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3751E68B" w14:textId="77777777" w:rsidR="00406C89" w:rsidRDefault="00406C89"/>
    <w:p w14:paraId="5C0642B4" w14:textId="77777777" w:rsidR="00406C89" w:rsidRDefault="00406C89">
      <w:r>
        <w:t xml:space="preserve">        num1EditText = </w:t>
      </w:r>
      <w:proofErr w:type="spellStart"/>
      <w:r>
        <w:t>findViewById</w:t>
      </w:r>
      <w:proofErr w:type="spellEnd"/>
      <w:r>
        <w:t>(R.id.num1EditText);</w:t>
      </w:r>
    </w:p>
    <w:p w14:paraId="7739D5EB" w14:textId="77777777" w:rsidR="00406C89" w:rsidRDefault="00406C89">
      <w:r>
        <w:t xml:space="preserve">        num2EditText = </w:t>
      </w:r>
      <w:proofErr w:type="spellStart"/>
      <w:r>
        <w:t>findViewById</w:t>
      </w:r>
      <w:proofErr w:type="spellEnd"/>
      <w:r>
        <w:t>(R.id.num2EditText);</w:t>
      </w:r>
    </w:p>
    <w:p w14:paraId="00D0931C" w14:textId="77777777" w:rsidR="00406C89" w:rsidRDefault="00406C89">
      <w:r>
        <w:t xml:space="preserve">        </w:t>
      </w:r>
      <w:proofErr w:type="spellStart"/>
      <w:r>
        <w:t>addButton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R.id.addButton</w:t>
      </w:r>
      <w:proofErr w:type="spellEnd"/>
      <w:r>
        <w:t>);</w:t>
      </w:r>
    </w:p>
    <w:p w14:paraId="5CA83A83" w14:textId="77777777" w:rsidR="00406C89" w:rsidRDefault="00406C89">
      <w:r>
        <w:t xml:space="preserve">        </w:t>
      </w:r>
      <w:proofErr w:type="spellStart"/>
      <w:r>
        <w:t>subButton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R.id.subButton</w:t>
      </w:r>
      <w:proofErr w:type="spellEnd"/>
      <w:r>
        <w:t>);</w:t>
      </w:r>
    </w:p>
    <w:p w14:paraId="3CD9AD46" w14:textId="77777777" w:rsidR="00406C89" w:rsidRDefault="00406C89">
      <w:r>
        <w:t xml:space="preserve">        </w:t>
      </w:r>
      <w:proofErr w:type="spellStart"/>
      <w:r>
        <w:t>multButton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R.id.multButton</w:t>
      </w:r>
      <w:proofErr w:type="spellEnd"/>
      <w:r>
        <w:t>);</w:t>
      </w:r>
    </w:p>
    <w:p w14:paraId="05D93B23" w14:textId="77777777" w:rsidR="00406C89" w:rsidRDefault="00406C89">
      <w:r>
        <w:t xml:space="preserve">        </w:t>
      </w:r>
      <w:proofErr w:type="spellStart"/>
      <w:r>
        <w:t>divButton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R.id.divButton</w:t>
      </w:r>
      <w:proofErr w:type="spellEnd"/>
      <w:r>
        <w:t>);</w:t>
      </w:r>
    </w:p>
    <w:p w14:paraId="79BE65FC" w14:textId="77777777" w:rsidR="00406C89" w:rsidRDefault="00406C89"/>
    <w:p w14:paraId="185B5E33" w14:textId="77777777" w:rsidR="00406C89" w:rsidRDefault="00406C89">
      <w:r>
        <w:t xml:space="preserve">        </w:t>
      </w:r>
      <w:proofErr w:type="spellStart"/>
      <w:r>
        <w:t>addButton.setOnClickListener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439825A" w14:textId="77777777" w:rsidR="00406C89" w:rsidRDefault="00406C89">
      <w:r>
        <w:t xml:space="preserve">            @Override</w:t>
      </w:r>
    </w:p>
    <w:p w14:paraId="2D4A7689" w14:textId="6289CF75" w:rsidR="00406C89" w:rsidRDefault="00406C89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1CB23652" w14:textId="2FD206D6" w:rsidR="00406C89" w:rsidRDefault="00406C89">
      <w:r>
        <w:t xml:space="preserve">                </w:t>
      </w:r>
      <w:proofErr w:type="spellStart"/>
      <w:r>
        <w:t>performOperation</w:t>
      </w:r>
      <w:proofErr w:type="spellEnd"/>
      <w:r>
        <w:t>(“+”);</w:t>
      </w:r>
    </w:p>
    <w:p w14:paraId="7BDAA560" w14:textId="77777777" w:rsidR="00406C89" w:rsidRDefault="00406C89">
      <w:r>
        <w:t xml:space="preserve">            }</w:t>
      </w:r>
    </w:p>
    <w:p w14:paraId="0E075FEB" w14:textId="77777777" w:rsidR="00406C89" w:rsidRDefault="00406C89">
      <w:r>
        <w:t xml:space="preserve">        });</w:t>
      </w:r>
    </w:p>
    <w:p w14:paraId="4BF78094" w14:textId="77777777" w:rsidR="00406C89" w:rsidRDefault="00406C89"/>
    <w:p w14:paraId="710C8F2B" w14:textId="77777777" w:rsidR="00406C89" w:rsidRDefault="00406C89">
      <w:r>
        <w:t xml:space="preserve">        </w:t>
      </w:r>
      <w:proofErr w:type="spellStart"/>
      <w:r>
        <w:t>subButton.setOnClickListener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9DD69EC" w14:textId="77777777" w:rsidR="00406C89" w:rsidRDefault="00406C89">
      <w:r>
        <w:t xml:space="preserve">            @Override</w:t>
      </w:r>
    </w:p>
    <w:p w14:paraId="0E353B9C" w14:textId="394F3EF1" w:rsidR="00406C89" w:rsidRDefault="00406C89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2B3C7DFB" w14:textId="58D3B304" w:rsidR="00406C89" w:rsidRDefault="00406C89">
      <w:r>
        <w:t xml:space="preserve">                </w:t>
      </w:r>
      <w:proofErr w:type="spellStart"/>
      <w:r>
        <w:t>performOperation</w:t>
      </w:r>
      <w:proofErr w:type="spellEnd"/>
      <w:r>
        <w:t>(“-“);</w:t>
      </w:r>
    </w:p>
    <w:p w14:paraId="4AB9C366" w14:textId="77777777" w:rsidR="00406C89" w:rsidRDefault="00406C89">
      <w:r>
        <w:t xml:space="preserve">            }</w:t>
      </w:r>
    </w:p>
    <w:p w14:paraId="538A0941" w14:textId="77777777" w:rsidR="00406C89" w:rsidRDefault="00406C89">
      <w:r>
        <w:t xml:space="preserve">        });</w:t>
      </w:r>
    </w:p>
    <w:p w14:paraId="7191DD59" w14:textId="77777777" w:rsidR="00406C89" w:rsidRDefault="00406C89"/>
    <w:p w14:paraId="03E59E44" w14:textId="77777777" w:rsidR="00406C89" w:rsidRDefault="00406C89">
      <w:r>
        <w:t xml:space="preserve">        </w:t>
      </w:r>
      <w:proofErr w:type="spellStart"/>
      <w:r>
        <w:t>multButton.setOnClickListener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AF53EA4" w14:textId="77777777" w:rsidR="00406C89" w:rsidRDefault="00406C89">
      <w:r>
        <w:t xml:space="preserve">            @Override</w:t>
      </w:r>
    </w:p>
    <w:p w14:paraId="4D70EC4C" w14:textId="03490DFC" w:rsidR="00406C89" w:rsidRDefault="00406C89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00260DD5" w14:textId="51AB532F" w:rsidR="00406C89" w:rsidRDefault="00406C89">
      <w:r>
        <w:t xml:space="preserve">                </w:t>
      </w:r>
      <w:proofErr w:type="spellStart"/>
      <w:r>
        <w:t>performOperation</w:t>
      </w:r>
      <w:proofErr w:type="spellEnd"/>
      <w:r>
        <w:t>(“*”);</w:t>
      </w:r>
    </w:p>
    <w:p w14:paraId="4EED5F46" w14:textId="77777777" w:rsidR="00406C89" w:rsidRDefault="00406C89">
      <w:r>
        <w:t xml:space="preserve">            }</w:t>
      </w:r>
    </w:p>
    <w:p w14:paraId="036CD16F" w14:textId="77777777" w:rsidR="00406C89" w:rsidRDefault="00406C89">
      <w:r>
        <w:t xml:space="preserve">        });</w:t>
      </w:r>
    </w:p>
    <w:p w14:paraId="00AB3864" w14:textId="77777777" w:rsidR="00406C89" w:rsidRDefault="00406C89"/>
    <w:p w14:paraId="439EF61F" w14:textId="77777777" w:rsidR="00406C89" w:rsidRDefault="00406C89">
      <w:r>
        <w:t xml:space="preserve">        </w:t>
      </w:r>
      <w:proofErr w:type="spellStart"/>
      <w:r>
        <w:t>divButton.setOnClickListener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454DA08" w14:textId="77777777" w:rsidR="00406C89" w:rsidRDefault="00406C89">
      <w:r>
        <w:t xml:space="preserve">            @Override</w:t>
      </w:r>
    </w:p>
    <w:p w14:paraId="063D30E3" w14:textId="6F9F4F92" w:rsidR="00406C89" w:rsidRDefault="00406C89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74892EFB" w14:textId="5E4CD56E" w:rsidR="00406C89" w:rsidRDefault="00406C89">
      <w:r>
        <w:t xml:space="preserve">                </w:t>
      </w:r>
      <w:proofErr w:type="spellStart"/>
      <w:r>
        <w:t>performOperation</w:t>
      </w:r>
      <w:proofErr w:type="spellEnd"/>
      <w:r>
        <w:t>(“/”);</w:t>
      </w:r>
    </w:p>
    <w:p w14:paraId="4DDC4E11" w14:textId="77777777" w:rsidR="00406C89" w:rsidRDefault="00406C89">
      <w:r>
        <w:t xml:space="preserve">            }</w:t>
      </w:r>
    </w:p>
    <w:p w14:paraId="17ABB7D2" w14:textId="77777777" w:rsidR="00406C89" w:rsidRDefault="00406C89">
      <w:r>
        <w:t xml:space="preserve">        });</w:t>
      </w:r>
    </w:p>
    <w:p w14:paraId="31B7BE5E" w14:textId="77777777" w:rsidR="00406C89" w:rsidRDefault="00406C89">
      <w:r>
        <w:t xml:space="preserve">    }</w:t>
      </w:r>
    </w:p>
    <w:p w14:paraId="710EF622" w14:textId="77777777" w:rsidR="00406C89" w:rsidRDefault="00406C89"/>
    <w:p w14:paraId="66057C52" w14:textId="7E30C633" w:rsidR="00406C89" w:rsidRDefault="00406C89">
      <w:r>
        <w:t xml:space="preserve">    Private void </w:t>
      </w:r>
      <w:proofErr w:type="spellStart"/>
      <w:r>
        <w:t>performOperation</w:t>
      </w:r>
      <w:proofErr w:type="spellEnd"/>
      <w:r>
        <w:t>(String operation) {</w:t>
      </w:r>
    </w:p>
    <w:p w14:paraId="7B7F4D4C" w14:textId="77777777" w:rsidR="00406C89" w:rsidRDefault="00406C89">
      <w:r>
        <w:t xml:space="preserve">        String num1Str = num1EditText.getText().</w:t>
      </w:r>
      <w:proofErr w:type="spellStart"/>
      <w:r>
        <w:t>toString</w:t>
      </w:r>
      <w:proofErr w:type="spellEnd"/>
      <w:r>
        <w:t>();</w:t>
      </w:r>
    </w:p>
    <w:p w14:paraId="5DC551F2" w14:textId="77777777" w:rsidR="00406C89" w:rsidRDefault="00406C89">
      <w:r>
        <w:t xml:space="preserve">        String num2Str = num2EditText.getText().</w:t>
      </w:r>
      <w:proofErr w:type="spellStart"/>
      <w:r>
        <w:t>toString</w:t>
      </w:r>
      <w:proofErr w:type="spellEnd"/>
      <w:r>
        <w:t>();</w:t>
      </w:r>
    </w:p>
    <w:p w14:paraId="75E59BFC" w14:textId="77777777" w:rsidR="00406C89" w:rsidRDefault="00406C89"/>
    <w:p w14:paraId="049E020B" w14:textId="54A4A8A5" w:rsidR="00406C89" w:rsidRDefault="00406C89">
      <w:r>
        <w:t xml:space="preserve">        If (num1Str.isEmpty() || num2Str.isEmpty()) {</w:t>
      </w:r>
    </w:p>
    <w:p w14:paraId="3CC11E43" w14:textId="71479111" w:rsidR="00406C89" w:rsidRDefault="00406C89">
      <w:r>
        <w:t xml:space="preserve">            </w:t>
      </w:r>
      <w:proofErr w:type="spellStart"/>
      <w:r>
        <w:t>showToast</w:t>
      </w:r>
      <w:proofErr w:type="spellEnd"/>
      <w:r>
        <w:t>(“Please enter both numbers”);</w:t>
      </w:r>
    </w:p>
    <w:p w14:paraId="57B2C801" w14:textId="77777777" w:rsidR="00406C89" w:rsidRDefault="00406C89">
      <w:r>
        <w:t xml:space="preserve">            return;</w:t>
      </w:r>
    </w:p>
    <w:p w14:paraId="00AFBC23" w14:textId="77777777" w:rsidR="00406C89" w:rsidRDefault="00406C89">
      <w:r>
        <w:t xml:space="preserve">        }</w:t>
      </w:r>
    </w:p>
    <w:p w14:paraId="70D14229" w14:textId="77777777" w:rsidR="00406C89" w:rsidRDefault="00406C89"/>
    <w:p w14:paraId="26E4089F" w14:textId="328549E8" w:rsidR="00406C89" w:rsidRDefault="00406C89">
      <w:r>
        <w:t xml:space="preserve">        Double num1 = </w:t>
      </w:r>
      <w:proofErr w:type="spellStart"/>
      <w:r>
        <w:t>Double.parseDouble</w:t>
      </w:r>
      <w:proofErr w:type="spellEnd"/>
      <w:r>
        <w:t>(num1Str);</w:t>
      </w:r>
    </w:p>
    <w:p w14:paraId="152B8605" w14:textId="12F329BE" w:rsidR="00406C89" w:rsidRDefault="00406C89">
      <w:r>
        <w:t xml:space="preserve">        Double num2 = </w:t>
      </w:r>
      <w:proofErr w:type="spellStart"/>
      <w:r>
        <w:t>Double.parseDouble</w:t>
      </w:r>
      <w:proofErr w:type="spellEnd"/>
      <w:r>
        <w:t>(num2Str);</w:t>
      </w:r>
    </w:p>
    <w:p w14:paraId="41C12184" w14:textId="77777777" w:rsidR="00406C89" w:rsidRDefault="00406C89"/>
    <w:p w14:paraId="292FAB88" w14:textId="1348C79D" w:rsidR="00406C89" w:rsidRDefault="00406C89">
      <w:r>
        <w:t xml:space="preserve">        Double result = 0;</w:t>
      </w:r>
    </w:p>
    <w:p w14:paraId="24D44D6F" w14:textId="77777777" w:rsidR="00406C89" w:rsidRDefault="00406C89"/>
    <w:p w14:paraId="7FAB6AAB" w14:textId="32140BD2" w:rsidR="00406C89" w:rsidRDefault="00406C89">
      <w:r>
        <w:t xml:space="preserve">        Switch (operation) {</w:t>
      </w:r>
    </w:p>
    <w:p w14:paraId="6E283008" w14:textId="20B7389F" w:rsidR="00406C89" w:rsidRDefault="00406C89">
      <w:r>
        <w:t xml:space="preserve">            Case “+”:</w:t>
      </w:r>
    </w:p>
    <w:p w14:paraId="16C7A429" w14:textId="2175235E" w:rsidR="00406C89" w:rsidRDefault="00406C89">
      <w:r>
        <w:t xml:space="preserve">                Result = num1 + num2;</w:t>
      </w:r>
    </w:p>
    <w:p w14:paraId="03F1791D" w14:textId="4B6B4173" w:rsidR="00406C89" w:rsidRDefault="00406C89">
      <w:r>
        <w:t xml:space="preserve">                Break;</w:t>
      </w:r>
    </w:p>
    <w:p w14:paraId="61BFF432" w14:textId="47742461" w:rsidR="00406C89" w:rsidRDefault="00406C89">
      <w:r>
        <w:t xml:space="preserve">            Case “-“:</w:t>
      </w:r>
    </w:p>
    <w:p w14:paraId="1C0817E1" w14:textId="3C0EB3DC" w:rsidR="00406C89" w:rsidRDefault="00406C89">
      <w:r>
        <w:t xml:space="preserve">                Result = num1 – num2;</w:t>
      </w:r>
    </w:p>
    <w:p w14:paraId="7D88D3EC" w14:textId="533F2846" w:rsidR="00406C89" w:rsidRDefault="00406C89">
      <w:r>
        <w:t xml:space="preserve">                Break;</w:t>
      </w:r>
    </w:p>
    <w:p w14:paraId="053705FD" w14:textId="1E52E4EF" w:rsidR="00406C89" w:rsidRDefault="00406C89">
      <w:r>
        <w:t xml:space="preserve">            Case “*”:</w:t>
      </w:r>
    </w:p>
    <w:p w14:paraId="2AED7B20" w14:textId="4E2F02D5" w:rsidR="00406C89" w:rsidRDefault="00406C89">
      <w:r>
        <w:t xml:space="preserve">                Result = num1 * num2;</w:t>
      </w:r>
    </w:p>
    <w:p w14:paraId="739947A6" w14:textId="351BD777" w:rsidR="00406C89" w:rsidRDefault="00406C89">
      <w:r>
        <w:t xml:space="preserve">                Break;</w:t>
      </w:r>
    </w:p>
    <w:p w14:paraId="5A5EA104" w14:textId="05750028" w:rsidR="00406C89" w:rsidRDefault="00406C89">
      <w:r>
        <w:t xml:space="preserve">            Case “/”:</w:t>
      </w:r>
    </w:p>
    <w:p w14:paraId="7B53FE13" w14:textId="6040927C" w:rsidR="00406C89" w:rsidRDefault="00406C89">
      <w:r>
        <w:t xml:space="preserve">                If (num2 != 0) {</w:t>
      </w:r>
    </w:p>
    <w:p w14:paraId="6047271F" w14:textId="4E86D5D3" w:rsidR="00406C89" w:rsidRDefault="00406C89">
      <w:r>
        <w:t xml:space="preserve">                    Result = num1 / num2;</w:t>
      </w:r>
    </w:p>
    <w:p w14:paraId="24B4B2A5" w14:textId="77777777" w:rsidR="00406C89" w:rsidRDefault="00406C89">
      <w:r>
        <w:t xml:space="preserve">                } else {</w:t>
      </w:r>
    </w:p>
    <w:p w14:paraId="43362A60" w14:textId="7235B591" w:rsidR="00406C89" w:rsidRDefault="00406C89">
      <w:r>
        <w:t xml:space="preserve">                    </w:t>
      </w:r>
      <w:proofErr w:type="spellStart"/>
      <w:r>
        <w:t>showToast</w:t>
      </w:r>
      <w:proofErr w:type="spellEnd"/>
      <w:r>
        <w:t>(“Cannot divide by zero”);</w:t>
      </w:r>
    </w:p>
    <w:p w14:paraId="100474D4" w14:textId="77777777" w:rsidR="00406C89" w:rsidRDefault="00406C89">
      <w:r>
        <w:t xml:space="preserve">                    return;</w:t>
      </w:r>
    </w:p>
    <w:p w14:paraId="1602953A" w14:textId="77777777" w:rsidR="00406C89" w:rsidRDefault="00406C89">
      <w:r>
        <w:t xml:space="preserve">                }</w:t>
      </w:r>
    </w:p>
    <w:p w14:paraId="7C238BFD" w14:textId="788B22A4" w:rsidR="00406C89" w:rsidRDefault="00406C89">
      <w:r>
        <w:t xml:space="preserve">                Break;</w:t>
      </w:r>
    </w:p>
    <w:p w14:paraId="7ABE5268" w14:textId="77777777" w:rsidR="00406C89" w:rsidRDefault="00406C89">
      <w:r>
        <w:t xml:space="preserve">        }</w:t>
      </w:r>
    </w:p>
    <w:p w14:paraId="726C5664" w14:textId="77777777" w:rsidR="00406C89" w:rsidRDefault="00406C89"/>
    <w:p w14:paraId="413B28D9" w14:textId="4B64842D" w:rsidR="00406C89" w:rsidRDefault="00406C89">
      <w:r>
        <w:t xml:space="preserve">        </w:t>
      </w:r>
      <w:proofErr w:type="spellStart"/>
      <w:r>
        <w:t>showToast</w:t>
      </w:r>
      <w:proofErr w:type="spellEnd"/>
      <w:r>
        <w:t>(“Result: “ + result);</w:t>
      </w:r>
    </w:p>
    <w:p w14:paraId="159AE3AD" w14:textId="77777777" w:rsidR="00406C89" w:rsidRDefault="00406C89">
      <w:r>
        <w:t xml:space="preserve">    }</w:t>
      </w:r>
    </w:p>
    <w:p w14:paraId="721D2B54" w14:textId="77777777" w:rsidR="00406C89" w:rsidRDefault="00406C89"/>
    <w:p w14:paraId="64141A4B" w14:textId="3B925116" w:rsidR="00406C89" w:rsidRDefault="00406C89">
      <w:r>
        <w:t xml:space="preserve">    Private void </w:t>
      </w:r>
      <w:proofErr w:type="spellStart"/>
      <w:r>
        <w:t>showToast</w:t>
      </w:r>
      <w:proofErr w:type="spellEnd"/>
      <w:r>
        <w:t>(String message) {</w:t>
      </w:r>
    </w:p>
    <w:p w14:paraId="724194EC" w14:textId="77777777" w:rsidR="00406C89" w:rsidRDefault="00406C89">
      <w:r>
        <w:t xml:space="preserve">        </w:t>
      </w:r>
      <w:proofErr w:type="spellStart"/>
      <w:r>
        <w:t>Toast.makeText</w:t>
      </w:r>
      <w:proofErr w:type="spellEnd"/>
      <w:r>
        <w:t xml:space="preserve">(this, message, </w:t>
      </w:r>
      <w:proofErr w:type="spellStart"/>
      <w:r>
        <w:t>Toast.LENGTH_SHORT</w:t>
      </w:r>
      <w:proofErr w:type="spellEnd"/>
      <w:r>
        <w:t>).show();</w:t>
      </w:r>
    </w:p>
    <w:p w14:paraId="58FB0E3B" w14:textId="77777777" w:rsidR="00406C89" w:rsidRDefault="00406C89">
      <w:r>
        <w:t xml:space="preserve">    }</w:t>
      </w:r>
    </w:p>
    <w:p w14:paraId="325DC7E0" w14:textId="77777777" w:rsidR="00406C89" w:rsidRDefault="00406C89">
      <w:r>
        <w:t>}</w:t>
      </w:r>
    </w:p>
    <w:p w14:paraId="0FC0EC5B" w14:textId="77777777" w:rsidR="00406C89" w:rsidRDefault="00406C89"/>
    <w:p w14:paraId="68E329D3" w14:textId="6EBC9AC2" w:rsidR="004F10F5" w:rsidRDefault="00406C89">
      <w:r>
        <w:t xml:space="preserve">Q2. </w:t>
      </w:r>
      <w:r w:rsidR="00F12A4B">
        <w:t>Construct a bank app to display different menu like withdraw, deposit etc.</w:t>
      </w:r>
    </w:p>
    <w:p w14:paraId="2126C03D" w14:textId="0BF14F15" w:rsidR="002A6E86" w:rsidRDefault="002A6E86">
      <w:r>
        <w:t>&lt;?xml version=”1.0” encoding=”utf-8”?&gt;</w:t>
      </w:r>
    </w:p>
    <w:p w14:paraId="66A99683" w14:textId="53EA4A9D" w:rsidR="002A6E86" w:rsidRDefault="002A6E86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6" w:history="1">
        <w:r w:rsidRPr="0021571C">
          <w:rPr>
            <w:rStyle w:val="Hyperlink"/>
          </w:rPr>
          <w:t>http://schemas.android.com/apk/res/android</w:t>
        </w:r>
      </w:hyperlink>
    </w:p>
    <w:p w14:paraId="12FFFBD4" w14:textId="285569FF" w:rsidR="002A6E86" w:rsidRDefault="002A6E86">
      <w:r>
        <w:t xml:space="preserve">    </w:t>
      </w:r>
      <w:proofErr w:type="spellStart"/>
      <w:r>
        <w:t>Xmlns:tools</w:t>
      </w:r>
      <w:proofErr w:type="spellEnd"/>
      <w:r>
        <w:t>=</w:t>
      </w:r>
      <w:hyperlink r:id="rId7" w:history="1">
        <w:r w:rsidRPr="0021571C">
          <w:rPr>
            <w:rStyle w:val="Hyperlink"/>
          </w:rPr>
          <w:t>http://schemas.android.com/tools</w:t>
        </w:r>
      </w:hyperlink>
    </w:p>
    <w:p w14:paraId="016CBE80" w14:textId="3E8C3DB0" w:rsidR="002A6E86" w:rsidRDefault="002A6E86">
      <w:r>
        <w:t xml:space="preserve">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43D4D6BE" w14:textId="33FF66E7" w:rsidR="002A6E86" w:rsidRDefault="002A6E86">
      <w:r>
        <w:t xml:space="preserve">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573F113D" w14:textId="086EFA33" w:rsidR="002A6E86" w:rsidRDefault="002A6E86">
      <w:r>
        <w:t xml:space="preserve">    </w:t>
      </w:r>
      <w:proofErr w:type="spellStart"/>
      <w:r>
        <w:t>Android:orientation</w:t>
      </w:r>
      <w:proofErr w:type="spellEnd"/>
      <w:r>
        <w:t>=”vertical”</w:t>
      </w:r>
    </w:p>
    <w:p w14:paraId="29852AC7" w14:textId="47825CE2" w:rsidR="002A6E86" w:rsidRDefault="002A6E86">
      <w:r>
        <w:t xml:space="preserve">    </w:t>
      </w:r>
      <w:proofErr w:type="spellStart"/>
      <w:r>
        <w:t>Android:padding</w:t>
      </w:r>
      <w:proofErr w:type="spellEnd"/>
      <w:r>
        <w:t>=”16dp”</w:t>
      </w:r>
    </w:p>
    <w:p w14:paraId="74C6D10F" w14:textId="00576E17" w:rsidR="002A6E86" w:rsidRDefault="002A6E86">
      <w:r>
        <w:t xml:space="preserve">   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>”&gt;</w:t>
      </w:r>
    </w:p>
    <w:p w14:paraId="0A4F1235" w14:textId="77777777" w:rsidR="002A6E86" w:rsidRDefault="002A6E86"/>
    <w:p w14:paraId="167A21FF" w14:textId="77777777" w:rsidR="002A6E86" w:rsidRDefault="002A6E86">
      <w:r>
        <w:t xml:space="preserve">    &lt;</w:t>
      </w:r>
      <w:proofErr w:type="spellStart"/>
      <w:r>
        <w:t>TextView</w:t>
      </w:r>
      <w:proofErr w:type="spellEnd"/>
    </w:p>
    <w:p w14:paraId="6676E397" w14:textId="309FEAF3" w:rsidR="002A6E86" w:rsidRDefault="002A6E86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accountNumberTextView</w:t>
      </w:r>
      <w:proofErr w:type="spellEnd"/>
      <w:r>
        <w:t>”</w:t>
      </w:r>
    </w:p>
    <w:p w14:paraId="7A05FB48" w14:textId="7CC42FD3" w:rsidR="002A6E86" w:rsidRDefault="002A6E86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5285FAC8" w14:textId="5D1EF681" w:rsidR="002A6E86" w:rsidRDefault="002A6E86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78F2ADA2" w14:textId="0A88810D" w:rsidR="002A6E86" w:rsidRDefault="002A6E86">
      <w:r>
        <w:t xml:space="preserve">        </w:t>
      </w:r>
      <w:proofErr w:type="spellStart"/>
      <w:r>
        <w:t>Android:text</w:t>
      </w:r>
      <w:proofErr w:type="spellEnd"/>
      <w:r>
        <w:t>=”Account Number: “</w:t>
      </w:r>
    </w:p>
    <w:p w14:paraId="10FC1E09" w14:textId="5E7EB9F5" w:rsidR="002A6E86" w:rsidRDefault="002A6E86">
      <w:r>
        <w:t xml:space="preserve">        </w:t>
      </w:r>
      <w:proofErr w:type="spellStart"/>
      <w:r>
        <w:t>Android:textSize</w:t>
      </w:r>
      <w:proofErr w:type="spellEnd"/>
      <w:r>
        <w:t>=”18sp”</w:t>
      </w:r>
    </w:p>
    <w:p w14:paraId="3318EE40" w14:textId="5DABDFAF" w:rsidR="002A6E86" w:rsidRDefault="002A6E86">
      <w:r>
        <w:t xml:space="preserve">        </w:t>
      </w:r>
      <w:proofErr w:type="spellStart"/>
      <w:r>
        <w:t>Android:textStyle</w:t>
      </w:r>
      <w:proofErr w:type="spellEnd"/>
      <w:r>
        <w:t>=”bold” /&gt;</w:t>
      </w:r>
    </w:p>
    <w:p w14:paraId="5E78E2D1" w14:textId="77777777" w:rsidR="002A6E86" w:rsidRDefault="002A6E86"/>
    <w:p w14:paraId="5EA25666" w14:textId="77777777" w:rsidR="002A6E86" w:rsidRDefault="002A6E86">
      <w:r>
        <w:t xml:space="preserve">    &lt;</w:t>
      </w:r>
      <w:proofErr w:type="spellStart"/>
      <w:r>
        <w:t>TextView</w:t>
      </w:r>
      <w:proofErr w:type="spellEnd"/>
    </w:p>
    <w:p w14:paraId="14D9652B" w14:textId="38BD86FA" w:rsidR="002A6E86" w:rsidRDefault="002A6E86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accountTypeTextView</w:t>
      </w:r>
      <w:proofErr w:type="spellEnd"/>
      <w:r>
        <w:t>”</w:t>
      </w:r>
    </w:p>
    <w:p w14:paraId="730ADB7D" w14:textId="7F8E19EA" w:rsidR="002A6E86" w:rsidRDefault="002A6E86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02934572" w14:textId="2D913801" w:rsidR="002A6E86" w:rsidRDefault="002A6E86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66DBE3A1" w14:textId="46C5CB3B" w:rsidR="002A6E86" w:rsidRDefault="002A6E86">
      <w:r>
        <w:t xml:space="preserve">        </w:t>
      </w:r>
      <w:proofErr w:type="spellStart"/>
      <w:r>
        <w:t>Android:text</w:t>
      </w:r>
      <w:proofErr w:type="spellEnd"/>
      <w:r>
        <w:t>=”Account Type: “</w:t>
      </w:r>
    </w:p>
    <w:p w14:paraId="1CB880B1" w14:textId="558130C3" w:rsidR="002A6E86" w:rsidRDefault="002A6E86">
      <w:r>
        <w:t xml:space="preserve">        </w:t>
      </w:r>
      <w:proofErr w:type="spellStart"/>
      <w:r>
        <w:t>Android:textSize</w:t>
      </w:r>
      <w:proofErr w:type="spellEnd"/>
      <w:r>
        <w:t>=”18sp”</w:t>
      </w:r>
    </w:p>
    <w:p w14:paraId="6D2DD1AD" w14:textId="65EFA6D7" w:rsidR="002A6E86" w:rsidRDefault="002A6E86">
      <w:r>
        <w:t xml:space="preserve">        </w:t>
      </w:r>
      <w:proofErr w:type="spellStart"/>
      <w:r>
        <w:t>Android:textStyle</w:t>
      </w:r>
      <w:proofErr w:type="spellEnd"/>
      <w:r>
        <w:t>=”bold” /&gt;</w:t>
      </w:r>
    </w:p>
    <w:p w14:paraId="11D1CFB7" w14:textId="77777777" w:rsidR="002A6E86" w:rsidRDefault="002A6E86"/>
    <w:p w14:paraId="391A4851" w14:textId="77777777" w:rsidR="002A6E86" w:rsidRDefault="002A6E86">
      <w:r>
        <w:t xml:space="preserve">    &lt;</w:t>
      </w:r>
      <w:proofErr w:type="spellStart"/>
      <w:r>
        <w:t>TextView</w:t>
      </w:r>
      <w:proofErr w:type="spellEnd"/>
    </w:p>
    <w:p w14:paraId="4055250A" w14:textId="73AFEB00" w:rsidR="002A6E86" w:rsidRDefault="002A6E86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balanceTextView</w:t>
      </w:r>
      <w:proofErr w:type="spellEnd"/>
      <w:r>
        <w:t>”</w:t>
      </w:r>
    </w:p>
    <w:p w14:paraId="1D7AD3C4" w14:textId="04AD3701" w:rsidR="002A6E86" w:rsidRDefault="002A6E86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0C1AC599" w14:textId="26D7217E" w:rsidR="002A6E86" w:rsidRDefault="002A6E86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7A1B2551" w14:textId="6C889C3A" w:rsidR="002A6E86" w:rsidRDefault="002A6E86">
      <w:r>
        <w:t xml:space="preserve">        </w:t>
      </w:r>
      <w:proofErr w:type="spellStart"/>
      <w:r>
        <w:t>Android:text</w:t>
      </w:r>
      <w:proofErr w:type="spellEnd"/>
      <w:r>
        <w:t>=”Balance: “</w:t>
      </w:r>
    </w:p>
    <w:p w14:paraId="7E73911A" w14:textId="47A81799" w:rsidR="002A6E86" w:rsidRDefault="002A6E86">
      <w:r>
        <w:t xml:space="preserve">        </w:t>
      </w:r>
      <w:proofErr w:type="spellStart"/>
      <w:r>
        <w:t>Android:textSize</w:t>
      </w:r>
      <w:proofErr w:type="spellEnd"/>
      <w:r>
        <w:t>=”18sp”</w:t>
      </w:r>
    </w:p>
    <w:p w14:paraId="32929C3D" w14:textId="6FBACC25" w:rsidR="002A6E86" w:rsidRDefault="002A6E86">
      <w:r>
        <w:t xml:space="preserve">        </w:t>
      </w:r>
      <w:proofErr w:type="spellStart"/>
      <w:r>
        <w:t>Android:textStyle</w:t>
      </w:r>
      <w:proofErr w:type="spellEnd"/>
      <w:r>
        <w:t>=”bold” /&gt;</w:t>
      </w:r>
    </w:p>
    <w:p w14:paraId="3D80AB80" w14:textId="77777777" w:rsidR="002A6E86" w:rsidRDefault="002A6E86"/>
    <w:p w14:paraId="0C401117" w14:textId="77777777" w:rsidR="002A6E86" w:rsidRDefault="002A6E86">
      <w:r>
        <w:t xml:space="preserve">    &lt;Button</w:t>
      </w:r>
    </w:p>
    <w:p w14:paraId="10DC4CB1" w14:textId="5B8C4322" w:rsidR="002A6E86" w:rsidRDefault="002A6E86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withdrawButton</w:t>
      </w:r>
      <w:proofErr w:type="spellEnd"/>
      <w:r>
        <w:t>”</w:t>
      </w:r>
    </w:p>
    <w:p w14:paraId="6E76D1A7" w14:textId="6F29F8BA" w:rsidR="002A6E86" w:rsidRDefault="002A6E86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5F55EC13" w14:textId="2479420B" w:rsidR="002A6E86" w:rsidRDefault="002A6E86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7E4E9134" w14:textId="412208B0" w:rsidR="002A6E86" w:rsidRDefault="002A6E86">
      <w:r>
        <w:t xml:space="preserve">        </w:t>
      </w:r>
      <w:proofErr w:type="spellStart"/>
      <w:r>
        <w:t>Android:text</w:t>
      </w:r>
      <w:proofErr w:type="spellEnd"/>
      <w:r>
        <w:t>=”Withdraw” /&gt;</w:t>
      </w:r>
    </w:p>
    <w:p w14:paraId="27258535" w14:textId="77777777" w:rsidR="002A6E86" w:rsidRDefault="002A6E86"/>
    <w:p w14:paraId="65740BC2" w14:textId="77777777" w:rsidR="002A6E86" w:rsidRDefault="002A6E86">
      <w:r>
        <w:t xml:space="preserve">    &lt;Button</w:t>
      </w:r>
    </w:p>
    <w:p w14:paraId="2FF3F296" w14:textId="2E166965" w:rsidR="002A6E86" w:rsidRDefault="002A6E86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depositButton</w:t>
      </w:r>
      <w:proofErr w:type="spellEnd"/>
      <w:r>
        <w:t>”</w:t>
      </w:r>
    </w:p>
    <w:p w14:paraId="3CAE278E" w14:textId="7D113738" w:rsidR="002A6E86" w:rsidRDefault="002A6E86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00303BDF" w14:textId="6FE528EE" w:rsidR="002A6E86" w:rsidRDefault="002A6E86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55757FD9" w14:textId="08E2DD33" w:rsidR="002A6E86" w:rsidRDefault="002A6E86">
      <w:r>
        <w:t xml:space="preserve">        </w:t>
      </w:r>
      <w:proofErr w:type="spellStart"/>
      <w:r>
        <w:t>Android:text</w:t>
      </w:r>
      <w:proofErr w:type="spellEnd"/>
      <w:r>
        <w:t>=”Deposit” /&gt;</w:t>
      </w:r>
    </w:p>
    <w:p w14:paraId="17B69DA0" w14:textId="77777777" w:rsidR="002A6E86" w:rsidRDefault="002A6E86"/>
    <w:p w14:paraId="53C9B34E" w14:textId="77777777" w:rsidR="002A6E86" w:rsidRDefault="002A6E86">
      <w:r>
        <w:t>&lt;/</w:t>
      </w:r>
      <w:proofErr w:type="spellStart"/>
      <w:r>
        <w:t>LinearLayout</w:t>
      </w:r>
      <w:proofErr w:type="spellEnd"/>
      <w:r>
        <w:t>&gt;</w:t>
      </w:r>
    </w:p>
    <w:p w14:paraId="264FD43A" w14:textId="756828DF" w:rsidR="002A6E86" w:rsidRDefault="002A6E86">
      <w:pPr>
        <w:rPr>
          <w:b/>
          <w:bCs/>
        </w:rPr>
      </w:pPr>
      <w:proofErr w:type="spellStart"/>
      <w:r w:rsidRPr="002A6E86">
        <w:rPr>
          <w:b/>
          <w:bCs/>
        </w:rPr>
        <w:t>Main.java</w:t>
      </w:r>
      <w:proofErr w:type="spellEnd"/>
    </w:p>
    <w:p w14:paraId="1A2B479B" w14:textId="0A76512A" w:rsidR="00103F0A" w:rsidRDefault="00103F0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0966D14B" w14:textId="43E5CC6A" w:rsidR="00103F0A" w:rsidRDefault="00103F0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4877D568" w14:textId="64DA5039" w:rsidR="00103F0A" w:rsidRDefault="00103F0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3842C23C" w14:textId="304B3614" w:rsidR="00103F0A" w:rsidRDefault="00103F0A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74224E43" w14:textId="77777777" w:rsidR="00103F0A" w:rsidRDefault="00103F0A"/>
    <w:p w14:paraId="632151B4" w14:textId="02B27DFD" w:rsidR="00103F0A" w:rsidRDefault="00103F0A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10485FDA" w14:textId="77777777" w:rsidR="00103F0A" w:rsidRDefault="00103F0A"/>
    <w:p w14:paraId="4391F288" w14:textId="2808CC54" w:rsidR="00103F0A" w:rsidRDefault="00103F0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112180F" w14:textId="77777777" w:rsidR="00103F0A" w:rsidRDefault="00103F0A"/>
    <w:p w14:paraId="3E31CA52" w14:textId="5AA4BA6E" w:rsidR="00103F0A" w:rsidRDefault="00103F0A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accountNumberTextView</w:t>
      </w:r>
      <w:proofErr w:type="spellEnd"/>
      <w:r>
        <w:t xml:space="preserve">, </w:t>
      </w:r>
      <w:proofErr w:type="spellStart"/>
      <w:r>
        <w:t>accountTypeTextView</w:t>
      </w:r>
      <w:proofErr w:type="spellEnd"/>
      <w:r>
        <w:t xml:space="preserve">, </w:t>
      </w:r>
      <w:proofErr w:type="spellStart"/>
      <w:r>
        <w:t>balanceTextView</w:t>
      </w:r>
      <w:proofErr w:type="spellEnd"/>
      <w:r>
        <w:t>;</w:t>
      </w:r>
    </w:p>
    <w:p w14:paraId="172B8196" w14:textId="5E5E720A" w:rsidR="00103F0A" w:rsidRDefault="00103F0A">
      <w:r>
        <w:t xml:space="preserve">    Private Button </w:t>
      </w:r>
      <w:proofErr w:type="spellStart"/>
      <w:r>
        <w:t>withdrawButton</w:t>
      </w:r>
      <w:proofErr w:type="spellEnd"/>
      <w:r>
        <w:t xml:space="preserve">, </w:t>
      </w:r>
      <w:proofErr w:type="spellStart"/>
      <w:r>
        <w:t>depositButton</w:t>
      </w:r>
      <w:proofErr w:type="spellEnd"/>
      <w:r>
        <w:t>;</w:t>
      </w:r>
    </w:p>
    <w:p w14:paraId="7B170A24" w14:textId="77777777" w:rsidR="00103F0A" w:rsidRDefault="00103F0A"/>
    <w:p w14:paraId="3DECFF30" w14:textId="73386F78" w:rsidR="00103F0A" w:rsidRDefault="00103F0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= 123456789;</w:t>
      </w:r>
    </w:p>
    <w:p w14:paraId="4806B4DF" w14:textId="624C3E8D" w:rsidR="00103F0A" w:rsidRDefault="00103F0A">
      <w:r>
        <w:t xml:space="preserve">    Private String </w:t>
      </w:r>
      <w:proofErr w:type="spellStart"/>
      <w:r>
        <w:t>accountType</w:t>
      </w:r>
      <w:proofErr w:type="spellEnd"/>
      <w:r>
        <w:t xml:space="preserve"> = “Savings”;</w:t>
      </w:r>
    </w:p>
    <w:p w14:paraId="4455A016" w14:textId="3D881AC0" w:rsidR="00103F0A" w:rsidRDefault="00103F0A">
      <w:r>
        <w:t xml:space="preserve">    Private double balance = 1000.0;</w:t>
      </w:r>
    </w:p>
    <w:p w14:paraId="23EB3400" w14:textId="77777777" w:rsidR="00103F0A" w:rsidRDefault="00103F0A"/>
    <w:p w14:paraId="1136ACD5" w14:textId="77777777" w:rsidR="00103F0A" w:rsidRDefault="00103F0A">
      <w:r>
        <w:t xml:space="preserve">    @Override</w:t>
      </w:r>
    </w:p>
    <w:p w14:paraId="79913022" w14:textId="55AE9943" w:rsidR="00103F0A" w:rsidRDefault="00103F0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51F07080" w14:textId="2E613333" w:rsidR="00103F0A" w:rsidRDefault="00103F0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018CAC6" w14:textId="77777777" w:rsidR="00103F0A" w:rsidRDefault="00103F0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2227D377" w14:textId="77777777" w:rsidR="00103F0A" w:rsidRDefault="00103F0A"/>
    <w:p w14:paraId="6CE84548" w14:textId="77777777" w:rsidR="00103F0A" w:rsidRDefault="00103F0A">
      <w:r>
        <w:t xml:space="preserve">        </w:t>
      </w:r>
      <w:proofErr w:type="spellStart"/>
      <w:r>
        <w:t>accountNumberTextView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R.id.accountNumberTextView</w:t>
      </w:r>
      <w:proofErr w:type="spellEnd"/>
      <w:r>
        <w:t>);</w:t>
      </w:r>
    </w:p>
    <w:p w14:paraId="25B6DF2F" w14:textId="77777777" w:rsidR="00103F0A" w:rsidRDefault="00103F0A">
      <w:r>
        <w:t xml:space="preserve">        </w:t>
      </w:r>
      <w:proofErr w:type="spellStart"/>
      <w:r>
        <w:t>accountTypeTextView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R.id.accountTypeTextView</w:t>
      </w:r>
      <w:proofErr w:type="spellEnd"/>
      <w:r>
        <w:t>);</w:t>
      </w:r>
    </w:p>
    <w:p w14:paraId="739CC37F" w14:textId="77777777" w:rsidR="00103F0A" w:rsidRDefault="00103F0A">
      <w:r>
        <w:t xml:space="preserve">        </w:t>
      </w:r>
      <w:proofErr w:type="spellStart"/>
      <w:r>
        <w:t>balanceTextView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R.id.balanceTextView</w:t>
      </w:r>
      <w:proofErr w:type="spellEnd"/>
      <w:r>
        <w:t>);</w:t>
      </w:r>
    </w:p>
    <w:p w14:paraId="6004CC88" w14:textId="77777777" w:rsidR="00103F0A" w:rsidRDefault="00103F0A">
      <w:r>
        <w:t xml:space="preserve">        </w:t>
      </w:r>
      <w:proofErr w:type="spellStart"/>
      <w:r>
        <w:t>withdrawButton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R.id.withdrawButton</w:t>
      </w:r>
      <w:proofErr w:type="spellEnd"/>
      <w:r>
        <w:t>);</w:t>
      </w:r>
    </w:p>
    <w:p w14:paraId="33275EBD" w14:textId="77777777" w:rsidR="00103F0A" w:rsidRDefault="00103F0A">
      <w:r>
        <w:t xml:space="preserve">        </w:t>
      </w:r>
      <w:proofErr w:type="spellStart"/>
      <w:r>
        <w:t>depositButton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R.id.depositButton</w:t>
      </w:r>
      <w:proofErr w:type="spellEnd"/>
      <w:r>
        <w:t>);</w:t>
      </w:r>
    </w:p>
    <w:p w14:paraId="086A50A1" w14:textId="77777777" w:rsidR="00103F0A" w:rsidRDefault="00103F0A"/>
    <w:p w14:paraId="71A3ED67" w14:textId="2072CC19" w:rsidR="00103F0A" w:rsidRDefault="00103F0A">
      <w:r>
        <w:t xml:space="preserve">        </w:t>
      </w:r>
      <w:proofErr w:type="spellStart"/>
      <w:r>
        <w:t>accountNumberTextView.setText</w:t>
      </w:r>
      <w:proofErr w:type="spellEnd"/>
      <w:r>
        <w:t xml:space="preserve">(“Account Number: “ + </w:t>
      </w:r>
      <w:proofErr w:type="spellStart"/>
      <w:r>
        <w:t>accountNumber</w:t>
      </w:r>
      <w:proofErr w:type="spellEnd"/>
      <w:r>
        <w:t>);</w:t>
      </w:r>
    </w:p>
    <w:p w14:paraId="38D77C1C" w14:textId="17AA0CE9" w:rsidR="00103F0A" w:rsidRDefault="00103F0A">
      <w:r>
        <w:t xml:space="preserve">        </w:t>
      </w:r>
      <w:proofErr w:type="spellStart"/>
      <w:r>
        <w:t>accountTypeTextView.setText</w:t>
      </w:r>
      <w:proofErr w:type="spellEnd"/>
      <w:r>
        <w:t xml:space="preserve">(“Account Type: “ + </w:t>
      </w:r>
      <w:proofErr w:type="spellStart"/>
      <w:r>
        <w:t>accountType</w:t>
      </w:r>
      <w:proofErr w:type="spellEnd"/>
      <w:r>
        <w:t>);</w:t>
      </w:r>
    </w:p>
    <w:p w14:paraId="3DC10308" w14:textId="01B803AB" w:rsidR="00103F0A" w:rsidRDefault="00103F0A">
      <w:r>
        <w:t xml:space="preserve">        </w:t>
      </w:r>
      <w:proofErr w:type="spellStart"/>
      <w:r>
        <w:t>balanceTextView.setText</w:t>
      </w:r>
      <w:proofErr w:type="spellEnd"/>
      <w:r>
        <w:t>(“Balance: $” + balance);</w:t>
      </w:r>
    </w:p>
    <w:p w14:paraId="309E20F9" w14:textId="77777777" w:rsidR="00103F0A" w:rsidRDefault="00103F0A"/>
    <w:p w14:paraId="3D63CCD8" w14:textId="77777777" w:rsidR="00103F0A" w:rsidRDefault="00103F0A">
      <w:r>
        <w:t xml:space="preserve">        </w:t>
      </w:r>
      <w:proofErr w:type="spellStart"/>
      <w:r>
        <w:t>withdrawButton.setOnClickListener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8B652E3" w14:textId="77777777" w:rsidR="00103F0A" w:rsidRDefault="00103F0A">
      <w:r>
        <w:t xml:space="preserve">            @Override</w:t>
      </w:r>
    </w:p>
    <w:p w14:paraId="45968ED4" w14:textId="16951DF8" w:rsidR="00103F0A" w:rsidRDefault="00103F0A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3BF235FB" w14:textId="77777777" w:rsidR="00103F0A" w:rsidRDefault="00103F0A">
      <w:r>
        <w:t xml:space="preserve">                // Implement withdraw logic here</w:t>
      </w:r>
    </w:p>
    <w:p w14:paraId="560DA54A" w14:textId="5A0B67E5" w:rsidR="00103F0A" w:rsidRDefault="00103F0A">
      <w:r>
        <w:t xml:space="preserve">                // For simplicity, let’s assume a fixed withdrawal amount</w:t>
      </w:r>
    </w:p>
    <w:p w14:paraId="648AF02E" w14:textId="75D8DCD0" w:rsidR="00103F0A" w:rsidRDefault="00103F0A">
      <w:r>
        <w:t xml:space="preserve">                Double </w:t>
      </w:r>
      <w:proofErr w:type="spellStart"/>
      <w:r>
        <w:t>withdrawalAmount</w:t>
      </w:r>
      <w:proofErr w:type="spellEnd"/>
      <w:r>
        <w:t xml:space="preserve"> = 100.0;</w:t>
      </w:r>
    </w:p>
    <w:p w14:paraId="412D0EEB" w14:textId="4C1AFBF7" w:rsidR="00103F0A" w:rsidRDefault="00103F0A">
      <w:r>
        <w:t xml:space="preserve">                If (balance &gt;= </w:t>
      </w:r>
      <w:proofErr w:type="spellStart"/>
      <w:r>
        <w:t>withdrawalAmount</w:t>
      </w:r>
      <w:proofErr w:type="spellEnd"/>
      <w:r>
        <w:t>) {</w:t>
      </w:r>
    </w:p>
    <w:p w14:paraId="78A23106" w14:textId="57F30786" w:rsidR="00103F0A" w:rsidRDefault="00103F0A">
      <w:r>
        <w:t xml:space="preserve">                    Balance -= </w:t>
      </w:r>
      <w:proofErr w:type="spellStart"/>
      <w:r>
        <w:t>withdrawalAmount</w:t>
      </w:r>
      <w:proofErr w:type="spellEnd"/>
      <w:r>
        <w:t>;</w:t>
      </w:r>
    </w:p>
    <w:p w14:paraId="013FA35A" w14:textId="77777777" w:rsidR="00103F0A" w:rsidRDefault="00103F0A">
      <w:r>
        <w:t xml:space="preserve">                    </w:t>
      </w:r>
      <w:proofErr w:type="spellStart"/>
      <w:r>
        <w:t>updateBalance</w:t>
      </w:r>
      <w:proofErr w:type="spellEnd"/>
      <w:r>
        <w:t>();</w:t>
      </w:r>
    </w:p>
    <w:p w14:paraId="016A6407" w14:textId="77777777" w:rsidR="00103F0A" w:rsidRDefault="00103F0A">
      <w:r>
        <w:t xml:space="preserve">                }</w:t>
      </w:r>
    </w:p>
    <w:p w14:paraId="698C1A16" w14:textId="77777777" w:rsidR="00103F0A" w:rsidRDefault="00103F0A">
      <w:r>
        <w:t xml:space="preserve">            }</w:t>
      </w:r>
    </w:p>
    <w:p w14:paraId="3ED1B683" w14:textId="77777777" w:rsidR="00103F0A" w:rsidRDefault="00103F0A">
      <w:r>
        <w:t xml:space="preserve">        });</w:t>
      </w:r>
    </w:p>
    <w:p w14:paraId="0E539C21" w14:textId="77777777" w:rsidR="00103F0A" w:rsidRDefault="00103F0A"/>
    <w:p w14:paraId="38995DFA" w14:textId="77777777" w:rsidR="00103F0A" w:rsidRDefault="00103F0A">
      <w:r>
        <w:t xml:space="preserve">        </w:t>
      </w:r>
      <w:proofErr w:type="spellStart"/>
      <w:r>
        <w:t>depositButton.setOnClickListener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EB71E4D" w14:textId="77777777" w:rsidR="00103F0A" w:rsidRDefault="00103F0A">
      <w:r>
        <w:t xml:space="preserve">            @Override</w:t>
      </w:r>
    </w:p>
    <w:p w14:paraId="0212720D" w14:textId="0EED77E5" w:rsidR="00103F0A" w:rsidRDefault="00103F0A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18AE1CCA" w14:textId="77777777" w:rsidR="00103F0A" w:rsidRDefault="00103F0A">
      <w:r>
        <w:t xml:space="preserve">                // Implement deposit logic here</w:t>
      </w:r>
    </w:p>
    <w:p w14:paraId="6A933079" w14:textId="471500D2" w:rsidR="00103F0A" w:rsidRDefault="00103F0A">
      <w:r>
        <w:t xml:space="preserve">                // For simplicity, let’s assume a fixed deposit amount</w:t>
      </w:r>
    </w:p>
    <w:p w14:paraId="2BB7808E" w14:textId="5EB4EF15" w:rsidR="00103F0A" w:rsidRDefault="00103F0A">
      <w:r>
        <w:t xml:space="preserve">                Double </w:t>
      </w:r>
      <w:proofErr w:type="spellStart"/>
      <w:r>
        <w:t>depositAmount</w:t>
      </w:r>
      <w:proofErr w:type="spellEnd"/>
      <w:r>
        <w:t xml:space="preserve"> = 200.0;</w:t>
      </w:r>
    </w:p>
    <w:p w14:paraId="39CB7EF5" w14:textId="12452C04" w:rsidR="00103F0A" w:rsidRDefault="00103F0A">
      <w:r>
        <w:t xml:space="preserve">                Balance += </w:t>
      </w:r>
      <w:proofErr w:type="spellStart"/>
      <w:r>
        <w:t>depositAmount</w:t>
      </w:r>
      <w:proofErr w:type="spellEnd"/>
      <w:r>
        <w:t>;</w:t>
      </w:r>
    </w:p>
    <w:p w14:paraId="4ED25FC2" w14:textId="77777777" w:rsidR="00103F0A" w:rsidRDefault="00103F0A">
      <w:r>
        <w:t xml:space="preserve">                </w:t>
      </w:r>
      <w:proofErr w:type="spellStart"/>
      <w:r>
        <w:t>updateBalance</w:t>
      </w:r>
      <w:proofErr w:type="spellEnd"/>
      <w:r>
        <w:t>();</w:t>
      </w:r>
    </w:p>
    <w:p w14:paraId="77B07EBF" w14:textId="77777777" w:rsidR="00103F0A" w:rsidRDefault="00103F0A">
      <w:r>
        <w:t xml:space="preserve">            }</w:t>
      </w:r>
    </w:p>
    <w:p w14:paraId="48FB6D75" w14:textId="77777777" w:rsidR="00103F0A" w:rsidRDefault="00103F0A">
      <w:r>
        <w:t xml:space="preserve">        });</w:t>
      </w:r>
    </w:p>
    <w:p w14:paraId="70A2F5F2" w14:textId="77777777" w:rsidR="00103F0A" w:rsidRDefault="00103F0A">
      <w:r>
        <w:t xml:space="preserve">    }</w:t>
      </w:r>
    </w:p>
    <w:p w14:paraId="36C239F4" w14:textId="77777777" w:rsidR="00103F0A" w:rsidRDefault="00103F0A"/>
    <w:p w14:paraId="543614D7" w14:textId="29CA5996" w:rsidR="00103F0A" w:rsidRDefault="00103F0A">
      <w:r>
        <w:t xml:space="preserve">    Private void </w:t>
      </w:r>
      <w:proofErr w:type="spellStart"/>
      <w:r>
        <w:t>updateBalance</w:t>
      </w:r>
      <w:proofErr w:type="spellEnd"/>
      <w:r>
        <w:t>() {</w:t>
      </w:r>
    </w:p>
    <w:p w14:paraId="39CA55B8" w14:textId="074D39FF" w:rsidR="00103F0A" w:rsidRDefault="00103F0A">
      <w:r>
        <w:t xml:space="preserve">        </w:t>
      </w:r>
      <w:proofErr w:type="spellStart"/>
      <w:r>
        <w:t>balanceTextView.setText</w:t>
      </w:r>
      <w:proofErr w:type="spellEnd"/>
      <w:r>
        <w:t>(“Balance: $” + balance);</w:t>
      </w:r>
    </w:p>
    <w:p w14:paraId="224756FA" w14:textId="77777777" w:rsidR="00103F0A" w:rsidRDefault="00103F0A">
      <w:r>
        <w:t xml:space="preserve">    }</w:t>
      </w:r>
    </w:p>
    <w:p w14:paraId="25E07436" w14:textId="77777777" w:rsidR="00103F0A" w:rsidRDefault="00103F0A">
      <w:r>
        <w:t>}</w:t>
      </w:r>
    </w:p>
    <w:p w14:paraId="526D1CE9" w14:textId="77777777" w:rsidR="00103F0A" w:rsidRPr="002A6E86" w:rsidRDefault="00103F0A"/>
    <w:p w14:paraId="4BDA1EAD" w14:textId="77777777" w:rsidR="00F12A4B" w:rsidRPr="00F12A4B" w:rsidRDefault="00F12A4B"/>
    <w:sectPr w:rsidR="00F12A4B" w:rsidRPr="00F1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F5"/>
    <w:rsid w:val="0006584E"/>
    <w:rsid w:val="00103F0A"/>
    <w:rsid w:val="002A6E86"/>
    <w:rsid w:val="00406C89"/>
    <w:rsid w:val="004F10F5"/>
    <w:rsid w:val="00775F0E"/>
    <w:rsid w:val="00D95E62"/>
    <w:rsid w:val="00F1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29724"/>
  <w15:chartTrackingRefBased/>
  <w15:docId w15:val="{05D59B8C-40F1-C442-8515-119507F7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0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8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schemas.android.com/tool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schemas.android.com/apk/res/android" TargetMode="External" /><Relationship Id="rId5" Type="http://schemas.openxmlformats.org/officeDocument/2006/relationships/hyperlink" Target="http://schemas.android.com/tools" TargetMode="External" /><Relationship Id="rId4" Type="http://schemas.openxmlformats.org/officeDocument/2006/relationships/hyperlink" Target="http://schemas.android.com/apk/res/android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rishikumar  mandal</dc:creator>
  <cp:keywords/>
  <dc:description/>
  <cp:lastModifiedBy>rishikumar  mandal</cp:lastModifiedBy>
  <cp:revision>2</cp:revision>
  <dcterms:created xsi:type="dcterms:W3CDTF">2024-05-03T14:36:00Z</dcterms:created>
  <dcterms:modified xsi:type="dcterms:W3CDTF">2024-05-03T14:36:00Z</dcterms:modified>
</cp:coreProperties>
</file>