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63C55" w14:textId="25FD1820" w:rsidR="00C34EF7" w:rsidRDefault="00640318">
      <w:r>
        <w:t>SLIP 3</w:t>
      </w:r>
    </w:p>
    <w:p w14:paraId="55460712" w14:textId="77777777" w:rsidR="00A315B5" w:rsidRDefault="00A315B5"/>
    <w:p w14:paraId="20CC1D99" w14:textId="5360A95A" w:rsidR="00A315B5" w:rsidRDefault="00A315B5">
      <w:r>
        <w:t>Q1. Write an asp.net program</w:t>
      </w:r>
      <w:r w:rsidR="00C54B40">
        <w:t xml:space="preserve"> using </w:t>
      </w:r>
      <w:proofErr w:type="spellStart"/>
      <w:r w:rsidR="00C54B40">
        <w:t>listview</w:t>
      </w:r>
      <w:proofErr w:type="spellEnd"/>
      <w:r w:rsidR="00C54B40">
        <w:t xml:space="preserve"> transfer item from on </w:t>
      </w:r>
      <w:proofErr w:type="spellStart"/>
      <w:r w:rsidR="00C54B40">
        <w:t>listview</w:t>
      </w:r>
      <w:proofErr w:type="spellEnd"/>
      <w:r w:rsidR="00C54B40">
        <w:t xml:space="preserve"> to another </w:t>
      </w:r>
      <w:proofErr w:type="spellStart"/>
      <w:r w:rsidR="00C54B40">
        <w:t>listview</w:t>
      </w:r>
      <w:proofErr w:type="spellEnd"/>
      <w:r w:rsidR="00C54B40">
        <w:t>.</w:t>
      </w:r>
    </w:p>
    <w:p w14:paraId="434B46D5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3253B754" w14:textId="77777777" w:rsidR="00640318" w:rsidRDefault="00640318"/>
    <w:p w14:paraId="6A295BA9" w14:textId="77777777" w:rsidR="00640318" w:rsidRDefault="00640318" w:rsidP="00640318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ListViewTransfer.aspx.cs</w:t>
      </w:r>
      <w:proofErr w:type="spellEnd"/>
      <w:r>
        <w:t>" Inherits="</w:t>
      </w:r>
      <w:proofErr w:type="spellStart"/>
      <w:r>
        <w:t>ListViewTransfer.ListViewTransfer</w:t>
      </w:r>
      <w:proofErr w:type="spellEnd"/>
      <w:r>
        <w:t>" %&gt;</w:t>
      </w:r>
    </w:p>
    <w:p w14:paraId="4FAE4C6B" w14:textId="77777777" w:rsidR="00640318" w:rsidRDefault="00640318" w:rsidP="00640318"/>
    <w:p w14:paraId="6CB67F88" w14:textId="77777777" w:rsidR="00640318" w:rsidRDefault="00640318" w:rsidP="00640318">
      <w:r>
        <w:t>&lt;!DOCTYPE html&gt;</w:t>
      </w:r>
    </w:p>
    <w:p w14:paraId="30477C5E" w14:textId="77777777" w:rsidR="00640318" w:rsidRDefault="00640318" w:rsidP="00640318"/>
    <w:p w14:paraId="417AF4A5" w14:textId="77777777" w:rsidR="00640318" w:rsidRDefault="00640318" w:rsidP="00640318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5083742" w14:textId="77777777" w:rsidR="00640318" w:rsidRDefault="00640318" w:rsidP="00640318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473CA63C" w14:textId="77777777" w:rsidR="00640318" w:rsidRDefault="00640318" w:rsidP="00640318">
      <w:r>
        <w:t xml:space="preserve">    &lt;title&gt;</w:t>
      </w:r>
      <w:proofErr w:type="spellStart"/>
      <w:r>
        <w:t>ListView</w:t>
      </w:r>
      <w:proofErr w:type="spellEnd"/>
      <w:r>
        <w:t xml:space="preserve"> Transfer&lt;/title&gt;</w:t>
      </w:r>
    </w:p>
    <w:p w14:paraId="7CC21BAB" w14:textId="77777777" w:rsidR="00640318" w:rsidRDefault="00640318" w:rsidP="00640318">
      <w:r>
        <w:t>&lt;/head&gt;</w:t>
      </w:r>
    </w:p>
    <w:p w14:paraId="3DAC6116" w14:textId="77777777" w:rsidR="00640318" w:rsidRDefault="00640318" w:rsidP="00640318">
      <w:r>
        <w:t>&lt;body&gt;</w:t>
      </w:r>
    </w:p>
    <w:p w14:paraId="19156D79" w14:textId="77777777" w:rsidR="00640318" w:rsidRDefault="00640318" w:rsidP="00640318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661584AF" w14:textId="77777777" w:rsidR="00640318" w:rsidRDefault="00640318" w:rsidP="00640318">
      <w:r>
        <w:t xml:space="preserve">        &lt;div&gt;</w:t>
      </w:r>
    </w:p>
    <w:p w14:paraId="62902396" w14:textId="77777777" w:rsidR="00640318" w:rsidRDefault="00640318" w:rsidP="00640318">
      <w:r>
        <w:t xml:space="preserve">            &lt;</w:t>
      </w:r>
      <w:proofErr w:type="spellStart"/>
      <w:r>
        <w:t>asp:ListView</w:t>
      </w:r>
      <w:proofErr w:type="spellEnd"/>
      <w:r>
        <w:t xml:space="preserve"> ID="ListView1"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OnItemCommand</w:t>
      </w:r>
      <w:proofErr w:type="spellEnd"/>
      <w:r>
        <w:t>="ListView1_ItemCommand"&gt;</w:t>
      </w:r>
    </w:p>
    <w:p w14:paraId="4EB20E8D" w14:textId="77777777" w:rsidR="00640318" w:rsidRDefault="00640318" w:rsidP="00640318">
      <w:r>
        <w:t xml:space="preserve">                &lt;</w:t>
      </w:r>
      <w:proofErr w:type="spellStart"/>
      <w:r>
        <w:t>ItemTemplate</w:t>
      </w:r>
      <w:proofErr w:type="spellEnd"/>
      <w:r>
        <w:t>&gt;</w:t>
      </w:r>
    </w:p>
    <w:p w14:paraId="1FE527FE" w14:textId="77777777" w:rsidR="00640318" w:rsidRDefault="00640318" w:rsidP="00640318">
      <w:r>
        <w:t xml:space="preserve">        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btnTransfer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Text="Transfer" </w:t>
      </w:r>
      <w:proofErr w:type="spellStart"/>
      <w:r>
        <w:t>CommandName</w:t>
      </w:r>
      <w:proofErr w:type="spellEnd"/>
      <w:r>
        <w:t>="</w:t>
      </w:r>
      <w:proofErr w:type="spellStart"/>
      <w:r>
        <w:t>TransferItem</w:t>
      </w:r>
      <w:proofErr w:type="spellEnd"/>
      <w:r>
        <w:t xml:space="preserve">" </w:t>
      </w:r>
      <w:proofErr w:type="spellStart"/>
      <w:r>
        <w:t>CommandArgument</w:t>
      </w:r>
      <w:proofErr w:type="spellEnd"/>
      <w:r>
        <w:t xml:space="preserve">='&lt;%# </w:t>
      </w:r>
      <w:proofErr w:type="spellStart"/>
      <w:r>
        <w:t>Container.DisplayIndex</w:t>
      </w:r>
      <w:proofErr w:type="spellEnd"/>
      <w:r>
        <w:t xml:space="preserve"> %&gt;' /&gt;</w:t>
      </w:r>
    </w:p>
    <w:p w14:paraId="353BFCE9" w14:textId="77777777" w:rsidR="00640318" w:rsidRDefault="00640318" w:rsidP="00640318">
      <w:r>
        <w:t xml:space="preserve">                    &lt;</w:t>
      </w:r>
      <w:proofErr w:type="spellStart"/>
      <w:r>
        <w:t>asp:Label</w:t>
      </w:r>
      <w:proofErr w:type="spellEnd"/>
      <w:r>
        <w:t xml:space="preserve"> ID="Label1" </w:t>
      </w:r>
      <w:proofErr w:type="spellStart"/>
      <w:r>
        <w:t>runat</w:t>
      </w:r>
      <w:proofErr w:type="spellEnd"/>
      <w:r>
        <w:t>="server" Text='&lt;%# Eval("Text") %&gt;'&gt;&lt;/</w:t>
      </w:r>
      <w:proofErr w:type="spellStart"/>
      <w:r>
        <w:t>asp:Label</w:t>
      </w:r>
      <w:proofErr w:type="spellEnd"/>
      <w:r>
        <w:t>&gt;</w:t>
      </w:r>
    </w:p>
    <w:p w14:paraId="596254FA" w14:textId="77777777" w:rsidR="00640318" w:rsidRDefault="00640318" w:rsidP="00640318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14:paraId="2C62EEF6" w14:textId="77777777" w:rsidR="00640318" w:rsidRDefault="00640318" w:rsidP="00640318">
      <w:r>
        <w:t xml:space="preserve">                &lt;/</w:t>
      </w:r>
      <w:proofErr w:type="spellStart"/>
      <w:r>
        <w:t>ItemTemplate</w:t>
      </w:r>
      <w:proofErr w:type="spellEnd"/>
      <w:r>
        <w:t>&gt;</w:t>
      </w:r>
    </w:p>
    <w:p w14:paraId="6A761BAC" w14:textId="77777777" w:rsidR="00640318" w:rsidRDefault="00640318" w:rsidP="00640318">
      <w:r>
        <w:t xml:space="preserve">            &lt;/</w:t>
      </w:r>
      <w:proofErr w:type="spellStart"/>
      <w:r>
        <w:t>asp:ListView</w:t>
      </w:r>
      <w:proofErr w:type="spellEnd"/>
      <w:r>
        <w:t>&gt;</w:t>
      </w:r>
    </w:p>
    <w:p w14:paraId="50107A30" w14:textId="77777777" w:rsidR="00640318" w:rsidRDefault="00640318" w:rsidP="00640318"/>
    <w:p w14:paraId="232C6213" w14:textId="77777777" w:rsidR="00640318" w:rsidRDefault="00640318" w:rsidP="00640318">
      <w:r>
        <w:t xml:space="preserve">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btnTransferAll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Text="Transfer All" </w:t>
      </w:r>
      <w:proofErr w:type="spellStart"/>
      <w:r>
        <w:t>OnClick</w:t>
      </w:r>
      <w:proofErr w:type="spellEnd"/>
      <w:r>
        <w:t>="</w:t>
      </w:r>
      <w:proofErr w:type="spellStart"/>
      <w:r>
        <w:t>btnTransferAll_Click</w:t>
      </w:r>
      <w:proofErr w:type="spellEnd"/>
      <w:r>
        <w:t>" /&gt;</w:t>
      </w:r>
    </w:p>
    <w:p w14:paraId="78BB362F" w14:textId="77777777" w:rsidR="00640318" w:rsidRDefault="00640318" w:rsidP="00640318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411AAD9F" w14:textId="77777777" w:rsidR="00640318" w:rsidRDefault="00640318" w:rsidP="00640318">
      <w:r>
        <w:t xml:space="preserve">            &lt;</w:t>
      </w:r>
      <w:proofErr w:type="spellStart"/>
      <w:r>
        <w:t>br</w:t>
      </w:r>
      <w:proofErr w:type="spellEnd"/>
      <w:r>
        <w:t xml:space="preserve"> /&gt;</w:t>
      </w:r>
    </w:p>
    <w:p w14:paraId="3783930A" w14:textId="77777777" w:rsidR="00640318" w:rsidRDefault="00640318" w:rsidP="00640318">
      <w:r>
        <w:t xml:space="preserve">            &lt;</w:t>
      </w:r>
      <w:proofErr w:type="spellStart"/>
      <w:r>
        <w:t>asp:ListView</w:t>
      </w:r>
      <w:proofErr w:type="spellEnd"/>
      <w:r>
        <w:t xml:space="preserve"> ID="ListView2" </w:t>
      </w:r>
      <w:proofErr w:type="spellStart"/>
      <w:r>
        <w:t>runat</w:t>
      </w:r>
      <w:proofErr w:type="spellEnd"/>
      <w:r>
        <w:t>="server"&gt;</w:t>
      </w:r>
    </w:p>
    <w:p w14:paraId="4DACBE26" w14:textId="77777777" w:rsidR="00640318" w:rsidRDefault="00640318" w:rsidP="00640318">
      <w:r>
        <w:t xml:space="preserve">                &lt;</w:t>
      </w:r>
      <w:proofErr w:type="spellStart"/>
      <w:r>
        <w:t>ItemTemplate</w:t>
      </w:r>
      <w:proofErr w:type="spellEnd"/>
      <w:r>
        <w:t>&gt;</w:t>
      </w:r>
    </w:p>
    <w:p w14:paraId="770797A3" w14:textId="77777777" w:rsidR="00640318" w:rsidRDefault="00640318" w:rsidP="00640318">
      <w:r>
        <w:lastRenderedPageBreak/>
        <w:t xml:space="preserve">                    &lt;</w:t>
      </w:r>
      <w:proofErr w:type="spellStart"/>
      <w:r>
        <w:t>asp:Label</w:t>
      </w:r>
      <w:proofErr w:type="spellEnd"/>
      <w:r>
        <w:t xml:space="preserve"> ID="Label2" </w:t>
      </w:r>
      <w:proofErr w:type="spellStart"/>
      <w:r>
        <w:t>runat</w:t>
      </w:r>
      <w:proofErr w:type="spellEnd"/>
      <w:r>
        <w:t>="server" Text='&lt;%# Eval("Text") %&gt;'&gt;&lt;/</w:t>
      </w:r>
      <w:proofErr w:type="spellStart"/>
      <w:r>
        <w:t>asp:Label</w:t>
      </w:r>
      <w:proofErr w:type="spellEnd"/>
      <w:r>
        <w:t>&gt;</w:t>
      </w:r>
    </w:p>
    <w:p w14:paraId="79512E44" w14:textId="77777777" w:rsidR="00640318" w:rsidRDefault="00640318" w:rsidP="00640318">
      <w:r>
        <w:t xml:space="preserve">                    &lt;</w:t>
      </w:r>
      <w:proofErr w:type="spellStart"/>
      <w:r>
        <w:t>br</w:t>
      </w:r>
      <w:proofErr w:type="spellEnd"/>
      <w:r>
        <w:t xml:space="preserve"> /&gt;</w:t>
      </w:r>
    </w:p>
    <w:p w14:paraId="3A68CFD4" w14:textId="77777777" w:rsidR="00640318" w:rsidRDefault="00640318" w:rsidP="00640318">
      <w:r>
        <w:t xml:space="preserve">                &lt;/</w:t>
      </w:r>
      <w:proofErr w:type="spellStart"/>
      <w:r>
        <w:t>ItemTemplate</w:t>
      </w:r>
      <w:proofErr w:type="spellEnd"/>
      <w:r>
        <w:t>&gt;</w:t>
      </w:r>
    </w:p>
    <w:p w14:paraId="61F9CBDC" w14:textId="77777777" w:rsidR="00640318" w:rsidRDefault="00640318" w:rsidP="00640318">
      <w:r>
        <w:t xml:space="preserve">            &lt;/</w:t>
      </w:r>
      <w:proofErr w:type="spellStart"/>
      <w:r>
        <w:t>asp:ListView</w:t>
      </w:r>
      <w:proofErr w:type="spellEnd"/>
      <w:r>
        <w:t>&gt;</w:t>
      </w:r>
    </w:p>
    <w:p w14:paraId="470E9A94" w14:textId="77777777" w:rsidR="00640318" w:rsidRDefault="00640318" w:rsidP="00640318">
      <w:r>
        <w:t xml:space="preserve">        &lt;/div&gt;</w:t>
      </w:r>
    </w:p>
    <w:p w14:paraId="164CE993" w14:textId="77777777" w:rsidR="00640318" w:rsidRDefault="00640318" w:rsidP="00640318">
      <w:r>
        <w:t xml:space="preserve">    &lt;/form&gt;</w:t>
      </w:r>
    </w:p>
    <w:p w14:paraId="1FA95CA9" w14:textId="77777777" w:rsidR="00640318" w:rsidRDefault="00640318" w:rsidP="00640318">
      <w:r>
        <w:t>&lt;/body&gt;</w:t>
      </w:r>
    </w:p>
    <w:p w14:paraId="242DBEA6" w14:textId="3F5471F9" w:rsidR="00640318" w:rsidRDefault="00640318" w:rsidP="00640318">
      <w:r>
        <w:t>&lt;/html&gt;</w:t>
      </w:r>
    </w:p>
    <w:p w14:paraId="40D20EDD" w14:textId="77777777" w:rsidR="00640318" w:rsidRDefault="00640318" w:rsidP="00640318"/>
    <w:p w14:paraId="6B9E8E7E" w14:textId="2E6C719D" w:rsid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C515D6A" w14:textId="77777777" w:rsid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607627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using System;</w:t>
      </w:r>
    </w:p>
    <w:p w14:paraId="545955CE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System.Collections.Generic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023DB33B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System.Web.UI.WebControls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1411876C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F84FB6C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namespace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ListViewTransfer</w:t>
      </w:r>
      <w:proofErr w:type="spellEnd"/>
    </w:p>
    <w:p w14:paraId="2BAE5020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{</w:t>
      </w:r>
    </w:p>
    <w:p w14:paraId="5944B90F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public partial class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ListViewTransfer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: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System.Web.UI.Page</w:t>
      </w:r>
      <w:proofErr w:type="spellEnd"/>
    </w:p>
    <w:p w14:paraId="3C7C61B2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{</w:t>
      </w:r>
    </w:p>
    <w:p w14:paraId="0ABCBD10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Page_Load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(object sender,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EventArgs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05ADC8A9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76F7B78F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(!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IsPostBack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1849E3AF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65B0786E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// Sample data for ListView1</w:t>
      </w:r>
    </w:p>
    <w:p w14:paraId="3E08F53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List&lt;string&gt; items1 = new List&lt;string&gt; { "Item 1", "Item 2", "Item 3", "Item 4", "Item 5" };</w:t>
      </w:r>
    </w:p>
    <w:p w14:paraId="78B43657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ListView1.DataSource = items1;</w:t>
      </w:r>
    </w:p>
    <w:p w14:paraId="34958F02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ListView1.DataBind();</w:t>
      </w:r>
    </w:p>
    <w:p w14:paraId="689C0CAD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59F3797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// Initialize ListView2 with empty data</w:t>
      </w:r>
    </w:p>
    <w:p w14:paraId="0824878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    ListView2.DataSource = new List&lt;string&gt;();</w:t>
      </w:r>
    </w:p>
    <w:p w14:paraId="7C70208E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ListView2.DataBind();</w:t>
      </w:r>
    </w:p>
    <w:p w14:paraId="749DD19B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657F286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5A3E1CC9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BE3204A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ListView1_ItemCommand(object sender,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ListViewCommandEventArgs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735A857B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72BFAE46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e.CommandName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== "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TransferItem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")</w:t>
      </w:r>
    </w:p>
    <w:p w14:paraId="3E8DB787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5DC698DF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int index = Convert.ToInt32(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e.CommandArgument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26E39342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ListViewItem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item = ListView1.Items[index];</w:t>
      </w:r>
    </w:p>
    <w:p w14:paraId="03950234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682335A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// Add the text of the clicked item to ListView2</w:t>
      </w:r>
    </w:p>
    <w:p w14:paraId="4BF8A87C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AddItemToListView2(((Label)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item.FindControl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("Label1")).Text);</w:t>
      </w:r>
    </w:p>
    <w:p w14:paraId="1D647E02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342C7DA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// Remove the clicked item from ListView1</w:t>
      </w:r>
    </w:p>
    <w:p w14:paraId="23F9C7B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ListView1.Controls.Remove(item);</w:t>
      </w:r>
    </w:p>
    <w:p w14:paraId="406FA94C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16BE9F14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29E98D45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FDD6315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btnTransferAll_Click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(object sender, 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EventArgs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6B2F26B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0AED580F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// Transfer all items from ListView1 to ListView2</w:t>
      </w:r>
    </w:p>
    <w:p w14:paraId="4E57EAA0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foreach (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ListViewItem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item in ListView1.Items)</w:t>
      </w:r>
    </w:p>
    <w:p w14:paraId="1DD0D84A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0065264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AddItemToListView2(((Label)</w:t>
      </w:r>
      <w:proofErr w:type="spellStart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item.FindControl</w:t>
      </w:r>
      <w:proofErr w:type="spellEnd"/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("Label1")).Text);</w:t>
      </w:r>
    </w:p>
    <w:p w14:paraId="3D93B96B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673D17B5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DC372CA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// Clear ListView1</w:t>
      </w:r>
    </w:p>
    <w:p w14:paraId="3E1788C6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ListView1.Items.Clear();</w:t>
      </w:r>
    </w:p>
    <w:p w14:paraId="27E6E22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5F7EE44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2089080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private void AddItemToListView2(string text)</w:t>
      </w:r>
    </w:p>
    <w:p w14:paraId="3D9C3905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2D444956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// Get data source of ListView2</w:t>
      </w:r>
    </w:p>
    <w:p w14:paraId="2FBE3DE3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List&lt;string&gt; items2 = (List&lt;string&gt;)ListView2.DataSource;</w:t>
      </w:r>
    </w:p>
    <w:p w14:paraId="3058F88B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(items2 == null)</w:t>
      </w:r>
    </w:p>
    <w:p w14:paraId="6043C67C" w14:textId="77777777" w:rsidR="00640318" w:rsidRPr="00C32CF1" w:rsidRDefault="00640318" w:rsidP="00640318">
      <w:pPr>
        <w:rPr>
          <w:rFonts w:ascii="Segoe UI" w:hAnsi="Segoe UI" w:cs="Segoe UI"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232262A8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items2 = new List&lt;string&gt;();</w:t>
      </w:r>
    </w:p>
    <w:p w14:paraId="792F982D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31EDEBB0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F7783CD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// Add the item to ListView2</w:t>
      </w:r>
    </w:p>
    <w:p w14:paraId="7708002C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items2.Add(text);</w:t>
      </w:r>
    </w:p>
    <w:p w14:paraId="08FB9ABD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ListView2.DataSource = items2;</w:t>
      </w:r>
    </w:p>
    <w:p w14:paraId="376BF6CA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ListView2.DataBind();</w:t>
      </w:r>
    </w:p>
    <w:p w14:paraId="43E76AB7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1FF5C553" w14:textId="77777777" w:rsidR="00640318" w:rsidRP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}</w:t>
      </w:r>
    </w:p>
    <w:p w14:paraId="77488CA9" w14:textId="329FC8A3" w:rsidR="00640318" w:rsidRDefault="00640318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640318">
        <w:rPr>
          <w:rFonts w:ascii="Segoe UI" w:hAnsi="Segoe UI" w:cs="Segoe UI"/>
          <w:b/>
          <w:bCs/>
          <w:color w:val="0D0D0D"/>
          <w:shd w:val="clear" w:color="auto" w:fill="FFFFFF"/>
        </w:rPr>
        <w:t>}</w:t>
      </w:r>
    </w:p>
    <w:p w14:paraId="092DDBDE" w14:textId="77777777" w:rsidR="00C32CF1" w:rsidRDefault="00C32CF1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18410F6" w14:textId="77777777" w:rsidR="00C32CF1" w:rsidRDefault="00C32CF1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8A871F0" w14:textId="2576E5C7" w:rsidR="00987DEE" w:rsidRDefault="00017C9B" w:rsidP="00987DE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Q2.</w:t>
      </w:r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Write an asp.net program to display student details(roll </w:t>
      </w:r>
      <w:proofErr w:type="spellStart"/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no,name,mobile</w:t>
      </w:r>
      <w:proofErr w:type="spellEnd"/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number and gender)from </w:t>
      </w:r>
      <w:proofErr w:type="spellStart"/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database.Edit,Delete</w:t>
      </w:r>
      <w:proofErr w:type="spellEnd"/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 information from </w:t>
      </w:r>
      <w:proofErr w:type="spellStart"/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Gridview</w:t>
      </w:r>
      <w:proofErr w:type="spellEnd"/>
      <w:r w:rsidR="00987DEE" w:rsidRPr="00987DEE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.</w:t>
      </w:r>
    </w:p>
    <w:p w14:paraId="575AC301" w14:textId="77777777" w:rsidR="00017C9B" w:rsidRDefault="00017C9B" w:rsidP="00987DE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</w:p>
    <w:p w14:paraId="711EE209" w14:textId="3E2C4681" w:rsidR="00017C9B" w:rsidRPr="00987DEE" w:rsidRDefault="00017C9B" w:rsidP="00987DEE">
      <w:pPr>
        <w:shd w:val="clear" w:color="auto" w:fill="FFFFFF"/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017C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  <w:t>Aspx</w:t>
      </w:r>
      <w:proofErr w:type="spellEnd"/>
      <w:r w:rsidRPr="00017C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 w:bidi="mr-IN"/>
          <w14:ligatures w14:val="none"/>
        </w:rPr>
        <w:t>:</w:t>
      </w:r>
    </w:p>
    <w:p w14:paraId="18819955" w14:textId="77777777" w:rsidR="00943087" w:rsidRDefault="00943087" w:rsidP="0064031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C53E56B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&lt;%@ Page Language="C#"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AutoEventWireup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="true"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CodeBehind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StudentDetails.aspx.cs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" Inherits="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StudentDetails.StudentDetails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" %&gt;</w:t>
      </w:r>
    </w:p>
    <w:p w14:paraId="199517E9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7C2F78D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&lt;!DOCTYPE html&gt;</w:t>
      </w:r>
    </w:p>
    <w:p w14:paraId="5D9F8EA6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D305982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&lt;html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xmlns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="http://www.w3.org/1999/xhtml"&gt;</w:t>
      </w:r>
    </w:p>
    <w:p w14:paraId="52E6BCF2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&lt;head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runat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="server"&gt;</w:t>
      </w:r>
    </w:p>
    <w:p w14:paraId="78EB7F41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&lt;title&gt;Student Details&lt;/title&gt;</w:t>
      </w:r>
    </w:p>
    <w:p w14:paraId="7D7DDDAA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&lt;/head&gt;</w:t>
      </w:r>
    </w:p>
    <w:p w14:paraId="60ADC91A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&lt;body&gt;</w:t>
      </w:r>
    </w:p>
    <w:p w14:paraId="0608DE83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&lt;form id="form1"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runat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="server"&gt;</w:t>
      </w:r>
    </w:p>
    <w:p w14:paraId="1D4D08EE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&lt;div&gt;</w:t>
      </w:r>
    </w:p>
    <w:p w14:paraId="2F5C54EC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asp:GridView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ID="GridView1"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runat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="server" AutoGenerateColumns="False"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DataKeyNames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 </w:t>
      </w:r>
    </w:p>
    <w:p w14:paraId="0432C000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OnRowEditing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="GridView1_RowEditing"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OnRowUpdating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="GridView1_RowUpdating"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OnRowCancelingEdit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="GridView1_RowCancelingEdit"</w:t>
      </w:r>
    </w:p>
    <w:p w14:paraId="29FC6072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OnRowDeleting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="GridView1_RowDeleting"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OnRowDataBound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="GridView1_RowDataBound"&gt;</w:t>
      </w:r>
    </w:p>
    <w:p w14:paraId="520CC1D7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&lt;Columns&gt;</w:t>
      </w:r>
    </w:p>
    <w:p w14:paraId="4E75396F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="Roll No"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ReadOnly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="True" /&gt;</w:t>
      </w:r>
    </w:p>
    <w:p w14:paraId="0229397C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="Name"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="Name" /&gt;</w:t>
      </w:r>
    </w:p>
    <w:p w14:paraId="028EFB94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="Mobile Number" /&gt;</w:t>
      </w:r>
    </w:p>
    <w:p w14:paraId="425612B7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asp:BoundField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DataField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="Gender"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HeaderText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="Gender" /&gt;</w:t>
      </w:r>
    </w:p>
    <w:p w14:paraId="7B18DEEC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&lt;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asp:CommandField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ShowEditButton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="True" 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ShowDeleteButton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="True" /&gt;</w:t>
      </w:r>
    </w:p>
    <w:p w14:paraId="042D043E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&lt;/Columns&gt;</w:t>
      </w:r>
    </w:p>
    <w:p w14:paraId="4E085F6B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&lt;/</w:t>
      </w:r>
      <w:proofErr w:type="spellStart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asp:GridView</w:t>
      </w:r>
      <w:proofErr w:type="spellEnd"/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&gt;</w:t>
      </w:r>
    </w:p>
    <w:p w14:paraId="32415BBF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&lt;/div&gt;</w:t>
      </w:r>
    </w:p>
    <w:p w14:paraId="106979FE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&lt;/form&gt;</w:t>
      </w:r>
    </w:p>
    <w:p w14:paraId="3979C351" w14:textId="77777777" w:rsidR="00987DEE" w:rsidRPr="00987DEE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&lt;/body&gt;</w:t>
      </w:r>
    </w:p>
    <w:p w14:paraId="4F858503" w14:textId="0F46BD31" w:rsidR="00943087" w:rsidRDefault="00987DEE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987DEE">
        <w:rPr>
          <w:rFonts w:ascii="Segoe UI" w:hAnsi="Segoe UI" w:cs="Segoe UI"/>
          <w:b/>
          <w:bCs/>
          <w:color w:val="0D0D0D"/>
          <w:shd w:val="clear" w:color="auto" w:fill="FFFFFF"/>
        </w:rPr>
        <w:t>&lt;/html&gt;</w:t>
      </w:r>
    </w:p>
    <w:p w14:paraId="7631C1AA" w14:textId="77777777" w:rsidR="00017C9B" w:rsidRDefault="00017C9B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4843A91" w14:textId="15BBF30F" w:rsidR="00017C9B" w:rsidRDefault="00017C9B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4AE163F9" w14:textId="77777777" w:rsidR="00017C9B" w:rsidRDefault="00017C9B" w:rsidP="00987DEE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D8F936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>using System;</w:t>
      </w:r>
    </w:p>
    <w:p w14:paraId="081603D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System.Data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4F9E6F60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System.Data.SqlClient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0C23A406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using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System.Web.UI.WebControls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4E582E1B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7ED96E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namespace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StudentDetails</w:t>
      </w:r>
      <w:proofErr w:type="spellEnd"/>
    </w:p>
    <w:p w14:paraId="60C3E91F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{</w:t>
      </w:r>
    </w:p>
    <w:p w14:paraId="56D3411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public partial class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StudentDetails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: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System.Web.UI.Page</w:t>
      </w:r>
      <w:proofErr w:type="spellEnd"/>
    </w:p>
    <w:p w14:paraId="0175391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{</w:t>
      </w:r>
    </w:p>
    <w:p w14:paraId="091B2AF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Page_Load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724C7E9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7BA0DD3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(!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IsPostBack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6553DA0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5CE118C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4280BEB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602181AB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00785B6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2456856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</w:t>
      </w:r>
    </w:p>
    <w:p w14:paraId="2648D99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53CFA5D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YourConnectionString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"; // Replace with your database connection string</w:t>
      </w:r>
    </w:p>
    <w:p w14:paraId="601B267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query = "SELECT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, Name,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, Gender FROM Students";</w:t>
      </w:r>
    </w:p>
    <w:p w14:paraId="0C9F086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conn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</w:p>
    <w:p w14:paraId="4C12569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690023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(query, conn))</w:t>
      </w:r>
    </w:p>
    <w:p w14:paraId="0DB2F13F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{</w:t>
      </w:r>
    </w:p>
    <w:p w14:paraId="24DDC6F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conn.Open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B25E935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SqlDataAdapter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da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SqlDataAdapter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2870986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DataTable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dt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DataTable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029394E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da.Fill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(dt);</w:t>
      </w:r>
    </w:p>
    <w:p w14:paraId="72C3B0C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        GridView1.DataSource = dt;</w:t>
      </w:r>
    </w:p>
    <w:p w14:paraId="5861230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GridView1.DataBind();</w:t>
      </w:r>
    </w:p>
    <w:p w14:paraId="218A7E05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}</w:t>
      </w:r>
    </w:p>
    <w:p w14:paraId="5911468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06CC8D0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704B1E6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CDA65F5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GridView1_RowEditing(object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GridViewEditEventArgs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31862A51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031235C1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GridView1.EditIndex =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e.NewEditIndex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;</w:t>
      </w:r>
    </w:p>
    <w:p w14:paraId="6CA4D5C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0AAAE52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5925E541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1DD8D185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GridView1_RowUpdating(object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GridViewUpdateEventArgs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21EAAC2B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42DBA0B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GridView1.DataKeys[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].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Value.ToString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7EB1AE66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name = ((TextBox)GridView1.Rows[e.RowIndex].FindControl("txtName")).Text;</w:t>
      </w:r>
    </w:p>
    <w:p w14:paraId="017C6D0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((TextBox)GridView1.Rows[e.RowIndex].FindControl("txtMobileNumber")).Text;</w:t>
      </w:r>
    </w:p>
    <w:p w14:paraId="1D70581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gender = ((TextBox)GridView1.Rows[e.RowIndex].FindControl("txtGender")).Text;</w:t>
      </w:r>
    </w:p>
    <w:p w14:paraId="79EFAE4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AFD321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YourConnectionString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"; // Replace with your database connection string</w:t>
      </w:r>
    </w:p>
    <w:p w14:paraId="5E788F2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query = "UPDATE Students SET Name=@Name,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=@MobileNumber, Gender=@Gender WHERE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=@RollNo";</w:t>
      </w:r>
    </w:p>
    <w:p w14:paraId="521988F0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conn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</w:p>
    <w:p w14:paraId="38A745F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0434DCD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(query, conn))</w:t>
      </w:r>
    </w:p>
    <w:p w14:paraId="7B090D7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{</w:t>
      </w:r>
    </w:p>
    <w:p w14:paraId="255603D1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("@Name", name);</w:t>
      </w:r>
    </w:p>
    <w:p w14:paraId="6FDD395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",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);</w:t>
      </w:r>
    </w:p>
    <w:p w14:paraId="14ECFB2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("@Gender", gender);</w:t>
      </w:r>
    </w:p>
    <w:p w14:paraId="626C8E8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", rollNo);</w:t>
      </w:r>
    </w:p>
    <w:p w14:paraId="79A52FE0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conn.Open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512AAC3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cmd.ExecuteNonQuery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D1DC65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}</w:t>
      </w:r>
    </w:p>
    <w:p w14:paraId="2A4E19C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11407111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703E575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GridView1.EditIndex = -1;</w:t>
      </w:r>
    </w:p>
    <w:p w14:paraId="22AA81D9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02442D70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0C8FDFBB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686CBB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GridView1_RowCancelingEdit(object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GridViewCancelEditEventArgs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7C41566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719D7E5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GridView1.EditIndex = -1;</w:t>
      </w:r>
    </w:p>
    <w:p w14:paraId="42040A4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300BDED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5271117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56B8960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GridView1_RowDeleting(object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GridViewDeleteEventArgs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0260EF3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5BC645A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GridView1.DataKeys[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].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Value.ToString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606A2F38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64A2603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YourConnectionString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"; // Replace with your database connection string</w:t>
      </w:r>
    </w:p>
    <w:p w14:paraId="44530FC0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string query = "DELETE FROM Students WHERE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=@RollNo";</w:t>
      </w:r>
    </w:p>
    <w:p w14:paraId="419021C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conn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SqlConnection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connectionString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))</w:t>
      </w:r>
    </w:p>
    <w:p w14:paraId="516D8246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12B983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lastRenderedPageBreak/>
        <w:t xml:space="preserve">                using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new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SqlCommand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(query, conn))</w:t>
      </w:r>
    </w:p>
    <w:p w14:paraId="307C29B6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{</w:t>
      </w:r>
    </w:p>
    <w:p w14:paraId="265904F5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cmd.Parameters.AddWithValue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("@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RollNo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", rollNo);</w:t>
      </w:r>
    </w:p>
    <w:p w14:paraId="401FFCA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conn.Open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262D523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cmd.ExecuteNonQuery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33B8BC6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}</w:t>
      </w:r>
    </w:p>
    <w:p w14:paraId="511FEDB7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50EF77D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DD4942D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BindGridView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();</w:t>
      </w:r>
    </w:p>
    <w:p w14:paraId="2F453081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0C629A8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3DCE384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protected void GridView1_RowDataBound(object sender,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GridViewRowEventArgs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e)</w:t>
      </w:r>
    </w:p>
    <w:p w14:paraId="2B52E25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{</w:t>
      </w:r>
    </w:p>
    <w:p w14:paraId="25C169C3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if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e.Row.RowType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==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DataControlRowType.DataRow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&amp;&amp; GridView1.EditIndex ==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e.Row.RowIndex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</w:p>
    <w:p w14:paraId="08032EF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{</w:t>
      </w:r>
    </w:p>
    <w:p w14:paraId="7D2E6EE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txtName =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txtName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");</w:t>
      </w:r>
    </w:p>
    <w:p w14:paraId="7960BF2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");</w:t>
      </w:r>
    </w:p>
    <w:p w14:paraId="0F92EA8E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txtGender = (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TextBox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txtGender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");</w:t>
      </w:r>
    </w:p>
    <w:p w14:paraId="123D0EE6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4B7141B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txtName.Text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((Label)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lblName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")).Text;</w:t>
      </w:r>
    </w:p>
    <w:p w14:paraId="52F2806A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txtMobileNumber.Text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((Label)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lblMobileNumber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")).Text;</w:t>
      </w:r>
    </w:p>
    <w:p w14:paraId="3C353D2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    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txtGender.Text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= ((Label)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e.Row.FindControl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("</w:t>
      </w:r>
      <w:proofErr w:type="spellStart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lblGender</w:t>
      </w:r>
      <w:proofErr w:type="spellEnd"/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")).Text;</w:t>
      </w:r>
    </w:p>
    <w:p w14:paraId="61789294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    }</w:t>
      </w:r>
    </w:p>
    <w:p w14:paraId="699C308C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    }</w:t>
      </w:r>
    </w:p>
    <w:p w14:paraId="27FF6392" w14:textId="77777777" w:rsidR="008A54A8" w:rsidRPr="008A54A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   }</w:t>
      </w:r>
    </w:p>
    <w:p w14:paraId="1A50096D" w14:textId="3513697C" w:rsidR="00017C9B" w:rsidRPr="00640318" w:rsidRDefault="008A54A8" w:rsidP="008A54A8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8A54A8">
        <w:rPr>
          <w:rFonts w:ascii="Segoe UI" w:hAnsi="Segoe UI" w:cs="Segoe UI"/>
          <w:b/>
          <w:bCs/>
          <w:color w:val="0D0D0D"/>
          <w:shd w:val="clear" w:color="auto" w:fill="FFFFFF"/>
        </w:rPr>
        <w:t>}</w:t>
      </w:r>
    </w:p>
    <w:p w14:paraId="37C3BFB7" w14:textId="77777777" w:rsidR="00640318" w:rsidRDefault="00640318" w:rsidP="00640318"/>
    <w:sectPr w:rsidR="0064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18"/>
    <w:rsid w:val="00017C9B"/>
    <w:rsid w:val="004141E8"/>
    <w:rsid w:val="00640318"/>
    <w:rsid w:val="008A54A8"/>
    <w:rsid w:val="00943087"/>
    <w:rsid w:val="00987DEE"/>
    <w:rsid w:val="00A315B5"/>
    <w:rsid w:val="00C32CF1"/>
    <w:rsid w:val="00C34EF7"/>
    <w:rsid w:val="00C54B40"/>
    <w:rsid w:val="00E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C23F"/>
  <w15:chartTrackingRefBased/>
  <w15:docId w15:val="{023CA7F9-487D-416E-9166-1FF1B1B4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9131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221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744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9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30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87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2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12</cp:revision>
  <dcterms:created xsi:type="dcterms:W3CDTF">2024-05-05T07:46:00Z</dcterms:created>
  <dcterms:modified xsi:type="dcterms:W3CDTF">2024-05-05T11:48:00Z</dcterms:modified>
</cp:coreProperties>
</file>