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8895" w14:textId="5772509C" w:rsidR="002F167A" w:rsidRDefault="00F424C9" w:rsidP="00F424C9">
      <w:pPr>
        <w:jc w:val="center"/>
      </w:pPr>
      <w:r>
        <w:t>Slip 12</w:t>
      </w:r>
    </w:p>
    <w:p w14:paraId="15E45332" w14:textId="7A060084" w:rsidR="00F424C9" w:rsidRDefault="00F424C9" w:rsidP="00F424C9">
      <w:r>
        <w:t>Q1. Show the use of application state</w:t>
      </w:r>
    </w:p>
    <w:p w14:paraId="62CAF14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. Application State</w:t>
      </w:r>
    </w:p>
    <w:p w14:paraId="1E982DE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24E3D5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WebForm1.aspx</w:t>
      </w:r>
    </w:p>
    <w:p w14:paraId="55454D13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AAC4EA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 Page Language="C#"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="WebForm1.aspx.cs Inherits="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appapplication.WebForml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58513E3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CDA65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4F724A7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9EA2C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E26210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56D84C7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FA61D9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A889BE6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D186C6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522C0098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1F9690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3FE0203A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412C1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2345FC40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EAE11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23C91D66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798BD2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52F5F93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668B9F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ID="Button1"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Text="show visits"</w:t>
      </w:r>
    </w:p>
    <w:p w14:paraId="16072808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978982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 /&gt;</w:t>
      </w:r>
    </w:p>
    <w:p w14:paraId="6F830874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E84E3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br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/&gt;</w:t>
      </w:r>
    </w:p>
    <w:p w14:paraId="3B0E5CF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12462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1</w:t>
      </w: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Text="*"&gt;&lt;/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51A23C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DA77E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3637D6FA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3F15DB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6A362EA6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A88A12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4BC5A05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A6091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37B7BA7B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79D5BB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0920A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359515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A5233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45C87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28F10D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WebForm1.aspx.cs</w:t>
      </w:r>
    </w:p>
    <w:p w14:paraId="31B43573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73395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, using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46ACFA4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AC79AF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3C4DD68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6EA669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9F2FCDD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DB615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032CD4F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FAFCB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Web.UI.WebControls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2BE7224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2DB19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appapplication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3703820B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A0A7B4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WebForni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 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26210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5A4E77B6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535A5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Page Load(object sender,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BBE3BB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05891D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B69E8C4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1368C4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8A6FE93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80F8F0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Button1 Click(object sender,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33DAD71F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7B821F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int counter 0;</w:t>
      </w:r>
    </w:p>
    <w:p w14:paraId="363BD28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07606D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(Application["visits"] != null)</w:t>
      </w:r>
    </w:p>
    <w:p w14:paraId="260B0CF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FD31A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 counter = Int32.Parse(Application["visits"].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5C65B56B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EDB219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DD635F5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E0DFC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counter 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counter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+ 1;</w:t>
      </w:r>
    </w:p>
    <w:p w14:paraId="46F5C529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999700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Application["visits"]=counter;</w:t>
      </w:r>
    </w:p>
    <w:p w14:paraId="6842C46C" w14:textId="77777777" w:rsidR="00F424C9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1</w:t>
      </w: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. Text="this page has been visited for</w:t>
      </w:r>
    </w:p>
    <w:p w14:paraId="647652E0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A564DF1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br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&gt;"+</w:t>
      </w:r>
      <w:proofErr w:type="spellStart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counter.ToString</w:t>
      </w:r>
      <w:proofErr w:type="spellEnd"/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()+"times";</w:t>
      </w:r>
    </w:p>
    <w:p w14:paraId="4BF8E5F9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9B6FFA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423A097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D4815E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473DC0C" w14:textId="77777777" w:rsidR="00F424C9" w:rsidRPr="00E26210" w:rsidRDefault="00F424C9" w:rsidP="00F42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CD9D96" w14:textId="77777777" w:rsidR="00F424C9" w:rsidRDefault="00F424C9" w:rsidP="00F424C9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}</w:t>
      </w:r>
    </w:p>
    <w:p w14:paraId="0DA9D794" w14:textId="77777777" w:rsidR="00F424C9" w:rsidRDefault="00F424C9" w:rsidP="00F424C9"/>
    <w:p w14:paraId="58861AB6" w14:textId="77777777" w:rsidR="00E74703" w:rsidRDefault="00E74703" w:rsidP="00F424C9"/>
    <w:p w14:paraId="331FDFEB" w14:textId="657BFC9E" w:rsid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mr-IN"/>
          <w14:ligatures w14:val="none"/>
        </w:rPr>
        <w:t>Q2</w:t>
      </w:r>
      <w:r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. </w:t>
      </w: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write an asp.net program to display teacher details(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teacher_id,name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designations,mob_number,DOB,gender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)from database edit, delete information in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</w:t>
      </w:r>
      <w:proofErr w:type="spellEnd"/>
    </w:p>
    <w:p w14:paraId="22B22FD4" w14:textId="77777777" w:rsid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732C4A5A" w14:textId="7B4856E6" w:rsid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Aspx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:</w:t>
      </w:r>
    </w:p>
    <w:p w14:paraId="1498BD6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lastRenderedPageBreak/>
        <w:t xml:space="preserve">&lt;%@ Page Language="C#"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AutoEventWireup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="true"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CodeBehind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TeacherDetails.aspx.cs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" Inherits="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YourNamespace.TeacherDetails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" %&gt;</w:t>
      </w:r>
    </w:p>
    <w:p w14:paraId="42A7E39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3DD35F17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&lt;!DOCTYPE html&gt;</w:t>
      </w:r>
    </w:p>
    <w:p w14:paraId="70F3CE84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5446A400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&lt;html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xmlns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="http://www.w3.org/1999/xhtml"&gt;</w:t>
      </w:r>
    </w:p>
    <w:p w14:paraId="350E6C31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&lt;head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runat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="server"&gt;</w:t>
      </w:r>
    </w:p>
    <w:p w14:paraId="055965A0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&lt;title&gt;Teacher Details&lt;/title&gt;</w:t>
      </w:r>
    </w:p>
    <w:p w14:paraId="519C6C1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78EB745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BDAFA1B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&lt;form id="form1"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runat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="server"&gt;</w:t>
      </w:r>
    </w:p>
    <w:p w14:paraId="1AB9C92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&lt;div&gt;</w:t>
      </w:r>
    </w:p>
    <w:p w14:paraId="6467CEC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asp:GridView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ID="GridView1"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runat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="server" AutoGenerateColumns="False" </w:t>
      </w:r>
    </w:p>
    <w:p w14:paraId="7D74F67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DataSourceID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="SqlDataSource1"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AllowPaging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="True" </w:t>
      </w:r>
    </w:p>
    <w:p w14:paraId="0B213B2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OnRowEditing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="GridView1_RowEditing"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OnRowCancelingEdit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="GridView1_RowCancelingEdit"</w:t>
      </w:r>
    </w:p>
    <w:p w14:paraId="14E833D9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OnRowUpdating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="GridView1_RowUpdating"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OnRowDeleting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="GridView1_RowDeleting"&gt;</w:t>
      </w:r>
    </w:p>
    <w:p w14:paraId="2B19C10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&lt;Columns&gt;</w:t>
      </w:r>
    </w:p>
    <w:p w14:paraId="160F286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asp:BoundField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HeaderText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="Teacher ID"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ReadOnly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="True" /&gt;</w:t>
      </w:r>
    </w:p>
    <w:p w14:paraId="5E8D9863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asp:BoundField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="name"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HeaderText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="Name" /&gt;</w:t>
      </w:r>
    </w:p>
    <w:p w14:paraId="791BE4C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asp:BoundField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="designation"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HeaderText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="Designation" /&gt;</w:t>
      </w:r>
    </w:p>
    <w:p w14:paraId="3E25A0A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asp:BoundField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mob_number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HeaderText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="Mobile Number" /&gt;</w:t>
      </w:r>
    </w:p>
    <w:p w14:paraId="44921824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asp:BoundField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="DOB"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HeaderText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="Date of Birth" /&gt;</w:t>
      </w:r>
    </w:p>
    <w:p w14:paraId="33B4EA41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asp:BoundField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="gender"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HeaderText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="Gender" /&gt;</w:t>
      </w:r>
    </w:p>
    <w:p w14:paraId="3E8B9CE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asp:CommandField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ShowEditButton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="True"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ShowDeleteButton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="True" /&gt;</w:t>
      </w:r>
    </w:p>
    <w:p w14:paraId="0D0F02D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&lt;/Columns&gt;</w:t>
      </w:r>
    </w:p>
    <w:p w14:paraId="13EDB3ED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&lt;/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asp:GridView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&gt;</w:t>
      </w:r>
    </w:p>
    <w:p w14:paraId="211C4432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asp:SqlDataSource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ID="SqlDataSource1"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runat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="server" </w:t>
      </w:r>
    </w:p>
    <w:p w14:paraId="5470F560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ConnectionString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="&lt;%$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ConnectionStrings:YourConnectionString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%&gt;" </w:t>
      </w:r>
    </w:p>
    <w:p w14:paraId="0C823B1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SelectCommand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="SELECT * FROM Teachers" </w:t>
      </w:r>
    </w:p>
    <w:p w14:paraId="7B21CBAD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DeleteCommand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="DELETE FROM Teachers WHERE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= @teacher_id"</w:t>
      </w:r>
    </w:p>
    <w:p w14:paraId="5A8FA262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UpdateCommand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="UPDATE Teachers SET name = @name, designation = @designation,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mob_number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= @mob_number, DOB = @DOB, gender = @gender WHERE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= @teacher_id"&gt;</w:t>
      </w:r>
    </w:p>
    <w:p w14:paraId="5355713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DeleteParameters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&gt;</w:t>
      </w:r>
    </w:p>
    <w:p w14:paraId="0FE59FE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asp:Parameter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Name="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" Type="Int32" /&gt;</w:t>
      </w:r>
    </w:p>
    <w:p w14:paraId="7735297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lastRenderedPageBreak/>
        <w:t xml:space="preserve">                &lt;/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DeleteParameters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&gt;</w:t>
      </w:r>
    </w:p>
    <w:p w14:paraId="4D851A1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UpdateParameters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&gt;</w:t>
      </w:r>
    </w:p>
    <w:p w14:paraId="0647C0D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asp:Parameter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Name="name" Type="String" /&gt;</w:t>
      </w:r>
    </w:p>
    <w:p w14:paraId="09BE176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asp:Parameter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Name="designation" Type="String" /&gt;</w:t>
      </w:r>
    </w:p>
    <w:p w14:paraId="5C94AAB3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asp:Parameter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Name="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mob_number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" Type="String" /&gt;</w:t>
      </w:r>
    </w:p>
    <w:p w14:paraId="4E657E87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asp:Parameter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Name="DOB" Type="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DateTime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" /&gt;</w:t>
      </w:r>
    </w:p>
    <w:p w14:paraId="26B3D14B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asp:Parameter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Name="gender" Type="String" /&gt;</w:t>
      </w:r>
    </w:p>
    <w:p w14:paraId="5B70F253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    &lt;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asp:Parameter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Name="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" Type="Int32" /&gt;</w:t>
      </w:r>
    </w:p>
    <w:p w14:paraId="170D5051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&lt;/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UpdateParameters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&gt;</w:t>
      </w:r>
    </w:p>
    <w:p w14:paraId="74CEF80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&lt;/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asp:SqlDataSource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&gt;</w:t>
      </w:r>
    </w:p>
    <w:p w14:paraId="430F3FF9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&lt;/div&gt;</w:t>
      </w:r>
    </w:p>
    <w:p w14:paraId="3B161C4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&lt;/form&gt;</w:t>
      </w:r>
    </w:p>
    <w:p w14:paraId="5A47D46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609B906B" w14:textId="10ACD3AE" w:rsid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9D6FF8B" w14:textId="77777777" w:rsid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7C7A338E" w14:textId="77777777" w:rsid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0E20C8CA" w14:textId="77777777" w:rsid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608E4C1B" w14:textId="16081890" w:rsidR="00E74703" w:rsidRDefault="00E74703" w:rsidP="00E74703">
      <w:pPr>
        <w:shd w:val="clear" w:color="auto" w:fill="FFFFFF"/>
        <w:spacing w:after="10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  <w:proofErr w:type="spell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aspx.cs</w:t>
      </w:r>
      <w:proofErr w:type="spellEnd"/>
    </w:p>
    <w:p w14:paraId="3C38AEAD" w14:textId="77777777" w:rsidR="00E74703" w:rsidRDefault="00E74703" w:rsidP="00E74703">
      <w:pPr>
        <w:shd w:val="clear" w:color="auto" w:fill="FFFFFF"/>
        <w:spacing w:after="10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</w:p>
    <w:p w14:paraId="1FE6B7B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using System;</w:t>
      </w:r>
    </w:p>
    <w:p w14:paraId="71231204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using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System.Web.UI.WebControls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;</w:t>
      </w:r>
    </w:p>
    <w:p w14:paraId="69770D2D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17415C94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namespace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YourNamespace</w:t>
      </w:r>
      <w:proofErr w:type="spellEnd"/>
    </w:p>
    <w:p w14:paraId="41895C74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{</w:t>
      </w:r>
    </w:p>
    <w:p w14:paraId="4DAC9AF1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public partial class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TeacherDetails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: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System.Web.UI.Page</w:t>
      </w:r>
      <w:proofErr w:type="spellEnd"/>
    </w:p>
    <w:p w14:paraId="71C0F05B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{</w:t>
      </w:r>
    </w:p>
    <w:p w14:paraId="11D1C6F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protected void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Page_Load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(object sender,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EventArgs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e)</w:t>
      </w:r>
    </w:p>
    <w:p w14:paraId="37CB184C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{</w:t>
      </w:r>
    </w:p>
    <w:p w14:paraId="056FED49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if (!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IsPostBack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)</w:t>
      </w:r>
    </w:p>
    <w:p w14:paraId="31EEBC8C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{</w:t>
      </w:r>
    </w:p>
    <w:p w14:paraId="2EC4151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    GridView1.DataBind();</w:t>
      </w:r>
    </w:p>
    <w:p w14:paraId="3369B8B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}</w:t>
      </w:r>
    </w:p>
    <w:p w14:paraId="79E1435C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}</w:t>
      </w:r>
    </w:p>
    <w:p w14:paraId="51E227AB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6C189FB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protected void GridView1_RowEditing(object sender,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GridViewEditEventArgs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e)</w:t>
      </w:r>
    </w:p>
    <w:p w14:paraId="07B40C1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{</w:t>
      </w:r>
    </w:p>
    <w:p w14:paraId="2140BBA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GridView1.EditIndex =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e.NewEditIndex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;</w:t>
      </w:r>
    </w:p>
    <w:p w14:paraId="4B6CB63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lastRenderedPageBreak/>
        <w:t xml:space="preserve">            GridView1.DataBind();</w:t>
      </w:r>
    </w:p>
    <w:p w14:paraId="249711B5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}</w:t>
      </w:r>
    </w:p>
    <w:p w14:paraId="528F094C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54647975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protected void GridView1_RowCancelingEdit(object sender,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GridViewCancelEditEventArgs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e)</w:t>
      </w:r>
    </w:p>
    <w:p w14:paraId="2D9456F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{</w:t>
      </w:r>
    </w:p>
    <w:p w14:paraId="2ED93D4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GridView1.EditIndex = -1;</w:t>
      </w:r>
    </w:p>
    <w:p w14:paraId="5F110783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GridView1.DataBind();</w:t>
      </w:r>
    </w:p>
    <w:p w14:paraId="2B5A1F4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}</w:t>
      </w:r>
    </w:p>
    <w:p w14:paraId="3B6FD0B2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4BA622F1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protected void GridView1_RowUpdating(object sender,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GridViewUpdateEventArgs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e)</w:t>
      </w:r>
    </w:p>
    <w:p w14:paraId="3F974F11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{</w:t>
      </w:r>
    </w:p>
    <w:p w14:paraId="2AC11F03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GridViewRow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row = GridView1.Rows[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e.RowIndex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];</w:t>
      </w:r>
    </w:p>
    <w:p w14:paraId="4DCF75C7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2AE63C45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int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= Convert.ToInt32(GridView1.DataKeys[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e.RowIndex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].Values[0]);</w:t>
      </w:r>
    </w:p>
    <w:p w14:paraId="5DA2E8E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string name = ((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TextBox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row.Cells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[1].Controls[0]).Text;</w:t>
      </w:r>
    </w:p>
    <w:p w14:paraId="4DCDA47C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string designation = ((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TextBox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row.Cells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[2].Controls[0]).Text;</w:t>
      </w:r>
    </w:p>
    <w:p w14:paraId="652BF639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string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mob_number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= ((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TextBox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row.Cells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[3].Controls[0]).Text;</w:t>
      </w:r>
    </w:p>
    <w:p w14:paraId="6291C5F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DateTime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DOB =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Convert.ToDateTime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(((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TextBox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row.Cells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[4].Controls[0]).Text);</w:t>
      </w:r>
    </w:p>
    <w:p w14:paraId="0D658096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string gender = ((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TextBox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row.Cells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[5].Controls[0]).Text;</w:t>
      </w:r>
    </w:p>
    <w:p w14:paraId="0A02AFC5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241DD1A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// Update the data in the database using your data access layer or ORM</w:t>
      </w:r>
    </w:p>
    <w:p w14:paraId="270129F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// Example: </w:t>
      </w:r>
    </w:p>
    <w:p w14:paraId="72B3E64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//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YourDataAccessLayer.UpdateTeacher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, name, designation,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mob_number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, DOB, gender);</w:t>
      </w:r>
    </w:p>
    <w:p w14:paraId="7A974F05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19BF696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GridView1.EditIndex = -1;</w:t>
      </w:r>
    </w:p>
    <w:p w14:paraId="5F3C691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GridView1.DataBind();</w:t>
      </w:r>
    </w:p>
    <w:p w14:paraId="2B997AAB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}</w:t>
      </w:r>
    </w:p>
    <w:p w14:paraId="3A03B2A3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3AE8D9C0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protected void GridView1_RowDeleting(object sender,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GridViewDeleteEventArgs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e)</w:t>
      </w:r>
    </w:p>
    <w:p w14:paraId="11F67FFB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{</w:t>
      </w:r>
    </w:p>
    <w:p w14:paraId="389882D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int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= Convert.ToInt32(GridView1.DataKeys[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e.RowIndex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].Values[0]);</w:t>
      </w:r>
    </w:p>
    <w:p w14:paraId="4DE171D0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5CD8195E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// Delete the data in the database using your data access layer or ORM</w:t>
      </w:r>
    </w:p>
    <w:p w14:paraId="69521F0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// Example: </w:t>
      </w:r>
    </w:p>
    <w:p w14:paraId="0E7E8294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    // 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YourDataAccessLayer.DeleteTeacher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teacher_id</w:t>
      </w:r>
      <w:proofErr w:type="spellEnd"/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);</w:t>
      </w:r>
    </w:p>
    <w:p w14:paraId="26643279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6CF1031A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lastRenderedPageBreak/>
        <w:t xml:space="preserve">            GridView1.DataBind();</w:t>
      </w:r>
    </w:p>
    <w:p w14:paraId="7510F0A8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    }</w:t>
      </w:r>
    </w:p>
    <w:p w14:paraId="25ED52BF" w14:textId="7777777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   }</w:t>
      </w:r>
    </w:p>
    <w:p w14:paraId="29EB9C64" w14:textId="1C8C2AA7" w:rsidR="00E74703" w:rsidRPr="00E74703" w:rsidRDefault="00E74703" w:rsidP="00E7470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 w:rsidRPr="00E74703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}</w:t>
      </w:r>
    </w:p>
    <w:p w14:paraId="5A5EC1AF" w14:textId="77777777" w:rsidR="00E74703" w:rsidRDefault="00E74703" w:rsidP="00F424C9"/>
    <w:sectPr w:rsidR="00E7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C9"/>
    <w:rsid w:val="002F167A"/>
    <w:rsid w:val="00E74703"/>
    <w:rsid w:val="00F4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0348"/>
  <w15:chartTrackingRefBased/>
  <w15:docId w15:val="{1041BF1D-DD87-47B5-9845-952B1B8E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9346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5396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59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02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796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2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2024-05-05T12:13:00Z</dcterms:created>
  <dcterms:modified xsi:type="dcterms:W3CDTF">2024-05-05T12:43:00Z</dcterms:modified>
</cp:coreProperties>
</file>