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86CA" w14:textId="701D0427" w:rsidR="00D61CAD" w:rsidRDefault="00E33ABD">
      <w:r>
        <w:t>Slip 21</w:t>
      </w:r>
    </w:p>
    <w:p w14:paraId="06998EC0" w14:textId="77777777" w:rsidR="00E33ABD" w:rsidRDefault="00E33ABD"/>
    <w:p w14:paraId="1DC569CA" w14:textId="192FD44E" w:rsidR="00E33ABD" w:rsidRDefault="00E33ABD">
      <w:r>
        <w:t>Q1. State management</w:t>
      </w:r>
    </w:p>
    <w:p w14:paraId="217876C7" w14:textId="77777777" w:rsidR="00E33ABD" w:rsidRDefault="00E33ABD" w:rsidP="00E33ABD">
      <w:pPr>
        <w:rPr>
          <w:b/>
          <w:bCs/>
          <w:sz w:val="28"/>
          <w:szCs w:val="28"/>
        </w:rPr>
      </w:pPr>
      <w:r w:rsidRPr="00F67C34">
        <w:rPr>
          <w:b/>
          <w:bCs/>
          <w:sz w:val="28"/>
          <w:szCs w:val="28"/>
        </w:rPr>
        <w:t>.</w:t>
      </w:r>
      <w:proofErr w:type="spellStart"/>
      <w:r w:rsidRPr="00F67C34">
        <w:rPr>
          <w:b/>
          <w:bCs/>
          <w:sz w:val="28"/>
          <w:szCs w:val="28"/>
        </w:rPr>
        <w:t>aspx</w:t>
      </w:r>
      <w:proofErr w:type="spellEnd"/>
    </w:p>
    <w:p w14:paraId="25716C2A" w14:textId="77777777" w:rsidR="00E33ABD" w:rsidRDefault="00E33ABD" w:rsidP="00E33ABD">
      <w:pPr>
        <w:rPr>
          <w:b/>
          <w:bCs/>
          <w:sz w:val="28"/>
          <w:szCs w:val="28"/>
        </w:rPr>
      </w:pPr>
    </w:p>
    <w:p w14:paraId="0B4F3FC2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StateManagementDemo.aspx.cs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StateManagementDemo.StateManagementDemo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%&gt;</w:t>
      </w:r>
    </w:p>
    <w:p w14:paraId="7A4DA74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0182D29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0A893ED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E3D43E8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="http://www.w3.org/1999/xhtml"&gt;</w:t>
      </w:r>
    </w:p>
    <w:p w14:paraId="1F62E7C9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3062CEF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 Management Demo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59AA44A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7419791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1048265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3AF3216F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1C566CA7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lblCounter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="Counter:"&gt;&lt;/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A930787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35949D1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="Increment"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215C1790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6500A15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643B5383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52FFA38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43245B2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07A87F9B" w14:textId="77777777" w:rsidR="00E33ABD" w:rsidRDefault="00E33ABD" w:rsidP="00E33ABD">
      <w:pPr>
        <w:rPr>
          <w:b/>
          <w:bCs/>
          <w:sz w:val="28"/>
          <w:szCs w:val="28"/>
        </w:rPr>
      </w:pPr>
    </w:p>
    <w:p w14:paraId="66340ACA" w14:textId="77777777" w:rsidR="00E33ABD" w:rsidRDefault="00E33ABD" w:rsidP="00E33ABD">
      <w:pPr>
        <w:rPr>
          <w:b/>
          <w:bCs/>
          <w:sz w:val="28"/>
          <w:szCs w:val="28"/>
        </w:rPr>
      </w:pPr>
    </w:p>
    <w:p w14:paraId="758ECB09" w14:textId="77777777" w:rsidR="00E33ABD" w:rsidRDefault="00E33ABD" w:rsidP="00E33ABD">
      <w:pPr>
        <w:rPr>
          <w:b/>
          <w:bCs/>
          <w:sz w:val="28"/>
          <w:szCs w:val="28"/>
        </w:rPr>
      </w:pPr>
    </w:p>
    <w:p w14:paraId="02100871" w14:textId="77777777" w:rsidR="00E33ABD" w:rsidRDefault="00E33ABD" w:rsidP="00E33A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F67C34">
        <w:rPr>
          <w:b/>
          <w:bCs/>
          <w:sz w:val="28"/>
          <w:szCs w:val="28"/>
        </w:rPr>
        <w:t>spx</w:t>
      </w:r>
      <w:r>
        <w:rPr>
          <w:b/>
          <w:bCs/>
          <w:sz w:val="28"/>
          <w:szCs w:val="28"/>
        </w:rPr>
        <w:t>.cs</w:t>
      </w:r>
      <w:proofErr w:type="spellEnd"/>
    </w:p>
    <w:p w14:paraId="3C208761" w14:textId="77777777" w:rsidR="00E33ABD" w:rsidRDefault="00E33ABD" w:rsidP="00E33ABD">
      <w:pPr>
        <w:rPr>
          <w:b/>
          <w:bCs/>
          <w:sz w:val="28"/>
          <w:szCs w:val="28"/>
        </w:rPr>
      </w:pPr>
    </w:p>
    <w:p w14:paraId="46F6742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77D2B37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693BB80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30F5EE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6FB96C08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772691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B37614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69B3E7A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1CB8A0D2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1FE4B3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StateManagementDemo</w:t>
      </w:r>
      <w:proofErr w:type="spellEnd"/>
    </w:p>
    <w:p w14:paraId="439950C8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14:paraId="6BBCD89A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StateManagementDemo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System.Web.UI.Page</w:t>
      </w:r>
      <w:proofErr w:type="spellEnd"/>
    </w:p>
    <w:p w14:paraId="46CE84E1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14:paraId="7BCC8C2B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712A450E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7DA8189A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34C4C927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lastRenderedPageBreak/>
        <w:t xml:space="preserve">            {</w:t>
      </w:r>
    </w:p>
    <w:p w14:paraId="7C65A4B9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Check if session variable exists</w:t>
      </w:r>
    </w:p>
    <w:p w14:paraId="626D38F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132ECA4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{</w:t>
      </w:r>
    </w:p>
    <w:p w14:paraId="0512ACE9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If not, initialize it</w:t>
      </w:r>
    </w:p>
    <w:p w14:paraId="3880131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2468B518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}</w:t>
      </w:r>
    </w:p>
    <w:p w14:paraId="5FF8107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A9D8325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current value of the counter</w:t>
      </w:r>
    </w:p>
    <w:p w14:paraId="17BD0653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49A85680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5A0B36C1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7B40642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04FF8E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470D6933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68899FEB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Increment the counter value stored in session</w:t>
      </w:r>
    </w:p>
    <w:p w14:paraId="02C8E4C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Convert.ToInt32(Session[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]) + 1;</w:t>
      </w:r>
    </w:p>
    <w:p w14:paraId="6FFD30B5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F42731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updated counter value</w:t>
      </w:r>
    </w:p>
    <w:p w14:paraId="1346E48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21BA8D80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0CD33BA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EA4021C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14F1A57F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1566AAE4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Reset the counter value stored in session</w:t>
      </w:r>
    </w:p>
    <w:p w14:paraId="1EB6B7AF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62B179A8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D950E01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reset counter value</w:t>
      </w:r>
    </w:p>
    <w:p w14:paraId="6A470C62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42B30B81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69CD3006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FB8400D" w14:textId="77777777" w:rsidR="00E33ABD" w:rsidRDefault="00E33ABD" w:rsidP="00E33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14:paraId="5A7E25D0" w14:textId="77777777" w:rsidR="00E33ABD" w:rsidRDefault="00E33ABD" w:rsidP="00E33ABD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14:paraId="347D7667" w14:textId="77777777" w:rsidR="00E33ABD" w:rsidRDefault="00E33ABD" w:rsidP="00E33ABD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44B3BCC" w14:textId="77777777" w:rsidR="00E33ABD" w:rsidRDefault="00E33ABD" w:rsidP="00E33ABD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07E28B4" w14:textId="77777777" w:rsidR="00E33ABD" w:rsidRDefault="00E33ABD" w:rsidP="00E33ABD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6E1F1211" w14:textId="77777777" w:rsidR="00E33ABD" w:rsidRDefault="00E33ABD" w:rsidP="00E33AB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Q2.</w:t>
      </w:r>
      <w:r w:rsidRPr="00C3002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an ASP.Net program to Display Employee details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Name, Designation. Joining Date, Mob.no, Gender ) from database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delete information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GridView</w:t>
      </w:r>
      <w:proofErr w:type="spellEnd"/>
    </w:p>
    <w:p w14:paraId="39050931" w14:textId="77777777" w:rsidR="00E33ABD" w:rsidRDefault="00E33ABD" w:rsidP="00E33ABD">
      <w:pPr>
        <w:rPr>
          <w:rFonts w:ascii="Segoe UI" w:hAnsi="Segoe UI" w:cs="Segoe UI"/>
          <w:color w:val="0D0D0D"/>
          <w:shd w:val="clear" w:color="auto" w:fill="FFFFFF"/>
        </w:rPr>
      </w:pPr>
    </w:p>
    <w:p w14:paraId="113E6FC0" w14:textId="77777777" w:rsidR="00E33ABD" w:rsidRPr="00C30020" w:rsidRDefault="00E33ABD" w:rsidP="00E33AB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351CF2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Title="Contact" Language="C#"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="~/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Site.Master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griedviewcrud.Contact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1484B9B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D4DA2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AC1C0A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082F7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&lt;main aria-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 &lt;h2 id="title"&gt;&lt;%: Title %&gt;.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Font-</w:t>
      </w:r>
    </w:p>
    <w:p w14:paraId="3310D03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101FC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Size="X-Large"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="Red" Text="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vpasc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education"&gt;&lt;/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ID="DetailsView1"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09EDFD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FD315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AutoGenerateRows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="None"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BorderWidth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="1px"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CellSpacing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="2"</w:t>
      </w:r>
    </w:p>
    <w:p w14:paraId="6159A27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BB090C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DefaultMode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="Insert" Height="50px"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Width="237px"&gt;</w:t>
      </w:r>
    </w:p>
    <w:p w14:paraId="1056EC5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B4F34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="#738A9C"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45E5134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215EA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&lt;Fields&gt;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1B3876DF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3512D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6F1FC0E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393E9B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1F23998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C6768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ShowInsertButton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5FBD5395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3C6CB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&lt;/Fields&gt;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="#F7DFBS"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="#8C4510" /&gt;</w:t>
      </w:r>
    </w:p>
    <w:p w14:paraId="1223B6C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277B0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="#A55129"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28A6D49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368F2E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="#8C4510"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="#FFF7E7"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="#8C4518" /&gt;</w:t>
      </w:r>
    </w:p>
    <w:p w14:paraId="7F1FA7E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78709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ID="Label2"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="#66FF66" Text="insert"&gt;&lt;/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383B1C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47512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7100C0F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F7E3B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AutoGenerateColumns="False"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DataKeyNames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="#333333"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GridLines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="None"</w:t>
      </w:r>
    </w:p>
    <w:p w14:paraId="74E742BC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F81809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OnRowUpdated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="GridView1_RowUpdated"&gt;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AlternatingRowStyle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56BF074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87323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&lt;Columns&gt;</w:t>
      </w:r>
    </w:p>
    <w:p w14:paraId="529E58BF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BF7F7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</w:p>
    <w:p w14:paraId="1089B72C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44DCA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02D1484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CDED29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ShowDeleteButton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ShowEditButton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441007E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&lt;/Columns&gt;</w:t>
      </w:r>
    </w:p>
    <w:p w14:paraId="360CEB4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AA2CD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="#7C6F57" /&gt;</w:t>
      </w:r>
    </w:p>
    <w:p w14:paraId="238773E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76FE9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="#1C5E5S" Font-Bold="True"</w:t>
      </w:r>
    </w:p>
    <w:p w14:paraId="56111F1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E1F54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="#1C5E55" Font-Bold="True"</w:t>
      </w:r>
    </w:p>
    <w:p w14:paraId="1C8C0C79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C749B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4F63971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A8549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="#666666"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</w:t>
      </w:r>
    </w:p>
    <w:p w14:paraId="66C26C7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C7E6E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4EF0EA7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5F3E2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="#E3EAEB" /&gt;</w:t>
      </w:r>
    </w:p>
    <w:p w14:paraId="5FDF579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3059BB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SelectedRowStyle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="#C5BBAF Font-Bold="True"</w:t>
      </w:r>
    </w:p>
    <w:p w14:paraId="57EF29E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27945B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="#333333 " /&gt;</w:t>
      </w:r>
    </w:p>
    <w:p w14:paraId="4273303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0C861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="#FBFAFA" /&gt;</w:t>
      </w:r>
    </w:p>
    <w:p w14:paraId="738011D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3952E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="#246861" /&gt;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="#D4DFE1" /&gt;</w:t>
      </w:r>
    </w:p>
    <w:p w14:paraId="192D394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FA89A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Header Style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="#15524A" /&gt;</w:t>
      </w:r>
    </w:p>
    <w:p w14:paraId="0480462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1028B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EF62F6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8523C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4FB9C329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80D52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=^ 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ks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%&gt;"</w:t>
      </w:r>
    </w:p>
    <w:p w14:paraId="7D7D600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D8DA5B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="DELETE FROM [employee] WHERE (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="INSER INTO [employee] ([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)) VALUES (@eid, @ename, @eaddr)"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="&lt;%$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%&gt;"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="SELECT FROM [employee]"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="UPDATE [employee] SET</w:t>
      </w:r>
    </w:p>
    <w:p w14:paraId="133DC6B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FD961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Çeaddr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WHERE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=\&amp;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* d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&gt;</w:t>
      </w:r>
    </w:p>
    <w:p w14:paraId="727436B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62F69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29A29F6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48A40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32^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/&gt;</w:t>
      </w:r>
    </w:p>
    <w:p w14:paraId="10C8617B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50581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F5145BA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ECA75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0DCAC5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CC697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e=^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* 32' /&gt; &lt;asp: Parameter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38F798C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AC203C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1F5D6030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3FC25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5105B1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82DA5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UpdateParaneters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49FE3D4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819D31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Type="Int32" /&gt;</w:t>
      </w:r>
    </w:p>
    <w:p w14:paraId="3C7836D2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DBDDD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FDA933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4E869D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28F0284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602E6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6BE05AC9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07D485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&lt;h3&gt;</w:t>
      </w:r>
    </w:p>
    <w:p w14:paraId="5C70C3C3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12FAAF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0C280C88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7561BE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6D33B9E5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6F7A67" w14:textId="77777777" w:rsidR="00E33ABD" w:rsidRPr="004E5AC4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3B7B721" w14:textId="77777777" w:rsidR="00E33ABD" w:rsidRPr="00C30020" w:rsidRDefault="00E33ABD" w:rsidP="00E33ABD">
      <w:pPr>
        <w:rPr>
          <w:rFonts w:ascii="Segoe UI" w:hAnsi="Segoe UI" w:cs="Segoe UI"/>
          <w:color w:val="0D0D0D"/>
          <w:shd w:val="clear" w:color="auto" w:fill="FFFFFF"/>
        </w:rPr>
      </w:pPr>
    </w:p>
    <w:p w14:paraId="69F9549D" w14:textId="77777777" w:rsidR="00E33ABD" w:rsidRPr="00C30020" w:rsidRDefault="00E33ABD" w:rsidP="00E33AB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D2FECF8" w14:textId="77777777" w:rsidR="00E33ABD" w:rsidRPr="00C30020" w:rsidRDefault="00E33ABD" w:rsidP="00E33AB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52A2A914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453D4CF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BD89DF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15F256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2B9247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49772C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1C077B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B57A777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C05965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A3262E0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08122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2AE2A48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</w:t>
      </w:r>
      <w:proofErr w:type="spellEnd"/>
    </w:p>
    <w:p w14:paraId="6E98CF24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4F80C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00B537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8CDC1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</w:t>
      </w:r>
    </w:p>
    <w:p w14:paraId="6FE4F1A4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1707C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7915599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8DAA4B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ECAE5A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D9DCEF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8FDBAC8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F34B19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894B9A6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A2FEA7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DetailsViewInsertedEventArgs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410357F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E1011C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EF45CF2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9E9E96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inserted"; GridView1.DataBind();</w:t>
      </w:r>
    </w:p>
    <w:p w14:paraId="73369EE8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7B0FE3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91D36A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C59D0D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GridView1_RowUpdated(object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GridViewUpdatedEventArgs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2826B80B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6F39F0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60E9203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047799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deleted"; GridView1.DataBind();</w:t>
      </w:r>
    </w:p>
    <w:p w14:paraId="4E6D01D2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EBBBF1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C95E08B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D42616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1C601EA" w14:textId="77777777" w:rsidR="00E33ABD" w:rsidRPr="00EB658E" w:rsidRDefault="00E33ABD" w:rsidP="00E33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446BD0" w14:textId="77777777" w:rsidR="00E33ABD" w:rsidRPr="00C30020" w:rsidRDefault="00E33ABD" w:rsidP="00E33ABD">
      <w:pPr>
        <w:shd w:val="clear" w:color="auto" w:fill="FFFFFF"/>
        <w:spacing w:after="0" w:line="240" w:lineRule="auto"/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FE8E380" w14:textId="77777777" w:rsidR="00E33ABD" w:rsidRDefault="00E33ABD" w:rsidP="00E33ABD"/>
    <w:p w14:paraId="13DBB0EC" w14:textId="77777777" w:rsidR="00E33ABD" w:rsidRDefault="00E33ABD" w:rsidP="00E33ABD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2847724C" w14:textId="77777777" w:rsidR="00E33ABD" w:rsidRDefault="00E33ABD"/>
    <w:sectPr w:rsidR="00E3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BD"/>
    <w:rsid w:val="00D61CAD"/>
    <w:rsid w:val="00E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5BC2"/>
  <w15:chartTrackingRefBased/>
  <w15:docId w15:val="{24E3D773-E234-4AC0-9A45-5DBA838F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2024-05-05T14:04:00Z</dcterms:created>
  <dcterms:modified xsi:type="dcterms:W3CDTF">2024-05-05T14:07:00Z</dcterms:modified>
</cp:coreProperties>
</file>