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C61CB" w14:textId="48F9867D" w:rsidR="00082E4E" w:rsidRDefault="00CB0E1B" w:rsidP="00CB0E1B">
      <w:pPr>
        <w:jc w:val="center"/>
      </w:pPr>
      <w:r>
        <w:t>Slip 10</w:t>
      </w:r>
    </w:p>
    <w:p w14:paraId="740BAA99" w14:textId="77777777" w:rsidR="00CB0E1B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b/>
          <w:bCs/>
        </w:rPr>
        <w:t>Q1.</w:t>
      </w: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 xml:space="preserve">Create an application which will ask the user to input his name and a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megsage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, display the two items concatenated in a label. and change the format of the label using radio buttons and Check boxes for selection the user can make the label text bold .underlined or italic and change its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color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. include buttons to display the message in the label, clear the text boxes and label exit</w:t>
      </w:r>
    </w:p>
    <w:p w14:paraId="7E9C95A2" w14:textId="77777777" w:rsidR="00CB0E1B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</w:p>
    <w:p w14:paraId="582550FA" w14:textId="77777777" w:rsidR="00CB0E1B" w:rsidRDefault="00CB0E1B" w:rsidP="00CB0E1B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proofErr w:type="spellStart"/>
      <w:r w:rsidRPr="00C068F4">
        <w:rPr>
          <w:rFonts w:ascii="Segoe UI" w:hAnsi="Segoe UI" w:cs="Segoe UI"/>
          <w:b/>
          <w:bCs/>
          <w:color w:val="0D0D0D"/>
          <w:shd w:val="clear" w:color="auto" w:fill="FFFFFF"/>
        </w:rPr>
        <w:t>Aspx</w:t>
      </w:r>
      <w:proofErr w:type="spellEnd"/>
      <w:r w:rsidRPr="00C068F4"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</w:p>
    <w:p w14:paraId="2AA05AAB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&lt;%@ Page Language="C#"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AutoEventWireup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="true"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CodeBehind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="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MessageApp.aspx.cs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" Inherits="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MessageApp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" %&gt;</w:t>
      </w:r>
    </w:p>
    <w:p w14:paraId="64C30F69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</w:p>
    <w:p w14:paraId="2A331F50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>&lt;!DOCTYPE html&gt;</w:t>
      </w:r>
    </w:p>
    <w:p w14:paraId="064516AF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</w:p>
    <w:p w14:paraId="2383EA27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&lt;html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xmlns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="http://www.w3.org/1999/xhtml"&gt;</w:t>
      </w:r>
    </w:p>
    <w:p w14:paraId="16BAA4F3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&lt;head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runat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="server"&gt;</w:t>
      </w:r>
    </w:p>
    <w:p w14:paraId="1156BC65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&lt;title&gt;Message Application&lt;/title&gt;</w:t>
      </w:r>
    </w:p>
    <w:p w14:paraId="4786386C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&lt;script src="https://ajax.googleapis.com/ajax/libs/jquery/3.5.1/jquery.min.js"&gt;&lt;/script&gt;</w:t>
      </w:r>
    </w:p>
    <w:p w14:paraId="032F56E3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&lt;script type="text/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javascript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"&gt;</w:t>
      </w:r>
    </w:p>
    <w:p w14:paraId="4A24F92A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function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displayMessage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() {</w:t>
      </w:r>
    </w:p>
    <w:p w14:paraId="07778AAB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var name =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document.getElementById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('&lt;%=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nameTextBox.ClientID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%&gt;').value;</w:t>
      </w:r>
    </w:p>
    <w:p w14:paraId="100F7467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var message =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document.getElementById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('&lt;%=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messageTextBox.ClientID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%&gt;').value;</w:t>
      </w:r>
    </w:p>
    <w:p w14:paraId="3BF14253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</w:p>
    <w:p w14:paraId="318A38C1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var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formattedText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= message;</w:t>
      </w:r>
    </w:p>
    <w:p w14:paraId="1EB00C59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</w:p>
    <w:p w14:paraId="62D669B4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if ($('#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boldCheckBox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').is(':checked')) {</w:t>
      </w:r>
    </w:p>
    <w:p w14:paraId="56A20125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   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formattedText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= '&lt;b&gt;' +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formattedText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+ '&lt;/b&gt;';</w:t>
      </w:r>
    </w:p>
    <w:p w14:paraId="2012D1B8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}</w:t>
      </w:r>
    </w:p>
    <w:p w14:paraId="0D043B31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if ($('#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italicCheckBox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').is(':checked')) {</w:t>
      </w:r>
    </w:p>
    <w:p w14:paraId="765F74E1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   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formattedText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= '&lt;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i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&gt;' +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formattedText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+ '&lt;/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i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&gt;';</w:t>
      </w:r>
    </w:p>
    <w:p w14:paraId="4713D0C7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}</w:t>
      </w:r>
    </w:p>
    <w:p w14:paraId="5E3D31A4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if ($('#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underlineCheckBox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').is(':checked')) {</w:t>
      </w:r>
    </w:p>
    <w:p w14:paraId="6CA64820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               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formattedText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= '&lt;u&gt;' +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formattedText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+ '&lt;/u&gt;';</w:t>
      </w:r>
    </w:p>
    <w:p w14:paraId="4229F4E0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}</w:t>
      </w:r>
    </w:p>
    <w:p w14:paraId="5EA41BF3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</w:p>
    <w:p w14:paraId="58D12CAA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formattedText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= '&lt;font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color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="' + $('#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colorSelect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').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val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() + '"&gt;' +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formattedText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+ '&lt;/font&gt;';</w:t>
      </w:r>
    </w:p>
    <w:p w14:paraId="6BAB6B78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</w:p>
    <w:p w14:paraId="2A46C225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document.getElementById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('&lt;%=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messageLabel.ClientID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%&gt;').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innerHTML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= name + ": " +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formattedText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;</w:t>
      </w:r>
    </w:p>
    <w:p w14:paraId="7792E07A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}</w:t>
      </w:r>
    </w:p>
    <w:p w14:paraId="58BA9CC2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</w:p>
    <w:p w14:paraId="0A1CA2CF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function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clearFields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() {</w:t>
      </w:r>
    </w:p>
    <w:p w14:paraId="079E9AFF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document.getElementById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('&lt;%=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nameTextBox.ClientID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%&gt;').value = '';</w:t>
      </w:r>
    </w:p>
    <w:p w14:paraId="6AACDA29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document.getElementById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('&lt;%=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messageTextBox.ClientID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%&gt;').value = '';</w:t>
      </w:r>
    </w:p>
    <w:p w14:paraId="043A5993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document.getElementById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('&lt;%=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messageLabel.ClientID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%&gt;').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innerHTML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= '';</w:t>
      </w:r>
    </w:p>
    <w:p w14:paraId="4D8B077C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}</w:t>
      </w:r>
    </w:p>
    <w:p w14:paraId="69AB0AE4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&lt;/script&gt;</w:t>
      </w:r>
    </w:p>
    <w:p w14:paraId="61CDCDC7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>&lt;/head&gt;</w:t>
      </w:r>
    </w:p>
    <w:p w14:paraId="2F5C3C49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>&lt;body&gt;</w:t>
      </w:r>
    </w:p>
    <w:p w14:paraId="00819311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&lt;form id="form1"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runat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="server"&gt;</w:t>
      </w:r>
    </w:p>
    <w:p w14:paraId="05F39ECA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&lt;div&gt;</w:t>
      </w:r>
    </w:p>
    <w:p w14:paraId="6E1F53EB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&lt;label for="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nameTextBox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"&gt;Name:&lt;/label&gt;</w:t>
      </w:r>
    </w:p>
    <w:p w14:paraId="42E34DF9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&lt;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asp:TextBox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ID="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nameTextBox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"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runat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="server"&gt;&lt;/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asp:TextBox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&gt;&lt;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br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/&gt;</w:t>
      </w:r>
    </w:p>
    <w:p w14:paraId="25331DC1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&lt;label for="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messageTextBox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"&gt;Message:&lt;/label&gt;</w:t>
      </w:r>
    </w:p>
    <w:p w14:paraId="350935DA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&lt;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asp:TextBox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ID="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messageTextBox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"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runat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="server"&gt;&lt;/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asp:TextBox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&gt;&lt;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br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/&gt;</w:t>
      </w:r>
    </w:p>
    <w:p w14:paraId="3D63C3A3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&lt;input type="checkbox" id="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boldCheckBox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" /&gt; Bold</w:t>
      </w:r>
    </w:p>
    <w:p w14:paraId="37551D15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&lt;input type="checkbox" id="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italicCheckBox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" /&gt; Italic</w:t>
      </w:r>
    </w:p>
    <w:p w14:paraId="57497270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&lt;input type="checkbox" id="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underlineCheckBox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" /&gt; Underline&lt;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br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/&gt;</w:t>
      </w:r>
    </w:p>
    <w:p w14:paraId="37B81B4A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&lt;label for="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colorSelect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"&gt;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Color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:&lt;/label&gt;</w:t>
      </w:r>
    </w:p>
    <w:p w14:paraId="2CFBAF3D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&lt;select id="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colorSelect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"&gt;</w:t>
      </w:r>
    </w:p>
    <w:p w14:paraId="4E7E8A54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    &lt;option value="black"&gt;Black&lt;/option&gt;</w:t>
      </w:r>
    </w:p>
    <w:p w14:paraId="678DAA2E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lastRenderedPageBreak/>
        <w:t xml:space="preserve">                &lt;option value="red"&gt;Red&lt;/option&gt;</w:t>
      </w:r>
    </w:p>
    <w:p w14:paraId="40C6959B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    &lt;option value="green"&gt;Green&lt;/option&gt;</w:t>
      </w:r>
    </w:p>
    <w:p w14:paraId="1D662E8E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    &lt;option value="blue"&gt;Blue&lt;/option&gt;</w:t>
      </w:r>
    </w:p>
    <w:p w14:paraId="7414CFDB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&lt;/select&gt;&lt;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br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/&gt;</w:t>
      </w:r>
    </w:p>
    <w:p w14:paraId="5D76EF54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&lt;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asp:Button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ID="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displayButton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"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runat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="server" Text="Display"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OnClientClick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="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displayMessage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(); return false;" /&gt;</w:t>
      </w:r>
    </w:p>
    <w:p w14:paraId="36C86393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&lt;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asp:Button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ID="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clearButton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"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runat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="server" Text="Clear"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OnClientClick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="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clearFields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(); return false;" /&gt;</w:t>
      </w:r>
    </w:p>
    <w:p w14:paraId="40A0D41F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    &lt;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asp:Label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 ID="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messageLabel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 xml:space="preserve">" 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runat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="server" Text=""&gt;&lt;/</w:t>
      </w:r>
      <w:proofErr w:type="spellStart"/>
      <w:r w:rsidRPr="00C068F4">
        <w:rPr>
          <w:rFonts w:ascii="Segoe UI" w:hAnsi="Segoe UI" w:cs="Segoe UI"/>
          <w:color w:val="0D0D0D"/>
          <w:shd w:val="clear" w:color="auto" w:fill="FFFFFF"/>
        </w:rPr>
        <w:t>asp:Label</w:t>
      </w:r>
      <w:proofErr w:type="spellEnd"/>
      <w:r w:rsidRPr="00C068F4">
        <w:rPr>
          <w:rFonts w:ascii="Segoe UI" w:hAnsi="Segoe UI" w:cs="Segoe UI"/>
          <w:color w:val="0D0D0D"/>
          <w:shd w:val="clear" w:color="auto" w:fill="FFFFFF"/>
        </w:rPr>
        <w:t>&gt;</w:t>
      </w:r>
    </w:p>
    <w:p w14:paraId="74F67B4E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    &lt;/div&gt;</w:t>
      </w:r>
    </w:p>
    <w:p w14:paraId="2EE55B92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 xml:space="preserve">    &lt;/form&gt;</w:t>
      </w:r>
    </w:p>
    <w:p w14:paraId="2FF6A9CF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>&lt;/body&gt;</w:t>
      </w:r>
    </w:p>
    <w:p w14:paraId="24DD45C3" w14:textId="77777777" w:rsidR="00CB0E1B" w:rsidRPr="00C068F4" w:rsidRDefault="00CB0E1B" w:rsidP="00CB0E1B">
      <w:pPr>
        <w:rPr>
          <w:rFonts w:ascii="Segoe UI" w:hAnsi="Segoe UI" w:cs="Segoe UI"/>
          <w:color w:val="0D0D0D"/>
          <w:shd w:val="clear" w:color="auto" w:fill="FFFFFF"/>
        </w:rPr>
      </w:pPr>
      <w:r w:rsidRPr="00C068F4">
        <w:rPr>
          <w:rFonts w:ascii="Segoe UI" w:hAnsi="Segoe UI" w:cs="Segoe UI"/>
          <w:color w:val="0D0D0D"/>
          <w:shd w:val="clear" w:color="auto" w:fill="FFFFFF"/>
        </w:rPr>
        <w:t>&lt;/html&gt;</w:t>
      </w:r>
    </w:p>
    <w:p w14:paraId="57CA2254" w14:textId="77777777" w:rsidR="00CB0E1B" w:rsidRDefault="00CB0E1B" w:rsidP="00CB0E1B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</w:p>
    <w:p w14:paraId="0093DE37" w14:textId="77777777" w:rsidR="00CB0E1B" w:rsidRDefault="00CB0E1B" w:rsidP="00CB0E1B">
      <w:pPr>
        <w:rPr>
          <w:rFonts w:ascii="Segoe UI" w:hAnsi="Segoe UI" w:cs="Segoe UI"/>
          <w:b/>
          <w:bCs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color w:val="0D0D0D"/>
          <w:shd w:val="clear" w:color="auto" w:fill="FFFFFF"/>
        </w:rPr>
        <w:t>Aspx.cs</w:t>
      </w:r>
      <w:proofErr w:type="spellEnd"/>
      <w:r>
        <w:rPr>
          <w:rFonts w:ascii="Segoe UI" w:hAnsi="Segoe UI" w:cs="Segoe UI"/>
          <w:b/>
          <w:bCs/>
          <w:color w:val="0D0D0D"/>
          <w:shd w:val="clear" w:color="auto" w:fill="FFFFFF"/>
        </w:rPr>
        <w:t>:</w:t>
      </w:r>
    </w:p>
    <w:p w14:paraId="43C09476" w14:textId="77777777" w:rsidR="00CB0E1B" w:rsidRPr="00C068F4" w:rsidRDefault="00CB0E1B" w:rsidP="00CB0E1B">
      <w:pPr>
        <w:rPr>
          <w:b/>
          <w:bCs/>
        </w:rPr>
      </w:pPr>
      <w:r w:rsidRPr="00C068F4">
        <w:rPr>
          <w:b/>
          <w:bCs/>
        </w:rPr>
        <w:t>using System;</w:t>
      </w:r>
    </w:p>
    <w:p w14:paraId="4E0C3A59" w14:textId="77777777" w:rsidR="00CB0E1B" w:rsidRPr="00C068F4" w:rsidRDefault="00CB0E1B" w:rsidP="00CB0E1B">
      <w:pPr>
        <w:rPr>
          <w:b/>
          <w:bCs/>
        </w:rPr>
      </w:pPr>
      <w:r w:rsidRPr="00C068F4">
        <w:rPr>
          <w:b/>
          <w:bCs/>
        </w:rPr>
        <w:t xml:space="preserve">using </w:t>
      </w:r>
      <w:proofErr w:type="spellStart"/>
      <w:r w:rsidRPr="00C068F4">
        <w:rPr>
          <w:b/>
          <w:bCs/>
        </w:rPr>
        <w:t>System.Web.UI</w:t>
      </w:r>
      <w:proofErr w:type="spellEnd"/>
      <w:r w:rsidRPr="00C068F4">
        <w:rPr>
          <w:b/>
          <w:bCs/>
        </w:rPr>
        <w:t>;</w:t>
      </w:r>
    </w:p>
    <w:p w14:paraId="46275893" w14:textId="77777777" w:rsidR="00CB0E1B" w:rsidRPr="00C068F4" w:rsidRDefault="00CB0E1B" w:rsidP="00CB0E1B">
      <w:pPr>
        <w:rPr>
          <w:b/>
          <w:bCs/>
        </w:rPr>
      </w:pPr>
    </w:p>
    <w:p w14:paraId="6E7DDCFC" w14:textId="77777777" w:rsidR="00CB0E1B" w:rsidRPr="00C068F4" w:rsidRDefault="00CB0E1B" w:rsidP="00CB0E1B">
      <w:pPr>
        <w:rPr>
          <w:b/>
          <w:bCs/>
        </w:rPr>
      </w:pPr>
      <w:r w:rsidRPr="00C068F4">
        <w:rPr>
          <w:b/>
          <w:bCs/>
        </w:rPr>
        <w:t xml:space="preserve">public partial class </w:t>
      </w:r>
      <w:proofErr w:type="spellStart"/>
      <w:r w:rsidRPr="00C068F4">
        <w:rPr>
          <w:b/>
          <w:bCs/>
        </w:rPr>
        <w:t>MessageApp</w:t>
      </w:r>
      <w:proofErr w:type="spellEnd"/>
      <w:r w:rsidRPr="00C068F4">
        <w:rPr>
          <w:b/>
          <w:bCs/>
        </w:rPr>
        <w:t xml:space="preserve"> : Page</w:t>
      </w:r>
    </w:p>
    <w:p w14:paraId="6D93AABA" w14:textId="77777777" w:rsidR="00CB0E1B" w:rsidRPr="00C068F4" w:rsidRDefault="00CB0E1B" w:rsidP="00CB0E1B">
      <w:pPr>
        <w:rPr>
          <w:b/>
          <w:bCs/>
        </w:rPr>
      </w:pPr>
      <w:r w:rsidRPr="00C068F4">
        <w:rPr>
          <w:b/>
          <w:bCs/>
        </w:rPr>
        <w:t>{</w:t>
      </w:r>
    </w:p>
    <w:p w14:paraId="55099316" w14:textId="77777777" w:rsidR="00CB0E1B" w:rsidRPr="00C068F4" w:rsidRDefault="00CB0E1B" w:rsidP="00CB0E1B">
      <w:pPr>
        <w:rPr>
          <w:b/>
          <w:bCs/>
        </w:rPr>
      </w:pPr>
      <w:r w:rsidRPr="00C068F4">
        <w:rPr>
          <w:b/>
          <w:bCs/>
        </w:rPr>
        <w:t xml:space="preserve">    protected void </w:t>
      </w:r>
      <w:proofErr w:type="spellStart"/>
      <w:r w:rsidRPr="00C068F4">
        <w:rPr>
          <w:b/>
          <w:bCs/>
        </w:rPr>
        <w:t>Page_Load</w:t>
      </w:r>
      <w:proofErr w:type="spellEnd"/>
      <w:r w:rsidRPr="00C068F4">
        <w:rPr>
          <w:b/>
          <w:bCs/>
        </w:rPr>
        <w:t xml:space="preserve">(object sender, </w:t>
      </w:r>
      <w:proofErr w:type="spellStart"/>
      <w:r w:rsidRPr="00C068F4">
        <w:rPr>
          <w:b/>
          <w:bCs/>
        </w:rPr>
        <w:t>EventArgs</w:t>
      </w:r>
      <w:proofErr w:type="spellEnd"/>
      <w:r w:rsidRPr="00C068F4">
        <w:rPr>
          <w:b/>
          <w:bCs/>
        </w:rPr>
        <w:t xml:space="preserve"> e)</w:t>
      </w:r>
    </w:p>
    <w:p w14:paraId="6B5C9406" w14:textId="77777777" w:rsidR="00CB0E1B" w:rsidRPr="00C068F4" w:rsidRDefault="00CB0E1B" w:rsidP="00CB0E1B">
      <w:pPr>
        <w:rPr>
          <w:b/>
          <w:bCs/>
        </w:rPr>
      </w:pPr>
      <w:r w:rsidRPr="00C068F4">
        <w:rPr>
          <w:b/>
          <w:bCs/>
        </w:rPr>
        <w:t xml:space="preserve">    {</w:t>
      </w:r>
    </w:p>
    <w:p w14:paraId="59A78CA2" w14:textId="77777777" w:rsidR="00CB0E1B" w:rsidRPr="00C068F4" w:rsidRDefault="00CB0E1B" w:rsidP="00CB0E1B">
      <w:pPr>
        <w:rPr>
          <w:b/>
          <w:bCs/>
        </w:rPr>
      </w:pPr>
    </w:p>
    <w:p w14:paraId="0BCB16C5" w14:textId="77777777" w:rsidR="00CB0E1B" w:rsidRPr="00C068F4" w:rsidRDefault="00CB0E1B" w:rsidP="00CB0E1B">
      <w:pPr>
        <w:rPr>
          <w:b/>
          <w:bCs/>
        </w:rPr>
      </w:pPr>
      <w:r w:rsidRPr="00C068F4">
        <w:rPr>
          <w:b/>
          <w:bCs/>
        </w:rPr>
        <w:t xml:space="preserve">    }</w:t>
      </w:r>
    </w:p>
    <w:p w14:paraId="093536F9" w14:textId="77777777" w:rsidR="00CB0E1B" w:rsidRDefault="00CB0E1B" w:rsidP="00CB0E1B">
      <w:pPr>
        <w:rPr>
          <w:b/>
          <w:bCs/>
        </w:rPr>
      </w:pPr>
      <w:r w:rsidRPr="00C068F4">
        <w:rPr>
          <w:b/>
          <w:bCs/>
        </w:rPr>
        <w:t>}</w:t>
      </w:r>
    </w:p>
    <w:p w14:paraId="342E799F" w14:textId="77777777" w:rsidR="00CB0E1B" w:rsidRDefault="00CB0E1B" w:rsidP="00CB0E1B">
      <w:pPr>
        <w:rPr>
          <w:b/>
          <w:bCs/>
        </w:rPr>
      </w:pPr>
    </w:p>
    <w:p w14:paraId="021F3AAF" w14:textId="07CDBD79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Q</w:t>
      </w:r>
      <w:r w:rsidRPr="00CB0E1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2</w:t>
      </w: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. Write a program the user can enter 5 employee information in database and display in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gridview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.</w:t>
      </w:r>
    </w:p>
    <w:p w14:paraId="031AFB75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D2D6D9B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Contact.axpx</w:t>
      </w:r>
      <w:proofErr w:type="spellEnd"/>
    </w:p>
    <w:p w14:paraId="12D2A355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5D09F6A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lastRenderedPageBreak/>
        <w:t xml:space="preserve">&lt; Page Title="Contact" Language="C#"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MasterPageFile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=*-/Site Master"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AutoEventWireup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="true"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CodeBehind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Contact.aspx.cs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Inherits final database. Contact"&gt;</w:t>
      </w:r>
    </w:p>
    <w:p w14:paraId="1F806D71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CF349EA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asp:Content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BodyContent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ContentPlaceHolderID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MainContent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"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 &lt;main aria-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labelledby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="title"&gt;</w:t>
      </w:r>
    </w:p>
    <w:p w14:paraId="3C6762E3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5495FE0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&lt;h3 align="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center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"&gt;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enployee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registration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forn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&lt;/h3&gt;</w:t>
      </w:r>
    </w:p>
    <w:p w14:paraId="4AF0042B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4DCBFC2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&lt;p&gt;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Emplyee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id:</w:t>
      </w:r>
    </w:p>
    <w:p w14:paraId="53B56305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0A4A63B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ID="TextBox1"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="server"&gt;&lt;/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778A2974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A654972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&lt;/p&gt;</w:t>
      </w:r>
    </w:p>
    <w:p w14:paraId="6ABF4918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763FDC7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&lt;p&gt;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Emplyee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proofErr w:type="gram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nane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::</w:t>
      </w:r>
      <w:proofErr w:type="gram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&lt;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ID="TextBox2"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="server"&gt;&lt;/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620B8FE3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09BD413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&lt;/p&gt;</w:t>
      </w:r>
    </w:p>
    <w:p w14:paraId="2523CA3A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911C725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&lt;p&gt;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Enplyee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add:</w:t>
      </w:r>
    </w:p>
    <w:p w14:paraId="6A11B97F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5061BEC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ID="TextBox3"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="server"&gt;&lt;/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1669FDF6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B4075F2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&lt;/p&gt;</w:t>
      </w:r>
    </w:p>
    <w:p w14:paraId="72F9ABDD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F432D4D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&lt;p&gt;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Emplyee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pho:</w:t>
      </w:r>
    </w:p>
    <w:p w14:paraId="7F2DD216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BE1A495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ID="TextBox4"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="server"&gt;&lt;/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asp:TextBox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3A73B515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3F6AF03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&lt;/p&gt;</w:t>
      </w:r>
    </w:p>
    <w:p w14:paraId="29A4CB66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21BE292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&lt;p&gt;</w:t>
      </w:r>
    </w:p>
    <w:p w14:paraId="72CFBEB2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6D3B3B1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asp:Button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ID="insert"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 Text="insert info"</w:t>
      </w:r>
    </w:p>
    <w:p w14:paraId="22A15F0D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3C82FB8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OnClick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insert_Click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/&gt;</w:t>
      </w:r>
    </w:p>
    <w:p w14:paraId="51DB6FF2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A628967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&amp;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613E233C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7DAA770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asp:Button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ID="view"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="server" Text="view info"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OnClick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view_Click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 /&gt; &amp;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 &amp;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;&amp;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0A564A15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B64CBAA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&lt;/p&gt;</w:t>
      </w:r>
    </w:p>
    <w:p w14:paraId="54E60FE6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8FCCDEA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&lt;asp: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GridView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ID="GridView1"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runat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="server"&gt;</w:t>
      </w:r>
    </w:p>
    <w:p w14:paraId="357437F1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692D94A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asp:GridVien</w:t>
      </w:r>
      <w:proofErr w:type="spellEnd"/>
    </w:p>
    <w:p w14:paraId="0AA6C354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AA02005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&lt;p&gt;</w:t>
      </w:r>
    </w:p>
    <w:p w14:paraId="2BF923A1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FD899BA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lastRenderedPageBreak/>
        <w:t>&lt;/main&gt;</w:t>
      </w:r>
    </w:p>
    <w:p w14:paraId="038E3DEE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2EA8046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&amp;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nbsp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;&lt;/p&gt;</w:t>
      </w:r>
    </w:p>
    <w:p w14:paraId="7947A25E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C2CDF0B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&lt;/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asp:Content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&gt;</w:t>
      </w:r>
    </w:p>
    <w:p w14:paraId="70759351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9A180F6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3DD44FD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AACA622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C6E2285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82F1CAF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26C53A5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0D1B444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CB0E1B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  <w:t>Contact.axpx.cs</w:t>
      </w:r>
      <w:proofErr w:type="spellEnd"/>
    </w:p>
    <w:p w14:paraId="27FD4795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AAFDF6B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Systen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081ADFDF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A0B12E1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System.Collections.Generic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65E0034C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DEB7856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System.Linq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,</w:t>
      </w:r>
    </w:p>
    <w:p w14:paraId="2D747381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77FE3CB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Systen.Web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3052CAF9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3417F55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32BEC7A8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BFE4189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System.Web.UI.WebControls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442505E0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B5F4BCC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Systen.Data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71EBC0C0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C4E7850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using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System.Data.SqlClient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696A8AEC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760754C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namespace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final_database</w:t>
      </w:r>
      <w:proofErr w:type="spellEnd"/>
    </w:p>
    <w:p w14:paraId="0A80BE3A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80E73D7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public partial class Contact Page</w:t>
      </w:r>
    </w:p>
    <w:p w14:paraId="2D7EBE7F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SqlConnection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con= new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SqlConnection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(@"Data</w:t>
      </w:r>
    </w:p>
    <w:p w14:paraId="725EDB3C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C0D897A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Source (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LocaLDB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)\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MSSQLLocalDB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;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AttachDbFilename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=*" |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DataDirectory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|\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empdbl.ndf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"", Int</w:t>
      </w:r>
    </w:p>
    <w:p w14:paraId="6E5FF0BF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1A3D103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egrated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Security=True");</w:t>
      </w:r>
    </w:p>
    <w:p w14:paraId="34964339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39DA12D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protected void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Page_Load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(object sender,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EventArgs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e) {</w:t>
      </w:r>
    </w:p>
    <w:p w14:paraId="513CE90E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8C59049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if (con State==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ConnectionState.Open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)</w:t>
      </w:r>
    </w:p>
    <w:p w14:paraId="3E3CFDF6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4E79E1C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04A9668D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1CFE28C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con.Close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();</w:t>
      </w:r>
    </w:p>
    <w:p w14:paraId="4F32FEF5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26BDEA2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2F48E0B1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9E0B940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lastRenderedPageBreak/>
        <w:t>con.Open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();</w:t>
      </w:r>
    </w:p>
    <w:p w14:paraId="5D2F82A6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2B3EF34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disp_data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();</w:t>
      </w:r>
    </w:p>
    <w:p w14:paraId="4BEC49A6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2D24225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174051F2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99475DA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protected void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insert_Click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(object sender,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EventArgs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e)</w:t>
      </w:r>
    </w:p>
    <w:p w14:paraId="6F79E3DD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22793EA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336250F3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DC8450E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SqlCommand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cmd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con.CreateCommand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();</w:t>
      </w:r>
    </w:p>
    <w:p w14:paraId="670E0E90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21519A68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cmd.CommandType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CommandType.Text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;</w:t>
      </w:r>
    </w:p>
    <w:p w14:paraId="529D576E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92FF405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cmd.CommandText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= "insert into employee values('"+TextBox1.Text+"','"</w:t>
      </w:r>
    </w:p>
    <w:p w14:paraId="3FB15495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106C035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+ TextBox2.Text +</w:t>
      </w:r>
    </w:p>
    <w:p w14:paraId="4B087031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DC4F7D2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+TextBox3. Text+","+ TextBox4.Text + "')";</w:t>
      </w:r>
    </w:p>
    <w:p w14:paraId="2863FBF9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EC63A47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cmd.ExecuteNonQuery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();</w:t>
      </w:r>
    </w:p>
    <w:p w14:paraId="35B67FD3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55286D0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disp_data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();</w:t>
      </w:r>
    </w:p>
    <w:p w14:paraId="3A0AA624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5947EFB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6CD83D18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EACC0B9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protected void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view_Click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(object sender,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EventArgs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e)</w:t>
      </w:r>
    </w:p>
    <w:p w14:paraId="046A4E8E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D544CCA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2612CBDC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3A236EBE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disp_data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();</w:t>
      </w:r>
    </w:p>
    <w:p w14:paraId="7C5C5539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D3E629D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} public void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disp_data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()</w:t>
      </w:r>
    </w:p>
    <w:p w14:paraId="5D5A2B6D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6740E151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{</w:t>
      </w:r>
    </w:p>
    <w:p w14:paraId="3F10CFC5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2FF8F43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SqlCommand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end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con.CreateCommand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();</w:t>
      </w:r>
    </w:p>
    <w:p w14:paraId="2127B6E3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B9FE921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cnd.CommandType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CommandType.Text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;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cnd.CommandText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= "select from employee";</w:t>
      </w:r>
    </w:p>
    <w:p w14:paraId="10BF461F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14F1D068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cnd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.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ExecuteNonQuery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();</w:t>
      </w:r>
    </w:p>
    <w:p w14:paraId="1BD4E1A7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0E17C2A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DataTable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dt = new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DataTable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();</w:t>
      </w:r>
    </w:p>
    <w:p w14:paraId="75652F72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5DA2099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SqlDataAdapter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 xml:space="preserve"> da=new 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SqlDataAdapter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cmd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);</w:t>
      </w:r>
    </w:p>
    <w:p w14:paraId="5C2174E8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A8ED4A2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da.Fill</w:t>
      </w:r>
      <w:proofErr w:type="spellEnd"/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(dt);</w:t>
      </w:r>
    </w:p>
    <w:p w14:paraId="247FF0FE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5B4D0535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GridView1.DataSource = dt;</w:t>
      </w:r>
    </w:p>
    <w:p w14:paraId="34CDA04A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F8B0F26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GridView1.DataBind();</w:t>
      </w:r>
    </w:p>
    <w:p w14:paraId="24D0FD99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009D936E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382D82F5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4505B9FC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07BCDAB5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</w:p>
    <w:p w14:paraId="731F0347" w14:textId="77777777" w:rsidR="00CB0E1B" w:rsidRPr="00CB0E1B" w:rsidRDefault="00CB0E1B" w:rsidP="00CB0E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</w:pPr>
      <w:r w:rsidRPr="00CB0E1B">
        <w:rPr>
          <w:rFonts w:ascii="Arial" w:eastAsia="Times New Roman" w:hAnsi="Arial" w:cs="Arial"/>
          <w:color w:val="222222"/>
          <w:kern w:val="0"/>
          <w:sz w:val="24"/>
          <w:szCs w:val="24"/>
          <w:lang w:eastAsia="en-IN" w:bidi="mr-IN"/>
          <w14:ligatures w14:val="none"/>
        </w:rPr>
        <w:t>}</w:t>
      </w:r>
    </w:p>
    <w:p w14:paraId="762AD44E" w14:textId="77777777" w:rsidR="00CB0E1B" w:rsidRDefault="00CB0E1B" w:rsidP="00CB0E1B">
      <w:pPr>
        <w:rPr>
          <w:b/>
          <w:bCs/>
        </w:rPr>
      </w:pPr>
    </w:p>
    <w:p w14:paraId="230A257C" w14:textId="77777777" w:rsidR="00CB0E1B" w:rsidRDefault="00CB0E1B" w:rsidP="00CB0E1B">
      <w:pPr>
        <w:jc w:val="center"/>
      </w:pPr>
    </w:p>
    <w:sectPr w:rsidR="00CB0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1B"/>
    <w:rsid w:val="00082E4E"/>
    <w:rsid w:val="00586FE8"/>
    <w:rsid w:val="00990B4C"/>
    <w:rsid w:val="00A73632"/>
    <w:rsid w:val="00CB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384A4"/>
  <w15:chartTrackingRefBased/>
  <w15:docId w15:val="{0B349226-A0C2-40D0-A0BC-E8AFB43C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81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4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7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856</Words>
  <Characters>4883</Characters>
  <Application>Microsoft Office Word</Application>
  <DocSecurity>0</DocSecurity>
  <Lines>40</Lines>
  <Paragraphs>11</Paragraphs>
  <ScaleCrop>false</ScaleCrop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srushtibhandarkar@outlook.com</dc:creator>
  <cp:keywords/>
  <dc:description/>
  <cp:lastModifiedBy>srushtibhandarkar@outlook.com</cp:lastModifiedBy>
  <cp:revision>4</cp:revision>
  <dcterms:created xsi:type="dcterms:W3CDTF">2024-05-05T12:43:00Z</dcterms:created>
  <dcterms:modified xsi:type="dcterms:W3CDTF">2024-05-05T12:58:00Z</dcterms:modified>
</cp:coreProperties>
</file>