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D7ABD" w14:textId="7732D917" w:rsidR="00A56848" w:rsidRDefault="00C068F4" w:rsidP="00C068F4">
      <w:pPr>
        <w:jc w:val="center"/>
        <w:rPr>
          <w:b/>
          <w:bCs/>
        </w:rPr>
      </w:pPr>
      <w:r w:rsidRPr="00C068F4">
        <w:rPr>
          <w:b/>
          <w:bCs/>
        </w:rPr>
        <w:t>Slip</w:t>
      </w:r>
      <w:r>
        <w:rPr>
          <w:b/>
          <w:bCs/>
        </w:rPr>
        <w:t xml:space="preserve"> </w:t>
      </w:r>
      <w:r w:rsidRPr="00C068F4">
        <w:rPr>
          <w:b/>
          <w:bCs/>
        </w:rPr>
        <w:t>5</w:t>
      </w:r>
    </w:p>
    <w:p w14:paraId="66F5A40B" w14:textId="2690EC88" w:rsid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</w:rPr>
        <w:t>Q1.</w:t>
      </w: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Create an application which will ask the user to input his name and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megsage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display the two items concatenated in a label. and change the format of the label using radio buttons and Check boxes for selection the user can make the label text bold .underlined or italic and change its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color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. include buttons to display the message in the label, clear the text boxes and label exit</w:t>
      </w:r>
    </w:p>
    <w:p w14:paraId="3E466530" w14:textId="77777777" w:rsid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</w:p>
    <w:p w14:paraId="25B7CBDF" w14:textId="13C9FD51" w:rsidR="00C068F4" w:rsidRDefault="00C068F4" w:rsidP="00C068F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068F4">
        <w:rPr>
          <w:rFonts w:ascii="Segoe UI" w:hAnsi="Segoe UI" w:cs="Segoe UI"/>
          <w:b/>
          <w:bCs/>
          <w:color w:val="0D0D0D"/>
          <w:shd w:val="clear" w:color="auto" w:fill="FFFFFF"/>
        </w:rPr>
        <w:t>Aspx</w:t>
      </w:r>
      <w:proofErr w:type="spellEnd"/>
      <w:r w:rsidRPr="00C068F4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5EFDDA52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&lt;%@ Page Language="C#"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AutoEventWireup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="true"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CodeBehind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MessageApp.aspx.cs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 Inherits="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MessageApp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 %&gt;</w:t>
      </w:r>
    </w:p>
    <w:p w14:paraId="4BAD62AA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</w:p>
    <w:p w14:paraId="55AEFCA8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>&lt;!DOCTYPE html&gt;</w:t>
      </w:r>
    </w:p>
    <w:p w14:paraId="351F9E43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</w:p>
    <w:p w14:paraId="19073307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&lt;html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xmlns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="http://www.w3.org/1999/xhtml"&gt;</w:t>
      </w:r>
    </w:p>
    <w:p w14:paraId="443D6058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&lt;head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runat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="server"&gt;</w:t>
      </w:r>
    </w:p>
    <w:p w14:paraId="01A5F0C8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&lt;title&gt;Message Application&lt;/title&gt;</w:t>
      </w:r>
    </w:p>
    <w:p w14:paraId="5612CFD8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&lt;script src="https://ajax.googleapis.com/ajax/libs/jquery/3.5.1/jquery.min.js"&gt;&lt;/script&gt;</w:t>
      </w:r>
    </w:p>
    <w:p w14:paraId="2ABC6B3C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&lt;script type="text/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javascript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"&gt;</w:t>
      </w:r>
    </w:p>
    <w:p w14:paraId="196AB2F8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function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displayMessage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() {</w:t>
      </w:r>
    </w:p>
    <w:p w14:paraId="2D60833A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var name =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document.getElementById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('&lt;%=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nameTextBox.ClientID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%&gt;').value;</w:t>
      </w:r>
    </w:p>
    <w:p w14:paraId="6A970536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var message =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document.getElementById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('&lt;%=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messageTextBox.ClientID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%&gt;').value;</w:t>
      </w:r>
    </w:p>
    <w:p w14:paraId="3EAFCAD9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</w:p>
    <w:p w14:paraId="7905C5B0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var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= message;</w:t>
      </w:r>
    </w:p>
    <w:p w14:paraId="6D7DEF7D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</w:p>
    <w:p w14:paraId="135986AC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if ($('#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boldCheckBox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').is(':checked')) {</w:t>
      </w:r>
    </w:p>
    <w:p w14:paraId="6C903C7D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   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= '&lt;b&gt;' +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+ '&lt;/b&gt;';</w:t>
      </w:r>
    </w:p>
    <w:p w14:paraId="746D769A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}</w:t>
      </w:r>
    </w:p>
    <w:p w14:paraId="266BE111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if ($('#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italicCheckBox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').is(':checked')) {</w:t>
      </w:r>
    </w:p>
    <w:p w14:paraId="13A60B0A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   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= '&lt;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i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&gt;' +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+ '&lt;/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i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&gt;';</w:t>
      </w:r>
    </w:p>
    <w:p w14:paraId="64024B82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}</w:t>
      </w:r>
    </w:p>
    <w:p w14:paraId="4717A201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if ($('#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underlineCheckBox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').is(':checked')) {</w:t>
      </w:r>
    </w:p>
    <w:p w14:paraId="70AEC9CA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           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= '&lt;u&gt;' +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+ '&lt;/u&gt;';</w:t>
      </w:r>
    </w:p>
    <w:p w14:paraId="7C804AE2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}</w:t>
      </w:r>
    </w:p>
    <w:p w14:paraId="60C5ADB8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</w:p>
    <w:p w14:paraId="1AA66228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= '&lt;font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color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="' + $('#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colorSelect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').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val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() + '"&gt;' +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+ '&lt;/font&gt;';</w:t>
      </w:r>
    </w:p>
    <w:p w14:paraId="7C106B19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</w:p>
    <w:p w14:paraId="1CE9A4BB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document.getElementById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('&lt;%=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messageLabel.ClientID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%&gt;').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innerHTML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= name + ": " +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;</w:t>
      </w:r>
    </w:p>
    <w:p w14:paraId="4A615D25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}</w:t>
      </w:r>
    </w:p>
    <w:p w14:paraId="143F2BA9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</w:p>
    <w:p w14:paraId="567AB65A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function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clearFields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() {</w:t>
      </w:r>
    </w:p>
    <w:p w14:paraId="3CB2913B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document.getElementById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('&lt;%=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nameTextBox.ClientID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%&gt;').value = '';</w:t>
      </w:r>
    </w:p>
    <w:p w14:paraId="297A6BE9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document.getElementById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('&lt;%=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messageTextBox.ClientID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%&gt;').value = '';</w:t>
      </w:r>
    </w:p>
    <w:p w14:paraId="588A9D90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document.getElementById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('&lt;%=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messageLabel.ClientID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%&gt;').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innerHTML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= '';</w:t>
      </w:r>
    </w:p>
    <w:p w14:paraId="58CB87EF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}</w:t>
      </w:r>
    </w:p>
    <w:p w14:paraId="132AC7E0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&lt;/script&gt;</w:t>
      </w:r>
    </w:p>
    <w:p w14:paraId="6B428D00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>&lt;/head&gt;</w:t>
      </w:r>
    </w:p>
    <w:p w14:paraId="732834C7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>&lt;body&gt;</w:t>
      </w:r>
    </w:p>
    <w:p w14:paraId="687DB931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&lt;form id="form1"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runat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="server"&gt;</w:t>
      </w:r>
    </w:p>
    <w:p w14:paraId="3A36733A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&lt;div&gt;</w:t>
      </w:r>
    </w:p>
    <w:p w14:paraId="55EF5D86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&lt;label for="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nameTextBox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"&gt;Name:&lt;/label&gt;</w:t>
      </w:r>
    </w:p>
    <w:p w14:paraId="5AE3B545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asp:TextBox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nameTextBox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runat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="server"&gt;&lt;/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asp:TextBox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&gt;&lt;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br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/&gt;</w:t>
      </w:r>
    </w:p>
    <w:p w14:paraId="6CADFEDE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&lt;label for="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messageTextBox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"&gt;Message:&lt;/label&gt;</w:t>
      </w:r>
    </w:p>
    <w:p w14:paraId="6A176C94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asp:TextBox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messageTextBox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runat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="server"&gt;&lt;/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asp:TextBox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&gt;&lt;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br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/&gt;</w:t>
      </w:r>
    </w:p>
    <w:p w14:paraId="1FAD5331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&lt;input type="checkbox"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boldCheckBox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 /&gt; Bold</w:t>
      </w:r>
    </w:p>
    <w:p w14:paraId="575D4814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&lt;input type="checkbox"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italicCheckBox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 /&gt; Italic</w:t>
      </w:r>
    </w:p>
    <w:p w14:paraId="30A319D5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&lt;input type="checkbox"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underlineCheckBox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 /&gt; Underline&lt;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br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/&gt;</w:t>
      </w:r>
    </w:p>
    <w:p w14:paraId="7C22CFCD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&lt;label for="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colorSelect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"&gt;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Color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:&lt;/label&gt;</w:t>
      </w:r>
    </w:p>
    <w:p w14:paraId="5E8AD9FE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&lt;select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colorSelect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"&gt;</w:t>
      </w:r>
    </w:p>
    <w:p w14:paraId="0FD9BC1E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    &lt;option value="black"&gt;Black&lt;/option&gt;</w:t>
      </w:r>
    </w:p>
    <w:p w14:paraId="2F129262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            &lt;option value="red"&gt;Red&lt;/option&gt;</w:t>
      </w:r>
    </w:p>
    <w:p w14:paraId="76867804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    &lt;option value="green"&gt;Green&lt;/option&gt;</w:t>
      </w:r>
    </w:p>
    <w:p w14:paraId="1FB7170F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    &lt;option value="blue"&gt;Blue&lt;/option&gt;</w:t>
      </w:r>
    </w:p>
    <w:p w14:paraId="4DFC599D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&lt;/select&gt;&lt;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br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/&gt;</w:t>
      </w:r>
    </w:p>
    <w:p w14:paraId="6506BA98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asp:Button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displayButton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runat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="server" Text="Display"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OnClientClick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displayMessage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(); return false;" /&gt;</w:t>
      </w:r>
    </w:p>
    <w:p w14:paraId="4E313BE6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asp:Button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clearButton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runat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="server" Text="Clear"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OnClientClick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clearFields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(); return false;" /&gt;</w:t>
      </w:r>
    </w:p>
    <w:p w14:paraId="51D3C8DC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asp:Label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messageLabel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runat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="server" Text=""&gt;&lt;/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asp:Label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&gt;</w:t>
      </w:r>
    </w:p>
    <w:p w14:paraId="44CD85C0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&lt;/div&gt;</w:t>
      </w:r>
    </w:p>
    <w:p w14:paraId="1B90EAD2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&lt;/form&gt;</w:t>
      </w:r>
    </w:p>
    <w:p w14:paraId="218D4C7D" w14:textId="77777777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>&lt;/body&gt;</w:t>
      </w:r>
    </w:p>
    <w:p w14:paraId="1A5DD4CD" w14:textId="44BC14DA" w:rsidR="00C068F4" w:rsidRPr="00C068F4" w:rsidRDefault="00C068F4" w:rsidP="00C068F4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>&lt;/html&gt;</w:t>
      </w:r>
    </w:p>
    <w:p w14:paraId="1192F8FD" w14:textId="77777777" w:rsidR="00C068F4" w:rsidRDefault="00C068F4" w:rsidP="00C068F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3AB7B42" w14:textId="26D5A98F" w:rsidR="00C068F4" w:rsidRDefault="00C068F4" w:rsidP="00C068F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D0D0D"/>
          <w:shd w:val="clear" w:color="auto" w:fill="FFFFFF"/>
        </w:rPr>
        <w:t>Aspx.cs</w:t>
      </w:r>
      <w:proofErr w:type="spellEnd"/>
      <w:r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23B1ED32" w14:textId="77777777" w:rsidR="00C068F4" w:rsidRPr="00C068F4" w:rsidRDefault="00C068F4" w:rsidP="00C068F4">
      <w:pPr>
        <w:rPr>
          <w:b/>
          <w:bCs/>
        </w:rPr>
      </w:pPr>
      <w:r w:rsidRPr="00C068F4">
        <w:rPr>
          <w:b/>
          <w:bCs/>
        </w:rPr>
        <w:t>using System;</w:t>
      </w:r>
    </w:p>
    <w:p w14:paraId="7BE56B88" w14:textId="77777777" w:rsidR="00C068F4" w:rsidRPr="00C068F4" w:rsidRDefault="00C068F4" w:rsidP="00C068F4">
      <w:pPr>
        <w:rPr>
          <w:b/>
          <w:bCs/>
        </w:rPr>
      </w:pPr>
      <w:r w:rsidRPr="00C068F4">
        <w:rPr>
          <w:b/>
          <w:bCs/>
        </w:rPr>
        <w:t xml:space="preserve">using </w:t>
      </w:r>
      <w:proofErr w:type="spellStart"/>
      <w:r w:rsidRPr="00C068F4">
        <w:rPr>
          <w:b/>
          <w:bCs/>
        </w:rPr>
        <w:t>System.Web.UI</w:t>
      </w:r>
      <w:proofErr w:type="spellEnd"/>
      <w:r w:rsidRPr="00C068F4">
        <w:rPr>
          <w:b/>
          <w:bCs/>
        </w:rPr>
        <w:t>;</w:t>
      </w:r>
    </w:p>
    <w:p w14:paraId="2B5B2E7A" w14:textId="77777777" w:rsidR="00C068F4" w:rsidRPr="00C068F4" w:rsidRDefault="00C068F4" w:rsidP="00C068F4">
      <w:pPr>
        <w:rPr>
          <w:b/>
          <w:bCs/>
        </w:rPr>
      </w:pPr>
    </w:p>
    <w:p w14:paraId="6412D1B7" w14:textId="77777777" w:rsidR="00C068F4" w:rsidRPr="00C068F4" w:rsidRDefault="00C068F4" w:rsidP="00C068F4">
      <w:pPr>
        <w:rPr>
          <w:b/>
          <w:bCs/>
        </w:rPr>
      </w:pPr>
      <w:r w:rsidRPr="00C068F4">
        <w:rPr>
          <w:b/>
          <w:bCs/>
        </w:rPr>
        <w:t xml:space="preserve">public partial class </w:t>
      </w:r>
      <w:proofErr w:type="spellStart"/>
      <w:r w:rsidRPr="00C068F4">
        <w:rPr>
          <w:b/>
          <w:bCs/>
        </w:rPr>
        <w:t>MessageApp</w:t>
      </w:r>
      <w:proofErr w:type="spellEnd"/>
      <w:r w:rsidRPr="00C068F4">
        <w:rPr>
          <w:b/>
          <w:bCs/>
        </w:rPr>
        <w:t xml:space="preserve"> : Page</w:t>
      </w:r>
    </w:p>
    <w:p w14:paraId="410439B0" w14:textId="77777777" w:rsidR="00C068F4" w:rsidRPr="00C068F4" w:rsidRDefault="00C068F4" w:rsidP="00C068F4">
      <w:pPr>
        <w:rPr>
          <w:b/>
          <w:bCs/>
        </w:rPr>
      </w:pPr>
      <w:r w:rsidRPr="00C068F4">
        <w:rPr>
          <w:b/>
          <w:bCs/>
        </w:rPr>
        <w:t>{</w:t>
      </w:r>
    </w:p>
    <w:p w14:paraId="5A25F778" w14:textId="77777777" w:rsidR="00C068F4" w:rsidRPr="00C068F4" w:rsidRDefault="00C068F4" w:rsidP="00C068F4">
      <w:pPr>
        <w:rPr>
          <w:b/>
          <w:bCs/>
        </w:rPr>
      </w:pPr>
      <w:r w:rsidRPr="00C068F4">
        <w:rPr>
          <w:b/>
          <w:bCs/>
        </w:rPr>
        <w:t xml:space="preserve">    protected void </w:t>
      </w:r>
      <w:proofErr w:type="spellStart"/>
      <w:r w:rsidRPr="00C068F4">
        <w:rPr>
          <w:b/>
          <w:bCs/>
        </w:rPr>
        <w:t>Page_Load</w:t>
      </w:r>
      <w:proofErr w:type="spellEnd"/>
      <w:r w:rsidRPr="00C068F4">
        <w:rPr>
          <w:b/>
          <w:bCs/>
        </w:rPr>
        <w:t xml:space="preserve">(object sender, </w:t>
      </w:r>
      <w:proofErr w:type="spellStart"/>
      <w:r w:rsidRPr="00C068F4">
        <w:rPr>
          <w:b/>
          <w:bCs/>
        </w:rPr>
        <w:t>EventArgs</w:t>
      </w:r>
      <w:proofErr w:type="spellEnd"/>
      <w:r w:rsidRPr="00C068F4">
        <w:rPr>
          <w:b/>
          <w:bCs/>
        </w:rPr>
        <w:t xml:space="preserve"> e)</w:t>
      </w:r>
    </w:p>
    <w:p w14:paraId="7D938AF6" w14:textId="77777777" w:rsidR="00C068F4" w:rsidRPr="00C068F4" w:rsidRDefault="00C068F4" w:rsidP="00C068F4">
      <w:pPr>
        <w:rPr>
          <w:b/>
          <w:bCs/>
        </w:rPr>
      </w:pPr>
      <w:r w:rsidRPr="00C068F4">
        <w:rPr>
          <w:b/>
          <w:bCs/>
        </w:rPr>
        <w:t xml:space="preserve">    {</w:t>
      </w:r>
    </w:p>
    <w:p w14:paraId="2046ED70" w14:textId="77777777" w:rsidR="00C068F4" w:rsidRPr="00C068F4" w:rsidRDefault="00C068F4" w:rsidP="00C068F4">
      <w:pPr>
        <w:rPr>
          <w:b/>
          <w:bCs/>
        </w:rPr>
      </w:pPr>
    </w:p>
    <w:p w14:paraId="5C0FB515" w14:textId="77777777" w:rsidR="00C068F4" w:rsidRPr="00C068F4" w:rsidRDefault="00C068F4" w:rsidP="00C068F4">
      <w:pPr>
        <w:rPr>
          <w:b/>
          <w:bCs/>
        </w:rPr>
      </w:pPr>
      <w:r w:rsidRPr="00C068F4">
        <w:rPr>
          <w:b/>
          <w:bCs/>
        </w:rPr>
        <w:t xml:space="preserve">    }</w:t>
      </w:r>
    </w:p>
    <w:p w14:paraId="5CA775F9" w14:textId="61A2C6D6" w:rsidR="00C068F4" w:rsidRDefault="00C068F4" w:rsidP="00C068F4">
      <w:pPr>
        <w:rPr>
          <w:b/>
          <w:bCs/>
        </w:rPr>
      </w:pPr>
      <w:r w:rsidRPr="00C068F4">
        <w:rPr>
          <w:b/>
          <w:bCs/>
        </w:rPr>
        <w:t>}</w:t>
      </w:r>
    </w:p>
    <w:p w14:paraId="4F700491" w14:textId="77777777" w:rsidR="000B19E4" w:rsidRDefault="000B19E4" w:rsidP="00C068F4">
      <w:pPr>
        <w:rPr>
          <w:b/>
          <w:bCs/>
        </w:rPr>
      </w:pPr>
    </w:p>
    <w:p w14:paraId="262DC606" w14:textId="0FAB9CB6" w:rsidR="000B19E4" w:rsidRDefault="00C30020" w:rsidP="00C068F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</w:rPr>
        <w:t>Q2.</w:t>
      </w:r>
      <w:r w:rsidRPr="00C30020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Write an ASP.Net program to Display Employee details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EmplD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Name, Designation. Joining Date, Mob.no, Gender ) from database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Fdit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delete information from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GridView</w:t>
      </w:r>
      <w:proofErr w:type="spellEnd"/>
    </w:p>
    <w:p w14:paraId="4A213A0E" w14:textId="77777777" w:rsidR="00C30020" w:rsidRDefault="00C30020" w:rsidP="00C068F4">
      <w:pPr>
        <w:rPr>
          <w:rFonts w:ascii="Segoe UI" w:hAnsi="Segoe UI" w:cs="Segoe UI"/>
          <w:color w:val="0D0D0D"/>
          <w:shd w:val="clear" w:color="auto" w:fill="FFFFFF"/>
        </w:rPr>
      </w:pPr>
    </w:p>
    <w:p w14:paraId="2BD70E3A" w14:textId="6F19774D" w:rsidR="00C30020" w:rsidRPr="00C30020" w:rsidRDefault="00C30020" w:rsidP="00C068F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30020">
        <w:rPr>
          <w:rFonts w:ascii="Segoe UI" w:hAnsi="Segoe UI" w:cs="Segoe UI"/>
          <w:b/>
          <w:bCs/>
          <w:color w:val="0D0D0D"/>
          <w:shd w:val="clear" w:color="auto" w:fill="FFFFFF"/>
        </w:rPr>
        <w:t>Aspx</w:t>
      </w:r>
      <w:proofErr w:type="spellEnd"/>
      <w:r w:rsidRPr="00C30020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6A40DB7B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 xml:space="preserve">&lt;%@ Page Title="Contact" Language="C#"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MasterPageFile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="~/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Site.Master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Contact.aspx.cs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Inherits="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griedviewcrud.Contact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5530FC3D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34981FB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BodyContent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ContentPlaceHolderID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MainContent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460C6182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405A492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&lt;main aria-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labelledby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="title"&gt; &lt;h2 id="title"&gt;&lt;%: Title %&gt;.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ID="Labell"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Font-</w:t>
      </w:r>
    </w:p>
    <w:p w14:paraId="478767E7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0A9F437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Size="X-Large"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="Red" Text="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vpasc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education"&gt;&lt;/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asp:DetailsView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ID="DetailsView1"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</w:t>
      </w:r>
    </w:p>
    <w:p w14:paraId="030AC005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7531B8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AutoGenerateRows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="False"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="#DEBA84"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BorderColor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="#DEBA84"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BorderStyle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="None"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BorderWidth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="1px"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CellPadding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="3"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CellSpacing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="2"</w:t>
      </w:r>
    </w:p>
    <w:p w14:paraId="010138A4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6E69910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DatakeyNanes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DataSourceID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SqlDataSourcel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DefaultMode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="Insert" Height="50px"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OnItemInserted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DetailsViewl_ItemInserted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Width="237px"&gt;</w:t>
      </w:r>
    </w:p>
    <w:p w14:paraId="778AB81A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FC5B91E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EditRowStyle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="#738A9C" Font-Bold="True"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</w:t>
      </w:r>
    </w:p>
    <w:p w14:paraId="7F5B72E9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2544BA1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&lt;Fields&gt; 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26E64A6A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BC17FC6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ReadOnly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794FC2C4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EFD284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/&gt; 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226BC86E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BF4D976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/&gt; 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CommandField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ShowInsertButton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 /&gt;</w:t>
      </w:r>
    </w:p>
    <w:p w14:paraId="1B4751DF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A1C8EDD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&lt;/Fields&gt;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FooterStyle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="#F7DFBS"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="#8C4510" /&gt;</w:t>
      </w:r>
    </w:p>
    <w:p w14:paraId="54A16643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DCF819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="#A55129" Font-Bold="True"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</w:t>
      </w:r>
    </w:p>
    <w:p w14:paraId="0E26B62B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E27565A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="#8C4510"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HorizontalAlign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="#FFF7E7"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="#8C4518" /&gt;</w:t>
      </w:r>
    </w:p>
    <w:p w14:paraId="4628A684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088FE7B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asp:DetailsView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ID="Label2"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="#66FF66" Text="insert"&gt;&lt;/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2977712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7BFC4D5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GridView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ID="GridView1"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</w:t>
      </w:r>
    </w:p>
    <w:p w14:paraId="22EEEA4F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9FA4C0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AutoGenerateColumns="False"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CellPadding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="4"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DataKeyNames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DataSourceID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SqlDataSourcel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="#333333"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GridLines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="None"</w:t>
      </w:r>
    </w:p>
    <w:p w14:paraId="0180419B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0618158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OnRowUpdated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="GridView1_RowUpdated"&gt;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AlternatingRowStyle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</w:t>
      </w:r>
    </w:p>
    <w:p w14:paraId="27ABE2FD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2FD6F9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&lt;Columns&gt;</w:t>
      </w:r>
    </w:p>
    <w:p w14:paraId="2E56BC21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7BF985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ReadOnly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</w:p>
    <w:p w14:paraId="3F203600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1C47584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</w:t>
      </w:r>
    </w:p>
    <w:p w14:paraId="78DD28C9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7728D12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asp:CommandField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ShowDeleteButton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ShowEditButton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 /&gt;</w:t>
      </w:r>
    </w:p>
    <w:p w14:paraId="609AD4A9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&lt;/Columns&gt;</w:t>
      </w:r>
    </w:p>
    <w:p w14:paraId="2EDD5187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8D84BA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EditRowStyle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="#7C6F57" /&gt;</w:t>
      </w:r>
    </w:p>
    <w:p w14:paraId="7F29C7DB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0E5192B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FooterStyle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="#1C5E5S" Font-Bold="True"</w:t>
      </w:r>
    </w:p>
    <w:p w14:paraId="70033CCB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7401E19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="#1C5E55" Font-Bold="True"</w:t>
      </w:r>
    </w:p>
    <w:p w14:paraId="01CF8F1C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2B1D97A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</w:t>
      </w:r>
    </w:p>
    <w:p w14:paraId="4BF0C88E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F4AD902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="#666666"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</w:t>
      </w:r>
    </w:p>
    <w:p w14:paraId="2574115F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CB35DC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HorizontalAlign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</w:t>
      </w:r>
    </w:p>
    <w:p w14:paraId="3EDE3CA5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EC96C5E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="#E3EAEB" /&gt;</w:t>
      </w:r>
    </w:p>
    <w:p w14:paraId="404F379A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A14E6B0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SelectedRowStyle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="#C5BBAF Font-Bold="True"</w:t>
      </w:r>
    </w:p>
    <w:p w14:paraId="4EE2BC50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B5F22C0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="#333333 " /&gt;</w:t>
      </w:r>
    </w:p>
    <w:p w14:paraId="3BC509D9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17AB77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SortedAscendingCellStyle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="#FBFAFA" /&gt;</w:t>
      </w:r>
    </w:p>
    <w:p w14:paraId="5419C1B5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290F8C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SortedAscendingHeaderStyle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="#246861" /&gt;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="#D4DFE1" /&gt;</w:t>
      </w:r>
    </w:p>
    <w:p w14:paraId="7146630B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452A07F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SortedDescendingCellStyle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SortedDescending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Header Style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="#15524A" /&gt;</w:t>
      </w:r>
    </w:p>
    <w:p w14:paraId="60E3F995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4EAB3FB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asp:GridView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5B075868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D77EC6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SqlDataSource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SqlDataSourcel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</w:t>
      </w:r>
    </w:p>
    <w:p w14:paraId="3D274879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141BEE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=^ &lt;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ks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%&gt;"</w:t>
      </w:r>
    </w:p>
    <w:p w14:paraId="4980485C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964D586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DeleteCommand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="DELETE FROM [employee] WHERE (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] =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InsertCommand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="INSER INTO [employee] ([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], 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], 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)) VALUES (@eid, @ename, @eaddr)"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ProviderName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="&lt;%$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ProviderName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%&gt;"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SelectCommand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="SELECT FROM [employee]"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UpdateCommand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="UPDATE [employee] SET</w:t>
      </w:r>
    </w:p>
    <w:p w14:paraId="0C60694C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9B4467F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]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, 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)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Çeaddr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WHERE 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] =\&amp;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* d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&gt;</w:t>
      </w:r>
    </w:p>
    <w:p w14:paraId="440177B0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75976F4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DeleteParameters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E352438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BB26F3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asp:Parameter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Type =^ prime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prime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Int 32^ prime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prime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/&gt;</w:t>
      </w:r>
    </w:p>
    <w:p w14:paraId="51D2115E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2F11BDE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DeleteParameters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6C6C985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2DE429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InsertParameters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5296D894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FFF7DE1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asp:Parameter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Type e=^ prime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prime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Int * 32' /&gt; &lt;asp: Parameter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Type="String" /&gt;</w:t>
      </w:r>
    </w:p>
    <w:p w14:paraId="078D11F5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F6A92A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Paraneter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Type="String" /&gt;</w:t>
      </w:r>
    </w:p>
    <w:p w14:paraId="16C47CD6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F5E9A6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InsertParameters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171138DC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BF0234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UpdateParaneters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&gt; 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Paraneter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Type="String" /&gt;</w:t>
      </w:r>
    </w:p>
    <w:p w14:paraId="5CC433CB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E03E7B5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asp:Parameter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Type="String"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asp:Parameter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Type="Int32" /&gt;</w:t>
      </w:r>
    </w:p>
    <w:p w14:paraId="26DCF95A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656A912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UpdateParameters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5A0D3EE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5EF3ABC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asp:SqlDataSource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5AD2002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DB19ACE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&lt;/h2&gt;</w:t>
      </w:r>
    </w:p>
    <w:p w14:paraId="018CC5E1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8FF194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&lt;h3&gt;</w:t>
      </w:r>
    </w:p>
    <w:p w14:paraId="7D336E04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9107E16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&lt;/h3&gt;</w:t>
      </w:r>
    </w:p>
    <w:p w14:paraId="48C1E024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C0B03A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&lt;/main&gt;</w:t>
      </w:r>
    </w:p>
    <w:p w14:paraId="0B35712C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C435F22" w14:textId="77777777" w:rsidR="004E5AC4" w:rsidRPr="004E5AC4" w:rsidRDefault="004E5AC4" w:rsidP="004E5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8CEBB9B" w14:textId="77777777" w:rsidR="00C30020" w:rsidRPr="00C30020" w:rsidRDefault="00C30020" w:rsidP="00C068F4">
      <w:pPr>
        <w:rPr>
          <w:rFonts w:ascii="Segoe UI" w:hAnsi="Segoe UI" w:cs="Segoe UI"/>
          <w:color w:val="0D0D0D"/>
          <w:shd w:val="clear" w:color="auto" w:fill="FFFFFF"/>
        </w:rPr>
      </w:pPr>
    </w:p>
    <w:p w14:paraId="45BB89FB" w14:textId="77777777" w:rsidR="00C30020" w:rsidRPr="00C30020" w:rsidRDefault="00C30020" w:rsidP="00C068F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63BE7761" w14:textId="0E6C2B97" w:rsidR="00C30020" w:rsidRPr="00C30020" w:rsidRDefault="00C30020" w:rsidP="00C068F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30020">
        <w:rPr>
          <w:rFonts w:ascii="Segoe UI" w:hAnsi="Segoe UI" w:cs="Segoe UI"/>
          <w:b/>
          <w:bCs/>
          <w:color w:val="0D0D0D"/>
          <w:shd w:val="clear" w:color="auto" w:fill="FFFFFF"/>
        </w:rPr>
        <w:t>Aspx.cs</w:t>
      </w:r>
      <w:proofErr w:type="spellEnd"/>
      <w:r w:rsidRPr="00C30020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2D70EA02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System;</w:t>
      </w:r>
    </w:p>
    <w:p w14:paraId="5FCE0CFE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ED543F0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69C3BF5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B503E4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5630C28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D63B91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CB7E5C5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5F683F7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D318CED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F80CAE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70B4BFA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griedviewcrud</w:t>
      </w:r>
      <w:proofErr w:type="spellEnd"/>
    </w:p>
    <w:p w14:paraId="576E645A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10CA2D1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{</w:t>
      </w:r>
    </w:p>
    <w:p w14:paraId="1CCF08C4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D8FFCB4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Contact: Page</w:t>
      </w:r>
    </w:p>
    <w:p w14:paraId="27DE5365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732008B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744B8678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72AFB8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1ACBDEB8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A2BE727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214F8063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FD18CE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5AD4B35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42B2F2F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DetailsViewl_ItemInserted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DetailsViewInsertedEventArgs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47BE0361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F9469E4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5BAF3EDF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0BD231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Label2.Text = "recorded inserted"; GridView1.DataBind();</w:t>
      </w:r>
    </w:p>
    <w:p w14:paraId="798B9231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A744D52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5AC735CD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67F2C9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GridView1_RowUpdated(object sender,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GridViewUpdatedEventArgs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59D9BF6B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9140C5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0C6E7154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FE59FE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Label2.Text = "recorded deleted"; GridView1.DataBind();</w:t>
      </w:r>
    </w:p>
    <w:p w14:paraId="4FCF1AC6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742EBEE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3D61E6AC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FDB2CD2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46537A69" w14:textId="77777777" w:rsidR="00EB658E" w:rsidRPr="00EB658E" w:rsidRDefault="00EB658E" w:rsidP="00EB6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2A51FC" w14:textId="265FFCF1" w:rsidR="00C30020" w:rsidRPr="00C30020" w:rsidRDefault="00EB658E" w:rsidP="00C84403">
      <w:pPr>
        <w:shd w:val="clear" w:color="auto" w:fill="FFFFFF"/>
        <w:spacing w:after="0" w:line="240" w:lineRule="auto"/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sectPr w:rsidR="00C30020" w:rsidRPr="00C3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F4"/>
    <w:rsid w:val="000B19E4"/>
    <w:rsid w:val="004E5AC4"/>
    <w:rsid w:val="00A56848"/>
    <w:rsid w:val="00C068F4"/>
    <w:rsid w:val="00C30020"/>
    <w:rsid w:val="00C84403"/>
    <w:rsid w:val="00EB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9D19"/>
  <w15:chartTrackingRefBased/>
  <w15:docId w15:val="{805ED149-A272-4F94-B486-00C71C0F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EB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25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0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64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10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76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6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04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13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1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7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1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6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66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56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1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51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9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4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8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30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49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3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0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3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61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90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09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0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41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58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16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20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21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86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30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82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88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81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23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0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21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4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9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3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9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97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07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1162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6</cp:revision>
  <dcterms:created xsi:type="dcterms:W3CDTF">2024-05-05T08:21:00Z</dcterms:created>
  <dcterms:modified xsi:type="dcterms:W3CDTF">2024-05-05T08:40:00Z</dcterms:modified>
</cp:coreProperties>
</file>