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883DB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</w:t>
      </w:r>
      <w:r>
        <w:rPr>
          <w:rFonts w:cs="宋体"/>
          <w:b/>
          <w:kern w:val="0"/>
          <w:szCs w:val="21"/>
        </w:rPr>
        <w:t>SPJK</w:t>
      </w:r>
      <w:r>
        <w:rPr>
          <w:rFonts w:hint="eastAsia" w:cs="宋体"/>
          <w:b/>
          <w:kern w:val="0"/>
          <w:szCs w:val="21"/>
        </w:rPr>
        <w:t>-02</w:t>
      </w:r>
      <w:r>
        <w:rPr>
          <w:rFonts w:cs="宋体"/>
          <w:b/>
          <w:kern w:val="0"/>
          <w:szCs w:val="21"/>
        </w:rPr>
        <w:t xml:space="preserve"> </w:t>
      </w:r>
    </w:p>
    <w:p w14:paraId="1866F60D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35E3AA1F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43BF61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644B265D">
            <w:pPr>
              <w:spacing w:line="360" w:lineRule="auto"/>
              <w:rPr>
                <w:rFonts w:hint="eastAsia"/>
                <w:sz w:val="24"/>
              </w:rPr>
            </w:pPr>
          </w:p>
          <w:p w14:paraId="2CD16CD7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6AD05A9B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5BB2A5A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172D30BC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1363259F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10CE5CA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3B40D051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3BDAFAD7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27E99D9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0DC5C884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3BAA98B1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1263CB79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38FE63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77920B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2C02E50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E9E8D3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5441D91A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4D320FE7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3ACDC7CB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321F8078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EC3447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F23073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8537959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2F11868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714471E0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20C08B51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431B"/>
    <w:rsid w:val="002A767A"/>
    <w:rsid w:val="003B504A"/>
    <w:rsid w:val="003D3964"/>
    <w:rsid w:val="00402B9E"/>
    <w:rsid w:val="004143B8"/>
    <w:rsid w:val="004568A4"/>
    <w:rsid w:val="004B0454"/>
    <w:rsid w:val="00537516"/>
    <w:rsid w:val="00571125"/>
    <w:rsid w:val="006756BE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35462"/>
    <w:rsid w:val="00C67185"/>
    <w:rsid w:val="00C8134A"/>
    <w:rsid w:val="00CD3835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EE04FD"/>
    <w:rsid w:val="00F34344"/>
    <w:rsid w:val="00F64C60"/>
    <w:rsid w:val="00F72609"/>
    <w:rsid w:val="00FB2FA2"/>
    <w:rsid w:val="00FC1115"/>
    <w:rsid w:val="00FF3A12"/>
    <w:rsid w:val="B6FFD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107</Words>
  <Characters>611</Characters>
  <Lines>5</Lines>
  <Paragraphs>1</Paragraphs>
  <TotalTime>0</TotalTime>
  <ScaleCrop>false</ScaleCrop>
  <LinksUpToDate>false</LinksUpToDate>
  <CharactersWithSpaces>717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2026-04-25T12:22:08Z</dcterms:modified>
  <dc:title>监理A-03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AB24441CD3EDEE0C7041EC694293D518_42</vt:lpwstr>
  </property>
</Properties>
</file>