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22891">
      <w:pPr>
        <w:widowControl/>
        <w:snapToGrid w:val="0"/>
        <w:spacing w:line="360" w:lineRule="auto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E-WXSB-02</w:t>
      </w:r>
      <w:r>
        <w:rPr>
          <w:rFonts w:cs="宋体"/>
          <w:b/>
          <w:kern w:val="0"/>
          <w:szCs w:val="21"/>
        </w:rPr>
        <w:t xml:space="preserve"> </w:t>
      </w:r>
      <w:r>
        <w:rPr>
          <w:rFonts w:hint="eastAsia" w:cs="宋体"/>
          <w:b/>
          <w:kern w:val="0"/>
          <w:szCs w:val="21"/>
        </w:rPr>
        <w:t xml:space="preserve">                                                      </w:t>
      </w:r>
      <w:r>
        <w:rPr>
          <w:rFonts w:hint="eastAsia" w:cs="宋体"/>
          <w:kern w:val="0"/>
          <w:szCs w:val="21"/>
        </w:rPr>
        <w:t xml:space="preserve"> 编号：</w:t>
      </w:r>
    </w:p>
    <w:p w14:paraId="1D1C2493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61FA952C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 </w:t>
      </w:r>
    </w:p>
    <w:tbl>
      <w:tblPr>
        <w:tblStyle w:val="5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4296CE0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419E8D5F">
            <w:pPr>
              <w:spacing w:line="360" w:lineRule="auto"/>
              <w:rPr>
                <w:rFonts w:hint="eastAsia"/>
                <w:sz w:val="24"/>
              </w:rPr>
            </w:pPr>
          </w:p>
          <w:p w14:paraId="10643486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43D726DC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3FEE76A3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663018F9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1392BA6E">
            <w:pPr>
              <w:spacing w:line="360" w:lineRule="auto"/>
              <w:rPr>
                <w:rFonts w:hint="eastAsia"/>
                <w:sz w:val="24"/>
              </w:rPr>
            </w:pPr>
          </w:p>
          <w:p w14:paraId="6496A6BF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39EF1E56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6BC429FA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328CA627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2FE04BCC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639A86E0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BCA59D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A08B34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DC5271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AC6D8EA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464224C0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73330DA0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60A64F8E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5148AC9B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FA22D9A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4441B5A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E5DB10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4B04DD8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22DF1614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551DDE2F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307889E2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5440E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1679"/>
    <w:rsid w:val="002A767A"/>
    <w:rsid w:val="002B0406"/>
    <w:rsid w:val="003B504A"/>
    <w:rsid w:val="003D3964"/>
    <w:rsid w:val="00402B9E"/>
    <w:rsid w:val="004143B8"/>
    <w:rsid w:val="004568A4"/>
    <w:rsid w:val="00537516"/>
    <w:rsid w:val="00571125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D0BAA"/>
    <w:rsid w:val="00DF3ABD"/>
    <w:rsid w:val="00DF53F8"/>
    <w:rsid w:val="00E04AC4"/>
    <w:rsid w:val="00E32D83"/>
    <w:rsid w:val="00F34344"/>
    <w:rsid w:val="00F72609"/>
    <w:rsid w:val="00FB2FA2"/>
    <w:rsid w:val="00FC1115"/>
    <w:rsid w:val="00FF3A12"/>
    <w:rsid w:val="57B7D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 Char Char1"/>
    <w:link w:val="4"/>
    <w:uiPriority w:val="0"/>
    <w:rPr>
      <w:kern w:val="2"/>
      <w:sz w:val="18"/>
      <w:szCs w:val="18"/>
    </w:rPr>
  </w:style>
  <w:style w:type="character" w:customStyle="1" w:styleId="8">
    <w:name w:val=" Char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115</Words>
  <Characters>658</Characters>
  <Lines>5</Lines>
  <Paragraphs>1</Paragraphs>
  <TotalTime>0</TotalTime>
  <ScaleCrop>false</ScaleCrop>
  <LinksUpToDate>false</LinksUpToDate>
  <CharactersWithSpaces>772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2012-08-17T23:22:00Z</dcterms:created>
  <dc:creator>微软用户</dc:creator>
  <cp:lastModifiedBy>MicFree</cp:lastModifiedBy>
  <cp:lastPrinted>2012-05-07T15:09:00Z</cp:lastPrinted>
  <dcterms:modified xsi:type="dcterms:W3CDTF">2026-04-25T12:14:17Z</dcterms:modified>
  <dc:title>监理A-03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722E2B66C6866BB2993FEC69E6929F0A_42</vt:lpwstr>
  </property>
</Properties>
</file>