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502A61" w14:textId="77777777" w:rsidR="000C2DED" w:rsidRDefault="004B6D57" w:rsidP="000C2DED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7345CB">
        <w:rPr>
          <w:rFonts w:asciiTheme="majorHAnsi" w:hAnsiTheme="majorHAnsi" w:cstheme="majorHAnsi"/>
        </w:rPr>
        <w:t xml:space="preserve">hat </w:t>
      </w:r>
      <w:r w:rsidR="00522F34">
        <w:rPr>
          <w:rFonts w:asciiTheme="majorHAnsi" w:hAnsiTheme="majorHAnsi" w:cstheme="majorHAnsi"/>
        </w:rPr>
        <w:t xml:space="preserve">is </w:t>
      </w:r>
      <w:r w:rsidR="007345CB">
        <w:rPr>
          <w:rFonts w:asciiTheme="majorHAnsi" w:hAnsiTheme="majorHAnsi" w:cstheme="majorHAnsi"/>
        </w:rPr>
        <w:t>your Sprint Goal</w:t>
      </w:r>
      <w:r w:rsidR="00522F34">
        <w:rPr>
          <w:rFonts w:asciiTheme="majorHAnsi" w:hAnsiTheme="majorHAnsi" w:cstheme="majorHAnsi"/>
        </w:rPr>
        <w:t>?</w:t>
      </w:r>
      <w:r w:rsidR="00097FF9">
        <w:rPr>
          <w:rFonts w:asciiTheme="majorHAnsi" w:hAnsiTheme="majorHAnsi" w:cstheme="majorHAnsi"/>
        </w:rPr>
        <w:t xml:space="preserve"> </w:t>
      </w:r>
    </w:p>
    <w:p w14:paraId="7C5657AD" w14:textId="1C244897" w:rsidR="340CCE9C" w:rsidRDefault="466A9361" w:rsidP="45DAE5B6">
      <w:pPr>
        <w:pStyle w:val="ListParagraph"/>
        <w:ind w:left="0"/>
        <w:rPr>
          <w:rFonts w:asciiTheme="majorHAnsi" w:hAnsiTheme="majorHAnsi" w:cstheme="majorBidi"/>
        </w:rPr>
      </w:pPr>
      <w:r w:rsidRPr="45DAE5B6">
        <w:rPr>
          <w:rFonts w:asciiTheme="majorHAnsi" w:hAnsiTheme="majorHAnsi" w:cstheme="majorBidi"/>
        </w:rPr>
        <w:t xml:space="preserve">To </w:t>
      </w:r>
      <w:r w:rsidR="54CB26F5" w:rsidRPr="45DAE5B6">
        <w:rPr>
          <w:rFonts w:asciiTheme="majorHAnsi" w:hAnsiTheme="majorHAnsi" w:cstheme="majorBidi"/>
        </w:rPr>
        <w:t>d</w:t>
      </w:r>
      <w:r w:rsidR="2259729E" w:rsidRPr="45DAE5B6">
        <w:rPr>
          <w:rFonts w:asciiTheme="majorHAnsi" w:hAnsiTheme="majorHAnsi" w:cstheme="majorBidi"/>
        </w:rPr>
        <w:t xml:space="preserve">evelop an app that can connect two </w:t>
      </w:r>
      <w:r w:rsidR="2805E574" w:rsidRPr="45DAE5B6">
        <w:rPr>
          <w:rFonts w:asciiTheme="majorHAnsi" w:hAnsiTheme="majorHAnsi" w:cstheme="majorBidi"/>
        </w:rPr>
        <w:t>iPhone</w:t>
      </w:r>
      <w:r w:rsidR="2259729E" w:rsidRPr="45DAE5B6">
        <w:rPr>
          <w:rFonts w:asciiTheme="majorHAnsi" w:hAnsiTheme="majorHAnsi" w:cstheme="majorBidi"/>
        </w:rPr>
        <w:t xml:space="preserve"> and have the distance </w:t>
      </w:r>
      <w:r w:rsidR="2934C7C4" w:rsidRPr="45DAE5B6">
        <w:rPr>
          <w:rFonts w:asciiTheme="majorHAnsi" w:hAnsiTheme="majorHAnsi" w:cstheme="majorBidi"/>
        </w:rPr>
        <w:t xml:space="preserve">and direction </w:t>
      </w:r>
      <w:r w:rsidR="2259729E" w:rsidRPr="45DAE5B6">
        <w:rPr>
          <w:rFonts w:asciiTheme="majorHAnsi" w:hAnsiTheme="majorHAnsi" w:cstheme="majorBidi"/>
        </w:rPr>
        <w:t xml:space="preserve">displayed from one to another, this does not </w:t>
      </w:r>
      <w:r w:rsidR="0B35BF76" w:rsidRPr="45DAE5B6">
        <w:rPr>
          <w:rFonts w:asciiTheme="majorHAnsi" w:hAnsiTheme="majorHAnsi" w:cstheme="majorBidi"/>
        </w:rPr>
        <w:t xml:space="preserve">require the implementation of our passive </w:t>
      </w:r>
      <w:r w:rsidR="212231C1" w:rsidRPr="45DAE5B6">
        <w:rPr>
          <w:rFonts w:asciiTheme="majorHAnsi" w:hAnsiTheme="majorHAnsi" w:cstheme="majorBidi"/>
        </w:rPr>
        <w:t>Bluetooth</w:t>
      </w:r>
      <w:r w:rsidR="0B35BF76" w:rsidRPr="45DAE5B6">
        <w:rPr>
          <w:rFonts w:asciiTheme="majorHAnsi" w:hAnsiTheme="majorHAnsi" w:cstheme="majorBidi"/>
        </w:rPr>
        <w:t xml:space="preserve"> system just the long</w:t>
      </w:r>
      <w:r w:rsidR="341B0EF7" w:rsidRPr="45DAE5B6">
        <w:rPr>
          <w:rFonts w:asciiTheme="majorHAnsi" w:hAnsiTheme="majorHAnsi" w:cstheme="majorBidi"/>
        </w:rPr>
        <w:t>-</w:t>
      </w:r>
      <w:r w:rsidR="0B35BF76" w:rsidRPr="45DAE5B6">
        <w:rPr>
          <w:rFonts w:asciiTheme="majorHAnsi" w:hAnsiTheme="majorHAnsi" w:cstheme="majorBidi"/>
        </w:rPr>
        <w:t xml:space="preserve">range distance detection using </w:t>
      </w:r>
      <w:r w:rsidR="3414CC1D" w:rsidRPr="45DAE5B6">
        <w:rPr>
          <w:rFonts w:asciiTheme="majorHAnsi" w:hAnsiTheme="majorHAnsi" w:cstheme="majorBidi"/>
        </w:rPr>
        <w:t xml:space="preserve">Apple’s Core Location library. </w:t>
      </w:r>
    </w:p>
    <w:p w14:paraId="4D59D9C4" w14:textId="77777777" w:rsidR="000C2DED" w:rsidRDefault="000C2DED" w:rsidP="000C2DED">
      <w:pPr>
        <w:pStyle w:val="ListParagraph"/>
        <w:ind w:left="0"/>
        <w:rPr>
          <w:rFonts w:asciiTheme="majorHAnsi" w:hAnsiTheme="majorHAnsi" w:cstheme="majorHAnsi"/>
        </w:rPr>
      </w:pPr>
    </w:p>
    <w:p w14:paraId="09481CCC" w14:textId="4862A7C8" w:rsidR="004B6D57" w:rsidRDefault="004B6D57" w:rsidP="000C2DED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Who is the Scrum Master for this Sprint</w:t>
      </w:r>
      <w:r w:rsidR="00522F34">
        <w:rPr>
          <w:rFonts w:asciiTheme="majorHAnsi" w:hAnsiTheme="majorHAnsi" w:cstheme="majorHAnsi"/>
        </w:rPr>
        <w:t>?</w:t>
      </w:r>
    </w:p>
    <w:p w14:paraId="0BCB8AE9" w14:textId="72853B47" w:rsidR="000C2DED" w:rsidRDefault="02BD35C7" w:rsidP="566A3F90">
      <w:pPr>
        <w:pStyle w:val="ListParagraph"/>
        <w:ind w:left="0"/>
        <w:rPr>
          <w:rFonts w:asciiTheme="majorHAnsi" w:hAnsiTheme="majorHAnsi" w:cstheme="majorBidi"/>
        </w:rPr>
      </w:pPr>
      <w:r w:rsidRPr="566A3F90">
        <w:rPr>
          <w:rFonts w:asciiTheme="majorHAnsi" w:hAnsiTheme="majorHAnsi" w:cstheme="majorBidi"/>
        </w:rPr>
        <w:t>Kemper Knauss</w:t>
      </w:r>
    </w:p>
    <w:p w14:paraId="0C3DE305" w14:textId="77777777" w:rsidR="000C2DED" w:rsidRPr="00522F34" w:rsidRDefault="000C2DED" w:rsidP="000C2DED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p w14:paraId="5228BC8C" w14:textId="536A4358" w:rsidR="00587BD0" w:rsidRDefault="006541D3" w:rsidP="006541D3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tasks will you complete during this </w:t>
      </w:r>
      <w:r w:rsidR="00A8089B">
        <w:rPr>
          <w:rFonts w:asciiTheme="majorHAnsi" w:hAnsiTheme="majorHAnsi" w:cstheme="majorHAnsi"/>
        </w:rPr>
        <w:t>Sprint?</w:t>
      </w:r>
    </w:p>
    <w:p w14:paraId="2EA66E72" w14:textId="41E7DF55" w:rsidR="00A8089B" w:rsidRDefault="00A8089B" w:rsidP="006541D3">
      <w:pPr>
        <w:pStyle w:val="ListParagraph"/>
        <w:ind w:left="0"/>
        <w:rPr>
          <w:rFonts w:asciiTheme="majorHAnsi" w:hAnsiTheme="majorHAnsi" w:cstheme="majorHAnsi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6"/>
        <w:gridCol w:w="2705"/>
        <w:gridCol w:w="2485"/>
      </w:tblGrid>
      <w:tr w:rsidR="00A8089B" w14:paraId="4FB1FC39" w14:textId="77777777" w:rsidTr="45DAE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C72E9E6" w14:textId="012C727A" w:rsidR="00A8089B" w:rsidRDefault="00A8089B" w:rsidP="00A808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Task</w:t>
            </w:r>
          </w:p>
        </w:tc>
        <w:tc>
          <w:tcPr>
            <w:tcW w:w="3192" w:type="dxa"/>
          </w:tcPr>
          <w:p w14:paraId="5F841EB4" w14:textId="02D3F243" w:rsidR="00A8089B" w:rsidRDefault="00A8089B" w:rsidP="00A808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Owner</w:t>
            </w:r>
          </w:p>
        </w:tc>
        <w:tc>
          <w:tcPr>
            <w:tcW w:w="3192" w:type="dxa"/>
          </w:tcPr>
          <w:p w14:paraId="6A9ACCDC" w14:textId="108E6486" w:rsidR="00A8089B" w:rsidRDefault="00A8089B" w:rsidP="00A808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Estimated Time to Complete</w:t>
            </w:r>
          </w:p>
        </w:tc>
      </w:tr>
      <w:tr w:rsidR="00A8089B" w14:paraId="0DDEC3EA" w14:textId="77777777" w:rsidTr="45DAE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C770D5" w14:textId="0A23F06D" w:rsidR="00A8089B" w:rsidRDefault="41E8C7E4" w:rsidP="566A3F90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566A3F90">
              <w:rPr>
                <w:rFonts w:asciiTheme="majorHAnsi" w:hAnsiTheme="majorHAnsi" w:cstheme="majorBidi"/>
                <w:b w:val="0"/>
                <w:bCs w:val="0"/>
              </w:rPr>
              <w:t>Create a working UI that sends information to the server</w:t>
            </w:r>
          </w:p>
        </w:tc>
        <w:tc>
          <w:tcPr>
            <w:tcW w:w="3192" w:type="dxa"/>
          </w:tcPr>
          <w:p w14:paraId="55408181" w14:textId="30D7E550" w:rsidR="00A8089B" w:rsidRDefault="261C8EF8" w:rsidP="566A3F9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66A3F90">
              <w:rPr>
                <w:rFonts w:asciiTheme="majorHAnsi" w:hAnsiTheme="majorHAnsi" w:cstheme="majorBidi"/>
                <w:b/>
                <w:bCs/>
              </w:rPr>
              <w:t>Sravan/ Kemper</w:t>
            </w:r>
          </w:p>
        </w:tc>
        <w:tc>
          <w:tcPr>
            <w:tcW w:w="3192" w:type="dxa"/>
          </w:tcPr>
          <w:p w14:paraId="26B521CF" w14:textId="5C2FAF2E" w:rsidR="00A8089B" w:rsidRDefault="64DF91C8" w:rsidP="0A8504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A85040C">
              <w:rPr>
                <w:rFonts w:asciiTheme="majorHAnsi" w:hAnsiTheme="majorHAnsi" w:cstheme="majorBidi"/>
                <w:b/>
                <w:bCs/>
              </w:rPr>
              <w:t>4</w:t>
            </w:r>
            <w:r w:rsidR="400BAA92" w:rsidRPr="0A85040C">
              <w:rPr>
                <w:rFonts w:asciiTheme="majorHAnsi" w:hAnsiTheme="majorHAnsi" w:cstheme="majorBidi"/>
                <w:b/>
                <w:bCs/>
              </w:rPr>
              <w:t>00</w:t>
            </w:r>
            <w:r w:rsidR="2C2B49F3" w:rsidRPr="0A85040C">
              <w:rPr>
                <w:rFonts w:asciiTheme="majorHAnsi" w:hAnsiTheme="majorHAnsi" w:cstheme="majorBidi"/>
                <w:b/>
                <w:bCs/>
              </w:rPr>
              <w:t xml:space="preserve"> min</w:t>
            </w:r>
            <w:r w:rsidR="400BAA92" w:rsidRPr="0A85040C">
              <w:rPr>
                <w:rFonts w:asciiTheme="majorHAnsi" w:hAnsiTheme="majorHAnsi" w:cstheme="majorBidi"/>
                <w:b/>
                <w:bCs/>
              </w:rPr>
              <w:t xml:space="preserve"> per person</w:t>
            </w:r>
          </w:p>
        </w:tc>
      </w:tr>
      <w:tr w:rsidR="566A3F90" w14:paraId="432AF306" w14:textId="77777777" w:rsidTr="45DAE5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05244F0" w14:textId="3E650554" w:rsidR="41E8C7E4" w:rsidRDefault="3E5A6933" w:rsidP="45DAE5B6">
            <w:pPr>
              <w:pStyle w:val="ListParagraph"/>
              <w:rPr>
                <w:rFonts w:asciiTheme="majorHAnsi" w:hAnsiTheme="majorHAnsi" w:cstheme="majorBidi"/>
                <w:b w:val="0"/>
                <w:bCs w:val="0"/>
              </w:rPr>
            </w:pPr>
            <w:r w:rsidRPr="45DAE5B6">
              <w:rPr>
                <w:rFonts w:asciiTheme="majorHAnsi" w:hAnsiTheme="majorHAnsi" w:cstheme="majorBidi"/>
                <w:b w:val="0"/>
                <w:bCs w:val="0"/>
              </w:rPr>
              <w:t>Finish artwork</w:t>
            </w:r>
            <w:r w:rsidR="4F66832B" w:rsidRPr="45DAE5B6">
              <w:rPr>
                <w:rFonts w:asciiTheme="majorHAnsi" w:hAnsiTheme="majorHAnsi" w:cstheme="majorBidi"/>
                <w:b w:val="0"/>
                <w:bCs w:val="0"/>
              </w:rPr>
              <w:t xml:space="preserve"> for main screen and import into </w:t>
            </w:r>
            <w:r w:rsidR="4E691FB9" w:rsidRPr="45DAE5B6">
              <w:rPr>
                <w:rFonts w:asciiTheme="majorHAnsi" w:hAnsiTheme="majorHAnsi" w:cstheme="majorBidi"/>
                <w:b w:val="0"/>
                <w:bCs w:val="0"/>
              </w:rPr>
              <w:t>UI</w:t>
            </w:r>
          </w:p>
        </w:tc>
        <w:tc>
          <w:tcPr>
            <w:tcW w:w="3192" w:type="dxa"/>
          </w:tcPr>
          <w:p w14:paraId="47277D15" w14:textId="25DAFD30" w:rsidR="4EB60246" w:rsidRDefault="4EB60246" w:rsidP="566A3F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66A3F90">
              <w:rPr>
                <w:rFonts w:asciiTheme="majorHAnsi" w:hAnsiTheme="majorHAnsi" w:cstheme="majorBidi"/>
                <w:b/>
                <w:bCs/>
              </w:rPr>
              <w:t>Manovay</w:t>
            </w:r>
          </w:p>
        </w:tc>
        <w:tc>
          <w:tcPr>
            <w:tcW w:w="3192" w:type="dxa"/>
          </w:tcPr>
          <w:p w14:paraId="55B7B0D5" w14:textId="23DDEFC5" w:rsidR="566A3F90" w:rsidRDefault="14081D51" w:rsidP="0D1497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D149760">
              <w:rPr>
                <w:rFonts w:asciiTheme="majorHAnsi" w:hAnsiTheme="majorHAnsi" w:cstheme="majorBidi"/>
                <w:b/>
                <w:bCs/>
              </w:rPr>
              <w:t>200 min</w:t>
            </w:r>
          </w:p>
        </w:tc>
      </w:tr>
      <w:tr w:rsidR="566A3F90" w14:paraId="006F8194" w14:textId="77777777" w:rsidTr="45DAE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D7B1279" w14:textId="1DEC1A70" w:rsidR="7CA2B0E2" w:rsidRDefault="7CA2B0E2" w:rsidP="2A75AD95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2A75AD95">
              <w:rPr>
                <w:rFonts w:asciiTheme="majorHAnsi" w:hAnsiTheme="majorHAnsi" w:cstheme="majorBidi"/>
                <w:b w:val="0"/>
                <w:bCs w:val="0"/>
              </w:rPr>
              <w:t xml:space="preserve">Figure out </w:t>
            </w:r>
            <w:r w:rsidR="5277E473" w:rsidRPr="2A75AD95">
              <w:rPr>
                <w:rFonts w:asciiTheme="majorHAnsi" w:hAnsiTheme="majorHAnsi" w:cstheme="majorBidi"/>
                <w:b w:val="0"/>
                <w:bCs w:val="0"/>
              </w:rPr>
              <w:t xml:space="preserve">IOS </w:t>
            </w:r>
            <w:r w:rsidR="3611259B" w:rsidRPr="2A75AD95">
              <w:rPr>
                <w:rFonts w:asciiTheme="majorHAnsi" w:hAnsiTheme="majorHAnsi" w:cstheme="majorBidi"/>
                <w:b w:val="0"/>
                <w:bCs w:val="0"/>
              </w:rPr>
              <w:t xml:space="preserve">location detection </w:t>
            </w:r>
          </w:p>
        </w:tc>
        <w:tc>
          <w:tcPr>
            <w:tcW w:w="3192" w:type="dxa"/>
          </w:tcPr>
          <w:p w14:paraId="514B1BD4" w14:textId="580D2565" w:rsidR="566A3F90" w:rsidRDefault="582ED734" w:rsidP="727509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72750933">
              <w:rPr>
                <w:rFonts w:asciiTheme="majorHAnsi" w:hAnsiTheme="majorHAnsi" w:cstheme="majorBidi"/>
                <w:b/>
                <w:bCs/>
              </w:rPr>
              <w:t>Kemper</w:t>
            </w:r>
            <w:r w:rsidR="32F9A045" w:rsidRPr="72750933">
              <w:rPr>
                <w:rFonts w:asciiTheme="majorHAnsi" w:hAnsiTheme="majorHAnsi" w:cstheme="majorBidi"/>
                <w:b/>
                <w:bCs/>
              </w:rPr>
              <w:t>/Vignesh</w:t>
            </w:r>
          </w:p>
        </w:tc>
        <w:tc>
          <w:tcPr>
            <w:tcW w:w="3192" w:type="dxa"/>
          </w:tcPr>
          <w:p w14:paraId="782FE90B" w14:textId="717B26FF" w:rsidR="566A3F90" w:rsidRDefault="6AD02F24" w:rsidP="6363E3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363E333">
              <w:rPr>
                <w:rFonts w:asciiTheme="majorHAnsi" w:hAnsiTheme="majorHAnsi" w:cstheme="majorBidi"/>
                <w:b/>
                <w:bCs/>
              </w:rPr>
              <w:t>300 min</w:t>
            </w:r>
            <w:r w:rsidR="2D8604AD" w:rsidRPr="6363E333">
              <w:rPr>
                <w:rFonts w:asciiTheme="majorHAnsi" w:hAnsiTheme="majorHAnsi" w:cstheme="majorBidi"/>
                <w:b/>
                <w:bCs/>
              </w:rPr>
              <w:t xml:space="preserve"> each</w:t>
            </w:r>
          </w:p>
        </w:tc>
      </w:tr>
      <w:tr w:rsidR="566A3F90" w14:paraId="573D7CB2" w14:textId="77777777" w:rsidTr="45DAE5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DB9BA49" w14:textId="2AF3501A" w:rsidR="566A3F90" w:rsidRDefault="3611259B" w:rsidP="2DAD4E57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2DAD4E57">
              <w:rPr>
                <w:rFonts w:asciiTheme="majorHAnsi" w:hAnsiTheme="majorHAnsi" w:cstheme="majorBidi"/>
                <w:b w:val="0"/>
                <w:bCs w:val="0"/>
              </w:rPr>
              <w:t>Figure out how to import the Apple Core Location library</w:t>
            </w:r>
          </w:p>
        </w:tc>
        <w:tc>
          <w:tcPr>
            <w:tcW w:w="3192" w:type="dxa"/>
          </w:tcPr>
          <w:p w14:paraId="7FEAA30E" w14:textId="33568BB4" w:rsidR="566A3F90" w:rsidRDefault="6D26F66E" w:rsidP="5FD73F9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FD73F9B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3192" w:type="dxa"/>
          </w:tcPr>
          <w:p w14:paraId="5966AF55" w14:textId="677391D9" w:rsidR="566A3F90" w:rsidRDefault="7787F274" w:rsidP="5B3FA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B3FA8F1">
              <w:rPr>
                <w:rFonts w:asciiTheme="majorHAnsi" w:hAnsiTheme="majorHAnsi" w:cstheme="majorBidi"/>
                <w:b/>
                <w:bCs/>
              </w:rPr>
              <w:t>200 min</w:t>
            </w:r>
          </w:p>
        </w:tc>
      </w:tr>
      <w:tr w:rsidR="00143876" w14:paraId="571188B5" w14:textId="77777777" w:rsidTr="45DAE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E557716" w14:textId="51A42725" w:rsidR="00143876" w:rsidRDefault="007A6CE2" w:rsidP="073242AF">
            <w:pPr>
              <w:pStyle w:val="ListParagraph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Create </w:t>
            </w:r>
            <w:r w:rsidR="002C5E3A">
              <w:rPr>
                <w:rFonts w:asciiTheme="majorHAnsi" w:hAnsiTheme="majorHAnsi" w:cstheme="majorBidi"/>
              </w:rPr>
              <w:t>Game room on server</w:t>
            </w:r>
          </w:p>
        </w:tc>
        <w:tc>
          <w:tcPr>
            <w:tcW w:w="3192" w:type="dxa"/>
          </w:tcPr>
          <w:p w14:paraId="2FC67177" w14:textId="46172180" w:rsidR="00143876" w:rsidRDefault="00143876" w:rsidP="073242A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Rajat</w:t>
            </w:r>
          </w:p>
        </w:tc>
        <w:tc>
          <w:tcPr>
            <w:tcW w:w="3192" w:type="dxa"/>
          </w:tcPr>
          <w:p w14:paraId="6AFBC06A" w14:textId="013B52BC" w:rsidR="00143876" w:rsidRDefault="7617F5E4" w:rsidP="5B3FA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430CF45">
              <w:rPr>
                <w:rFonts w:asciiTheme="majorHAnsi" w:hAnsiTheme="majorHAnsi" w:cstheme="majorBidi"/>
                <w:b/>
                <w:bCs/>
              </w:rPr>
              <w:t>100 min</w:t>
            </w:r>
          </w:p>
        </w:tc>
      </w:tr>
      <w:tr w:rsidR="00143876" w14:paraId="1BAAC826" w14:textId="77777777" w:rsidTr="45DAE5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C82F34B" w14:textId="4B520E0B" w:rsidR="00143876" w:rsidRDefault="002C5E3A" w:rsidP="073242AF">
            <w:pPr>
              <w:pStyle w:val="ListParagraph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Join game </w:t>
            </w:r>
            <w:r w:rsidR="0030257F">
              <w:rPr>
                <w:rFonts w:asciiTheme="majorHAnsi" w:hAnsiTheme="majorHAnsi" w:cstheme="majorBidi"/>
              </w:rPr>
              <w:t xml:space="preserve">with other clients using room </w:t>
            </w:r>
            <w:r w:rsidR="00E7557C">
              <w:rPr>
                <w:rFonts w:asciiTheme="majorHAnsi" w:hAnsiTheme="majorHAnsi" w:cstheme="majorBidi"/>
              </w:rPr>
              <w:t>id</w:t>
            </w:r>
          </w:p>
        </w:tc>
        <w:tc>
          <w:tcPr>
            <w:tcW w:w="3192" w:type="dxa"/>
          </w:tcPr>
          <w:p w14:paraId="76BC73E3" w14:textId="07230EC4" w:rsidR="00143876" w:rsidRDefault="00143876" w:rsidP="073242A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Rajat</w:t>
            </w:r>
          </w:p>
        </w:tc>
        <w:tc>
          <w:tcPr>
            <w:tcW w:w="3192" w:type="dxa"/>
          </w:tcPr>
          <w:p w14:paraId="36B6BE2E" w14:textId="1B1E5955" w:rsidR="00143876" w:rsidRDefault="72FE3989" w:rsidP="2430CF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430CF45">
              <w:rPr>
                <w:rFonts w:asciiTheme="majorHAnsi" w:hAnsiTheme="majorHAnsi" w:cstheme="majorBidi"/>
                <w:b/>
                <w:bCs/>
              </w:rPr>
              <w:t>300 min</w:t>
            </w:r>
          </w:p>
        </w:tc>
      </w:tr>
      <w:tr w:rsidR="00143876" w14:paraId="3A2C26BB" w14:textId="77777777" w:rsidTr="45DAE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4052D44" w14:textId="6B9BE163" w:rsidR="00143876" w:rsidRDefault="00E7557C" w:rsidP="073242AF">
            <w:pPr>
              <w:pStyle w:val="ListParagraph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Start </w:t>
            </w:r>
            <w:r w:rsidR="007E3B94">
              <w:rPr>
                <w:rFonts w:asciiTheme="majorHAnsi" w:hAnsiTheme="majorHAnsi" w:cstheme="majorBidi"/>
              </w:rPr>
              <w:t xml:space="preserve">sending positions from client to </w:t>
            </w:r>
            <w:r w:rsidR="007A42D7">
              <w:rPr>
                <w:rFonts w:asciiTheme="majorHAnsi" w:hAnsiTheme="majorHAnsi" w:cstheme="majorBidi"/>
              </w:rPr>
              <w:t>server</w:t>
            </w:r>
          </w:p>
        </w:tc>
        <w:tc>
          <w:tcPr>
            <w:tcW w:w="3192" w:type="dxa"/>
          </w:tcPr>
          <w:p w14:paraId="55A644E5" w14:textId="58C54757" w:rsidR="00143876" w:rsidRDefault="00143876" w:rsidP="073242A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Rajat</w:t>
            </w:r>
          </w:p>
        </w:tc>
        <w:tc>
          <w:tcPr>
            <w:tcW w:w="3192" w:type="dxa"/>
          </w:tcPr>
          <w:p w14:paraId="66ADF20F" w14:textId="37F70428" w:rsidR="00143876" w:rsidRDefault="7382CEAC" w:rsidP="2430CF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430CF45">
              <w:rPr>
                <w:rFonts w:asciiTheme="majorHAnsi" w:hAnsiTheme="majorHAnsi" w:cstheme="majorBidi"/>
                <w:b/>
                <w:bCs/>
              </w:rPr>
              <w:t>50 min</w:t>
            </w:r>
          </w:p>
        </w:tc>
      </w:tr>
      <w:tr w:rsidR="00143876" w14:paraId="348E6A88" w14:textId="77777777" w:rsidTr="45DAE5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1BF987" w14:textId="2F96E5E5" w:rsidR="00143876" w:rsidRDefault="007A42D7" w:rsidP="073242AF">
            <w:pPr>
              <w:pStyle w:val="ListParagraph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Have server </w:t>
            </w:r>
            <w:r w:rsidR="00100B3C">
              <w:rPr>
                <w:rFonts w:asciiTheme="majorHAnsi" w:hAnsiTheme="majorHAnsi" w:cstheme="majorBidi"/>
              </w:rPr>
              <w:t xml:space="preserve">send the correct locations to the clients (sending </w:t>
            </w:r>
            <w:r w:rsidR="00520374">
              <w:rPr>
                <w:rFonts w:asciiTheme="majorHAnsi" w:hAnsiTheme="majorHAnsi" w:cstheme="majorBidi"/>
              </w:rPr>
              <w:t>the victims position only</w:t>
            </w:r>
            <w:r w:rsidR="00100B3C">
              <w:rPr>
                <w:rFonts w:asciiTheme="majorHAnsi" w:hAnsiTheme="majorHAnsi" w:cstheme="majorBidi"/>
              </w:rPr>
              <w:t>)</w:t>
            </w:r>
          </w:p>
        </w:tc>
        <w:tc>
          <w:tcPr>
            <w:tcW w:w="3192" w:type="dxa"/>
          </w:tcPr>
          <w:p w14:paraId="5E407B58" w14:textId="6B48EA9B" w:rsidR="00143876" w:rsidRDefault="00143876" w:rsidP="073242A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Rajat</w:t>
            </w:r>
          </w:p>
        </w:tc>
        <w:tc>
          <w:tcPr>
            <w:tcW w:w="3192" w:type="dxa"/>
          </w:tcPr>
          <w:p w14:paraId="6AC8CDDC" w14:textId="3FBCB70D" w:rsidR="00143876" w:rsidRDefault="3EB7386B" w:rsidP="612005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1200564">
              <w:rPr>
                <w:rFonts w:asciiTheme="majorHAnsi" w:hAnsiTheme="majorHAnsi" w:cstheme="majorBidi"/>
                <w:b/>
                <w:bCs/>
              </w:rPr>
              <w:t>300 min</w:t>
            </w:r>
          </w:p>
        </w:tc>
      </w:tr>
      <w:tr w:rsidR="2DAD4E57" w14:paraId="3C2CFF53" w14:textId="77777777" w:rsidTr="45DAE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6B2FBE69" w14:textId="54DE8875" w:rsidR="2DAD4E57" w:rsidRDefault="3BC39874" w:rsidP="45DAE5B6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45DAE5B6">
              <w:rPr>
                <w:rFonts w:asciiTheme="majorHAnsi" w:hAnsiTheme="majorHAnsi" w:cstheme="majorBidi"/>
                <w:b w:val="0"/>
                <w:bCs w:val="0"/>
              </w:rPr>
              <w:t xml:space="preserve">Build a base app that displays the position of the </w:t>
            </w:r>
            <w:r w:rsidR="31B9627C" w:rsidRPr="45DAE5B6">
              <w:rPr>
                <w:rFonts w:asciiTheme="majorHAnsi" w:hAnsiTheme="majorHAnsi" w:cstheme="majorBidi"/>
                <w:b w:val="0"/>
                <w:bCs w:val="0"/>
              </w:rPr>
              <w:t>iPhone</w:t>
            </w:r>
            <w:r w:rsidRPr="45DAE5B6">
              <w:rPr>
                <w:rFonts w:asciiTheme="majorHAnsi" w:hAnsiTheme="majorHAnsi" w:cstheme="majorBidi"/>
                <w:b w:val="0"/>
                <w:bCs w:val="0"/>
              </w:rPr>
              <w:t xml:space="preserve"> every couple </w:t>
            </w:r>
            <w:r w:rsidR="2692A023" w:rsidRPr="45DAE5B6">
              <w:rPr>
                <w:rFonts w:asciiTheme="majorHAnsi" w:hAnsiTheme="majorHAnsi" w:cstheme="majorBidi"/>
                <w:b w:val="0"/>
                <w:bCs w:val="0"/>
              </w:rPr>
              <w:t>seconds</w:t>
            </w:r>
          </w:p>
        </w:tc>
        <w:tc>
          <w:tcPr>
            <w:tcW w:w="2151" w:type="dxa"/>
          </w:tcPr>
          <w:p w14:paraId="2AE467F7" w14:textId="34EC1B38" w:rsidR="2DAD4E57" w:rsidRDefault="34551B28" w:rsidP="7AC3E3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7AC3E317">
              <w:rPr>
                <w:rFonts w:asciiTheme="majorHAnsi" w:hAnsiTheme="majorHAnsi" w:cstheme="majorBidi"/>
                <w:b/>
                <w:bCs/>
              </w:rPr>
              <w:t>Sravan</w:t>
            </w:r>
            <w:r w:rsidR="320A2382" w:rsidRPr="7AC3E317">
              <w:rPr>
                <w:rFonts w:asciiTheme="majorHAnsi" w:hAnsiTheme="majorHAnsi" w:cstheme="majorBidi"/>
                <w:b/>
                <w:bCs/>
              </w:rPr>
              <w:t>/Vignesh</w:t>
            </w:r>
          </w:p>
        </w:tc>
        <w:tc>
          <w:tcPr>
            <w:tcW w:w="1681" w:type="dxa"/>
          </w:tcPr>
          <w:p w14:paraId="59DEC2D7" w14:textId="3A31671F" w:rsidR="2DAD4E57" w:rsidRDefault="320A2382" w:rsidP="612005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1276ED94">
              <w:rPr>
                <w:rFonts w:asciiTheme="majorHAnsi" w:hAnsiTheme="majorHAnsi" w:cstheme="majorBidi"/>
                <w:b/>
                <w:bCs/>
              </w:rPr>
              <w:t>50 min per person</w:t>
            </w:r>
          </w:p>
        </w:tc>
      </w:tr>
      <w:tr w:rsidR="02F79C61" w14:paraId="60B6C851" w14:textId="77777777" w:rsidTr="45DAE5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54F5A4F6" w14:textId="7E16EAF0" w:rsidR="54087D65" w:rsidRDefault="54087D65" w:rsidP="606E1232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606E1232">
              <w:rPr>
                <w:rFonts w:asciiTheme="majorHAnsi" w:hAnsiTheme="majorHAnsi" w:cstheme="majorBidi"/>
                <w:b w:val="0"/>
                <w:bCs w:val="0"/>
              </w:rPr>
              <w:t>Do the math for distance and direction detection</w:t>
            </w:r>
          </w:p>
        </w:tc>
        <w:tc>
          <w:tcPr>
            <w:tcW w:w="2151" w:type="dxa"/>
          </w:tcPr>
          <w:p w14:paraId="44491E25" w14:textId="50ACC6A6" w:rsidR="02F79C61" w:rsidRDefault="57CC379D" w:rsidP="5B92B38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B92B389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1681" w:type="dxa"/>
          </w:tcPr>
          <w:p w14:paraId="7D774D71" w14:textId="0A8E046C" w:rsidR="02F79C61" w:rsidRDefault="26A97541" w:rsidP="3D898F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3D898FE6">
              <w:rPr>
                <w:rFonts w:asciiTheme="majorHAnsi" w:hAnsiTheme="majorHAnsi" w:cstheme="majorBidi"/>
                <w:b/>
                <w:bCs/>
              </w:rPr>
              <w:t>5</w:t>
            </w:r>
            <w:r w:rsidR="36128F34" w:rsidRPr="3D898FE6">
              <w:rPr>
                <w:rFonts w:asciiTheme="majorHAnsi" w:hAnsiTheme="majorHAnsi" w:cstheme="majorBidi"/>
                <w:b/>
                <w:bCs/>
              </w:rPr>
              <w:t>0 min</w:t>
            </w:r>
          </w:p>
        </w:tc>
      </w:tr>
      <w:tr w:rsidR="606E1232" w14:paraId="33E45CD3" w14:textId="77777777" w:rsidTr="45DAE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71A82E8C" w14:textId="35CE7266" w:rsidR="606E1232" w:rsidRDefault="5F1A31CB" w:rsidP="45DAE5B6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45DAE5B6">
              <w:rPr>
                <w:rFonts w:asciiTheme="majorHAnsi" w:hAnsiTheme="majorHAnsi" w:cstheme="majorBidi"/>
                <w:b w:val="0"/>
                <w:bCs w:val="0"/>
              </w:rPr>
              <w:t xml:space="preserve">Implement the </w:t>
            </w:r>
            <w:r w:rsidR="4AC9EDA4" w:rsidRPr="45DAE5B6">
              <w:rPr>
                <w:rFonts w:asciiTheme="majorHAnsi" w:hAnsiTheme="majorHAnsi" w:cstheme="majorBidi"/>
                <w:b w:val="0"/>
                <w:bCs w:val="0"/>
              </w:rPr>
              <w:t>client-side</w:t>
            </w:r>
            <w:r w:rsidRPr="45DAE5B6">
              <w:rPr>
                <w:rFonts w:asciiTheme="majorHAnsi" w:hAnsiTheme="majorHAnsi" w:cstheme="majorBidi"/>
                <w:b w:val="0"/>
                <w:bCs w:val="0"/>
              </w:rPr>
              <w:t xml:space="preserve"> calculations for distance and direction detection </w:t>
            </w:r>
          </w:p>
        </w:tc>
        <w:tc>
          <w:tcPr>
            <w:tcW w:w="2151" w:type="dxa"/>
          </w:tcPr>
          <w:p w14:paraId="30D924A7" w14:textId="40F96664" w:rsidR="606E1232" w:rsidRDefault="74747AB0" w:rsidP="5B92B38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B92B389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1681" w:type="dxa"/>
          </w:tcPr>
          <w:p w14:paraId="2A9FF1B3" w14:textId="38460431" w:rsidR="606E1232" w:rsidRDefault="07411657" w:rsidP="3D898F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3D898FE6">
              <w:rPr>
                <w:rFonts w:asciiTheme="majorHAnsi" w:hAnsiTheme="majorHAnsi" w:cstheme="majorBidi"/>
                <w:b/>
                <w:bCs/>
              </w:rPr>
              <w:t>200 min</w:t>
            </w:r>
          </w:p>
        </w:tc>
      </w:tr>
      <w:tr w:rsidR="0A300136" w14:paraId="158887E7" w14:textId="77777777" w:rsidTr="45DAE5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06D0F440" w14:textId="3672FC98" w:rsidR="360A1CDF" w:rsidRDefault="360A1CDF" w:rsidP="2B7AAB5F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1171EFCA">
              <w:rPr>
                <w:rFonts w:asciiTheme="majorHAnsi" w:hAnsiTheme="majorHAnsi" w:cstheme="majorBidi"/>
                <w:b w:val="0"/>
                <w:bCs w:val="0"/>
              </w:rPr>
              <w:t xml:space="preserve">Make the arrow and the </w:t>
            </w:r>
            <w:r w:rsidR="7B0498CD" w:rsidRPr="1171EFCA">
              <w:rPr>
                <w:rFonts w:asciiTheme="majorHAnsi" w:hAnsiTheme="majorHAnsi" w:cstheme="majorBidi"/>
                <w:b w:val="0"/>
                <w:bCs w:val="0"/>
              </w:rPr>
              <w:t>distance displayer on the UI</w:t>
            </w:r>
          </w:p>
        </w:tc>
        <w:tc>
          <w:tcPr>
            <w:tcW w:w="2151" w:type="dxa"/>
          </w:tcPr>
          <w:p w14:paraId="5996A96A" w14:textId="0C7E595D" w:rsidR="0A300136" w:rsidRDefault="7A1FD90E" w:rsidP="5B92B38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B92B389">
              <w:rPr>
                <w:rFonts w:asciiTheme="majorHAnsi" w:hAnsiTheme="majorHAnsi" w:cstheme="majorBidi"/>
                <w:b/>
                <w:bCs/>
              </w:rPr>
              <w:t>Sravan</w:t>
            </w:r>
          </w:p>
        </w:tc>
        <w:tc>
          <w:tcPr>
            <w:tcW w:w="1681" w:type="dxa"/>
          </w:tcPr>
          <w:p w14:paraId="557CE774" w14:textId="234A9210" w:rsidR="0A300136" w:rsidRDefault="392BD444" w:rsidP="3D898F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3D898FE6">
              <w:rPr>
                <w:rFonts w:asciiTheme="majorHAnsi" w:hAnsiTheme="majorHAnsi" w:cstheme="majorBidi"/>
                <w:b/>
                <w:bCs/>
              </w:rPr>
              <w:t>300 min</w:t>
            </w:r>
          </w:p>
        </w:tc>
      </w:tr>
      <w:tr w:rsidR="1171EFCA" w14:paraId="309A1A82" w14:textId="77777777" w:rsidTr="45DAE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00CC5FF2" w14:textId="0FF5043F" w:rsidR="1171EFCA" w:rsidRDefault="5C83610C" w:rsidP="45DAE5B6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45DAE5B6">
              <w:rPr>
                <w:rFonts w:asciiTheme="majorHAnsi" w:hAnsiTheme="majorHAnsi" w:cstheme="majorBidi"/>
                <w:b w:val="0"/>
                <w:bCs w:val="0"/>
              </w:rPr>
              <w:t xml:space="preserve">Deploy the final MVP to two </w:t>
            </w:r>
            <w:r w:rsidR="2D1CCCF5" w:rsidRPr="45DAE5B6">
              <w:rPr>
                <w:rFonts w:asciiTheme="majorHAnsi" w:hAnsiTheme="majorHAnsi" w:cstheme="majorBidi"/>
                <w:b w:val="0"/>
                <w:bCs w:val="0"/>
              </w:rPr>
              <w:t>iPhone</w:t>
            </w:r>
            <w:r w:rsidRPr="45DAE5B6">
              <w:rPr>
                <w:rFonts w:asciiTheme="majorHAnsi" w:hAnsiTheme="majorHAnsi" w:cstheme="majorBidi"/>
                <w:b w:val="0"/>
                <w:bCs w:val="0"/>
              </w:rPr>
              <w:t xml:space="preserve"> and testing</w:t>
            </w:r>
          </w:p>
        </w:tc>
        <w:tc>
          <w:tcPr>
            <w:tcW w:w="2151" w:type="dxa"/>
          </w:tcPr>
          <w:p w14:paraId="78ACB5F2" w14:textId="5001FD25" w:rsidR="1171EFCA" w:rsidRDefault="3FBBF0D0" w:rsidP="0A85040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A85040C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1681" w:type="dxa"/>
          </w:tcPr>
          <w:p w14:paraId="3D6A1A61" w14:textId="07AB424F" w:rsidR="1171EFCA" w:rsidRDefault="3FBBF0D0" w:rsidP="0A8504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A85040C">
              <w:rPr>
                <w:rFonts w:asciiTheme="majorHAnsi" w:hAnsiTheme="majorHAnsi" w:cstheme="majorBidi"/>
                <w:b/>
                <w:bCs/>
              </w:rPr>
              <w:t>50 min</w:t>
            </w:r>
          </w:p>
        </w:tc>
      </w:tr>
      <w:tr w:rsidR="5B92B389" w14:paraId="5A35FD6D" w14:textId="77777777" w:rsidTr="45DAE5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6E652767" w14:textId="68F5CA6C" w:rsidR="5B92B389" w:rsidRDefault="3E56A8DB" w:rsidP="67192E2F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67192E2F">
              <w:rPr>
                <w:rFonts w:asciiTheme="majorHAnsi" w:hAnsiTheme="majorHAnsi" w:cstheme="majorBidi"/>
                <w:b w:val="0"/>
                <w:bCs w:val="0"/>
              </w:rPr>
              <w:t>Create Join Menu</w:t>
            </w:r>
          </w:p>
        </w:tc>
        <w:tc>
          <w:tcPr>
            <w:tcW w:w="2151" w:type="dxa"/>
          </w:tcPr>
          <w:p w14:paraId="2B293DC9" w14:textId="2237D631" w:rsidR="5B92B389" w:rsidRDefault="3E56A8DB" w:rsidP="67192E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7192E2F">
              <w:rPr>
                <w:rFonts w:asciiTheme="majorHAnsi" w:hAnsiTheme="majorHAnsi" w:cstheme="majorBidi"/>
                <w:b/>
                <w:bCs/>
              </w:rPr>
              <w:t>Kemper</w:t>
            </w:r>
          </w:p>
        </w:tc>
        <w:tc>
          <w:tcPr>
            <w:tcW w:w="1681" w:type="dxa"/>
          </w:tcPr>
          <w:p w14:paraId="6E68E611" w14:textId="0208CD19" w:rsidR="5B92B389" w:rsidRDefault="272DA763" w:rsidP="4BEABA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4BEABAF2">
              <w:rPr>
                <w:rFonts w:asciiTheme="majorHAnsi" w:hAnsiTheme="majorHAnsi" w:cstheme="majorBidi"/>
                <w:b/>
                <w:bCs/>
              </w:rPr>
              <w:t>50 min</w:t>
            </w:r>
          </w:p>
        </w:tc>
      </w:tr>
      <w:tr w:rsidR="67192E2F" w14:paraId="153A5616" w14:textId="77777777" w:rsidTr="45DAE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16D896E8" w14:textId="7C8462FE" w:rsidR="3E56A8DB" w:rsidRDefault="3E56A8DB" w:rsidP="67192E2F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08D00B4E">
              <w:rPr>
                <w:rFonts w:asciiTheme="majorHAnsi" w:hAnsiTheme="majorHAnsi" w:cstheme="majorBidi"/>
                <w:b w:val="0"/>
                <w:bCs w:val="0"/>
              </w:rPr>
              <w:t>Create Current Rooms viewer</w:t>
            </w:r>
          </w:p>
        </w:tc>
        <w:tc>
          <w:tcPr>
            <w:tcW w:w="2155" w:type="dxa"/>
          </w:tcPr>
          <w:p w14:paraId="0158E761" w14:textId="4187EF83" w:rsidR="3E56A8DB" w:rsidRDefault="07A33899" w:rsidP="4BEABAF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4BEABAF2">
              <w:rPr>
                <w:rFonts w:asciiTheme="majorHAnsi" w:hAnsiTheme="majorHAnsi" w:cstheme="majorBidi"/>
                <w:b/>
                <w:bCs/>
              </w:rPr>
              <w:t>Kemper</w:t>
            </w:r>
          </w:p>
        </w:tc>
        <w:tc>
          <w:tcPr>
            <w:tcW w:w="1677" w:type="dxa"/>
          </w:tcPr>
          <w:p w14:paraId="2F43C308" w14:textId="024E0C5F" w:rsidR="67192E2F" w:rsidRDefault="07A33899" w:rsidP="4BEABA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4BEABAF2">
              <w:rPr>
                <w:rFonts w:asciiTheme="majorHAnsi" w:hAnsiTheme="majorHAnsi" w:cstheme="majorBidi"/>
                <w:b/>
                <w:bCs/>
              </w:rPr>
              <w:t>200 min</w:t>
            </w:r>
          </w:p>
        </w:tc>
      </w:tr>
    </w:tbl>
    <w:p w14:paraId="776FAA80" w14:textId="77777777" w:rsidR="00A8089B" w:rsidRPr="00E96A2E" w:rsidRDefault="00A8089B" w:rsidP="006541D3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sectPr w:rsidR="00A8089B" w:rsidRPr="00E96A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6947" w14:textId="77777777" w:rsidR="006B1F2E" w:rsidRDefault="006B1F2E" w:rsidP="007D461A">
      <w:pPr>
        <w:spacing w:line="240" w:lineRule="auto"/>
      </w:pPr>
      <w:r>
        <w:separator/>
      </w:r>
    </w:p>
  </w:endnote>
  <w:endnote w:type="continuationSeparator" w:id="0">
    <w:p w14:paraId="60157974" w14:textId="77777777" w:rsidR="006B1F2E" w:rsidRDefault="006B1F2E" w:rsidP="007D461A">
      <w:pPr>
        <w:spacing w:line="240" w:lineRule="auto"/>
      </w:pPr>
      <w:r>
        <w:continuationSeparator/>
      </w:r>
    </w:p>
  </w:endnote>
  <w:endnote w:type="continuationNotice" w:id="1">
    <w:p w14:paraId="0673E417" w14:textId="77777777" w:rsidR="00770BF3" w:rsidRDefault="00770B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E27F" w14:textId="77777777" w:rsidR="00BA2AF8" w:rsidRDefault="00BA2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CBB9" w14:textId="78EC5EF0" w:rsidR="005400D8" w:rsidRDefault="005400D8">
    <w:pPr>
      <w:pStyle w:val="Footer"/>
    </w:pPr>
    <w:r>
      <w:t>Advanced Projects – Mrs. Kankelborg</w:t>
    </w:r>
    <w:r>
      <w:ptab w:relativeTo="margin" w:alignment="center" w:leader="none"/>
    </w:r>
    <w:r>
      <w:ptab w:relativeTo="margin" w:alignment="right" w:leader="none"/>
    </w:r>
    <w:r>
      <w:t>Tesla STEM High School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0D53" w14:textId="77777777" w:rsidR="00BA2AF8" w:rsidRDefault="00BA2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2719" w14:textId="77777777" w:rsidR="006B1F2E" w:rsidRDefault="006B1F2E" w:rsidP="007D461A">
      <w:pPr>
        <w:spacing w:line="240" w:lineRule="auto"/>
      </w:pPr>
      <w:r>
        <w:separator/>
      </w:r>
    </w:p>
  </w:footnote>
  <w:footnote w:type="continuationSeparator" w:id="0">
    <w:p w14:paraId="61786096" w14:textId="77777777" w:rsidR="006B1F2E" w:rsidRDefault="006B1F2E" w:rsidP="007D461A">
      <w:pPr>
        <w:spacing w:line="240" w:lineRule="auto"/>
      </w:pPr>
      <w:r>
        <w:continuationSeparator/>
      </w:r>
    </w:p>
  </w:footnote>
  <w:footnote w:type="continuationNotice" w:id="1">
    <w:p w14:paraId="3CAD8856" w14:textId="77777777" w:rsidR="00770BF3" w:rsidRDefault="00770BF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C55F" w14:textId="77777777" w:rsidR="00BA2AF8" w:rsidRDefault="00BA2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E05B" w14:textId="55362C1C" w:rsidR="007D461A" w:rsidRDefault="007D461A">
    <w:pPr>
      <w:pStyle w:val="Header"/>
    </w:pPr>
    <w:r>
      <w:t xml:space="preserve">Sprint </w:t>
    </w:r>
    <w:r w:rsidR="00B96511">
      <w:t xml:space="preserve">Meeting Results for Sprint </w:t>
    </w:r>
    <w:r w:rsidR="00BA2AF8">
      <w:t>2</w:t>
    </w:r>
  </w:p>
  <w:p w14:paraId="0F1B7B0B" w14:textId="77777777" w:rsidR="007D461A" w:rsidRDefault="007D46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A82E" w14:textId="77777777" w:rsidR="00BA2AF8" w:rsidRDefault="00BA2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CDB"/>
    <w:multiLevelType w:val="hybridMultilevel"/>
    <w:tmpl w:val="585C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D3177"/>
    <w:multiLevelType w:val="hybridMultilevel"/>
    <w:tmpl w:val="FFFFFFFF"/>
    <w:lvl w:ilvl="0" w:tplc="5E3CA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2D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CE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C7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0A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C7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6B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B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A9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8E8"/>
    <w:multiLevelType w:val="hybridMultilevel"/>
    <w:tmpl w:val="FFFFFFFF"/>
    <w:lvl w:ilvl="0" w:tplc="D4763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41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CF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26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7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01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02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C5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C1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3354D"/>
    <w:multiLevelType w:val="hybridMultilevel"/>
    <w:tmpl w:val="03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03B6E"/>
    <w:multiLevelType w:val="hybridMultilevel"/>
    <w:tmpl w:val="6264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F43CE"/>
    <w:multiLevelType w:val="hybridMultilevel"/>
    <w:tmpl w:val="0C6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EA162"/>
    <w:multiLevelType w:val="hybridMultilevel"/>
    <w:tmpl w:val="FFFFFFFF"/>
    <w:lvl w:ilvl="0" w:tplc="7812C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27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C8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E3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07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63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4A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CE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07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530464">
    <w:abstractNumId w:val="2"/>
  </w:num>
  <w:num w:numId="2" w16cid:durableId="319387996">
    <w:abstractNumId w:val="1"/>
  </w:num>
  <w:num w:numId="3" w16cid:durableId="1538547673">
    <w:abstractNumId w:val="6"/>
  </w:num>
  <w:num w:numId="4" w16cid:durableId="592084251">
    <w:abstractNumId w:val="0"/>
  </w:num>
  <w:num w:numId="5" w16cid:durableId="2064212085">
    <w:abstractNumId w:val="4"/>
  </w:num>
  <w:num w:numId="6" w16cid:durableId="341319707">
    <w:abstractNumId w:val="3"/>
  </w:num>
  <w:num w:numId="7" w16cid:durableId="1967664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B6B"/>
    <w:rsid w:val="000051A8"/>
    <w:rsid w:val="00016AFC"/>
    <w:rsid w:val="000217AD"/>
    <w:rsid w:val="00060D8E"/>
    <w:rsid w:val="00080711"/>
    <w:rsid w:val="00097FF9"/>
    <w:rsid w:val="000C2DED"/>
    <w:rsid w:val="00100B3C"/>
    <w:rsid w:val="00101C3D"/>
    <w:rsid w:val="00102B84"/>
    <w:rsid w:val="001156B5"/>
    <w:rsid w:val="00127E5E"/>
    <w:rsid w:val="00131B8D"/>
    <w:rsid w:val="00143876"/>
    <w:rsid w:val="00150CFE"/>
    <w:rsid w:val="001913AD"/>
    <w:rsid w:val="0019533B"/>
    <w:rsid w:val="001C1399"/>
    <w:rsid w:val="001F09EC"/>
    <w:rsid w:val="001F5F16"/>
    <w:rsid w:val="00211E17"/>
    <w:rsid w:val="002167FE"/>
    <w:rsid w:val="00240522"/>
    <w:rsid w:val="00255FAE"/>
    <w:rsid w:val="002916F3"/>
    <w:rsid w:val="002C2086"/>
    <w:rsid w:val="002C5E3A"/>
    <w:rsid w:val="002C7DD4"/>
    <w:rsid w:val="002F43E6"/>
    <w:rsid w:val="0030257F"/>
    <w:rsid w:val="00303FF8"/>
    <w:rsid w:val="00315852"/>
    <w:rsid w:val="00355D1B"/>
    <w:rsid w:val="00370E17"/>
    <w:rsid w:val="00373AA4"/>
    <w:rsid w:val="003B09B8"/>
    <w:rsid w:val="003B36C2"/>
    <w:rsid w:val="003C38DD"/>
    <w:rsid w:val="004017C4"/>
    <w:rsid w:val="00407A52"/>
    <w:rsid w:val="0041202D"/>
    <w:rsid w:val="00434327"/>
    <w:rsid w:val="004536C3"/>
    <w:rsid w:val="00466C41"/>
    <w:rsid w:val="00487DF1"/>
    <w:rsid w:val="0049768D"/>
    <w:rsid w:val="004B6D57"/>
    <w:rsid w:val="004C5BF7"/>
    <w:rsid w:val="005063C4"/>
    <w:rsid w:val="00520374"/>
    <w:rsid w:val="00522F34"/>
    <w:rsid w:val="00522FFE"/>
    <w:rsid w:val="005400D8"/>
    <w:rsid w:val="005509D6"/>
    <w:rsid w:val="00575EBB"/>
    <w:rsid w:val="00587BD0"/>
    <w:rsid w:val="005B10B5"/>
    <w:rsid w:val="005E0956"/>
    <w:rsid w:val="0062292F"/>
    <w:rsid w:val="00632215"/>
    <w:rsid w:val="006541D3"/>
    <w:rsid w:val="00687291"/>
    <w:rsid w:val="006B1F2E"/>
    <w:rsid w:val="006E570A"/>
    <w:rsid w:val="006F6BE5"/>
    <w:rsid w:val="007013C7"/>
    <w:rsid w:val="007345CB"/>
    <w:rsid w:val="007454C2"/>
    <w:rsid w:val="00760F00"/>
    <w:rsid w:val="00770BF3"/>
    <w:rsid w:val="00791DE2"/>
    <w:rsid w:val="00792E2D"/>
    <w:rsid w:val="007A42D7"/>
    <w:rsid w:val="007A6CE2"/>
    <w:rsid w:val="007B21C6"/>
    <w:rsid w:val="007C0B91"/>
    <w:rsid w:val="007D461A"/>
    <w:rsid w:val="007E0803"/>
    <w:rsid w:val="007E3B94"/>
    <w:rsid w:val="00805C20"/>
    <w:rsid w:val="00814F05"/>
    <w:rsid w:val="00866342"/>
    <w:rsid w:val="008A6557"/>
    <w:rsid w:val="008C4733"/>
    <w:rsid w:val="008C608C"/>
    <w:rsid w:val="008F09FF"/>
    <w:rsid w:val="0095472B"/>
    <w:rsid w:val="00961D4A"/>
    <w:rsid w:val="009708BE"/>
    <w:rsid w:val="009B46E9"/>
    <w:rsid w:val="009D3834"/>
    <w:rsid w:val="009E7979"/>
    <w:rsid w:val="00A02B33"/>
    <w:rsid w:val="00A371B8"/>
    <w:rsid w:val="00A47029"/>
    <w:rsid w:val="00A5257F"/>
    <w:rsid w:val="00A57AD5"/>
    <w:rsid w:val="00A6456D"/>
    <w:rsid w:val="00A660A3"/>
    <w:rsid w:val="00A8089B"/>
    <w:rsid w:val="00A844EC"/>
    <w:rsid w:val="00AC49CB"/>
    <w:rsid w:val="00AE4E73"/>
    <w:rsid w:val="00AE695B"/>
    <w:rsid w:val="00AF17ED"/>
    <w:rsid w:val="00AF7703"/>
    <w:rsid w:val="00B21C8B"/>
    <w:rsid w:val="00B8596B"/>
    <w:rsid w:val="00B96511"/>
    <w:rsid w:val="00BA2AF8"/>
    <w:rsid w:val="00BE5ED5"/>
    <w:rsid w:val="00C02696"/>
    <w:rsid w:val="00C313FE"/>
    <w:rsid w:val="00C70D79"/>
    <w:rsid w:val="00CF395A"/>
    <w:rsid w:val="00CF6B66"/>
    <w:rsid w:val="00D12711"/>
    <w:rsid w:val="00D20E4F"/>
    <w:rsid w:val="00D31CDF"/>
    <w:rsid w:val="00D73F7C"/>
    <w:rsid w:val="00DC39DC"/>
    <w:rsid w:val="00DD3BB4"/>
    <w:rsid w:val="00DF7BA3"/>
    <w:rsid w:val="00E30DB1"/>
    <w:rsid w:val="00E31CBC"/>
    <w:rsid w:val="00E732A7"/>
    <w:rsid w:val="00E7557C"/>
    <w:rsid w:val="00E82F58"/>
    <w:rsid w:val="00E923A8"/>
    <w:rsid w:val="00E92BC9"/>
    <w:rsid w:val="00E96A2E"/>
    <w:rsid w:val="00ED453A"/>
    <w:rsid w:val="00EF3229"/>
    <w:rsid w:val="00EF5545"/>
    <w:rsid w:val="00EF64DD"/>
    <w:rsid w:val="00F02B6B"/>
    <w:rsid w:val="00F138E7"/>
    <w:rsid w:val="00F20F18"/>
    <w:rsid w:val="00F40BEB"/>
    <w:rsid w:val="00F718BB"/>
    <w:rsid w:val="00F72253"/>
    <w:rsid w:val="00FD0994"/>
    <w:rsid w:val="00FD6CBF"/>
    <w:rsid w:val="00FE64F3"/>
    <w:rsid w:val="00FF4820"/>
    <w:rsid w:val="0169C54D"/>
    <w:rsid w:val="026A42E7"/>
    <w:rsid w:val="02BD35C7"/>
    <w:rsid w:val="02F79C61"/>
    <w:rsid w:val="0648D9BB"/>
    <w:rsid w:val="073242AF"/>
    <w:rsid w:val="07411657"/>
    <w:rsid w:val="07A17346"/>
    <w:rsid w:val="07A33899"/>
    <w:rsid w:val="084CA729"/>
    <w:rsid w:val="08D00B4E"/>
    <w:rsid w:val="08D6874F"/>
    <w:rsid w:val="095EF92D"/>
    <w:rsid w:val="0A300136"/>
    <w:rsid w:val="0A85040C"/>
    <w:rsid w:val="0B1D7F64"/>
    <w:rsid w:val="0B35BF76"/>
    <w:rsid w:val="0B620A81"/>
    <w:rsid w:val="0C07AC10"/>
    <w:rsid w:val="0CB389BB"/>
    <w:rsid w:val="0D149760"/>
    <w:rsid w:val="0D3C109F"/>
    <w:rsid w:val="0E67B22C"/>
    <w:rsid w:val="0E973F64"/>
    <w:rsid w:val="10E661DC"/>
    <w:rsid w:val="1171EFCA"/>
    <w:rsid w:val="11D8131B"/>
    <w:rsid w:val="1276ED94"/>
    <w:rsid w:val="1360CAC3"/>
    <w:rsid w:val="14081D51"/>
    <w:rsid w:val="1609382A"/>
    <w:rsid w:val="163F5149"/>
    <w:rsid w:val="1658DCA0"/>
    <w:rsid w:val="18A444FB"/>
    <w:rsid w:val="1A8E9D1F"/>
    <w:rsid w:val="1AD733CC"/>
    <w:rsid w:val="1B0F4734"/>
    <w:rsid w:val="1EAB6AF0"/>
    <w:rsid w:val="200E6577"/>
    <w:rsid w:val="20A534FC"/>
    <w:rsid w:val="212231C1"/>
    <w:rsid w:val="2259729E"/>
    <w:rsid w:val="236E27F5"/>
    <w:rsid w:val="23785FDE"/>
    <w:rsid w:val="2430CF45"/>
    <w:rsid w:val="24CCD205"/>
    <w:rsid w:val="25705B5F"/>
    <w:rsid w:val="25B37749"/>
    <w:rsid w:val="261C8EF8"/>
    <w:rsid w:val="266BBE0F"/>
    <w:rsid w:val="2692A023"/>
    <w:rsid w:val="26A5C8B7"/>
    <w:rsid w:val="26A97541"/>
    <w:rsid w:val="272DA763"/>
    <w:rsid w:val="275F7238"/>
    <w:rsid w:val="2805E574"/>
    <w:rsid w:val="28771A9D"/>
    <w:rsid w:val="2934C7C4"/>
    <w:rsid w:val="29403DEE"/>
    <w:rsid w:val="29513B5C"/>
    <w:rsid w:val="29AFD47F"/>
    <w:rsid w:val="2A75AD95"/>
    <w:rsid w:val="2A8903B7"/>
    <w:rsid w:val="2ADC0E4F"/>
    <w:rsid w:val="2B7AAB5F"/>
    <w:rsid w:val="2BC8B8A9"/>
    <w:rsid w:val="2C2B49F3"/>
    <w:rsid w:val="2C5223C3"/>
    <w:rsid w:val="2D1CCCF5"/>
    <w:rsid w:val="2D8604AD"/>
    <w:rsid w:val="2DAD4E57"/>
    <w:rsid w:val="2F491EB8"/>
    <w:rsid w:val="31B9627C"/>
    <w:rsid w:val="320A2382"/>
    <w:rsid w:val="321DFCE3"/>
    <w:rsid w:val="32F9A045"/>
    <w:rsid w:val="340CCE9C"/>
    <w:rsid w:val="3414CC1D"/>
    <w:rsid w:val="341B0EF7"/>
    <w:rsid w:val="34551B28"/>
    <w:rsid w:val="360A1CDF"/>
    <w:rsid w:val="3611259B"/>
    <w:rsid w:val="36128F34"/>
    <w:rsid w:val="37EB0334"/>
    <w:rsid w:val="392BD444"/>
    <w:rsid w:val="3936BF92"/>
    <w:rsid w:val="3A06F1EC"/>
    <w:rsid w:val="3B22A3F6"/>
    <w:rsid w:val="3B32B0D8"/>
    <w:rsid w:val="3BBAE3B8"/>
    <w:rsid w:val="3BC39874"/>
    <w:rsid w:val="3D898FE6"/>
    <w:rsid w:val="3E56A8DB"/>
    <w:rsid w:val="3E5A6933"/>
    <w:rsid w:val="3E84FCCF"/>
    <w:rsid w:val="3EB7386B"/>
    <w:rsid w:val="3FBBF0D0"/>
    <w:rsid w:val="400BAA92"/>
    <w:rsid w:val="40E9D0BE"/>
    <w:rsid w:val="41BC9D91"/>
    <w:rsid w:val="41E8C7E4"/>
    <w:rsid w:val="4345D306"/>
    <w:rsid w:val="43586DF2"/>
    <w:rsid w:val="4456C87D"/>
    <w:rsid w:val="44D7BFA4"/>
    <w:rsid w:val="44DC9EF5"/>
    <w:rsid w:val="455A8698"/>
    <w:rsid w:val="45DAE5B6"/>
    <w:rsid w:val="461550F1"/>
    <w:rsid w:val="466A9361"/>
    <w:rsid w:val="467B9352"/>
    <w:rsid w:val="4702AA78"/>
    <w:rsid w:val="483D0E24"/>
    <w:rsid w:val="49B8C523"/>
    <w:rsid w:val="4AC9EDA4"/>
    <w:rsid w:val="4AD1601F"/>
    <w:rsid w:val="4BEABAF2"/>
    <w:rsid w:val="4D722284"/>
    <w:rsid w:val="4E691FB9"/>
    <w:rsid w:val="4EB60246"/>
    <w:rsid w:val="4F66832B"/>
    <w:rsid w:val="50FE8A51"/>
    <w:rsid w:val="51E0A233"/>
    <w:rsid w:val="52064C6C"/>
    <w:rsid w:val="5277E473"/>
    <w:rsid w:val="54087D65"/>
    <w:rsid w:val="54CB26F5"/>
    <w:rsid w:val="566A3F90"/>
    <w:rsid w:val="57CC379D"/>
    <w:rsid w:val="582ED734"/>
    <w:rsid w:val="58EE9E1F"/>
    <w:rsid w:val="591C9D75"/>
    <w:rsid w:val="5938F798"/>
    <w:rsid w:val="59B42C65"/>
    <w:rsid w:val="5B3FA8F1"/>
    <w:rsid w:val="5B92B389"/>
    <w:rsid w:val="5BE7D96C"/>
    <w:rsid w:val="5C324E9A"/>
    <w:rsid w:val="5C83610C"/>
    <w:rsid w:val="5F1A31CB"/>
    <w:rsid w:val="5FD73F9B"/>
    <w:rsid w:val="60683FF7"/>
    <w:rsid w:val="606E1232"/>
    <w:rsid w:val="61200564"/>
    <w:rsid w:val="633C8A82"/>
    <w:rsid w:val="6363E333"/>
    <w:rsid w:val="63F14D46"/>
    <w:rsid w:val="64DF91C8"/>
    <w:rsid w:val="65E3811F"/>
    <w:rsid w:val="67192E2F"/>
    <w:rsid w:val="6819F987"/>
    <w:rsid w:val="6940A217"/>
    <w:rsid w:val="69509C7B"/>
    <w:rsid w:val="69D603FA"/>
    <w:rsid w:val="6AD02F24"/>
    <w:rsid w:val="6C399A46"/>
    <w:rsid w:val="6D26F66E"/>
    <w:rsid w:val="724540B9"/>
    <w:rsid w:val="7249347A"/>
    <w:rsid w:val="72750933"/>
    <w:rsid w:val="72FE3989"/>
    <w:rsid w:val="7370761C"/>
    <w:rsid w:val="7382CEAC"/>
    <w:rsid w:val="744E7280"/>
    <w:rsid w:val="74747AB0"/>
    <w:rsid w:val="7617F5E4"/>
    <w:rsid w:val="771CA59D"/>
    <w:rsid w:val="77312FDB"/>
    <w:rsid w:val="776B4F7F"/>
    <w:rsid w:val="7787F274"/>
    <w:rsid w:val="781B4A73"/>
    <w:rsid w:val="79974B62"/>
    <w:rsid w:val="79B71AD4"/>
    <w:rsid w:val="7A1FD90E"/>
    <w:rsid w:val="7AC3E317"/>
    <w:rsid w:val="7AFFE09D"/>
    <w:rsid w:val="7B0498CD"/>
    <w:rsid w:val="7B625FA4"/>
    <w:rsid w:val="7C40D8CC"/>
    <w:rsid w:val="7CA2B0E2"/>
    <w:rsid w:val="7CFE3005"/>
    <w:rsid w:val="7DFB83D9"/>
    <w:rsid w:val="7EA15127"/>
    <w:rsid w:val="7EAA4730"/>
    <w:rsid w:val="7F3974CD"/>
    <w:rsid w:val="7F9EA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92AA"/>
  <w15:docId w15:val="{BA216BF9-B57A-426D-ABB7-7F814C7F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1A"/>
  </w:style>
  <w:style w:type="paragraph" w:styleId="Footer">
    <w:name w:val="footer"/>
    <w:basedOn w:val="Normal"/>
    <w:link w:val="Foot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1A"/>
  </w:style>
  <w:style w:type="paragraph" w:styleId="ListParagraph">
    <w:name w:val="List Paragraph"/>
    <w:basedOn w:val="Normal"/>
    <w:uiPriority w:val="34"/>
    <w:qFormat/>
    <w:rsid w:val="002916F3"/>
    <w:pPr>
      <w:ind w:left="720"/>
      <w:contextualSpacing/>
    </w:pPr>
  </w:style>
  <w:style w:type="table" w:styleId="TableGrid">
    <w:name w:val="Table Grid"/>
    <w:basedOn w:val="TableNormal"/>
    <w:uiPriority w:val="39"/>
    <w:rsid w:val="00A808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8089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22C7CCF1C594A811E916C0CE94B2A" ma:contentTypeVersion="2" ma:contentTypeDescription="Create a new document." ma:contentTypeScope="" ma:versionID="2b924bf0985058b989dbd46e604c6c82">
  <xsd:schema xmlns:xsd="http://www.w3.org/2001/XMLSchema" xmlns:xs="http://www.w3.org/2001/XMLSchema" xmlns:p="http://schemas.microsoft.com/office/2006/metadata/properties" xmlns:ns2="240dd39d-05b7-447c-a1ff-ac52d66693f3" targetNamespace="http://schemas.microsoft.com/office/2006/metadata/properties" ma:root="true" ma:fieldsID="0970f1961f836fb5186f5bf35f162106" ns2:_="">
    <xsd:import namespace="240dd39d-05b7-447c-a1ff-ac52d66693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dd39d-05b7-447c-a1ff-ac52d666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975FA9-64E9-4B97-8D17-E4AC0D638C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3E5DA-1032-4651-B829-B0E158160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dd39d-05b7-447c-a1ff-ac52d6669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799DC-94E8-47A2-9744-DD520A159E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4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RAJAT</dc:creator>
  <cp:keywords/>
  <cp:lastModifiedBy>KNAUSS, KEMPER</cp:lastModifiedBy>
  <cp:revision>37</cp:revision>
  <dcterms:created xsi:type="dcterms:W3CDTF">2023-03-09T15:05:00Z</dcterms:created>
  <dcterms:modified xsi:type="dcterms:W3CDTF">2023-03-14T04:07:00Z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0x01010023F22C7CCF1C594A811E916C0CE94B2A</vt:lpwstr>
  </property>
  <property fmtid="{D5CDD505-2E9C-101B-9397-08002B2CF9AE}" pid="3" name="Order">
    <vt:r8>12100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GrammarlyDocumentId">
    <vt:lpwstr>456d64fff70d343882a8e139a6fa94cc0b5f2342115d2c1551bd921b5570f5eb</vt:lpwstr>
  </property>
</Properties>
</file>