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018AF" w:rsidP="001018AF" w:rsidRDefault="00A90B9F" w14:paraId="51899E2E" w14:textId="72D5C9E6">
      <w:r>
        <w:t xml:space="preserve">Complete each section of this project plan completely and professionally. This should be a living document that gets updated as appropriate. You should </w:t>
      </w:r>
      <w:r w:rsidR="005A4E2C">
        <w:t xml:space="preserve">upload this document to your private channel on Teams so all members have access to </w:t>
      </w:r>
      <w:r w:rsidR="00F04E8B">
        <w:t>it</w:t>
      </w:r>
      <w:r w:rsidR="003D0FB3">
        <w:t xml:space="preserve">. You should also upload a PDF version to the documents folder in your GitHub repository. </w:t>
      </w:r>
      <w:r w:rsidR="0056057E">
        <w:t xml:space="preserve">Each version you upload to GitHub should have the version number appended to the </w:t>
      </w:r>
      <w:r w:rsidR="00F931FB">
        <w:t>name of the file.</w:t>
      </w:r>
    </w:p>
    <w:p w:rsidR="001018AF" w:rsidP="6D61AD03" w:rsidRDefault="001018AF" w14:paraId="7104B8C7" w14:textId="7B22F88D">
      <w:pPr>
        <w:rPr>
          <w:rFonts w:eastAsia="Courier New" w:asciiTheme="majorHAnsi" w:hAnsiTheme="majorHAnsi" w:cstheme="majorBidi"/>
          <w:b/>
          <w:bCs/>
          <w:sz w:val="24"/>
          <w:szCs w:val="24"/>
        </w:rPr>
      </w:pPr>
      <w:r w:rsidRPr="6D61AD03">
        <w:rPr>
          <w:rFonts w:eastAsia="Courier New" w:asciiTheme="majorHAnsi" w:hAnsiTheme="majorHAnsi" w:cstheme="majorBidi"/>
          <w:b/>
          <w:bCs/>
          <w:sz w:val="24"/>
          <w:szCs w:val="24"/>
        </w:rPr>
        <w:t xml:space="preserve">Section 1 – </w:t>
      </w:r>
      <w:r w:rsidRPr="6D61AD03" w:rsidR="004843C3">
        <w:rPr>
          <w:rFonts w:eastAsia="Courier New" w:asciiTheme="majorHAnsi" w:hAnsiTheme="majorHAnsi" w:cstheme="majorBidi"/>
          <w:b/>
          <w:bCs/>
          <w:sz w:val="24"/>
          <w:szCs w:val="24"/>
        </w:rPr>
        <w:t>Product Overview – This should be a more refined version of the original elevator pitch.</w:t>
      </w:r>
    </w:p>
    <w:p w:rsidRPr="00365153" w:rsidR="6D61AD03" w:rsidP="61784D8A" w:rsidRDefault="001A769A" w14:paraId="00DDB8BE" w14:textId="1190C6C6">
      <w:pPr>
        <w:ind w:firstLine="720"/>
        <w:rPr>
          <w:rFonts w:eastAsia="Courier New" w:asciiTheme="majorHAnsi" w:hAnsiTheme="majorHAnsi" w:cstheme="majorBidi"/>
          <w:sz w:val="24"/>
          <w:szCs w:val="24"/>
        </w:rPr>
      </w:pPr>
      <w:r w:rsidRPr="00365153">
        <w:rPr>
          <w:rFonts w:eastAsia="Courier New" w:asciiTheme="majorHAnsi" w:hAnsiTheme="majorHAnsi" w:cstheme="majorBidi"/>
          <w:sz w:val="24"/>
          <w:szCs w:val="24"/>
        </w:rPr>
        <w:t xml:space="preserve">Our game will be an online multiplayer game </w:t>
      </w:r>
      <w:r w:rsidRPr="00365153" w:rsidR="00516F74">
        <w:rPr>
          <w:rFonts w:eastAsia="Courier New" w:asciiTheme="majorHAnsi" w:hAnsiTheme="majorHAnsi" w:cstheme="majorBidi"/>
          <w:sz w:val="24"/>
          <w:szCs w:val="24"/>
        </w:rPr>
        <w:t>that allows people to play</w:t>
      </w:r>
      <w:r w:rsidRPr="00365153" w:rsidR="00C10FB1">
        <w:rPr>
          <w:rFonts w:eastAsia="Courier New" w:asciiTheme="majorHAnsi" w:hAnsiTheme="majorHAnsi" w:cstheme="majorBidi"/>
          <w:sz w:val="24"/>
          <w:szCs w:val="24"/>
        </w:rPr>
        <w:t xml:space="preserve"> a tag-based assassin game. Each game will be held </w:t>
      </w:r>
      <w:r w:rsidRPr="00365153" w:rsidR="005622A8">
        <w:rPr>
          <w:rFonts w:eastAsia="Courier New" w:asciiTheme="majorHAnsi" w:hAnsiTheme="majorHAnsi" w:cstheme="majorBidi"/>
          <w:sz w:val="24"/>
          <w:szCs w:val="24"/>
        </w:rPr>
        <w:t>within</w:t>
      </w:r>
      <w:r w:rsidRPr="00365153" w:rsidR="00C10FB1">
        <w:rPr>
          <w:rFonts w:eastAsia="Courier New" w:asciiTheme="majorHAnsi" w:hAnsiTheme="majorHAnsi" w:cstheme="majorBidi"/>
          <w:sz w:val="24"/>
          <w:szCs w:val="24"/>
        </w:rPr>
        <w:t xml:space="preserve"> online parties consisting of friends </w:t>
      </w:r>
      <w:r w:rsidRPr="00365153" w:rsidR="00FD3DC4">
        <w:rPr>
          <w:rFonts w:eastAsia="Courier New" w:asciiTheme="majorHAnsi" w:hAnsiTheme="majorHAnsi" w:cstheme="majorBidi"/>
          <w:sz w:val="24"/>
          <w:szCs w:val="24"/>
        </w:rPr>
        <w:t xml:space="preserve">where </w:t>
      </w:r>
      <w:r w:rsidRPr="00365153" w:rsidR="005622A8">
        <w:rPr>
          <w:rFonts w:eastAsia="Courier New" w:asciiTheme="majorHAnsi" w:hAnsiTheme="majorHAnsi" w:cstheme="majorBidi"/>
          <w:sz w:val="24"/>
          <w:szCs w:val="24"/>
        </w:rPr>
        <w:t>all</w:t>
      </w:r>
      <w:r w:rsidRPr="00365153" w:rsidR="001543F5">
        <w:rPr>
          <w:rFonts w:eastAsia="Courier New" w:asciiTheme="majorHAnsi" w:hAnsiTheme="majorHAnsi" w:cstheme="majorBidi"/>
          <w:sz w:val="24"/>
          <w:szCs w:val="24"/>
        </w:rPr>
        <w:t xml:space="preserve"> members know each other. People will have targets </w:t>
      </w:r>
      <w:r w:rsidRPr="00365153" w:rsidR="00A266D4">
        <w:rPr>
          <w:rFonts w:eastAsia="Courier New" w:asciiTheme="majorHAnsi" w:hAnsiTheme="majorHAnsi" w:cstheme="majorBidi"/>
          <w:sz w:val="24"/>
          <w:szCs w:val="24"/>
        </w:rPr>
        <w:t>that</w:t>
      </w:r>
      <w:r w:rsidRPr="00365153" w:rsidR="001543F5">
        <w:rPr>
          <w:rFonts w:eastAsia="Courier New" w:asciiTheme="majorHAnsi" w:hAnsiTheme="majorHAnsi" w:cstheme="majorBidi"/>
          <w:sz w:val="24"/>
          <w:szCs w:val="24"/>
        </w:rPr>
        <w:t xml:space="preserve"> they will have to get in range of</w:t>
      </w:r>
      <w:r w:rsidRPr="00365153" w:rsidR="00A266D4">
        <w:rPr>
          <w:rFonts w:eastAsia="Courier New" w:asciiTheme="majorHAnsi" w:hAnsiTheme="majorHAnsi" w:cstheme="majorBidi"/>
          <w:sz w:val="24"/>
          <w:szCs w:val="24"/>
        </w:rPr>
        <w:t xml:space="preserve"> and press a button on their phone to execute the kill. The targets will get warnings</w:t>
      </w:r>
      <w:r w:rsidRPr="00365153" w:rsidR="007D4DB4">
        <w:rPr>
          <w:rFonts w:eastAsia="Courier New" w:asciiTheme="majorHAnsi" w:hAnsiTheme="majorHAnsi" w:cstheme="majorBidi"/>
          <w:sz w:val="24"/>
          <w:szCs w:val="24"/>
        </w:rPr>
        <w:t xml:space="preserve"> telling them when their killers are close</w:t>
      </w:r>
      <w:r w:rsidRPr="00365153" w:rsidR="00985820">
        <w:rPr>
          <w:rFonts w:eastAsia="Courier New" w:asciiTheme="majorHAnsi" w:hAnsiTheme="majorHAnsi" w:cstheme="majorBidi"/>
          <w:sz w:val="24"/>
          <w:szCs w:val="24"/>
        </w:rPr>
        <w:t xml:space="preserve"> to </w:t>
      </w:r>
      <w:r w:rsidRPr="00365153" w:rsidR="001D602D">
        <w:rPr>
          <w:rFonts w:eastAsia="Courier New" w:asciiTheme="majorHAnsi" w:hAnsiTheme="majorHAnsi" w:cstheme="majorBidi"/>
          <w:sz w:val="24"/>
          <w:szCs w:val="24"/>
        </w:rPr>
        <w:t>making</w:t>
      </w:r>
      <w:r w:rsidRPr="00365153" w:rsidR="00985820">
        <w:rPr>
          <w:rFonts w:eastAsia="Courier New" w:asciiTheme="majorHAnsi" w:hAnsiTheme="majorHAnsi" w:cstheme="majorBidi"/>
          <w:sz w:val="24"/>
          <w:szCs w:val="24"/>
        </w:rPr>
        <w:t xml:space="preserve"> sure the game is </w:t>
      </w:r>
      <w:r w:rsidRPr="00365153" w:rsidR="007D4DB4">
        <w:rPr>
          <w:rFonts w:eastAsia="Courier New" w:asciiTheme="majorHAnsi" w:hAnsiTheme="majorHAnsi" w:cstheme="majorBidi"/>
          <w:sz w:val="24"/>
          <w:szCs w:val="24"/>
        </w:rPr>
        <w:t>active</w:t>
      </w:r>
      <w:r w:rsidRPr="00365153" w:rsidR="00985820">
        <w:rPr>
          <w:rFonts w:eastAsia="Courier New" w:asciiTheme="majorHAnsi" w:hAnsiTheme="majorHAnsi" w:cstheme="majorBidi"/>
          <w:sz w:val="24"/>
          <w:szCs w:val="24"/>
        </w:rPr>
        <w:t xml:space="preserve"> and fun</w:t>
      </w:r>
      <w:r w:rsidRPr="00365153" w:rsidR="007D4DB4">
        <w:rPr>
          <w:rFonts w:eastAsia="Courier New" w:asciiTheme="majorHAnsi" w:hAnsiTheme="majorHAnsi" w:cstheme="majorBidi"/>
          <w:sz w:val="24"/>
          <w:szCs w:val="24"/>
        </w:rPr>
        <w:t xml:space="preserve">. There will be </w:t>
      </w:r>
      <w:r w:rsidRPr="00365153" w:rsidR="005622A8">
        <w:rPr>
          <w:rFonts w:eastAsia="Courier New" w:asciiTheme="majorHAnsi" w:hAnsiTheme="majorHAnsi" w:cstheme="majorBidi"/>
          <w:sz w:val="24"/>
          <w:szCs w:val="24"/>
        </w:rPr>
        <w:t>power-ups</w:t>
      </w:r>
      <w:r w:rsidRPr="00365153" w:rsidR="007D4DB4">
        <w:rPr>
          <w:rFonts w:eastAsia="Courier New" w:asciiTheme="majorHAnsi" w:hAnsiTheme="majorHAnsi" w:cstheme="majorBidi"/>
          <w:sz w:val="24"/>
          <w:szCs w:val="24"/>
        </w:rPr>
        <w:t xml:space="preserve"> and a battle pass for the players</w:t>
      </w:r>
      <w:r w:rsidRPr="00365153" w:rsidR="00582B11">
        <w:rPr>
          <w:rFonts w:eastAsia="Courier New" w:asciiTheme="majorHAnsi" w:hAnsiTheme="majorHAnsi" w:cstheme="majorBidi"/>
          <w:sz w:val="24"/>
          <w:szCs w:val="24"/>
        </w:rPr>
        <w:t xml:space="preserve"> giving them special abilities like protection, and precise location for the target</w:t>
      </w:r>
      <w:r w:rsidRPr="00365153" w:rsidR="001D602D">
        <w:rPr>
          <w:rFonts w:eastAsia="Courier New" w:asciiTheme="majorHAnsi" w:hAnsiTheme="majorHAnsi" w:cstheme="majorBidi"/>
          <w:sz w:val="24"/>
          <w:szCs w:val="24"/>
        </w:rPr>
        <w:t>.</w:t>
      </w:r>
      <w:r w:rsidRPr="00365153" w:rsidR="00582B11">
        <w:rPr>
          <w:rFonts w:eastAsia="Courier New" w:asciiTheme="majorHAnsi" w:hAnsiTheme="majorHAnsi" w:cstheme="majorBidi"/>
          <w:sz w:val="24"/>
          <w:szCs w:val="24"/>
        </w:rPr>
        <w:t xml:space="preserve"> Normally the game only provides a direction and </w:t>
      </w:r>
      <w:r w:rsidRPr="00365153" w:rsidR="00F577BB">
        <w:rPr>
          <w:rFonts w:eastAsia="Courier New" w:asciiTheme="majorHAnsi" w:hAnsiTheme="majorHAnsi" w:cstheme="majorBidi"/>
          <w:sz w:val="24"/>
          <w:szCs w:val="24"/>
        </w:rPr>
        <w:t xml:space="preserve">distance to </w:t>
      </w:r>
      <w:r w:rsidRPr="00365153" w:rsidR="0091179E">
        <w:rPr>
          <w:rFonts w:eastAsia="Courier New" w:asciiTheme="majorHAnsi" w:hAnsiTheme="majorHAnsi" w:cstheme="majorBidi"/>
          <w:sz w:val="24"/>
          <w:szCs w:val="24"/>
        </w:rPr>
        <w:t>the</w:t>
      </w:r>
      <w:r w:rsidRPr="00365153" w:rsidR="00F577BB">
        <w:rPr>
          <w:rFonts w:eastAsia="Courier New" w:asciiTheme="majorHAnsi" w:hAnsiTheme="majorHAnsi" w:cstheme="majorBidi"/>
          <w:sz w:val="24"/>
          <w:szCs w:val="24"/>
        </w:rPr>
        <w:t xml:space="preserve"> target, and the </w:t>
      </w:r>
      <w:r w:rsidRPr="00365153" w:rsidR="0091179E">
        <w:rPr>
          <w:rFonts w:eastAsia="Courier New" w:asciiTheme="majorHAnsi" w:hAnsiTheme="majorHAnsi" w:cstheme="majorBidi"/>
          <w:sz w:val="24"/>
          <w:szCs w:val="24"/>
        </w:rPr>
        <w:t>assassin will try to find out the location of the person.</w:t>
      </w:r>
    </w:p>
    <w:p w:rsidR="001A769A" w:rsidP="6D61AD03" w:rsidRDefault="001A769A" w14:paraId="045A7C72" w14:textId="77777777">
      <w:pPr>
        <w:rPr>
          <w:rFonts w:eastAsia="Courier New" w:asciiTheme="majorHAnsi" w:hAnsiTheme="majorHAnsi" w:cstheme="majorBidi"/>
          <w:b/>
          <w:bCs/>
          <w:sz w:val="24"/>
          <w:szCs w:val="24"/>
        </w:rPr>
      </w:pPr>
    </w:p>
    <w:p w:rsidR="7B275661" w:rsidP="6D61AD03" w:rsidRDefault="7B275661" w14:paraId="6CF53927" w14:textId="2A0B3C8F">
      <w:pPr>
        <w:rPr>
          <w:rFonts w:eastAsia="Courier New" w:asciiTheme="majorHAnsi" w:hAnsiTheme="majorHAnsi" w:cstheme="majorBidi"/>
          <w:b/>
          <w:bCs/>
          <w:sz w:val="24"/>
          <w:szCs w:val="24"/>
        </w:rPr>
      </w:pPr>
      <w:r w:rsidRPr="6D61AD03">
        <w:rPr>
          <w:rFonts w:eastAsia="Courier New" w:asciiTheme="majorHAnsi" w:hAnsiTheme="majorHAnsi" w:cstheme="majorBidi"/>
          <w:b/>
          <w:bCs/>
          <w:sz w:val="24"/>
          <w:szCs w:val="24"/>
        </w:rPr>
        <w:t>Se</w:t>
      </w:r>
      <w:r w:rsidRPr="6D61AD03" w:rsidR="00D10F93">
        <w:rPr>
          <w:rFonts w:eastAsia="Courier New" w:asciiTheme="majorHAnsi" w:hAnsiTheme="majorHAnsi" w:cstheme="majorBidi"/>
          <w:b/>
          <w:bCs/>
          <w:sz w:val="24"/>
          <w:szCs w:val="24"/>
        </w:rPr>
        <w:t>ction 2 - User Personas: A detailed summary of your main target user groups.  How many are there? Niche audience or mass market? What are each one’s characteristics (age, lifestyle etc.) and key goals.</w:t>
      </w:r>
      <w:r w:rsidRPr="6D61AD03" w:rsidR="22E9EE30">
        <w:rPr>
          <w:rFonts w:eastAsia="Courier New" w:asciiTheme="majorHAnsi" w:hAnsiTheme="majorHAnsi" w:cstheme="majorBidi"/>
          <w:b/>
          <w:bCs/>
          <w:sz w:val="24"/>
          <w:szCs w:val="24"/>
        </w:rPr>
        <w:t xml:space="preserve"> </w:t>
      </w:r>
    </w:p>
    <w:p w:rsidR="511DB584" w:rsidP="61784D8A" w:rsidRDefault="2D085E03" w14:paraId="4D1FEB6C" w14:textId="63907E9A">
      <w:pPr>
        <w:ind w:firstLine="720"/>
        <w:rPr>
          <w:rFonts w:eastAsia="Courier New" w:asciiTheme="majorHAnsi" w:hAnsiTheme="majorHAnsi" w:cstheme="majorBidi"/>
          <w:b/>
          <w:bCs/>
          <w:sz w:val="24"/>
          <w:szCs w:val="24"/>
        </w:rPr>
      </w:pPr>
      <w:r w:rsidRPr="6D61AD03">
        <w:rPr>
          <w:rFonts w:eastAsia="Courier New" w:asciiTheme="majorHAnsi" w:hAnsiTheme="majorHAnsi" w:cstheme="majorBidi"/>
          <w:b/>
          <w:bCs/>
          <w:sz w:val="24"/>
          <w:szCs w:val="24"/>
        </w:rPr>
        <w:t>The main target group is tailored for high</w:t>
      </w:r>
      <w:r w:rsidRPr="6D61AD03" w:rsidR="4394A2C2">
        <w:rPr>
          <w:rFonts w:eastAsia="Courier New" w:asciiTheme="majorHAnsi" w:hAnsiTheme="majorHAnsi" w:cstheme="majorBidi"/>
          <w:b/>
          <w:bCs/>
          <w:sz w:val="24"/>
          <w:szCs w:val="24"/>
        </w:rPr>
        <w:t xml:space="preserve"> </w:t>
      </w:r>
      <w:r w:rsidRPr="6D61AD03">
        <w:rPr>
          <w:rFonts w:eastAsia="Courier New" w:asciiTheme="majorHAnsi" w:hAnsiTheme="majorHAnsi" w:cstheme="majorBidi"/>
          <w:b/>
          <w:bCs/>
          <w:sz w:val="24"/>
          <w:szCs w:val="24"/>
        </w:rPr>
        <w:t xml:space="preserve">school and middle school students </w:t>
      </w:r>
      <w:r w:rsidRPr="6D61AD03" w:rsidR="49894235">
        <w:rPr>
          <w:rFonts w:eastAsia="Courier New" w:asciiTheme="majorHAnsi" w:hAnsiTheme="majorHAnsi" w:cstheme="majorBidi"/>
          <w:b/>
          <w:bCs/>
          <w:sz w:val="24"/>
          <w:szCs w:val="24"/>
        </w:rPr>
        <w:t>to create a fun game that can be played in real time with all the backend organization done for them. There is one very large group which is teenagers with phones</w:t>
      </w:r>
      <w:r w:rsidRPr="6D61AD03" w:rsidR="4D6E8BCC">
        <w:rPr>
          <w:rFonts w:eastAsia="Courier New" w:asciiTheme="majorHAnsi" w:hAnsiTheme="majorHAnsi" w:cstheme="majorBidi"/>
          <w:b/>
          <w:bCs/>
          <w:sz w:val="24"/>
          <w:szCs w:val="24"/>
        </w:rPr>
        <w:t>. The ages range from 13-18 because they are the only ones with the time and effort who want to play these games. The</w:t>
      </w:r>
      <w:r w:rsidRPr="6D61AD03" w:rsidR="2F93CDD8">
        <w:rPr>
          <w:rFonts w:eastAsia="Courier New" w:asciiTheme="majorHAnsi" w:hAnsiTheme="majorHAnsi" w:cstheme="majorBidi"/>
          <w:b/>
          <w:bCs/>
          <w:sz w:val="24"/>
          <w:szCs w:val="24"/>
        </w:rPr>
        <w:t xml:space="preserve"> people who choose to play these games </w:t>
      </w:r>
      <w:r w:rsidRPr="6D61AD03" w:rsidR="4AF8AD11">
        <w:rPr>
          <w:rFonts w:eastAsia="Courier New" w:asciiTheme="majorHAnsi" w:hAnsiTheme="majorHAnsi" w:cstheme="majorBidi"/>
          <w:b/>
          <w:bCs/>
          <w:sz w:val="24"/>
          <w:szCs w:val="24"/>
        </w:rPr>
        <w:t xml:space="preserve">will be people who have friend groups </w:t>
      </w:r>
      <w:r w:rsidRPr="6D61AD03" w:rsidR="50D334C7">
        <w:rPr>
          <w:rFonts w:eastAsia="Courier New" w:asciiTheme="majorHAnsi" w:hAnsiTheme="majorHAnsi" w:cstheme="majorBidi"/>
          <w:b/>
          <w:bCs/>
          <w:sz w:val="24"/>
          <w:szCs w:val="24"/>
        </w:rPr>
        <w:t>that</w:t>
      </w:r>
      <w:r w:rsidRPr="6D61AD03" w:rsidR="4AF8AD11">
        <w:rPr>
          <w:rFonts w:eastAsia="Courier New" w:asciiTheme="majorHAnsi" w:hAnsiTheme="majorHAnsi" w:cstheme="majorBidi"/>
          <w:b/>
          <w:bCs/>
          <w:sz w:val="24"/>
          <w:szCs w:val="24"/>
        </w:rPr>
        <w:t xml:space="preserve"> can constantly have games running</w:t>
      </w:r>
      <w:r w:rsidRPr="6D61AD03" w:rsidR="2BDE832F">
        <w:rPr>
          <w:rFonts w:eastAsia="Courier New" w:asciiTheme="majorHAnsi" w:hAnsiTheme="majorHAnsi" w:cstheme="majorBidi"/>
          <w:b/>
          <w:bCs/>
          <w:sz w:val="24"/>
          <w:szCs w:val="24"/>
        </w:rPr>
        <w:t xml:space="preserve">. They will be tapping into the social </w:t>
      </w:r>
      <w:r w:rsidRPr="6D61AD03" w:rsidR="7AC39057">
        <w:rPr>
          <w:rFonts w:eastAsia="Courier New" w:asciiTheme="majorHAnsi" w:hAnsiTheme="majorHAnsi" w:cstheme="majorBidi"/>
          <w:b/>
          <w:bCs/>
          <w:sz w:val="24"/>
          <w:szCs w:val="24"/>
        </w:rPr>
        <w:t>aspect of their personality as well</w:t>
      </w:r>
      <w:r w:rsidRPr="6D61AD03" w:rsidR="3B4682CD">
        <w:rPr>
          <w:rFonts w:eastAsia="Courier New" w:asciiTheme="majorHAnsi" w:hAnsiTheme="majorHAnsi" w:cstheme="majorBidi"/>
          <w:b/>
          <w:bCs/>
          <w:sz w:val="24"/>
          <w:szCs w:val="24"/>
        </w:rPr>
        <w:t xml:space="preserve"> as the childhood need to be included by friends. So, when one friend downloads it there will</w:t>
      </w:r>
      <w:r w:rsidRPr="6D61AD03" w:rsidR="745BEBE6">
        <w:rPr>
          <w:rFonts w:eastAsia="Courier New" w:asciiTheme="majorHAnsi" w:hAnsiTheme="majorHAnsi" w:cstheme="majorBidi"/>
          <w:b/>
          <w:bCs/>
          <w:sz w:val="24"/>
          <w:szCs w:val="24"/>
        </w:rPr>
        <w:t xml:space="preserve"> be another influx of friends who join the app.</w:t>
      </w:r>
    </w:p>
    <w:p w:rsidR="22E9EE30" w:rsidP="007E1EEB" w:rsidRDefault="22E9EE30" w14:paraId="451D08DA" w14:textId="3797A3E2"/>
    <w:p w:rsidR="00D10F93" w:rsidP="0005021F" w:rsidRDefault="00D10F93" w14:paraId="79E2CC11" w14:textId="3A5E0357">
      <w:pPr>
        <w:rPr>
          <w:rFonts w:eastAsia="Courier New" w:asciiTheme="majorHAnsi" w:hAnsiTheme="majorHAnsi" w:cstheme="majorHAnsi"/>
          <w:b/>
          <w:bCs/>
          <w:sz w:val="24"/>
        </w:rPr>
      </w:pPr>
    </w:p>
    <w:p w:rsidR="00D10F93" w:rsidP="0005021F" w:rsidRDefault="00D10F93" w14:paraId="43B2F92C" w14:textId="598F750E">
      <w:pPr>
        <w:rPr>
          <w:rFonts w:eastAsia="Courier New" w:asciiTheme="majorHAnsi" w:hAnsiTheme="majorHAnsi" w:cstheme="majorHAnsi"/>
          <w:b/>
          <w:bCs/>
          <w:sz w:val="24"/>
        </w:rPr>
      </w:pPr>
    </w:p>
    <w:p w:rsidR="00150A25" w:rsidP="0005021F" w:rsidRDefault="00150A25" w14:paraId="6F8A8D06" w14:textId="77777777">
      <w:pPr>
        <w:rPr>
          <w:rFonts w:eastAsia="Courier New" w:asciiTheme="majorHAnsi" w:hAnsiTheme="majorHAnsi" w:cstheme="majorHAnsi"/>
          <w:b/>
          <w:bCs/>
          <w:sz w:val="24"/>
        </w:rPr>
      </w:pPr>
    </w:p>
    <w:p w:rsidRPr="00CB56FF" w:rsidR="001018AF" w:rsidP="55B2C412" w:rsidRDefault="001018AF" w14:paraId="18305D37" w14:textId="62A2523D">
      <w:pPr>
        <w:rPr>
          <w:rFonts w:ascii="Calibri Light" w:hAnsi="Calibri Light" w:eastAsia="Courier New" w:cs="Calibri Light" w:asciiTheme="majorAscii" w:hAnsiTheme="majorAscii" w:cstheme="majorAscii"/>
          <w:b w:val="1"/>
          <w:bCs w:val="1"/>
          <w:sz w:val="24"/>
          <w:szCs w:val="24"/>
        </w:rPr>
      </w:pPr>
      <w:r w:rsidRPr="55B2C412" w:rsidR="001018AF">
        <w:rPr>
          <w:rFonts w:ascii="Calibri Light" w:hAnsi="Calibri Light" w:eastAsia="Courier New" w:cs="Calibri Light" w:asciiTheme="majorAscii" w:hAnsiTheme="majorAscii" w:cstheme="majorAscii"/>
          <w:b w:val="1"/>
          <w:bCs w:val="1"/>
          <w:sz w:val="24"/>
          <w:szCs w:val="24"/>
        </w:rPr>
        <w:t xml:space="preserve">Section </w:t>
      </w:r>
      <w:r w:rsidRPr="55B2C412" w:rsidR="00D10F93">
        <w:rPr>
          <w:rFonts w:ascii="Calibri Light" w:hAnsi="Calibri Light" w:eastAsia="Courier New" w:cs="Calibri Light" w:asciiTheme="majorAscii" w:hAnsiTheme="majorAscii" w:cstheme="majorAscii"/>
          <w:b w:val="1"/>
          <w:bCs w:val="1"/>
          <w:sz w:val="24"/>
          <w:szCs w:val="24"/>
        </w:rPr>
        <w:t>3</w:t>
      </w:r>
      <w:r w:rsidRPr="55B2C412" w:rsidR="001018AF">
        <w:rPr>
          <w:rFonts w:ascii="Calibri Light" w:hAnsi="Calibri Light" w:eastAsia="Courier New" w:cs="Calibri Light" w:asciiTheme="majorAscii" w:hAnsiTheme="majorAscii" w:cstheme="majorAscii"/>
          <w:b w:val="1"/>
          <w:bCs w:val="1"/>
          <w:sz w:val="24"/>
          <w:szCs w:val="24"/>
        </w:rPr>
        <w:t xml:space="preserve"> – </w:t>
      </w:r>
      <w:r w:rsidRPr="55B2C412" w:rsidR="004843C3">
        <w:rPr>
          <w:rFonts w:ascii="Calibri Light" w:hAnsi="Calibri Light" w:eastAsia="Courier New" w:cs="Calibri Light" w:asciiTheme="majorAscii" w:hAnsiTheme="majorAscii" w:cstheme="majorAscii"/>
          <w:b w:val="1"/>
          <w:bCs w:val="1"/>
          <w:sz w:val="24"/>
          <w:szCs w:val="24"/>
        </w:rPr>
        <w:t xml:space="preserve">User Stories - </w:t>
      </w:r>
      <w:r w:rsidRPr="55B2C412" w:rsidR="0005021F">
        <w:rPr>
          <w:rFonts w:ascii="Calibri Light" w:hAnsi="Calibri Light" w:eastAsia="Courier New" w:cs="Calibri Light" w:asciiTheme="majorAscii" w:hAnsiTheme="majorAscii" w:cstheme="majorAscii"/>
          <w:b w:val="1"/>
          <w:bCs w:val="1"/>
          <w:sz w:val="24"/>
          <w:szCs w:val="24"/>
          <w:highlight w:val="yellow"/>
        </w:rPr>
        <w:t>Short, simple descriptions of a feature</w:t>
      </w:r>
      <w:r w:rsidRPr="55B2C412" w:rsidR="0005021F">
        <w:rPr>
          <w:rFonts w:ascii="Calibri Light" w:hAnsi="Calibri Light" w:eastAsia="Courier New" w:cs="Calibri Light" w:asciiTheme="majorAscii" w:hAnsiTheme="majorAscii" w:cstheme="majorAscii"/>
          <w:b w:val="1"/>
          <w:bCs w:val="1"/>
          <w:sz w:val="24"/>
          <w:szCs w:val="24"/>
        </w:rPr>
        <w:t xml:space="preserve"> told from the user perspective.</w:t>
      </w:r>
      <w:r w:rsidRPr="55B2C412" w:rsidR="0005021F">
        <w:rPr>
          <w:rFonts w:ascii="Calibri Light" w:hAnsi="Calibri Light" w:eastAsia="Courier New" w:cs="Calibri Light" w:asciiTheme="majorAscii" w:hAnsiTheme="majorAscii" w:cstheme="majorAscii"/>
          <w:b w:val="1"/>
          <w:bCs w:val="1"/>
          <w:sz w:val="24"/>
          <w:szCs w:val="24"/>
        </w:rPr>
        <w:t xml:space="preserve"> </w:t>
      </w:r>
      <w:r w:rsidRPr="55B2C412" w:rsidR="0005021F">
        <w:rPr>
          <w:rFonts w:ascii="Calibri Light" w:hAnsi="Calibri Light" w:eastAsia="Courier New" w:cs="Calibri Light" w:asciiTheme="majorAscii" w:hAnsiTheme="majorAscii" w:cstheme="majorAscii"/>
          <w:b w:val="1"/>
          <w:bCs w:val="1"/>
          <w:sz w:val="24"/>
          <w:szCs w:val="24"/>
        </w:rPr>
        <w:t>As a &lt;type of user&gt;, I want &lt;some goal&gt; so that &lt;some reason&gt;.</w:t>
      </w:r>
      <w:r w:rsidRPr="55B2C412" w:rsidR="00AE5ECD">
        <w:rPr>
          <w:rFonts w:ascii="Calibri Light" w:hAnsi="Calibri Light" w:eastAsia="Courier New" w:cs="Calibri Light" w:asciiTheme="majorAscii" w:hAnsiTheme="majorAscii" w:cstheme="majorAscii"/>
          <w:b w:val="1"/>
          <w:bCs w:val="1"/>
          <w:sz w:val="24"/>
          <w:szCs w:val="24"/>
        </w:rPr>
        <w:t xml:space="preserve"> This will become your backlog and your feature list.</w:t>
      </w:r>
    </w:p>
    <w:p w:rsidR="00CB56FF" w:rsidP="5389B1EB" w:rsidRDefault="351F3AB1" w14:paraId="09B8DE7C" w14:textId="4FE8BF60">
      <w:pPr>
        <w:ind w:firstLine="720"/>
        <w:rPr>
          <w:rFonts w:eastAsia="Courier New" w:asciiTheme="majorHAnsi" w:hAnsiTheme="majorHAnsi" w:cstheme="majorBidi"/>
          <w:sz w:val="24"/>
          <w:szCs w:val="24"/>
        </w:rPr>
      </w:pPr>
      <w:r w:rsidRPr="5389B1EB">
        <w:rPr>
          <w:rFonts w:eastAsia="Courier New" w:asciiTheme="majorHAnsi" w:hAnsiTheme="majorHAnsi" w:cstheme="majorBidi"/>
          <w:sz w:val="24"/>
          <w:szCs w:val="24"/>
        </w:rPr>
        <w:t>As a senior, I want some sort of way to get engaged with the rest of my class, so that I can receive bragging</w:t>
      </w:r>
      <w:r w:rsidRPr="5389B1EB" w:rsidR="2259A75E">
        <w:rPr>
          <w:rFonts w:eastAsia="Courier New" w:asciiTheme="majorHAnsi" w:hAnsiTheme="majorHAnsi" w:cstheme="majorBidi"/>
          <w:sz w:val="24"/>
          <w:szCs w:val="24"/>
        </w:rPr>
        <w:t xml:space="preserve"> rights. </w:t>
      </w:r>
      <w:r w:rsidRPr="5389B1EB" w:rsidR="6065D28B">
        <w:rPr>
          <w:rFonts w:eastAsia="Courier New" w:asciiTheme="majorHAnsi" w:hAnsiTheme="majorHAnsi" w:cstheme="majorBidi"/>
          <w:sz w:val="24"/>
          <w:szCs w:val="24"/>
        </w:rPr>
        <w:t xml:space="preserve">To increase engagement, I want access to a friend </w:t>
      </w:r>
      <w:r w:rsidRPr="5389B1EB" w:rsidR="7911897D">
        <w:rPr>
          <w:rFonts w:eastAsia="Courier New" w:asciiTheme="majorHAnsi" w:hAnsiTheme="majorHAnsi" w:cstheme="majorBidi"/>
          <w:sz w:val="24"/>
          <w:szCs w:val="24"/>
        </w:rPr>
        <w:t>system which will allow me to</w:t>
      </w:r>
      <w:r w:rsidRPr="5389B1EB" w:rsidR="7047A5A6">
        <w:rPr>
          <w:rFonts w:eastAsia="Courier New" w:asciiTheme="majorHAnsi" w:hAnsiTheme="majorHAnsi" w:cstheme="majorBidi"/>
          <w:sz w:val="24"/>
          <w:szCs w:val="24"/>
        </w:rPr>
        <w:t xml:space="preserve"> see how well my friends are faring in compariso</w:t>
      </w:r>
      <w:r w:rsidRPr="5389B1EB" w:rsidR="0664124F">
        <w:rPr>
          <w:rFonts w:eastAsia="Courier New" w:asciiTheme="majorHAnsi" w:hAnsiTheme="majorHAnsi" w:cstheme="majorBidi"/>
          <w:sz w:val="24"/>
          <w:szCs w:val="24"/>
        </w:rPr>
        <w:t>n</w:t>
      </w:r>
      <w:r w:rsidRPr="5389B1EB" w:rsidR="40958061">
        <w:rPr>
          <w:rFonts w:eastAsia="Courier New" w:asciiTheme="majorHAnsi" w:hAnsiTheme="majorHAnsi" w:cstheme="majorBidi"/>
          <w:sz w:val="24"/>
          <w:szCs w:val="24"/>
        </w:rPr>
        <w:t xml:space="preserve">. </w:t>
      </w:r>
      <w:r w:rsidRPr="5389B1EB" w:rsidR="7AD70ACA">
        <w:rPr>
          <w:rFonts w:eastAsia="Courier New" w:asciiTheme="majorHAnsi" w:hAnsiTheme="majorHAnsi" w:cstheme="majorBidi"/>
          <w:sz w:val="24"/>
          <w:szCs w:val="24"/>
        </w:rPr>
        <w:t>Additionally, setting</w:t>
      </w:r>
      <w:r w:rsidRPr="5389B1EB" w:rsidR="42CB2FDC">
        <w:rPr>
          <w:rFonts w:eastAsia="Courier New" w:asciiTheme="majorHAnsi" w:hAnsiTheme="majorHAnsi" w:cstheme="majorBidi"/>
          <w:sz w:val="24"/>
          <w:szCs w:val="24"/>
        </w:rPr>
        <w:t xml:space="preserve"> a</w:t>
      </w:r>
      <w:r w:rsidRPr="5389B1EB" w:rsidR="22EB1772">
        <w:rPr>
          <w:rFonts w:eastAsia="Courier New" w:asciiTheme="majorHAnsi" w:hAnsiTheme="majorHAnsi" w:cstheme="majorBidi"/>
          <w:sz w:val="24"/>
          <w:szCs w:val="24"/>
        </w:rPr>
        <w:t xml:space="preserve"> no-kill system</w:t>
      </w:r>
      <w:r w:rsidRPr="5389B1EB" w:rsidR="4FAD8A7F">
        <w:rPr>
          <w:rFonts w:eastAsia="Courier New" w:asciiTheme="majorHAnsi" w:hAnsiTheme="majorHAnsi" w:cstheme="majorBidi"/>
          <w:sz w:val="24"/>
          <w:szCs w:val="24"/>
        </w:rPr>
        <w:t>, a room system,</w:t>
      </w:r>
      <w:r w:rsidRPr="5389B1EB" w:rsidR="22EB1772">
        <w:rPr>
          <w:rFonts w:eastAsia="Courier New" w:asciiTheme="majorHAnsi" w:hAnsiTheme="majorHAnsi" w:cstheme="majorBidi"/>
          <w:sz w:val="24"/>
          <w:szCs w:val="24"/>
        </w:rPr>
        <w:t xml:space="preserve"> would be integral to ensure that the</w:t>
      </w:r>
      <w:r w:rsidRPr="5389B1EB" w:rsidR="2FBDABD5">
        <w:rPr>
          <w:rFonts w:eastAsia="Courier New" w:asciiTheme="majorHAnsi" w:hAnsiTheme="majorHAnsi" w:cstheme="majorBidi"/>
          <w:sz w:val="24"/>
          <w:szCs w:val="24"/>
        </w:rPr>
        <w:t xml:space="preserve"> sanctity of the game</w:t>
      </w:r>
      <w:r w:rsidRPr="5389B1EB" w:rsidR="0014AD58">
        <w:rPr>
          <w:rFonts w:eastAsia="Courier New" w:asciiTheme="majorHAnsi" w:hAnsiTheme="majorHAnsi" w:cstheme="majorBidi"/>
          <w:sz w:val="24"/>
          <w:szCs w:val="24"/>
        </w:rPr>
        <w:t xml:space="preserve">. </w:t>
      </w:r>
      <w:r w:rsidRPr="5389B1EB" w:rsidR="75073FC7">
        <w:rPr>
          <w:rFonts w:eastAsia="Courier New" w:asciiTheme="majorHAnsi" w:hAnsiTheme="majorHAnsi" w:cstheme="majorBidi"/>
          <w:sz w:val="24"/>
          <w:szCs w:val="24"/>
        </w:rPr>
        <w:t>I do not want to participate in this game 24/7, so having a pause feature which</w:t>
      </w:r>
      <w:r w:rsidRPr="5389B1EB" w:rsidR="15478F52">
        <w:rPr>
          <w:rFonts w:eastAsia="Courier New" w:asciiTheme="majorHAnsi" w:hAnsiTheme="majorHAnsi" w:cstheme="majorBidi"/>
          <w:sz w:val="24"/>
          <w:szCs w:val="24"/>
        </w:rPr>
        <w:t xml:space="preserve"> can’t be abused is </w:t>
      </w:r>
      <w:r w:rsidRPr="5389B1EB" w:rsidR="79D8B7B1">
        <w:rPr>
          <w:rFonts w:eastAsia="Courier New" w:asciiTheme="majorHAnsi" w:hAnsiTheme="majorHAnsi" w:cstheme="majorBidi"/>
          <w:sz w:val="24"/>
          <w:szCs w:val="24"/>
        </w:rPr>
        <w:t>necessary</w:t>
      </w:r>
      <w:r w:rsidRPr="5389B1EB" w:rsidR="15478F52">
        <w:rPr>
          <w:rFonts w:eastAsia="Courier New" w:asciiTheme="majorHAnsi" w:hAnsiTheme="majorHAnsi" w:cstheme="majorBidi"/>
          <w:sz w:val="24"/>
          <w:szCs w:val="24"/>
        </w:rPr>
        <w:t>.</w:t>
      </w:r>
      <w:r w:rsidRPr="5389B1EB" w:rsidR="1D2ACDB9">
        <w:rPr>
          <w:rFonts w:eastAsia="Courier New" w:asciiTheme="majorHAnsi" w:hAnsiTheme="majorHAnsi" w:cstheme="majorBidi"/>
          <w:sz w:val="24"/>
          <w:szCs w:val="24"/>
        </w:rPr>
        <w:t xml:space="preserve"> </w:t>
      </w:r>
      <w:r w:rsidRPr="5389B1EB" w:rsidR="15478F52">
        <w:rPr>
          <w:rFonts w:eastAsia="Courier New" w:asciiTheme="majorHAnsi" w:hAnsiTheme="majorHAnsi" w:cstheme="majorBidi"/>
          <w:sz w:val="24"/>
          <w:szCs w:val="24"/>
        </w:rPr>
        <w:t xml:space="preserve"> </w:t>
      </w:r>
      <w:r w:rsidRPr="5389B1EB" w:rsidR="75073FC7">
        <w:rPr>
          <w:rFonts w:eastAsia="Courier New" w:asciiTheme="majorHAnsi" w:hAnsiTheme="majorHAnsi" w:cstheme="majorBidi"/>
          <w:sz w:val="24"/>
          <w:szCs w:val="24"/>
        </w:rPr>
        <w:t xml:space="preserve"> </w:t>
      </w:r>
      <w:r w:rsidRPr="5389B1EB" w:rsidR="0664124F">
        <w:rPr>
          <w:rFonts w:eastAsia="Courier New" w:asciiTheme="majorHAnsi" w:hAnsiTheme="majorHAnsi" w:cstheme="majorBidi"/>
          <w:sz w:val="24"/>
          <w:szCs w:val="24"/>
        </w:rPr>
        <w:t xml:space="preserve"> </w:t>
      </w:r>
    </w:p>
    <w:p w:rsidR="00150A25" w:rsidP="00CB56FF" w:rsidRDefault="00150A25" w14:paraId="0E171C68" w14:textId="27A97B07">
      <w:pPr>
        <w:rPr>
          <w:rFonts w:eastAsia="Courier New" w:asciiTheme="majorHAnsi" w:hAnsiTheme="majorHAnsi" w:cstheme="majorHAnsi"/>
          <w:sz w:val="24"/>
        </w:rPr>
      </w:pPr>
    </w:p>
    <w:p w:rsidR="00150A25" w:rsidP="00CB56FF" w:rsidRDefault="00150A25" w14:paraId="2BE18CB1" w14:textId="77777777">
      <w:pPr>
        <w:rPr>
          <w:rFonts w:eastAsia="Courier New" w:asciiTheme="majorHAnsi" w:hAnsiTheme="majorHAnsi" w:cstheme="majorHAnsi"/>
          <w:sz w:val="24"/>
        </w:rPr>
      </w:pPr>
    </w:p>
    <w:p w:rsidRPr="00CB56FF" w:rsidR="001018AF" w:rsidP="6D61AD03" w:rsidRDefault="001018AF" w14:paraId="1274C3C0" w14:textId="6AEF39DE">
      <w:pPr>
        <w:rPr>
          <w:rFonts w:eastAsia="Courier New" w:asciiTheme="majorHAnsi" w:hAnsiTheme="majorHAnsi" w:cstheme="majorBidi"/>
          <w:b/>
          <w:bCs/>
          <w:sz w:val="24"/>
          <w:szCs w:val="24"/>
        </w:rPr>
      </w:pPr>
      <w:r w:rsidRPr="6D61AD03">
        <w:rPr>
          <w:rFonts w:eastAsia="Courier New" w:asciiTheme="majorHAnsi" w:hAnsiTheme="majorHAnsi" w:cstheme="majorBidi"/>
          <w:b/>
          <w:bCs/>
          <w:sz w:val="24"/>
          <w:szCs w:val="24"/>
        </w:rPr>
        <w:t xml:space="preserve">Section </w:t>
      </w:r>
      <w:r w:rsidRPr="6D61AD03" w:rsidR="00D10F93">
        <w:rPr>
          <w:rFonts w:eastAsia="Courier New" w:asciiTheme="majorHAnsi" w:hAnsiTheme="majorHAnsi" w:cstheme="majorBidi"/>
          <w:b/>
          <w:bCs/>
          <w:sz w:val="24"/>
          <w:szCs w:val="24"/>
        </w:rPr>
        <w:t>4</w:t>
      </w:r>
      <w:r w:rsidRPr="6D61AD03">
        <w:rPr>
          <w:rFonts w:eastAsia="Courier New" w:asciiTheme="majorHAnsi" w:hAnsiTheme="majorHAnsi" w:cstheme="majorBidi"/>
          <w:b/>
          <w:bCs/>
          <w:sz w:val="24"/>
          <w:szCs w:val="24"/>
        </w:rPr>
        <w:t xml:space="preserve"> – </w:t>
      </w:r>
      <w:r w:rsidRPr="6D61AD03" w:rsidR="00AE5ECD">
        <w:rPr>
          <w:rFonts w:eastAsia="Courier New" w:asciiTheme="majorHAnsi" w:hAnsiTheme="majorHAnsi" w:cstheme="majorBidi"/>
          <w:b/>
          <w:bCs/>
          <w:sz w:val="24"/>
          <w:szCs w:val="24"/>
        </w:rPr>
        <w:t xml:space="preserve">Development </w:t>
      </w:r>
      <w:r w:rsidRPr="6D61AD03" w:rsidR="004058B5">
        <w:rPr>
          <w:rFonts w:eastAsia="Courier New" w:asciiTheme="majorHAnsi" w:hAnsiTheme="majorHAnsi" w:cstheme="majorBidi"/>
          <w:b/>
          <w:bCs/>
          <w:sz w:val="24"/>
          <w:szCs w:val="24"/>
        </w:rPr>
        <w:t>Tools</w:t>
      </w:r>
      <w:r w:rsidRPr="6D61AD03" w:rsidR="00AE5ECD">
        <w:rPr>
          <w:rFonts w:eastAsia="Courier New" w:asciiTheme="majorHAnsi" w:hAnsiTheme="majorHAnsi" w:cstheme="majorBidi"/>
          <w:b/>
          <w:bCs/>
          <w:sz w:val="24"/>
          <w:szCs w:val="24"/>
        </w:rPr>
        <w:t xml:space="preserve"> – Must be something all team members can access at school</w:t>
      </w:r>
      <w:r w:rsidRPr="6D61AD03" w:rsidR="00E00DE7">
        <w:rPr>
          <w:rFonts w:eastAsia="Courier New" w:asciiTheme="majorHAnsi" w:hAnsiTheme="majorHAnsi" w:cstheme="majorBidi"/>
          <w:b/>
          <w:bCs/>
          <w:sz w:val="24"/>
          <w:szCs w:val="24"/>
        </w:rPr>
        <w:t xml:space="preserve"> and agree upon. Must be something where the source code can be tracked with GitHub. </w:t>
      </w:r>
      <w:r w:rsidRPr="6D61AD03">
        <w:rPr>
          <w:rFonts w:eastAsia="Courier New" w:asciiTheme="majorHAnsi" w:hAnsiTheme="majorHAnsi" w:cstheme="majorBidi"/>
          <w:b/>
          <w:bCs/>
          <w:sz w:val="24"/>
          <w:szCs w:val="24"/>
        </w:rPr>
        <w:t xml:space="preserve"> </w:t>
      </w:r>
    </w:p>
    <w:p w:rsidR="42A5826B" w:rsidP="5389B1EB" w:rsidRDefault="42A5826B" w14:paraId="273BA781" w14:textId="594BEFD5">
      <w:pPr>
        <w:rPr>
          <w:rFonts w:eastAsia="Courier New" w:asciiTheme="majorHAnsi" w:hAnsiTheme="majorHAnsi" w:cstheme="majorBidi"/>
          <w:b/>
          <w:bCs/>
          <w:sz w:val="24"/>
          <w:szCs w:val="24"/>
        </w:rPr>
      </w:pPr>
      <w:r w:rsidRPr="5389B1EB">
        <w:rPr>
          <w:rFonts w:eastAsia="Courier New" w:asciiTheme="majorHAnsi" w:hAnsiTheme="majorHAnsi" w:cstheme="majorBidi"/>
          <w:b/>
          <w:bCs/>
          <w:sz w:val="24"/>
          <w:szCs w:val="24"/>
        </w:rPr>
        <w:t xml:space="preserve">Xamarin </w:t>
      </w:r>
      <w:r w:rsidRPr="5389B1EB" w:rsidR="001E3704">
        <w:rPr>
          <w:rFonts w:eastAsia="Courier New" w:asciiTheme="majorHAnsi" w:hAnsiTheme="majorHAnsi" w:cstheme="majorBidi"/>
          <w:b/>
          <w:bCs/>
          <w:sz w:val="24"/>
          <w:szCs w:val="24"/>
        </w:rPr>
        <w:t xml:space="preserve">Vscode, VS, </w:t>
      </w:r>
      <w:r w:rsidRPr="5389B1EB" w:rsidR="00893537">
        <w:rPr>
          <w:rFonts w:eastAsia="Courier New" w:asciiTheme="majorHAnsi" w:hAnsiTheme="majorHAnsi" w:cstheme="majorBidi"/>
          <w:b/>
          <w:bCs/>
          <w:sz w:val="24"/>
          <w:szCs w:val="24"/>
        </w:rPr>
        <w:t xml:space="preserve">node.js, </w:t>
      </w:r>
      <w:r w:rsidRPr="5389B1EB" w:rsidR="003664F2">
        <w:rPr>
          <w:rFonts w:eastAsia="Courier New" w:asciiTheme="majorHAnsi" w:hAnsiTheme="majorHAnsi" w:cstheme="majorBidi"/>
          <w:b/>
          <w:bCs/>
          <w:sz w:val="24"/>
          <w:szCs w:val="24"/>
        </w:rPr>
        <w:t xml:space="preserve">c#, javascript, </w:t>
      </w:r>
      <w:r w:rsidRPr="5389B1EB" w:rsidR="003A6052">
        <w:rPr>
          <w:rFonts w:eastAsia="Courier New" w:asciiTheme="majorHAnsi" w:hAnsiTheme="majorHAnsi" w:cstheme="majorBidi"/>
          <w:b/>
          <w:bCs/>
          <w:sz w:val="24"/>
          <w:szCs w:val="24"/>
        </w:rPr>
        <w:t>websockets</w:t>
      </w:r>
      <w:r w:rsidRPr="5389B1EB" w:rsidR="11B46061">
        <w:rPr>
          <w:rFonts w:eastAsia="Courier New" w:asciiTheme="majorHAnsi" w:hAnsiTheme="majorHAnsi" w:cstheme="majorBidi"/>
          <w:b/>
          <w:bCs/>
          <w:sz w:val="24"/>
          <w:szCs w:val="24"/>
        </w:rPr>
        <w:t>, Xcode</w:t>
      </w:r>
    </w:p>
    <w:p w:rsidR="6D61AD03" w:rsidP="6D61AD03" w:rsidRDefault="6D61AD03" w14:paraId="1377D7E1" w14:textId="26F2EA3F">
      <w:pPr>
        <w:rPr>
          <w:rFonts w:eastAsia="Courier New" w:asciiTheme="majorHAnsi" w:hAnsiTheme="majorHAnsi" w:cstheme="majorBidi"/>
          <w:b/>
          <w:bCs/>
          <w:sz w:val="24"/>
          <w:szCs w:val="24"/>
        </w:rPr>
      </w:pPr>
    </w:p>
    <w:p w:rsidR="00150A25" w:rsidRDefault="00CB56FF" w14:paraId="3B723581" w14:textId="77777777">
      <w:pPr>
        <w:rPr>
          <w:rFonts w:eastAsia="Courier New" w:asciiTheme="majorHAnsi" w:hAnsiTheme="majorHAnsi" w:cstheme="majorHAnsi"/>
          <w:sz w:val="24"/>
        </w:rPr>
      </w:pPr>
      <w:r>
        <w:rPr>
          <w:rFonts w:eastAsia="Courier New" w:asciiTheme="majorHAnsi" w:hAnsiTheme="majorHAnsi" w:cstheme="majorHAnsi"/>
          <w:sz w:val="24"/>
        </w:rPr>
        <w:br/>
      </w:r>
    </w:p>
    <w:p w:rsidR="00742EFE" w:rsidRDefault="00CB56FF" w14:paraId="72C8E8B8" w14:textId="06DF3147">
      <w:pPr>
        <w:rPr>
          <w:rFonts w:eastAsia="Courier New" w:asciiTheme="majorHAnsi" w:hAnsiTheme="majorHAnsi" w:cstheme="majorHAnsi"/>
          <w:b/>
          <w:bCs/>
          <w:sz w:val="24"/>
        </w:rPr>
      </w:pPr>
      <w:r>
        <w:rPr>
          <w:rFonts w:eastAsia="Courier New" w:asciiTheme="majorHAnsi" w:hAnsiTheme="majorHAnsi" w:cstheme="majorHAnsi"/>
          <w:sz w:val="24"/>
        </w:rPr>
        <w:br/>
      </w:r>
      <w:r w:rsidRPr="00CB56FF" w:rsidR="001018AF">
        <w:rPr>
          <w:rFonts w:eastAsia="Courier New" w:asciiTheme="majorHAnsi" w:hAnsiTheme="majorHAnsi" w:cstheme="majorHAnsi"/>
          <w:b/>
          <w:bCs/>
          <w:sz w:val="24"/>
        </w:rPr>
        <w:t xml:space="preserve">Section </w:t>
      </w:r>
      <w:r w:rsidR="00D10F93">
        <w:rPr>
          <w:rFonts w:eastAsia="Courier New" w:asciiTheme="majorHAnsi" w:hAnsiTheme="majorHAnsi" w:cstheme="majorHAnsi"/>
          <w:b/>
          <w:bCs/>
          <w:sz w:val="24"/>
        </w:rPr>
        <w:t>5</w:t>
      </w:r>
      <w:r w:rsidRPr="00CB56FF" w:rsidR="001018AF">
        <w:rPr>
          <w:rFonts w:eastAsia="Courier New" w:asciiTheme="majorHAnsi" w:hAnsiTheme="majorHAnsi" w:cstheme="majorHAnsi"/>
          <w:b/>
          <w:bCs/>
          <w:sz w:val="24"/>
        </w:rPr>
        <w:t xml:space="preserve"> – </w:t>
      </w:r>
      <w:r w:rsidRPr="00AA63DA" w:rsidR="00AA63DA">
        <w:rPr>
          <w:rFonts w:eastAsia="Courier New" w:asciiTheme="majorHAnsi" w:hAnsiTheme="majorHAnsi" w:cstheme="majorHAnsi"/>
          <w:b/>
          <w:bCs/>
          <w:sz w:val="24"/>
        </w:rPr>
        <w:t>Minimum Viable Product (MVP)</w:t>
      </w:r>
      <w:r w:rsidR="00AA63DA">
        <w:rPr>
          <w:rFonts w:eastAsia="Courier New" w:asciiTheme="majorHAnsi" w:hAnsiTheme="majorHAnsi" w:cstheme="majorHAnsi"/>
          <w:b/>
          <w:bCs/>
          <w:sz w:val="24"/>
        </w:rPr>
        <w:t xml:space="preserve"> - </w:t>
      </w:r>
      <w:r w:rsidRPr="00293EEE" w:rsidR="00293EEE">
        <w:rPr>
          <w:rFonts w:eastAsia="Courier New" w:asciiTheme="majorHAnsi" w:hAnsiTheme="majorHAnsi" w:cstheme="majorHAnsi"/>
          <w:b/>
          <w:bCs/>
          <w:sz w:val="24"/>
        </w:rPr>
        <w:t xml:space="preserve">What is the key minimum feature set that you will need to build to make your </w:t>
      </w:r>
      <w:r w:rsidR="00293EEE">
        <w:rPr>
          <w:rFonts w:eastAsia="Courier New" w:asciiTheme="majorHAnsi" w:hAnsiTheme="majorHAnsi" w:cstheme="majorHAnsi"/>
          <w:b/>
          <w:bCs/>
          <w:sz w:val="24"/>
        </w:rPr>
        <w:t>product</w:t>
      </w:r>
      <w:r w:rsidRPr="00293EEE" w:rsidR="00293EEE">
        <w:rPr>
          <w:rFonts w:eastAsia="Courier New" w:asciiTheme="majorHAnsi" w:hAnsiTheme="majorHAnsi" w:cstheme="majorHAnsi"/>
          <w:b/>
          <w:bCs/>
          <w:sz w:val="24"/>
        </w:rPr>
        <w:t xml:space="preserve"> successful.</w:t>
      </w:r>
    </w:p>
    <w:p w:rsidR="00E749D4" w:rsidP="5389B1EB" w:rsidRDefault="4C9EA1DE" w14:paraId="4764E11F" w14:textId="4CB43456">
      <w:pPr>
        <w:ind w:firstLine="720"/>
        <w:rPr>
          <w:rFonts w:eastAsia="Courier New" w:asciiTheme="majorHAnsi" w:hAnsiTheme="majorHAnsi" w:cstheme="majorBidi"/>
          <w:b/>
          <w:bCs/>
          <w:sz w:val="24"/>
          <w:szCs w:val="24"/>
        </w:rPr>
      </w:pPr>
      <w:r w:rsidRPr="5389B1EB">
        <w:rPr>
          <w:rFonts w:eastAsia="Courier New" w:asciiTheme="majorHAnsi" w:hAnsiTheme="majorHAnsi" w:cstheme="majorBidi"/>
          <w:b/>
          <w:bCs/>
          <w:sz w:val="24"/>
          <w:szCs w:val="24"/>
        </w:rPr>
        <w:t>For our MVP we want to be able to display the key features of the game, that for us includes a rough UI with an arrow that points in the direction of your target</w:t>
      </w:r>
      <w:r w:rsidRPr="5389B1EB" w:rsidR="052A1B24">
        <w:rPr>
          <w:rFonts w:eastAsia="Courier New" w:asciiTheme="majorHAnsi" w:hAnsiTheme="majorHAnsi" w:cstheme="majorBidi"/>
          <w:b/>
          <w:bCs/>
          <w:sz w:val="24"/>
          <w:szCs w:val="24"/>
        </w:rPr>
        <w:t xml:space="preserve"> and some sort of timer that records the time you are alive. On the gameplay aspect of the </w:t>
      </w:r>
      <w:r w:rsidRPr="5389B1EB" w:rsidR="09657B2C">
        <w:rPr>
          <w:rFonts w:eastAsia="Courier New" w:asciiTheme="majorHAnsi" w:hAnsiTheme="majorHAnsi" w:cstheme="majorBidi"/>
          <w:b/>
          <w:bCs/>
          <w:sz w:val="24"/>
          <w:szCs w:val="24"/>
        </w:rPr>
        <w:t>game,</w:t>
      </w:r>
      <w:r w:rsidRPr="5389B1EB" w:rsidR="052A1B24">
        <w:rPr>
          <w:rFonts w:eastAsia="Courier New" w:asciiTheme="majorHAnsi" w:hAnsiTheme="majorHAnsi" w:cstheme="majorBidi"/>
          <w:b/>
          <w:bCs/>
          <w:sz w:val="24"/>
          <w:szCs w:val="24"/>
        </w:rPr>
        <w:t xml:space="preserve"> we want to have the ability to locate and eliminate someone’s target</w:t>
      </w:r>
      <w:r w:rsidRPr="5389B1EB" w:rsidR="7202D576">
        <w:rPr>
          <w:rFonts w:eastAsia="Courier New" w:asciiTheme="majorHAnsi" w:hAnsiTheme="majorHAnsi" w:cstheme="majorBidi"/>
          <w:b/>
          <w:bCs/>
          <w:sz w:val="24"/>
          <w:szCs w:val="24"/>
        </w:rPr>
        <w:t xml:space="preserve">, and post elimination the ability to gain that person’s target so that the game can be continued to be played. </w:t>
      </w:r>
      <w:r w:rsidRPr="5389B1EB" w:rsidR="706357B1">
        <w:rPr>
          <w:rFonts w:eastAsia="Courier New" w:asciiTheme="majorHAnsi" w:hAnsiTheme="majorHAnsi" w:cstheme="majorBidi"/>
          <w:b/>
          <w:bCs/>
          <w:sz w:val="24"/>
          <w:szCs w:val="24"/>
        </w:rPr>
        <w:t>On the server side of the game</w:t>
      </w:r>
      <w:r w:rsidRPr="5389B1EB" w:rsidR="5D1037C1">
        <w:rPr>
          <w:rFonts w:eastAsia="Courier New" w:asciiTheme="majorHAnsi" w:hAnsiTheme="majorHAnsi" w:cstheme="majorBidi"/>
          <w:b/>
          <w:bCs/>
          <w:sz w:val="24"/>
          <w:szCs w:val="24"/>
        </w:rPr>
        <w:t>,</w:t>
      </w:r>
      <w:r w:rsidRPr="5389B1EB" w:rsidR="706357B1">
        <w:rPr>
          <w:rFonts w:eastAsia="Courier New" w:asciiTheme="majorHAnsi" w:hAnsiTheme="majorHAnsi" w:cstheme="majorBidi"/>
          <w:b/>
          <w:bCs/>
          <w:sz w:val="24"/>
          <w:szCs w:val="24"/>
        </w:rPr>
        <w:t xml:space="preserve"> we want to have </w:t>
      </w:r>
      <w:r w:rsidRPr="5389B1EB" w:rsidR="72129BB6">
        <w:rPr>
          <w:rFonts w:eastAsia="Courier New" w:asciiTheme="majorHAnsi" w:hAnsiTheme="majorHAnsi" w:cstheme="majorBidi"/>
          <w:b/>
          <w:bCs/>
          <w:sz w:val="24"/>
          <w:szCs w:val="24"/>
        </w:rPr>
        <w:t>a system in which the phones can pair themselves to each other in place of a traditional server</w:t>
      </w:r>
      <w:r w:rsidRPr="5389B1EB" w:rsidR="1C31FCA2">
        <w:rPr>
          <w:rFonts w:eastAsia="Courier New" w:asciiTheme="majorHAnsi" w:hAnsiTheme="majorHAnsi" w:cstheme="majorBidi"/>
          <w:b/>
          <w:bCs/>
          <w:sz w:val="24"/>
          <w:szCs w:val="24"/>
        </w:rPr>
        <w:t>,</w:t>
      </w:r>
      <w:r w:rsidRPr="5389B1EB" w:rsidR="72129BB6">
        <w:rPr>
          <w:rFonts w:eastAsia="Courier New" w:asciiTheme="majorHAnsi" w:hAnsiTheme="majorHAnsi" w:cstheme="majorBidi"/>
          <w:b/>
          <w:bCs/>
          <w:sz w:val="24"/>
          <w:szCs w:val="24"/>
        </w:rPr>
        <w:t xml:space="preserve"> so we want a </w:t>
      </w:r>
      <w:r w:rsidRPr="5389B1EB" w:rsidR="46C2EC93">
        <w:rPr>
          <w:rFonts w:eastAsia="Courier New" w:asciiTheme="majorHAnsi" w:hAnsiTheme="majorHAnsi" w:cstheme="majorBidi"/>
          <w:b/>
          <w:bCs/>
          <w:sz w:val="24"/>
          <w:szCs w:val="24"/>
        </w:rPr>
        <w:t>functional</w:t>
      </w:r>
      <w:r w:rsidRPr="5389B1EB" w:rsidR="72129BB6">
        <w:rPr>
          <w:rFonts w:eastAsia="Courier New" w:asciiTheme="majorHAnsi" w:hAnsiTheme="majorHAnsi" w:cstheme="majorBidi"/>
          <w:b/>
          <w:bCs/>
          <w:sz w:val="24"/>
          <w:szCs w:val="24"/>
        </w:rPr>
        <w:t xml:space="preserve"> form of this system to be in place for the MVP.</w:t>
      </w:r>
    </w:p>
    <w:p w:rsidR="00150A25" w:rsidRDefault="00150A25" w14:paraId="609F5FFE" w14:textId="77777777">
      <w:pPr>
        <w:rPr>
          <w:rFonts w:eastAsia="Courier New" w:asciiTheme="majorHAnsi" w:hAnsiTheme="majorHAnsi" w:cstheme="majorHAnsi"/>
          <w:b/>
          <w:bCs/>
          <w:sz w:val="24"/>
        </w:rPr>
      </w:pPr>
    </w:p>
    <w:p w:rsidRPr="00E749D4" w:rsidR="00E749D4" w:rsidRDefault="00E749D4" w14:paraId="62C6CE23" w14:textId="5D3272F5">
      <w:pPr>
        <w:rPr>
          <w:b/>
          <w:bCs/>
        </w:rPr>
      </w:pPr>
    </w:p>
    <w:sectPr w:rsidRPr="00E749D4" w:rsidR="00E749D4">
      <w:headerReference w:type="default" r:id="rId10"/>
      <w:footerReference w:type="default" r:id="rId11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95CB4" w:rsidP="00161E1B" w:rsidRDefault="00195CB4" w14:paraId="581AFC09" w14:textId="77777777">
      <w:pPr>
        <w:spacing w:after="0" w:line="240" w:lineRule="auto"/>
      </w:pPr>
      <w:r>
        <w:separator/>
      </w:r>
    </w:p>
  </w:endnote>
  <w:endnote w:type="continuationSeparator" w:id="0">
    <w:p w:rsidR="00195CB4" w:rsidP="00161E1B" w:rsidRDefault="00195CB4" w14:paraId="2B7F9EE2" w14:textId="77777777">
      <w:pPr>
        <w:spacing w:after="0" w:line="240" w:lineRule="auto"/>
      </w:pPr>
      <w:r>
        <w:continuationSeparator/>
      </w:r>
    </w:p>
  </w:endnote>
  <w:endnote w:type="continuationNotice" w:id="1">
    <w:p w:rsidR="00195CB4" w:rsidRDefault="00195CB4" w14:paraId="29FEA5CE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61E1B" w:rsidRDefault="00161E1B" w14:paraId="6243F9CA" w14:textId="7E935DD9">
    <w:pPr>
      <w:pStyle w:val="Footer"/>
    </w:pPr>
    <w:r>
      <w:t>Advanced Projects</w:t>
    </w:r>
    <w:r>
      <w:ptab w:alignment="center" w:relativeTo="margin" w:leader="none"/>
    </w:r>
    <w:r>
      <w:t>2021-22</w:t>
    </w:r>
    <w:r>
      <w:ptab w:alignment="right" w:relativeTo="margin" w:leader="none"/>
    </w:r>
    <w:r>
      <w:t>Tesla STEM High School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95CB4" w:rsidP="00161E1B" w:rsidRDefault="00195CB4" w14:paraId="418D2360" w14:textId="77777777">
      <w:pPr>
        <w:spacing w:after="0" w:line="240" w:lineRule="auto"/>
      </w:pPr>
      <w:r>
        <w:separator/>
      </w:r>
    </w:p>
  </w:footnote>
  <w:footnote w:type="continuationSeparator" w:id="0">
    <w:p w:rsidR="00195CB4" w:rsidP="00161E1B" w:rsidRDefault="00195CB4" w14:paraId="47DB96CC" w14:textId="77777777">
      <w:pPr>
        <w:spacing w:after="0" w:line="240" w:lineRule="auto"/>
      </w:pPr>
      <w:r>
        <w:continuationSeparator/>
      </w:r>
    </w:p>
  </w:footnote>
  <w:footnote w:type="continuationNotice" w:id="1">
    <w:p w:rsidR="00195CB4" w:rsidRDefault="00195CB4" w14:paraId="5F5EBCAE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="00161E1B" w:rsidRDefault="00161E1B" w14:paraId="6CF22137" w14:textId="51CEF97E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8240" behindDoc="1" locked="0" layoutInCell="1" allowOverlap="0" wp14:anchorId="0C463749" wp14:editId="7CC39D32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161E1B" w:rsidRDefault="00161E1B" w14:paraId="0E6DD360" w14:textId="36522267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Project </w:t>
                              </w:r>
                              <w:r w:rsidR="005A4E2C">
                                <w:rPr>
                                  <w:caps/>
                                  <w:color w:val="FFFFFF" w:themeColor="background1"/>
                                </w:rPr>
                                <w:t>3</w:t>
                              </w: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 – Project Plan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 xmlns:w16du="http://schemas.microsoft.com/office/word/2023/wordml/word16du" xmlns:a="http://schemas.openxmlformats.org/drawingml/2006/main" xmlns:arto="http://schemas.microsoft.com/office/word/2006/arto">
          <w:pict>
            <v:rect id="Rectangle 197" style="position:absolute;margin-left:0;margin-top:0;width:468.5pt;height:21.3pt;z-index:-251658240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spid="_x0000_s1026" o:allowoverlap="f" fillcolor="#4472c4 [3204]" stroked="f" strokeweight="1pt" w14:anchorId="0C4637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161E1B" w:rsidRDefault="00161E1B" w14:paraId="0E6DD360" w14:textId="36522267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 xml:space="preserve">Project </w:t>
                        </w:r>
                        <w:r w:rsidR="005A4E2C">
                          <w:rPr>
                            <w:caps/>
                            <w:color w:val="FFFFFF" w:themeColor="background1"/>
                          </w:rPr>
                          <w:t>3</w:t>
                        </w:r>
                        <w:r>
                          <w:rPr>
                            <w:caps/>
                            <w:color w:val="FFFFFF" w:themeColor="background1"/>
                          </w:rPr>
                          <w:t xml:space="preserve"> – Project Plan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06393C"/>
    <w:multiLevelType w:val="hybridMultilevel"/>
    <w:tmpl w:val="FD8C7F9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981547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E1B"/>
    <w:rsid w:val="0005021F"/>
    <w:rsid w:val="0009584D"/>
    <w:rsid w:val="000E3BC6"/>
    <w:rsid w:val="001018AF"/>
    <w:rsid w:val="001361E0"/>
    <w:rsid w:val="0014AD58"/>
    <w:rsid w:val="00150A25"/>
    <w:rsid w:val="001543F5"/>
    <w:rsid w:val="001608E3"/>
    <w:rsid w:val="00161E1B"/>
    <w:rsid w:val="00195CB4"/>
    <w:rsid w:val="001A769A"/>
    <w:rsid w:val="001B050D"/>
    <w:rsid w:val="001C7EFF"/>
    <w:rsid w:val="001D516C"/>
    <w:rsid w:val="001D602D"/>
    <w:rsid w:val="001E3704"/>
    <w:rsid w:val="00217EA1"/>
    <w:rsid w:val="00293EEE"/>
    <w:rsid w:val="002A5728"/>
    <w:rsid w:val="002C3927"/>
    <w:rsid w:val="002E600E"/>
    <w:rsid w:val="003104FC"/>
    <w:rsid w:val="003148A0"/>
    <w:rsid w:val="00365153"/>
    <w:rsid w:val="00365474"/>
    <w:rsid w:val="003664F2"/>
    <w:rsid w:val="00376C3B"/>
    <w:rsid w:val="003A6052"/>
    <w:rsid w:val="003D0FB3"/>
    <w:rsid w:val="003E7381"/>
    <w:rsid w:val="00403258"/>
    <w:rsid w:val="004058B5"/>
    <w:rsid w:val="004843C3"/>
    <w:rsid w:val="004A40BF"/>
    <w:rsid w:val="004A6936"/>
    <w:rsid w:val="004E1F41"/>
    <w:rsid w:val="004F700B"/>
    <w:rsid w:val="00516F74"/>
    <w:rsid w:val="00535407"/>
    <w:rsid w:val="0056057E"/>
    <w:rsid w:val="005622A8"/>
    <w:rsid w:val="00582B11"/>
    <w:rsid w:val="005A4E2C"/>
    <w:rsid w:val="005D2D58"/>
    <w:rsid w:val="0061692E"/>
    <w:rsid w:val="00685490"/>
    <w:rsid w:val="006869E0"/>
    <w:rsid w:val="006D40A2"/>
    <w:rsid w:val="00713759"/>
    <w:rsid w:val="00742EFE"/>
    <w:rsid w:val="007D4DB4"/>
    <w:rsid w:val="007E09EC"/>
    <w:rsid w:val="007E1EEB"/>
    <w:rsid w:val="007EE839"/>
    <w:rsid w:val="0081303C"/>
    <w:rsid w:val="0081471A"/>
    <w:rsid w:val="0088618B"/>
    <w:rsid w:val="00893537"/>
    <w:rsid w:val="008E1AAD"/>
    <w:rsid w:val="0091179E"/>
    <w:rsid w:val="009673AD"/>
    <w:rsid w:val="009706BB"/>
    <w:rsid w:val="00985820"/>
    <w:rsid w:val="009A0DFA"/>
    <w:rsid w:val="00A004A2"/>
    <w:rsid w:val="00A266D4"/>
    <w:rsid w:val="00A27588"/>
    <w:rsid w:val="00A32171"/>
    <w:rsid w:val="00A70148"/>
    <w:rsid w:val="00A90B9F"/>
    <w:rsid w:val="00AA63DA"/>
    <w:rsid w:val="00AD4CF5"/>
    <w:rsid w:val="00AE5ECD"/>
    <w:rsid w:val="00B46B04"/>
    <w:rsid w:val="00B66E99"/>
    <w:rsid w:val="00B81CEF"/>
    <w:rsid w:val="00C10FB1"/>
    <w:rsid w:val="00C841B0"/>
    <w:rsid w:val="00CA6449"/>
    <w:rsid w:val="00CB56FF"/>
    <w:rsid w:val="00D10F93"/>
    <w:rsid w:val="00D321C1"/>
    <w:rsid w:val="00D4557B"/>
    <w:rsid w:val="00DA356F"/>
    <w:rsid w:val="00E00DE7"/>
    <w:rsid w:val="00E749D4"/>
    <w:rsid w:val="00F04E8B"/>
    <w:rsid w:val="00F51EEE"/>
    <w:rsid w:val="00F577BB"/>
    <w:rsid w:val="00F931FB"/>
    <w:rsid w:val="00FA2F20"/>
    <w:rsid w:val="00FD3DC4"/>
    <w:rsid w:val="01B4ACC3"/>
    <w:rsid w:val="01C8457A"/>
    <w:rsid w:val="026FBB70"/>
    <w:rsid w:val="0370FA94"/>
    <w:rsid w:val="03CBF2B2"/>
    <w:rsid w:val="052A1B24"/>
    <w:rsid w:val="0664124F"/>
    <w:rsid w:val="06B97186"/>
    <w:rsid w:val="06C2285A"/>
    <w:rsid w:val="06ECFACD"/>
    <w:rsid w:val="07403E1F"/>
    <w:rsid w:val="07EC35F6"/>
    <w:rsid w:val="07FB9606"/>
    <w:rsid w:val="088405D1"/>
    <w:rsid w:val="08D9F10A"/>
    <w:rsid w:val="091B0B39"/>
    <w:rsid w:val="09657B2C"/>
    <w:rsid w:val="0A250131"/>
    <w:rsid w:val="0AF845B9"/>
    <w:rsid w:val="0BBFC0EE"/>
    <w:rsid w:val="0BED6972"/>
    <w:rsid w:val="0BF3F537"/>
    <w:rsid w:val="0C41A2FA"/>
    <w:rsid w:val="0C58A048"/>
    <w:rsid w:val="0C5ACB57"/>
    <w:rsid w:val="0DC1B0B0"/>
    <w:rsid w:val="0E1B79DE"/>
    <w:rsid w:val="0E6EB64C"/>
    <w:rsid w:val="0E8E6A6E"/>
    <w:rsid w:val="0FAF5CB9"/>
    <w:rsid w:val="0FC65A07"/>
    <w:rsid w:val="0FD6CB90"/>
    <w:rsid w:val="100925E7"/>
    <w:rsid w:val="10466221"/>
    <w:rsid w:val="10AB0D32"/>
    <w:rsid w:val="10FE49A0"/>
    <w:rsid w:val="11528328"/>
    <w:rsid w:val="11807CC9"/>
    <w:rsid w:val="11B46061"/>
    <w:rsid w:val="11BA91D5"/>
    <w:rsid w:val="11E2FCCB"/>
    <w:rsid w:val="11EBB39F"/>
    <w:rsid w:val="12652FF4"/>
    <w:rsid w:val="12BEF827"/>
    <w:rsid w:val="13D95FA8"/>
    <w:rsid w:val="13E2167C"/>
    <w:rsid w:val="140A8077"/>
    <w:rsid w:val="14728F24"/>
    <w:rsid w:val="14BE11D8"/>
    <w:rsid w:val="14D50F26"/>
    <w:rsid w:val="15478F52"/>
    <w:rsid w:val="15F2D59E"/>
    <w:rsid w:val="16933E57"/>
    <w:rsid w:val="180688CA"/>
    <w:rsid w:val="19016828"/>
    <w:rsid w:val="19A32374"/>
    <w:rsid w:val="1A68227D"/>
    <w:rsid w:val="1A9CA7E3"/>
    <w:rsid w:val="1B11C382"/>
    <w:rsid w:val="1B34DB40"/>
    <w:rsid w:val="1BA8C8EA"/>
    <w:rsid w:val="1BC87C11"/>
    <w:rsid w:val="1BD6C28B"/>
    <w:rsid w:val="1BE39E44"/>
    <w:rsid w:val="1C31FCA2"/>
    <w:rsid w:val="1D1768F8"/>
    <w:rsid w:val="1D2ACDB9"/>
    <w:rsid w:val="1D517E04"/>
    <w:rsid w:val="1D90E54D"/>
    <w:rsid w:val="1D9674F3"/>
    <w:rsid w:val="1DECD98A"/>
    <w:rsid w:val="1E3D7A85"/>
    <w:rsid w:val="1E766944"/>
    <w:rsid w:val="1F051501"/>
    <w:rsid w:val="1F47E0E1"/>
    <w:rsid w:val="20292F75"/>
    <w:rsid w:val="203774F4"/>
    <w:rsid w:val="2166AEB4"/>
    <w:rsid w:val="220669F5"/>
    <w:rsid w:val="22284926"/>
    <w:rsid w:val="2239F33C"/>
    <w:rsid w:val="2259A75E"/>
    <w:rsid w:val="22648941"/>
    <w:rsid w:val="22E4915B"/>
    <w:rsid w:val="22E9EE30"/>
    <w:rsid w:val="22EB1772"/>
    <w:rsid w:val="231B41D0"/>
    <w:rsid w:val="233E598E"/>
    <w:rsid w:val="235E0DB0"/>
    <w:rsid w:val="24337E42"/>
    <w:rsid w:val="2495FD49"/>
    <w:rsid w:val="24FAA75F"/>
    <w:rsid w:val="2506C2CA"/>
    <w:rsid w:val="2508EDD9"/>
    <w:rsid w:val="2725909D"/>
    <w:rsid w:val="27307280"/>
    <w:rsid w:val="274543C4"/>
    <w:rsid w:val="279BA85B"/>
    <w:rsid w:val="2803B708"/>
    <w:rsid w:val="280C6DDC"/>
    <w:rsid w:val="28792E06"/>
    <w:rsid w:val="28C8B611"/>
    <w:rsid w:val="28F8DAC1"/>
    <w:rsid w:val="2A2284DB"/>
    <w:rsid w:val="2A47C7A8"/>
    <w:rsid w:val="2AA28CF5"/>
    <w:rsid w:val="2BDE832F"/>
    <w:rsid w:val="2CAC8889"/>
    <w:rsid w:val="2CAFED20"/>
    <w:rsid w:val="2CF4E40F"/>
    <w:rsid w:val="2D085E03"/>
    <w:rsid w:val="2D96CA5F"/>
    <w:rsid w:val="2DB45372"/>
    <w:rsid w:val="2ECD1E3D"/>
    <w:rsid w:val="2F93CDD8"/>
    <w:rsid w:val="2FBDABD5"/>
    <w:rsid w:val="30FD17C3"/>
    <w:rsid w:val="313571F2"/>
    <w:rsid w:val="31B4B1E3"/>
    <w:rsid w:val="322E2E38"/>
    <w:rsid w:val="3287F66B"/>
    <w:rsid w:val="32C9E953"/>
    <w:rsid w:val="32E1BF99"/>
    <w:rsid w:val="32F55850"/>
    <w:rsid w:val="334F2083"/>
    <w:rsid w:val="33DF9A26"/>
    <w:rsid w:val="351F3AB1"/>
    <w:rsid w:val="353DC9A6"/>
    <w:rsid w:val="35653782"/>
    <w:rsid w:val="3582BF9A"/>
    <w:rsid w:val="3599BCE8"/>
    <w:rsid w:val="35B745FB"/>
    <w:rsid w:val="35F38616"/>
    <w:rsid w:val="36DFF2FB"/>
    <w:rsid w:val="3827252D"/>
    <w:rsid w:val="3829503C"/>
    <w:rsid w:val="39A8345A"/>
    <w:rsid w:val="3B4682CD"/>
    <w:rsid w:val="3B589ED1"/>
    <w:rsid w:val="3B9B6AB1"/>
    <w:rsid w:val="3CCCCE85"/>
    <w:rsid w:val="3D23331C"/>
    <w:rsid w:val="3D4F01AE"/>
    <w:rsid w:val="3DB93C65"/>
    <w:rsid w:val="3E63D989"/>
    <w:rsid w:val="3EF76063"/>
    <w:rsid w:val="40154577"/>
    <w:rsid w:val="401DFC4B"/>
    <w:rsid w:val="40958061"/>
    <w:rsid w:val="4125C734"/>
    <w:rsid w:val="4155EBE4"/>
    <w:rsid w:val="423CCA1E"/>
    <w:rsid w:val="4299F6E8"/>
    <w:rsid w:val="42A5826B"/>
    <w:rsid w:val="42CB17B7"/>
    <w:rsid w:val="42CB2FDC"/>
    <w:rsid w:val="43449507"/>
    <w:rsid w:val="4371E7FB"/>
    <w:rsid w:val="43898AFB"/>
    <w:rsid w:val="4394A2C2"/>
    <w:rsid w:val="4395A666"/>
    <w:rsid w:val="44082692"/>
    <w:rsid w:val="44853B74"/>
    <w:rsid w:val="44E9E58A"/>
    <w:rsid w:val="44F82C04"/>
    <w:rsid w:val="4500E2D8"/>
    <w:rsid w:val="452EDC79"/>
    <w:rsid w:val="457A5F2D"/>
    <w:rsid w:val="466D57D7"/>
    <w:rsid w:val="46C2EC93"/>
    <w:rsid w:val="47774DCF"/>
    <w:rsid w:val="48160CF1"/>
    <w:rsid w:val="48A68694"/>
    <w:rsid w:val="48A8B1A3"/>
    <w:rsid w:val="49894235"/>
    <w:rsid w:val="49A46121"/>
    <w:rsid w:val="4A0BFF6A"/>
    <w:rsid w:val="4A711ADF"/>
    <w:rsid w:val="4A77A6A4"/>
    <w:rsid w:val="4A828887"/>
    <w:rsid w:val="4AF8AD11"/>
    <w:rsid w:val="4B32B551"/>
    <w:rsid w:val="4BA37AD2"/>
    <w:rsid w:val="4BBA7820"/>
    <w:rsid w:val="4BD80038"/>
    <w:rsid w:val="4C570C33"/>
    <w:rsid w:val="4C9EA1DE"/>
    <w:rsid w:val="4CB6279E"/>
    <w:rsid w:val="4D4308B4"/>
    <w:rsid w:val="4D6E8BCC"/>
    <w:rsid w:val="4DBF2177"/>
    <w:rsid w:val="4EAA5F6C"/>
    <w:rsid w:val="4F9F8325"/>
    <w:rsid w:val="4FAD8A7F"/>
    <w:rsid w:val="4FBF3747"/>
    <w:rsid w:val="4FFE9E90"/>
    <w:rsid w:val="5038B39C"/>
    <w:rsid w:val="5066AD3D"/>
    <w:rsid w:val="50C92D3F"/>
    <w:rsid w:val="50CEE2FE"/>
    <w:rsid w:val="50D334C7"/>
    <w:rsid w:val="51066979"/>
    <w:rsid w:val="511DB584"/>
    <w:rsid w:val="512DD755"/>
    <w:rsid w:val="5195759E"/>
    <w:rsid w:val="52F0B0EB"/>
    <w:rsid w:val="5307AE39"/>
    <w:rsid w:val="53569489"/>
    <w:rsid w:val="5358BF98"/>
    <w:rsid w:val="5361766C"/>
    <w:rsid w:val="5386BA34"/>
    <w:rsid w:val="5389B1EB"/>
    <w:rsid w:val="53AF242F"/>
    <w:rsid w:val="548787F9"/>
    <w:rsid w:val="54A73C1B"/>
    <w:rsid w:val="54B06353"/>
    <w:rsid w:val="55B2C412"/>
    <w:rsid w:val="55C53B2E"/>
    <w:rsid w:val="55D7E163"/>
    <w:rsid w:val="55E627DD"/>
    <w:rsid w:val="57994E76"/>
    <w:rsid w:val="586774B7"/>
    <w:rsid w:val="58DDF735"/>
    <w:rsid w:val="58E31C1B"/>
    <w:rsid w:val="59459C1D"/>
    <w:rsid w:val="59654F44"/>
    <w:rsid w:val="5A414B9B"/>
    <w:rsid w:val="5AAEAC85"/>
    <w:rsid w:val="5B16BB32"/>
    <w:rsid w:val="5B16D4F7"/>
    <w:rsid w:val="5B598712"/>
    <w:rsid w:val="5B81F208"/>
    <w:rsid w:val="5BEE56D3"/>
    <w:rsid w:val="5C1FB50B"/>
    <w:rsid w:val="5D1037C1"/>
    <w:rsid w:val="5D2CD231"/>
    <w:rsid w:val="5D8BED9C"/>
    <w:rsid w:val="5DAF055A"/>
    <w:rsid w:val="5E50ECA5"/>
    <w:rsid w:val="5E5F3224"/>
    <w:rsid w:val="5E93B885"/>
    <w:rsid w:val="5EBB2661"/>
    <w:rsid w:val="5F4278CC"/>
    <w:rsid w:val="5F55B95D"/>
    <w:rsid w:val="5F7A95C4"/>
    <w:rsid w:val="5FCDD32D"/>
    <w:rsid w:val="6065D28B"/>
    <w:rsid w:val="6081648E"/>
    <w:rsid w:val="60E3E395"/>
    <w:rsid w:val="6156D425"/>
    <w:rsid w:val="615F8AF9"/>
    <w:rsid w:val="61784D8A"/>
    <w:rsid w:val="62E2B2A8"/>
    <w:rsid w:val="63E0D7D3"/>
    <w:rsid w:val="63E98EA7"/>
    <w:rsid w:val="644357D5"/>
    <w:rsid w:val="65CB2040"/>
    <w:rsid w:val="65FD7A97"/>
    <w:rsid w:val="6696AB0E"/>
    <w:rsid w:val="66DBA102"/>
    <w:rsid w:val="66F07341"/>
    <w:rsid w:val="66F29E50"/>
    <w:rsid w:val="67007466"/>
    <w:rsid w:val="67102763"/>
    <w:rsid w:val="68A1DF2F"/>
    <w:rsid w:val="69DBF9D7"/>
    <w:rsid w:val="6A15D275"/>
    <w:rsid w:val="6B581711"/>
    <w:rsid w:val="6BAD19E7"/>
    <w:rsid w:val="6BFAC7AA"/>
    <w:rsid w:val="6C7443FF"/>
    <w:rsid w:val="6CB18039"/>
    <w:rsid w:val="6D162B4A"/>
    <w:rsid w:val="6D61AD03"/>
    <w:rsid w:val="6DC9BCAB"/>
    <w:rsid w:val="6E2C3BB2"/>
    <w:rsid w:val="6F0C8E27"/>
    <w:rsid w:val="6F518516"/>
    <w:rsid w:val="6F6F0D2E"/>
    <w:rsid w:val="6F9D06CF"/>
    <w:rsid w:val="7047A5A6"/>
    <w:rsid w:val="706357B1"/>
    <w:rsid w:val="7202D576"/>
    <w:rsid w:val="72052C47"/>
    <w:rsid w:val="72129BB6"/>
    <w:rsid w:val="7336901B"/>
    <w:rsid w:val="73B8C344"/>
    <w:rsid w:val="745BEBE6"/>
    <w:rsid w:val="74750B79"/>
    <w:rsid w:val="74E78BA5"/>
    <w:rsid w:val="75073FC7"/>
    <w:rsid w:val="75191DD3"/>
    <w:rsid w:val="75D79117"/>
    <w:rsid w:val="7637E50F"/>
    <w:rsid w:val="76D34095"/>
    <w:rsid w:val="77A6851D"/>
    <w:rsid w:val="77D99E00"/>
    <w:rsid w:val="77E950FD"/>
    <w:rsid w:val="77FCE9B4"/>
    <w:rsid w:val="782E47EC"/>
    <w:rsid w:val="7858DDF1"/>
    <w:rsid w:val="7911897D"/>
    <w:rsid w:val="794BD69B"/>
    <w:rsid w:val="79D8B7B1"/>
    <w:rsid w:val="79F34C91"/>
    <w:rsid w:val="79FF67FC"/>
    <w:rsid w:val="7A081ED0"/>
    <w:rsid w:val="7A0A49DF"/>
    <w:rsid w:val="7A641212"/>
    <w:rsid w:val="7A9AC382"/>
    <w:rsid w:val="7AC39057"/>
    <w:rsid w:val="7AD70ACA"/>
    <w:rsid w:val="7AEB647D"/>
    <w:rsid w:val="7B0B8903"/>
    <w:rsid w:val="7B275661"/>
    <w:rsid w:val="7B4AF04C"/>
    <w:rsid w:val="7B6E080A"/>
    <w:rsid w:val="7BF5CAD9"/>
    <w:rsid w:val="7C1E35CF"/>
    <w:rsid w:val="7C26EBA8"/>
    <w:rsid w:val="7CB7654B"/>
    <w:rsid w:val="7D007863"/>
    <w:rsid w:val="7D958CB1"/>
    <w:rsid w:val="7E7FCE87"/>
    <w:rsid w:val="7EB453ED"/>
    <w:rsid w:val="7EC4C576"/>
    <w:rsid w:val="7FC92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711D7A"/>
  <w15:chartTrackingRefBased/>
  <w15:docId w15:val="{4B57A4C0-64BC-4AD0-864A-949010198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1E1B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161E1B"/>
  </w:style>
  <w:style w:type="paragraph" w:styleId="Footer">
    <w:name w:val="footer"/>
    <w:basedOn w:val="Normal"/>
    <w:link w:val="FooterChar"/>
    <w:uiPriority w:val="99"/>
    <w:unhideWhenUsed/>
    <w:rsid w:val="00161E1B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161E1B"/>
  </w:style>
  <w:style w:type="paragraph" w:styleId="ListParagraph">
    <w:name w:val="List Paragraph"/>
    <w:basedOn w:val="Normal"/>
    <w:uiPriority w:val="34"/>
    <w:qFormat/>
    <w:rsid w:val="001018AF"/>
    <w:pPr>
      <w:spacing w:after="0" w:line="276" w:lineRule="auto"/>
      <w:ind w:left="720"/>
      <w:contextualSpacing/>
    </w:pPr>
    <w:rPr>
      <w:rFonts w:ascii="Arial" w:hAnsi="Arial" w:eastAsia="Arial" w:cs="Arial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1CF1A59F60B54495710B869DBF9EE8" ma:contentTypeVersion="2" ma:contentTypeDescription="Create a new document." ma:contentTypeScope="" ma:versionID="55e1fe9d784e469e847c6d977058452f">
  <xsd:schema xmlns:xsd="http://www.w3.org/2001/XMLSchema" xmlns:xs="http://www.w3.org/2001/XMLSchema" xmlns:p="http://schemas.microsoft.com/office/2006/metadata/properties" xmlns:ns2="1877e009-cb82-402c-9311-cd6fe017c20e" targetNamespace="http://schemas.microsoft.com/office/2006/metadata/properties" ma:root="true" ma:fieldsID="22e2ed01b28dbaa4d20bac7d1ad1b9c7" ns2:_="">
    <xsd:import namespace="1877e009-cb82-402c-9311-cd6fe017c20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77e009-cb82-402c-9311-cd6fe017c2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5809473-98A3-4CD0-A511-F20520B08DF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207F347-3968-4381-86FB-18AE60FEEF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77e009-cb82-402c-9311-cd6fe017c20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D55C8F4-1A75-4E36-A1A4-A53647E1CCC6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Project 3 – Project Plan</dc:title>
  <dc:subject/>
  <dc:creator>Kankelborg, Bethany</dc:creator>
  <keywords/>
  <dc:description/>
  <lastModifiedBy>Kankelborg, Bethany</lastModifiedBy>
  <revision>53</revision>
  <dcterms:created xsi:type="dcterms:W3CDTF">2022-02-22T03:32:00.0000000Z</dcterms:created>
  <dcterms:modified xsi:type="dcterms:W3CDTF">2023-03-07T21:09:02.0979838Z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0x0101006B1CF1A59F60B54495710B869DBF9EE8</vt:lpwstr>
  </property>
  <property fmtid="{D5CDD505-2E9C-101B-9397-08002B2CF9AE}" pid="3" name="Order">
    <vt:r8>9100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GrammarlyDocumentId">
    <vt:lpwstr>0006dcaa08841ebf087e363f83252bbf63569487af69061b2df27dc69184aeaa</vt:lpwstr>
  </property>
</Properties>
</file>