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502A61" w14:textId="77777777" w:rsidR="000C2DED" w:rsidRDefault="004B6D57" w:rsidP="000C2DED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7345CB">
        <w:rPr>
          <w:rFonts w:asciiTheme="majorHAnsi" w:hAnsiTheme="majorHAnsi" w:cstheme="majorHAnsi"/>
        </w:rPr>
        <w:t xml:space="preserve">hat </w:t>
      </w:r>
      <w:r w:rsidR="00522F34">
        <w:rPr>
          <w:rFonts w:asciiTheme="majorHAnsi" w:hAnsiTheme="majorHAnsi" w:cstheme="majorHAnsi"/>
        </w:rPr>
        <w:t xml:space="preserve">is </w:t>
      </w:r>
      <w:r w:rsidR="007345CB">
        <w:rPr>
          <w:rFonts w:asciiTheme="majorHAnsi" w:hAnsiTheme="majorHAnsi" w:cstheme="majorHAnsi"/>
        </w:rPr>
        <w:t>your Sprint Goal</w:t>
      </w:r>
      <w:r w:rsidR="00522F34">
        <w:rPr>
          <w:rFonts w:asciiTheme="majorHAnsi" w:hAnsiTheme="majorHAnsi" w:cstheme="majorHAnsi"/>
        </w:rPr>
        <w:t>?</w:t>
      </w:r>
      <w:r w:rsidR="00097FF9">
        <w:rPr>
          <w:rFonts w:asciiTheme="majorHAnsi" w:hAnsiTheme="majorHAnsi" w:cstheme="majorHAnsi"/>
        </w:rPr>
        <w:t xml:space="preserve"> </w:t>
      </w:r>
    </w:p>
    <w:p w14:paraId="0A7D51EC" w14:textId="77777777" w:rsidR="000C2DED" w:rsidRDefault="000C2DED" w:rsidP="000C2DED">
      <w:pPr>
        <w:pStyle w:val="ListParagraph"/>
        <w:ind w:left="0"/>
        <w:rPr>
          <w:rFonts w:asciiTheme="majorHAnsi" w:hAnsiTheme="majorHAnsi" w:cstheme="majorHAnsi"/>
        </w:rPr>
      </w:pPr>
    </w:p>
    <w:p w14:paraId="40809DA5" w14:textId="23DB1E21" w:rsidR="00227111" w:rsidRPr="00725C98" w:rsidRDefault="24308FA8" w:rsidP="66D81BEB">
      <w:pPr>
        <w:pStyle w:val="ListParagraph"/>
        <w:ind w:left="0"/>
        <w:rPr>
          <w:rFonts w:asciiTheme="majorHAnsi" w:hAnsiTheme="majorHAnsi" w:cstheme="majorBidi"/>
          <w:b/>
          <w:bCs/>
        </w:rPr>
      </w:pPr>
      <w:r w:rsidRPr="66D81BEB">
        <w:rPr>
          <w:rFonts w:asciiTheme="majorHAnsi" w:hAnsiTheme="majorHAnsi" w:cstheme="majorBidi"/>
          <w:b/>
          <w:bCs/>
        </w:rPr>
        <w:t xml:space="preserve">Our sprint </w:t>
      </w:r>
      <w:r w:rsidR="1D76B871" w:rsidRPr="66D81BEB">
        <w:rPr>
          <w:rFonts w:asciiTheme="majorHAnsi" w:hAnsiTheme="majorHAnsi" w:cstheme="majorBidi"/>
          <w:b/>
          <w:bCs/>
        </w:rPr>
        <w:t>goal this week</w:t>
      </w:r>
      <w:r w:rsidR="232E3872" w:rsidRPr="66D81BEB">
        <w:rPr>
          <w:rFonts w:asciiTheme="majorHAnsi" w:hAnsiTheme="majorHAnsi" w:cstheme="majorBidi"/>
          <w:b/>
          <w:bCs/>
        </w:rPr>
        <w:t xml:space="preserve"> is to make sure that we have the fundamentals for a single game. This includes </w:t>
      </w:r>
      <w:r w:rsidR="0D3EE73C" w:rsidRPr="66D81BEB">
        <w:rPr>
          <w:rFonts w:asciiTheme="majorHAnsi" w:hAnsiTheme="majorHAnsi" w:cstheme="majorBidi"/>
          <w:b/>
          <w:bCs/>
        </w:rPr>
        <w:t xml:space="preserve">having multiple people in the same game and being able to start the game </w:t>
      </w:r>
      <w:r w:rsidR="61ECB16A" w:rsidRPr="66D81BEB">
        <w:rPr>
          <w:rFonts w:asciiTheme="majorHAnsi" w:hAnsiTheme="majorHAnsi" w:cstheme="majorBidi"/>
          <w:b/>
          <w:bCs/>
        </w:rPr>
        <w:t xml:space="preserve">at a given </w:t>
      </w:r>
      <w:r w:rsidR="623405FB" w:rsidRPr="66D81BEB">
        <w:rPr>
          <w:rFonts w:asciiTheme="majorHAnsi" w:hAnsiTheme="majorHAnsi" w:cstheme="majorBidi"/>
          <w:b/>
          <w:bCs/>
        </w:rPr>
        <w:t>time.</w:t>
      </w:r>
      <w:r w:rsidR="61ECB16A" w:rsidRPr="66D81BEB">
        <w:rPr>
          <w:rFonts w:asciiTheme="majorHAnsi" w:hAnsiTheme="majorHAnsi" w:cstheme="majorBidi"/>
          <w:b/>
          <w:bCs/>
        </w:rPr>
        <w:t xml:space="preserve"> </w:t>
      </w:r>
      <w:r w:rsidR="623405FB" w:rsidRPr="66D81BEB">
        <w:rPr>
          <w:rFonts w:asciiTheme="majorHAnsi" w:hAnsiTheme="majorHAnsi" w:cstheme="majorBidi"/>
          <w:b/>
          <w:bCs/>
        </w:rPr>
        <w:t xml:space="preserve">This </w:t>
      </w:r>
      <w:r w:rsidR="443DBD50" w:rsidRPr="66D81BEB">
        <w:rPr>
          <w:rFonts w:asciiTheme="majorHAnsi" w:hAnsiTheme="majorHAnsi" w:cstheme="majorBidi"/>
          <w:b/>
          <w:bCs/>
        </w:rPr>
        <w:t xml:space="preserve">project will </w:t>
      </w:r>
      <w:r w:rsidR="42206D0C" w:rsidRPr="66D81BEB">
        <w:rPr>
          <w:rFonts w:asciiTheme="majorHAnsi" w:hAnsiTheme="majorHAnsi" w:cstheme="majorBidi"/>
          <w:b/>
          <w:bCs/>
        </w:rPr>
        <w:t xml:space="preserve">correctly </w:t>
      </w:r>
      <w:r w:rsidR="3D2C5303" w:rsidRPr="66D81BEB">
        <w:rPr>
          <w:rFonts w:asciiTheme="majorHAnsi" w:hAnsiTheme="majorHAnsi" w:cstheme="majorBidi"/>
          <w:b/>
          <w:bCs/>
        </w:rPr>
        <w:t xml:space="preserve">create </w:t>
      </w:r>
      <w:r w:rsidR="72BF49EE" w:rsidRPr="66D81BEB">
        <w:rPr>
          <w:rFonts w:asciiTheme="majorHAnsi" w:hAnsiTheme="majorHAnsi" w:cstheme="majorBidi"/>
          <w:b/>
          <w:bCs/>
        </w:rPr>
        <w:t xml:space="preserve">a </w:t>
      </w:r>
      <w:r w:rsidR="03023D48" w:rsidRPr="66D81BEB">
        <w:rPr>
          <w:rFonts w:asciiTheme="majorHAnsi" w:hAnsiTheme="majorHAnsi" w:cstheme="majorBidi"/>
          <w:b/>
          <w:bCs/>
        </w:rPr>
        <w:t>circle of targets</w:t>
      </w:r>
      <w:r w:rsidR="49727D48" w:rsidRPr="66D81BEB">
        <w:rPr>
          <w:rFonts w:asciiTheme="majorHAnsi" w:hAnsiTheme="majorHAnsi" w:cstheme="majorBidi"/>
          <w:b/>
          <w:bCs/>
        </w:rPr>
        <w:t xml:space="preserve">, and it will send the </w:t>
      </w:r>
      <w:r w:rsidR="711084FF" w:rsidRPr="66D81BEB">
        <w:rPr>
          <w:rFonts w:asciiTheme="majorHAnsi" w:hAnsiTheme="majorHAnsi" w:cstheme="majorBidi"/>
          <w:b/>
          <w:bCs/>
        </w:rPr>
        <w:t xml:space="preserve">correct target player to the corresponding </w:t>
      </w:r>
      <w:r w:rsidR="7BC020DA" w:rsidRPr="66D81BEB">
        <w:rPr>
          <w:rFonts w:asciiTheme="majorHAnsi" w:hAnsiTheme="majorHAnsi" w:cstheme="majorBidi"/>
          <w:b/>
          <w:bCs/>
        </w:rPr>
        <w:t>assassin. This will include a</w:t>
      </w:r>
      <w:r w:rsidR="4782A5AF" w:rsidRPr="66D81BEB">
        <w:rPr>
          <w:rFonts w:asciiTheme="majorHAnsi" w:hAnsiTheme="majorHAnsi" w:cstheme="majorBidi"/>
          <w:b/>
          <w:bCs/>
        </w:rPr>
        <w:t xml:space="preserve"> redesign </w:t>
      </w:r>
      <w:r w:rsidR="7BC020DA" w:rsidRPr="66D81BEB">
        <w:rPr>
          <w:rFonts w:asciiTheme="majorHAnsi" w:hAnsiTheme="majorHAnsi" w:cstheme="majorBidi"/>
          <w:b/>
          <w:bCs/>
        </w:rPr>
        <w:t>of the position</w:t>
      </w:r>
      <w:r w:rsidR="0773C83B" w:rsidRPr="66D81BEB">
        <w:rPr>
          <w:rFonts w:asciiTheme="majorHAnsi" w:hAnsiTheme="majorHAnsi" w:cstheme="majorBidi"/>
          <w:b/>
          <w:bCs/>
        </w:rPr>
        <w:t xml:space="preserve"> forwarding</w:t>
      </w:r>
      <w:r w:rsidR="7BC020DA" w:rsidRPr="66D81BEB">
        <w:rPr>
          <w:rFonts w:asciiTheme="majorHAnsi" w:hAnsiTheme="majorHAnsi" w:cstheme="majorBidi"/>
          <w:b/>
          <w:bCs/>
        </w:rPr>
        <w:t xml:space="preserve"> code, that updates the positions of all players in the g</w:t>
      </w:r>
      <w:r w:rsidR="4D636424" w:rsidRPr="66D81BEB">
        <w:rPr>
          <w:rFonts w:asciiTheme="majorHAnsi" w:hAnsiTheme="majorHAnsi" w:cstheme="majorBidi"/>
          <w:b/>
          <w:bCs/>
        </w:rPr>
        <w:t>ame</w:t>
      </w:r>
      <w:r w:rsidR="55E324D8" w:rsidRPr="66D81BEB">
        <w:rPr>
          <w:rFonts w:asciiTheme="majorHAnsi" w:hAnsiTheme="majorHAnsi" w:cstheme="majorBidi"/>
          <w:b/>
          <w:bCs/>
        </w:rPr>
        <w:t xml:space="preserve">. We will also </w:t>
      </w:r>
      <w:r w:rsidR="0CDDA186" w:rsidRPr="66D81BEB">
        <w:rPr>
          <w:rFonts w:asciiTheme="majorHAnsi" w:hAnsiTheme="majorHAnsi" w:cstheme="majorBidi"/>
          <w:b/>
          <w:bCs/>
        </w:rPr>
        <w:t>update the graphics to be able to</w:t>
      </w:r>
      <w:r w:rsidR="77FF58EA" w:rsidRPr="66D81BEB">
        <w:rPr>
          <w:rFonts w:asciiTheme="majorHAnsi" w:hAnsiTheme="majorHAnsi" w:cstheme="majorBidi"/>
          <w:b/>
          <w:bCs/>
        </w:rPr>
        <w:t xml:space="preserve"> better</w:t>
      </w:r>
      <w:r w:rsidR="0CDDA186" w:rsidRPr="66D81BEB">
        <w:rPr>
          <w:rFonts w:asciiTheme="majorHAnsi" w:hAnsiTheme="majorHAnsi" w:cstheme="majorBidi"/>
          <w:b/>
          <w:bCs/>
        </w:rPr>
        <w:t xml:space="preserve"> </w:t>
      </w:r>
      <w:r w:rsidR="04A976F7" w:rsidRPr="66D81BEB">
        <w:rPr>
          <w:rFonts w:asciiTheme="majorHAnsi" w:hAnsiTheme="majorHAnsi" w:cstheme="majorBidi"/>
          <w:b/>
          <w:bCs/>
        </w:rPr>
        <w:t>display this new information</w:t>
      </w:r>
      <w:r w:rsidR="47FCB97C" w:rsidRPr="66D81BEB">
        <w:rPr>
          <w:rFonts w:asciiTheme="majorHAnsi" w:hAnsiTheme="majorHAnsi" w:cstheme="majorBidi"/>
          <w:b/>
          <w:bCs/>
        </w:rPr>
        <w:t>, such as through visuals like the compass</w:t>
      </w:r>
      <w:r w:rsidR="2DC1D2F3" w:rsidRPr="66D81BEB">
        <w:rPr>
          <w:rFonts w:asciiTheme="majorHAnsi" w:hAnsiTheme="majorHAnsi" w:cstheme="majorBidi"/>
          <w:b/>
          <w:bCs/>
        </w:rPr>
        <w:t xml:space="preserve">. </w:t>
      </w:r>
      <w:r w:rsidR="2A917E7C" w:rsidRPr="66D81BEB">
        <w:rPr>
          <w:rFonts w:asciiTheme="majorHAnsi" w:hAnsiTheme="majorHAnsi" w:cstheme="majorBidi"/>
          <w:b/>
          <w:bCs/>
        </w:rPr>
        <w:t xml:space="preserve">This will </w:t>
      </w:r>
      <w:r w:rsidR="17091A9D" w:rsidRPr="66D81BEB">
        <w:rPr>
          <w:rFonts w:asciiTheme="majorHAnsi" w:hAnsiTheme="majorHAnsi" w:cstheme="majorBidi"/>
          <w:b/>
          <w:bCs/>
        </w:rPr>
        <w:t xml:space="preserve">also </w:t>
      </w:r>
      <w:r w:rsidR="2A917E7C" w:rsidRPr="66D81BEB">
        <w:rPr>
          <w:rFonts w:asciiTheme="majorHAnsi" w:hAnsiTheme="majorHAnsi" w:cstheme="majorBidi"/>
          <w:b/>
          <w:bCs/>
        </w:rPr>
        <w:t xml:space="preserve">include the overhaul of the </w:t>
      </w:r>
      <w:r w:rsidR="1CA43BEF" w:rsidRPr="66D81BEB">
        <w:rPr>
          <w:rFonts w:asciiTheme="majorHAnsi" w:hAnsiTheme="majorHAnsi" w:cstheme="majorBidi"/>
          <w:b/>
          <w:bCs/>
        </w:rPr>
        <w:t>menu screen</w:t>
      </w:r>
      <w:r w:rsidR="1A646B4B" w:rsidRPr="66D81BEB">
        <w:rPr>
          <w:rFonts w:asciiTheme="majorHAnsi" w:hAnsiTheme="majorHAnsi" w:cstheme="majorBidi"/>
          <w:b/>
          <w:bCs/>
        </w:rPr>
        <w:t>, as well as the introduction of the game setting screen</w:t>
      </w:r>
      <w:r w:rsidR="1CA43BEF" w:rsidRPr="66D81BEB">
        <w:rPr>
          <w:rFonts w:asciiTheme="majorHAnsi" w:hAnsiTheme="majorHAnsi" w:cstheme="majorBidi"/>
          <w:b/>
          <w:bCs/>
        </w:rPr>
        <w:t xml:space="preserve">. We will also redeploy </w:t>
      </w:r>
      <w:r w:rsidR="2C1B0929" w:rsidRPr="66D81BEB">
        <w:rPr>
          <w:rFonts w:asciiTheme="majorHAnsi" w:hAnsiTheme="majorHAnsi" w:cstheme="majorBidi"/>
          <w:b/>
          <w:bCs/>
        </w:rPr>
        <w:t xml:space="preserve">our project </w:t>
      </w:r>
      <w:r w:rsidR="03082A97" w:rsidRPr="66D81BEB">
        <w:rPr>
          <w:rFonts w:asciiTheme="majorHAnsi" w:hAnsiTheme="majorHAnsi" w:cstheme="majorBidi"/>
          <w:b/>
          <w:bCs/>
        </w:rPr>
        <w:t>to mobile devices</w:t>
      </w:r>
      <w:r w:rsidR="613A8422" w:rsidRPr="66D81BEB">
        <w:rPr>
          <w:rFonts w:asciiTheme="majorHAnsi" w:hAnsiTheme="majorHAnsi" w:cstheme="majorBidi"/>
          <w:b/>
          <w:bCs/>
        </w:rPr>
        <w:t xml:space="preserve"> (</w:t>
      </w:r>
      <w:r w:rsidR="299DC8BA" w:rsidRPr="66D81BEB">
        <w:rPr>
          <w:rFonts w:asciiTheme="majorHAnsi" w:hAnsiTheme="majorHAnsi" w:cstheme="majorBidi"/>
          <w:b/>
          <w:bCs/>
        </w:rPr>
        <w:t>it should</w:t>
      </w:r>
      <w:r w:rsidR="613A8422" w:rsidRPr="66D81BEB">
        <w:rPr>
          <w:rFonts w:asciiTheme="majorHAnsi" w:hAnsiTheme="majorHAnsi" w:cstheme="majorBidi"/>
          <w:b/>
          <w:bCs/>
        </w:rPr>
        <w:t xml:space="preserve"> be a simple bug fix</w:t>
      </w:r>
      <w:r w:rsidR="1E98E9C5" w:rsidRPr="66D81BEB">
        <w:rPr>
          <w:rFonts w:asciiTheme="majorHAnsi" w:hAnsiTheme="majorHAnsi" w:cstheme="majorBidi"/>
          <w:b/>
          <w:bCs/>
        </w:rPr>
        <w:t xml:space="preserve"> we missed</w:t>
      </w:r>
      <w:r w:rsidR="613A8422" w:rsidRPr="66D81BEB">
        <w:rPr>
          <w:rFonts w:asciiTheme="majorHAnsi" w:hAnsiTheme="majorHAnsi" w:cstheme="majorBidi"/>
          <w:b/>
          <w:bCs/>
        </w:rPr>
        <w:t>)</w:t>
      </w:r>
      <w:r w:rsidR="03082A97" w:rsidRPr="66D81BEB">
        <w:rPr>
          <w:rFonts w:asciiTheme="majorHAnsi" w:hAnsiTheme="majorHAnsi" w:cstheme="majorBidi"/>
          <w:b/>
          <w:bCs/>
        </w:rPr>
        <w:t xml:space="preserve">. </w:t>
      </w:r>
    </w:p>
    <w:p w14:paraId="4BEE28BA" w14:textId="097803B5" w:rsidR="7655B2A2" w:rsidRDefault="7655B2A2" w:rsidP="7655B2A2">
      <w:pPr>
        <w:pStyle w:val="ListParagraph"/>
        <w:ind w:left="0"/>
        <w:rPr>
          <w:rFonts w:asciiTheme="majorHAnsi" w:hAnsiTheme="majorHAnsi" w:cstheme="majorBidi"/>
        </w:rPr>
      </w:pPr>
    </w:p>
    <w:p w14:paraId="23E0186A" w14:textId="4B828DB3" w:rsidR="7655B2A2" w:rsidRDefault="7655B2A2" w:rsidP="7655B2A2">
      <w:pPr>
        <w:pStyle w:val="ListParagraph"/>
        <w:ind w:left="0"/>
        <w:rPr>
          <w:rFonts w:asciiTheme="majorHAnsi" w:hAnsiTheme="majorHAnsi" w:cstheme="majorBidi"/>
        </w:rPr>
      </w:pPr>
    </w:p>
    <w:p w14:paraId="09481CCC" w14:textId="4862A7C8" w:rsidR="004B6D57" w:rsidRDefault="004B6D57" w:rsidP="000C2DED">
      <w:pPr>
        <w:pStyle w:val="ListParagraph"/>
        <w:ind w:left="0"/>
        <w:rPr>
          <w:rFonts w:asciiTheme="majorHAnsi" w:hAnsiTheme="majorHAnsi" w:cstheme="majorHAnsi"/>
        </w:rPr>
      </w:pPr>
      <w:r w:rsidRPr="7655B2A2">
        <w:rPr>
          <w:rFonts w:asciiTheme="majorHAnsi" w:hAnsiTheme="majorHAnsi" w:cstheme="majorBidi"/>
        </w:rPr>
        <w:t>Who is the Scrum Master for this Sprint</w:t>
      </w:r>
      <w:r w:rsidR="00522F34" w:rsidRPr="7655B2A2">
        <w:rPr>
          <w:rFonts w:asciiTheme="majorHAnsi" w:hAnsiTheme="majorHAnsi" w:cstheme="majorBidi"/>
        </w:rPr>
        <w:t>?</w:t>
      </w:r>
    </w:p>
    <w:p w14:paraId="2758F6AB" w14:textId="7C408DB9" w:rsidR="29DCE98A" w:rsidRDefault="29DCE98A" w:rsidP="7655B2A2">
      <w:pPr>
        <w:pStyle w:val="ListParagraph"/>
        <w:ind w:left="0"/>
        <w:rPr>
          <w:rFonts w:asciiTheme="majorHAnsi" w:hAnsiTheme="majorHAnsi" w:cstheme="majorBidi"/>
        </w:rPr>
      </w:pPr>
      <w:r w:rsidRPr="7655B2A2">
        <w:rPr>
          <w:rFonts w:asciiTheme="majorHAnsi" w:hAnsiTheme="majorHAnsi" w:cstheme="majorBidi"/>
        </w:rPr>
        <w:t>Hamonth Vasudeva Sravan Sivitaj Kunudrthi</w:t>
      </w:r>
    </w:p>
    <w:p w14:paraId="0BCB8AE9" w14:textId="1A9CCBA9" w:rsidR="000C2DED" w:rsidRDefault="000C2DED" w:rsidP="000C2DED">
      <w:pPr>
        <w:pStyle w:val="ListParagraph"/>
        <w:ind w:left="0"/>
        <w:rPr>
          <w:rFonts w:asciiTheme="majorHAnsi" w:hAnsiTheme="majorHAnsi" w:cstheme="majorHAnsi"/>
        </w:rPr>
      </w:pPr>
    </w:p>
    <w:p w14:paraId="0C3DE305" w14:textId="77777777" w:rsidR="000C2DED" w:rsidRPr="00522F34" w:rsidRDefault="000C2DED" w:rsidP="7655B2A2">
      <w:pPr>
        <w:pStyle w:val="ListParagraph"/>
        <w:ind w:left="0"/>
        <w:rPr>
          <w:rFonts w:asciiTheme="majorHAnsi" w:hAnsiTheme="majorHAnsi" w:cstheme="majorBidi"/>
          <w:b/>
          <w:bCs/>
        </w:rPr>
      </w:pPr>
    </w:p>
    <w:p w14:paraId="6C4A66E7" w14:textId="463C31DE" w:rsidR="7655B2A2" w:rsidRDefault="7655B2A2" w:rsidP="7655B2A2">
      <w:pPr>
        <w:pStyle w:val="ListParagraph"/>
        <w:ind w:left="0"/>
        <w:rPr>
          <w:rFonts w:asciiTheme="majorHAnsi" w:hAnsiTheme="majorHAnsi" w:cstheme="majorBidi"/>
          <w:b/>
          <w:bCs/>
        </w:rPr>
      </w:pPr>
    </w:p>
    <w:p w14:paraId="5228BC8C" w14:textId="536A4358" w:rsidR="00587BD0" w:rsidRDefault="006541D3" w:rsidP="006541D3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tasks will you complete during this </w:t>
      </w:r>
      <w:r w:rsidR="00A8089B">
        <w:rPr>
          <w:rFonts w:asciiTheme="majorHAnsi" w:hAnsiTheme="majorHAnsi" w:cstheme="majorHAnsi"/>
        </w:rPr>
        <w:t>Sprint?</w:t>
      </w:r>
    </w:p>
    <w:p w14:paraId="2EA66E72" w14:textId="41E7DF55" w:rsidR="00A8089B" w:rsidRDefault="00A8089B" w:rsidP="7655B2A2">
      <w:pPr>
        <w:pStyle w:val="ListParagraph"/>
        <w:ind w:left="0"/>
        <w:rPr>
          <w:rFonts w:asciiTheme="majorHAnsi" w:hAnsiTheme="majorHAnsi" w:cstheme="majorBidi"/>
        </w:rPr>
      </w:pPr>
    </w:p>
    <w:p w14:paraId="7A4B1E49" w14:textId="3648A55B" w:rsidR="7655B2A2" w:rsidRDefault="7655B2A2" w:rsidP="7655B2A2">
      <w:pPr>
        <w:pStyle w:val="ListParagraph"/>
        <w:ind w:left="0"/>
        <w:rPr>
          <w:rFonts w:asciiTheme="majorHAnsi" w:hAnsiTheme="majorHAnsi" w:cstheme="majorBidi"/>
        </w:rPr>
      </w:pPr>
    </w:p>
    <w:p w14:paraId="6433BFD9" w14:textId="6A4D3A5B" w:rsidR="7655B2A2" w:rsidRDefault="7655B2A2" w:rsidP="7655B2A2">
      <w:pPr>
        <w:pStyle w:val="ListParagraph"/>
        <w:ind w:left="0"/>
        <w:rPr>
          <w:rFonts w:asciiTheme="majorHAnsi" w:hAnsiTheme="majorHAnsi" w:cstheme="majorBidi"/>
        </w:rPr>
      </w:pPr>
    </w:p>
    <w:p w14:paraId="5794D5F5" w14:textId="400A0C12" w:rsidR="7655B2A2" w:rsidRDefault="7655B2A2" w:rsidP="7655B2A2">
      <w:pPr>
        <w:pStyle w:val="ListParagraph"/>
        <w:ind w:left="0"/>
        <w:rPr>
          <w:rFonts w:asciiTheme="majorHAnsi" w:hAnsiTheme="majorHAnsi" w:cstheme="majorBidi"/>
        </w:rPr>
      </w:pPr>
    </w:p>
    <w:tbl>
      <w:tblPr>
        <w:tblStyle w:val="GridTable4"/>
        <w:tblW w:w="9576" w:type="dxa"/>
        <w:tblLook w:val="04A0" w:firstRow="1" w:lastRow="0" w:firstColumn="1" w:lastColumn="0" w:noHBand="0" w:noVBand="1"/>
      </w:tblPr>
      <w:tblGrid>
        <w:gridCol w:w="3555"/>
        <w:gridCol w:w="2085"/>
        <w:gridCol w:w="1508"/>
        <w:gridCol w:w="2070"/>
        <w:gridCol w:w="358"/>
      </w:tblGrid>
      <w:tr w:rsidR="00F9578D" w14:paraId="4FB1FC39" w14:textId="2EFAC566" w:rsidTr="66D81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gridSpan w:val="2"/>
          </w:tcPr>
          <w:p w14:paraId="7C72E9E6" w14:textId="012C727A" w:rsidR="00A8089B" w:rsidRDefault="00A8089B" w:rsidP="00A808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Task</w:t>
            </w:r>
          </w:p>
        </w:tc>
        <w:tc>
          <w:tcPr>
            <w:tcW w:w="1508" w:type="dxa"/>
          </w:tcPr>
          <w:p w14:paraId="5F841EB4" w14:textId="02D3F243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Owner</w:t>
            </w:r>
          </w:p>
        </w:tc>
        <w:tc>
          <w:tcPr>
            <w:tcW w:w="2428" w:type="dxa"/>
            <w:gridSpan w:val="2"/>
          </w:tcPr>
          <w:p w14:paraId="6A9ACCDC" w14:textId="108E6486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Estimated Time to Complete</w:t>
            </w:r>
          </w:p>
        </w:tc>
      </w:tr>
      <w:tr w:rsidR="00F9578D" w14:paraId="2868FDDB" w14:textId="45FE9544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gridSpan w:val="2"/>
          </w:tcPr>
          <w:p w14:paraId="7A25EA8C" w14:textId="2A402CA7" w:rsidR="00A8089B" w:rsidRDefault="509C5DD8" w:rsidP="7655B2A2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7655B2A2">
              <w:rPr>
                <w:rFonts w:asciiTheme="majorHAnsi" w:hAnsiTheme="majorHAnsi" w:cstheme="majorBidi"/>
              </w:rPr>
              <w:t>Completed main page</w:t>
            </w:r>
          </w:p>
        </w:tc>
        <w:tc>
          <w:tcPr>
            <w:tcW w:w="1508" w:type="dxa"/>
          </w:tcPr>
          <w:p w14:paraId="1BA406E1" w14:textId="3B474F66" w:rsidR="00A8089B" w:rsidRDefault="509C5DD8" w:rsidP="7655B2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655B2A2">
              <w:rPr>
                <w:rFonts w:asciiTheme="majorHAnsi" w:hAnsiTheme="majorHAnsi" w:cstheme="majorBidi"/>
                <w:b/>
                <w:bCs/>
              </w:rPr>
              <w:t>Manovay</w:t>
            </w:r>
          </w:p>
        </w:tc>
        <w:tc>
          <w:tcPr>
            <w:tcW w:w="2428" w:type="dxa"/>
            <w:gridSpan w:val="2"/>
          </w:tcPr>
          <w:p w14:paraId="7EA8AFB0" w14:textId="4B093E81" w:rsidR="00A8089B" w:rsidRDefault="509C5DD8" w:rsidP="7655B2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655B2A2">
              <w:rPr>
                <w:rFonts w:asciiTheme="majorHAnsi" w:hAnsiTheme="majorHAnsi" w:cstheme="majorBidi"/>
                <w:b/>
                <w:bCs/>
              </w:rPr>
              <w:t>120 minutes</w:t>
            </w:r>
          </w:p>
        </w:tc>
      </w:tr>
      <w:tr w:rsidR="008E173F" w14:paraId="68C73942" w14:textId="47D58FE0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gridSpan w:val="2"/>
          </w:tcPr>
          <w:p w14:paraId="5EDF8B68" w14:textId="49A49CAE" w:rsidR="00A8089B" w:rsidRDefault="621A947A" w:rsidP="7655B2A2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D2BF1C">
              <w:rPr>
                <w:rFonts w:asciiTheme="majorHAnsi" w:hAnsiTheme="majorHAnsi" w:cstheme="majorBidi"/>
              </w:rPr>
              <w:t xml:space="preserve">Player count feature for </w:t>
            </w:r>
            <w:r w:rsidRPr="15E8ECE4">
              <w:rPr>
                <w:rFonts w:asciiTheme="majorHAnsi" w:hAnsiTheme="majorHAnsi" w:cstheme="majorBidi"/>
              </w:rPr>
              <w:t>settings page</w:t>
            </w:r>
          </w:p>
        </w:tc>
        <w:tc>
          <w:tcPr>
            <w:tcW w:w="1508" w:type="dxa"/>
          </w:tcPr>
          <w:p w14:paraId="40F3EE3F" w14:textId="715AF0D3" w:rsidR="00A8089B" w:rsidRDefault="509C5DD8" w:rsidP="7655B2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655B2A2">
              <w:rPr>
                <w:rFonts w:asciiTheme="majorHAnsi" w:hAnsiTheme="majorHAnsi" w:cstheme="majorBidi"/>
                <w:b/>
                <w:bCs/>
              </w:rPr>
              <w:t xml:space="preserve">Manovay </w:t>
            </w:r>
          </w:p>
        </w:tc>
        <w:tc>
          <w:tcPr>
            <w:tcW w:w="2428" w:type="dxa"/>
            <w:gridSpan w:val="2"/>
          </w:tcPr>
          <w:p w14:paraId="6907BC14" w14:textId="62E88F2F" w:rsidR="00A8089B" w:rsidRDefault="31633938" w:rsidP="7655B2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AA1B66E">
              <w:rPr>
                <w:rFonts w:asciiTheme="majorHAnsi" w:hAnsiTheme="majorHAnsi" w:cstheme="majorBidi"/>
                <w:b/>
                <w:bCs/>
              </w:rPr>
              <w:t xml:space="preserve">100 </w:t>
            </w:r>
            <w:r w:rsidRPr="703C9337">
              <w:rPr>
                <w:rFonts w:asciiTheme="majorHAnsi" w:hAnsiTheme="majorHAnsi" w:cstheme="majorBidi"/>
                <w:b/>
                <w:bCs/>
              </w:rPr>
              <w:t>minutes</w:t>
            </w:r>
          </w:p>
        </w:tc>
      </w:tr>
      <w:tr w:rsidR="008E173F" w14:paraId="0DDEC3EA" w14:textId="57BC3228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gridSpan w:val="2"/>
          </w:tcPr>
          <w:p w14:paraId="642761D1" w14:textId="48812EED" w:rsidR="00A8089B" w:rsidRDefault="16701553" w:rsidP="2F5FFFE6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400CF647">
              <w:rPr>
                <w:rFonts w:asciiTheme="majorHAnsi" w:hAnsiTheme="majorHAnsi" w:cstheme="majorBidi"/>
              </w:rPr>
              <w:t xml:space="preserve">Radius feature for setting </w:t>
            </w:r>
            <w:r w:rsidRPr="62648BC0">
              <w:rPr>
                <w:rFonts w:asciiTheme="majorHAnsi" w:hAnsiTheme="majorHAnsi" w:cstheme="majorBidi"/>
              </w:rPr>
              <w:t>page</w:t>
            </w:r>
          </w:p>
          <w:p w14:paraId="584269F4" w14:textId="0B555226" w:rsidR="00A8089B" w:rsidRDefault="16701553" w:rsidP="43829D8C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269518FC">
              <w:rPr>
                <w:rFonts w:asciiTheme="majorHAnsi" w:hAnsiTheme="majorHAnsi" w:cstheme="majorBidi"/>
              </w:rPr>
              <w:t xml:space="preserve">Boot player </w:t>
            </w:r>
            <w:r w:rsidRPr="1C660F40">
              <w:rPr>
                <w:rFonts w:asciiTheme="majorHAnsi" w:hAnsiTheme="majorHAnsi" w:cstheme="majorBidi"/>
              </w:rPr>
              <w:t xml:space="preserve">feature for </w:t>
            </w:r>
            <w:r w:rsidRPr="43829D8C">
              <w:rPr>
                <w:rFonts w:asciiTheme="majorHAnsi" w:hAnsiTheme="majorHAnsi" w:cstheme="majorBidi"/>
              </w:rPr>
              <w:t>settings page</w:t>
            </w:r>
          </w:p>
          <w:p w14:paraId="404C07FC" w14:textId="0B77A07C" w:rsidR="00A8089B" w:rsidRDefault="16701553" w:rsidP="25CFB54C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25CFB54C">
              <w:rPr>
                <w:rFonts w:asciiTheme="majorHAnsi" w:hAnsiTheme="majorHAnsi" w:cstheme="majorBidi"/>
              </w:rPr>
              <w:t xml:space="preserve">Current invite </w:t>
            </w:r>
            <w:r w:rsidRPr="19086168">
              <w:rPr>
                <w:rFonts w:asciiTheme="majorHAnsi" w:hAnsiTheme="majorHAnsi" w:cstheme="majorBidi"/>
              </w:rPr>
              <w:t>code</w:t>
            </w:r>
            <w:r w:rsidRPr="25CFB54C">
              <w:rPr>
                <w:rFonts w:asciiTheme="majorHAnsi" w:hAnsiTheme="majorHAnsi" w:cstheme="majorBidi"/>
              </w:rPr>
              <w:t xml:space="preserve"> </w:t>
            </w:r>
            <w:r w:rsidRPr="0B283A95">
              <w:rPr>
                <w:rFonts w:asciiTheme="majorHAnsi" w:hAnsiTheme="majorHAnsi" w:cstheme="majorBidi"/>
              </w:rPr>
              <w:t xml:space="preserve">on </w:t>
            </w:r>
            <w:r w:rsidRPr="22E4935D">
              <w:rPr>
                <w:rFonts w:asciiTheme="majorHAnsi" w:hAnsiTheme="majorHAnsi" w:cstheme="majorBidi"/>
              </w:rPr>
              <w:t>settings page</w:t>
            </w:r>
          </w:p>
          <w:p w14:paraId="43C770D5" w14:textId="2D66BEF2" w:rsidR="00A8089B" w:rsidRDefault="00A8089B" w:rsidP="006541D3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</w:p>
        </w:tc>
        <w:tc>
          <w:tcPr>
            <w:tcW w:w="1508" w:type="dxa"/>
          </w:tcPr>
          <w:p w14:paraId="55408181" w14:textId="18AD964F" w:rsidR="00A8089B" w:rsidRDefault="16701553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</w:rPr>
            </w:pPr>
            <w:r w:rsidRPr="35BDA0F1">
              <w:rPr>
                <w:rFonts w:asciiTheme="majorHAnsi" w:hAnsiTheme="majorHAnsi" w:cstheme="majorBidi"/>
                <w:b/>
                <w:bCs/>
              </w:rPr>
              <w:t>Manovay</w:t>
            </w:r>
          </w:p>
        </w:tc>
        <w:tc>
          <w:tcPr>
            <w:tcW w:w="2428" w:type="dxa"/>
            <w:gridSpan w:val="2"/>
          </w:tcPr>
          <w:p w14:paraId="4F0FE42B" w14:textId="30FA6EBE" w:rsidR="00A8089B" w:rsidRDefault="16701553" w:rsidP="35BDA0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5BDA0F1">
              <w:rPr>
                <w:rFonts w:asciiTheme="majorHAnsi" w:hAnsiTheme="majorHAnsi" w:cstheme="majorBidi"/>
                <w:b/>
                <w:bCs/>
              </w:rPr>
              <w:t>100 minutes</w:t>
            </w:r>
          </w:p>
          <w:p w14:paraId="26B521CF" w14:textId="00BE189F" w:rsidR="00A8089B" w:rsidRDefault="6947971F" w:rsidP="006541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</w:rPr>
            </w:pPr>
            <w:r w:rsidRPr="5C1498BC">
              <w:rPr>
                <w:rFonts w:asciiTheme="majorHAnsi" w:hAnsiTheme="majorHAnsi" w:cstheme="majorBidi"/>
                <w:b/>
                <w:bCs/>
              </w:rPr>
              <w:t xml:space="preserve">Each </w:t>
            </w:r>
          </w:p>
        </w:tc>
      </w:tr>
      <w:tr w:rsidR="008C7A0A" w14:paraId="68C3A0F9" w14:textId="77777777" w:rsidTr="66D81BEB">
        <w:trPr>
          <w:gridAfter w:val="1"/>
          <w:wAfter w:w="35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gridSpan w:val="2"/>
          </w:tcPr>
          <w:p w14:paraId="1BD27D7A" w14:textId="5446A13A" w:rsidR="71F45819" w:rsidRDefault="6065E8DA" w:rsidP="672E171F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237BFD6C">
              <w:rPr>
                <w:rFonts w:asciiTheme="majorHAnsi" w:hAnsiTheme="majorHAnsi" w:cstheme="majorBidi"/>
              </w:rPr>
              <w:t xml:space="preserve">Create a Room </w:t>
            </w:r>
            <w:r w:rsidRPr="2DD2432E">
              <w:rPr>
                <w:rFonts w:asciiTheme="majorHAnsi" w:hAnsiTheme="majorHAnsi" w:cstheme="majorBidi"/>
              </w:rPr>
              <w:t>class</w:t>
            </w:r>
            <w:r w:rsidR="008F1FBB">
              <w:rPr>
                <w:rFonts w:asciiTheme="majorHAnsi" w:hAnsiTheme="majorHAnsi" w:cstheme="majorBidi"/>
              </w:rPr>
              <w:t xml:space="preserve"> (server side)</w:t>
            </w:r>
          </w:p>
        </w:tc>
        <w:tc>
          <w:tcPr>
            <w:tcW w:w="1508" w:type="dxa"/>
          </w:tcPr>
          <w:p w14:paraId="397443C9" w14:textId="30AB1730" w:rsidR="71F45819" w:rsidRDefault="450CB9CF" w:rsidP="008019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DDC8D99">
              <w:rPr>
                <w:rFonts w:asciiTheme="majorHAnsi" w:hAnsiTheme="majorHAnsi" w:cstheme="majorBidi"/>
                <w:b/>
                <w:bCs/>
              </w:rPr>
              <w:t>Vignesh</w:t>
            </w:r>
            <w:r w:rsidRPr="7254A274">
              <w:rPr>
                <w:rFonts w:asciiTheme="majorHAnsi" w:hAnsiTheme="majorHAnsi" w:cstheme="majorBidi"/>
                <w:b/>
                <w:bCs/>
              </w:rPr>
              <w:t xml:space="preserve"> &amp; Raj</w:t>
            </w:r>
          </w:p>
        </w:tc>
        <w:tc>
          <w:tcPr>
            <w:tcW w:w="2070" w:type="dxa"/>
          </w:tcPr>
          <w:p w14:paraId="19F84123" w14:textId="53A3BD73" w:rsidR="50E5DC5E" w:rsidRPr="4E2C1FBC" w:rsidRDefault="50E5DC5E" w:rsidP="787636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E2C1FBC">
              <w:rPr>
                <w:rFonts w:asciiTheme="majorHAnsi" w:hAnsiTheme="majorHAnsi" w:cstheme="majorBidi"/>
                <w:b/>
                <w:bCs/>
              </w:rPr>
              <w:t>400 minutes</w:t>
            </w:r>
            <w:r w:rsidR="39388D23" w:rsidRPr="71F1F09C">
              <w:rPr>
                <w:rFonts w:asciiTheme="majorHAnsi" w:hAnsiTheme="majorHAnsi" w:cstheme="majorBidi"/>
                <w:b/>
                <w:bCs/>
              </w:rPr>
              <w:t xml:space="preserve"> each</w:t>
            </w:r>
          </w:p>
        </w:tc>
      </w:tr>
      <w:tr w:rsidR="00EC0CAC" w14:paraId="0394A548" w14:textId="20BD4A9F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gridSpan w:val="2"/>
          </w:tcPr>
          <w:p w14:paraId="1F069A69" w14:textId="703F1DF7" w:rsidR="3C148461" w:rsidRDefault="6065E8DA" w:rsidP="5BE4413B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53858D46">
              <w:rPr>
                <w:rFonts w:asciiTheme="majorHAnsi" w:hAnsiTheme="majorHAnsi" w:cstheme="majorBidi"/>
              </w:rPr>
              <w:t xml:space="preserve">Create a </w:t>
            </w:r>
            <w:r w:rsidRPr="6BAE1903">
              <w:rPr>
                <w:rFonts w:asciiTheme="majorHAnsi" w:hAnsiTheme="majorHAnsi" w:cstheme="majorBidi"/>
              </w:rPr>
              <w:t xml:space="preserve">Room class </w:t>
            </w:r>
            <w:r w:rsidR="0A7A4D85" w:rsidRPr="20361630">
              <w:rPr>
                <w:rFonts w:asciiTheme="majorHAnsi" w:hAnsiTheme="majorHAnsi" w:cstheme="majorBidi"/>
              </w:rPr>
              <w:t xml:space="preserve">with </w:t>
            </w:r>
            <w:r w:rsidR="0A7A4D85" w:rsidRPr="70C583FB">
              <w:rPr>
                <w:rFonts w:asciiTheme="majorHAnsi" w:hAnsiTheme="majorHAnsi" w:cstheme="majorBidi"/>
              </w:rPr>
              <w:t>settings</w:t>
            </w:r>
            <w:r w:rsidR="08A5E8F0" w:rsidRPr="06BD97D0">
              <w:rPr>
                <w:rFonts w:asciiTheme="majorHAnsi" w:hAnsiTheme="majorHAnsi" w:cstheme="majorBidi"/>
              </w:rPr>
              <w:t xml:space="preserve"> </w:t>
            </w:r>
            <w:r w:rsidR="08A5E8F0" w:rsidRPr="300A9D0A">
              <w:rPr>
                <w:rFonts w:asciiTheme="majorHAnsi" w:hAnsiTheme="majorHAnsi" w:cstheme="majorBidi"/>
              </w:rPr>
              <w:t>(</w:t>
            </w:r>
            <w:r w:rsidR="08A5E8F0" w:rsidRPr="3A60E2CC">
              <w:rPr>
                <w:rFonts w:asciiTheme="majorHAnsi" w:hAnsiTheme="majorHAnsi" w:cstheme="majorBidi"/>
              </w:rPr>
              <w:t>server side</w:t>
            </w:r>
            <w:r w:rsidR="08A5E8F0" w:rsidRPr="06BD97D0">
              <w:rPr>
                <w:rFonts w:asciiTheme="majorHAnsi" w:hAnsiTheme="majorHAnsi" w:cstheme="majorBidi"/>
              </w:rPr>
              <w:t>)</w:t>
            </w:r>
          </w:p>
        </w:tc>
        <w:tc>
          <w:tcPr>
            <w:tcW w:w="1508" w:type="dxa"/>
          </w:tcPr>
          <w:p w14:paraId="4A2A9F69" w14:textId="3A05AA6E" w:rsidR="3C148461" w:rsidRDefault="18DE3F24" w:rsidP="71F1F0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1F1F09C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2428" w:type="dxa"/>
            <w:gridSpan w:val="2"/>
          </w:tcPr>
          <w:p w14:paraId="46B8534D" w14:textId="0128856F" w:rsidR="3C148461" w:rsidRDefault="5700D090" w:rsidP="35C12D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D3350BD">
              <w:rPr>
                <w:rFonts w:asciiTheme="majorHAnsi" w:hAnsiTheme="majorHAnsi" w:cstheme="majorBidi"/>
                <w:b/>
                <w:bCs/>
              </w:rPr>
              <w:t>1</w:t>
            </w:r>
            <w:r w:rsidR="03A03ED9" w:rsidRPr="6D3350BD">
              <w:rPr>
                <w:rFonts w:asciiTheme="majorHAnsi" w:hAnsiTheme="majorHAnsi" w:cstheme="majorBidi"/>
                <w:b/>
                <w:bCs/>
              </w:rPr>
              <w:t>00</w:t>
            </w:r>
            <w:r w:rsidR="585CB392" w:rsidRPr="35C12DC1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585CB392" w:rsidRPr="32452D88">
              <w:rPr>
                <w:rFonts w:asciiTheme="majorHAnsi" w:hAnsiTheme="majorHAnsi" w:cstheme="majorBidi"/>
                <w:b/>
                <w:bCs/>
              </w:rPr>
              <w:t xml:space="preserve">minutes </w:t>
            </w:r>
          </w:p>
        </w:tc>
      </w:tr>
      <w:tr w:rsidR="00670FF7" w14:paraId="1F09D743" w14:textId="4BA1EF7D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20D9A72D" w14:textId="04C9F19D" w:rsidR="2E886445" w:rsidRDefault="2E886445">
            <w:r w:rsidRPr="2E886445">
              <w:rPr>
                <w:rFonts w:ascii="Calibri" w:eastAsia="Calibri" w:hAnsi="Calibri" w:cs="Calibri"/>
              </w:rPr>
              <w:t>Create a graphical arrow that takes coordinates</w:t>
            </w:r>
          </w:p>
        </w:tc>
        <w:tc>
          <w:tcPr>
            <w:tcW w:w="2085" w:type="dxa"/>
          </w:tcPr>
          <w:p w14:paraId="4D69272D" w14:textId="77F6288E" w:rsidR="2E886445" w:rsidRDefault="2E88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3936" w:type="dxa"/>
            <w:gridSpan w:val="3"/>
          </w:tcPr>
          <w:p w14:paraId="4676905B" w14:textId="793B2A6A" w:rsidR="2E886445" w:rsidRDefault="2E88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>100 minutes</w:t>
            </w:r>
          </w:p>
        </w:tc>
      </w:tr>
      <w:tr w:rsidR="00EC0CAC" w14:paraId="2B6580F5" w14:textId="2CA83F93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78BDE8CF" w14:textId="239E0311" w:rsidR="2E886445" w:rsidRDefault="2E886445">
            <w:r w:rsidRPr="2E886445">
              <w:rPr>
                <w:rFonts w:ascii="Calibri" w:eastAsia="Calibri" w:hAnsi="Calibri" w:cs="Calibri"/>
              </w:rPr>
              <w:t>Change coordinates inputs to angle inputs for the arrow</w:t>
            </w:r>
          </w:p>
        </w:tc>
        <w:tc>
          <w:tcPr>
            <w:tcW w:w="2085" w:type="dxa"/>
          </w:tcPr>
          <w:p w14:paraId="11514056" w14:textId="69E36E8D" w:rsidR="2E886445" w:rsidRDefault="2E886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3936" w:type="dxa"/>
            <w:gridSpan w:val="3"/>
          </w:tcPr>
          <w:p w14:paraId="0AD478D8" w14:textId="3A55145A" w:rsidR="2E886445" w:rsidRDefault="2E886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>50 minutes</w:t>
            </w:r>
          </w:p>
        </w:tc>
      </w:tr>
      <w:tr w:rsidR="00670FF7" w14:paraId="61F4A6C0" w14:textId="0426DC43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358D9C1A" w14:textId="2BFE5B1E" w:rsidR="2E886445" w:rsidRDefault="2E886445">
            <w:r w:rsidRPr="2E886445">
              <w:rPr>
                <w:rFonts w:ascii="Calibri" w:eastAsia="Calibri" w:hAnsi="Calibri" w:cs="Calibri"/>
              </w:rPr>
              <w:t>Take angle distance information from the server</w:t>
            </w:r>
          </w:p>
        </w:tc>
        <w:tc>
          <w:tcPr>
            <w:tcW w:w="2085" w:type="dxa"/>
          </w:tcPr>
          <w:p w14:paraId="064CE374" w14:textId="3B339D48" w:rsidR="2E886445" w:rsidRDefault="2E88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 xml:space="preserve">Kemper </w:t>
            </w:r>
          </w:p>
        </w:tc>
        <w:tc>
          <w:tcPr>
            <w:tcW w:w="3936" w:type="dxa"/>
            <w:gridSpan w:val="3"/>
          </w:tcPr>
          <w:p w14:paraId="35B2F54A" w14:textId="3AAFF9D9" w:rsidR="2E886445" w:rsidRDefault="2E88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>100 minutes</w:t>
            </w:r>
          </w:p>
        </w:tc>
      </w:tr>
      <w:tr w:rsidR="00EC0CAC" w14:paraId="706C78FA" w14:textId="5A3F9663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666A66A8" w14:textId="213AB45A" w:rsidR="2E886445" w:rsidRDefault="2E886445">
            <w:r w:rsidRPr="2E886445">
              <w:rPr>
                <w:rFonts w:ascii="Calibri" w:eastAsia="Calibri" w:hAnsi="Calibri" w:cs="Calibri"/>
              </w:rPr>
              <w:t>Update the position angle every specified period to change orientation of the arrow</w:t>
            </w:r>
          </w:p>
        </w:tc>
        <w:tc>
          <w:tcPr>
            <w:tcW w:w="2085" w:type="dxa"/>
          </w:tcPr>
          <w:p w14:paraId="7BA89D71" w14:textId="69B6CE1A" w:rsidR="2E886445" w:rsidRDefault="2E886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 xml:space="preserve">Kemper </w:t>
            </w:r>
          </w:p>
        </w:tc>
        <w:tc>
          <w:tcPr>
            <w:tcW w:w="3936" w:type="dxa"/>
            <w:gridSpan w:val="3"/>
          </w:tcPr>
          <w:p w14:paraId="62BB8E0F" w14:textId="72A69D16" w:rsidR="2E886445" w:rsidRDefault="2E886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>100 minutes</w:t>
            </w:r>
          </w:p>
        </w:tc>
      </w:tr>
      <w:tr w:rsidR="008C7A0A" w14:paraId="2058D145" w14:textId="64230D9D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gridSpan w:val="2"/>
          </w:tcPr>
          <w:p w14:paraId="71AAE3DF" w14:textId="3BC6396A" w:rsidR="2E886445" w:rsidRDefault="2E886445">
            <w:r w:rsidRPr="2E886445">
              <w:rPr>
                <w:rFonts w:ascii="Calibri" w:eastAsia="Calibri" w:hAnsi="Calibri" w:cs="Calibri"/>
              </w:rPr>
              <w:t>Incorporate the distance numbers into HUD UI</w:t>
            </w:r>
          </w:p>
        </w:tc>
        <w:tc>
          <w:tcPr>
            <w:tcW w:w="1508" w:type="dxa"/>
          </w:tcPr>
          <w:p w14:paraId="0BA63DA8" w14:textId="6769FD6E" w:rsidR="2E886445" w:rsidRDefault="2E88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 xml:space="preserve">Kemper </w:t>
            </w:r>
          </w:p>
        </w:tc>
        <w:tc>
          <w:tcPr>
            <w:tcW w:w="2428" w:type="dxa"/>
            <w:gridSpan w:val="2"/>
          </w:tcPr>
          <w:p w14:paraId="2DC066FB" w14:textId="2B3FB167" w:rsidR="2E886445" w:rsidRDefault="2E886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886445">
              <w:rPr>
                <w:rFonts w:ascii="Calibri" w:eastAsia="Calibri" w:hAnsi="Calibri" w:cs="Calibri"/>
              </w:rPr>
              <w:t>50 minutes</w:t>
            </w:r>
          </w:p>
        </w:tc>
      </w:tr>
      <w:tr w:rsidR="00EC0CAC" w14:paraId="2FE3358F" w14:textId="1E5C9B8F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78F177ED" w14:textId="3C318B45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Create a table view</w:t>
            </w:r>
          </w:p>
        </w:tc>
        <w:tc>
          <w:tcPr>
            <w:tcW w:w="2085" w:type="dxa"/>
          </w:tcPr>
          <w:p w14:paraId="68FD340E" w14:textId="3BA3CDDC" w:rsidR="43829D8C" w:rsidRDefault="5D44ECAA" w:rsidP="43829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5CFB54C">
              <w:rPr>
                <w:rFonts w:ascii="Calibri" w:eastAsia="Calibri" w:hAnsi="Calibri" w:cs="Calibri"/>
              </w:rPr>
              <w:t>SRAVAN</w:t>
            </w:r>
          </w:p>
        </w:tc>
        <w:tc>
          <w:tcPr>
            <w:tcW w:w="3936" w:type="dxa"/>
            <w:gridSpan w:val="3"/>
          </w:tcPr>
          <w:p w14:paraId="1B05D1C4" w14:textId="6EFE89F1" w:rsidR="48B138A3" w:rsidRDefault="48B1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670FF7" w14:paraId="0562189A" w14:textId="4F1D5829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77F3B5B9" w14:textId="6BCACCEA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Make the table view dynamic with multiple data options – implemented set</w:t>
            </w:r>
          </w:p>
        </w:tc>
        <w:tc>
          <w:tcPr>
            <w:tcW w:w="2085" w:type="dxa"/>
          </w:tcPr>
          <w:p w14:paraId="428A75E6" w14:textId="43CD2809" w:rsidR="3F8555E0" w:rsidRDefault="3F8555E0" w:rsidP="0B28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B283A95">
              <w:rPr>
                <w:rFonts w:ascii="Calibri" w:eastAsia="Calibri" w:hAnsi="Calibri" w:cs="Calibri"/>
              </w:rPr>
              <w:t>SRAVAN</w:t>
            </w:r>
          </w:p>
          <w:p w14:paraId="60EC33FE" w14:textId="2AD6F506" w:rsidR="04B33795" w:rsidRDefault="04B33795" w:rsidP="04B3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239F5843" w14:textId="6DFA7A0D" w:rsidR="48B138A3" w:rsidRDefault="48B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EC0CAC" w14:paraId="06B84776" w14:textId="13CD36C7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2F8821C6" w14:textId="781730D7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Phone testing</w:t>
            </w:r>
          </w:p>
        </w:tc>
        <w:tc>
          <w:tcPr>
            <w:tcW w:w="2085" w:type="dxa"/>
          </w:tcPr>
          <w:p w14:paraId="1E50921E" w14:textId="07C1EC2D" w:rsidR="5DD55A7E" w:rsidRDefault="5DD55A7E" w:rsidP="0B28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B283A95">
              <w:rPr>
                <w:rFonts w:ascii="Calibri" w:eastAsia="Calibri" w:hAnsi="Calibri" w:cs="Calibri"/>
              </w:rPr>
              <w:t>SRAVAN</w:t>
            </w:r>
          </w:p>
          <w:p w14:paraId="5881D2CB" w14:textId="07C1EC2D" w:rsidR="04B33795" w:rsidRDefault="04B33795" w:rsidP="04B3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0E7B6BD1" w14:textId="4FE024CF" w:rsidR="48B138A3" w:rsidRDefault="48B1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670FF7" w14:paraId="4F35436F" w14:textId="3480BAA6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75B3B47E" w14:textId="5F33B0AF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Put images in a grid view</w:t>
            </w:r>
          </w:p>
        </w:tc>
        <w:tc>
          <w:tcPr>
            <w:tcW w:w="2085" w:type="dxa"/>
          </w:tcPr>
          <w:p w14:paraId="4D145437" w14:textId="07C1EC2D" w:rsidR="71029FAA" w:rsidRDefault="71029FAA" w:rsidP="0B28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B283A95">
              <w:rPr>
                <w:rFonts w:ascii="Calibri" w:eastAsia="Calibri" w:hAnsi="Calibri" w:cs="Calibri"/>
              </w:rPr>
              <w:t>SRAVAN</w:t>
            </w:r>
          </w:p>
          <w:p w14:paraId="25D442BE" w14:textId="07C1EC2D" w:rsidR="04B33795" w:rsidRDefault="04B33795" w:rsidP="04B3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66328330" w14:textId="13BBA315" w:rsidR="48B138A3" w:rsidRDefault="48B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EC0CAC" w14:paraId="439C96C1" w14:textId="6051C322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25A05BAA" w14:textId="29C7296A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Add buttons that switch pages</w:t>
            </w:r>
          </w:p>
        </w:tc>
        <w:tc>
          <w:tcPr>
            <w:tcW w:w="2085" w:type="dxa"/>
          </w:tcPr>
          <w:p w14:paraId="68833CB7" w14:textId="0E74F5B0" w:rsidR="71029FAA" w:rsidRDefault="71029FAA" w:rsidP="22E49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2E4935D">
              <w:rPr>
                <w:rFonts w:ascii="Calibri" w:eastAsia="Calibri" w:hAnsi="Calibri" w:cs="Calibri"/>
              </w:rPr>
              <w:t>SRAVAN</w:t>
            </w:r>
          </w:p>
          <w:p w14:paraId="62C0B148" w14:textId="0E74F5B0" w:rsidR="04B33795" w:rsidRDefault="04B33795" w:rsidP="04B3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38FD6E59" w14:textId="5B141F4E" w:rsidR="48B138A3" w:rsidRDefault="48B1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670FF7" w14:paraId="7C130AC7" w14:textId="7F829DE9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6FF981F9" w14:textId="7A0EF1DD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Create search bar for games</w:t>
            </w:r>
          </w:p>
        </w:tc>
        <w:tc>
          <w:tcPr>
            <w:tcW w:w="2085" w:type="dxa"/>
          </w:tcPr>
          <w:p w14:paraId="45B85EA0" w14:textId="3BA3CDDC" w:rsidR="71029FAA" w:rsidRDefault="71029FAA" w:rsidP="22E49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2E4935D">
              <w:rPr>
                <w:rFonts w:ascii="Calibri" w:eastAsia="Calibri" w:hAnsi="Calibri" w:cs="Calibri"/>
              </w:rPr>
              <w:t>SRAVAN</w:t>
            </w:r>
          </w:p>
          <w:p w14:paraId="003FE6FA" w14:textId="1DA03070" w:rsidR="04B33795" w:rsidRDefault="04B33795" w:rsidP="04B3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32583092" w14:textId="7B597A7B" w:rsidR="48B138A3" w:rsidRDefault="48B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EC0CAC" w14:paraId="5F4F2D97" w14:textId="22D6C7D2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4932621E" w14:textId="1B5F1942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Display “games data”</w:t>
            </w:r>
          </w:p>
        </w:tc>
        <w:tc>
          <w:tcPr>
            <w:tcW w:w="2085" w:type="dxa"/>
          </w:tcPr>
          <w:p w14:paraId="6FAC0A62" w14:textId="3BA3CDDC" w:rsidR="793072F6" w:rsidRDefault="793072F6" w:rsidP="22E49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2E4935D">
              <w:rPr>
                <w:rFonts w:ascii="Calibri" w:eastAsia="Calibri" w:hAnsi="Calibri" w:cs="Calibri"/>
              </w:rPr>
              <w:t>SRAVAN</w:t>
            </w:r>
          </w:p>
          <w:p w14:paraId="543AABB1" w14:textId="1003ACC0" w:rsidR="04B33795" w:rsidRDefault="04B33795" w:rsidP="04B3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7037BF9D" w14:textId="20BB78E0" w:rsidR="48B138A3" w:rsidRDefault="48B1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670FF7" w14:paraId="40830A08" w14:textId="472440AF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447E47ED" w14:textId="0F7DAB0E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Phone testing</w:t>
            </w:r>
          </w:p>
        </w:tc>
        <w:tc>
          <w:tcPr>
            <w:tcW w:w="2085" w:type="dxa"/>
          </w:tcPr>
          <w:p w14:paraId="746404A5" w14:textId="3BA3CDDC" w:rsidR="793072F6" w:rsidRDefault="793072F6" w:rsidP="22E49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2E4935D">
              <w:rPr>
                <w:rFonts w:ascii="Calibri" w:eastAsia="Calibri" w:hAnsi="Calibri" w:cs="Calibri"/>
              </w:rPr>
              <w:t>SRAVAN</w:t>
            </w:r>
          </w:p>
          <w:p w14:paraId="1783E9AD" w14:textId="5C55DDAD" w:rsidR="04B33795" w:rsidRDefault="04B33795" w:rsidP="04B3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79325DF7" w14:textId="362EBD88" w:rsidR="48B138A3" w:rsidRDefault="48B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EC0CAC" w14:paraId="5450F651" w14:textId="0288B7FC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34E80C51" w14:textId="2C29008E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 xml:space="preserve">Format Join page day 1 </w:t>
            </w:r>
          </w:p>
        </w:tc>
        <w:tc>
          <w:tcPr>
            <w:tcW w:w="2085" w:type="dxa"/>
          </w:tcPr>
          <w:p w14:paraId="28E2DC0E" w14:textId="3BA3CDDC" w:rsidR="793072F6" w:rsidRDefault="793072F6" w:rsidP="22E49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2E4935D">
              <w:rPr>
                <w:rFonts w:ascii="Calibri" w:eastAsia="Calibri" w:hAnsi="Calibri" w:cs="Calibri"/>
              </w:rPr>
              <w:t>SRAVAN</w:t>
            </w:r>
          </w:p>
          <w:p w14:paraId="4DF7D004" w14:textId="6C1BE544" w:rsidR="04B33795" w:rsidRDefault="04B33795" w:rsidP="04B3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2444C355" w14:textId="4EFDF5F2" w:rsidR="48B138A3" w:rsidRDefault="48B1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670FF7" w14:paraId="1730F912" w14:textId="6A7EA1D7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58C6E9B6" w14:textId="6BCE64F0" w:rsidR="04B33795" w:rsidRDefault="04B33795">
            <w:r w:rsidRPr="04B33795">
              <w:rPr>
                <w:rFonts w:ascii="Calibri" w:eastAsia="Calibri" w:hAnsi="Calibri" w:cs="Calibri"/>
                <w:sz w:val="24"/>
                <w:szCs w:val="24"/>
              </w:rPr>
              <w:t>Format Join page day 2</w:t>
            </w:r>
          </w:p>
        </w:tc>
        <w:tc>
          <w:tcPr>
            <w:tcW w:w="2085" w:type="dxa"/>
          </w:tcPr>
          <w:p w14:paraId="721531FF" w14:textId="3BA3CDDC" w:rsidR="15DA6156" w:rsidRDefault="15DA6156" w:rsidP="22E49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2E4935D">
              <w:rPr>
                <w:rFonts w:ascii="Calibri" w:eastAsia="Calibri" w:hAnsi="Calibri" w:cs="Calibri"/>
              </w:rPr>
              <w:t>SRAVAN</w:t>
            </w:r>
          </w:p>
          <w:p w14:paraId="26D10B83" w14:textId="7FBA3A31" w:rsidR="04B33795" w:rsidRDefault="04B33795" w:rsidP="04B3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gridSpan w:val="3"/>
          </w:tcPr>
          <w:p w14:paraId="44F9409A" w14:textId="14B8F781" w:rsidR="48B138A3" w:rsidRDefault="48B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B138A3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00F75DC8" w14:paraId="16FD0EC0" w14:textId="77777777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7F91FCFD" w14:textId="2324769C" w:rsidR="5C42925D" w:rsidRDefault="0624B2B4" w:rsidP="338DF35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A5E1188">
              <w:rPr>
                <w:rFonts w:ascii="Calibri" w:eastAsia="Calibri" w:hAnsi="Calibri" w:cs="Calibri"/>
                <w:sz w:val="24"/>
                <w:szCs w:val="24"/>
              </w:rPr>
              <w:t xml:space="preserve">Targeting </w:t>
            </w:r>
            <w:r w:rsidRPr="2DB0278F">
              <w:rPr>
                <w:rFonts w:ascii="Calibri" w:eastAsia="Calibri" w:hAnsi="Calibri" w:cs="Calibri"/>
                <w:sz w:val="24"/>
                <w:szCs w:val="24"/>
              </w:rPr>
              <w:t xml:space="preserve">system with </w:t>
            </w:r>
            <w:r w:rsidRPr="2A58D2AB">
              <w:rPr>
                <w:rFonts w:ascii="Calibri" w:eastAsia="Calibri" w:hAnsi="Calibri" w:cs="Calibri"/>
                <w:sz w:val="24"/>
                <w:szCs w:val="24"/>
              </w:rPr>
              <w:t xml:space="preserve">linked </w:t>
            </w:r>
            <w:r w:rsidRPr="778B5CE7">
              <w:rPr>
                <w:rFonts w:ascii="Calibri" w:eastAsia="Calibri" w:hAnsi="Calibri" w:cs="Calibri"/>
                <w:sz w:val="24"/>
                <w:szCs w:val="24"/>
              </w:rPr>
              <w:t>lists</w:t>
            </w:r>
          </w:p>
          <w:p w14:paraId="70F1A50F" w14:textId="270044A7" w:rsidR="5C42925D" w:rsidRDefault="1BF39ECD" w:rsidP="14045C5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FF09C24">
              <w:rPr>
                <w:rFonts w:ascii="Calibri" w:eastAsia="Calibri" w:hAnsi="Calibri" w:cs="Calibri"/>
                <w:sz w:val="24"/>
                <w:szCs w:val="24"/>
              </w:rPr>
              <w:t xml:space="preserve">-needs </w:t>
            </w:r>
            <w:r w:rsidRPr="6ED86F6A">
              <w:rPr>
                <w:rFonts w:ascii="Calibri" w:eastAsia="Calibri" w:hAnsi="Calibri" w:cs="Calibri"/>
                <w:sz w:val="24"/>
                <w:szCs w:val="24"/>
              </w:rPr>
              <w:t xml:space="preserve">a create </w:t>
            </w:r>
          </w:p>
          <w:p w14:paraId="576AD838" w14:textId="1B516B91" w:rsidR="5C42925D" w:rsidRDefault="1BF39ECD" w:rsidP="5C4292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045C56">
              <w:rPr>
                <w:rFonts w:ascii="Calibri" w:eastAsia="Calibri" w:hAnsi="Calibri" w:cs="Calibri"/>
                <w:sz w:val="24"/>
                <w:szCs w:val="24"/>
              </w:rPr>
              <w:t>-built with a hashmap</w:t>
            </w:r>
          </w:p>
        </w:tc>
        <w:tc>
          <w:tcPr>
            <w:tcW w:w="2085" w:type="dxa"/>
          </w:tcPr>
          <w:p w14:paraId="2A3DF9D1" w14:textId="45B8AAA6" w:rsidR="5C42925D" w:rsidRDefault="0624B2B4" w:rsidP="5C429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C267A46">
              <w:rPr>
                <w:rFonts w:ascii="Calibri" w:eastAsia="Calibri" w:hAnsi="Calibri" w:cs="Calibri"/>
              </w:rPr>
              <w:t>Vignesh</w:t>
            </w:r>
            <w:r w:rsidR="5CBF268F" w:rsidRPr="0C35BC62">
              <w:rPr>
                <w:rFonts w:ascii="Calibri" w:eastAsia="Calibri" w:hAnsi="Calibri" w:cs="Calibri"/>
              </w:rPr>
              <w:t xml:space="preserve"> </w:t>
            </w:r>
            <w:r w:rsidR="5CBF268F" w:rsidRPr="1B22CE85">
              <w:rPr>
                <w:rFonts w:ascii="Calibri" w:eastAsia="Calibri" w:hAnsi="Calibri" w:cs="Calibri"/>
              </w:rPr>
              <w:t>&amp;</w:t>
            </w:r>
            <w:r w:rsidR="5CBF268F" w:rsidRPr="108791D4">
              <w:rPr>
                <w:rFonts w:ascii="Calibri" w:eastAsia="Calibri" w:hAnsi="Calibri" w:cs="Calibri"/>
              </w:rPr>
              <w:t xml:space="preserve"> some Raj</w:t>
            </w:r>
            <w:r w:rsidR="5CBF268F" w:rsidRPr="4DAB4D5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36" w:type="dxa"/>
            <w:gridSpan w:val="3"/>
          </w:tcPr>
          <w:p w14:paraId="330ED4E1" w14:textId="22A7377C" w:rsidR="5C42925D" w:rsidRDefault="5CBF268F" w:rsidP="03FE4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32BEDBB3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43C80DE8" w:rsidRPr="32BEDBB3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4322C376" w:rsidRPr="32BEDBB3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624B2B4" w:rsidRPr="503358C9">
              <w:rPr>
                <w:rFonts w:ascii="Calibri" w:eastAsia="Calibri" w:hAnsi="Calibri" w:cs="Calibri"/>
                <w:sz w:val="24"/>
                <w:szCs w:val="24"/>
              </w:rPr>
              <w:t xml:space="preserve"> minutes</w:t>
            </w:r>
            <w:r w:rsidR="34933B7F" w:rsidRPr="32BEDBB3">
              <w:rPr>
                <w:rFonts w:ascii="Calibri" w:eastAsia="Calibri" w:hAnsi="Calibri" w:cs="Calibri"/>
                <w:sz w:val="24"/>
                <w:szCs w:val="24"/>
              </w:rPr>
              <w:t xml:space="preserve"> Vignesh </w:t>
            </w:r>
          </w:p>
          <w:p w14:paraId="06E8D2F4" w14:textId="0EA06E28" w:rsidR="5C42925D" w:rsidRDefault="34933B7F" w:rsidP="5C429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3FE4473">
              <w:rPr>
                <w:rFonts w:ascii="Calibri" w:eastAsia="Calibri" w:hAnsi="Calibri" w:cs="Calibri"/>
                <w:sz w:val="24"/>
                <w:szCs w:val="24"/>
              </w:rPr>
              <w:t xml:space="preserve">200 </w:t>
            </w:r>
            <w:r w:rsidRPr="548C834E">
              <w:rPr>
                <w:rFonts w:ascii="Calibri" w:eastAsia="Calibri" w:hAnsi="Calibri" w:cs="Calibri"/>
                <w:sz w:val="24"/>
                <w:szCs w:val="24"/>
              </w:rPr>
              <w:t>minutes</w:t>
            </w:r>
            <w:r w:rsidRPr="313A6D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54D17A3D">
              <w:rPr>
                <w:rFonts w:ascii="Calibri" w:eastAsia="Calibri" w:hAnsi="Calibri" w:cs="Calibri"/>
                <w:sz w:val="24"/>
                <w:szCs w:val="24"/>
              </w:rPr>
              <w:t>Raj</w:t>
            </w:r>
          </w:p>
        </w:tc>
      </w:tr>
      <w:tr w:rsidR="002F6592" w14:paraId="7E431DF1" w14:textId="77777777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5A408281" w14:textId="4CC60211" w:rsidR="1B40BC3F" w:rsidRDefault="6E034ED4" w:rsidP="1B40BC3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0EFE7AD">
              <w:rPr>
                <w:rFonts w:ascii="Calibri" w:eastAsia="Calibri" w:hAnsi="Calibri" w:cs="Calibri"/>
                <w:sz w:val="24"/>
                <w:szCs w:val="24"/>
              </w:rPr>
              <w:t>Update temporary</w:t>
            </w:r>
            <w:r w:rsidR="7330F052" w:rsidRPr="30EFE7A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B7180AA" w:rsidRPr="30EFE7AD">
              <w:rPr>
                <w:rFonts w:ascii="Calibri" w:eastAsia="Calibri" w:hAnsi="Calibri" w:cs="Calibri"/>
                <w:sz w:val="24"/>
                <w:szCs w:val="24"/>
              </w:rPr>
              <w:t>Position</w:t>
            </w:r>
            <w:r w:rsidR="50173F4B" w:rsidRPr="30EFE7AD">
              <w:rPr>
                <w:rFonts w:ascii="Calibri" w:eastAsia="Calibri" w:hAnsi="Calibri" w:cs="Calibri"/>
                <w:sz w:val="24"/>
                <w:szCs w:val="24"/>
              </w:rPr>
              <w:t xml:space="preserve"> Code</w:t>
            </w:r>
            <w:r w:rsidR="6D54144D" w:rsidRPr="30EFE7A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</w:tcPr>
          <w:p w14:paraId="162470D9" w14:textId="62F1EDA5" w:rsidR="1B40BC3F" w:rsidRDefault="06ED93E6" w:rsidP="1B40B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18D03FD">
              <w:rPr>
                <w:rFonts w:ascii="Calibri" w:eastAsia="Calibri" w:hAnsi="Calibri" w:cs="Calibri"/>
              </w:rPr>
              <w:t>Raj</w:t>
            </w:r>
          </w:p>
        </w:tc>
        <w:tc>
          <w:tcPr>
            <w:tcW w:w="3936" w:type="dxa"/>
            <w:gridSpan w:val="3"/>
          </w:tcPr>
          <w:p w14:paraId="4FE65F9D" w14:textId="03FCC51B" w:rsidR="1B40BC3F" w:rsidRDefault="417E902E" w:rsidP="66D8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6D81BEB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3B87A91" w:rsidRPr="66D81BEB">
              <w:rPr>
                <w:rFonts w:ascii="Calibri" w:eastAsia="Calibri" w:hAnsi="Calibri" w:cs="Calibri"/>
                <w:sz w:val="24"/>
                <w:szCs w:val="24"/>
              </w:rPr>
              <w:t>00</w:t>
            </w:r>
            <w:r w:rsidR="773B720D" w:rsidRPr="66D81BEB"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  <w:p w14:paraId="52A0BB09" w14:textId="415DEEBF" w:rsidR="1B40BC3F" w:rsidRDefault="1B40BC3F" w:rsidP="66D8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95B7120" w14:paraId="608D44DA" w14:textId="77777777" w:rsidTr="66D8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2E8E006F" w14:textId="01A9C90E" w:rsidR="129625D3" w:rsidRDefault="48BFB729" w:rsidP="495B712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B2C2B8">
              <w:rPr>
                <w:rFonts w:ascii="Calibri" w:eastAsia="Calibri" w:hAnsi="Calibri" w:cs="Calibri"/>
                <w:sz w:val="24"/>
                <w:szCs w:val="24"/>
              </w:rPr>
              <w:t xml:space="preserve">Server side for </w:t>
            </w:r>
            <w:r w:rsidRPr="0A83B8FC">
              <w:rPr>
                <w:rFonts w:ascii="Calibri" w:eastAsia="Calibri" w:hAnsi="Calibri" w:cs="Calibri"/>
                <w:sz w:val="24"/>
                <w:szCs w:val="24"/>
              </w:rPr>
              <w:t>elimination</w:t>
            </w:r>
          </w:p>
        </w:tc>
        <w:tc>
          <w:tcPr>
            <w:tcW w:w="2085" w:type="dxa"/>
          </w:tcPr>
          <w:p w14:paraId="0958051A" w14:textId="324D62F5" w:rsidR="495B7120" w:rsidRDefault="48BFB729" w:rsidP="495B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C7E15E">
              <w:rPr>
                <w:rFonts w:ascii="Calibri" w:eastAsia="Calibri" w:hAnsi="Calibri" w:cs="Calibri"/>
              </w:rPr>
              <w:t>Raj &amp;</w:t>
            </w:r>
            <w:r w:rsidRPr="07BFD313">
              <w:rPr>
                <w:rFonts w:ascii="Calibri" w:eastAsia="Calibri" w:hAnsi="Calibri" w:cs="Calibri"/>
              </w:rPr>
              <w:t xml:space="preserve"> </w:t>
            </w:r>
            <w:r w:rsidRPr="3158BFA8">
              <w:rPr>
                <w:rFonts w:ascii="Calibri" w:eastAsia="Calibri" w:hAnsi="Calibri" w:cs="Calibri"/>
              </w:rPr>
              <w:t>Vignesh</w:t>
            </w:r>
          </w:p>
        </w:tc>
        <w:tc>
          <w:tcPr>
            <w:tcW w:w="3936" w:type="dxa"/>
            <w:gridSpan w:val="3"/>
          </w:tcPr>
          <w:p w14:paraId="3A609981" w14:textId="2B7E6942" w:rsidR="495B7120" w:rsidRDefault="3ACEB6EF" w:rsidP="66D8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6D81BEB">
              <w:rPr>
                <w:rFonts w:ascii="Calibri" w:eastAsia="Calibri" w:hAnsi="Calibri" w:cs="Calibri"/>
                <w:sz w:val="24"/>
                <w:szCs w:val="24"/>
              </w:rPr>
              <w:t>150 min each</w:t>
            </w:r>
          </w:p>
          <w:p w14:paraId="46619ED7" w14:textId="300DD068" w:rsidR="495B7120" w:rsidRDefault="495B7120" w:rsidP="66D8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66D81BEB" w14:paraId="62E4CC80" w14:textId="77777777" w:rsidTr="66D81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14:paraId="2224E8A4" w14:textId="24F5F57F" w:rsidR="55FF036F" w:rsidRDefault="55FF036F" w:rsidP="66D81BE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D81BEB">
              <w:rPr>
                <w:rFonts w:ascii="Calibri" w:eastAsia="Calibri" w:hAnsi="Calibri" w:cs="Calibri"/>
                <w:sz w:val="24"/>
                <w:szCs w:val="24"/>
              </w:rPr>
              <w:t>Update game-state storage on client side to reflect new targeting system and victim positions</w:t>
            </w:r>
          </w:p>
        </w:tc>
        <w:tc>
          <w:tcPr>
            <w:tcW w:w="2085" w:type="dxa"/>
          </w:tcPr>
          <w:p w14:paraId="1FE32DC2" w14:textId="06544B5D" w:rsidR="55FF036F" w:rsidRDefault="55FF036F" w:rsidP="66D8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66D81BEB">
              <w:rPr>
                <w:rFonts w:ascii="Calibri" w:eastAsia="Calibri" w:hAnsi="Calibri" w:cs="Calibri"/>
              </w:rPr>
              <w:t>Raj</w:t>
            </w:r>
          </w:p>
        </w:tc>
        <w:tc>
          <w:tcPr>
            <w:tcW w:w="3936" w:type="dxa"/>
            <w:gridSpan w:val="3"/>
          </w:tcPr>
          <w:p w14:paraId="311F196F" w14:textId="18D4B1C6" w:rsidR="55FF036F" w:rsidRDefault="55FF036F" w:rsidP="66D8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6D81BEB">
              <w:rPr>
                <w:rFonts w:ascii="Calibri" w:eastAsia="Calibri" w:hAnsi="Calibri" w:cs="Calibri"/>
                <w:sz w:val="24"/>
                <w:szCs w:val="24"/>
              </w:rPr>
              <w:t>150 mins</w:t>
            </w:r>
          </w:p>
        </w:tc>
      </w:tr>
    </w:tbl>
    <w:p w14:paraId="776FAA80" w14:textId="77777777" w:rsidR="00A8089B" w:rsidRPr="00E96A2E" w:rsidRDefault="00A8089B" w:rsidP="006541D3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sectPr w:rsidR="00A8089B" w:rsidRPr="00E96A2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D3FE" w14:textId="77777777" w:rsidR="00AF01FE" w:rsidRDefault="00AF01FE" w:rsidP="007D461A">
      <w:pPr>
        <w:spacing w:line="240" w:lineRule="auto"/>
      </w:pPr>
      <w:r>
        <w:separator/>
      </w:r>
    </w:p>
  </w:endnote>
  <w:endnote w:type="continuationSeparator" w:id="0">
    <w:p w14:paraId="07F989B1" w14:textId="77777777" w:rsidR="00AF01FE" w:rsidRDefault="00AF01FE" w:rsidP="007D461A">
      <w:pPr>
        <w:spacing w:line="240" w:lineRule="auto"/>
      </w:pPr>
      <w:r>
        <w:continuationSeparator/>
      </w:r>
    </w:p>
  </w:endnote>
  <w:endnote w:type="continuationNotice" w:id="1">
    <w:p w14:paraId="7D511CB7" w14:textId="77777777" w:rsidR="00AF01FE" w:rsidRDefault="00AF01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BB9" w14:textId="78EC5EF0" w:rsidR="005400D8" w:rsidRDefault="005400D8">
    <w:pPr>
      <w:pStyle w:val="Footer"/>
    </w:pPr>
    <w:r>
      <w:t>Advanced Projects – Mrs. Kankelborg</w:t>
    </w:r>
    <w:r>
      <w:ptab w:relativeTo="margin" w:alignment="center" w:leader="none"/>
    </w:r>
    <w:r>
      <w:ptab w:relativeTo="margin" w:alignment="right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4D95" w14:textId="77777777" w:rsidR="00AF01FE" w:rsidRDefault="00AF01FE" w:rsidP="007D461A">
      <w:pPr>
        <w:spacing w:line="240" w:lineRule="auto"/>
      </w:pPr>
      <w:r>
        <w:separator/>
      </w:r>
    </w:p>
  </w:footnote>
  <w:footnote w:type="continuationSeparator" w:id="0">
    <w:p w14:paraId="1BC452AE" w14:textId="77777777" w:rsidR="00AF01FE" w:rsidRDefault="00AF01FE" w:rsidP="007D461A">
      <w:pPr>
        <w:spacing w:line="240" w:lineRule="auto"/>
      </w:pPr>
      <w:r>
        <w:continuationSeparator/>
      </w:r>
    </w:p>
  </w:footnote>
  <w:footnote w:type="continuationNotice" w:id="1">
    <w:p w14:paraId="2A03EB6C" w14:textId="77777777" w:rsidR="00AF01FE" w:rsidRDefault="00AF01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E05B" w14:textId="288D90B7" w:rsidR="007D461A" w:rsidRDefault="007D461A">
    <w:pPr>
      <w:pStyle w:val="Header"/>
    </w:pPr>
    <w:r>
      <w:t xml:space="preserve">Sprint </w:t>
    </w:r>
    <w:r w:rsidR="00B96511">
      <w:t xml:space="preserve">Meeting Results for Sprint </w:t>
    </w:r>
    <w:r w:rsidR="0017330F">
      <w:t>3</w:t>
    </w:r>
  </w:p>
  <w:p w14:paraId="0F1B7B0B" w14:textId="77777777" w:rsidR="007D461A" w:rsidRDefault="007D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060B3"/>
    <w:rsid w:val="00016AFC"/>
    <w:rsid w:val="00025634"/>
    <w:rsid w:val="00041058"/>
    <w:rsid w:val="00043149"/>
    <w:rsid w:val="0004362F"/>
    <w:rsid w:val="00050815"/>
    <w:rsid w:val="00052E6E"/>
    <w:rsid w:val="00057215"/>
    <w:rsid w:val="00060D8E"/>
    <w:rsid w:val="00067195"/>
    <w:rsid w:val="00075ABC"/>
    <w:rsid w:val="00077A07"/>
    <w:rsid w:val="00080711"/>
    <w:rsid w:val="00083B6E"/>
    <w:rsid w:val="000848CC"/>
    <w:rsid w:val="00087904"/>
    <w:rsid w:val="000908A7"/>
    <w:rsid w:val="00090A62"/>
    <w:rsid w:val="000918C5"/>
    <w:rsid w:val="00095301"/>
    <w:rsid w:val="00097FF9"/>
    <w:rsid w:val="000A21DF"/>
    <w:rsid w:val="000A6499"/>
    <w:rsid w:val="000B28E5"/>
    <w:rsid w:val="000C0455"/>
    <w:rsid w:val="000C2DED"/>
    <w:rsid w:val="000C55B6"/>
    <w:rsid w:val="000D3B1B"/>
    <w:rsid w:val="000D3E57"/>
    <w:rsid w:val="000D4AFC"/>
    <w:rsid w:val="000D691F"/>
    <w:rsid w:val="000E5200"/>
    <w:rsid w:val="000F2A92"/>
    <w:rsid w:val="000F7EF7"/>
    <w:rsid w:val="00102B84"/>
    <w:rsid w:val="001156B5"/>
    <w:rsid w:val="00130415"/>
    <w:rsid w:val="001337CF"/>
    <w:rsid w:val="00136031"/>
    <w:rsid w:val="001400F7"/>
    <w:rsid w:val="001433A4"/>
    <w:rsid w:val="00144D3A"/>
    <w:rsid w:val="001462C0"/>
    <w:rsid w:val="00150B2F"/>
    <w:rsid w:val="00150CFE"/>
    <w:rsid w:val="001644FE"/>
    <w:rsid w:val="0017330F"/>
    <w:rsid w:val="00185765"/>
    <w:rsid w:val="00192533"/>
    <w:rsid w:val="00192DA5"/>
    <w:rsid w:val="0019487F"/>
    <w:rsid w:val="0019533B"/>
    <w:rsid w:val="001A00E3"/>
    <w:rsid w:val="001A2AF0"/>
    <w:rsid w:val="001B3146"/>
    <w:rsid w:val="001C1399"/>
    <w:rsid w:val="001D1643"/>
    <w:rsid w:val="001D3CCB"/>
    <w:rsid w:val="001F5774"/>
    <w:rsid w:val="001F5AB0"/>
    <w:rsid w:val="001F6050"/>
    <w:rsid w:val="001F7A24"/>
    <w:rsid w:val="00211E17"/>
    <w:rsid w:val="002167FE"/>
    <w:rsid w:val="002177BE"/>
    <w:rsid w:val="00217A8C"/>
    <w:rsid w:val="00223EED"/>
    <w:rsid w:val="00227111"/>
    <w:rsid w:val="002338F4"/>
    <w:rsid w:val="00240522"/>
    <w:rsid w:val="002464A7"/>
    <w:rsid w:val="0025317B"/>
    <w:rsid w:val="00253226"/>
    <w:rsid w:val="00255AB6"/>
    <w:rsid w:val="00256560"/>
    <w:rsid w:val="002627A9"/>
    <w:rsid w:val="00266C39"/>
    <w:rsid w:val="0027389D"/>
    <w:rsid w:val="00276B3E"/>
    <w:rsid w:val="002916F3"/>
    <w:rsid w:val="00294840"/>
    <w:rsid w:val="002A6757"/>
    <w:rsid w:val="002B33D3"/>
    <w:rsid w:val="002B6338"/>
    <w:rsid w:val="002B76A8"/>
    <w:rsid w:val="002C2086"/>
    <w:rsid w:val="002C5485"/>
    <w:rsid w:val="002C7DD4"/>
    <w:rsid w:val="002E08A9"/>
    <w:rsid w:val="002F4228"/>
    <w:rsid w:val="002F4FA9"/>
    <w:rsid w:val="002F6592"/>
    <w:rsid w:val="00303FF8"/>
    <w:rsid w:val="00304921"/>
    <w:rsid w:val="003142E3"/>
    <w:rsid w:val="003155B6"/>
    <w:rsid w:val="00315852"/>
    <w:rsid w:val="00321387"/>
    <w:rsid w:val="003238D6"/>
    <w:rsid w:val="00333C78"/>
    <w:rsid w:val="003379F5"/>
    <w:rsid w:val="003422A8"/>
    <w:rsid w:val="003427C7"/>
    <w:rsid w:val="00346B63"/>
    <w:rsid w:val="00352B6B"/>
    <w:rsid w:val="00355D1B"/>
    <w:rsid w:val="003579F0"/>
    <w:rsid w:val="0036004C"/>
    <w:rsid w:val="00366C46"/>
    <w:rsid w:val="00370E17"/>
    <w:rsid w:val="00373AA4"/>
    <w:rsid w:val="0037712F"/>
    <w:rsid w:val="0039175F"/>
    <w:rsid w:val="00396307"/>
    <w:rsid w:val="00397048"/>
    <w:rsid w:val="003972DC"/>
    <w:rsid w:val="003B09B8"/>
    <w:rsid w:val="003B3082"/>
    <w:rsid w:val="003B440D"/>
    <w:rsid w:val="003B79B2"/>
    <w:rsid w:val="003D0A92"/>
    <w:rsid w:val="003D7ED9"/>
    <w:rsid w:val="003E4A8A"/>
    <w:rsid w:val="003E5DEF"/>
    <w:rsid w:val="003E72CE"/>
    <w:rsid w:val="003F69F1"/>
    <w:rsid w:val="0041202D"/>
    <w:rsid w:val="004155B1"/>
    <w:rsid w:val="00430A11"/>
    <w:rsid w:val="00435670"/>
    <w:rsid w:val="0043706C"/>
    <w:rsid w:val="004462FE"/>
    <w:rsid w:val="004530DD"/>
    <w:rsid w:val="00466738"/>
    <w:rsid w:val="00476A28"/>
    <w:rsid w:val="00483519"/>
    <w:rsid w:val="00484108"/>
    <w:rsid w:val="00486D20"/>
    <w:rsid w:val="00487DF1"/>
    <w:rsid w:val="00497157"/>
    <w:rsid w:val="0049768D"/>
    <w:rsid w:val="004A1B65"/>
    <w:rsid w:val="004A1F7D"/>
    <w:rsid w:val="004B6D57"/>
    <w:rsid w:val="004C7F41"/>
    <w:rsid w:val="004D4D1B"/>
    <w:rsid w:val="004D70C1"/>
    <w:rsid w:val="004E2463"/>
    <w:rsid w:val="004F621D"/>
    <w:rsid w:val="005063C4"/>
    <w:rsid w:val="00521378"/>
    <w:rsid w:val="00522F34"/>
    <w:rsid w:val="00522FFE"/>
    <w:rsid w:val="00524D0E"/>
    <w:rsid w:val="00525AF5"/>
    <w:rsid w:val="00530F5F"/>
    <w:rsid w:val="00536406"/>
    <w:rsid w:val="005400D8"/>
    <w:rsid w:val="005469BF"/>
    <w:rsid w:val="005572AA"/>
    <w:rsid w:val="005719A8"/>
    <w:rsid w:val="005733BA"/>
    <w:rsid w:val="00576599"/>
    <w:rsid w:val="00576E3B"/>
    <w:rsid w:val="00582ABB"/>
    <w:rsid w:val="0058640A"/>
    <w:rsid w:val="00587BD0"/>
    <w:rsid w:val="005979AA"/>
    <w:rsid w:val="005B10B5"/>
    <w:rsid w:val="005B34CC"/>
    <w:rsid w:val="005C4EB4"/>
    <w:rsid w:val="005D6DA3"/>
    <w:rsid w:val="005D7189"/>
    <w:rsid w:val="00601D88"/>
    <w:rsid w:val="00603197"/>
    <w:rsid w:val="00603CC0"/>
    <w:rsid w:val="00611F3B"/>
    <w:rsid w:val="00616F66"/>
    <w:rsid w:val="0062508F"/>
    <w:rsid w:val="00627372"/>
    <w:rsid w:val="00627A89"/>
    <w:rsid w:val="00632215"/>
    <w:rsid w:val="006541D3"/>
    <w:rsid w:val="00654391"/>
    <w:rsid w:val="00662A5A"/>
    <w:rsid w:val="006650EF"/>
    <w:rsid w:val="00670FF7"/>
    <w:rsid w:val="00691C74"/>
    <w:rsid w:val="006A2863"/>
    <w:rsid w:val="006A3395"/>
    <w:rsid w:val="006A3F99"/>
    <w:rsid w:val="006B00CD"/>
    <w:rsid w:val="006B1F2E"/>
    <w:rsid w:val="006B3281"/>
    <w:rsid w:val="006C334B"/>
    <w:rsid w:val="006C55C5"/>
    <w:rsid w:val="006D5647"/>
    <w:rsid w:val="006D6B2C"/>
    <w:rsid w:val="006E02B2"/>
    <w:rsid w:val="006E4188"/>
    <w:rsid w:val="006E570A"/>
    <w:rsid w:val="006E5FB7"/>
    <w:rsid w:val="006F6BE5"/>
    <w:rsid w:val="007013C7"/>
    <w:rsid w:val="00702392"/>
    <w:rsid w:val="00704CAB"/>
    <w:rsid w:val="007115AE"/>
    <w:rsid w:val="00711BCD"/>
    <w:rsid w:val="00717B75"/>
    <w:rsid w:val="00722B95"/>
    <w:rsid w:val="00725C98"/>
    <w:rsid w:val="00730220"/>
    <w:rsid w:val="007345CB"/>
    <w:rsid w:val="00741EF9"/>
    <w:rsid w:val="00747B8C"/>
    <w:rsid w:val="0075161F"/>
    <w:rsid w:val="007527B9"/>
    <w:rsid w:val="00760F00"/>
    <w:rsid w:val="00762111"/>
    <w:rsid w:val="00762AC1"/>
    <w:rsid w:val="0078789B"/>
    <w:rsid w:val="00791DE2"/>
    <w:rsid w:val="00792E2D"/>
    <w:rsid w:val="007A1D70"/>
    <w:rsid w:val="007B0232"/>
    <w:rsid w:val="007C5CDA"/>
    <w:rsid w:val="007C7BBB"/>
    <w:rsid w:val="007D461A"/>
    <w:rsid w:val="007D4765"/>
    <w:rsid w:val="007D7420"/>
    <w:rsid w:val="007E0803"/>
    <w:rsid w:val="007F2E98"/>
    <w:rsid w:val="00800225"/>
    <w:rsid w:val="0080192B"/>
    <w:rsid w:val="00803311"/>
    <w:rsid w:val="00804E57"/>
    <w:rsid w:val="00805C20"/>
    <w:rsid w:val="00814F05"/>
    <w:rsid w:val="00834BDE"/>
    <w:rsid w:val="008373A5"/>
    <w:rsid w:val="00837F32"/>
    <w:rsid w:val="00850CEB"/>
    <w:rsid w:val="00867A3C"/>
    <w:rsid w:val="0087102B"/>
    <w:rsid w:val="00873E96"/>
    <w:rsid w:val="00874486"/>
    <w:rsid w:val="00884478"/>
    <w:rsid w:val="008959AA"/>
    <w:rsid w:val="008A6557"/>
    <w:rsid w:val="008B7CC6"/>
    <w:rsid w:val="008C2BE5"/>
    <w:rsid w:val="008C3537"/>
    <w:rsid w:val="008C52C6"/>
    <w:rsid w:val="008C608C"/>
    <w:rsid w:val="008C7A0A"/>
    <w:rsid w:val="008D2CAB"/>
    <w:rsid w:val="008D5804"/>
    <w:rsid w:val="008E173F"/>
    <w:rsid w:val="008E44E0"/>
    <w:rsid w:val="008F09FF"/>
    <w:rsid w:val="008F1FBB"/>
    <w:rsid w:val="00901739"/>
    <w:rsid w:val="00912837"/>
    <w:rsid w:val="00917E26"/>
    <w:rsid w:val="00941F19"/>
    <w:rsid w:val="009449B9"/>
    <w:rsid w:val="0095472B"/>
    <w:rsid w:val="00963E00"/>
    <w:rsid w:val="009708BE"/>
    <w:rsid w:val="009768C3"/>
    <w:rsid w:val="00987CEF"/>
    <w:rsid w:val="0099620F"/>
    <w:rsid w:val="00996551"/>
    <w:rsid w:val="0099686F"/>
    <w:rsid w:val="009A1C13"/>
    <w:rsid w:val="009B2178"/>
    <w:rsid w:val="009B2EE6"/>
    <w:rsid w:val="009B512E"/>
    <w:rsid w:val="009C7C67"/>
    <w:rsid w:val="009D5713"/>
    <w:rsid w:val="009D59AC"/>
    <w:rsid w:val="009D72AC"/>
    <w:rsid w:val="009E4FA5"/>
    <w:rsid w:val="009E7979"/>
    <w:rsid w:val="009F36B7"/>
    <w:rsid w:val="00A0303F"/>
    <w:rsid w:val="00A0527E"/>
    <w:rsid w:val="00A071B7"/>
    <w:rsid w:val="00A107D9"/>
    <w:rsid w:val="00A13590"/>
    <w:rsid w:val="00A14EE0"/>
    <w:rsid w:val="00A2759D"/>
    <w:rsid w:val="00A338C0"/>
    <w:rsid w:val="00A371B8"/>
    <w:rsid w:val="00A374C5"/>
    <w:rsid w:val="00A47029"/>
    <w:rsid w:val="00A54264"/>
    <w:rsid w:val="00A57AD5"/>
    <w:rsid w:val="00A6456D"/>
    <w:rsid w:val="00A660A3"/>
    <w:rsid w:val="00A8089B"/>
    <w:rsid w:val="00A86FE0"/>
    <w:rsid w:val="00A9290E"/>
    <w:rsid w:val="00AA4275"/>
    <w:rsid w:val="00AB2CA7"/>
    <w:rsid w:val="00AB4A13"/>
    <w:rsid w:val="00AC0FB6"/>
    <w:rsid w:val="00AC393D"/>
    <w:rsid w:val="00AC600F"/>
    <w:rsid w:val="00AD0B9D"/>
    <w:rsid w:val="00AD7AF3"/>
    <w:rsid w:val="00AE6A29"/>
    <w:rsid w:val="00AF01FE"/>
    <w:rsid w:val="00AF17ED"/>
    <w:rsid w:val="00AF6A08"/>
    <w:rsid w:val="00AF7703"/>
    <w:rsid w:val="00B059DF"/>
    <w:rsid w:val="00B43777"/>
    <w:rsid w:val="00B43C41"/>
    <w:rsid w:val="00B54A7A"/>
    <w:rsid w:val="00B60C7D"/>
    <w:rsid w:val="00B60E65"/>
    <w:rsid w:val="00B6242A"/>
    <w:rsid w:val="00B62C39"/>
    <w:rsid w:val="00B663C8"/>
    <w:rsid w:val="00B829B3"/>
    <w:rsid w:val="00B82D70"/>
    <w:rsid w:val="00B90D5E"/>
    <w:rsid w:val="00B96511"/>
    <w:rsid w:val="00BA0385"/>
    <w:rsid w:val="00BA2875"/>
    <w:rsid w:val="00BA2AF8"/>
    <w:rsid w:val="00BA655F"/>
    <w:rsid w:val="00BC316C"/>
    <w:rsid w:val="00BF2DE2"/>
    <w:rsid w:val="00C00445"/>
    <w:rsid w:val="00C02696"/>
    <w:rsid w:val="00C101E8"/>
    <w:rsid w:val="00C129E4"/>
    <w:rsid w:val="00C12AD3"/>
    <w:rsid w:val="00C204AE"/>
    <w:rsid w:val="00C22EA7"/>
    <w:rsid w:val="00C279AC"/>
    <w:rsid w:val="00C35313"/>
    <w:rsid w:val="00C370F8"/>
    <w:rsid w:val="00C47525"/>
    <w:rsid w:val="00C61E7B"/>
    <w:rsid w:val="00C71608"/>
    <w:rsid w:val="00CA1851"/>
    <w:rsid w:val="00CA275A"/>
    <w:rsid w:val="00CA5C6F"/>
    <w:rsid w:val="00CA6BB3"/>
    <w:rsid w:val="00CB4D0C"/>
    <w:rsid w:val="00CD1716"/>
    <w:rsid w:val="00CE148A"/>
    <w:rsid w:val="00CF0AAB"/>
    <w:rsid w:val="00CF395A"/>
    <w:rsid w:val="00D0395D"/>
    <w:rsid w:val="00D07AAD"/>
    <w:rsid w:val="00D12711"/>
    <w:rsid w:val="00D166D5"/>
    <w:rsid w:val="00D20E4F"/>
    <w:rsid w:val="00D25380"/>
    <w:rsid w:val="00D268CA"/>
    <w:rsid w:val="00D2BF1C"/>
    <w:rsid w:val="00D31794"/>
    <w:rsid w:val="00D31B8C"/>
    <w:rsid w:val="00D3504D"/>
    <w:rsid w:val="00D35B77"/>
    <w:rsid w:val="00D51435"/>
    <w:rsid w:val="00D51887"/>
    <w:rsid w:val="00D54DE2"/>
    <w:rsid w:val="00D55302"/>
    <w:rsid w:val="00D6434A"/>
    <w:rsid w:val="00D71E7C"/>
    <w:rsid w:val="00D72C17"/>
    <w:rsid w:val="00D73F7C"/>
    <w:rsid w:val="00D74C6E"/>
    <w:rsid w:val="00D83823"/>
    <w:rsid w:val="00D86FB7"/>
    <w:rsid w:val="00DA3DDD"/>
    <w:rsid w:val="00DA542C"/>
    <w:rsid w:val="00DB6D56"/>
    <w:rsid w:val="00DC5452"/>
    <w:rsid w:val="00DC6CD4"/>
    <w:rsid w:val="00DF3861"/>
    <w:rsid w:val="00E150C6"/>
    <w:rsid w:val="00E15CCC"/>
    <w:rsid w:val="00E25451"/>
    <w:rsid w:val="00E31CBC"/>
    <w:rsid w:val="00E3232E"/>
    <w:rsid w:val="00E42DCF"/>
    <w:rsid w:val="00E5554A"/>
    <w:rsid w:val="00E5573F"/>
    <w:rsid w:val="00E6361C"/>
    <w:rsid w:val="00E65C1F"/>
    <w:rsid w:val="00E732A7"/>
    <w:rsid w:val="00E7714D"/>
    <w:rsid w:val="00E80F73"/>
    <w:rsid w:val="00E811F7"/>
    <w:rsid w:val="00E82F58"/>
    <w:rsid w:val="00E863CF"/>
    <w:rsid w:val="00E87501"/>
    <w:rsid w:val="00E923A8"/>
    <w:rsid w:val="00E94175"/>
    <w:rsid w:val="00E96A2E"/>
    <w:rsid w:val="00EA1B1F"/>
    <w:rsid w:val="00EA41E0"/>
    <w:rsid w:val="00EB04A1"/>
    <w:rsid w:val="00EB1A83"/>
    <w:rsid w:val="00EB3B5F"/>
    <w:rsid w:val="00EB4A65"/>
    <w:rsid w:val="00EC0CAC"/>
    <w:rsid w:val="00EC3498"/>
    <w:rsid w:val="00EE0320"/>
    <w:rsid w:val="00EE1B8C"/>
    <w:rsid w:val="00EE28A8"/>
    <w:rsid w:val="00EE2B99"/>
    <w:rsid w:val="00EE2F8D"/>
    <w:rsid w:val="00EF0393"/>
    <w:rsid w:val="00EF64DD"/>
    <w:rsid w:val="00F014C8"/>
    <w:rsid w:val="00F021E9"/>
    <w:rsid w:val="00F02B6B"/>
    <w:rsid w:val="00F1143E"/>
    <w:rsid w:val="00F138E7"/>
    <w:rsid w:val="00F20F18"/>
    <w:rsid w:val="00F21A0C"/>
    <w:rsid w:val="00F234DB"/>
    <w:rsid w:val="00F344FF"/>
    <w:rsid w:val="00F40BEB"/>
    <w:rsid w:val="00F51F33"/>
    <w:rsid w:val="00F533AD"/>
    <w:rsid w:val="00F63F32"/>
    <w:rsid w:val="00F72253"/>
    <w:rsid w:val="00F735C4"/>
    <w:rsid w:val="00F75DC8"/>
    <w:rsid w:val="00F76E87"/>
    <w:rsid w:val="00F77F9A"/>
    <w:rsid w:val="00F81A37"/>
    <w:rsid w:val="00F8431F"/>
    <w:rsid w:val="00F87680"/>
    <w:rsid w:val="00F92B98"/>
    <w:rsid w:val="00F93E36"/>
    <w:rsid w:val="00F9578D"/>
    <w:rsid w:val="00FA17E0"/>
    <w:rsid w:val="00FA297B"/>
    <w:rsid w:val="00FA2CA1"/>
    <w:rsid w:val="00FA3A71"/>
    <w:rsid w:val="00FB1E66"/>
    <w:rsid w:val="00FC2076"/>
    <w:rsid w:val="00FD0994"/>
    <w:rsid w:val="00FD3B37"/>
    <w:rsid w:val="00FD4758"/>
    <w:rsid w:val="00FD64B7"/>
    <w:rsid w:val="00FD6CBF"/>
    <w:rsid w:val="00FE0001"/>
    <w:rsid w:val="00FE07A3"/>
    <w:rsid w:val="00FE2570"/>
    <w:rsid w:val="00FE64F3"/>
    <w:rsid w:val="00FE7197"/>
    <w:rsid w:val="00FF0974"/>
    <w:rsid w:val="00FF2010"/>
    <w:rsid w:val="00FF3415"/>
    <w:rsid w:val="00FF7B12"/>
    <w:rsid w:val="01C6B3E5"/>
    <w:rsid w:val="024F72D3"/>
    <w:rsid w:val="02CD1370"/>
    <w:rsid w:val="03023D48"/>
    <w:rsid w:val="03082A97"/>
    <w:rsid w:val="0364C99A"/>
    <w:rsid w:val="03A03ED9"/>
    <w:rsid w:val="03B87A91"/>
    <w:rsid w:val="03FE4473"/>
    <w:rsid w:val="045B34CF"/>
    <w:rsid w:val="04A976F7"/>
    <w:rsid w:val="04B33795"/>
    <w:rsid w:val="0624B2B4"/>
    <w:rsid w:val="06BD97D0"/>
    <w:rsid w:val="06ED93E6"/>
    <w:rsid w:val="076A05F4"/>
    <w:rsid w:val="0773C83B"/>
    <w:rsid w:val="07983266"/>
    <w:rsid w:val="07BFD313"/>
    <w:rsid w:val="08A5E8F0"/>
    <w:rsid w:val="08EE7460"/>
    <w:rsid w:val="0A0FCDF8"/>
    <w:rsid w:val="0A1B45A8"/>
    <w:rsid w:val="0A5E1188"/>
    <w:rsid w:val="0A7A4D85"/>
    <w:rsid w:val="0A83B8FC"/>
    <w:rsid w:val="0A8CBCE6"/>
    <w:rsid w:val="0B14329F"/>
    <w:rsid w:val="0B283A95"/>
    <w:rsid w:val="0B7180AA"/>
    <w:rsid w:val="0C35BC62"/>
    <w:rsid w:val="0CAB2BAF"/>
    <w:rsid w:val="0CDDA186"/>
    <w:rsid w:val="0D3EE73C"/>
    <w:rsid w:val="0D75CB57"/>
    <w:rsid w:val="0DC14E0B"/>
    <w:rsid w:val="0F75AF51"/>
    <w:rsid w:val="108791D4"/>
    <w:rsid w:val="115676A1"/>
    <w:rsid w:val="120542A5"/>
    <w:rsid w:val="129625D3"/>
    <w:rsid w:val="1389B111"/>
    <w:rsid w:val="14045C56"/>
    <w:rsid w:val="141A76CF"/>
    <w:rsid w:val="14B2C2B8"/>
    <w:rsid w:val="1536EF1A"/>
    <w:rsid w:val="15DA6156"/>
    <w:rsid w:val="15E8ECE4"/>
    <w:rsid w:val="16701553"/>
    <w:rsid w:val="17091A9D"/>
    <w:rsid w:val="174384FC"/>
    <w:rsid w:val="17B514C6"/>
    <w:rsid w:val="180A179C"/>
    <w:rsid w:val="18DE3F24"/>
    <w:rsid w:val="19086168"/>
    <w:rsid w:val="1913434B"/>
    <w:rsid w:val="1A61FD61"/>
    <w:rsid w:val="1A646B4B"/>
    <w:rsid w:val="1B015D57"/>
    <w:rsid w:val="1B22CE85"/>
    <w:rsid w:val="1B40BC3F"/>
    <w:rsid w:val="1BF39ECD"/>
    <w:rsid w:val="1C660F40"/>
    <w:rsid w:val="1CA43BEF"/>
    <w:rsid w:val="1CEE36B6"/>
    <w:rsid w:val="1D684A83"/>
    <w:rsid w:val="1D76B871"/>
    <w:rsid w:val="1E98E9C5"/>
    <w:rsid w:val="1FA238F1"/>
    <w:rsid w:val="20361630"/>
    <w:rsid w:val="207D8ED1"/>
    <w:rsid w:val="20B287DD"/>
    <w:rsid w:val="2162B4A7"/>
    <w:rsid w:val="228C1364"/>
    <w:rsid w:val="22D08B67"/>
    <w:rsid w:val="22E4935D"/>
    <w:rsid w:val="232E3872"/>
    <w:rsid w:val="236E813B"/>
    <w:rsid w:val="237BFD6C"/>
    <w:rsid w:val="23A103CB"/>
    <w:rsid w:val="24308FA8"/>
    <w:rsid w:val="24A4458A"/>
    <w:rsid w:val="25B6CCD6"/>
    <w:rsid w:val="25CFB54C"/>
    <w:rsid w:val="260EB7EE"/>
    <w:rsid w:val="262CD77E"/>
    <w:rsid w:val="2673C7A6"/>
    <w:rsid w:val="269518FC"/>
    <w:rsid w:val="26E98555"/>
    <w:rsid w:val="28643636"/>
    <w:rsid w:val="28B6A956"/>
    <w:rsid w:val="299DC8BA"/>
    <w:rsid w:val="29DCE98A"/>
    <w:rsid w:val="29F62EF5"/>
    <w:rsid w:val="29F84DCF"/>
    <w:rsid w:val="2A427875"/>
    <w:rsid w:val="2A58D2AB"/>
    <w:rsid w:val="2A917E7C"/>
    <w:rsid w:val="2B00E019"/>
    <w:rsid w:val="2B11E91A"/>
    <w:rsid w:val="2BFDF158"/>
    <w:rsid w:val="2C1B0929"/>
    <w:rsid w:val="2C521D95"/>
    <w:rsid w:val="2CD9880D"/>
    <w:rsid w:val="2DB0278F"/>
    <w:rsid w:val="2DB7BB80"/>
    <w:rsid w:val="2DC1D2F3"/>
    <w:rsid w:val="2DD2432E"/>
    <w:rsid w:val="2DDC8D99"/>
    <w:rsid w:val="2E886445"/>
    <w:rsid w:val="2EB91708"/>
    <w:rsid w:val="2F5FFFE6"/>
    <w:rsid w:val="300A9D0A"/>
    <w:rsid w:val="30C7E15E"/>
    <w:rsid w:val="30EFE7AD"/>
    <w:rsid w:val="30FCCC66"/>
    <w:rsid w:val="313A6D47"/>
    <w:rsid w:val="313FCB17"/>
    <w:rsid w:val="3158BFA8"/>
    <w:rsid w:val="31633938"/>
    <w:rsid w:val="31C3F67E"/>
    <w:rsid w:val="32452D88"/>
    <w:rsid w:val="32704BC1"/>
    <w:rsid w:val="32BEDBB3"/>
    <w:rsid w:val="331C6387"/>
    <w:rsid w:val="338DF351"/>
    <w:rsid w:val="3447B228"/>
    <w:rsid w:val="34933B7F"/>
    <w:rsid w:val="34F40F5C"/>
    <w:rsid w:val="35BDA0F1"/>
    <w:rsid w:val="35C12DC1"/>
    <w:rsid w:val="35E1C576"/>
    <w:rsid w:val="36E7183A"/>
    <w:rsid w:val="3761A59C"/>
    <w:rsid w:val="37D647A6"/>
    <w:rsid w:val="39388D23"/>
    <w:rsid w:val="3A60E2CC"/>
    <w:rsid w:val="3AA1B66E"/>
    <w:rsid w:val="3ACEB6EF"/>
    <w:rsid w:val="3BA12492"/>
    <w:rsid w:val="3BD3B737"/>
    <w:rsid w:val="3BED22C6"/>
    <w:rsid w:val="3C148461"/>
    <w:rsid w:val="3D21D458"/>
    <w:rsid w:val="3D2C5303"/>
    <w:rsid w:val="3D2C836A"/>
    <w:rsid w:val="3ECE7AE9"/>
    <w:rsid w:val="3F7CE7A0"/>
    <w:rsid w:val="3F8555E0"/>
    <w:rsid w:val="3FF09C24"/>
    <w:rsid w:val="400CF647"/>
    <w:rsid w:val="40261DA9"/>
    <w:rsid w:val="40C8EB87"/>
    <w:rsid w:val="40FF5779"/>
    <w:rsid w:val="417E902E"/>
    <w:rsid w:val="418D03FD"/>
    <w:rsid w:val="42206D0C"/>
    <w:rsid w:val="422242FD"/>
    <w:rsid w:val="4322C376"/>
    <w:rsid w:val="43829D8C"/>
    <w:rsid w:val="439F5C56"/>
    <w:rsid w:val="43C80DE8"/>
    <w:rsid w:val="43ED6C15"/>
    <w:rsid w:val="443DBD50"/>
    <w:rsid w:val="449E0F85"/>
    <w:rsid w:val="450CB9CF"/>
    <w:rsid w:val="46FA35DC"/>
    <w:rsid w:val="4782A5AF"/>
    <w:rsid w:val="4786F711"/>
    <w:rsid w:val="47FCB97C"/>
    <w:rsid w:val="48504C38"/>
    <w:rsid w:val="48B138A3"/>
    <w:rsid w:val="48BFB729"/>
    <w:rsid w:val="4924C0AB"/>
    <w:rsid w:val="495B7120"/>
    <w:rsid w:val="49727D48"/>
    <w:rsid w:val="49E13AB6"/>
    <w:rsid w:val="4B139BA4"/>
    <w:rsid w:val="4B18CC1B"/>
    <w:rsid w:val="4BA5DAB4"/>
    <w:rsid w:val="4C267A46"/>
    <w:rsid w:val="4CFE4C4B"/>
    <w:rsid w:val="4D636424"/>
    <w:rsid w:val="4DAB4D59"/>
    <w:rsid w:val="4E2C1FBC"/>
    <w:rsid w:val="4E7341BA"/>
    <w:rsid w:val="4E778418"/>
    <w:rsid w:val="4FC7BD4C"/>
    <w:rsid w:val="50173F4B"/>
    <w:rsid w:val="503358C9"/>
    <w:rsid w:val="509C5DD8"/>
    <w:rsid w:val="50E5DC5E"/>
    <w:rsid w:val="511D68C9"/>
    <w:rsid w:val="51739A8F"/>
    <w:rsid w:val="519B3B3C"/>
    <w:rsid w:val="5215367D"/>
    <w:rsid w:val="52E2D215"/>
    <w:rsid w:val="53858D46"/>
    <w:rsid w:val="53B106DE"/>
    <w:rsid w:val="548C834E"/>
    <w:rsid w:val="54D17A3D"/>
    <w:rsid w:val="55030B46"/>
    <w:rsid w:val="550D459A"/>
    <w:rsid w:val="55837807"/>
    <w:rsid w:val="55E324D8"/>
    <w:rsid w:val="55E95208"/>
    <w:rsid w:val="55FC2076"/>
    <w:rsid w:val="55FF036F"/>
    <w:rsid w:val="566563C1"/>
    <w:rsid w:val="5700D090"/>
    <w:rsid w:val="57396CE4"/>
    <w:rsid w:val="581CF11F"/>
    <w:rsid w:val="585CB392"/>
    <w:rsid w:val="586A896D"/>
    <w:rsid w:val="586FC8E6"/>
    <w:rsid w:val="5915564B"/>
    <w:rsid w:val="59A4EB60"/>
    <w:rsid w:val="5ADFA818"/>
    <w:rsid w:val="5BE1741C"/>
    <w:rsid w:val="5BE4413B"/>
    <w:rsid w:val="5C1498BC"/>
    <w:rsid w:val="5C42925D"/>
    <w:rsid w:val="5CBF268F"/>
    <w:rsid w:val="5CD3D54E"/>
    <w:rsid w:val="5D44ECAA"/>
    <w:rsid w:val="5DB951C7"/>
    <w:rsid w:val="5DD55A7E"/>
    <w:rsid w:val="5F45ADB9"/>
    <w:rsid w:val="6065E8DA"/>
    <w:rsid w:val="607CD309"/>
    <w:rsid w:val="613A8422"/>
    <w:rsid w:val="61BA8519"/>
    <w:rsid w:val="61ECB16A"/>
    <w:rsid w:val="621A947A"/>
    <w:rsid w:val="6234016E"/>
    <w:rsid w:val="623405FB"/>
    <w:rsid w:val="62648BC0"/>
    <w:rsid w:val="627464D6"/>
    <w:rsid w:val="6542B06A"/>
    <w:rsid w:val="65FA7DA4"/>
    <w:rsid w:val="66D81BEB"/>
    <w:rsid w:val="672E171F"/>
    <w:rsid w:val="676E09CB"/>
    <w:rsid w:val="6854463C"/>
    <w:rsid w:val="6888FF19"/>
    <w:rsid w:val="6947971F"/>
    <w:rsid w:val="6A82DB52"/>
    <w:rsid w:val="6BAE1903"/>
    <w:rsid w:val="6C32A911"/>
    <w:rsid w:val="6CCB0F3F"/>
    <w:rsid w:val="6D3350BD"/>
    <w:rsid w:val="6D54144D"/>
    <w:rsid w:val="6E034ED4"/>
    <w:rsid w:val="6ED86F6A"/>
    <w:rsid w:val="6F489D73"/>
    <w:rsid w:val="703C9337"/>
    <w:rsid w:val="707310DB"/>
    <w:rsid w:val="709F450F"/>
    <w:rsid w:val="70C583FB"/>
    <w:rsid w:val="71029FAA"/>
    <w:rsid w:val="711084FF"/>
    <w:rsid w:val="71F1F09C"/>
    <w:rsid w:val="71F45819"/>
    <w:rsid w:val="71F945AF"/>
    <w:rsid w:val="724CC5CE"/>
    <w:rsid w:val="7254A274"/>
    <w:rsid w:val="72BF49EE"/>
    <w:rsid w:val="7330F052"/>
    <w:rsid w:val="7655B2A2"/>
    <w:rsid w:val="76CDE5C2"/>
    <w:rsid w:val="773B720D"/>
    <w:rsid w:val="778B5CE7"/>
    <w:rsid w:val="77FF58EA"/>
    <w:rsid w:val="78763635"/>
    <w:rsid w:val="78FDF904"/>
    <w:rsid w:val="793072F6"/>
    <w:rsid w:val="79760180"/>
    <w:rsid w:val="79E3DA24"/>
    <w:rsid w:val="7A212073"/>
    <w:rsid w:val="7B63D049"/>
    <w:rsid w:val="7BC020DA"/>
    <w:rsid w:val="7C1B9E8B"/>
    <w:rsid w:val="7C948260"/>
    <w:rsid w:val="7DCB4309"/>
    <w:rsid w:val="7E31BE1F"/>
    <w:rsid w:val="7F6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81781756-6514-4A3D-8EE4-4DDCD7CB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356079872E745A4EBFF47E7BB6373" ma:contentTypeVersion="2" ma:contentTypeDescription="Create a new document." ma:contentTypeScope="" ma:versionID="4a99b42053a50c7474d049266f1b217c">
  <xsd:schema xmlns:xsd="http://www.w3.org/2001/XMLSchema" xmlns:xs="http://www.w3.org/2001/XMLSchema" xmlns:p="http://schemas.microsoft.com/office/2006/metadata/properties" xmlns:ns2="03c1eab5-9860-499a-95c9-6530f3301972" targetNamespace="http://schemas.microsoft.com/office/2006/metadata/properties" ma:root="true" ma:fieldsID="c8c5923c735d8ae848a15e122c0619db" ns2:_="">
    <xsd:import namespace="03c1eab5-9860-499a-95c9-6530f33019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1eab5-9860-499a-95c9-6530f3301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6325D-5567-4E60-A62C-700EEDD8AF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73F2BE-6A62-4C70-A03A-471128CB5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1eab5-9860-499a-95c9-6530f3301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C65EB-3CE9-45AC-9FC9-ACF36A6D5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Office Word</Application>
  <DocSecurity>4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RAJAT</dc:creator>
  <cp:keywords/>
  <cp:lastModifiedBy>SENGUPTA, RAJAT</cp:lastModifiedBy>
  <cp:revision>177</cp:revision>
  <dcterms:created xsi:type="dcterms:W3CDTF">2023-03-31T22:34:00Z</dcterms:created>
  <dcterms:modified xsi:type="dcterms:W3CDTF">2023-04-04T00:56:00Z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0x010100002356079872E745A4EBFF47E7BB6373</vt:lpwstr>
  </property>
  <property fmtid="{D5CDD505-2E9C-101B-9397-08002B2CF9AE}" pid="3" name="Order">
    <vt:r8>14900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589ce198d1405491f1200d388b5ce09cac964db4f288c57245872dcf0e8d07c1</vt:lpwstr>
  </property>
</Properties>
</file>