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502A61" w14:textId="77777777" w:rsidR="000C2DED" w:rsidRDefault="004B6D57" w:rsidP="58564A06">
      <w:pPr>
        <w:pStyle w:val="ListParagraph"/>
        <w:ind w:left="0" w:firstLine="720"/>
        <w:rPr>
          <w:rFonts w:asciiTheme="majorHAnsi" w:hAnsiTheme="majorHAnsi" w:cstheme="majorBidi"/>
        </w:rPr>
      </w:pPr>
      <w:r w:rsidRPr="66BB2624">
        <w:rPr>
          <w:rFonts w:asciiTheme="majorHAnsi" w:hAnsiTheme="majorHAnsi" w:cstheme="majorBidi"/>
        </w:rPr>
        <w:t>W</w:t>
      </w:r>
      <w:r w:rsidR="007345CB" w:rsidRPr="66BB2624">
        <w:rPr>
          <w:rFonts w:asciiTheme="majorHAnsi" w:hAnsiTheme="majorHAnsi" w:cstheme="majorBidi"/>
        </w:rPr>
        <w:t xml:space="preserve">hat </w:t>
      </w:r>
      <w:r w:rsidR="00522F34" w:rsidRPr="66BB2624">
        <w:rPr>
          <w:rFonts w:asciiTheme="majorHAnsi" w:hAnsiTheme="majorHAnsi" w:cstheme="majorBidi"/>
        </w:rPr>
        <w:t xml:space="preserve">is </w:t>
      </w:r>
      <w:r w:rsidR="007345CB" w:rsidRPr="66BB2624">
        <w:rPr>
          <w:rFonts w:asciiTheme="majorHAnsi" w:hAnsiTheme="majorHAnsi" w:cstheme="majorBidi"/>
        </w:rPr>
        <w:t>your Sprint Goal</w:t>
      </w:r>
      <w:r w:rsidR="00522F34" w:rsidRPr="66BB2624">
        <w:rPr>
          <w:rFonts w:asciiTheme="majorHAnsi" w:hAnsiTheme="majorHAnsi" w:cstheme="majorBidi"/>
        </w:rPr>
        <w:t>?</w:t>
      </w:r>
      <w:r w:rsidR="00097FF9" w:rsidRPr="66BB2624">
        <w:rPr>
          <w:rFonts w:asciiTheme="majorHAnsi" w:hAnsiTheme="majorHAnsi" w:cstheme="majorBidi"/>
        </w:rPr>
        <w:t xml:space="preserve"> </w:t>
      </w:r>
    </w:p>
    <w:p w14:paraId="52A5D774" w14:textId="378B6753" w:rsidR="7BDCBEF8" w:rsidRDefault="7BDCBEF8" w:rsidP="7BDCBEF8">
      <w:pPr>
        <w:pStyle w:val="ListParagraph"/>
        <w:ind w:left="0"/>
        <w:rPr>
          <w:rFonts w:asciiTheme="majorHAnsi" w:hAnsiTheme="majorHAnsi" w:cstheme="majorBidi"/>
        </w:rPr>
      </w:pPr>
    </w:p>
    <w:p w14:paraId="28B1ED26" w14:textId="35512E60" w:rsidR="000C2DED" w:rsidRPr="00164679" w:rsidRDefault="00164679" w:rsidP="000C2DED">
      <w:pPr>
        <w:pStyle w:val="ListParagraph"/>
        <w:ind w:left="0"/>
        <w:rPr>
          <w:rFonts w:asciiTheme="majorHAnsi" w:hAnsiTheme="majorHAnsi" w:cstheme="majorHAnsi"/>
          <w:b/>
          <w:bCs/>
        </w:rPr>
      </w:pPr>
      <w:r w:rsidRPr="00164679">
        <w:rPr>
          <w:rFonts w:asciiTheme="majorHAnsi" w:hAnsiTheme="majorHAnsi" w:cstheme="majorHAnsi"/>
          <w:b/>
          <w:bCs/>
        </w:rPr>
        <w:t xml:space="preserve">Our goal this </w:t>
      </w:r>
      <w:r>
        <w:rPr>
          <w:rFonts w:asciiTheme="majorHAnsi" w:hAnsiTheme="majorHAnsi" w:cstheme="majorHAnsi"/>
          <w:b/>
          <w:bCs/>
        </w:rPr>
        <w:t xml:space="preserve">sprint is to </w:t>
      </w:r>
      <w:r w:rsidR="00514E02">
        <w:rPr>
          <w:rFonts w:asciiTheme="majorHAnsi" w:hAnsiTheme="majorHAnsi" w:cstheme="majorHAnsi"/>
          <w:b/>
          <w:bCs/>
        </w:rPr>
        <w:t>create</w:t>
      </w:r>
      <w:r w:rsidR="008D4FF0">
        <w:rPr>
          <w:rFonts w:asciiTheme="majorHAnsi" w:hAnsiTheme="majorHAnsi" w:cstheme="majorHAnsi"/>
          <w:b/>
          <w:bCs/>
        </w:rPr>
        <w:t xml:space="preserve"> the elimination mechanism for the game. This includes being able to </w:t>
      </w:r>
      <w:r w:rsidR="00FC3221">
        <w:rPr>
          <w:rFonts w:asciiTheme="majorHAnsi" w:hAnsiTheme="majorHAnsi" w:cstheme="majorHAnsi"/>
          <w:b/>
          <w:bCs/>
        </w:rPr>
        <w:t xml:space="preserve">launch the app on mobile (which we know is </w:t>
      </w:r>
      <w:r w:rsidR="00597006">
        <w:rPr>
          <w:rFonts w:asciiTheme="majorHAnsi" w:hAnsiTheme="majorHAnsi" w:cstheme="majorHAnsi"/>
          <w:b/>
          <w:bCs/>
        </w:rPr>
        <w:t>functional,</w:t>
      </w:r>
      <w:r w:rsidR="00FC3221">
        <w:rPr>
          <w:rFonts w:asciiTheme="majorHAnsi" w:hAnsiTheme="majorHAnsi" w:cstheme="majorHAnsi"/>
          <w:b/>
          <w:bCs/>
        </w:rPr>
        <w:t xml:space="preserve"> </w:t>
      </w:r>
      <w:r w:rsidR="00AA20F5">
        <w:rPr>
          <w:rFonts w:asciiTheme="majorHAnsi" w:hAnsiTheme="majorHAnsi" w:cstheme="majorHAnsi"/>
          <w:b/>
          <w:bCs/>
        </w:rPr>
        <w:t xml:space="preserve">but we just need to fix the </w:t>
      </w:r>
      <w:r w:rsidR="00514E02">
        <w:rPr>
          <w:rFonts w:asciiTheme="majorHAnsi" w:hAnsiTheme="majorHAnsi" w:cstheme="majorHAnsi"/>
          <w:b/>
          <w:bCs/>
        </w:rPr>
        <w:t>provisioning profile</w:t>
      </w:r>
      <w:r w:rsidR="00FC3221">
        <w:rPr>
          <w:rFonts w:asciiTheme="majorHAnsi" w:hAnsiTheme="majorHAnsi" w:cstheme="majorHAnsi"/>
          <w:b/>
          <w:bCs/>
        </w:rPr>
        <w:t>)</w:t>
      </w:r>
      <w:r w:rsidR="00514E02">
        <w:rPr>
          <w:rFonts w:asciiTheme="majorHAnsi" w:hAnsiTheme="majorHAnsi" w:cstheme="majorHAnsi"/>
          <w:b/>
          <w:bCs/>
        </w:rPr>
        <w:t>. Additionally, this sprint will finalize th</w:t>
      </w:r>
      <w:r w:rsidR="00D60900">
        <w:rPr>
          <w:rFonts w:asciiTheme="majorHAnsi" w:hAnsiTheme="majorHAnsi" w:cstheme="majorHAnsi"/>
          <w:b/>
          <w:bCs/>
        </w:rPr>
        <w:t xml:space="preserve">e target finder </w:t>
      </w:r>
      <w:r w:rsidR="00FA7C4A">
        <w:rPr>
          <w:rFonts w:asciiTheme="majorHAnsi" w:hAnsiTheme="majorHAnsi" w:cstheme="majorHAnsi"/>
          <w:b/>
          <w:bCs/>
        </w:rPr>
        <w:t>to track the target</w:t>
      </w:r>
      <w:r w:rsidR="00FF539D">
        <w:rPr>
          <w:rFonts w:asciiTheme="majorHAnsi" w:hAnsiTheme="majorHAnsi" w:cstheme="majorHAnsi"/>
          <w:b/>
          <w:bCs/>
        </w:rPr>
        <w:t xml:space="preserve">, and the </w:t>
      </w:r>
      <w:r w:rsidR="005821F0">
        <w:rPr>
          <w:rFonts w:asciiTheme="majorHAnsi" w:hAnsiTheme="majorHAnsi" w:cstheme="majorHAnsi"/>
          <w:b/>
          <w:bCs/>
        </w:rPr>
        <w:t xml:space="preserve">room detail page that has tis functionality will automatically launch from the </w:t>
      </w:r>
      <w:r w:rsidR="00B97457">
        <w:rPr>
          <w:rFonts w:asciiTheme="majorHAnsi" w:hAnsiTheme="majorHAnsi" w:cstheme="majorHAnsi"/>
          <w:b/>
          <w:bCs/>
        </w:rPr>
        <w:t>game finder</w:t>
      </w:r>
      <w:r w:rsidR="00150FF5">
        <w:rPr>
          <w:rFonts w:asciiTheme="majorHAnsi" w:hAnsiTheme="majorHAnsi" w:cstheme="majorHAnsi"/>
          <w:b/>
          <w:bCs/>
        </w:rPr>
        <w:t>.</w:t>
      </w:r>
      <w:r w:rsidR="009A634B">
        <w:rPr>
          <w:rFonts w:asciiTheme="majorHAnsi" w:hAnsiTheme="majorHAnsi" w:cstheme="majorHAnsi"/>
          <w:b/>
          <w:bCs/>
        </w:rPr>
        <w:t xml:space="preserve"> Finally, we will implement the Bluetooth ranging feature </w:t>
      </w:r>
      <w:r w:rsidR="00293B49">
        <w:rPr>
          <w:rFonts w:asciiTheme="majorHAnsi" w:hAnsiTheme="majorHAnsi" w:cstheme="majorHAnsi"/>
          <w:b/>
          <w:bCs/>
        </w:rPr>
        <w:t xml:space="preserve">to enable the killing mechanism form a given distance. </w:t>
      </w:r>
    </w:p>
    <w:p w14:paraId="4D59D9C4" w14:textId="77777777" w:rsidR="000C2DED" w:rsidRDefault="000C2DED" w:rsidP="000C2DED">
      <w:pPr>
        <w:pStyle w:val="ListParagraph"/>
        <w:ind w:left="0"/>
        <w:rPr>
          <w:rFonts w:asciiTheme="majorHAnsi" w:hAnsiTheme="majorHAnsi" w:cstheme="majorHAnsi"/>
        </w:rPr>
      </w:pPr>
    </w:p>
    <w:p w14:paraId="09481CCC" w14:textId="4862A7C8" w:rsidR="004B6D57" w:rsidRDefault="004B6D57" w:rsidP="000C2DED">
      <w:pPr>
        <w:pStyle w:val="ListParagraph"/>
        <w:ind w:left="0"/>
        <w:rPr>
          <w:rFonts w:asciiTheme="majorHAnsi" w:hAnsiTheme="majorHAnsi" w:cstheme="majorHAnsi"/>
        </w:rPr>
      </w:pPr>
      <w:r w:rsidRPr="2E82313D">
        <w:rPr>
          <w:rFonts w:asciiTheme="majorHAnsi" w:hAnsiTheme="majorHAnsi" w:cstheme="majorBidi"/>
        </w:rPr>
        <w:t>Who is the Scrum Master for this Sprint</w:t>
      </w:r>
      <w:r w:rsidR="00522F34" w:rsidRPr="2E82313D">
        <w:rPr>
          <w:rFonts w:asciiTheme="majorHAnsi" w:hAnsiTheme="majorHAnsi" w:cstheme="majorBidi"/>
        </w:rPr>
        <w:t>?</w:t>
      </w:r>
    </w:p>
    <w:p w14:paraId="7415229E" w14:textId="34F28A6D" w:rsidR="1CEB3E2D" w:rsidRDefault="1CEB3E2D" w:rsidP="2E82313D">
      <w:pPr>
        <w:pStyle w:val="ListParagraph"/>
        <w:ind w:left="0"/>
        <w:rPr>
          <w:rFonts w:asciiTheme="majorHAnsi" w:hAnsiTheme="majorHAnsi" w:cstheme="majorBidi"/>
        </w:rPr>
      </w:pPr>
      <w:proofErr w:type="spellStart"/>
      <w:r w:rsidRPr="2E82313D">
        <w:rPr>
          <w:rFonts w:asciiTheme="majorHAnsi" w:hAnsiTheme="majorHAnsi" w:cstheme="majorBidi"/>
        </w:rPr>
        <w:t>Manovay</w:t>
      </w:r>
      <w:proofErr w:type="spellEnd"/>
      <w:r w:rsidRPr="2E82313D">
        <w:rPr>
          <w:rFonts w:asciiTheme="majorHAnsi" w:hAnsiTheme="majorHAnsi" w:cstheme="majorBidi"/>
        </w:rPr>
        <w:t xml:space="preserve"> Sharma</w:t>
      </w:r>
      <w:r>
        <w:br/>
      </w:r>
      <w:r w:rsidR="110802AA" w:rsidRPr="2E82313D">
        <w:rPr>
          <w:rFonts w:asciiTheme="majorHAnsi" w:hAnsiTheme="majorHAnsi" w:cstheme="majorBidi"/>
        </w:rPr>
        <w:t xml:space="preserve">Sravan </w:t>
      </w:r>
      <w:proofErr w:type="spellStart"/>
      <w:r w:rsidR="110802AA" w:rsidRPr="2E82313D">
        <w:rPr>
          <w:rFonts w:asciiTheme="majorHAnsi" w:hAnsiTheme="majorHAnsi" w:cstheme="majorBidi"/>
        </w:rPr>
        <w:t>Kundurthi</w:t>
      </w:r>
      <w:proofErr w:type="spellEnd"/>
      <w:r w:rsidR="110802AA" w:rsidRPr="2E82313D">
        <w:rPr>
          <w:rFonts w:asciiTheme="majorHAnsi" w:hAnsiTheme="majorHAnsi" w:cstheme="majorBidi"/>
        </w:rPr>
        <w:t xml:space="preserve"> as substitute.</w:t>
      </w:r>
    </w:p>
    <w:p w14:paraId="0BCB8AE9" w14:textId="1A9CCBA9" w:rsidR="000C2DED" w:rsidRDefault="000C2DED" w:rsidP="000C2DED">
      <w:pPr>
        <w:pStyle w:val="ListParagraph"/>
        <w:ind w:left="0"/>
        <w:rPr>
          <w:rFonts w:asciiTheme="majorHAnsi" w:hAnsiTheme="majorHAnsi" w:cstheme="majorHAnsi"/>
        </w:rPr>
      </w:pPr>
    </w:p>
    <w:p w14:paraId="0C3DE305" w14:textId="77777777" w:rsidR="000C2DED" w:rsidRPr="00522F34" w:rsidRDefault="000C2DED" w:rsidP="000C2DED">
      <w:pPr>
        <w:pStyle w:val="ListParagraph"/>
        <w:ind w:left="0"/>
        <w:rPr>
          <w:rFonts w:asciiTheme="majorHAnsi" w:hAnsiTheme="majorHAnsi" w:cstheme="majorHAnsi"/>
          <w:b/>
          <w:bCs/>
        </w:rPr>
      </w:pPr>
    </w:p>
    <w:p w14:paraId="5228BC8C" w14:textId="536A4358" w:rsidR="00587BD0" w:rsidRDefault="006541D3" w:rsidP="006541D3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tasks will you complete during this </w:t>
      </w:r>
      <w:r w:rsidR="00A8089B">
        <w:rPr>
          <w:rFonts w:asciiTheme="majorHAnsi" w:hAnsiTheme="majorHAnsi" w:cstheme="majorHAnsi"/>
        </w:rPr>
        <w:t>Sprint?</w:t>
      </w:r>
    </w:p>
    <w:p w14:paraId="2EA66E72" w14:textId="41E7DF55" w:rsidR="00A8089B" w:rsidRDefault="00A8089B" w:rsidP="006541D3">
      <w:pPr>
        <w:pStyle w:val="ListParagraph"/>
        <w:ind w:left="0"/>
        <w:rPr>
          <w:rFonts w:asciiTheme="majorHAnsi" w:hAnsiTheme="majorHAnsi" w:cstheme="majorHAnsi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6"/>
        <w:gridCol w:w="2292"/>
        <w:gridCol w:w="2372"/>
        <w:gridCol w:w="2466"/>
      </w:tblGrid>
      <w:tr w:rsidR="00A8089B" w14:paraId="4FB1FC39" w14:textId="77777777" w:rsidTr="479A4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7C72E9E6" w14:textId="012C727A" w:rsidR="00A8089B" w:rsidRDefault="00A8089B" w:rsidP="00A808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Task</w:t>
            </w:r>
          </w:p>
        </w:tc>
        <w:tc>
          <w:tcPr>
            <w:tcW w:w="3192" w:type="dxa"/>
          </w:tcPr>
          <w:p w14:paraId="5F841EB4" w14:textId="02D3F243" w:rsidR="00A8089B" w:rsidRDefault="00A8089B" w:rsidP="00A808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Owner</w:t>
            </w:r>
          </w:p>
        </w:tc>
        <w:tc>
          <w:tcPr>
            <w:tcW w:w="3192" w:type="dxa"/>
          </w:tcPr>
          <w:p w14:paraId="6A9ACCDC" w14:textId="108E6486" w:rsidR="00A8089B" w:rsidRDefault="00A8089B" w:rsidP="00A808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Estimated Time to Complete</w:t>
            </w:r>
          </w:p>
        </w:tc>
      </w:tr>
      <w:tr w:rsidR="00A8089B" w14:paraId="2868FDDB" w14:textId="77777777" w:rsidTr="479A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7A25EA8C" w14:textId="3C7FFD01" w:rsidR="00A8089B" w:rsidRPr="003704F3" w:rsidRDefault="60C16DFD" w:rsidP="2E82313D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003704F3">
              <w:rPr>
                <w:rFonts w:asciiTheme="majorHAnsi" w:hAnsiTheme="majorHAnsi" w:cstheme="majorBidi"/>
              </w:rPr>
              <w:t xml:space="preserve">Fake Settings Page(non-functional but has </w:t>
            </w:r>
            <w:proofErr w:type="spellStart"/>
            <w:r w:rsidRPr="003704F3">
              <w:rPr>
                <w:rFonts w:asciiTheme="majorHAnsi" w:hAnsiTheme="majorHAnsi" w:cstheme="majorBidi"/>
              </w:rPr>
              <w:t>startgame</w:t>
            </w:r>
            <w:proofErr w:type="spellEnd"/>
            <w:r w:rsidRPr="003704F3">
              <w:rPr>
                <w:rFonts w:asciiTheme="majorHAnsi" w:hAnsiTheme="majorHAnsi" w:cstheme="majorBidi"/>
              </w:rPr>
              <w:t xml:space="preserve"> button)</w:t>
            </w:r>
          </w:p>
        </w:tc>
        <w:tc>
          <w:tcPr>
            <w:tcW w:w="3192" w:type="dxa"/>
          </w:tcPr>
          <w:p w14:paraId="1BA406E1" w14:textId="63446F82" w:rsidR="00A8089B" w:rsidRPr="003704F3" w:rsidRDefault="27A4BFB6" w:rsidP="006541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</w:rPr>
            </w:pPr>
            <w:proofErr w:type="spellStart"/>
            <w:r w:rsidRPr="003704F3">
              <w:rPr>
                <w:rFonts w:asciiTheme="majorHAnsi" w:hAnsiTheme="majorHAnsi" w:cstheme="majorBidi"/>
              </w:rPr>
              <w:t>Manovay</w:t>
            </w:r>
            <w:proofErr w:type="spellEnd"/>
          </w:p>
        </w:tc>
        <w:tc>
          <w:tcPr>
            <w:tcW w:w="3192" w:type="dxa"/>
          </w:tcPr>
          <w:p w14:paraId="7EA8AFB0" w14:textId="435BAD99" w:rsidR="00A8089B" w:rsidRPr="003704F3" w:rsidRDefault="27A4BFB6" w:rsidP="006541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</w:rPr>
            </w:pPr>
            <w:r w:rsidRPr="003704F3">
              <w:rPr>
                <w:rFonts w:asciiTheme="majorHAnsi" w:hAnsiTheme="majorHAnsi" w:cstheme="majorBidi"/>
              </w:rPr>
              <w:t>90 minutes</w:t>
            </w:r>
          </w:p>
        </w:tc>
      </w:tr>
      <w:tr w:rsidR="00C91564" w14:paraId="209CEE6C" w14:textId="77777777" w:rsidTr="479A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1603DF2A" w14:textId="521B2403" w:rsidR="00C91564" w:rsidRPr="003704F3" w:rsidRDefault="000B166B" w:rsidP="2E82313D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003704F3">
              <w:rPr>
                <w:rFonts w:asciiTheme="majorHAnsi" w:hAnsiTheme="majorHAnsi" w:cstheme="majorBidi"/>
              </w:rPr>
              <w:t xml:space="preserve">Create </w:t>
            </w:r>
            <w:r w:rsidR="001701BE" w:rsidRPr="003704F3">
              <w:rPr>
                <w:rFonts w:asciiTheme="majorHAnsi" w:hAnsiTheme="majorHAnsi" w:cstheme="majorBidi"/>
              </w:rPr>
              <w:t>establishing connection using saved client id</w:t>
            </w:r>
            <w:r w:rsidR="000A1E92" w:rsidRPr="003704F3">
              <w:rPr>
                <w:rFonts w:asciiTheme="majorHAnsi" w:hAnsiTheme="majorHAnsi" w:cstheme="majorBidi"/>
              </w:rPr>
              <w:t xml:space="preserve"> as part of the connect </w:t>
            </w:r>
            <w:r w:rsidR="000922C4" w:rsidRPr="003704F3">
              <w:rPr>
                <w:rFonts w:asciiTheme="majorHAnsi" w:hAnsiTheme="majorHAnsi" w:cstheme="majorBidi"/>
              </w:rPr>
              <w:t xml:space="preserve">method </w:t>
            </w:r>
          </w:p>
        </w:tc>
        <w:tc>
          <w:tcPr>
            <w:tcW w:w="3192" w:type="dxa"/>
          </w:tcPr>
          <w:p w14:paraId="2D951B23" w14:textId="6A830F61" w:rsidR="00C91564" w:rsidRPr="003704F3" w:rsidRDefault="001701BE" w:rsidP="006541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704F3">
              <w:rPr>
                <w:rFonts w:asciiTheme="majorHAnsi" w:hAnsiTheme="majorHAnsi" w:cstheme="majorHAnsi"/>
              </w:rPr>
              <w:t>Rajat</w:t>
            </w:r>
          </w:p>
        </w:tc>
        <w:tc>
          <w:tcPr>
            <w:tcW w:w="3192" w:type="dxa"/>
          </w:tcPr>
          <w:p w14:paraId="4C3ECF20" w14:textId="59D10048" w:rsidR="00C91564" w:rsidRPr="003704F3" w:rsidRDefault="0036661A" w:rsidP="006541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704F3">
              <w:rPr>
                <w:rFonts w:asciiTheme="majorHAnsi" w:hAnsiTheme="majorHAnsi" w:cstheme="majorHAnsi"/>
              </w:rPr>
              <w:t>2</w:t>
            </w:r>
            <w:r w:rsidR="001701BE" w:rsidRPr="003704F3">
              <w:rPr>
                <w:rFonts w:asciiTheme="majorHAnsi" w:hAnsiTheme="majorHAnsi" w:cstheme="majorHAnsi"/>
              </w:rPr>
              <w:t>00 mins</w:t>
            </w:r>
          </w:p>
        </w:tc>
      </w:tr>
      <w:tr w:rsidR="00A8089B" w14:paraId="68C73942" w14:textId="77777777" w:rsidTr="479A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5EDF8B68" w14:textId="746EBE6D" w:rsidR="00A8089B" w:rsidRPr="003704F3" w:rsidRDefault="47DFB3A7" w:rsidP="006541D3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003704F3">
              <w:rPr>
                <w:rFonts w:asciiTheme="majorHAnsi" w:hAnsiTheme="majorHAnsi" w:cstheme="majorBidi"/>
              </w:rPr>
              <w:t xml:space="preserve">Research and test </w:t>
            </w:r>
            <w:r w:rsidR="0C01AC77" w:rsidRPr="003704F3">
              <w:rPr>
                <w:rFonts w:asciiTheme="majorHAnsi" w:hAnsiTheme="majorHAnsi" w:cstheme="majorBidi"/>
              </w:rPr>
              <w:t>Bluetooth</w:t>
            </w:r>
            <w:r w:rsidR="1266A761" w:rsidRPr="003704F3">
              <w:rPr>
                <w:rFonts w:asciiTheme="majorHAnsi" w:hAnsiTheme="majorHAnsi" w:cstheme="majorBidi"/>
              </w:rPr>
              <w:t xml:space="preserve"> to find distances</w:t>
            </w:r>
            <w:r w:rsidR="3C86D24A" w:rsidRPr="003704F3">
              <w:rPr>
                <w:rFonts w:asciiTheme="majorHAnsi" w:hAnsiTheme="majorHAnsi" w:cstheme="majorBidi"/>
              </w:rPr>
              <w:t xml:space="preserve"> between phones</w:t>
            </w:r>
          </w:p>
        </w:tc>
        <w:tc>
          <w:tcPr>
            <w:tcW w:w="3192" w:type="dxa"/>
          </w:tcPr>
          <w:p w14:paraId="40F3EE3F" w14:textId="07E19547" w:rsidR="00A8089B" w:rsidRPr="003704F3" w:rsidRDefault="700C6AAB" w:rsidP="006541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</w:rPr>
            </w:pPr>
            <w:r w:rsidRPr="003704F3">
              <w:rPr>
                <w:rFonts w:asciiTheme="majorHAnsi" w:hAnsiTheme="majorHAnsi" w:cstheme="majorBidi"/>
              </w:rPr>
              <w:t>Rajat and Vignesh</w:t>
            </w:r>
          </w:p>
        </w:tc>
        <w:tc>
          <w:tcPr>
            <w:tcW w:w="3192" w:type="dxa"/>
          </w:tcPr>
          <w:p w14:paraId="6907BC14" w14:textId="62B3FE80" w:rsidR="00A8089B" w:rsidRPr="003704F3" w:rsidRDefault="700C6AAB" w:rsidP="006541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</w:rPr>
            </w:pPr>
            <w:r w:rsidRPr="003704F3">
              <w:rPr>
                <w:rFonts w:asciiTheme="majorHAnsi" w:hAnsiTheme="majorHAnsi" w:cstheme="majorBidi"/>
              </w:rPr>
              <w:t xml:space="preserve">200 </w:t>
            </w:r>
            <w:r w:rsidR="001701BE" w:rsidRPr="003704F3">
              <w:rPr>
                <w:rFonts w:asciiTheme="majorHAnsi" w:hAnsiTheme="majorHAnsi" w:cstheme="majorBidi"/>
              </w:rPr>
              <w:t>mins</w:t>
            </w:r>
            <w:r w:rsidR="00AA774C" w:rsidRPr="003704F3">
              <w:rPr>
                <w:rFonts w:asciiTheme="majorHAnsi" w:hAnsiTheme="majorHAnsi" w:cstheme="majorBidi"/>
              </w:rPr>
              <w:t xml:space="preserve"> total</w:t>
            </w:r>
          </w:p>
        </w:tc>
      </w:tr>
      <w:tr w:rsidR="00A8089B" w14:paraId="7AB9C4FF" w14:textId="77777777" w:rsidTr="479A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3DEC8BB1" w14:textId="627DED11" w:rsidR="00A8089B" w:rsidRPr="003704F3" w:rsidRDefault="207688D8" w:rsidP="479A4080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003704F3">
              <w:rPr>
                <w:rFonts w:asciiTheme="majorHAnsi" w:hAnsiTheme="majorHAnsi" w:cstheme="majorBidi"/>
              </w:rPr>
              <w:t>Bluetooth distance tracking implemented server</w:t>
            </w:r>
            <w:r w:rsidR="38DEC277" w:rsidRPr="003704F3">
              <w:rPr>
                <w:rFonts w:asciiTheme="majorHAnsi" w:hAnsiTheme="majorHAnsi" w:cstheme="majorBidi"/>
              </w:rPr>
              <w:t xml:space="preserve"> side</w:t>
            </w:r>
          </w:p>
        </w:tc>
        <w:tc>
          <w:tcPr>
            <w:tcW w:w="3192" w:type="dxa"/>
          </w:tcPr>
          <w:p w14:paraId="36B7E2AA" w14:textId="25D00A67" w:rsidR="00A8089B" w:rsidRPr="003704F3" w:rsidRDefault="00E26E0A" w:rsidP="006541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704F3">
              <w:rPr>
                <w:rFonts w:asciiTheme="majorHAnsi" w:hAnsiTheme="majorHAnsi" w:cstheme="majorHAnsi"/>
              </w:rPr>
              <w:t>Rajat</w:t>
            </w:r>
          </w:p>
        </w:tc>
        <w:tc>
          <w:tcPr>
            <w:tcW w:w="3192" w:type="dxa"/>
          </w:tcPr>
          <w:p w14:paraId="477F53AC" w14:textId="6CF8551A" w:rsidR="00A8089B" w:rsidRPr="003704F3" w:rsidRDefault="00696E86" w:rsidP="006541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704F3">
              <w:rPr>
                <w:rFonts w:asciiTheme="majorHAnsi" w:hAnsiTheme="majorHAnsi" w:cstheme="majorHAnsi"/>
              </w:rPr>
              <w:t>1</w:t>
            </w:r>
            <w:r w:rsidR="00002C0B" w:rsidRPr="003704F3">
              <w:rPr>
                <w:rFonts w:asciiTheme="majorHAnsi" w:hAnsiTheme="majorHAnsi" w:cstheme="majorHAnsi"/>
              </w:rPr>
              <w:t>00 mins</w:t>
            </w:r>
          </w:p>
        </w:tc>
      </w:tr>
      <w:tr w:rsidR="00A8089B" w14:paraId="0DDEC3EA" w14:textId="77777777" w:rsidTr="479A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43C770D5" w14:textId="4284C0A7" w:rsidR="00A8089B" w:rsidRPr="003704F3" w:rsidRDefault="78F6CAA9" w:rsidP="006541D3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003704F3">
              <w:rPr>
                <w:rFonts w:asciiTheme="majorHAnsi" w:hAnsiTheme="majorHAnsi" w:cstheme="majorBidi"/>
              </w:rPr>
              <w:t>B</w:t>
            </w:r>
            <w:r w:rsidR="79CBCE58" w:rsidRPr="003704F3">
              <w:rPr>
                <w:rFonts w:asciiTheme="majorHAnsi" w:hAnsiTheme="majorHAnsi" w:cstheme="majorBidi"/>
              </w:rPr>
              <w:t xml:space="preserve">luetooth </w:t>
            </w:r>
            <w:r w:rsidR="7A90E881" w:rsidRPr="003704F3">
              <w:rPr>
                <w:rFonts w:asciiTheme="majorHAnsi" w:hAnsiTheme="majorHAnsi" w:cstheme="majorBidi"/>
              </w:rPr>
              <w:t>distance tracking implemented client side</w:t>
            </w:r>
          </w:p>
        </w:tc>
        <w:tc>
          <w:tcPr>
            <w:tcW w:w="3192" w:type="dxa"/>
          </w:tcPr>
          <w:p w14:paraId="55408181" w14:textId="3D76BD07" w:rsidR="00A8089B" w:rsidRPr="003704F3" w:rsidRDefault="00C24E68" w:rsidP="006541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704F3">
              <w:rPr>
                <w:rFonts w:asciiTheme="majorHAnsi" w:hAnsiTheme="majorHAnsi" w:cstheme="majorHAnsi"/>
              </w:rPr>
              <w:t>Rajat</w:t>
            </w:r>
          </w:p>
        </w:tc>
        <w:tc>
          <w:tcPr>
            <w:tcW w:w="3192" w:type="dxa"/>
          </w:tcPr>
          <w:p w14:paraId="26B521CF" w14:textId="4139948A" w:rsidR="00A8089B" w:rsidRPr="003704F3" w:rsidRDefault="00696E86" w:rsidP="006541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704F3">
              <w:rPr>
                <w:rFonts w:asciiTheme="majorHAnsi" w:hAnsiTheme="majorHAnsi" w:cstheme="majorHAnsi"/>
              </w:rPr>
              <w:t>1</w:t>
            </w:r>
            <w:r w:rsidR="00692B1E" w:rsidRPr="003704F3">
              <w:rPr>
                <w:rFonts w:asciiTheme="majorHAnsi" w:hAnsiTheme="majorHAnsi" w:cstheme="majorHAnsi"/>
              </w:rPr>
              <w:t>00 mins</w:t>
            </w:r>
          </w:p>
        </w:tc>
      </w:tr>
      <w:tr w:rsidR="6F10D888" w14:paraId="66EBDCAD" w14:textId="77777777" w:rsidTr="479A40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24E2DEBE" w14:textId="47B4E33D" w:rsidR="6F10D888" w:rsidRDefault="4459EA33" w:rsidP="479A4080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479A4080">
              <w:rPr>
                <w:rFonts w:asciiTheme="majorHAnsi" w:hAnsiTheme="majorHAnsi" w:cstheme="majorBidi"/>
                <w:b w:val="0"/>
                <w:bCs w:val="0"/>
              </w:rPr>
              <w:t>Provisioning Profile fixing</w:t>
            </w:r>
            <w:r w:rsidR="36BF3C03" w:rsidRPr="479A4080">
              <w:rPr>
                <w:rFonts w:asciiTheme="majorHAnsi" w:hAnsiTheme="majorHAnsi" w:cstheme="majorBidi"/>
                <w:b w:val="0"/>
                <w:bCs w:val="0"/>
              </w:rPr>
              <w:t>(Vignesh)</w:t>
            </w:r>
          </w:p>
        </w:tc>
        <w:tc>
          <w:tcPr>
            <w:tcW w:w="3192" w:type="dxa"/>
          </w:tcPr>
          <w:p w14:paraId="24A07EC1" w14:textId="323B234A" w:rsidR="6F10D888" w:rsidRDefault="5EB92DC8" w:rsidP="4CC51D3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46299E36">
              <w:rPr>
                <w:rFonts w:asciiTheme="majorHAnsi" w:hAnsiTheme="majorHAnsi" w:cstheme="majorBidi"/>
                <w:b/>
                <w:bCs/>
              </w:rPr>
              <w:t>Vignesh</w:t>
            </w:r>
          </w:p>
        </w:tc>
        <w:tc>
          <w:tcPr>
            <w:tcW w:w="3192" w:type="dxa"/>
          </w:tcPr>
          <w:p w14:paraId="5E3EEF45" w14:textId="29910982" w:rsidR="6F10D888" w:rsidRDefault="06EFCD95" w:rsidP="479A408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78D95910">
              <w:rPr>
                <w:rFonts w:asciiTheme="majorHAnsi" w:hAnsiTheme="majorHAnsi" w:cstheme="majorBidi"/>
                <w:b/>
                <w:bCs/>
              </w:rPr>
              <w:t xml:space="preserve">200 </w:t>
            </w:r>
            <w:r w:rsidRPr="700E7226">
              <w:rPr>
                <w:rFonts w:asciiTheme="majorHAnsi" w:hAnsiTheme="majorHAnsi" w:cstheme="majorBidi"/>
                <w:b/>
                <w:bCs/>
              </w:rPr>
              <w:t>mins</w:t>
            </w:r>
          </w:p>
        </w:tc>
      </w:tr>
      <w:tr w:rsidR="479A4080" w14:paraId="4A10ED4E" w14:textId="77777777" w:rsidTr="479A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78EF974A" w14:textId="5524DB7B" w:rsidR="36BF3C03" w:rsidRDefault="36BF3C03" w:rsidP="479A4080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479A4080">
              <w:rPr>
                <w:rFonts w:asciiTheme="majorHAnsi" w:hAnsiTheme="majorHAnsi" w:cstheme="majorBidi"/>
                <w:b w:val="0"/>
                <w:bCs w:val="0"/>
              </w:rPr>
              <w:t>Provisioning Profile fixing(Sravan)</w:t>
            </w:r>
          </w:p>
        </w:tc>
        <w:tc>
          <w:tcPr>
            <w:tcW w:w="3192" w:type="dxa"/>
          </w:tcPr>
          <w:p w14:paraId="1447DF5A" w14:textId="47734038" w:rsidR="479A4080" w:rsidRDefault="227411AC" w:rsidP="6FAB00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55D6795">
              <w:rPr>
                <w:rFonts w:asciiTheme="majorHAnsi" w:hAnsiTheme="majorHAnsi" w:cstheme="majorBidi"/>
                <w:b/>
                <w:bCs/>
              </w:rPr>
              <w:t>Sravan</w:t>
            </w:r>
          </w:p>
        </w:tc>
        <w:tc>
          <w:tcPr>
            <w:tcW w:w="3192" w:type="dxa"/>
          </w:tcPr>
          <w:p w14:paraId="501DC817" w14:textId="06C406A9" w:rsidR="479A4080" w:rsidRDefault="2B69F25A" w:rsidP="479A408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414DDAE6">
              <w:rPr>
                <w:rFonts w:asciiTheme="majorHAnsi" w:hAnsiTheme="majorHAnsi" w:cstheme="majorBidi"/>
                <w:b/>
                <w:bCs/>
              </w:rPr>
              <w:t>200 mins</w:t>
            </w:r>
          </w:p>
        </w:tc>
      </w:tr>
      <w:tr w:rsidR="479A4080" w14:paraId="69C9F3FE" w14:textId="77777777" w:rsidTr="479A40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407A8097" w14:textId="378BCC26" w:rsidR="479A4080" w:rsidRDefault="479A4080">
            <w:r w:rsidRPr="479A4080">
              <w:rPr>
                <w:rFonts w:ascii="Calibri" w:eastAsia="Calibri" w:hAnsi="Calibri" w:cs="Calibri"/>
              </w:rPr>
              <w:t>Implement PNG Rotation</w:t>
            </w:r>
          </w:p>
        </w:tc>
        <w:tc>
          <w:tcPr>
            <w:tcW w:w="3192" w:type="dxa"/>
          </w:tcPr>
          <w:p w14:paraId="11AFB0BD" w14:textId="6F0F2D23" w:rsidR="479A4080" w:rsidRDefault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</w:rPr>
              <w:t xml:space="preserve">Kemper </w:t>
            </w:r>
            <w:r w:rsidR="19BE9CF3" w:rsidRPr="4F1E31E9">
              <w:rPr>
                <w:rFonts w:ascii="Calibri" w:eastAsia="Calibri" w:hAnsi="Calibri" w:cs="Calibri"/>
              </w:rPr>
              <w:t>Knauss</w:t>
            </w:r>
          </w:p>
        </w:tc>
        <w:tc>
          <w:tcPr>
            <w:tcW w:w="3192" w:type="dxa"/>
          </w:tcPr>
          <w:p w14:paraId="36BB5D8D" w14:textId="35F2AACE" w:rsidR="479A4080" w:rsidRDefault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</w:rPr>
              <w:t>50 minutes</w:t>
            </w:r>
          </w:p>
        </w:tc>
      </w:tr>
      <w:tr w:rsidR="479A4080" w14:paraId="137D7EE3" w14:textId="77777777" w:rsidTr="479A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6D8C1B78" w14:textId="7B80CB65" w:rsidR="479A4080" w:rsidRDefault="479A4080">
            <w:r w:rsidRPr="479A4080">
              <w:rPr>
                <w:rFonts w:ascii="Calibri" w:eastAsia="Calibri" w:hAnsi="Calibri" w:cs="Calibri"/>
              </w:rPr>
              <w:t>Implement server data into rotation</w:t>
            </w:r>
          </w:p>
        </w:tc>
        <w:tc>
          <w:tcPr>
            <w:tcW w:w="3192" w:type="dxa"/>
          </w:tcPr>
          <w:p w14:paraId="51F8557D" w14:textId="1656F646" w:rsidR="479A4080" w:rsidRDefault="479A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</w:rPr>
              <w:t xml:space="preserve">Kemper </w:t>
            </w:r>
            <w:r w:rsidR="647832C9" w:rsidRPr="01A6B0BE">
              <w:rPr>
                <w:rFonts w:ascii="Calibri" w:eastAsia="Calibri" w:hAnsi="Calibri" w:cs="Calibri"/>
              </w:rPr>
              <w:t>Knauss</w:t>
            </w:r>
          </w:p>
        </w:tc>
        <w:tc>
          <w:tcPr>
            <w:tcW w:w="3192" w:type="dxa"/>
          </w:tcPr>
          <w:p w14:paraId="0798A046" w14:textId="70891BB8" w:rsidR="479A4080" w:rsidRDefault="479A4080" w:rsidP="479A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bookmarkStart w:id="0" w:name="_Int_7KQ5XJXH"/>
            <w:r w:rsidRPr="479A4080">
              <w:rPr>
                <w:rFonts w:ascii="Calibri" w:eastAsia="Calibri" w:hAnsi="Calibri" w:cs="Calibri"/>
              </w:rPr>
              <w:t>100 minutes</w:t>
            </w:r>
            <w:bookmarkEnd w:id="0"/>
          </w:p>
        </w:tc>
      </w:tr>
      <w:tr w:rsidR="479A4080" w14:paraId="0DD20B0C" w14:textId="77777777" w:rsidTr="479A40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3C36BEDE" w14:textId="6F77BD31" w:rsidR="479A4080" w:rsidRDefault="479A4080">
            <w:r w:rsidRPr="479A4080">
              <w:rPr>
                <w:rFonts w:ascii="Calibri" w:eastAsia="Calibri" w:hAnsi="Calibri" w:cs="Calibri"/>
              </w:rPr>
              <w:t>Display Server Coordinates</w:t>
            </w:r>
          </w:p>
        </w:tc>
        <w:tc>
          <w:tcPr>
            <w:tcW w:w="3192" w:type="dxa"/>
          </w:tcPr>
          <w:p w14:paraId="1D452A44" w14:textId="025C7492" w:rsidR="479A4080" w:rsidRDefault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</w:rPr>
              <w:t xml:space="preserve">Kemper </w:t>
            </w:r>
            <w:r w:rsidR="7894921C" w:rsidRPr="01A6B0BE">
              <w:rPr>
                <w:rFonts w:ascii="Calibri" w:eastAsia="Calibri" w:hAnsi="Calibri" w:cs="Calibri"/>
              </w:rPr>
              <w:t>Knauss</w:t>
            </w:r>
          </w:p>
        </w:tc>
        <w:tc>
          <w:tcPr>
            <w:tcW w:w="3192" w:type="dxa"/>
          </w:tcPr>
          <w:p w14:paraId="17181895" w14:textId="0DFA8F92" w:rsidR="479A4080" w:rsidRDefault="479A4080" w:rsidP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79A4080">
              <w:rPr>
                <w:rFonts w:ascii="Calibri" w:eastAsia="Calibri" w:hAnsi="Calibri" w:cs="Calibri"/>
              </w:rPr>
              <w:t xml:space="preserve"> </w:t>
            </w:r>
            <w:bookmarkStart w:id="1" w:name="_Int_Wp1Pq6sy"/>
            <w:r w:rsidRPr="479A4080">
              <w:rPr>
                <w:rFonts w:ascii="Calibri" w:eastAsia="Calibri" w:hAnsi="Calibri" w:cs="Calibri"/>
              </w:rPr>
              <w:t>100 minutes</w:t>
            </w:r>
            <w:bookmarkEnd w:id="1"/>
          </w:p>
        </w:tc>
      </w:tr>
      <w:tr w:rsidR="479A4080" w14:paraId="6FB43DC2" w14:textId="77777777" w:rsidTr="479A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51977074" w14:textId="005305E8" w:rsidR="479A4080" w:rsidRDefault="479A4080">
            <w:r w:rsidRPr="479A4080">
              <w:rPr>
                <w:rFonts w:ascii="Calibri" w:eastAsia="Calibri" w:hAnsi="Calibri" w:cs="Calibri"/>
              </w:rPr>
              <w:t>Receive angle data from server</w:t>
            </w:r>
          </w:p>
        </w:tc>
        <w:tc>
          <w:tcPr>
            <w:tcW w:w="3192" w:type="dxa"/>
          </w:tcPr>
          <w:p w14:paraId="6D1F20B4" w14:textId="41A2B766" w:rsidR="479A4080" w:rsidRDefault="479A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</w:rPr>
              <w:t>Kemper</w:t>
            </w:r>
            <w:r w:rsidR="2A11DBE7" w:rsidRPr="01A6B0BE">
              <w:rPr>
                <w:rFonts w:ascii="Calibri" w:eastAsia="Calibri" w:hAnsi="Calibri" w:cs="Calibri"/>
              </w:rPr>
              <w:t xml:space="preserve"> </w:t>
            </w:r>
            <w:r w:rsidR="2A11DBE7" w:rsidRPr="39EA4938">
              <w:rPr>
                <w:rFonts w:ascii="Calibri" w:eastAsia="Calibri" w:hAnsi="Calibri" w:cs="Calibri"/>
              </w:rPr>
              <w:t>Knauss</w:t>
            </w:r>
          </w:p>
        </w:tc>
        <w:tc>
          <w:tcPr>
            <w:tcW w:w="3192" w:type="dxa"/>
          </w:tcPr>
          <w:p w14:paraId="27CC694B" w14:textId="315FAE0A" w:rsidR="479A4080" w:rsidRDefault="479A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</w:rPr>
              <w:t>50 minutes</w:t>
            </w:r>
          </w:p>
        </w:tc>
      </w:tr>
      <w:tr w:rsidR="479A4080" w14:paraId="6781A478" w14:textId="77777777" w:rsidTr="479A40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0C002514" w14:textId="16FFB768" w:rsidR="479A4080" w:rsidRDefault="479A4080">
            <w:r w:rsidRPr="479A4080">
              <w:rPr>
                <w:rFonts w:ascii="Calibri" w:eastAsia="Calibri" w:hAnsi="Calibri" w:cs="Calibri"/>
              </w:rPr>
              <w:t>Receive coordinate data from server</w:t>
            </w:r>
          </w:p>
        </w:tc>
        <w:tc>
          <w:tcPr>
            <w:tcW w:w="3192" w:type="dxa"/>
          </w:tcPr>
          <w:p w14:paraId="54F1D1A5" w14:textId="1121E301" w:rsidR="479A4080" w:rsidRDefault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79A4080">
              <w:rPr>
                <w:rFonts w:ascii="Calibri" w:eastAsia="Calibri" w:hAnsi="Calibri" w:cs="Calibri"/>
              </w:rPr>
              <w:t>Kemper</w:t>
            </w:r>
            <w:r w:rsidR="1774860E" w:rsidRPr="39EA4938">
              <w:rPr>
                <w:rFonts w:ascii="Calibri" w:eastAsia="Calibri" w:hAnsi="Calibri" w:cs="Calibri"/>
              </w:rPr>
              <w:t xml:space="preserve"> </w:t>
            </w:r>
            <w:r w:rsidR="1774860E" w:rsidRPr="484ADCCC">
              <w:rPr>
                <w:rFonts w:ascii="Calibri" w:eastAsia="Calibri" w:hAnsi="Calibri" w:cs="Calibri"/>
              </w:rPr>
              <w:t>Knauss</w:t>
            </w:r>
          </w:p>
        </w:tc>
        <w:tc>
          <w:tcPr>
            <w:tcW w:w="3192" w:type="dxa"/>
          </w:tcPr>
          <w:p w14:paraId="0A6A68FF" w14:textId="6901AE5D" w:rsidR="479A4080" w:rsidRDefault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</w:rPr>
              <w:t>50 minutes</w:t>
            </w:r>
          </w:p>
        </w:tc>
      </w:tr>
      <w:tr w:rsidR="5EC09ADA" w14:paraId="0F4CF29A" w14:textId="77777777" w:rsidTr="17043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C95A600" w14:textId="0A60E89D" w:rsidR="17043355" w:rsidRDefault="17043355">
            <w:r w:rsidRPr="17043355">
              <w:rPr>
                <w:rFonts w:ascii="Calibri" w:eastAsia="Calibri" w:hAnsi="Calibri" w:cs="Calibri"/>
              </w:rPr>
              <w:t>Display of information on Room Detail and Main Page</w:t>
            </w:r>
          </w:p>
        </w:tc>
        <w:tc>
          <w:tcPr>
            <w:tcW w:w="3192" w:type="dxa"/>
          </w:tcPr>
          <w:p w14:paraId="0705DD93" w14:textId="225B2A93" w:rsidR="17043355" w:rsidRDefault="1704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7043355">
              <w:rPr>
                <w:rFonts w:ascii="Calibri" w:eastAsia="Calibri" w:hAnsi="Calibri" w:cs="Calibri"/>
              </w:rPr>
              <w:t xml:space="preserve">Kemper </w:t>
            </w:r>
            <w:r w:rsidR="6B916D17" w:rsidRPr="796F38CE">
              <w:rPr>
                <w:rFonts w:ascii="Calibri" w:eastAsia="Calibri" w:hAnsi="Calibri" w:cs="Calibri"/>
              </w:rPr>
              <w:t>Knauss</w:t>
            </w:r>
          </w:p>
        </w:tc>
        <w:tc>
          <w:tcPr>
            <w:tcW w:w="3192" w:type="dxa"/>
            <w:gridSpan w:val="2"/>
          </w:tcPr>
          <w:p w14:paraId="265E10EB" w14:textId="06E58924" w:rsidR="17043355" w:rsidRDefault="1704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7043355">
              <w:rPr>
                <w:rFonts w:ascii="Calibri" w:eastAsia="Calibri" w:hAnsi="Calibri" w:cs="Calibri"/>
              </w:rPr>
              <w:t>50 minutes</w:t>
            </w:r>
          </w:p>
        </w:tc>
      </w:tr>
      <w:tr w:rsidR="479A4080" w14:paraId="6E56E136" w14:textId="77777777" w:rsidTr="479A40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6CAA772A" w14:textId="5769438A" w:rsidR="479A4080" w:rsidRDefault="479A4080">
            <w:r w:rsidRPr="479A4080">
              <w:rPr>
                <w:rFonts w:ascii="Calibri" w:eastAsia="Calibri" w:hAnsi="Calibri" w:cs="Calibri"/>
                <w:sz w:val="24"/>
                <w:szCs w:val="24"/>
              </w:rPr>
              <w:t>Implement Set of current games</w:t>
            </w:r>
          </w:p>
        </w:tc>
        <w:tc>
          <w:tcPr>
            <w:tcW w:w="3192" w:type="dxa"/>
          </w:tcPr>
          <w:p w14:paraId="50DCA7A0" w14:textId="10E4D5EF" w:rsidR="479A4080" w:rsidRDefault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  <w:sz w:val="24"/>
                <w:szCs w:val="24"/>
              </w:rPr>
              <w:t>Sravan</w:t>
            </w:r>
          </w:p>
        </w:tc>
        <w:tc>
          <w:tcPr>
            <w:tcW w:w="3192" w:type="dxa"/>
          </w:tcPr>
          <w:p w14:paraId="7046B9F2" w14:textId="64203914" w:rsidR="479A4080" w:rsidRDefault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479A4080" w14:paraId="5597BD18" w14:textId="77777777" w:rsidTr="479A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7BBC7FEB" w14:textId="5A8612DF" w:rsidR="479A4080" w:rsidRDefault="479A4080">
            <w:r w:rsidRPr="479A4080">
              <w:rPr>
                <w:rFonts w:ascii="Calibri" w:eastAsia="Calibri" w:hAnsi="Calibri" w:cs="Calibri"/>
                <w:sz w:val="24"/>
                <w:szCs w:val="24"/>
              </w:rPr>
              <w:t>Clean up join page with different sections and tabs</w:t>
            </w:r>
          </w:p>
        </w:tc>
        <w:tc>
          <w:tcPr>
            <w:tcW w:w="3192" w:type="dxa"/>
          </w:tcPr>
          <w:p w14:paraId="31966671" w14:textId="1978ACBD" w:rsidR="479A4080" w:rsidRDefault="479A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  <w:sz w:val="24"/>
                <w:szCs w:val="24"/>
              </w:rPr>
              <w:t>Sravan</w:t>
            </w:r>
          </w:p>
        </w:tc>
        <w:tc>
          <w:tcPr>
            <w:tcW w:w="3192" w:type="dxa"/>
          </w:tcPr>
          <w:p w14:paraId="65CDBC5C" w14:textId="7DACC94F" w:rsidR="479A4080" w:rsidRDefault="479A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479A4080" w14:paraId="21EF5C1C" w14:textId="77777777" w:rsidTr="479A40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4EE57B14" w14:textId="29877000" w:rsidR="479A4080" w:rsidRDefault="479A4080">
            <w:r w:rsidRPr="479A4080">
              <w:rPr>
                <w:rFonts w:ascii="Calibri" w:eastAsia="Calibri" w:hAnsi="Calibri" w:cs="Calibri"/>
                <w:sz w:val="24"/>
                <w:szCs w:val="24"/>
              </w:rPr>
              <w:t>Display game screen</w:t>
            </w:r>
          </w:p>
        </w:tc>
        <w:tc>
          <w:tcPr>
            <w:tcW w:w="3192" w:type="dxa"/>
          </w:tcPr>
          <w:p w14:paraId="68AE347B" w14:textId="51B73880" w:rsidR="479A4080" w:rsidRDefault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  <w:sz w:val="24"/>
                <w:szCs w:val="24"/>
              </w:rPr>
              <w:t>Sravan</w:t>
            </w:r>
          </w:p>
          <w:p w14:paraId="09A03B05" w14:textId="66A8F979" w:rsidR="479A4080" w:rsidRDefault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14:paraId="3DAECB3A" w14:textId="27DF4D54" w:rsidR="479A4080" w:rsidRDefault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479A4080" w14:paraId="787EA8AB" w14:textId="77777777" w:rsidTr="479A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13798F49" w14:textId="35414F8E" w:rsidR="479A4080" w:rsidRDefault="479A4080">
            <w:r w:rsidRPr="479A4080">
              <w:rPr>
                <w:rFonts w:ascii="Calibri" w:eastAsia="Calibri" w:hAnsi="Calibri" w:cs="Calibri"/>
                <w:sz w:val="24"/>
                <w:szCs w:val="24"/>
              </w:rPr>
              <w:t>Disappearing elimination button</w:t>
            </w:r>
          </w:p>
        </w:tc>
        <w:tc>
          <w:tcPr>
            <w:tcW w:w="3192" w:type="dxa"/>
          </w:tcPr>
          <w:p w14:paraId="749380D9" w14:textId="6207DFF5" w:rsidR="479A4080" w:rsidRDefault="479A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  <w:sz w:val="24"/>
                <w:szCs w:val="24"/>
              </w:rPr>
              <w:t>Sravan</w:t>
            </w:r>
          </w:p>
        </w:tc>
        <w:tc>
          <w:tcPr>
            <w:tcW w:w="3192" w:type="dxa"/>
          </w:tcPr>
          <w:p w14:paraId="2129C479" w14:textId="64E22DEA" w:rsidR="479A4080" w:rsidRDefault="479A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479A4080" w14:paraId="54361AD1" w14:textId="77777777" w:rsidTr="479A40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5E446640" w14:textId="5A604626" w:rsidR="479A4080" w:rsidRDefault="479A4080">
            <w:r w:rsidRPr="479A4080">
              <w:rPr>
                <w:rFonts w:ascii="Calibri" w:eastAsia="Calibri" w:hAnsi="Calibri" w:cs="Calibri"/>
                <w:sz w:val="24"/>
                <w:szCs w:val="24"/>
              </w:rPr>
              <w:t>Clean up main page</w:t>
            </w:r>
          </w:p>
        </w:tc>
        <w:tc>
          <w:tcPr>
            <w:tcW w:w="3192" w:type="dxa"/>
          </w:tcPr>
          <w:p w14:paraId="548F7811" w14:textId="66AAD4AF" w:rsidR="479A4080" w:rsidRDefault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  <w:sz w:val="24"/>
                <w:szCs w:val="24"/>
              </w:rPr>
              <w:t>Sravan</w:t>
            </w:r>
          </w:p>
        </w:tc>
        <w:tc>
          <w:tcPr>
            <w:tcW w:w="3192" w:type="dxa"/>
          </w:tcPr>
          <w:p w14:paraId="6EB0CB0D" w14:textId="7A6BC502" w:rsidR="479A4080" w:rsidRDefault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479A4080" w14:paraId="79320E17" w14:textId="77777777" w:rsidTr="479A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22A01A53" w14:textId="3BA02CF6" w:rsidR="479A4080" w:rsidRDefault="479A4080">
            <w:r w:rsidRPr="479A4080">
              <w:rPr>
                <w:rFonts w:ascii="Calibri" w:eastAsia="Calibri" w:hAnsi="Calibri" w:cs="Calibri"/>
                <w:sz w:val="24"/>
                <w:szCs w:val="24"/>
              </w:rPr>
              <w:t xml:space="preserve">Fix the provisioning profile on </w:t>
            </w:r>
            <w:proofErr w:type="spellStart"/>
            <w:r w:rsidRPr="479A4080">
              <w:rPr>
                <w:rFonts w:ascii="Calibri" w:eastAsia="Calibri" w:hAnsi="Calibri" w:cs="Calibri"/>
                <w:sz w:val="24"/>
                <w:szCs w:val="24"/>
              </w:rPr>
              <w:t>iphone</w:t>
            </w:r>
            <w:proofErr w:type="spellEnd"/>
          </w:p>
        </w:tc>
        <w:tc>
          <w:tcPr>
            <w:tcW w:w="3192" w:type="dxa"/>
          </w:tcPr>
          <w:p w14:paraId="38C0F626" w14:textId="109588A0" w:rsidR="479A4080" w:rsidRDefault="479A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  <w:sz w:val="24"/>
                <w:szCs w:val="24"/>
              </w:rPr>
              <w:t>Sravan</w:t>
            </w:r>
          </w:p>
        </w:tc>
        <w:tc>
          <w:tcPr>
            <w:tcW w:w="3192" w:type="dxa"/>
          </w:tcPr>
          <w:p w14:paraId="0CCDF83F" w14:textId="1590AD9E" w:rsidR="479A4080" w:rsidRDefault="479A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  <w:sz w:val="24"/>
                <w:szCs w:val="24"/>
              </w:rPr>
              <w:t>100 minutes</w:t>
            </w:r>
          </w:p>
        </w:tc>
      </w:tr>
      <w:tr w:rsidR="479A4080" w14:paraId="45885D59" w14:textId="77777777" w:rsidTr="479A40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0CF8557E" w14:textId="59A40194" w:rsidR="479A4080" w:rsidRDefault="479A4080">
            <w:r w:rsidRPr="479A4080">
              <w:rPr>
                <w:rFonts w:ascii="Calibri" w:eastAsia="Calibri" w:hAnsi="Calibri" w:cs="Calibri"/>
                <w:sz w:val="24"/>
                <w:szCs w:val="24"/>
              </w:rPr>
              <w:t>Implement arrow in room details</w:t>
            </w:r>
          </w:p>
          <w:p w14:paraId="483DB30A" w14:textId="6F1BE054" w:rsidR="479A4080" w:rsidRDefault="479A4080">
            <w:r w:rsidRPr="479A4080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14:paraId="1157F82A" w14:textId="7F97B7DB" w:rsidR="479A4080" w:rsidRDefault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  <w:sz w:val="24"/>
                <w:szCs w:val="24"/>
              </w:rPr>
              <w:t>Sravan</w:t>
            </w:r>
          </w:p>
        </w:tc>
        <w:tc>
          <w:tcPr>
            <w:tcW w:w="3192" w:type="dxa"/>
          </w:tcPr>
          <w:p w14:paraId="5A4263B3" w14:textId="5130DD23" w:rsidR="479A4080" w:rsidRDefault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9A4080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  <w:p w14:paraId="6104A65D" w14:textId="1AFE6274" w:rsidR="479A4080" w:rsidRDefault="479A4080" w:rsidP="479A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79A4080" w14:paraId="1680264F" w14:textId="77777777" w:rsidTr="479A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gridSpan w:val="2"/>
          </w:tcPr>
          <w:p w14:paraId="521D158D" w14:textId="6B9F2D22" w:rsidR="39A227CD" w:rsidRDefault="576B3F06" w:rsidP="51F7BE6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8FBFCE4"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="0F9752A3" w:rsidRPr="68FBFCE4">
              <w:rPr>
                <w:rFonts w:ascii="Calibri" w:eastAsia="Calibri" w:hAnsi="Calibri" w:cs="Calibri"/>
                <w:sz w:val="24"/>
                <w:szCs w:val="24"/>
              </w:rPr>
              <w:t>reate functionality on</w:t>
            </w:r>
            <w:r w:rsidR="0F9752A3" w:rsidRPr="51F7BE6C">
              <w:rPr>
                <w:rFonts w:ascii="Calibri" w:eastAsia="Calibri" w:hAnsi="Calibri" w:cs="Calibri"/>
                <w:sz w:val="24"/>
                <w:szCs w:val="24"/>
              </w:rPr>
              <w:t xml:space="preserve"> settings page</w:t>
            </w:r>
            <w:r w:rsidR="0F9752A3" w:rsidRPr="733487BD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28D5109F" w14:textId="4ABD6518" w:rsidR="39A227CD" w:rsidRDefault="0F9752A3" w:rsidP="11A3EA0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7B4F8E">
              <w:rPr>
                <w:rFonts w:ascii="Calibri" w:eastAsia="Calibri" w:hAnsi="Calibri" w:cs="Calibri"/>
                <w:sz w:val="24"/>
                <w:szCs w:val="24"/>
              </w:rPr>
              <w:t>-Range</w:t>
            </w:r>
          </w:p>
          <w:p w14:paraId="3F60072A" w14:textId="7A90F78B" w:rsidR="39A227CD" w:rsidRDefault="0F9752A3" w:rsidP="45DF03B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8A2DAE7">
              <w:rPr>
                <w:rFonts w:ascii="Calibri" w:eastAsia="Calibri" w:hAnsi="Calibri" w:cs="Calibri"/>
                <w:sz w:val="24"/>
                <w:szCs w:val="24"/>
              </w:rPr>
              <w:t>-Pause/</w:t>
            </w:r>
            <w:r w:rsidRPr="3BF4F0EE">
              <w:rPr>
                <w:rFonts w:ascii="Calibri" w:eastAsia="Calibri" w:hAnsi="Calibri" w:cs="Calibri"/>
                <w:sz w:val="24"/>
                <w:szCs w:val="24"/>
              </w:rPr>
              <w:t xml:space="preserve">Resume </w:t>
            </w:r>
            <w:r w:rsidRPr="45DF03BB">
              <w:rPr>
                <w:rFonts w:ascii="Calibri" w:eastAsia="Calibri" w:hAnsi="Calibri" w:cs="Calibri"/>
                <w:sz w:val="24"/>
                <w:szCs w:val="24"/>
              </w:rPr>
              <w:t>feature</w:t>
            </w:r>
          </w:p>
          <w:p w14:paraId="5738B801" w14:textId="1854CBB7" w:rsidR="39A227CD" w:rsidRDefault="39A227CD" w:rsidP="479A408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88E160D" w14:textId="27F9FD0B" w:rsidR="479A4080" w:rsidRDefault="0F9752A3" w:rsidP="479A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3EFDCDC6">
              <w:rPr>
                <w:rFonts w:ascii="Calibri" w:eastAsia="Calibri" w:hAnsi="Calibri" w:cs="Calibri"/>
                <w:sz w:val="24"/>
                <w:szCs w:val="24"/>
              </w:rPr>
              <w:t>Manovay</w:t>
            </w:r>
            <w:proofErr w:type="spellEnd"/>
          </w:p>
        </w:tc>
        <w:tc>
          <w:tcPr>
            <w:tcW w:w="3192" w:type="dxa"/>
          </w:tcPr>
          <w:p w14:paraId="73CCD364" w14:textId="391DDA13" w:rsidR="479A4080" w:rsidRDefault="056D7419" w:rsidP="479A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B08D9F3">
              <w:rPr>
                <w:rFonts w:ascii="Calibri" w:eastAsia="Calibri" w:hAnsi="Calibri" w:cs="Calibri"/>
                <w:sz w:val="24"/>
                <w:szCs w:val="24"/>
              </w:rPr>
              <w:t xml:space="preserve">200 </w:t>
            </w:r>
            <w:r w:rsidRPr="39F0AD39">
              <w:rPr>
                <w:rFonts w:ascii="Calibri" w:eastAsia="Calibri" w:hAnsi="Calibri" w:cs="Calibri"/>
                <w:sz w:val="24"/>
                <w:szCs w:val="24"/>
              </w:rPr>
              <w:t>minutes</w:t>
            </w:r>
          </w:p>
        </w:tc>
      </w:tr>
      <w:tr w:rsidR="51F7BE6C" w14:paraId="0A856D00" w14:textId="77777777" w:rsidTr="51F7BE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7" w:type="dxa"/>
            <w:gridSpan w:val="2"/>
          </w:tcPr>
          <w:p w14:paraId="2A5718DF" w14:textId="026E1DA3" w:rsidR="51F7BE6C" w:rsidRDefault="4C22E77E" w:rsidP="51F7BE6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9F46224">
              <w:rPr>
                <w:rFonts w:ascii="Calibri" w:eastAsia="Calibri" w:hAnsi="Calibri" w:cs="Calibri"/>
                <w:sz w:val="24"/>
                <w:szCs w:val="24"/>
              </w:rPr>
              <w:t>Start a t</w:t>
            </w:r>
            <w:r w:rsidR="16EA321A" w:rsidRPr="39F46224">
              <w:rPr>
                <w:rFonts w:ascii="Calibri" w:eastAsia="Calibri" w:hAnsi="Calibri" w:cs="Calibri"/>
                <w:sz w:val="24"/>
                <w:szCs w:val="24"/>
              </w:rPr>
              <w:t>elemetry</w:t>
            </w:r>
            <w:r w:rsidR="3F7D5F5F" w:rsidRPr="0FAA4BAB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 w:rsidR="3F7D5F5F" w:rsidRPr="6C133EB4">
              <w:rPr>
                <w:rFonts w:ascii="Calibri" w:eastAsia="Calibri" w:hAnsi="Calibri" w:cs="Calibri"/>
                <w:sz w:val="24"/>
                <w:szCs w:val="24"/>
              </w:rPr>
              <w:t xml:space="preserve">stats </w:t>
            </w:r>
            <w:r w:rsidR="008C2D16" w:rsidRPr="6C133EB4">
              <w:rPr>
                <w:rFonts w:ascii="Calibri" w:eastAsia="Calibri" w:hAnsi="Calibri" w:cs="Calibri"/>
                <w:sz w:val="24"/>
                <w:szCs w:val="24"/>
              </w:rPr>
              <w:t>page</w:t>
            </w:r>
            <w:r w:rsidR="16EA321A" w:rsidRPr="39F4622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33E70B58" w14:textId="7E486141" w:rsidR="51F7BE6C" w:rsidRDefault="49658097" w:rsidP="51F7B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624B5141">
              <w:rPr>
                <w:rFonts w:ascii="Calibri" w:eastAsia="Calibri" w:hAnsi="Calibri" w:cs="Calibri"/>
                <w:sz w:val="24"/>
                <w:szCs w:val="24"/>
              </w:rPr>
              <w:t>Manovay</w:t>
            </w:r>
            <w:proofErr w:type="spellEnd"/>
            <w:r w:rsidRPr="624B514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3AE3B6B8" w14:textId="3873DA3F" w:rsidR="51F7BE6C" w:rsidRDefault="49658097" w:rsidP="51F7B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33882950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31228ACE" w14:paraId="4B63B9B0" w14:textId="77777777" w:rsidTr="31228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2"/>
          </w:tcPr>
          <w:p w14:paraId="0DEDF1BE" w14:textId="1FDA2447" w:rsidR="31228ACE" w:rsidRDefault="31228ACE" w:rsidP="31228AC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97" w:type="dxa"/>
          </w:tcPr>
          <w:p w14:paraId="200F2631" w14:textId="440E7987" w:rsidR="31228ACE" w:rsidRDefault="31228ACE" w:rsidP="31228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90" w:type="dxa"/>
          </w:tcPr>
          <w:p w14:paraId="1D4D9442" w14:textId="69B4481A" w:rsidR="31228ACE" w:rsidRDefault="31228ACE" w:rsidP="31228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776FAA80" w14:textId="77777777" w:rsidR="00A8089B" w:rsidRPr="00E96A2E" w:rsidRDefault="00A8089B" w:rsidP="006541D3">
      <w:pPr>
        <w:pStyle w:val="ListParagraph"/>
        <w:ind w:left="0"/>
        <w:rPr>
          <w:rFonts w:asciiTheme="majorHAnsi" w:hAnsiTheme="majorHAnsi" w:cstheme="majorHAnsi"/>
          <w:b/>
          <w:bCs/>
        </w:rPr>
      </w:pPr>
    </w:p>
    <w:sectPr w:rsidR="00A8089B" w:rsidRPr="00E96A2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269DF" w14:textId="77777777" w:rsidR="001A57C4" w:rsidRDefault="001A57C4" w:rsidP="007D461A">
      <w:pPr>
        <w:spacing w:line="240" w:lineRule="auto"/>
      </w:pPr>
      <w:r>
        <w:separator/>
      </w:r>
    </w:p>
  </w:endnote>
  <w:endnote w:type="continuationSeparator" w:id="0">
    <w:p w14:paraId="15EACC67" w14:textId="77777777" w:rsidR="001A57C4" w:rsidRDefault="001A57C4" w:rsidP="007D461A">
      <w:pPr>
        <w:spacing w:line="240" w:lineRule="auto"/>
      </w:pPr>
      <w:r>
        <w:continuationSeparator/>
      </w:r>
    </w:p>
  </w:endnote>
  <w:endnote w:type="continuationNotice" w:id="1">
    <w:p w14:paraId="644F9E84" w14:textId="77777777" w:rsidR="001A57C4" w:rsidRDefault="001A57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CBB9" w14:textId="78EC5EF0" w:rsidR="005400D8" w:rsidRDefault="005400D8">
    <w:pPr>
      <w:pStyle w:val="Footer"/>
    </w:pPr>
    <w:r>
      <w:t>Advanced Projects – Mrs. Kankelborg</w:t>
    </w:r>
    <w:r>
      <w:ptab w:relativeTo="margin" w:alignment="center" w:leader="none"/>
    </w:r>
    <w:r>
      <w:ptab w:relativeTo="margin" w:alignment="right" w:leader="none"/>
    </w:r>
    <w:r>
      <w:t>Tesla STEM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63976" w14:textId="77777777" w:rsidR="001A57C4" w:rsidRDefault="001A57C4" w:rsidP="007D461A">
      <w:pPr>
        <w:spacing w:line="240" w:lineRule="auto"/>
      </w:pPr>
      <w:r>
        <w:separator/>
      </w:r>
    </w:p>
  </w:footnote>
  <w:footnote w:type="continuationSeparator" w:id="0">
    <w:p w14:paraId="76DD820E" w14:textId="77777777" w:rsidR="001A57C4" w:rsidRDefault="001A57C4" w:rsidP="007D461A">
      <w:pPr>
        <w:spacing w:line="240" w:lineRule="auto"/>
      </w:pPr>
      <w:r>
        <w:continuationSeparator/>
      </w:r>
    </w:p>
  </w:footnote>
  <w:footnote w:type="continuationNotice" w:id="1">
    <w:p w14:paraId="044F5C53" w14:textId="77777777" w:rsidR="001A57C4" w:rsidRDefault="001A57C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E05B" w14:textId="64666571" w:rsidR="007D461A" w:rsidRDefault="007D461A">
    <w:pPr>
      <w:pStyle w:val="Header"/>
    </w:pPr>
    <w:r>
      <w:t xml:space="preserve">Sprint </w:t>
    </w:r>
    <w:r w:rsidR="00B96511">
      <w:t xml:space="preserve">Meeting Results for Sprint </w:t>
    </w:r>
    <w:r w:rsidR="004A78B3">
      <w:t>4</w:t>
    </w:r>
  </w:p>
  <w:p w14:paraId="0F1B7B0B" w14:textId="77777777" w:rsidR="007D461A" w:rsidRDefault="007D461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p1Pq6sy" int2:invalidationBookmarkName="" int2:hashCode="RuXETw3GE1wwlp" int2:id="N0HlF6uQ">
      <int2:state int2:value="Rejected" int2:type="AugLoop_Text_Critique"/>
    </int2:bookmark>
    <int2:bookmark int2:bookmarkName="_Int_7KQ5XJXH" int2:invalidationBookmarkName="" int2:hashCode="RuXETw3GE1wwlp" int2:id="mlA79jf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CDB"/>
    <w:multiLevelType w:val="hybridMultilevel"/>
    <w:tmpl w:val="585C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354D"/>
    <w:multiLevelType w:val="hybridMultilevel"/>
    <w:tmpl w:val="03B4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3B6E"/>
    <w:multiLevelType w:val="hybridMultilevel"/>
    <w:tmpl w:val="6264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43CE"/>
    <w:multiLevelType w:val="hybridMultilevel"/>
    <w:tmpl w:val="0C68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084251">
    <w:abstractNumId w:val="0"/>
  </w:num>
  <w:num w:numId="2" w16cid:durableId="2064212085">
    <w:abstractNumId w:val="2"/>
  </w:num>
  <w:num w:numId="3" w16cid:durableId="341319707">
    <w:abstractNumId w:val="1"/>
  </w:num>
  <w:num w:numId="4" w16cid:durableId="1967664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B6B"/>
    <w:rsid w:val="000028F1"/>
    <w:rsid w:val="00002C0B"/>
    <w:rsid w:val="00007E18"/>
    <w:rsid w:val="00016AFC"/>
    <w:rsid w:val="00021A5F"/>
    <w:rsid w:val="00022570"/>
    <w:rsid w:val="000603BB"/>
    <w:rsid w:val="00060D8E"/>
    <w:rsid w:val="000653A4"/>
    <w:rsid w:val="000670C3"/>
    <w:rsid w:val="00071C63"/>
    <w:rsid w:val="00080711"/>
    <w:rsid w:val="000922C4"/>
    <w:rsid w:val="00097FF9"/>
    <w:rsid w:val="000A1E92"/>
    <w:rsid w:val="000A4A8F"/>
    <w:rsid w:val="000B166B"/>
    <w:rsid w:val="000B3CF9"/>
    <w:rsid w:val="000C2DED"/>
    <w:rsid w:val="000D089B"/>
    <w:rsid w:val="000E1D64"/>
    <w:rsid w:val="000F14BB"/>
    <w:rsid w:val="000F2245"/>
    <w:rsid w:val="00102B84"/>
    <w:rsid w:val="001156B5"/>
    <w:rsid w:val="001210E4"/>
    <w:rsid w:val="00121850"/>
    <w:rsid w:val="001228C5"/>
    <w:rsid w:val="00122DE4"/>
    <w:rsid w:val="00130EC3"/>
    <w:rsid w:val="00141FC2"/>
    <w:rsid w:val="00144A12"/>
    <w:rsid w:val="00150860"/>
    <w:rsid w:val="00150CFE"/>
    <w:rsid w:val="00150FF5"/>
    <w:rsid w:val="00153060"/>
    <w:rsid w:val="00157B72"/>
    <w:rsid w:val="00164679"/>
    <w:rsid w:val="001701BE"/>
    <w:rsid w:val="00172A5A"/>
    <w:rsid w:val="0017330F"/>
    <w:rsid w:val="00183848"/>
    <w:rsid w:val="0019533B"/>
    <w:rsid w:val="001A57C4"/>
    <w:rsid w:val="001A6FD1"/>
    <w:rsid w:val="001C1399"/>
    <w:rsid w:val="001D44FD"/>
    <w:rsid w:val="001E4172"/>
    <w:rsid w:val="001E7C31"/>
    <w:rsid w:val="001F3C33"/>
    <w:rsid w:val="001F4686"/>
    <w:rsid w:val="001F5784"/>
    <w:rsid w:val="00202B11"/>
    <w:rsid w:val="00211E17"/>
    <w:rsid w:val="002167FE"/>
    <w:rsid w:val="0022686F"/>
    <w:rsid w:val="00240522"/>
    <w:rsid w:val="002532E5"/>
    <w:rsid w:val="002801C2"/>
    <w:rsid w:val="00281335"/>
    <w:rsid w:val="002916F3"/>
    <w:rsid w:val="00293B49"/>
    <w:rsid w:val="00293B7B"/>
    <w:rsid w:val="002C2086"/>
    <w:rsid w:val="002C706D"/>
    <w:rsid w:val="002C7DCF"/>
    <w:rsid w:val="002C7DD4"/>
    <w:rsid w:val="002D11BA"/>
    <w:rsid w:val="002E55ED"/>
    <w:rsid w:val="002F54CA"/>
    <w:rsid w:val="00303FF8"/>
    <w:rsid w:val="00315852"/>
    <w:rsid w:val="00342B05"/>
    <w:rsid w:val="00345FA1"/>
    <w:rsid w:val="00353411"/>
    <w:rsid w:val="00355D1B"/>
    <w:rsid w:val="0036661A"/>
    <w:rsid w:val="003704F3"/>
    <w:rsid w:val="00370E17"/>
    <w:rsid w:val="00373AA4"/>
    <w:rsid w:val="003869FB"/>
    <w:rsid w:val="003A191E"/>
    <w:rsid w:val="003B09B8"/>
    <w:rsid w:val="003B3C97"/>
    <w:rsid w:val="003B44A4"/>
    <w:rsid w:val="003E4228"/>
    <w:rsid w:val="003F30BA"/>
    <w:rsid w:val="003F600E"/>
    <w:rsid w:val="00402092"/>
    <w:rsid w:val="00402135"/>
    <w:rsid w:val="00407566"/>
    <w:rsid w:val="0041202D"/>
    <w:rsid w:val="00413ADD"/>
    <w:rsid w:val="004158C5"/>
    <w:rsid w:val="00450D91"/>
    <w:rsid w:val="00454ECB"/>
    <w:rsid w:val="004641B9"/>
    <w:rsid w:val="00487DF1"/>
    <w:rsid w:val="00491CBE"/>
    <w:rsid w:val="00491D0B"/>
    <w:rsid w:val="0049768D"/>
    <w:rsid w:val="004A5BB0"/>
    <w:rsid w:val="004A78B3"/>
    <w:rsid w:val="004B6D57"/>
    <w:rsid w:val="004F61B6"/>
    <w:rsid w:val="005063C4"/>
    <w:rsid w:val="005108FC"/>
    <w:rsid w:val="00514E02"/>
    <w:rsid w:val="005166C3"/>
    <w:rsid w:val="00522F34"/>
    <w:rsid w:val="00522FFE"/>
    <w:rsid w:val="00523D8D"/>
    <w:rsid w:val="005322B9"/>
    <w:rsid w:val="005352FE"/>
    <w:rsid w:val="005400D8"/>
    <w:rsid w:val="00547838"/>
    <w:rsid w:val="00573F45"/>
    <w:rsid w:val="005821F0"/>
    <w:rsid w:val="0058583B"/>
    <w:rsid w:val="00587BD0"/>
    <w:rsid w:val="00591431"/>
    <w:rsid w:val="00597006"/>
    <w:rsid w:val="005B10B5"/>
    <w:rsid w:val="005D1292"/>
    <w:rsid w:val="005D29A9"/>
    <w:rsid w:val="005D5E71"/>
    <w:rsid w:val="005E5C12"/>
    <w:rsid w:val="00632215"/>
    <w:rsid w:val="006541D3"/>
    <w:rsid w:val="00692B1E"/>
    <w:rsid w:val="00696E86"/>
    <w:rsid w:val="006A0500"/>
    <w:rsid w:val="006A566C"/>
    <w:rsid w:val="006B1F2E"/>
    <w:rsid w:val="006B6A1F"/>
    <w:rsid w:val="006C580F"/>
    <w:rsid w:val="006C68EB"/>
    <w:rsid w:val="006C7FAD"/>
    <w:rsid w:val="006D12E1"/>
    <w:rsid w:val="006E1187"/>
    <w:rsid w:val="006E3AB7"/>
    <w:rsid w:val="006E570A"/>
    <w:rsid w:val="006F6BE5"/>
    <w:rsid w:val="006F78DE"/>
    <w:rsid w:val="007013C7"/>
    <w:rsid w:val="0070194A"/>
    <w:rsid w:val="0071785E"/>
    <w:rsid w:val="00726E73"/>
    <w:rsid w:val="007345CB"/>
    <w:rsid w:val="00740ABE"/>
    <w:rsid w:val="0075161E"/>
    <w:rsid w:val="00760D61"/>
    <w:rsid w:val="00760F00"/>
    <w:rsid w:val="00772E75"/>
    <w:rsid w:val="007778EE"/>
    <w:rsid w:val="00791DE2"/>
    <w:rsid w:val="00792E2D"/>
    <w:rsid w:val="007957DF"/>
    <w:rsid w:val="00796D13"/>
    <w:rsid w:val="007D461A"/>
    <w:rsid w:val="007E0803"/>
    <w:rsid w:val="007F4298"/>
    <w:rsid w:val="007F4A38"/>
    <w:rsid w:val="00805C20"/>
    <w:rsid w:val="0081490E"/>
    <w:rsid w:val="00814F05"/>
    <w:rsid w:val="008429ED"/>
    <w:rsid w:val="00860A01"/>
    <w:rsid w:val="00866681"/>
    <w:rsid w:val="008817A0"/>
    <w:rsid w:val="008A6557"/>
    <w:rsid w:val="008C199A"/>
    <w:rsid w:val="008C2601"/>
    <w:rsid w:val="008C2D16"/>
    <w:rsid w:val="008C48BC"/>
    <w:rsid w:val="008C608C"/>
    <w:rsid w:val="008C6B19"/>
    <w:rsid w:val="008D4FF0"/>
    <w:rsid w:val="008E524C"/>
    <w:rsid w:val="008F09FF"/>
    <w:rsid w:val="008F3B52"/>
    <w:rsid w:val="008F7FBB"/>
    <w:rsid w:val="00947541"/>
    <w:rsid w:val="0095472B"/>
    <w:rsid w:val="009708BE"/>
    <w:rsid w:val="00980209"/>
    <w:rsid w:val="009836AF"/>
    <w:rsid w:val="00997998"/>
    <w:rsid w:val="009A634B"/>
    <w:rsid w:val="009E3146"/>
    <w:rsid w:val="009E7979"/>
    <w:rsid w:val="009F5B4C"/>
    <w:rsid w:val="00A00F55"/>
    <w:rsid w:val="00A056DC"/>
    <w:rsid w:val="00A371B8"/>
    <w:rsid w:val="00A47029"/>
    <w:rsid w:val="00A57AD5"/>
    <w:rsid w:val="00A6456D"/>
    <w:rsid w:val="00A660A3"/>
    <w:rsid w:val="00A76670"/>
    <w:rsid w:val="00A8089B"/>
    <w:rsid w:val="00A834DB"/>
    <w:rsid w:val="00AA20F5"/>
    <w:rsid w:val="00AA774C"/>
    <w:rsid w:val="00AB49A6"/>
    <w:rsid w:val="00AD5345"/>
    <w:rsid w:val="00AF17ED"/>
    <w:rsid w:val="00AF7703"/>
    <w:rsid w:val="00B07E24"/>
    <w:rsid w:val="00B10F89"/>
    <w:rsid w:val="00B15449"/>
    <w:rsid w:val="00B169E5"/>
    <w:rsid w:val="00B2026F"/>
    <w:rsid w:val="00B30C1A"/>
    <w:rsid w:val="00B61A2C"/>
    <w:rsid w:val="00B638D4"/>
    <w:rsid w:val="00B73A31"/>
    <w:rsid w:val="00B84FDA"/>
    <w:rsid w:val="00B96511"/>
    <w:rsid w:val="00B97457"/>
    <w:rsid w:val="00BA2AF8"/>
    <w:rsid w:val="00BA67A5"/>
    <w:rsid w:val="00BC0518"/>
    <w:rsid w:val="00BC51BF"/>
    <w:rsid w:val="00BD3508"/>
    <w:rsid w:val="00BD4729"/>
    <w:rsid w:val="00BD50DE"/>
    <w:rsid w:val="00BF4B33"/>
    <w:rsid w:val="00C00CD0"/>
    <w:rsid w:val="00C02696"/>
    <w:rsid w:val="00C20CB2"/>
    <w:rsid w:val="00C24E68"/>
    <w:rsid w:val="00C2669E"/>
    <w:rsid w:val="00C3372B"/>
    <w:rsid w:val="00C57407"/>
    <w:rsid w:val="00C75736"/>
    <w:rsid w:val="00C776B5"/>
    <w:rsid w:val="00C80092"/>
    <w:rsid w:val="00C91564"/>
    <w:rsid w:val="00CB403C"/>
    <w:rsid w:val="00CC6F47"/>
    <w:rsid w:val="00CD4292"/>
    <w:rsid w:val="00CE42F9"/>
    <w:rsid w:val="00CE676D"/>
    <w:rsid w:val="00CF395A"/>
    <w:rsid w:val="00D031E5"/>
    <w:rsid w:val="00D035C5"/>
    <w:rsid w:val="00D12711"/>
    <w:rsid w:val="00D16214"/>
    <w:rsid w:val="00D20E4F"/>
    <w:rsid w:val="00D43CD9"/>
    <w:rsid w:val="00D44822"/>
    <w:rsid w:val="00D565E3"/>
    <w:rsid w:val="00D60900"/>
    <w:rsid w:val="00D64DF8"/>
    <w:rsid w:val="00D67562"/>
    <w:rsid w:val="00D73F7C"/>
    <w:rsid w:val="00D922AE"/>
    <w:rsid w:val="00DA14E0"/>
    <w:rsid w:val="00DA3F25"/>
    <w:rsid w:val="00DD2963"/>
    <w:rsid w:val="00DD6FBA"/>
    <w:rsid w:val="00DE6E99"/>
    <w:rsid w:val="00DF3861"/>
    <w:rsid w:val="00DF5E26"/>
    <w:rsid w:val="00E11A5F"/>
    <w:rsid w:val="00E17EA2"/>
    <w:rsid w:val="00E25C60"/>
    <w:rsid w:val="00E26E0A"/>
    <w:rsid w:val="00E31CBC"/>
    <w:rsid w:val="00E413D6"/>
    <w:rsid w:val="00E454FE"/>
    <w:rsid w:val="00E67C31"/>
    <w:rsid w:val="00E732A7"/>
    <w:rsid w:val="00E75264"/>
    <w:rsid w:val="00E82F58"/>
    <w:rsid w:val="00E923A8"/>
    <w:rsid w:val="00E96A2E"/>
    <w:rsid w:val="00EC69FA"/>
    <w:rsid w:val="00EE5545"/>
    <w:rsid w:val="00EF0C22"/>
    <w:rsid w:val="00EF64DD"/>
    <w:rsid w:val="00F02B6B"/>
    <w:rsid w:val="00F10762"/>
    <w:rsid w:val="00F13469"/>
    <w:rsid w:val="00F138E7"/>
    <w:rsid w:val="00F150D0"/>
    <w:rsid w:val="00F20F18"/>
    <w:rsid w:val="00F25E6B"/>
    <w:rsid w:val="00F40BEB"/>
    <w:rsid w:val="00F573A2"/>
    <w:rsid w:val="00F63FA3"/>
    <w:rsid w:val="00F72253"/>
    <w:rsid w:val="00F803B1"/>
    <w:rsid w:val="00F91763"/>
    <w:rsid w:val="00F95AE8"/>
    <w:rsid w:val="00FA7C4A"/>
    <w:rsid w:val="00FB566F"/>
    <w:rsid w:val="00FC3221"/>
    <w:rsid w:val="00FC6B7F"/>
    <w:rsid w:val="00FD06EE"/>
    <w:rsid w:val="00FD0994"/>
    <w:rsid w:val="00FD6CBF"/>
    <w:rsid w:val="00FD7D67"/>
    <w:rsid w:val="00FE64F3"/>
    <w:rsid w:val="00FF539D"/>
    <w:rsid w:val="0110D100"/>
    <w:rsid w:val="01A6B0BE"/>
    <w:rsid w:val="01F864A2"/>
    <w:rsid w:val="0568CA94"/>
    <w:rsid w:val="056D7419"/>
    <w:rsid w:val="059547ED"/>
    <w:rsid w:val="067EB945"/>
    <w:rsid w:val="06E16B1D"/>
    <w:rsid w:val="06EFCD95"/>
    <w:rsid w:val="078BAACA"/>
    <w:rsid w:val="083432F5"/>
    <w:rsid w:val="0B08D9F3"/>
    <w:rsid w:val="0BAEB61D"/>
    <w:rsid w:val="0C01AC77"/>
    <w:rsid w:val="0D23E1F0"/>
    <w:rsid w:val="0DF3FBE2"/>
    <w:rsid w:val="0E366220"/>
    <w:rsid w:val="0F9752A3"/>
    <w:rsid w:val="0FAA4BAB"/>
    <w:rsid w:val="110802AA"/>
    <w:rsid w:val="11A3EA09"/>
    <w:rsid w:val="1266A761"/>
    <w:rsid w:val="16664BF6"/>
    <w:rsid w:val="1682EFE5"/>
    <w:rsid w:val="16EA321A"/>
    <w:rsid w:val="17043355"/>
    <w:rsid w:val="177130EA"/>
    <w:rsid w:val="1774860E"/>
    <w:rsid w:val="18A2DAE7"/>
    <w:rsid w:val="19BE9CF3"/>
    <w:rsid w:val="1A33F7D6"/>
    <w:rsid w:val="1CEB3E2D"/>
    <w:rsid w:val="1ECDA074"/>
    <w:rsid w:val="207688D8"/>
    <w:rsid w:val="21018EDC"/>
    <w:rsid w:val="221BBD57"/>
    <w:rsid w:val="224068AC"/>
    <w:rsid w:val="227411AC"/>
    <w:rsid w:val="2553FBC6"/>
    <w:rsid w:val="255D6795"/>
    <w:rsid w:val="259682F0"/>
    <w:rsid w:val="27A4BFB6"/>
    <w:rsid w:val="28951298"/>
    <w:rsid w:val="2A11DBE7"/>
    <w:rsid w:val="2B69F25A"/>
    <w:rsid w:val="2C1F962E"/>
    <w:rsid w:val="2E82313D"/>
    <w:rsid w:val="2F79B101"/>
    <w:rsid w:val="31228ACE"/>
    <w:rsid w:val="317AD018"/>
    <w:rsid w:val="32988871"/>
    <w:rsid w:val="33526CD0"/>
    <w:rsid w:val="33882950"/>
    <w:rsid w:val="36BF3C03"/>
    <w:rsid w:val="36FAF58E"/>
    <w:rsid w:val="38DEC277"/>
    <w:rsid w:val="39A227CD"/>
    <w:rsid w:val="39EA4938"/>
    <w:rsid w:val="39F0AD39"/>
    <w:rsid w:val="39F46224"/>
    <w:rsid w:val="3A14EDB2"/>
    <w:rsid w:val="3A6F4D5D"/>
    <w:rsid w:val="3B7ADD21"/>
    <w:rsid w:val="3BF4F0EE"/>
    <w:rsid w:val="3C4A5966"/>
    <w:rsid w:val="3C86D24A"/>
    <w:rsid w:val="3D9987B5"/>
    <w:rsid w:val="3EFDCDC6"/>
    <w:rsid w:val="3F1CB79F"/>
    <w:rsid w:val="3F7D5F5F"/>
    <w:rsid w:val="41131447"/>
    <w:rsid w:val="414DDAE6"/>
    <w:rsid w:val="419F663A"/>
    <w:rsid w:val="423D2308"/>
    <w:rsid w:val="4459EA33"/>
    <w:rsid w:val="45DF03BB"/>
    <w:rsid w:val="46299E36"/>
    <w:rsid w:val="4679FA9A"/>
    <w:rsid w:val="479A4080"/>
    <w:rsid w:val="47DFB3A7"/>
    <w:rsid w:val="484ADCCC"/>
    <w:rsid w:val="49658097"/>
    <w:rsid w:val="497B4F8E"/>
    <w:rsid w:val="49990A77"/>
    <w:rsid w:val="4A92BAFD"/>
    <w:rsid w:val="4AAE9B7D"/>
    <w:rsid w:val="4B21C4EF"/>
    <w:rsid w:val="4BAE50F8"/>
    <w:rsid w:val="4C22E77E"/>
    <w:rsid w:val="4CC51D34"/>
    <w:rsid w:val="4CD85FB9"/>
    <w:rsid w:val="4F1E31E9"/>
    <w:rsid w:val="51EE278E"/>
    <w:rsid w:val="51F7BE6C"/>
    <w:rsid w:val="54CFE425"/>
    <w:rsid w:val="571716EA"/>
    <w:rsid w:val="576B3F06"/>
    <w:rsid w:val="58564A06"/>
    <w:rsid w:val="59A99489"/>
    <w:rsid w:val="5CB961CD"/>
    <w:rsid w:val="5EB92DC8"/>
    <w:rsid w:val="5EC09ADA"/>
    <w:rsid w:val="60C16DFD"/>
    <w:rsid w:val="624B5141"/>
    <w:rsid w:val="646F4918"/>
    <w:rsid w:val="647832C9"/>
    <w:rsid w:val="64A914F3"/>
    <w:rsid w:val="662BF17E"/>
    <w:rsid w:val="66BB2624"/>
    <w:rsid w:val="680CB8CE"/>
    <w:rsid w:val="68466D10"/>
    <w:rsid w:val="68FBFCE4"/>
    <w:rsid w:val="6991273A"/>
    <w:rsid w:val="6B403A20"/>
    <w:rsid w:val="6B916D17"/>
    <w:rsid w:val="6C133EB4"/>
    <w:rsid w:val="6D10634B"/>
    <w:rsid w:val="6F10D888"/>
    <w:rsid w:val="6FAB0046"/>
    <w:rsid w:val="700C6AAB"/>
    <w:rsid w:val="700E7226"/>
    <w:rsid w:val="702ABB87"/>
    <w:rsid w:val="720A10F8"/>
    <w:rsid w:val="733487BD"/>
    <w:rsid w:val="76273190"/>
    <w:rsid w:val="778D4766"/>
    <w:rsid w:val="77D92EC1"/>
    <w:rsid w:val="7894921C"/>
    <w:rsid w:val="78A9D51E"/>
    <w:rsid w:val="78D95910"/>
    <w:rsid w:val="78F6CAA9"/>
    <w:rsid w:val="796F38CE"/>
    <w:rsid w:val="79CBCE58"/>
    <w:rsid w:val="7A90E881"/>
    <w:rsid w:val="7BDCBEF8"/>
    <w:rsid w:val="7C511149"/>
    <w:rsid w:val="7CF06E18"/>
    <w:rsid w:val="7DDEC929"/>
    <w:rsid w:val="7FB7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92AA"/>
  <w15:docId w15:val="{8CAD9636-FCD4-4A84-B2E7-5C36C59B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61A"/>
  </w:style>
  <w:style w:type="paragraph" w:styleId="Footer">
    <w:name w:val="footer"/>
    <w:basedOn w:val="Normal"/>
    <w:link w:val="Foot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1A"/>
  </w:style>
  <w:style w:type="paragraph" w:styleId="ListParagraph">
    <w:name w:val="List Paragraph"/>
    <w:basedOn w:val="Normal"/>
    <w:uiPriority w:val="34"/>
    <w:qFormat/>
    <w:rsid w:val="002916F3"/>
    <w:pPr>
      <w:ind w:left="720"/>
      <w:contextualSpacing/>
    </w:pPr>
  </w:style>
  <w:style w:type="table" w:styleId="TableGrid">
    <w:name w:val="Table Grid"/>
    <w:basedOn w:val="TableNormal"/>
    <w:uiPriority w:val="39"/>
    <w:rsid w:val="00A808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8089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B81CAE93C254B940BE981F8E60D29" ma:contentTypeVersion="2" ma:contentTypeDescription="Create a new document." ma:contentTypeScope="" ma:versionID="74521bec3c4e19f42a3972b455a10d39">
  <xsd:schema xmlns:xsd="http://www.w3.org/2001/XMLSchema" xmlns:xs="http://www.w3.org/2001/XMLSchema" xmlns:p="http://schemas.microsoft.com/office/2006/metadata/properties" xmlns:ns2="0dbcaaa1-c8c4-4d30-8875-1fc8008a0f8a" targetNamespace="http://schemas.microsoft.com/office/2006/metadata/properties" ma:root="true" ma:fieldsID="c757838e5d28b5e88d87645982490206" ns2:_="">
    <xsd:import namespace="0dbcaaa1-c8c4-4d30-8875-1fc8008a0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caaa1-c8c4-4d30-8875-1fc8008a0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E2768-5AC2-4971-BE55-4D97EADB89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4B8C0C-5234-4362-B905-529D6DAD0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5E08C-D37F-48E9-B4CB-8DF59A5CA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caaa1-c8c4-4d30-8875-1fc8008a0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313</Words>
  <Characters>1788</Characters>
  <Application>Microsoft Office Word</Application>
  <DocSecurity>4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KUNDURTHI, SRAVAN</cp:lastModifiedBy>
  <cp:revision>114</cp:revision>
  <dcterms:created xsi:type="dcterms:W3CDTF">2023-04-24T14:21:00Z</dcterms:created>
  <dcterms:modified xsi:type="dcterms:W3CDTF">2023-04-26T02:02:00Z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0x010100EA4B81CAE93C254B940BE981F8E60D29</vt:lpwstr>
  </property>
  <property fmtid="{D5CDD505-2E9C-101B-9397-08002B2CF9AE}" pid="3" name="Order">
    <vt:r8>16600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