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Pr="00327DFD" w:rsidR="000C2DED" w:rsidP="46BA37A1" w:rsidRDefault="001E1F59" w14:paraId="0A7D51EC" w14:textId="73B3EAE5" w14:noSpellErr="1">
      <w:pPr>
        <w:pStyle w:val="ListParagraph"/>
        <w:ind w:left="0"/>
        <w:rPr>
          <w:rFonts w:ascii="Calibri Light" w:hAnsi="Calibri Light" w:cs="Calibri Light" w:asciiTheme="majorAscii" w:hAnsiTheme="majorAscii" w:cstheme="majorAscii"/>
          <w:b w:val="1"/>
          <w:bCs w:val="1"/>
        </w:rPr>
      </w:pPr>
      <w:r w:rsidRPr="484FA837" w:rsidR="001E1F59">
        <w:rPr>
          <w:rFonts w:ascii="Calibri Light" w:hAnsi="Calibri Light" w:cs="Calibri Light" w:asciiTheme="majorAscii" w:hAnsiTheme="majorAscii" w:cstheme="majorAscii"/>
          <w:b w:val="1"/>
          <w:bCs w:val="1"/>
        </w:rPr>
        <w:t xml:space="preserve">What was </w:t>
      </w:r>
      <w:r w:rsidRPr="484FA837" w:rsidR="001E1F59">
        <w:rPr>
          <w:rFonts w:ascii="Calibri Light" w:hAnsi="Calibri Light" w:cs="Calibri Light" w:asciiTheme="majorAscii" w:hAnsiTheme="majorAscii" w:cstheme="majorAscii"/>
          <w:b w:val="1"/>
          <w:bCs w:val="1"/>
        </w:rPr>
        <w:t>accomplished</w:t>
      </w:r>
      <w:r w:rsidRPr="484FA837" w:rsidR="001E1F59">
        <w:rPr>
          <w:rFonts w:ascii="Calibri Light" w:hAnsi="Calibri Light" w:cs="Calibri Light" w:asciiTheme="majorAscii" w:hAnsiTheme="majorAscii" w:cstheme="majorAscii"/>
          <w:b w:val="1"/>
          <w:bCs w:val="1"/>
        </w:rPr>
        <w:t xml:space="preserve"> in this Sprint and how did it add value?</w:t>
      </w:r>
    </w:p>
    <w:p w:rsidR="484FA837" w:rsidP="484FA837" w:rsidRDefault="484FA837" w14:paraId="64C845C6" w14:textId="053BF318">
      <w:pPr>
        <w:pStyle w:val="ListParagraph"/>
        <w:ind w:left="0"/>
        <w:rPr>
          <w:rFonts w:ascii="Calibri Light" w:hAnsi="Calibri Light" w:cs="Calibri Light" w:asciiTheme="majorAscii" w:hAnsiTheme="majorAscii" w:cstheme="majorAscii"/>
          <w:b w:val="1"/>
          <w:bCs w:val="1"/>
        </w:rPr>
      </w:pPr>
    </w:p>
    <w:p w:rsidR="2E3D6C99" w:rsidP="230CBDC0" w:rsidRDefault="2E3D6C99" w14:paraId="65EE5184" w14:textId="00B44AF6">
      <w:pPr>
        <w:pStyle w:val="ListParagraph"/>
        <w:ind w:left="0"/>
        <w:rPr>
          <w:rFonts w:ascii="Calibri Light" w:hAnsi="Calibri Light" w:cs="Calibri Light" w:asciiTheme="majorAscii" w:hAnsiTheme="majorAscii" w:cstheme="majorAscii"/>
          <w:b w:val="1"/>
          <w:bCs w:val="1"/>
        </w:rPr>
      </w:pPr>
      <w:r w:rsidRPr="484FA837" w:rsidR="2E3D6C99">
        <w:rPr>
          <w:rFonts w:ascii="Calibri Light" w:hAnsi="Calibri Light" w:cs="Calibri Light" w:asciiTheme="majorAscii" w:hAnsiTheme="majorAscii" w:cstheme="majorAscii"/>
          <w:b w:val="1"/>
          <w:bCs w:val="1"/>
        </w:rPr>
        <w:t xml:space="preserve">In this sprint, we finished adding nicknames to the game. This addition is valuable because players can now differentiate themselves from each other. We also reformatted the room details page to display an arrow with the compass heading and the distance between the player and their target. Additionally, we implemented the kill feature on the UI side. On the server side, we introduced a packet for killing a target and another packet to broadcast and update each client when someone is killed. Furthermore, we created a start page, which allows clients to control the game's joining duration. We also implemented a page that displays all the available games on the server. This feature is valuable as it </w:t>
      </w:r>
      <w:r w:rsidRPr="484FA837" w:rsidR="2E3D6C99">
        <w:rPr>
          <w:rFonts w:ascii="Calibri Light" w:hAnsi="Calibri Light" w:cs="Calibri Light" w:asciiTheme="majorAscii" w:hAnsiTheme="majorAscii" w:cstheme="majorAscii"/>
          <w:b w:val="1"/>
          <w:bCs w:val="1"/>
        </w:rPr>
        <w:t>provides</w:t>
      </w:r>
      <w:r w:rsidRPr="484FA837" w:rsidR="2E3D6C99">
        <w:rPr>
          <w:rFonts w:ascii="Calibri Light" w:hAnsi="Calibri Light" w:cs="Calibri Light" w:asciiTheme="majorAscii" w:hAnsiTheme="majorAscii" w:cstheme="majorAscii"/>
          <w:b w:val="1"/>
          <w:bCs w:val="1"/>
        </w:rPr>
        <w:t xml:space="preserve"> </w:t>
      </w:r>
      <w:r w:rsidRPr="484FA837" w:rsidR="2E3D6C99">
        <w:rPr>
          <w:rFonts w:ascii="Calibri Light" w:hAnsi="Calibri Light" w:cs="Calibri Light" w:asciiTheme="majorAscii" w:hAnsiTheme="majorAscii" w:cstheme="majorAscii"/>
          <w:b w:val="1"/>
          <w:bCs w:val="1"/>
        </w:rPr>
        <w:t>an easy way</w:t>
      </w:r>
      <w:r w:rsidRPr="484FA837" w:rsidR="2E3D6C99">
        <w:rPr>
          <w:rFonts w:ascii="Calibri Light" w:hAnsi="Calibri Light" w:cs="Calibri Light" w:asciiTheme="majorAscii" w:hAnsiTheme="majorAscii" w:cstheme="majorAscii"/>
          <w:b w:val="1"/>
          <w:bCs w:val="1"/>
        </w:rPr>
        <w:t xml:space="preserve"> for clients to join games. Another improvement </w:t>
      </w:r>
      <w:bookmarkStart w:name="_Int_S9l1RD4d" w:id="527168674"/>
      <w:r w:rsidRPr="484FA837" w:rsidR="3014DC20">
        <w:rPr>
          <w:rFonts w:ascii="Calibri Light" w:hAnsi="Calibri Light" w:cs="Calibri Light" w:asciiTheme="majorAscii" w:hAnsiTheme="majorAscii" w:cstheme="majorAscii"/>
          <w:b w:val="1"/>
          <w:bCs w:val="1"/>
        </w:rPr>
        <w:t>made</w:t>
      </w:r>
      <w:bookmarkEnd w:id="527168674"/>
      <w:r w:rsidRPr="484FA837" w:rsidR="2E3D6C99">
        <w:rPr>
          <w:rFonts w:ascii="Calibri Light" w:hAnsi="Calibri Light" w:cs="Calibri Light" w:asciiTheme="majorAscii" w:hAnsiTheme="majorAscii" w:cstheme="majorAscii"/>
          <w:b w:val="1"/>
          <w:bCs w:val="1"/>
        </w:rPr>
        <w:t xml:space="preserve"> </w:t>
      </w:r>
      <w:r w:rsidRPr="484FA837" w:rsidR="2E3D6C99">
        <w:rPr>
          <w:rFonts w:ascii="Calibri Light" w:hAnsi="Calibri Light" w:cs="Calibri Light" w:asciiTheme="majorAscii" w:hAnsiTheme="majorAscii" w:cstheme="majorAscii"/>
          <w:b w:val="1"/>
          <w:bCs w:val="1"/>
        </w:rPr>
        <w:t xml:space="preserve">this sprint was enabling the client to continuously retrieve their target's position. This automation adds value by </w:t>
      </w:r>
      <w:r w:rsidRPr="484FA837" w:rsidR="2E3D6C99">
        <w:rPr>
          <w:rFonts w:ascii="Calibri Light" w:hAnsi="Calibri Light" w:cs="Calibri Light" w:asciiTheme="majorAscii" w:hAnsiTheme="majorAscii" w:cstheme="majorAscii"/>
          <w:b w:val="1"/>
          <w:bCs w:val="1"/>
        </w:rPr>
        <w:t>eliminating</w:t>
      </w:r>
      <w:r w:rsidRPr="484FA837" w:rsidR="2E3D6C99">
        <w:rPr>
          <w:rFonts w:ascii="Calibri Light" w:hAnsi="Calibri Light" w:cs="Calibri Light" w:asciiTheme="majorAscii" w:hAnsiTheme="majorAscii" w:cstheme="majorAscii"/>
          <w:b w:val="1"/>
          <w:bCs w:val="1"/>
        </w:rPr>
        <w:t xml:space="preserve"> the need for a previously manual process. Moreover, we successfully launched the server, making it accessible online. This scalability is crucial since our game is designed to be played on a city, state, or country scale, and the </w:t>
      </w:r>
      <w:r w:rsidRPr="484FA837" w:rsidR="2E3D6C99">
        <w:rPr>
          <w:rFonts w:ascii="Calibri Light" w:hAnsi="Calibri Light" w:cs="Calibri Light" w:asciiTheme="majorAscii" w:hAnsiTheme="majorAscii" w:cstheme="majorAscii"/>
          <w:b w:val="1"/>
          <w:bCs w:val="1"/>
        </w:rPr>
        <w:t>previous</w:t>
      </w:r>
      <w:r w:rsidRPr="484FA837" w:rsidR="2E3D6C99">
        <w:rPr>
          <w:rFonts w:ascii="Calibri Light" w:hAnsi="Calibri Light" w:cs="Calibri Light" w:asciiTheme="majorAscii" w:hAnsiTheme="majorAscii" w:cstheme="majorAscii"/>
          <w:b w:val="1"/>
          <w:bCs w:val="1"/>
        </w:rPr>
        <w:t xml:space="preserve"> requirement of being on the same network was limiting. </w:t>
      </w:r>
      <w:r w:rsidRPr="484FA837" w:rsidR="2E3D6C99">
        <w:rPr>
          <w:rFonts w:ascii="Calibri Light" w:hAnsi="Calibri Light" w:cs="Calibri Light" w:asciiTheme="majorAscii" w:hAnsiTheme="majorAscii" w:cstheme="majorAscii"/>
          <w:b w:val="1"/>
          <w:bCs w:val="1"/>
        </w:rPr>
        <w:t>Now, anyone can start the game from anywhere.</w:t>
      </w:r>
      <w:r w:rsidRPr="484FA837" w:rsidR="2E3D6C99">
        <w:rPr>
          <w:rFonts w:ascii="Calibri Light" w:hAnsi="Calibri Light" w:cs="Calibri Light" w:asciiTheme="majorAscii" w:hAnsiTheme="majorAscii" w:cstheme="majorAscii"/>
          <w:b w:val="1"/>
          <w:bCs w:val="1"/>
        </w:rPr>
        <w:t xml:space="preserve"> Additionally, we completed the design by adding a compass with degrees. This enhancement allows users to employ precise and quantitative strategies while </w:t>
      </w:r>
      <w:r w:rsidRPr="484FA837" w:rsidR="2E3D6C99">
        <w:rPr>
          <w:rFonts w:ascii="Calibri Light" w:hAnsi="Calibri Light" w:cs="Calibri Light" w:asciiTheme="majorAscii" w:hAnsiTheme="majorAscii" w:cstheme="majorAscii"/>
          <w:b w:val="1"/>
          <w:bCs w:val="1"/>
        </w:rPr>
        <w:t>showcasing</w:t>
      </w:r>
      <w:r w:rsidRPr="484FA837" w:rsidR="2E3D6C99">
        <w:rPr>
          <w:rFonts w:ascii="Calibri Light" w:hAnsi="Calibri Light" w:cs="Calibri Light" w:asciiTheme="majorAscii" w:hAnsiTheme="majorAscii" w:cstheme="majorAscii"/>
          <w:b w:val="1"/>
          <w:bCs w:val="1"/>
        </w:rPr>
        <w:t xml:space="preserve"> the accuracy of our program. We also implemented an error messaging system, </w:t>
      </w:r>
      <w:r w:rsidRPr="484FA837" w:rsidR="2E3D6C99">
        <w:rPr>
          <w:rFonts w:ascii="Calibri Light" w:hAnsi="Calibri Light" w:cs="Calibri Light" w:asciiTheme="majorAscii" w:hAnsiTheme="majorAscii" w:cstheme="majorAscii"/>
          <w:b w:val="1"/>
          <w:bCs w:val="1"/>
        </w:rPr>
        <w:t>facilitating</w:t>
      </w:r>
      <w:r w:rsidRPr="484FA837" w:rsidR="2E3D6C99">
        <w:rPr>
          <w:rFonts w:ascii="Calibri Light" w:hAnsi="Calibri Light" w:cs="Calibri Light" w:asciiTheme="majorAscii" w:hAnsiTheme="majorAscii" w:cstheme="majorAscii"/>
          <w:b w:val="1"/>
          <w:bCs w:val="1"/>
        </w:rPr>
        <w:t xml:space="preserve"> direct communication from the server to the player's screen. This system alerts players if they </w:t>
      </w:r>
      <w:r w:rsidRPr="484FA837" w:rsidR="2E3D6C99">
        <w:rPr>
          <w:rFonts w:ascii="Calibri Light" w:hAnsi="Calibri Light" w:cs="Calibri Light" w:asciiTheme="majorAscii" w:hAnsiTheme="majorAscii" w:cstheme="majorAscii"/>
          <w:b w:val="1"/>
          <w:bCs w:val="1"/>
        </w:rPr>
        <w:t>attempt</w:t>
      </w:r>
      <w:r w:rsidRPr="484FA837" w:rsidR="2E3D6C99">
        <w:rPr>
          <w:rFonts w:ascii="Calibri Light" w:hAnsi="Calibri Light" w:cs="Calibri Light" w:asciiTheme="majorAscii" w:hAnsiTheme="majorAscii" w:cstheme="majorAscii"/>
          <w:b w:val="1"/>
          <w:bCs w:val="1"/>
        </w:rPr>
        <w:t xml:space="preserve"> to create a game that already exists or </w:t>
      </w:r>
      <w:r w:rsidRPr="484FA837" w:rsidR="2E3D6C99">
        <w:rPr>
          <w:rFonts w:ascii="Calibri Light" w:hAnsi="Calibri Light" w:cs="Calibri Light" w:asciiTheme="majorAscii" w:hAnsiTheme="majorAscii" w:cstheme="majorAscii"/>
          <w:b w:val="1"/>
          <w:bCs w:val="1"/>
        </w:rPr>
        <w:t>encounter</w:t>
      </w:r>
      <w:r w:rsidRPr="484FA837" w:rsidR="2E3D6C99">
        <w:rPr>
          <w:rFonts w:ascii="Calibri Light" w:hAnsi="Calibri Light" w:cs="Calibri Light" w:asciiTheme="majorAscii" w:hAnsiTheme="majorAscii" w:cstheme="majorAscii"/>
          <w:b w:val="1"/>
          <w:bCs w:val="1"/>
        </w:rPr>
        <w:t xml:space="preserve"> any other important server-side errors. It is crucial for users to be informed about such occurrences.</w:t>
      </w:r>
    </w:p>
    <w:p w:rsidR="46BA37A1" w:rsidP="46BA37A1" w:rsidRDefault="46BA37A1" w14:paraId="4AA14F75" w14:textId="51B3DAA1">
      <w:pPr>
        <w:pStyle w:val="ListParagraph"/>
        <w:ind w:left="0"/>
        <w:rPr>
          <w:rFonts w:ascii="Calibri Light" w:hAnsi="Calibri Light" w:cs="Calibri Light" w:asciiTheme="majorAscii" w:hAnsiTheme="majorAscii" w:cstheme="majorAscii"/>
          <w:b w:val="1"/>
          <w:bCs w:val="1"/>
        </w:rPr>
      </w:pPr>
    </w:p>
    <w:p w:rsidRPr="00327DFD" w:rsidR="00656602" w:rsidP="00656602" w:rsidRDefault="00656602" w14:paraId="1EFA225E" w14:textId="77777777">
      <w:pPr>
        <w:rPr>
          <w:rFonts w:asciiTheme="majorHAnsi" w:hAnsiTheme="majorHAnsi" w:cstheme="majorHAnsi"/>
          <w:b/>
          <w:bCs/>
        </w:rPr>
      </w:pPr>
      <w:r w:rsidRPr="00327DFD">
        <w:rPr>
          <w:rFonts w:asciiTheme="majorHAnsi" w:hAnsiTheme="majorHAnsi" w:cstheme="majorHAnsi"/>
          <w:b/>
          <w:bCs/>
        </w:rPr>
        <w:t>What (if anything) has changed in your environment?</w:t>
      </w:r>
    </w:p>
    <w:p w:rsidRPr="00327DFD" w:rsidR="000C2DED" w:rsidP="000C2DED" w:rsidRDefault="000C2DED" w14:paraId="0BCB8AE9" w14:textId="1A9CCBA9">
      <w:pPr>
        <w:pStyle w:val="ListParagraph"/>
        <w:ind w:left="0"/>
        <w:rPr>
          <w:rFonts w:asciiTheme="majorHAnsi" w:hAnsiTheme="majorHAnsi" w:cstheme="majorHAnsi"/>
          <w:b/>
          <w:bCs/>
        </w:rPr>
      </w:pPr>
    </w:p>
    <w:p w:rsidRPr="00327DFD" w:rsidR="000C2DED" w:rsidP="46BA37A1" w:rsidRDefault="000C2DED" w14:paraId="0C3DE305" w14:textId="27438A00">
      <w:pPr>
        <w:pStyle w:val="ListParagraph"/>
        <w:ind w:left="0"/>
        <w:rPr>
          <w:rFonts w:ascii="Calibri Light" w:hAnsi="Calibri Light" w:cs="Calibri Light" w:asciiTheme="majorAscii" w:hAnsiTheme="majorAscii" w:cstheme="majorAscii"/>
          <w:b w:val="1"/>
          <w:bCs w:val="1"/>
        </w:rPr>
      </w:pPr>
      <w:r w:rsidRPr="46BA37A1" w:rsidR="7B852556">
        <w:rPr>
          <w:rFonts w:ascii="Calibri Light" w:hAnsi="Calibri Light" w:cs="Calibri Light" w:asciiTheme="majorAscii" w:hAnsiTheme="majorAscii" w:cstheme="majorAscii"/>
          <w:b w:val="1"/>
          <w:bCs w:val="1"/>
        </w:rPr>
        <w:t xml:space="preserve">We put the server online. Vignesh’s computer had </w:t>
      </w:r>
      <w:r w:rsidRPr="46BA37A1" w:rsidR="71D6CB89">
        <w:rPr>
          <w:rFonts w:ascii="Calibri Light" w:hAnsi="Calibri Light" w:cs="Calibri Light" w:asciiTheme="majorAscii" w:hAnsiTheme="majorAscii" w:cstheme="majorAscii"/>
          <w:b w:val="1"/>
          <w:bCs w:val="1"/>
        </w:rPr>
        <w:t>small brain problems.</w:t>
      </w:r>
    </w:p>
    <w:p w:rsidR="46BA37A1" w:rsidP="46BA37A1" w:rsidRDefault="46BA37A1" w14:paraId="5EA6BD36" w14:textId="4FED09DF">
      <w:pPr>
        <w:pStyle w:val="ListParagraph"/>
        <w:ind w:left="0"/>
        <w:rPr>
          <w:rFonts w:ascii="Calibri Light" w:hAnsi="Calibri Light" w:cs="Calibri Light" w:asciiTheme="majorAscii" w:hAnsiTheme="majorAscii" w:cstheme="majorAscii"/>
          <w:b w:val="1"/>
          <w:bCs w:val="1"/>
        </w:rPr>
      </w:pPr>
    </w:p>
    <w:p w:rsidRPr="00327DFD" w:rsidR="00587BD0" w:rsidP="006541D3" w:rsidRDefault="006541D3" w14:paraId="5228BC8C" w14:textId="20425334">
      <w:pPr>
        <w:pStyle w:val="ListParagraph"/>
        <w:ind w:left="0"/>
        <w:rPr>
          <w:rFonts w:asciiTheme="majorHAnsi" w:hAnsiTheme="majorHAnsi" w:cstheme="majorHAnsi"/>
          <w:b/>
          <w:bCs/>
        </w:rPr>
      </w:pPr>
      <w:r w:rsidRPr="484FA837" w:rsidR="006541D3">
        <w:rPr>
          <w:rFonts w:ascii="Calibri Light" w:hAnsi="Calibri Light" w:cs="Calibri Light" w:asciiTheme="majorAscii" w:hAnsiTheme="majorAscii" w:cstheme="majorAscii"/>
          <w:b w:val="1"/>
          <w:bCs w:val="1"/>
        </w:rPr>
        <w:t xml:space="preserve">What </w:t>
      </w:r>
      <w:r w:rsidRPr="484FA837" w:rsidR="00656602">
        <w:rPr>
          <w:rFonts w:ascii="Calibri Light" w:hAnsi="Calibri Light" w:cs="Calibri Light" w:asciiTheme="majorAscii" w:hAnsiTheme="majorAscii" w:cstheme="majorAscii"/>
          <w:b w:val="1"/>
          <w:bCs w:val="1"/>
        </w:rPr>
        <w:t>(if any) adjustments did you make to your product backlog based on the results of this Sprint</w:t>
      </w:r>
      <w:r w:rsidRPr="484FA837" w:rsidR="00A8089B">
        <w:rPr>
          <w:rFonts w:ascii="Calibri Light" w:hAnsi="Calibri Light" w:cs="Calibri Light" w:asciiTheme="majorAscii" w:hAnsiTheme="majorAscii" w:cstheme="majorAscii"/>
          <w:b w:val="1"/>
          <w:bCs w:val="1"/>
        </w:rPr>
        <w:t>?</w:t>
      </w:r>
    </w:p>
    <w:p w:rsidR="484FA837" w:rsidP="484FA837" w:rsidRDefault="484FA837" w14:paraId="003ABDA7" w14:textId="0FA9F915">
      <w:pPr>
        <w:pStyle w:val="ListParagraph"/>
        <w:ind w:left="0"/>
        <w:rPr>
          <w:rFonts w:ascii="Calibri Light" w:hAnsi="Calibri Light" w:cs="Calibri Light" w:asciiTheme="majorAscii" w:hAnsiTheme="majorAscii" w:cstheme="majorAscii"/>
          <w:b w:val="1"/>
          <w:bCs w:val="1"/>
        </w:rPr>
      </w:pPr>
    </w:p>
    <w:p w:rsidRPr="00327DFD" w:rsidR="00A8089B" w:rsidP="46BA37A1" w:rsidRDefault="00A8089B" w14:paraId="2EA66E72" w14:textId="60D320D7">
      <w:pPr>
        <w:pStyle w:val="ListParagraph"/>
        <w:ind w:left="0"/>
        <w:rPr>
          <w:rFonts w:ascii="Calibri Light" w:hAnsi="Calibri Light" w:cs="Calibri Light" w:asciiTheme="majorAscii" w:hAnsiTheme="majorAscii" w:cstheme="majorAscii"/>
          <w:b w:val="1"/>
          <w:bCs w:val="1"/>
        </w:rPr>
      </w:pPr>
      <w:r w:rsidRPr="230CBDC0" w:rsidR="6EF9EA8A">
        <w:rPr>
          <w:rFonts w:ascii="Calibri Light" w:hAnsi="Calibri Light" w:cs="Calibri Light" w:asciiTheme="majorAscii" w:hAnsiTheme="majorAscii" w:cstheme="majorAscii"/>
          <w:b w:val="1"/>
          <w:bCs w:val="1"/>
        </w:rPr>
        <w:t xml:space="preserve">If we were to have another </w:t>
      </w:r>
      <w:r w:rsidRPr="230CBDC0" w:rsidR="6EF9EA8A">
        <w:rPr>
          <w:rFonts w:ascii="Calibri Light" w:hAnsi="Calibri Light" w:cs="Calibri Light" w:asciiTheme="majorAscii" w:hAnsiTheme="majorAscii" w:cstheme="majorAscii"/>
          <w:b w:val="1"/>
          <w:bCs w:val="1"/>
        </w:rPr>
        <w:t>sprint,</w:t>
      </w:r>
      <w:r w:rsidRPr="230CBDC0" w:rsidR="6EF9EA8A">
        <w:rPr>
          <w:rFonts w:ascii="Calibri Light" w:hAnsi="Calibri Light" w:cs="Calibri Light" w:asciiTheme="majorAscii" w:hAnsiTheme="majorAscii" w:cstheme="majorAscii"/>
          <w:b w:val="1"/>
          <w:bCs w:val="1"/>
        </w:rPr>
        <w:t xml:space="preserve"> we would adjust the backlog to have pushed </w:t>
      </w:r>
      <w:r w:rsidRPr="230CBDC0" w:rsidR="25F85B46">
        <w:rPr>
          <w:rFonts w:ascii="Calibri Light" w:hAnsi="Calibri Light" w:cs="Calibri Light" w:asciiTheme="majorAscii" w:hAnsiTheme="majorAscii" w:cstheme="majorAscii"/>
          <w:b w:val="1"/>
          <w:bCs w:val="1"/>
        </w:rPr>
        <w:t>Bluetooth</w:t>
      </w:r>
      <w:r w:rsidRPr="230CBDC0" w:rsidR="5503EA80">
        <w:rPr>
          <w:rFonts w:ascii="Calibri Light" w:hAnsi="Calibri Light" w:cs="Calibri Light" w:asciiTheme="majorAscii" w:hAnsiTheme="majorAscii" w:cstheme="majorAscii"/>
          <w:b w:val="1"/>
          <w:bCs w:val="1"/>
        </w:rPr>
        <w:t xml:space="preserve"> to finer positioning details along with tuning our position methods and researching more to be more </w:t>
      </w:r>
      <w:r w:rsidRPr="230CBDC0" w:rsidR="5503EA80">
        <w:rPr>
          <w:rFonts w:ascii="Calibri Light" w:hAnsi="Calibri Light" w:cs="Calibri Light" w:asciiTheme="majorAscii" w:hAnsiTheme="majorAscii" w:cstheme="majorAscii"/>
          <w:b w:val="1"/>
          <w:bCs w:val="1"/>
        </w:rPr>
        <w:t>accu</w:t>
      </w:r>
      <w:r w:rsidRPr="230CBDC0" w:rsidR="5503EA80">
        <w:rPr>
          <w:rFonts w:ascii="Calibri Light" w:hAnsi="Calibri Light" w:cs="Calibri Light" w:asciiTheme="majorAscii" w:hAnsiTheme="majorAscii" w:cstheme="majorAscii"/>
          <w:b w:val="1"/>
          <w:bCs w:val="1"/>
        </w:rPr>
        <w:t>rate</w:t>
      </w:r>
      <w:r w:rsidRPr="230CBDC0" w:rsidR="5503EA80">
        <w:rPr>
          <w:rFonts w:ascii="Calibri Light" w:hAnsi="Calibri Light" w:cs="Calibri Light" w:asciiTheme="majorAscii" w:hAnsiTheme="majorAscii" w:cstheme="majorAscii"/>
          <w:b w:val="1"/>
          <w:bCs w:val="1"/>
        </w:rPr>
        <w:t>. We</w:t>
      </w:r>
      <w:r w:rsidRPr="230CBDC0" w:rsidR="5503EA80">
        <w:rPr>
          <w:rFonts w:ascii="Calibri Light" w:hAnsi="Calibri Light" w:cs="Calibri Light" w:asciiTheme="majorAscii" w:hAnsiTheme="majorAscii" w:cstheme="majorAscii"/>
          <w:b w:val="1"/>
          <w:bCs w:val="1"/>
        </w:rPr>
        <w:t xml:space="preserve"> would also ad</w:t>
      </w:r>
      <w:r w:rsidRPr="230CBDC0" w:rsidR="48C635E2">
        <w:rPr>
          <w:rFonts w:ascii="Calibri Light" w:hAnsi="Calibri Light" w:cs="Calibri Light" w:asciiTheme="majorAscii" w:hAnsiTheme="majorAscii" w:cstheme="majorAscii"/>
          <w:b w:val="1"/>
          <w:bCs w:val="1"/>
        </w:rPr>
        <w:t>d a kill broadcast system to display when a player was killed.</w:t>
      </w:r>
      <w:r w:rsidRPr="230CBDC0" w:rsidR="273A649F">
        <w:rPr>
          <w:rFonts w:ascii="Calibri Light" w:hAnsi="Calibri Light" w:cs="Calibri Light" w:asciiTheme="majorAscii" w:hAnsiTheme="majorAscii" w:cstheme="majorAscii"/>
          <w:b w:val="1"/>
          <w:bCs w:val="1"/>
        </w:rPr>
        <w:t xml:space="preserve"> We removed support for heading because of time constraints. </w:t>
      </w:r>
    </w:p>
    <w:p w:rsidRPr="00327DFD" w:rsidR="00A8089B" w:rsidP="006541D3" w:rsidRDefault="00A8089B" w14:paraId="776FAA80" w14:textId="77777777">
      <w:pPr>
        <w:pStyle w:val="ListParagraph"/>
        <w:ind w:left="0"/>
        <w:rPr>
          <w:rFonts w:asciiTheme="majorHAnsi" w:hAnsiTheme="majorHAnsi" w:cstheme="majorHAnsi"/>
          <w:b/>
          <w:bCs/>
        </w:rPr>
      </w:pPr>
    </w:p>
    <w:sectPr w:rsidRPr="00327DFD" w:rsidR="00A8089B">
      <w:headerReference w:type="default" r:id="rId7"/>
      <w:footerReference w:type="default" r:id="rId8"/>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B1F2E" w:rsidP="007D461A" w:rsidRDefault="006B1F2E" w14:paraId="2F8CA7F1" w14:textId="77777777">
      <w:pPr>
        <w:spacing w:line="240" w:lineRule="auto"/>
      </w:pPr>
      <w:r>
        <w:separator/>
      </w:r>
    </w:p>
  </w:endnote>
  <w:endnote w:type="continuationSeparator" w:id="0">
    <w:p w:rsidR="006B1F2E" w:rsidP="007D461A" w:rsidRDefault="006B1F2E" w14:paraId="055832DE"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00D8" w:rsidRDefault="005400D8" w14:paraId="21AACBB9" w14:textId="78EC5EF0">
    <w:pPr>
      <w:pStyle w:val="Footer"/>
    </w:pPr>
    <w:r>
      <w:t>Advanced Projects – Mrs. Kankelborg</w:t>
    </w:r>
    <w:r>
      <w:ptab w:alignment="center" w:relativeTo="margin" w:leader="none"/>
    </w:r>
    <w:r>
      <w:ptab w:alignment="right" w:relativeTo="margin" w:leader="none"/>
    </w:r>
    <w:r>
      <w:t>Tesla STEM High School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B1F2E" w:rsidP="007D461A" w:rsidRDefault="006B1F2E" w14:paraId="5672DA62" w14:textId="77777777">
      <w:pPr>
        <w:spacing w:line="240" w:lineRule="auto"/>
      </w:pPr>
      <w:r>
        <w:separator/>
      </w:r>
    </w:p>
  </w:footnote>
  <w:footnote w:type="continuationSeparator" w:id="0">
    <w:p w:rsidR="006B1F2E" w:rsidP="007D461A" w:rsidRDefault="006B1F2E" w14:paraId="5B4EB2D3"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327DFD" w:rsidR="007D461A" w:rsidRDefault="007D461A" w14:paraId="6823E05B" w14:textId="2D4B8254">
    <w:pPr>
      <w:pStyle w:val="Header"/>
      <w:rPr>
        <w:b/>
        <w:bCs/>
      </w:rPr>
    </w:pPr>
    <w:r w:rsidRPr="00327DFD">
      <w:rPr>
        <w:b/>
        <w:bCs/>
      </w:rPr>
      <w:t>Sprint</w:t>
    </w:r>
    <w:r w:rsidRPr="00327DFD" w:rsidR="00327DFD">
      <w:rPr>
        <w:b/>
        <w:bCs/>
      </w:rPr>
      <w:t xml:space="preserve"> </w:t>
    </w:r>
    <w:r w:rsidR="006E2AEA">
      <w:rPr>
        <w:b/>
        <w:bCs/>
      </w:rPr>
      <w:t>5</w:t>
    </w:r>
    <w:r w:rsidRPr="00327DFD">
      <w:rPr>
        <w:b/>
        <w:bCs/>
      </w:rPr>
      <w:t xml:space="preserve"> </w:t>
    </w:r>
    <w:r w:rsidRPr="00327DFD" w:rsidR="00FD4C2A">
      <w:rPr>
        <w:b/>
        <w:bCs/>
      </w:rPr>
      <w:t>Review</w:t>
    </w:r>
    <w:r w:rsidRPr="00327DFD" w:rsidR="002B6572">
      <w:rPr>
        <w:b/>
        <w:bCs/>
      </w:rPr>
      <w:t xml:space="preserve"> </w:t>
    </w:r>
    <w:r w:rsidRPr="00327DFD" w:rsidR="00B96511">
      <w:rPr>
        <w:b/>
        <w:bCs/>
      </w:rPr>
      <w:t>Meeting</w:t>
    </w:r>
  </w:p>
  <w:p w:rsidRPr="00327DFD" w:rsidR="007D461A" w:rsidRDefault="007D461A" w14:paraId="0F1B7B0B" w14:textId="77777777">
    <w:pPr>
      <w:pStyle w:val="Header"/>
      <w:rPr>
        <w:b/>
        <w:bCs/>
      </w:rPr>
    </w:pPr>
  </w:p>
</w:hdr>
</file>

<file path=word/intelligence2.xml><?xml version="1.0" encoding="utf-8"?>
<int2:intelligence xmlns:int2="http://schemas.microsoft.com/office/intelligence/2020/intelligence">
  <int2:observations>
    <int2:bookmark int2:bookmarkName="_Int_S9l1RD4d" int2:invalidationBookmarkName="" int2:hashCode="5XL5X50frRCI5D" int2:id="RMlAyKwx">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67CDB"/>
    <w:multiLevelType w:val="hybridMultilevel"/>
    <w:tmpl w:val="585C1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A3354D"/>
    <w:multiLevelType w:val="hybridMultilevel"/>
    <w:tmpl w:val="03B46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F03B6E"/>
    <w:multiLevelType w:val="hybridMultilevel"/>
    <w:tmpl w:val="62641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5F43CE"/>
    <w:multiLevelType w:val="hybridMultilevel"/>
    <w:tmpl w:val="0C68351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592084251">
    <w:abstractNumId w:val="0"/>
  </w:num>
  <w:num w:numId="2" w16cid:durableId="2064212085">
    <w:abstractNumId w:val="2"/>
  </w:num>
  <w:num w:numId="3" w16cid:durableId="341319707">
    <w:abstractNumId w:val="1"/>
  </w:num>
  <w:num w:numId="4" w16cid:durableId="19676647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isplayBackgroundShape/>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02B6B"/>
    <w:rsid w:val="00016AFC"/>
    <w:rsid w:val="000267F1"/>
    <w:rsid w:val="00060D8E"/>
    <w:rsid w:val="00080711"/>
    <w:rsid w:val="00097FF9"/>
    <w:rsid w:val="000C2DED"/>
    <w:rsid w:val="00102B84"/>
    <w:rsid w:val="001156B5"/>
    <w:rsid w:val="00150CFE"/>
    <w:rsid w:val="0019533B"/>
    <w:rsid w:val="001C1399"/>
    <w:rsid w:val="001E1F59"/>
    <w:rsid w:val="00211E17"/>
    <w:rsid w:val="002167FE"/>
    <w:rsid w:val="00240522"/>
    <w:rsid w:val="00267ECA"/>
    <w:rsid w:val="002916F3"/>
    <w:rsid w:val="002B6572"/>
    <w:rsid w:val="002C2086"/>
    <w:rsid w:val="002C7DD4"/>
    <w:rsid w:val="00303FF8"/>
    <w:rsid w:val="003120AE"/>
    <w:rsid w:val="00315852"/>
    <w:rsid w:val="00327DFD"/>
    <w:rsid w:val="00355D1B"/>
    <w:rsid w:val="00370E17"/>
    <w:rsid w:val="00373AA4"/>
    <w:rsid w:val="003B09B8"/>
    <w:rsid w:val="0041202D"/>
    <w:rsid w:val="00487DF1"/>
    <w:rsid w:val="0049768D"/>
    <w:rsid w:val="004B6D57"/>
    <w:rsid w:val="005063C4"/>
    <w:rsid w:val="00522F34"/>
    <w:rsid w:val="00522FFE"/>
    <w:rsid w:val="005400D8"/>
    <w:rsid w:val="00587BD0"/>
    <w:rsid w:val="005917EC"/>
    <w:rsid w:val="005B10B5"/>
    <w:rsid w:val="00632215"/>
    <w:rsid w:val="006541D3"/>
    <w:rsid w:val="00656602"/>
    <w:rsid w:val="006A4FFF"/>
    <w:rsid w:val="006B1F2E"/>
    <w:rsid w:val="006E2AEA"/>
    <w:rsid w:val="006E570A"/>
    <w:rsid w:val="006F6BE5"/>
    <w:rsid w:val="007345CB"/>
    <w:rsid w:val="00760F00"/>
    <w:rsid w:val="00791DE2"/>
    <w:rsid w:val="00792E2D"/>
    <w:rsid w:val="007D461A"/>
    <w:rsid w:val="007E0803"/>
    <w:rsid w:val="00805C20"/>
    <w:rsid w:val="00814F05"/>
    <w:rsid w:val="008A6557"/>
    <w:rsid w:val="008C608C"/>
    <w:rsid w:val="008F09FF"/>
    <w:rsid w:val="0095472B"/>
    <w:rsid w:val="009708BE"/>
    <w:rsid w:val="009B321F"/>
    <w:rsid w:val="009E7979"/>
    <w:rsid w:val="00A371B8"/>
    <w:rsid w:val="00A47029"/>
    <w:rsid w:val="00A57AD5"/>
    <w:rsid w:val="00A6456D"/>
    <w:rsid w:val="00A660A3"/>
    <w:rsid w:val="00A8089B"/>
    <w:rsid w:val="00AA3644"/>
    <w:rsid w:val="00AF17ED"/>
    <w:rsid w:val="00AF7703"/>
    <w:rsid w:val="00B96511"/>
    <w:rsid w:val="00C02696"/>
    <w:rsid w:val="00CF395A"/>
    <w:rsid w:val="00D12711"/>
    <w:rsid w:val="00D20E4F"/>
    <w:rsid w:val="00D73F7C"/>
    <w:rsid w:val="00E1416B"/>
    <w:rsid w:val="00E31CBC"/>
    <w:rsid w:val="00E732A7"/>
    <w:rsid w:val="00E82F58"/>
    <w:rsid w:val="00E923A8"/>
    <w:rsid w:val="00E96A2E"/>
    <w:rsid w:val="00EF64DD"/>
    <w:rsid w:val="00F02B6B"/>
    <w:rsid w:val="00F138E7"/>
    <w:rsid w:val="00F20F18"/>
    <w:rsid w:val="00F40BEB"/>
    <w:rsid w:val="00F44A34"/>
    <w:rsid w:val="00F72253"/>
    <w:rsid w:val="00FD0994"/>
    <w:rsid w:val="00FD4C2A"/>
    <w:rsid w:val="00FD6CBF"/>
    <w:rsid w:val="00FE64F3"/>
    <w:rsid w:val="0139BA89"/>
    <w:rsid w:val="02A66930"/>
    <w:rsid w:val="096BFCA1"/>
    <w:rsid w:val="0AB61A18"/>
    <w:rsid w:val="11082BB4"/>
    <w:rsid w:val="13D15DFE"/>
    <w:rsid w:val="13F2A70D"/>
    <w:rsid w:val="14AE4D9C"/>
    <w:rsid w:val="1732818B"/>
    <w:rsid w:val="1855F26E"/>
    <w:rsid w:val="19754CC3"/>
    <w:rsid w:val="19B0922B"/>
    <w:rsid w:val="1C4FEC9D"/>
    <w:rsid w:val="1E350442"/>
    <w:rsid w:val="1F127041"/>
    <w:rsid w:val="20A4CC52"/>
    <w:rsid w:val="216A69AA"/>
    <w:rsid w:val="230CBDC0"/>
    <w:rsid w:val="2565A7B4"/>
    <w:rsid w:val="25E1D3B3"/>
    <w:rsid w:val="25F85B46"/>
    <w:rsid w:val="273A649F"/>
    <w:rsid w:val="296F806B"/>
    <w:rsid w:val="2B7A9E39"/>
    <w:rsid w:val="2E3D6C99"/>
    <w:rsid w:val="2FCCDD8D"/>
    <w:rsid w:val="3014DC20"/>
    <w:rsid w:val="3097457F"/>
    <w:rsid w:val="37E875A8"/>
    <w:rsid w:val="3C9AFF61"/>
    <w:rsid w:val="3E3C5FED"/>
    <w:rsid w:val="3ECF77CD"/>
    <w:rsid w:val="3FD8304E"/>
    <w:rsid w:val="44A774C5"/>
    <w:rsid w:val="44E4B32D"/>
    <w:rsid w:val="45079E5E"/>
    <w:rsid w:val="46BA37A1"/>
    <w:rsid w:val="484FA837"/>
    <w:rsid w:val="48C635E2"/>
    <w:rsid w:val="4CC8EC80"/>
    <w:rsid w:val="4D338AE3"/>
    <w:rsid w:val="4D64C028"/>
    <w:rsid w:val="51E19605"/>
    <w:rsid w:val="51F03189"/>
    <w:rsid w:val="546CC265"/>
    <w:rsid w:val="5503EA80"/>
    <w:rsid w:val="567DC13A"/>
    <w:rsid w:val="5C56515C"/>
    <w:rsid w:val="5CBB9C49"/>
    <w:rsid w:val="5DB8E76E"/>
    <w:rsid w:val="5FED7565"/>
    <w:rsid w:val="6004B2C3"/>
    <w:rsid w:val="6052893A"/>
    <w:rsid w:val="622E9E10"/>
    <w:rsid w:val="62D02090"/>
    <w:rsid w:val="6B46944A"/>
    <w:rsid w:val="6E1396A9"/>
    <w:rsid w:val="6EF9EA8A"/>
    <w:rsid w:val="710B04A0"/>
    <w:rsid w:val="71D236C8"/>
    <w:rsid w:val="71D6CB89"/>
    <w:rsid w:val="729B5EE8"/>
    <w:rsid w:val="751E8EF2"/>
    <w:rsid w:val="7565A8E6"/>
    <w:rsid w:val="75718699"/>
    <w:rsid w:val="7B852556"/>
    <w:rsid w:val="7C228166"/>
    <w:rsid w:val="7D0075FB"/>
    <w:rsid w:val="7D8776DA"/>
    <w:rsid w:val="7E9C4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192AA"/>
  <w15:docId w15:val="{05BFF16E-01A1-4B50-914F-B7F5512BA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7D461A"/>
    <w:pPr>
      <w:tabs>
        <w:tab w:val="center" w:pos="4680"/>
        <w:tab w:val="right" w:pos="9360"/>
      </w:tabs>
      <w:spacing w:line="240" w:lineRule="auto"/>
    </w:pPr>
  </w:style>
  <w:style w:type="character" w:styleId="HeaderChar" w:customStyle="1">
    <w:name w:val="Header Char"/>
    <w:basedOn w:val="DefaultParagraphFont"/>
    <w:link w:val="Header"/>
    <w:uiPriority w:val="99"/>
    <w:rsid w:val="007D461A"/>
  </w:style>
  <w:style w:type="paragraph" w:styleId="Footer">
    <w:name w:val="footer"/>
    <w:basedOn w:val="Normal"/>
    <w:link w:val="FooterChar"/>
    <w:uiPriority w:val="99"/>
    <w:unhideWhenUsed/>
    <w:rsid w:val="007D461A"/>
    <w:pPr>
      <w:tabs>
        <w:tab w:val="center" w:pos="4680"/>
        <w:tab w:val="right" w:pos="9360"/>
      </w:tabs>
      <w:spacing w:line="240" w:lineRule="auto"/>
    </w:pPr>
  </w:style>
  <w:style w:type="character" w:styleId="FooterChar" w:customStyle="1">
    <w:name w:val="Footer Char"/>
    <w:basedOn w:val="DefaultParagraphFont"/>
    <w:link w:val="Footer"/>
    <w:uiPriority w:val="99"/>
    <w:rsid w:val="007D461A"/>
  </w:style>
  <w:style w:type="paragraph" w:styleId="ListParagraph">
    <w:name w:val="List Paragraph"/>
    <w:basedOn w:val="Normal"/>
    <w:uiPriority w:val="34"/>
    <w:qFormat/>
    <w:rsid w:val="002916F3"/>
    <w:pPr>
      <w:ind w:left="720"/>
      <w:contextualSpacing/>
    </w:pPr>
  </w:style>
  <w:style w:type="table" w:styleId="TableGrid">
    <w:name w:val="Table Grid"/>
    <w:basedOn w:val="TableNormal"/>
    <w:uiPriority w:val="39"/>
    <w:rsid w:val="00A8089B"/>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
    <w:name w:val="Grid Table 4"/>
    <w:basedOn w:val="TableNormal"/>
    <w:uiPriority w:val="49"/>
    <w:rsid w:val="00A8089B"/>
    <w:pPr>
      <w:spacing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customXml" Target="../customXml/item3.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customXml" Target="../customXml/item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1.xml" Id="rId11"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microsoft.com/office/2020/10/relationships/intelligence" Target="intelligence2.xml" Id="Rbc1ab318762e461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F99876543EB841A318D71DF647ECC4" ma:contentTypeVersion="2" ma:contentTypeDescription="Create a new document." ma:contentTypeScope="" ma:versionID="7fd48d849d83b84fdc698f1d65932e8c">
  <xsd:schema xmlns:xsd="http://www.w3.org/2001/XMLSchema" xmlns:xs="http://www.w3.org/2001/XMLSchema" xmlns:p="http://schemas.microsoft.com/office/2006/metadata/properties" xmlns:ns2="7292c5dd-ca75-4265-9ce1-51e997d54936" targetNamespace="http://schemas.microsoft.com/office/2006/metadata/properties" ma:root="true" ma:fieldsID="63614a700bd5d82f672ae30bcbd1fead" ns2:_="">
    <xsd:import namespace="7292c5dd-ca75-4265-9ce1-51e997d5493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92c5dd-ca75-4265-9ce1-51e997d549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D90C759-20E1-4E44-A9E9-D3E847E33514}"/>
</file>

<file path=customXml/itemProps2.xml><?xml version="1.0" encoding="utf-8"?>
<ds:datastoreItem xmlns:ds="http://schemas.openxmlformats.org/officeDocument/2006/customXml" ds:itemID="{CE1A69F0-37E2-4EE9-93A3-CCBF8A545CF6}"/>
</file>

<file path=customXml/itemProps3.xml><?xml version="1.0" encoding="utf-8"?>
<ds:datastoreItem xmlns:ds="http://schemas.openxmlformats.org/officeDocument/2006/customXml" ds:itemID="{540CB597-2CD5-4FE5-8F5F-7DF8B7A1C6F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lastModifiedBy>KNAUSS, KEMPER</lastModifiedBy>
  <revision>6</revision>
  <dcterms:created xsi:type="dcterms:W3CDTF">2023-05-23T21:42:00.0000000Z</dcterms:created>
  <dcterms:modified xsi:type="dcterms:W3CDTF">2023-05-25T05:53:51.4543951Z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0x0101007FF99876543EB841A318D71DF647ECC4</vt:lpwstr>
  </property>
  <property fmtid="{D5CDD505-2E9C-101B-9397-08002B2CF9AE}" pid="3" name="Order">
    <vt:r8>19700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