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48B54" w14:textId="02033843" w:rsidR="004B6B87" w:rsidRPr="00BA7966" w:rsidRDefault="00F13E1A">
      <w:pPr>
        <w:rPr>
          <w:sz w:val="18"/>
          <w:szCs w:val="18"/>
        </w:rPr>
      </w:pPr>
      <w:proofErr w:type="spellStart"/>
      <w:r w:rsidRPr="00BA7966">
        <w:rPr>
          <w:sz w:val="18"/>
          <w:szCs w:val="18"/>
        </w:rPr>
        <w:t>GraphQL</w:t>
      </w:r>
      <w:proofErr w:type="spellEnd"/>
    </w:p>
    <w:p w14:paraId="0FA6813E" w14:textId="236D6DDD" w:rsidR="00F13E1A" w:rsidRPr="00BA7966" w:rsidRDefault="00F13E1A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Ask for specific data like </w:t>
      </w:r>
      <w:proofErr w:type="spellStart"/>
      <w:proofErr w:type="gramStart"/>
      <w:r w:rsidRPr="00BA7966">
        <w:rPr>
          <w:sz w:val="18"/>
          <w:szCs w:val="18"/>
        </w:rPr>
        <w:t>Id,name</w:t>
      </w:r>
      <w:proofErr w:type="spellEnd"/>
      <w:proofErr w:type="gramEnd"/>
      <w:r w:rsidRPr="00BA7966">
        <w:rPr>
          <w:sz w:val="18"/>
          <w:szCs w:val="18"/>
        </w:rPr>
        <w:t xml:space="preserve"> and Author from Courses–</w:t>
      </w:r>
    </w:p>
    <w:p w14:paraId="3D9D9E8E" w14:textId="22C5BB04" w:rsidR="00F13E1A" w:rsidRPr="00BA7966" w:rsidRDefault="00F13E1A">
      <w:pPr>
        <w:rPr>
          <w:sz w:val="18"/>
          <w:szCs w:val="18"/>
        </w:rPr>
      </w:pPr>
      <w:r w:rsidRPr="00BA7966">
        <w:rPr>
          <w:sz w:val="18"/>
          <w:szCs w:val="18"/>
        </w:rPr>
        <w:t>Query {</w:t>
      </w:r>
    </w:p>
    <w:p w14:paraId="3961BFAE" w14:textId="3E792743" w:rsidR="00F13E1A" w:rsidRPr="00BA7966" w:rsidRDefault="00F13E1A">
      <w:pPr>
        <w:rPr>
          <w:sz w:val="18"/>
          <w:szCs w:val="18"/>
        </w:rPr>
      </w:pPr>
      <w:r w:rsidRPr="00BA7966">
        <w:rPr>
          <w:sz w:val="18"/>
          <w:szCs w:val="18"/>
        </w:rPr>
        <w:t>Courses {</w:t>
      </w:r>
    </w:p>
    <w:p w14:paraId="6DD9E3E4" w14:textId="15BC1527" w:rsidR="00F13E1A" w:rsidRPr="00BA7966" w:rsidRDefault="00F13E1A">
      <w:pPr>
        <w:rPr>
          <w:sz w:val="18"/>
          <w:szCs w:val="18"/>
        </w:rPr>
      </w:pPr>
      <w:r w:rsidRPr="00BA7966">
        <w:rPr>
          <w:sz w:val="18"/>
          <w:szCs w:val="18"/>
        </w:rPr>
        <w:t>Id,</w:t>
      </w:r>
    </w:p>
    <w:p w14:paraId="48C2C6D6" w14:textId="246072FC" w:rsidR="00F13E1A" w:rsidRPr="00BA7966" w:rsidRDefault="00F13E1A">
      <w:pPr>
        <w:rPr>
          <w:sz w:val="18"/>
          <w:szCs w:val="18"/>
        </w:rPr>
      </w:pPr>
      <w:r w:rsidRPr="00BA7966">
        <w:rPr>
          <w:sz w:val="18"/>
          <w:szCs w:val="18"/>
        </w:rPr>
        <w:t>Name,</w:t>
      </w:r>
    </w:p>
    <w:p w14:paraId="4C692F6B" w14:textId="3EFA2576" w:rsidR="00F13E1A" w:rsidRPr="00BA7966" w:rsidRDefault="00F13E1A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Author </w:t>
      </w:r>
    </w:p>
    <w:p w14:paraId="754B3DEE" w14:textId="6293BE9B" w:rsidR="00F13E1A" w:rsidRPr="00BA7966" w:rsidRDefault="00F13E1A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11B60414" w14:textId="0EC724F2" w:rsidR="00F13E1A" w:rsidRPr="00BA7966" w:rsidRDefault="00F13E1A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10140FEB" w14:textId="6D0CE8E2" w:rsidR="00615463" w:rsidRPr="00BA7966" w:rsidRDefault="00615463">
      <w:pPr>
        <w:rPr>
          <w:sz w:val="18"/>
          <w:szCs w:val="18"/>
        </w:rPr>
      </w:pPr>
      <w:r w:rsidRPr="00BA7966">
        <w:rPr>
          <w:sz w:val="18"/>
          <w:szCs w:val="18"/>
        </w:rPr>
        <w:t>For specific course –</w:t>
      </w:r>
    </w:p>
    <w:p w14:paraId="1D6670BF" w14:textId="77777777" w:rsidR="00615463" w:rsidRPr="00BA7966" w:rsidRDefault="00615463" w:rsidP="00615463">
      <w:pPr>
        <w:rPr>
          <w:sz w:val="18"/>
          <w:szCs w:val="18"/>
        </w:rPr>
      </w:pPr>
      <w:r w:rsidRPr="00BA7966">
        <w:rPr>
          <w:sz w:val="18"/>
          <w:szCs w:val="18"/>
        </w:rPr>
        <w:t>Query {</w:t>
      </w:r>
    </w:p>
    <w:p w14:paraId="7E0008A1" w14:textId="3CDAE7BC" w:rsidR="00615463" w:rsidRPr="00BA7966" w:rsidRDefault="00615463" w:rsidP="00615463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Courses </w:t>
      </w:r>
      <w:r w:rsidRPr="00BA7966">
        <w:rPr>
          <w:sz w:val="18"/>
          <w:szCs w:val="18"/>
        </w:rPr>
        <w:t>(id = “1”) {</w:t>
      </w:r>
    </w:p>
    <w:p w14:paraId="6257FFFF" w14:textId="77777777" w:rsidR="00615463" w:rsidRPr="00BA7966" w:rsidRDefault="00615463" w:rsidP="00615463">
      <w:pPr>
        <w:rPr>
          <w:sz w:val="18"/>
          <w:szCs w:val="18"/>
        </w:rPr>
      </w:pPr>
      <w:r w:rsidRPr="00BA7966">
        <w:rPr>
          <w:sz w:val="18"/>
          <w:szCs w:val="18"/>
        </w:rPr>
        <w:t>Id,</w:t>
      </w:r>
    </w:p>
    <w:p w14:paraId="6504CF0C" w14:textId="77777777" w:rsidR="00615463" w:rsidRPr="00BA7966" w:rsidRDefault="00615463" w:rsidP="00615463">
      <w:pPr>
        <w:rPr>
          <w:sz w:val="18"/>
          <w:szCs w:val="18"/>
        </w:rPr>
      </w:pPr>
      <w:r w:rsidRPr="00BA7966">
        <w:rPr>
          <w:sz w:val="18"/>
          <w:szCs w:val="18"/>
        </w:rPr>
        <w:t>Name,</w:t>
      </w:r>
    </w:p>
    <w:p w14:paraId="0487F167" w14:textId="77777777" w:rsidR="00615463" w:rsidRPr="00BA7966" w:rsidRDefault="00615463" w:rsidP="00615463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Author </w:t>
      </w:r>
    </w:p>
    <w:p w14:paraId="6E44C16D" w14:textId="77777777" w:rsidR="00615463" w:rsidRPr="00BA7966" w:rsidRDefault="00615463" w:rsidP="00615463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5EBD5799" w14:textId="77777777" w:rsidR="00615463" w:rsidRPr="00BA7966" w:rsidRDefault="00615463" w:rsidP="00615463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2982E3B5" w14:textId="25263F4D" w:rsidR="00615463" w:rsidRPr="00BA7966" w:rsidRDefault="00BA796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Fetch nested data </w:t>
      </w:r>
    </w:p>
    <w:p w14:paraId="6607E152" w14:textId="77777777" w:rsidR="00BA7966" w:rsidRP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t>Query {</w:t>
      </w:r>
    </w:p>
    <w:p w14:paraId="575BF2D6" w14:textId="77777777" w:rsidR="00BA7966" w:rsidRP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t>Courses (id = “1”) {</w:t>
      </w:r>
    </w:p>
    <w:p w14:paraId="7D7FD2BB" w14:textId="77777777" w:rsidR="00BA7966" w:rsidRP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t>Id,</w:t>
      </w:r>
    </w:p>
    <w:p w14:paraId="2BC44BB7" w14:textId="77777777" w:rsidR="00BA7966" w:rsidRP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t>Name,</w:t>
      </w:r>
    </w:p>
    <w:p w14:paraId="24998805" w14:textId="2EA62D81" w:rsidR="00BA7966" w:rsidRP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Author </w:t>
      </w:r>
      <w:r w:rsidRPr="00BA7966">
        <w:rPr>
          <w:sz w:val="18"/>
          <w:szCs w:val="18"/>
        </w:rPr>
        <w:t>{</w:t>
      </w:r>
    </w:p>
    <w:p w14:paraId="2FA71DB8" w14:textId="6CEE4739" w:rsidR="00BA7966" w:rsidRP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t>Name,</w:t>
      </w:r>
    </w:p>
    <w:p w14:paraId="0E252739" w14:textId="5E89F32A" w:rsidR="00BA7966" w:rsidRP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t>Id,</w:t>
      </w:r>
    </w:p>
    <w:p w14:paraId="2CC8D840" w14:textId="7EC2EC03" w:rsidR="00BA7966" w:rsidRPr="00BA7966" w:rsidRDefault="00BA7966" w:rsidP="00BA7966">
      <w:pPr>
        <w:rPr>
          <w:sz w:val="18"/>
          <w:szCs w:val="18"/>
        </w:rPr>
      </w:pPr>
      <w:proofErr w:type="gramStart"/>
      <w:r w:rsidRPr="00BA7966">
        <w:rPr>
          <w:sz w:val="18"/>
          <w:szCs w:val="18"/>
        </w:rPr>
        <w:t>Courses{</w:t>
      </w:r>
      <w:proofErr w:type="gramEnd"/>
    </w:p>
    <w:p w14:paraId="1C30FDF3" w14:textId="23B067B1" w:rsidR="00BA7966" w:rsidRP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t>Id,</w:t>
      </w:r>
    </w:p>
    <w:p w14:paraId="666EEC53" w14:textId="32C5D4B5" w:rsidR="00BA7966" w:rsidRP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t>Title,</w:t>
      </w:r>
    </w:p>
    <w:p w14:paraId="6FCD3394" w14:textId="2E40AC81" w:rsidR="00BA7966" w:rsidRP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1B82028E" w14:textId="65A8B2D0" w:rsidR="00BA7966" w:rsidRP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3103E7CE" w14:textId="77777777" w:rsidR="00BA7966" w:rsidRP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7DE0A851" w14:textId="77777777" w:rsidR="00BA7966" w:rsidRDefault="00BA7966" w:rsidP="00BA7966">
      <w:pPr>
        <w:rPr>
          <w:sz w:val="18"/>
          <w:szCs w:val="18"/>
        </w:rPr>
      </w:pPr>
      <w:r w:rsidRPr="00BA7966">
        <w:rPr>
          <w:sz w:val="18"/>
          <w:szCs w:val="18"/>
        </w:rPr>
        <w:lastRenderedPageBreak/>
        <w:t>}</w:t>
      </w:r>
    </w:p>
    <w:p w14:paraId="0E8EDA7C" w14:textId="0DC86564" w:rsidR="00BA7966" w:rsidRDefault="00BA7966" w:rsidP="00BA7966">
      <w:pPr>
        <w:rPr>
          <w:sz w:val="18"/>
          <w:szCs w:val="18"/>
        </w:rPr>
      </w:pPr>
      <w:r>
        <w:rPr>
          <w:sz w:val="18"/>
          <w:szCs w:val="18"/>
        </w:rPr>
        <w:t>Mutations</w:t>
      </w:r>
    </w:p>
    <w:p w14:paraId="4BDD457C" w14:textId="77777777" w:rsidR="001612C2" w:rsidRDefault="001612C2" w:rsidP="00BA7966">
      <w:pPr>
        <w:rPr>
          <w:sz w:val="18"/>
          <w:szCs w:val="18"/>
        </w:rPr>
      </w:pPr>
    </w:p>
    <w:p w14:paraId="74636C82" w14:textId="6C55F7F7" w:rsidR="007C1F29" w:rsidRPr="007C1F29" w:rsidRDefault="004A57DD" w:rsidP="007C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46AFCA" w14:textId="77777777" w:rsidR="007C1F29" w:rsidRPr="007C1F29" w:rsidRDefault="00ED129D" w:rsidP="007C1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1CDD419">
          <v:rect id="Rectangle 185" o:spid="_x0000_s106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3D295E7" w14:textId="77777777" w:rsidR="007C1F29" w:rsidRPr="007C1F29" w:rsidRDefault="007C1F29" w:rsidP="007C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F2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7C1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a Mutation in </w:t>
      </w:r>
      <w:proofErr w:type="spellStart"/>
      <w:r w:rsidRPr="007C1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GraphQL</w:t>
      </w:r>
      <w:proofErr w:type="spellEnd"/>
      <w:r w:rsidRPr="007C1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60CD7743" w14:textId="77777777" w:rsidR="007C1F29" w:rsidRPr="007C1F29" w:rsidRDefault="007C1F29" w:rsidP="007C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7C1F29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, a </w:t>
      </w:r>
      <w:r w:rsidRPr="007C1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mutation</w:t>
      </w: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</w:t>
      </w:r>
      <w:r w:rsidRPr="007C1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 data</w:t>
      </w: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 on the server (like create, update, or delete records). It’s like a </w:t>
      </w:r>
      <w:r w:rsidRPr="007C1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POST, PUT, or DELETE</w:t>
      </w: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 in REST APIs.</w:t>
      </w:r>
    </w:p>
    <w:p w14:paraId="456535F5" w14:textId="77777777" w:rsidR="007C1F29" w:rsidRPr="007C1F29" w:rsidRDefault="007C1F29" w:rsidP="007C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Whereas </w:t>
      </w:r>
      <w:r w:rsidRPr="007C1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</w:t>
      </w: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 fetch data (read-only), </w:t>
      </w:r>
      <w:r w:rsidRPr="007C1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mutations</w:t>
      </w: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 change it.</w:t>
      </w:r>
    </w:p>
    <w:p w14:paraId="56D3D211" w14:textId="77777777" w:rsidR="007C1F29" w:rsidRPr="007C1F29" w:rsidRDefault="00ED129D" w:rsidP="007C1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315686D">
          <v:rect id="Rectangle 183" o:spid="_x0000_s106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72EBCC1" w14:textId="77777777" w:rsidR="007C1F29" w:rsidRPr="007C1F29" w:rsidRDefault="007C1F29" w:rsidP="007C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F2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</w:t>
      </w:r>
      <w:r w:rsidRPr="007C1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of a Mutation</w:t>
      </w:r>
    </w:p>
    <w:p w14:paraId="770C0523" w14:textId="77777777" w:rsidR="007C1F29" w:rsidRPr="007C1F29" w:rsidRDefault="007C1F29" w:rsidP="007C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F29">
        <w:rPr>
          <w:rFonts w:ascii="Times New Roman" w:eastAsia="Times New Roman" w:hAnsi="Times New Roman" w:cs="Times New Roman"/>
          <w:kern w:val="0"/>
          <w14:ligatures w14:val="none"/>
        </w:rPr>
        <w:t>Let’s say we have a system for managing games and reviews.</w:t>
      </w:r>
    </w:p>
    <w:p w14:paraId="232E056E" w14:textId="77777777" w:rsidR="007C1F29" w:rsidRPr="007C1F29" w:rsidRDefault="007C1F29" w:rsidP="007C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C1F2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📌</w:t>
      </w:r>
      <w:r w:rsidRPr="007C1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Mutation to Add a Review:</w:t>
      </w:r>
    </w:p>
    <w:p w14:paraId="37930E39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mutation </w:t>
      </w:r>
      <w:proofErr w:type="spellStart"/>
      <w:proofErr w:type="gram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AddReview</w:t>
      </w:r>
      <w:proofErr w:type="spell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gameId</w:t>
      </w:r>
      <w:proofErr w:type="spell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ID!,</w:t>
      </w:r>
      <w:proofErr w:type="gram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$rating: </w:t>
      </w:r>
      <w:proofErr w:type="gram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Int!,</w:t>
      </w:r>
      <w:proofErr w:type="gram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$content: String!) {</w:t>
      </w:r>
    </w:p>
    <w:p w14:paraId="1F958291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addReview</w:t>
      </w:r>
      <w:proofErr w:type="spell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gameId</w:t>
      </w:r>
      <w:proofErr w:type="spell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</w:t>
      </w:r>
      <w:proofErr w:type="spell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gameId</w:t>
      </w:r>
      <w:proofErr w:type="spell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rating: $rating, content: $content) {</w:t>
      </w:r>
    </w:p>
    <w:p w14:paraId="45BEB0B1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</w:t>
      </w:r>
    </w:p>
    <w:p w14:paraId="3F8D6319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rating</w:t>
      </w:r>
    </w:p>
    <w:p w14:paraId="2E1F8608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content</w:t>
      </w:r>
    </w:p>
    <w:p w14:paraId="0A65B37B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AA32F9A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661071" w14:textId="77777777" w:rsidR="007C1F29" w:rsidRPr="007C1F29" w:rsidRDefault="007C1F29" w:rsidP="007C1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C1F2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📦</w:t>
      </w:r>
      <w:r w:rsidRPr="007C1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Variables:</w:t>
      </w:r>
    </w:p>
    <w:p w14:paraId="2391B5AA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7F302D7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gameId</w:t>
      </w:r>
      <w:proofErr w:type="spell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"2",</w:t>
      </w:r>
    </w:p>
    <w:p w14:paraId="30C0C1E8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"rating": 5,</w:t>
      </w:r>
    </w:p>
    <w:p w14:paraId="6DDBA5EA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"content": "Amazing gameplay!"</w:t>
      </w:r>
    </w:p>
    <w:p w14:paraId="1E78EA89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CA4C3C" w14:textId="77777777" w:rsidR="007C1F29" w:rsidRPr="007C1F29" w:rsidRDefault="007C1F29" w:rsidP="007C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F29">
        <w:rPr>
          <w:rFonts w:ascii="Times New Roman" w:eastAsia="Times New Roman" w:hAnsi="Times New Roman" w:cs="Times New Roman"/>
          <w:kern w:val="0"/>
          <w14:ligatures w14:val="none"/>
        </w:rPr>
        <w:t>This mutation does 3 things:</w:t>
      </w:r>
    </w:p>
    <w:p w14:paraId="2EDB51B2" w14:textId="77777777" w:rsidR="007C1F29" w:rsidRPr="007C1F29" w:rsidRDefault="007C1F29" w:rsidP="007C1F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Calls the </w:t>
      </w:r>
      <w:proofErr w:type="spell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addReview</w:t>
      </w:r>
      <w:proofErr w:type="spellEnd"/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 mutation on the server.</w:t>
      </w:r>
    </w:p>
    <w:p w14:paraId="2ED9E079" w14:textId="77777777" w:rsidR="007C1F29" w:rsidRPr="007C1F29" w:rsidRDefault="007C1F29" w:rsidP="007C1F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Passes the required inputs: </w:t>
      </w:r>
      <w:proofErr w:type="spell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gameId</w:t>
      </w:r>
      <w:proofErr w:type="spellEnd"/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</w:t>
      </w: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7C1F2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854E61" w14:textId="77777777" w:rsidR="007C1F29" w:rsidRPr="007C1F29" w:rsidRDefault="007C1F29" w:rsidP="007C1F2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Returns the new review's </w:t>
      </w: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</w:t>
      </w: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7C1F2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1CE9EE" w14:textId="77777777" w:rsidR="007C1F29" w:rsidRPr="007C1F29" w:rsidRDefault="00ED129D" w:rsidP="007C1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0053E78">
          <v:rect id="Rectangle 181" o:spid="_x0000_s106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004731B2" w14:textId="77777777" w:rsidR="007C1F29" w:rsidRPr="007C1F29" w:rsidRDefault="007C1F29" w:rsidP="007C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F2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📚</w:t>
      </w:r>
      <w:r w:rsidRPr="007C1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Where Do Mutations Live?</w:t>
      </w:r>
    </w:p>
    <w:p w14:paraId="464A3229" w14:textId="77777777" w:rsidR="007C1F29" w:rsidRPr="007C1F29" w:rsidRDefault="007C1F29" w:rsidP="007C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In your </w:t>
      </w:r>
      <w:proofErr w:type="spellStart"/>
      <w:r w:rsidRPr="007C1F29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 schema:</w:t>
      </w:r>
    </w:p>
    <w:p w14:paraId="27732717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Mutation {</w:t>
      </w:r>
    </w:p>
    <w:p w14:paraId="07AF5734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addReview</w:t>
      </w:r>
      <w:proofErr w:type="spell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gameId</w:t>
      </w:r>
      <w:proofErr w:type="spell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ID!,</w:t>
      </w:r>
      <w:proofErr w:type="gram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rating: </w:t>
      </w:r>
      <w:proofErr w:type="gram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Int!,</w:t>
      </w:r>
      <w:proofErr w:type="gram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content: String!): Review</w:t>
      </w:r>
    </w:p>
    <w:p w14:paraId="6CB1220E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deleteReview</w:t>
      </w:r>
      <w:proofErr w:type="spell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id: ID!): Boolean</w:t>
      </w:r>
    </w:p>
    <w:p w14:paraId="62746DD1" w14:textId="77777777" w:rsidR="007C1F29" w:rsidRPr="007C1F29" w:rsidRDefault="007C1F29" w:rsidP="007C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A5D8FF" w14:textId="77777777" w:rsidR="007C1F29" w:rsidRPr="007C1F29" w:rsidRDefault="007C1F29" w:rsidP="007C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Just like </w:t>
      </w: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</w:t>
      </w: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 is for reading data, </w:t>
      </w:r>
      <w:r w:rsidRPr="007C1F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Mutation</w:t>
      </w: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 is for modifying it.</w:t>
      </w:r>
    </w:p>
    <w:p w14:paraId="208281F6" w14:textId="77777777" w:rsidR="007C1F29" w:rsidRPr="007C1F29" w:rsidRDefault="00ED129D" w:rsidP="007C1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4DA2CC3">
          <v:rect id="Rectangle 179" o:spid="_x0000_s106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9C06D3E" w14:textId="77777777" w:rsidR="007C1F29" w:rsidRPr="007C1F29" w:rsidRDefault="007C1F29" w:rsidP="007C1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1F2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7C1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Tips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369"/>
      </w:tblGrid>
      <w:tr w:rsidR="007C1F29" w:rsidRPr="007C1F29" w14:paraId="2B659F46" w14:textId="77777777" w:rsidTr="007C1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BCA2C" w14:textId="77777777" w:rsidR="007C1F29" w:rsidRPr="007C1F29" w:rsidRDefault="007C1F29" w:rsidP="007C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C1F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Queries</w:t>
            </w:r>
          </w:p>
        </w:tc>
        <w:tc>
          <w:tcPr>
            <w:tcW w:w="0" w:type="auto"/>
            <w:vAlign w:val="center"/>
            <w:hideMark/>
          </w:tcPr>
          <w:p w14:paraId="08F7F459" w14:textId="77777777" w:rsidR="007C1F29" w:rsidRPr="007C1F29" w:rsidRDefault="007C1F29" w:rsidP="007C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C1F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Mutations</w:t>
            </w:r>
          </w:p>
        </w:tc>
      </w:tr>
      <w:tr w:rsidR="007C1F29" w:rsidRPr="007C1F29" w14:paraId="14BB9162" w14:textId="77777777" w:rsidTr="007C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C08F5" w14:textId="77777777" w:rsidR="007C1F29" w:rsidRPr="007C1F29" w:rsidRDefault="007C1F29" w:rsidP="007C1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1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Read-only</w:t>
            </w:r>
          </w:p>
        </w:tc>
        <w:tc>
          <w:tcPr>
            <w:tcW w:w="0" w:type="auto"/>
            <w:vAlign w:val="center"/>
            <w:hideMark/>
          </w:tcPr>
          <w:p w14:paraId="2110989D" w14:textId="77777777" w:rsidR="007C1F29" w:rsidRPr="007C1F29" w:rsidRDefault="007C1F29" w:rsidP="007C1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1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Modify data</w:t>
            </w:r>
          </w:p>
        </w:tc>
      </w:tr>
      <w:tr w:rsidR="007C1F29" w:rsidRPr="007C1F29" w14:paraId="0416E3C7" w14:textId="77777777" w:rsidTr="007C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527FA" w14:textId="77777777" w:rsidR="007C1F29" w:rsidRPr="007C1F29" w:rsidRDefault="007C1F29" w:rsidP="007C1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1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be cached</w:t>
            </w:r>
          </w:p>
        </w:tc>
        <w:tc>
          <w:tcPr>
            <w:tcW w:w="0" w:type="auto"/>
            <w:vAlign w:val="center"/>
            <w:hideMark/>
          </w:tcPr>
          <w:p w14:paraId="789B97AE" w14:textId="77777777" w:rsidR="007C1F29" w:rsidRPr="007C1F29" w:rsidRDefault="007C1F29" w:rsidP="007C1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1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Usually not cached</w:t>
            </w:r>
          </w:p>
        </w:tc>
      </w:tr>
      <w:tr w:rsidR="007C1F29" w:rsidRPr="007C1F29" w14:paraId="6832A0C4" w14:textId="77777777" w:rsidTr="007C1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CFC9E" w14:textId="77777777" w:rsidR="007C1F29" w:rsidRPr="007C1F29" w:rsidRDefault="007C1F29" w:rsidP="007C1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1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7C1F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41E4237F" w14:textId="77777777" w:rsidR="007C1F29" w:rsidRPr="007C1F29" w:rsidRDefault="007C1F29" w:rsidP="007C1F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C1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7C1F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mutation</w:t>
            </w:r>
            <w:r w:rsidRPr="007C1F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keyword</w:t>
            </w:r>
          </w:p>
        </w:tc>
      </w:tr>
    </w:tbl>
    <w:p w14:paraId="794E730A" w14:textId="77777777" w:rsidR="007C1F29" w:rsidRPr="007C1F29" w:rsidRDefault="00ED129D" w:rsidP="007C1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E335B01">
          <v:rect id="Rectangle 177" o:spid="_x0000_s106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1A03FCB" w14:textId="77777777" w:rsidR="007C1F29" w:rsidRPr="007C1F29" w:rsidRDefault="007C1F29" w:rsidP="007C1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Want help writing a mutation for your specific schema? Drop the schema or tell me what you're trying to do (like "create a user" or "delete a review"), and </w:t>
      </w:r>
      <w:proofErr w:type="gramStart"/>
      <w:r w:rsidRPr="007C1F29">
        <w:rPr>
          <w:rFonts w:ascii="Times New Roman" w:eastAsia="Times New Roman" w:hAnsi="Times New Roman" w:cs="Times New Roman"/>
          <w:kern w:val="0"/>
          <w14:ligatures w14:val="none"/>
        </w:rPr>
        <w:t>I’ll walk</w:t>
      </w:r>
      <w:proofErr w:type="gramEnd"/>
      <w:r w:rsidRPr="007C1F29">
        <w:rPr>
          <w:rFonts w:ascii="Times New Roman" w:eastAsia="Times New Roman" w:hAnsi="Times New Roman" w:cs="Times New Roman"/>
          <w:kern w:val="0"/>
          <w14:ligatures w14:val="none"/>
        </w:rPr>
        <w:t xml:space="preserve"> you through it.</w:t>
      </w:r>
    </w:p>
    <w:p w14:paraId="4579A04F" w14:textId="77777777" w:rsidR="00BA7966" w:rsidRPr="00BA7966" w:rsidRDefault="00BA7966">
      <w:pPr>
        <w:rPr>
          <w:sz w:val="18"/>
          <w:szCs w:val="18"/>
        </w:rPr>
      </w:pPr>
    </w:p>
    <w:p w14:paraId="789A507B" w14:textId="77777777" w:rsidR="00615463" w:rsidRPr="00BA7966" w:rsidRDefault="00615463">
      <w:pPr>
        <w:rPr>
          <w:sz w:val="18"/>
          <w:szCs w:val="18"/>
        </w:rPr>
      </w:pPr>
    </w:p>
    <w:p w14:paraId="7DFDDE6C" w14:textId="7092AAC3" w:rsidR="00F13E1A" w:rsidRPr="00BA7966" w:rsidRDefault="00F13E1A">
      <w:pPr>
        <w:rPr>
          <w:sz w:val="18"/>
          <w:szCs w:val="18"/>
        </w:rPr>
      </w:pPr>
      <w:r w:rsidRPr="00BA7966">
        <w:rPr>
          <w:sz w:val="18"/>
          <w:szCs w:val="18"/>
        </w:rPr>
        <w:tab/>
      </w:r>
    </w:p>
    <w:p w14:paraId="49E64A85" w14:textId="77777777" w:rsidR="00F13E1A" w:rsidRPr="00BA7966" w:rsidRDefault="00F13E1A">
      <w:pPr>
        <w:rPr>
          <w:sz w:val="18"/>
          <w:szCs w:val="18"/>
        </w:rPr>
      </w:pPr>
    </w:p>
    <w:p w14:paraId="609F660B" w14:textId="77777777" w:rsidR="00F13E1A" w:rsidRPr="00BA7966" w:rsidRDefault="00F13E1A" w:rsidP="000B1F29">
      <w:pPr>
        <w:shd w:val="clear" w:color="auto" w:fill="FDFDFD"/>
        <w:spacing w:before="600"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151515"/>
          <w:kern w:val="0"/>
          <w:sz w:val="18"/>
          <w:szCs w:val="18"/>
          <w14:ligatures w14:val="none"/>
        </w:rPr>
      </w:pPr>
    </w:p>
    <w:p w14:paraId="3DF662F0" w14:textId="77777777" w:rsidR="00F13E1A" w:rsidRPr="00BA7966" w:rsidRDefault="00F13E1A" w:rsidP="000B1F29">
      <w:pPr>
        <w:shd w:val="clear" w:color="auto" w:fill="FDFDFD"/>
        <w:spacing w:before="600"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151515"/>
          <w:kern w:val="0"/>
          <w:sz w:val="18"/>
          <w:szCs w:val="18"/>
          <w14:ligatures w14:val="none"/>
        </w:rPr>
      </w:pPr>
    </w:p>
    <w:p w14:paraId="649CE8B9" w14:textId="77777777" w:rsidR="00F13E1A" w:rsidRPr="00BA7966" w:rsidRDefault="00F13E1A" w:rsidP="000B1F29">
      <w:pPr>
        <w:shd w:val="clear" w:color="auto" w:fill="FDFDFD"/>
        <w:spacing w:before="600"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151515"/>
          <w:kern w:val="0"/>
          <w:sz w:val="18"/>
          <w:szCs w:val="18"/>
          <w14:ligatures w14:val="none"/>
        </w:rPr>
      </w:pPr>
    </w:p>
    <w:p w14:paraId="2DB36F76" w14:textId="303E645C" w:rsidR="000B1F29" w:rsidRPr="000B1F29" w:rsidRDefault="000B1F29" w:rsidP="000B1F29">
      <w:pPr>
        <w:shd w:val="clear" w:color="auto" w:fill="FDFDFD"/>
        <w:spacing w:before="600"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151515"/>
          <w:kern w:val="0"/>
          <w:sz w:val="18"/>
          <w:szCs w:val="18"/>
          <w14:ligatures w14:val="none"/>
        </w:rPr>
      </w:pPr>
      <w:r w:rsidRPr="000B1F29">
        <w:rPr>
          <w:rFonts w:ascii="Source Sans Pro" w:eastAsia="Times New Roman" w:hAnsi="Source Sans Pro" w:cs="Times New Roman"/>
          <w:b/>
          <w:bCs/>
          <w:color w:val="151515"/>
          <w:kern w:val="0"/>
          <w:sz w:val="18"/>
          <w:szCs w:val="18"/>
          <w14:ligatures w14:val="none"/>
        </w:rPr>
        <w:t>Setup</w:t>
      </w:r>
      <w:hyperlink r:id="rId5" w:anchor="setup" w:history="1">
        <w:r w:rsidRPr="000B1F29">
          <w:rPr>
            <w:rFonts w:ascii="Source Sans Pro" w:eastAsia="Times New Roman" w:hAnsi="Source Sans Pro" w:cs="Times New Roman"/>
            <w:b/>
            <w:bCs/>
            <w:color w:val="DB2840"/>
            <w:kern w:val="0"/>
            <w:sz w:val="18"/>
            <w:szCs w:val="18"/>
            <w:u w:val="single"/>
            <w14:ligatures w14:val="none"/>
          </w:rPr>
          <w:t>#</w:t>
        </w:r>
      </w:hyperlink>
    </w:p>
    <w:p w14:paraId="57C7D6E9" w14:textId="16B8C965" w:rsidR="000B1F29" w:rsidRPr="00BA7966" w:rsidRDefault="000B1F29" w:rsidP="000B1F29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0B1F29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Setting up a new project is quite simple with the </w:t>
      </w:r>
      <w:hyperlink r:id="rId6" w:history="1">
        <w:r w:rsidRPr="000B1F29">
          <w:rPr>
            <w:rFonts w:ascii="Source Sans Pro" w:eastAsia="Times New Roman" w:hAnsi="Source Sans Pro" w:cs="Times New Roman"/>
            <w:b/>
            <w:bCs/>
            <w:color w:val="DB2840"/>
            <w:kern w:val="0"/>
            <w:sz w:val="18"/>
            <w:szCs w:val="18"/>
            <w:u w:val="single"/>
            <w14:ligatures w14:val="none"/>
          </w:rPr>
          <w:t>Nest CLI</w:t>
        </w:r>
      </w:hyperlink>
      <w:r w:rsidRPr="000B1F29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. With </w:t>
      </w:r>
      <w:proofErr w:type="spellStart"/>
      <w:r w:rsidRPr="000B1F29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fldChar w:fldCharType="begin"/>
      </w:r>
      <w:r w:rsidRPr="000B1F29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instrText>HYPERLINK "https://www.npmjs.com/" \t "_blank"</w:instrText>
      </w:r>
      <w:r w:rsidRPr="000B1F29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r>
      <w:r w:rsidRPr="000B1F29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fldChar w:fldCharType="separate"/>
      </w:r>
      <w:r w:rsidRPr="000B1F29">
        <w:rPr>
          <w:rFonts w:ascii="Source Sans Pro" w:eastAsia="Times New Roman" w:hAnsi="Source Sans Pro" w:cs="Times New Roman"/>
          <w:b/>
          <w:bCs/>
          <w:color w:val="DB2840"/>
          <w:kern w:val="0"/>
          <w:sz w:val="18"/>
          <w:szCs w:val="18"/>
          <w:u w:val="single"/>
          <w14:ligatures w14:val="none"/>
        </w:rPr>
        <w:t>npm</w:t>
      </w:r>
      <w:proofErr w:type="spellEnd"/>
      <w:r w:rsidRPr="000B1F29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fldChar w:fldCharType="end"/>
      </w:r>
      <w:r w:rsidRPr="000B1F29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 installed, you can create a new Nest project with the following co</w:t>
      </w: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m</w:t>
      </w:r>
      <w:r w:rsidRPr="000B1F29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mands in your OS terminal:</w:t>
      </w:r>
    </w:p>
    <w:p w14:paraId="1A282CBF" w14:textId="43FDB53F" w:rsidR="00114A0D" w:rsidRPr="00BA7966" w:rsidRDefault="00114A0D" w:rsidP="00114A0D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lastRenderedPageBreak/>
        <w:t>I</w:t>
      </w: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nstall the CLI globally using the 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npm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install -g command</w:t>
      </w:r>
    </w:p>
    <w:p w14:paraId="1249498C" w14:textId="77777777" w:rsidR="00114A0D" w:rsidRPr="00BA7966" w:rsidRDefault="00114A0D" w:rsidP="00114A0D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21BCB372" w14:textId="20972F24" w:rsidR="00BE7F0E" w:rsidRPr="00BA7966" w:rsidRDefault="00114A0D" w:rsidP="00114A0D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$ 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npm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install -g @nestjs/cli</w:t>
      </w:r>
    </w:p>
    <w:p w14:paraId="7B70E2FE" w14:textId="149E2958" w:rsidR="00114A0D" w:rsidRPr="00BA7966" w:rsidRDefault="00114A0D" w:rsidP="00114A0D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114A0D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To create, build and run a new basic Nest project in development mode, go to the folder that should be the parent of your new project, and run the following commands:</w:t>
      </w:r>
    </w:p>
    <w:p w14:paraId="4B7EF6BE" w14:textId="77777777" w:rsidR="00114A0D" w:rsidRPr="00BA7966" w:rsidRDefault="00114A0D" w:rsidP="00114A0D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$ nest new my-nest-project</w:t>
      </w:r>
    </w:p>
    <w:p w14:paraId="60CCA22D" w14:textId="77777777" w:rsidR="00114A0D" w:rsidRPr="00BA7966" w:rsidRDefault="00114A0D" w:rsidP="00114A0D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$ cd my-nest-project</w:t>
      </w:r>
    </w:p>
    <w:p w14:paraId="3EB1E4F4" w14:textId="2F05F203" w:rsidR="00BE7F0E" w:rsidRPr="00BA7966" w:rsidRDefault="00114A0D" w:rsidP="00114A0D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$ 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npm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run </w:t>
      </w:r>
      <w:proofErr w:type="spellStart"/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start:dev</w:t>
      </w:r>
      <w:proofErr w:type="spellEnd"/>
      <w:proofErr w:type="gramEnd"/>
      <w:r w:rsidR="00225157"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</w:t>
      </w:r>
    </w:p>
    <w:p w14:paraId="44184BDA" w14:textId="529AE6AB" w:rsidR="00225157" w:rsidRPr="000B1F29" w:rsidRDefault="00225157" w:rsidP="00114A0D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hAnsi="Source Sans Pro"/>
          <w:color w:val="404040"/>
          <w:sz w:val="18"/>
          <w:szCs w:val="18"/>
          <w:shd w:val="clear" w:color="auto" w:fill="FDFDFD"/>
        </w:rPr>
        <w:t>In your browser, open </w:t>
      </w:r>
      <w:hyperlink r:id="rId7" w:tgtFrame="_blank" w:history="1">
        <w:r w:rsidRPr="00BA7966">
          <w:rPr>
            <w:rStyle w:val="Hyperlink"/>
            <w:rFonts w:ascii="Source Sans Pro" w:hAnsi="Source Sans Pro"/>
            <w:b/>
            <w:bCs/>
            <w:color w:val="DB2840"/>
            <w:sz w:val="18"/>
            <w:szCs w:val="18"/>
            <w:shd w:val="clear" w:color="auto" w:fill="FDFDFD"/>
          </w:rPr>
          <w:t>http://localhost:3000</w:t>
        </w:r>
      </w:hyperlink>
      <w:r w:rsidRPr="00BA7966">
        <w:rPr>
          <w:rFonts w:ascii="Source Sans Pro" w:hAnsi="Source Sans Pro"/>
          <w:color w:val="404040"/>
          <w:sz w:val="18"/>
          <w:szCs w:val="18"/>
          <w:shd w:val="clear" w:color="auto" w:fill="FDFDFD"/>
        </w:rPr>
        <w:t> to see the new application running. The app will automatically recompile and reload when you change any of the source files.</w:t>
      </w:r>
    </w:p>
    <w:p w14:paraId="35C752B2" w14:textId="20E69DF6" w:rsidR="004B6B87" w:rsidRPr="00BA7966" w:rsidRDefault="004B6B87" w:rsidP="000B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25" w:after="525" w:line="375" w:lineRule="atLeast"/>
        <w:rPr>
          <w:rFonts w:ascii="Inconsolata" w:eastAsia="Times New Roman" w:hAnsi="Inconsolata" w:cs="Courier New"/>
          <w:color w:val="F7F7F7"/>
          <w:kern w:val="0"/>
          <w:sz w:val="18"/>
          <w:szCs w:val="18"/>
          <w14:ligatures w14:val="none"/>
        </w:rPr>
      </w:pPr>
      <w:r w:rsidRPr="00BA7966">
        <w:rPr>
          <w:sz w:val="18"/>
          <w:szCs w:val="18"/>
        </w:rPr>
        <w:t>Here's a brief overview of those core files:</w:t>
      </w:r>
    </w:p>
    <w:p w14:paraId="3ABC4DCE" w14:textId="77777777" w:rsidR="004B6B87" w:rsidRPr="00BA7966" w:rsidRDefault="004B6B87" w:rsidP="004B6B87">
      <w:pPr>
        <w:rPr>
          <w:sz w:val="18"/>
          <w:szCs w:val="18"/>
        </w:rPr>
      </w:pPr>
      <w:proofErr w:type="spellStart"/>
      <w:proofErr w:type="gramStart"/>
      <w:r w:rsidRPr="00BA7966">
        <w:rPr>
          <w:sz w:val="18"/>
          <w:szCs w:val="18"/>
        </w:rPr>
        <w:t>app.controller</w:t>
      </w:r>
      <w:proofErr w:type="gramEnd"/>
      <w:r w:rsidRPr="00BA7966">
        <w:rPr>
          <w:sz w:val="18"/>
          <w:szCs w:val="18"/>
        </w:rPr>
        <w:t>.ts</w:t>
      </w:r>
      <w:proofErr w:type="spellEnd"/>
      <w:r w:rsidRPr="00BA7966">
        <w:rPr>
          <w:sz w:val="18"/>
          <w:szCs w:val="18"/>
        </w:rPr>
        <w:tab/>
        <w:t>A basic controller with a single route.</w:t>
      </w:r>
    </w:p>
    <w:p w14:paraId="6501BB30" w14:textId="77777777" w:rsidR="004B6B87" w:rsidRPr="00BA7966" w:rsidRDefault="004B6B87" w:rsidP="004B6B87">
      <w:pPr>
        <w:rPr>
          <w:sz w:val="18"/>
          <w:szCs w:val="18"/>
        </w:rPr>
      </w:pPr>
      <w:proofErr w:type="spellStart"/>
      <w:proofErr w:type="gramStart"/>
      <w:r w:rsidRPr="00BA7966">
        <w:rPr>
          <w:sz w:val="18"/>
          <w:szCs w:val="18"/>
        </w:rPr>
        <w:t>app.controller</w:t>
      </w:r>
      <w:proofErr w:type="gramEnd"/>
      <w:r w:rsidRPr="00BA7966">
        <w:rPr>
          <w:sz w:val="18"/>
          <w:szCs w:val="18"/>
        </w:rPr>
        <w:t>.spec.ts</w:t>
      </w:r>
      <w:proofErr w:type="spellEnd"/>
      <w:r w:rsidRPr="00BA7966">
        <w:rPr>
          <w:sz w:val="18"/>
          <w:szCs w:val="18"/>
        </w:rPr>
        <w:tab/>
      </w:r>
      <w:proofErr w:type="gramStart"/>
      <w:r w:rsidRPr="00BA7966">
        <w:rPr>
          <w:sz w:val="18"/>
          <w:szCs w:val="18"/>
        </w:rPr>
        <w:t>The</w:t>
      </w:r>
      <w:proofErr w:type="gramEnd"/>
      <w:r w:rsidRPr="00BA7966">
        <w:rPr>
          <w:sz w:val="18"/>
          <w:szCs w:val="18"/>
        </w:rPr>
        <w:t xml:space="preserve"> unit tests for the controller.</w:t>
      </w:r>
    </w:p>
    <w:p w14:paraId="0E771B19" w14:textId="77777777" w:rsidR="004B6B87" w:rsidRPr="00BA7966" w:rsidRDefault="004B6B87" w:rsidP="004B6B87">
      <w:pPr>
        <w:rPr>
          <w:sz w:val="18"/>
          <w:szCs w:val="18"/>
        </w:rPr>
      </w:pPr>
      <w:proofErr w:type="spellStart"/>
      <w:proofErr w:type="gramStart"/>
      <w:r w:rsidRPr="00BA7966">
        <w:rPr>
          <w:sz w:val="18"/>
          <w:szCs w:val="18"/>
        </w:rPr>
        <w:t>app.module</w:t>
      </w:r>
      <w:proofErr w:type="gramEnd"/>
      <w:r w:rsidRPr="00BA7966">
        <w:rPr>
          <w:sz w:val="18"/>
          <w:szCs w:val="18"/>
        </w:rPr>
        <w:t>.ts</w:t>
      </w:r>
      <w:proofErr w:type="spellEnd"/>
      <w:r w:rsidRPr="00BA7966">
        <w:rPr>
          <w:sz w:val="18"/>
          <w:szCs w:val="18"/>
        </w:rPr>
        <w:tab/>
      </w:r>
      <w:proofErr w:type="gramStart"/>
      <w:r w:rsidRPr="00BA7966">
        <w:rPr>
          <w:sz w:val="18"/>
          <w:szCs w:val="18"/>
        </w:rPr>
        <w:t>The</w:t>
      </w:r>
      <w:proofErr w:type="gramEnd"/>
      <w:r w:rsidRPr="00BA7966">
        <w:rPr>
          <w:sz w:val="18"/>
          <w:szCs w:val="18"/>
        </w:rPr>
        <w:t xml:space="preserve"> root module of the application.</w:t>
      </w:r>
    </w:p>
    <w:p w14:paraId="0A574ED3" w14:textId="77777777" w:rsidR="004B6B87" w:rsidRPr="00BA7966" w:rsidRDefault="004B6B87" w:rsidP="004B6B87">
      <w:pPr>
        <w:rPr>
          <w:sz w:val="18"/>
          <w:szCs w:val="18"/>
        </w:rPr>
      </w:pPr>
      <w:proofErr w:type="spellStart"/>
      <w:proofErr w:type="gramStart"/>
      <w:r w:rsidRPr="00BA7966">
        <w:rPr>
          <w:sz w:val="18"/>
          <w:szCs w:val="18"/>
        </w:rPr>
        <w:t>app.service</w:t>
      </w:r>
      <w:proofErr w:type="gramEnd"/>
      <w:r w:rsidRPr="00BA7966">
        <w:rPr>
          <w:sz w:val="18"/>
          <w:szCs w:val="18"/>
        </w:rPr>
        <w:t>.ts</w:t>
      </w:r>
      <w:proofErr w:type="spellEnd"/>
      <w:r w:rsidRPr="00BA7966">
        <w:rPr>
          <w:sz w:val="18"/>
          <w:szCs w:val="18"/>
        </w:rPr>
        <w:tab/>
        <w:t>A basic service with a single method.</w:t>
      </w:r>
    </w:p>
    <w:p w14:paraId="5668172A" w14:textId="5277A5BB" w:rsidR="004B6B87" w:rsidRPr="00BA7966" w:rsidRDefault="004B6B87" w:rsidP="004B6B87">
      <w:pPr>
        <w:rPr>
          <w:sz w:val="18"/>
          <w:szCs w:val="18"/>
        </w:rPr>
      </w:pPr>
      <w:proofErr w:type="spellStart"/>
      <w:r w:rsidRPr="00BA7966">
        <w:rPr>
          <w:sz w:val="18"/>
          <w:szCs w:val="18"/>
        </w:rPr>
        <w:t>main.ts</w:t>
      </w:r>
      <w:proofErr w:type="spellEnd"/>
      <w:r w:rsidRPr="00BA7966">
        <w:rPr>
          <w:sz w:val="18"/>
          <w:szCs w:val="18"/>
        </w:rPr>
        <w:tab/>
      </w:r>
      <w:proofErr w:type="gramStart"/>
      <w:r w:rsidRPr="00BA7966">
        <w:rPr>
          <w:sz w:val="18"/>
          <w:szCs w:val="18"/>
        </w:rPr>
        <w:t>The</w:t>
      </w:r>
      <w:proofErr w:type="gramEnd"/>
      <w:r w:rsidRPr="00BA7966">
        <w:rPr>
          <w:sz w:val="18"/>
          <w:szCs w:val="18"/>
        </w:rPr>
        <w:t xml:space="preserve"> entry file of the application which uses the core function </w:t>
      </w:r>
      <w:proofErr w:type="spellStart"/>
      <w:r w:rsidRPr="00BA7966">
        <w:rPr>
          <w:sz w:val="18"/>
          <w:szCs w:val="18"/>
        </w:rPr>
        <w:t>NestFactory</w:t>
      </w:r>
      <w:proofErr w:type="spellEnd"/>
      <w:r w:rsidRPr="00BA7966">
        <w:rPr>
          <w:sz w:val="18"/>
          <w:szCs w:val="18"/>
        </w:rPr>
        <w:t xml:space="preserve"> to create a Nest application instance.</w:t>
      </w:r>
    </w:p>
    <w:p w14:paraId="39B9AF49" w14:textId="77777777" w:rsidR="004B6B87" w:rsidRPr="00BA7966" w:rsidRDefault="004B6B87" w:rsidP="004B6B87">
      <w:pPr>
        <w:rPr>
          <w:sz w:val="18"/>
          <w:szCs w:val="18"/>
        </w:rPr>
      </w:pPr>
    </w:p>
    <w:p w14:paraId="76494225" w14:textId="0F72C5A2" w:rsidR="00D2281B" w:rsidRPr="00BA7966" w:rsidRDefault="00DA63B5">
      <w:pPr>
        <w:rPr>
          <w:sz w:val="18"/>
          <w:szCs w:val="18"/>
        </w:rPr>
      </w:pPr>
      <w:r w:rsidRPr="00BA7966">
        <w:rPr>
          <w:sz w:val="18"/>
          <w:szCs w:val="18"/>
        </w:rPr>
        <w:t>What is controller?</w:t>
      </w:r>
    </w:p>
    <w:p w14:paraId="52D014B7" w14:textId="3433BA69" w:rsidR="00DA63B5" w:rsidRPr="00BA7966" w:rsidRDefault="00DA63B5">
      <w:pPr>
        <w:rPr>
          <w:rStyle w:val="ms-1"/>
          <w:sz w:val="18"/>
          <w:szCs w:val="18"/>
        </w:rPr>
      </w:pPr>
      <w:r w:rsidRPr="00BA7966">
        <w:rPr>
          <w:rStyle w:val="relative"/>
          <w:sz w:val="18"/>
          <w:szCs w:val="18"/>
        </w:rPr>
        <w:t>Controllers are defined using classes and decorators.</w:t>
      </w:r>
      <w:r w:rsidRPr="00BA7966">
        <w:rPr>
          <w:sz w:val="18"/>
          <w:szCs w:val="18"/>
        </w:rPr>
        <w:t xml:space="preserve"> </w:t>
      </w:r>
      <w:r w:rsidRPr="00BA7966">
        <w:rPr>
          <w:rStyle w:val="relative"/>
          <w:sz w:val="18"/>
          <w:szCs w:val="18"/>
        </w:rPr>
        <w:t xml:space="preserve">The </w:t>
      </w:r>
      <w:r w:rsidRPr="00BA7966">
        <w:rPr>
          <w:rStyle w:val="HTMLCode"/>
          <w:rFonts w:eastAsiaTheme="majorEastAsia"/>
          <w:sz w:val="18"/>
          <w:szCs w:val="18"/>
        </w:rPr>
        <w:t>@</w:t>
      </w:r>
      <w:proofErr w:type="gramStart"/>
      <w:r w:rsidRPr="00BA7966">
        <w:rPr>
          <w:rStyle w:val="HTMLCode"/>
          <w:rFonts w:eastAsiaTheme="majorEastAsia"/>
          <w:sz w:val="18"/>
          <w:szCs w:val="18"/>
        </w:rPr>
        <w:t>Controller(</w:t>
      </w:r>
      <w:proofErr w:type="gramEnd"/>
      <w:r w:rsidRPr="00BA7966">
        <w:rPr>
          <w:rStyle w:val="HTMLCode"/>
          <w:rFonts w:eastAsiaTheme="majorEastAsia"/>
          <w:sz w:val="18"/>
          <w:szCs w:val="18"/>
        </w:rPr>
        <w:t>)</w:t>
      </w:r>
      <w:r w:rsidRPr="00BA7966">
        <w:rPr>
          <w:rStyle w:val="relative"/>
          <w:sz w:val="18"/>
          <w:szCs w:val="18"/>
        </w:rPr>
        <w:t xml:space="preserve"> decorator is used to designate a class as a controller and to specify an optional route path prefix.</w:t>
      </w:r>
      <w:r w:rsidRPr="00BA7966">
        <w:rPr>
          <w:sz w:val="18"/>
          <w:szCs w:val="18"/>
        </w:rPr>
        <w:t xml:space="preserve"> </w:t>
      </w:r>
      <w:r w:rsidRPr="00BA7966">
        <w:rPr>
          <w:rStyle w:val="relative"/>
          <w:sz w:val="18"/>
          <w:szCs w:val="18"/>
        </w:rPr>
        <w:t xml:space="preserve">Within the class, methods are defined to handle specific HTTP requests, using decorators like </w:t>
      </w:r>
      <w:r w:rsidRPr="00BA7966">
        <w:rPr>
          <w:rStyle w:val="HTMLCode"/>
          <w:rFonts w:eastAsiaTheme="majorEastAsia"/>
          <w:sz w:val="18"/>
          <w:szCs w:val="18"/>
        </w:rPr>
        <w:t>@Get()</w:t>
      </w:r>
      <w:r w:rsidRPr="00BA7966">
        <w:rPr>
          <w:rStyle w:val="relative"/>
          <w:sz w:val="18"/>
          <w:szCs w:val="18"/>
        </w:rPr>
        <w:t xml:space="preserve">, </w:t>
      </w:r>
      <w:r w:rsidRPr="00BA7966">
        <w:rPr>
          <w:rStyle w:val="HTMLCode"/>
          <w:rFonts w:eastAsiaTheme="majorEastAsia"/>
          <w:sz w:val="18"/>
          <w:szCs w:val="18"/>
        </w:rPr>
        <w:t>@Post()</w:t>
      </w:r>
      <w:r w:rsidRPr="00BA7966">
        <w:rPr>
          <w:rStyle w:val="relative"/>
          <w:sz w:val="18"/>
          <w:szCs w:val="18"/>
        </w:rPr>
        <w:t xml:space="preserve">, </w:t>
      </w:r>
      <w:r w:rsidRPr="00BA7966">
        <w:rPr>
          <w:rStyle w:val="HTMLCode"/>
          <w:rFonts w:eastAsiaTheme="majorEastAsia"/>
          <w:sz w:val="18"/>
          <w:szCs w:val="18"/>
        </w:rPr>
        <w:t>@Put()</w:t>
      </w:r>
      <w:r w:rsidRPr="00BA7966">
        <w:rPr>
          <w:rStyle w:val="relative"/>
          <w:sz w:val="18"/>
          <w:szCs w:val="18"/>
        </w:rPr>
        <w:t xml:space="preserve">, and </w:t>
      </w:r>
      <w:r w:rsidRPr="00BA7966">
        <w:rPr>
          <w:rStyle w:val="HTMLCode"/>
          <w:rFonts w:eastAsiaTheme="majorEastAsia"/>
          <w:sz w:val="18"/>
          <w:szCs w:val="18"/>
        </w:rPr>
        <w:t>@Delete()</w:t>
      </w:r>
      <w:r w:rsidRPr="00BA7966">
        <w:rPr>
          <w:rStyle w:val="relative"/>
          <w:sz w:val="18"/>
          <w:szCs w:val="18"/>
        </w:rPr>
        <w:t>.</w:t>
      </w:r>
      <w:r w:rsidRPr="00BA7966">
        <w:rPr>
          <w:rFonts w:ascii="Arial" w:hAnsi="Arial" w:cs="Arial"/>
          <w:sz w:val="18"/>
          <w:szCs w:val="18"/>
        </w:rPr>
        <w:t>​</w:t>
      </w:r>
      <w:proofErr w:type="spellStart"/>
      <w:r w:rsidRPr="00BA7966">
        <w:rPr>
          <w:rStyle w:val="ms-1"/>
          <w:sz w:val="18"/>
          <w:szCs w:val="18"/>
        </w:rPr>
        <w:fldChar w:fldCharType="begin"/>
      </w:r>
      <w:r w:rsidRPr="00BA7966">
        <w:rPr>
          <w:rStyle w:val="ms-1"/>
          <w:sz w:val="18"/>
          <w:szCs w:val="18"/>
        </w:rPr>
        <w:instrText>HYPERLINK "https://docs.nestjs.com/openapi/operations?utm_source=chatgpt.com" \t "_blank"</w:instrText>
      </w:r>
      <w:r w:rsidRPr="00BA7966">
        <w:rPr>
          <w:rStyle w:val="ms-1"/>
          <w:sz w:val="18"/>
          <w:szCs w:val="18"/>
        </w:rPr>
      </w:r>
      <w:r w:rsidRPr="00BA7966">
        <w:rPr>
          <w:rStyle w:val="ms-1"/>
          <w:sz w:val="18"/>
          <w:szCs w:val="18"/>
        </w:rPr>
        <w:fldChar w:fldCharType="separate"/>
      </w:r>
      <w:r w:rsidRPr="00BA7966">
        <w:rPr>
          <w:rStyle w:val="max-w-full"/>
          <w:color w:val="0000FF"/>
          <w:sz w:val="18"/>
          <w:szCs w:val="18"/>
          <w:u w:val="single"/>
        </w:rPr>
        <w:t>NestJS</w:t>
      </w:r>
      <w:proofErr w:type="spellEnd"/>
      <w:r w:rsidRPr="00BA7966">
        <w:rPr>
          <w:rStyle w:val="max-w-full"/>
          <w:color w:val="0000FF"/>
          <w:sz w:val="18"/>
          <w:szCs w:val="18"/>
          <w:u w:val="single"/>
        </w:rPr>
        <w:t xml:space="preserve"> Docs</w:t>
      </w:r>
      <w:r w:rsidRPr="00BA7966">
        <w:rPr>
          <w:rStyle w:val="ms-1"/>
          <w:color w:val="0000FF"/>
          <w:sz w:val="18"/>
          <w:szCs w:val="18"/>
          <w:u w:val="single"/>
        </w:rPr>
        <w:t>+1</w:t>
      </w:r>
      <w:r w:rsidRPr="00BA7966">
        <w:rPr>
          <w:rStyle w:val="max-w-full"/>
          <w:color w:val="0000FF"/>
          <w:sz w:val="18"/>
          <w:szCs w:val="18"/>
          <w:u w:val="single"/>
        </w:rPr>
        <w:t>NestJS Docs</w:t>
      </w:r>
      <w:r w:rsidRPr="00BA7966">
        <w:rPr>
          <w:rStyle w:val="ms-1"/>
          <w:color w:val="0000FF"/>
          <w:sz w:val="18"/>
          <w:szCs w:val="18"/>
          <w:u w:val="single"/>
        </w:rPr>
        <w:t>+1</w:t>
      </w:r>
      <w:r w:rsidRPr="00BA7966">
        <w:rPr>
          <w:rStyle w:val="ms-1"/>
          <w:sz w:val="18"/>
          <w:szCs w:val="18"/>
        </w:rPr>
        <w:fldChar w:fldCharType="end"/>
      </w:r>
    </w:p>
    <w:p w14:paraId="545CC676" w14:textId="77777777" w:rsidR="009E2200" w:rsidRPr="009E2200" w:rsidRDefault="009E2200" w:rsidP="009E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9E220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What is </w:t>
      </w:r>
      <w:proofErr w:type="spellStart"/>
      <w:r w:rsidRPr="009E2200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CatsController</w:t>
      </w:r>
      <w:proofErr w:type="spellEnd"/>
      <w:r w:rsidRPr="009E220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?</w:t>
      </w:r>
    </w:p>
    <w:p w14:paraId="06367943" w14:textId="77777777" w:rsidR="009E2200" w:rsidRPr="009E2200" w:rsidRDefault="009E2200" w:rsidP="009E2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It’s a </w:t>
      </w:r>
      <w:r w:rsidRPr="009E220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made-up controller</w:t>
      </w:r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that handles requests related to "cats"—like getting a list of cats or finding one cat by ID.</w:t>
      </w:r>
    </w:p>
    <w:p w14:paraId="72D6A207" w14:textId="77777777" w:rsidR="009E2200" w:rsidRPr="009E2200" w:rsidRDefault="009E2200" w:rsidP="009E2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Think of it as a part of an app that could manage a </w:t>
      </w:r>
      <w:r w:rsidRPr="009E220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cat database</w:t>
      </w:r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. </w:t>
      </w:r>
      <w:proofErr w:type="gramStart"/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So</w:t>
      </w:r>
      <w:proofErr w:type="gramEnd"/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the controller responds to API calls like:</w:t>
      </w:r>
    </w:p>
    <w:p w14:paraId="2F12EA91" w14:textId="77777777" w:rsidR="009E2200" w:rsidRPr="009E2200" w:rsidRDefault="009E2200" w:rsidP="009E2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GET /cats</w:t>
      </w:r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– get all cats</w:t>
      </w:r>
    </w:p>
    <w:p w14:paraId="03BD9878" w14:textId="77777777" w:rsidR="009E2200" w:rsidRPr="009E2200" w:rsidRDefault="009E2200" w:rsidP="009E2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GET /cats/1</w:t>
      </w:r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– get the cat with ID </w:t>
      </w:r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1</w:t>
      </w:r>
    </w:p>
    <w:p w14:paraId="12C5C0BE" w14:textId="77777777" w:rsidR="009E2200" w:rsidRPr="00BA7966" w:rsidRDefault="009E2200" w:rsidP="009E2200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import </w:t>
      </w:r>
      <w:proofErr w:type="gramStart"/>
      <w:r w:rsidRPr="00BA7966">
        <w:rPr>
          <w:sz w:val="18"/>
          <w:szCs w:val="18"/>
        </w:rPr>
        <w:t>{ Controller</w:t>
      </w:r>
      <w:proofErr w:type="gramEnd"/>
      <w:r w:rsidRPr="00BA7966">
        <w:rPr>
          <w:sz w:val="18"/>
          <w:szCs w:val="18"/>
        </w:rPr>
        <w:t xml:space="preserve">, </w:t>
      </w:r>
      <w:proofErr w:type="gramStart"/>
      <w:r w:rsidRPr="00BA7966">
        <w:rPr>
          <w:sz w:val="18"/>
          <w:szCs w:val="18"/>
        </w:rPr>
        <w:t>Get }</w:t>
      </w:r>
      <w:proofErr w:type="gramEnd"/>
      <w:r w:rsidRPr="00BA7966">
        <w:rPr>
          <w:sz w:val="18"/>
          <w:szCs w:val="18"/>
        </w:rPr>
        <w:t xml:space="preserve"> from '@</w:t>
      </w:r>
      <w:proofErr w:type="spellStart"/>
      <w:r w:rsidRPr="00BA7966">
        <w:rPr>
          <w:sz w:val="18"/>
          <w:szCs w:val="18"/>
        </w:rPr>
        <w:t>nestjs</w:t>
      </w:r>
      <w:proofErr w:type="spellEnd"/>
      <w:r w:rsidRPr="00BA7966">
        <w:rPr>
          <w:sz w:val="18"/>
          <w:szCs w:val="18"/>
        </w:rPr>
        <w:t>/common</w:t>
      </w:r>
      <w:proofErr w:type="gramStart"/>
      <w:r w:rsidRPr="00BA7966">
        <w:rPr>
          <w:sz w:val="18"/>
          <w:szCs w:val="18"/>
        </w:rPr>
        <w:t>';</w:t>
      </w:r>
      <w:proofErr w:type="gramEnd"/>
    </w:p>
    <w:p w14:paraId="477FE169" w14:textId="77777777" w:rsidR="009E2200" w:rsidRPr="00BA7966" w:rsidRDefault="009E2200" w:rsidP="009E2200">
      <w:pPr>
        <w:rPr>
          <w:sz w:val="18"/>
          <w:szCs w:val="18"/>
        </w:rPr>
      </w:pPr>
    </w:p>
    <w:p w14:paraId="0FF74F51" w14:textId="77777777" w:rsidR="009E2200" w:rsidRPr="00BA7966" w:rsidRDefault="009E2200" w:rsidP="009E2200">
      <w:pPr>
        <w:rPr>
          <w:sz w:val="18"/>
          <w:szCs w:val="18"/>
        </w:rPr>
      </w:pPr>
      <w:r w:rsidRPr="00BA7966">
        <w:rPr>
          <w:sz w:val="18"/>
          <w:szCs w:val="18"/>
        </w:rPr>
        <w:t>@Controller('cats')</w:t>
      </w:r>
    </w:p>
    <w:p w14:paraId="1DAA858F" w14:textId="77777777" w:rsidR="009E2200" w:rsidRPr="00BA7966" w:rsidRDefault="009E2200" w:rsidP="009E2200">
      <w:pPr>
        <w:rPr>
          <w:sz w:val="18"/>
          <w:szCs w:val="18"/>
        </w:rPr>
      </w:pPr>
      <w:r w:rsidRPr="00BA7966">
        <w:rPr>
          <w:sz w:val="18"/>
          <w:szCs w:val="18"/>
        </w:rPr>
        <w:lastRenderedPageBreak/>
        <w:t xml:space="preserve">export class </w:t>
      </w:r>
      <w:proofErr w:type="spellStart"/>
      <w:r w:rsidRPr="00BA7966">
        <w:rPr>
          <w:sz w:val="18"/>
          <w:szCs w:val="18"/>
        </w:rPr>
        <w:t>CatsController</w:t>
      </w:r>
      <w:proofErr w:type="spellEnd"/>
      <w:r w:rsidRPr="00BA7966">
        <w:rPr>
          <w:sz w:val="18"/>
          <w:szCs w:val="18"/>
        </w:rPr>
        <w:t xml:space="preserve"> {</w:t>
      </w:r>
    </w:p>
    <w:p w14:paraId="31D27C18" w14:textId="77777777" w:rsidR="009E2200" w:rsidRPr="00BA7966" w:rsidRDefault="009E2200" w:rsidP="009E2200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@</w:t>
      </w:r>
      <w:proofErr w:type="gramStart"/>
      <w:r w:rsidRPr="00BA7966">
        <w:rPr>
          <w:sz w:val="18"/>
          <w:szCs w:val="18"/>
        </w:rPr>
        <w:t>Get(</w:t>
      </w:r>
      <w:proofErr w:type="gramEnd"/>
      <w:r w:rsidRPr="00BA7966">
        <w:rPr>
          <w:sz w:val="18"/>
          <w:szCs w:val="18"/>
        </w:rPr>
        <w:t>)</w:t>
      </w:r>
    </w:p>
    <w:p w14:paraId="72EF6095" w14:textId="77777777" w:rsidR="009E2200" w:rsidRPr="00BA7966" w:rsidRDefault="009E2200" w:rsidP="009E2200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</w:t>
      </w:r>
      <w:proofErr w:type="spellStart"/>
      <w:proofErr w:type="gramStart"/>
      <w:r w:rsidRPr="00BA7966">
        <w:rPr>
          <w:sz w:val="18"/>
          <w:szCs w:val="18"/>
        </w:rPr>
        <w:t>findAll</w:t>
      </w:r>
      <w:proofErr w:type="spellEnd"/>
      <w:r w:rsidRPr="00BA7966">
        <w:rPr>
          <w:sz w:val="18"/>
          <w:szCs w:val="18"/>
        </w:rPr>
        <w:t>(</w:t>
      </w:r>
      <w:proofErr w:type="gramEnd"/>
      <w:r w:rsidRPr="00BA7966">
        <w:rPr>
          <w:sz w:val="18"/>
          <w:szCs w:val="18"/>
        </w:rPr>
        <w:t>): string {</w:t>
      </w:r>
    </w:p>
    <w:p w14:paraId="64593959" w14:textId="77777777" w:rsidR="009E2200" w:rsidRPr="00BA7966" w:rsidRDefault="009E2200" w:rsidP="009E2200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  return 'This action returns all cats</w:t>
      </w:r>
      <w:proofErr w:type="gramStart"/>
      <w:r w:rsidRPr="00BA7966">
        <w:rPr>
          <w:sz w:val="18"/>
          <w:szCs w:val="18"/>
        </w:rPr>
        <w:t>';</w:t>
      </w:r>
      <w:proofErr w:type="gramEnd"/>
    </w:p>
    <w:p w14:paraId="4DFA09E3" w14:textId="77777777" w:rsidR="009E2200" w:rsidRPr="00BA7966" w:rsidRDefault="009E2200" w:rsidP="009E2200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}</w:t>
      </w:r>
    </w:p>
    <w:p w14:paraId="6D5385F2" w14:textId="0C5A1B4A" w:rsidR="009E2200" w:rsidRPr="00BA7966" w:rsidRDefault="009E2200" w:rsidP="009E2200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50337592" w14:textId="77777777" w:rsidR="009E2200" w:rsidRPr="009E2200" w:rsidRDefault="009E2200" w:rsidP="009E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9E220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What it means:</w:t>
      </w:r>
    </w:p>
    <w:p w14:paraId="61324BC3" w14:textId="77777777" w:rsidR="009E2200" w:rsidRPr="009E2200" w:rsidRDefault="009E2200" w:rsidP="009E2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@Controller('cats')</w:t>
      </w:r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This sets the base route to </w:t>
      </w:r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</w:t>
      </w:r>
    </w:p>
    <w:p w14:paraId="61915CFE" w14:textId="77777777" w:rsidR="009E2200" w:rsidRPr="009E2200" w:rsidRDefault="009E2200" w:rsidP="009E2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</w:t>
      </w:r>
      <w:proofErr w:type="gramStart"/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Get(</w:t>
      </w:r>
      <w:proofErr w:type="gramEnd"/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This handles a GET request to </w:t>
      </w:r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</w:t>
      </w:r>
    </w:p>
    <w:p w14:paraId="20A95E5B" w14:textId="77777777" w:rsidR="009E2200" w:rsidRPr="009E2200" w:rsidRDefault="009E2200" w:rsidP="009E2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proofErr w:type="gramStart"/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findAll</w:t>
      </w:r>
      <w:proofErr w:type="spellEnd"/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</w:t>
      </w:r>
      <w:proofErr w:type="gramEnd"/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method: It runs when someone sends a GET request to </w:t>
      </w:r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</w:t>
      </w:r>
    </w:p>
    <w:p w14:paraId="241EC099" w14:textId="77777777" w:rsidR="009E2200" w:rsidRPr="00BA7966" w:rsidRDefault="009E2200" w:rsidP="009E220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gramStart"/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So</w:t>
      </w:r>
      <w:proofErr w:type="gramEnd"/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if you open a browser and go to </w:t>
      </w: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http://localhost:3000/cats</w:t>
      </w:r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it </w:t>
      </w:r>
      <w:proofErr w:type="gramStart"/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would</w:t>
      </w:r>
      <w:proofErr w:type="gramEnd"/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show:</w:t>
      </w:r>
    </w:p>
    <w:p w14:paraId="5808D125" w14:textId="77777777" w:rsidR="009E2200" w:rsidRPr="00BA7966" w:rsidRDefault="009E2200" w:rsidP="009E22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0D56F64" w14:textId="1C3FD631" w:rsidR="009E2200" w:rsidRPr="00BA7966" w:rsidRDefault="009E2200" w:rsidP="009E22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This action returns all cats</w:t>
      </w:r>
    </w:p>
    <w:p w14:paraId="3B2E6F24" w14:textId="77777777" w:rsidR="009E2200" w:rsidRPr="00BA7966" w:rsidRDefault="009E2200" w:rsidP="009E22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7DECFA8E" w14:textId="77777777" w:rsidR="009E2200" w:rsidRPr="009E2200" w:rsidRDefault="009E2200" w:rsidP="009E2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The name </w:t>
      </w:r>
      <w:proofErr w:type="spellStart"/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CatsController</w:t>
      </w:r>
      <w:proofErr w:type="spellEnd"/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is just a sample. In a real app, you might have:</w:t>
      </w:r>
    </w:p>
    <w:p w14:paraId="07550350" w14:textId="77777777" w:rsidR="009E2200" w:rsidRPr="009E2200" w:rsidRDefault="009E2200" w:rsidP="009E2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UsersController</w:t>
      </w:r>
      <w:proofErr w:type="spellEnd"/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for managing users</w:t>
      </w:r>
    </w:p>
    <w:p w14:paraId="636CD2ED" w14:textId="77777777" w:rsidR="009E2200" w:rsidRPr="009E2200" w:rsidRDefault="009E2200" w:rsidP="009E2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ProductsController</w:t>
      </w:r>
      <w:proofErr w:type="spellEnd"/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for products</w:t>
      </w:r>
    </w:p>
    <w:p w14:paraId="60E4B725" w14:textId="77777777" w:rsidR="009E2200" w:rsidRPr="00BA7966" w:rsidRDefault="009E2200" w:rsidP="009E2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9E220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OrdersController</w:t>
      </w:r>
      <w:proofErr w:type="spellEnd"/>
      <w:r w:rsidRPr="009E220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for orders</w:t>
      </w:r>
    </w:p>
    <w:p w14:paraId="3252664D" w14:textId="77777777" w:rsidR="00AE44A7" w:rsidRPr="009E2200" w:rsidRDefault="00AE44A7" w:rsidP="00AE4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697B857D" w14:textId="77777777" w:rsidR="00373EC6" w:rsidRPr="00BA7966" w:rsidRDefault="00373EC6" w:rsidP="00373EC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BA796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Route Handlers and Parameters</w:t>
      </w:r>
    </w:p>
    <w:p w14:paraId="42BCF9E1" w14:textId="77777777" w:rsidR="00373EC6" w:rsidRPr="00BA7966" w:rsidRDefault="00373EC6" w:rsidP="00373EC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NestJS</w:t>
      </w:r>
      <w:proofErr w:type="spellEnd"/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allows you to define route handlers that can accept parameters. For instance, you can capture route parameters using the </w:t>
      </w: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</w:t>
      </w:r>
      <w:proofErr w:type="gram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Param(</w:t>
      </w:r>
      <w:proofErr w:type="gram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decorator.​</w:t>
      </w:r>
    </w:p>
    <w:p w14:paraId="34D48869" w14:textId="77777777" w:rsidR="009E2200" w:rsidRPr="00BA7966" w:rsidRDefault="009E2200" w:rsidP="009E22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3EA02414" w14:textId="77777777" w:rsidR="00373EC6" w:rsidRPr="00BA7966" w:rsidRDefault="00373EC6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import </w:t>
      </w:r>
      <w:proofErr w:type="gram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 Controller</w:t>
      </w:r>
      <w:proofErr w:type="gram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, Get, </w:t>
      </w:r>
      <w:proofErr w:type="gram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Param }</w:t>
      </w:r>
      <w:proofErr w:type="gram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from '@</w:t>
      </w:r>
      <w:proofErr w:type="spell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nestjs</w:t>
      </w:r>
      <w:proofErr w:type="spell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/common</w:t>
      </w:r>
      <w:proofErr w:type="gram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';</w:t>
      </w:r>
      <w:proofErr w:type="gramEnd"/>
    </w:p>
    <w:p w14:paraId="2094F101" w14:textId="77777777" w:rsidR="00373EC6" w:rsidRPr="00BA7966" w:rsidRDefault="00373EC6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0CEE6FC2" w14:textId="77777777" w:rsidR="00373EC6" w:rsidRPr="00BA7966" w:rsidRDefault="00373EC6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@Controller('cats')</w:t>
      </w:r>
    </w:p>
    <w:p w14:paraId="32422864" w14:textId="77777777" w:rsidR="00373EC6" w:rsidRPr="00BA7966" w:rsidRDefault="00373EC6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export class </w:t>
      </w:r>
      <w:proofErr w:type="spell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CatsController</w:t>
      </w:r>
      <w:proofErr w:type="spell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{</w:t>
      </w:r>
    </w:p>
    <w:p w14:paraId="2F143FAC" w14:textId="77777777" w:rsidR="00373EC6" w:rsidRPr="00BA7966" w:rsidRDefault="00373EC6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@Get(':id')</w:t>
      </w:r>
    </w:p>
    <w:p w14:paraId="36DB7DEE" w14:textId="77777777" w:rsidR="00373EC6" w:rsidRPr="00BA7966" w:rsidRDefault="00373EC6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spell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findOne</w:t>
      </w:r>
      <w:proofErr w:type="spell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(@Param('id') id: string): string {</w:t>
      </w:r>
    </w:p>
    <w:p w14:paraId="1D7AE223" w14:textId="77777777" w:rsidR="00373EC6" w:rsidRPr="00BA7966" w:rsidRDefault="00373EC6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return `This action returns a cat with id ${id}</w:t>
      </w:r>
      <w:proofErr w:type="gram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`;</w:t>
      </w:r>
      <w:proofErr w:type="gramEnd"/>
    </w:p>
    <w:p w14:paraId="0E4227EB" w14:textId="77777777" w:rsidR="00373EC6" w:rsidRPr="00BA7966" w:rsidRDefault="00373EC6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}</w:t>
      </w:r>
    </w:p>
    <w:p w14:paraId="3F366427" w14:textId="1B0215A0" w:rsidR="00373EC6" w:rsidRPr="00BA7966" w:rsidRDefault="00373EC6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53ACAB94" w14:textId="77777777" w:rsidR="00373EC6" w:rsidRPr="00BA7966" w:rsidRDefault="00373EC6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C8C283D" w14:textId="77777777" w:rsidR="00D35206" w:rsidRPr="00D35206" w:rsidRDefault="00D35206" w:rsidP="00D3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proofErr w:type="spellStart"/>
      <w:r w:rsidRPr="00D3520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xplanation</w:t>
      </w:r>
      <w:proofErr w:type="spellEnd"/>
      <w:r w:rsidRPr="00D3520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:</w:t>
      </w:r>
    </w:p>
    <w:p w14:paraId="07F09E6E" w14:textId="77777777" w:rsidR="00D35206" w:rsidRPr="00D35206" w:rsidRDefault="00D35206" w:rsidP="00D3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D35206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🔹</w:t>
      </w:r>
      <w:r w:rsidRPr="00D3520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 xml:space="preserve">import </w:t>
      </w:r>
      <w:proofErr w:type="gramStart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{ Controller</w:t>
      </w:r>
      <w:proofErr w:type="gramEnd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 xml:space="preserve">, Get, </w:t>
      </w:r>
      <w:proofErr w:type="gramStart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Param }</w:t>
      </w:r>
      <w:proofErr w:type="gramEnd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 xml:space="preserve"> from '@</w:t>
      </w:r>
      <w:proofErr w:type="spellStart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nestjs</w:t>
      </w:r>
      <w:proofErr w:type="spellEnd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/common</w:t>
      </w:r>
      <w:proofErr w:type="gramStart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';</w:t>
      </w:r>
      <w:proofErr w:type="gramEnd"/>
    </w:p>
    <w:p w14:paraId="34FA9583" w14:textId="77777777" w:rsidR="00D35206" w:rsidRPr="00D35206" w:rsidRDefault="00D35206" w:rsidP="00D35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This pulls in 3 things from </w:t>
      </w:r>
      <w:proofErr w:type="spellStart"/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NestJS</w:t>
      </w:r>
      <w:proofErr w:type="spellEnd"/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0C469B3C" w14:textId="77777777" w:rsidR="00D35206" w:rsidRPr="00D35206" w:rsidRDefault="00D35206" w:rsidP="00D35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Controller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To define a controller (a class that handles incoming requests).</w:t>
      </w:r>
    </w:p>
    <w:p w14:paraId="0BBDFBB5" w14:textId="77777777" w:rsidR="00D35206" w:rsidRPr="00D35206" w:rsidRDefault="00D35206" w:rsidP="00D35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Get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A decorator to handle GET requests (like visiting a page).</w:t>
      </w:r>
    </w:p>
    <w:p w14:paraId="126DF6FE" w14:textId="77777777" w:rsidR="00D35206" w:rsidRPr="00D35206" w:rsidRDefault="00D35206" w:rsidP="00D35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Param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Used to get data from the </w:t>
      </w:r>
      <w:r w:rsidRPr="00D3520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URL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, like the cat's ID.</w:t>
      </w:r>
    </w:p>
    <w:p w14:paraId="1FA93682" w14:textId="77777777" w:rsidR="00D35206" w:rsidRPr="00D35206" w:rsidRDefault="00ED129D" w:rsidP="00D35206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02621233">
          <v:rect id="Rectangle 175" o:spid="_x0000_s105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99CD099" w14:textId="77777777" w:rsidR="00D35206" w:rsidRPr="00D35206" w:rsidRDefault="00D35206" w:rsidP="00D3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D35206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lastRenderedPageBreak/>
        <w:t>🔹</w:t>
      </w:r>
      <w:r w:rsidRPr="00D3520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@Controller('cats')</w:t>
      </w:r>
    </w:p>
    <w:p w14:paraId="4FFB6056" w14:textId="77777777" w:rsidR="00D35206" w:rsidRPr="00D35206" w:rsidRDefault="00D35206" w:rsidP="00D352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This tells </w:t>
      </w:r>
      <w:proofErr w:type="spellStart"/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NestJS</w:t>
      </w:r>
      <w:proofErr w:type="spellEnd"/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: "This controller handles routes that start with </w:t>
      </w: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".</w:t>
      </w:r>
    </w:p>
    <w:p w14:paraId="79ABAC83" w14:textId="77777777" w:rsidR="00D35206" w:rsidRPr="00D35206" w:rsidRDefault="00D35206" w:rsidP="00D352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gramStart"/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So</w:t>
      </w:r>
      <w:proofErr w:type="gramEnd"/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this class responds to URLs like:</w:t>
      </w:r>
    </w:p>
    <w:p w14:paraId="4A0625A9" w14:textId="77777777" w:rsidR="00D35206" w:rsidRPr="00D35206" w:rsidRDefault="00D35206" w:rsidP="00D352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/cats/1</w:t>
      </w:r>
    </w:p>
    <w:p w14:paraId="68DF98D6" w14:textId="77777777" w:rsidR="00D35206" w:rsidRPr="00D35206" w:rsidRDefault="00D35206" w:rsidP="00D352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/cats/</w:t>
      </w:r>
      <w:proofErr w:type="spellStart"/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abc</w:t>
      </w:r>
      <w:proofErr w:type="spellEnd"/>
    </w:p>
    <w:p w14:paraId="64F73EC7" w14:textId="77777777" w:rsidR="00D35206" w:rsidRPr="00D35206" w:rsidRDefault="00ED129D" w:rsidP="00D35206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7A6859DE">
          <v:rect id="Rectangle 173" o:spid="_x0000_s105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C304DDA" w14:textId="77777777" w:rsidR="00D35206" w:rsidRPr="00D35206" w:rsidRDefault="00D35206" w:rsidP="00D3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D35206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🔹</w:t>
      </w:r>
      <w:r w:rsidRPr="00D3520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 xml:space="preserve">export class </w:t>
      </w:r>
      <w:proofErr w:type="spellStart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CatsController</w:t>
      </w:r>
      <w:proofErr w:type="spellEnd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 xml:space="preserve"> </w:t>
      </w:r>
      <w:proofErr w:type="gramStart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{ ...</w:t>
      </w:r>
      <w:proofErr w:type="gramEnd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 xml:space="preserve"> }</w:t>
      </w:r>
    </w:p>
    <w:p w14:paraId="6427A42C" w14:textId="77777777" w:rsidR="00D35206" w:rsidRPr="00D35206" w:rsidRDefault="00D35206" w:rsidP="00D35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This defines a controller class called </w:t>
      </w:r>
      <w:proofErr w:type="spellStart"/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CatsController</w:t>
      </w:r>
      <w:proofErr w:type="spellEnd"/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5FD20F1D" w14:textId="77777777" w:rsidR="00D35206" w:rsidRPr="00D35206" w:rsidRDefault="00D35206" w:rsidP="00D35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Inside it, we’ll put the logic for handling requests.</w:t>
      </w:r>
    </w:p>
    <w:p w14:paraId="189AB14A" w14:textId="77777777" w:rsidR="00D35206" w:rsidRPr="00D35206" w:rsidRDefault="00ED129D" w:rsidP="00D35206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0179ECF3">
          <v:rect id="Rectangle 171" o:spid="_x0000_s105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019030FD" w14:textId="77777777" w:rsidR="00D35206" w:rsidRPr="00D35206" w:rsidRDefault="00D35206" w:rsidP="00D3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D35206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🔹</w:t>
      </w:r>
      <w:r w:rsidRPr="00D3520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@Get(':id')</w:t>
      </w:r>
    </w:p>
    <w:p w14:paraId="13B409DE" w14:textId="77777777" w:rsidR="00D35206" w:rsidRPr="00D35206" w:rsidRDefault="00D35206" w:rsidP="00D352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This means: "When someone sends a GET request to </w:t>
      </w: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/cats/:id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"</w:t>
      </w:r>
    </w:p>
    <w:p w14:paraId="7CEB46B6" w14:textId="77777777" w:rsidR="00D35206" w:rsidRPr="00D35206" w:rsidRDefault="00D35206" w:rsidP="00D352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:id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is a </w:t>
      </w:r>
      <w:r w:rsidRPr="00D3520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route parameter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(a placeholder for any value).</w:t>
      </w:r>
    </w:p>
    <w:p w14:paraId="6904C13E" w14:textId="77777777" w:rsidR="00D35206" w:rsidRPr="00D35206" w:rsidRDefault="00D35206" w:rsidP="00D3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Example:</w:t>
      </w:r>
    </w:p>
    <w:p w14:paraId="76765930" w14:textId="77777777" w:rsidR="00D35206" w:rsidRPr="00D35206" w:rsidRDefault="00D35206" w:rsidP="00D352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/cats/5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– here </w:t>
      </w: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id = 5</w:t>
      </w:r>
    </w:p>
    <w:p w14:paraId="35487555" w14:textId="77777777" w:rsidR="00D35206" w:rsidRPr="00D35206" w:rsidRDefault="00D35206" w:rsidP="00D352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/cats/banana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– here </w:t>
      </w: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id = banana</w:t>
      </w:r>
    </w:p>
    <w:p w14:paraId="37CA1120" w14:textId="77777777" w:rsidR="00D35206" w:rsidRPr="00D35206" w:rsidRDefault="00ED129D" w:rsidP="00D35206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170A430A">
          <v:rect id="Rectangle 169" o:spid="_x0000_s105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DFFCAE5" w14:textId="77777777" w:rsidR="00D35206" w:rsidRPr="00D35206" w:rsidRDefault="00D35206" w:rsidP="00D35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D35206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🔹</w:t>
      </w:r>
      <w:r w:rsidRPr="00D3520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findOne</w:t>
      </w:r>
      <w:proofErr w:type="spellEnd"/>
      <w:r w:rsidRPr="00D3520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(@Param('id') id: string): string</w:t>
      </w:r>
    </w:p>
    <w:p w14:paraId="39179DF7" w14:textId="77777777" w:rsidR="00D35206" w:rsidRPr="00D35206" w:rsidRDefault="00D35206" w:rsidP="00D35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findOne</w:t>
      </w:r>
      <w:proofErr w:type="spellEnd"/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is the function that runs when the route </w:t>
      </w: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/cats/:id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is hit.</w:t>
      </w:r>
    </w:p>
    <w:p w14:paraId="5A13E059" w14:textId="77777777" w:rsidR="00D35206" w:rsidRPr="00D35206" w:rsidRDefault="00D35206" w:rsidP="00D35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@Param('id')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pulls the </w:t>
      </w: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id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value from the URL.</w:t>
      </w:r>
    </w:p>
    <w:p w14:paraId="4792AB72" w14:textId="77777777" w:rsidR="00D35206" w:rsidRPr="00D35206" w:rsidRDefault="00D35206" w:rsidP="00D35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id: string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means the </w:t>
      </w: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id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will be treated as a string.</w:t>
      </w:r>
    </w:p>
    <w:p w14:paraId="60C80A94" w14:textId="77777777" w:rsidR="00D35206" w:rsidRPr="00D35206" w:rsidRDefault="00D35206" w:rsidP="00D352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The function just </w:t>
      </w:r>
      <w:r w:rsidRPr="00D3520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returns a message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that includes the cat's ID.</w:t>
      </w:r>
    </w:p>
    <w:p w14:paraId="754ACB9F" w14:textId="77777777" w:rsidR="00D35206" w:rsidRPr="00D35206" w:rsidRDefault="00ED129D" w:rsidP="00D35206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2D156EEA">
          <v:rect id="Rectangle 167" o:spid="_x0000_s105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1727644" w14:textId="77777777" w:rsidR="00D35206" w:rsidRPr="00D35206" w:rsidRDefault="00D35206" w:rsidP="00D3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D35206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💡</w:t>
      </w:r>
      <w:r w:rsidRPr="00D3520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Example in Action:</w:t>
      </w:r>
    </w:p>
    <w:p w14:paraId="2F2FF0EF" w14:textId="77777777" w:rsidR="00D35206" w:rsidRPr="00D35206" w:rsidRDefault="00D35206" w:rsidP="00D3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If you visit:</w:t>
      </w:r>
    </w:p>
    <w:p w14:paraId="5D3ADFAF" w14:textId="77777777" w:rsidR="00D35206" w:rsidRPr="00D35206" w:rsidRDefault="00D35206" w:rsidP="00D3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bash</w:t>
      </w:r>
    </w:p>
    <w:p w14:paraId="36A414C4" w14:textId="77777777" w:rsidR="00D35206" w:rsidRPr="00D35206" w:rsidRDefault="00D35206" w:rsidP="00D3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CopyEdit</w:t>
      </w:r>
      <w:proofErr w:type="spellEnd"/>
    </w:p>
    <w:p w14:paraId="4FBD7506" w14:textId="77777777" w:rsidR="00D35206" w:rsidRPr="00D35206" w:rsidRDefault="00D35206" w:rsidP="00D3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GET /cats/123</w:t>
      </w:r>
    </w:p>
    <w:p w14:paraId="323F4E82" w14:textId="77777777" w:rsidR="00D35206" w:rsidRPr="00D35206" w:rsidRDefault="00D35206" w:rsidP="00D3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You’ll get:</w:t>
      </w:r>
    </w:p>
    <w:p w14:paraId="41B39736" w14:textId="77777777" w:rsidR="00D35206" w:rsidRPr="00D35206" w:rsidRDefault="00D35206" w:rsidP="00D3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bash</w:t>
      </w:r>
    </w:p>
    <w:p w14:paraId="21BCBF1F" w14:textId="77777777" w:rsidR="00D35206" w:rsidRPr="00D35206" w:rsidRDefault="00D35206" w:rsidP="00D3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CopyEdit</w:t>
      </w:r>
      <w:proofErr w:type="spellEnd"/>
    </w:p>
    <w:p w14:paraId="60FCCD32" w14:textId="77777777" w:rsidR="00D35206" w:rsidRPr="00D35206" w:rsidRDefault="00D35206" w:rsidP="00D35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This action returns a cat with id 123</w:t>
      </w:r>
    </w:p>
    <w:p w14:paraId="57B05710" w14:textId="77777777" w:rsidR="00D35206" w:rsidRPr="00BA7966" w:rsidRDefault="00D35206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893E8DB" w14:textId="77777777" w:rsidR="002854EC" w:rsidRPr="00BA7966" w:rsidRDefault="002854EC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FCC6555" w14:textId="77777777" w:rsidR="00373EC6" w:rsidRPr="00373EC6" w:rsidRDefault="00373EC6" w:rsidP="00373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373EC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Here, a GET request to </w:t>
      </w:r>
      <w:r w:rsidRPr="00373EC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/cats/1</w:t>
      </w:r>
      <w:r w:rsidRPr="00373EC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would invoke the </w:t>
      </w:r>
      <w:proofErr w:type="spellStart"/>
      <w:r w:rsidRPr="00373EC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findOne</w:t>
      </w:r>
      <w:proofErr w:type="spellEnd"/>
      <w:r w:rsidRPr="00373EC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method with </w:t>
      </w:r>
      <w:r w:rsidRPr="00373EC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id</w:t>
      </w:r>
      <w:r w:rsidRPr="00373EC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set to </w:t>
      </w:r>
      <w:r w:rsidRPr="00373EC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'1'</w:t>
      </w:r>
      <w:r w:rsidRPr="00373EC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.​</w:t>
      </w:r>
    </w:p>
    <w:p w14:paraId="745CDC56" w14:textId="77777777" w:rsidR="00D35206" w:rsidRPr="00D35206" w:rsidRDefault="00D35206" w:rsidP="00D35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D3520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Testing Controllers</w:t>
      </w:r>
    </w:p>
    <w:p w14:paraId="297DBF69" w14:textId="77777777" w:rsidR="00D35206" w:rsidRPr="00D35206" w:rsidRDefault="00D35206" w:rsidP="00D3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NestJS</w:t>
      </w:r>
      <w:proofErr w:type="spellEnd"/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provides utilities to test controllers effectively. You can use the </w:t>
      </w:r>
      <w:r w:rsidRPr="00D3520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@nestjs/testing</w:t>
      </w:r>
      <w:r w:rsidRPr="00D352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package to create a testing module and write unit tests for your controllers.</w:t>
      </w:r>
    </w:p>
    <w:p w14:paraId="6F8FEDC0" w14:textId="77777777" w:rsidR="00373EC6" w:rsidRPr="00BA7966" w:rsidRDefault="00373EC6" w:rsidP="00373E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3699EEE3" w14:textId="77777777" w:rsidR="002854EC" w:rsidRPr="002854EC" w:rsidRDefault="002854EC" w:rsidP="0028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2854E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Updated Code with POST:</w:t>
      </w:r>
    </w:p>
    <w:p w14:paraId="0BB8CA82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import </w:t>
      </w:r>
      <w:proofErr w:type="gram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 Controller</w:t>
      </w:r>
      <w:proofErr w:type="gram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, Get, Post, Param, </w:t>
      </w:r>
      <w:proofErr w:type="gram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Body }</w:t>
      </w:r>
      <w:proofErr w:type="gram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from '@</w:t>
      </w:r>
      <w:proofErr w:type="spell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nestjs</w:t>
      </w:r>
      <w:proofErr w:type="spell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/common</w:t>
      </w:r>
      <w:proofErr w:type="gram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';</w:t>
      </w:r>
      <w:proofErr w:type="gramEnd"/>
    </w:p>
    <w:p w14:paraId="4B3D852A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22A6EFB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@Controller('cats')</w:t>
      </w:r>
    </w:p>
    <w:p w14:paraId="00F05B0B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export class </w:t>
      </w:r>
      <w:proofErr w:type="spell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CatsController</w:t>
      </w:r>
      <w:proofErr w:type="spell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{</w:t>
      </w:r>
    </w:p>
    <w:p w14:paraId="1FE16FE4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@Get(':id')</w:t>
      </w:r>
    </w:p>
    <w:p w14:paraId="268E4ED4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spell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findOne</w:t>
      </w:r>
      <w:proofErr w:type="spell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(@Param('id') id: string): string {</w:t>
      </w:r>
    </w:p>
    <w:p w14:paraId="3C72E78E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return `This action returns a cat with id ${id}</w:t>
      </w:r>
      <w:proofErr w:type="gram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`;</w:t>
      </w:r>
      <w:proofErr w:type="gramEnd"/>
    </w:p>
    <w:p w14:paraId="1F2A0E30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}</w:t>
      </w:r>
    </w:p>
    <w:p w14:paraId="2B6F1045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ECFEFD2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@</w:t>
      </w:r>
      <w:proofErr w:type="gram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Post(</w:t>
      </w:r>
      <w:proofErr w:type="gram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</w:p>
    <w:p w14:paraId="6A303370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create(@</w:t>
      </w:r>
      <w:proofErr w:type="gram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Body(</w:t>
      </w:r>
      <w:proofErr w:type="gram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) </w:t>
      </w:r>
      <w:proofErr w:type="spell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createCatDto</w:t>
      </w:r>
      <w:proofErr w:type="spell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: any): string {</w:t>
      </w:r>
    </w:p>
    <w:p w14:paraId="56323BF5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return `This action adds a new cat with name ${</w:t>
      </w:r>
      <w:proofErr w:type="gramStart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createCatDto.name}`</w:t>
      </w:r>
      <w:proofErr w:type="gramEnd"/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;</w:t>
      </w:r>
    </w:p>
    <w:p w14:paraId="603311E6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}</w:t>
      </w:r>
    </w:p>
    <w:p w14:paraId="06CD18B1" w14:textId="224293FA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28EC7BB0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39C3252E" w14:textId="77777777" w:rsidR="002854EC" w:rsidRPr="002854EC" w:rsidRDefault="002854EC" w:rsidP="0028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2854E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What’s New:</w:t>
      </w:r>
    </w:p>
    <w:p w14:paraId="0E762E81" w14:textId="77777777" w:rsidR="002854EC" w:rsidRPr="002854EC" w:rsidRDefault="002854EC" w:rsidP="002854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2854EC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🔹</w:t>
      </w:r>
      <w:r w:rsidRPr="002854E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r w:rsidRPr="002854EC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@</w:t>
      </w:r>
      <w:proofErr w:type="gramStart"/>
      <w:r w:rsidRPr="002854EC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Post(</w:t>
      </w:r>
      <w:proofErr w:type="gramEnd"/>
      <w:r w:rsidRPr="002854EC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)</w:t>
      </w:r>
    </w:p>
    <w:p w14:paraId="66E2C7B4" w14:textId="77777777" w:rsidR="002854EC" w:rsidRPr="002854EC" w:rsidRDefault="002854EC" w:rsidP="002854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854EC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Handles a </w:t>
      </w:r>
      <w:r w:rsidRPr="002854E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POST</w:t>
      </w:r>
      <w:r w:rsidRPr="002854EC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request to </w:t>
      </w:r>
      <w:r w:rsidRPr="002854EC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</w:t>
      </w:r>
      <w:r w:rsidRPr="002854EC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2514311D" w14:textId="77777777" w:rsidR="002854EC" w:rsidRPr="002854EC" w:rsidRDefault="002854EC" w:rsidP="002854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854EC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This is where we receive new cat data.</w:t>
      </w:r>
    </w:p>
    <w:p w14:paraId="12ACEE85" w14:textId="77777777" w:rsidR="002854EC" w:rsidRPr="002854EC" w:rsidRDefault="002854EC" w:rsidP="002854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2854EC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🔹</w:t>
      </w:r>
      <w:r w:rsidRPr="002854E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r w:rsidRPr="002854EC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@</w:t>
      </w:r>
      <w:proofErr w:type="gramStart"/>
      <w:r w:rsidRPr="002854EC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Body(</w:t>
      </w:r>
      <w:proofErr w:type="gramEnd"/>
      <w:r w:rsidRPr="002854EC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 xml:space="preserve">) </w:t>
      </w:r>
      <w:proofErr w:type="spellStart"/>
      <w:r w:rsidRPr="002854EC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createCatDto</w:t>
      </w:r>
      <w:proofErr w:type="spellEnd"/>
      <w:r w:rsidRPr="002854EC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: any</w:t>
      </w:r>
    </w:p>
    <w:p w14:paraId="0F4714A6" w14:textId="77777777" w:rsidR="002854EC" w:rsidRPr="002854EC" w:rsidRDefault="002854EC" w:rsidP="002854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854EC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</w:t>
      </w:r>
      <w:proofErr w:type="gramStart"/>
      <w:r w:rsidRPr="002854EC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Body(</w:t>
      </w:r>
      <w:proofErr w:type="gramEnd"/>
      <w:r w:rsidRPr="002854EC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  <w:r w:rsidRPr="002854EC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gets the data sent in the body of the POST request.</w:t>
      </w:r>
    </w:p>
    <w:p w14:paraId="34EFDDDA" w14:textId="77777777" w:rsidR="002854EC" w:rsidRPr="002854EC" w:rsidRDefault="002854EC" w:rsidP="002854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spellStart"/>
      <w:r w:rsidRPr="002854EC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createCatDto</w:t>
      </w:r>
      <w:proofErr w:type="spellEnd"/>
      <w:r w:rsidRPr="002854EC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is just a variable to hold that data (DTO = Data Transfer Object).</w:t>
      </w:r>
    </w:p>
    <w:p w14:paraId="711EBADA" w14:textId="77777777" w:rsidR="002854EC" w:rsidRPr="002854EC" w:rsidRDefault="002854EC" w:rsidP="002854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854EC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We're using </w:t>
      </w:r>
      <w:r w:rsidRPr="002854EC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any</w:t>
      </w:r>
      <w:r w:rsidRPr="002854EC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to keep it simple for now.</w:t>
      </w:r>
    </w:p>
    <w:p w14:paraId="022267E2" w14:textId="77777777" w:rsidR="002854EC" w:rsidRPr="00BA7966" w:rsidRDefault="002854EC" w:rsidP="002854E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BA796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Example POST Request:</w:t>
      </w:r>
    </w:p>
    <w:p w14:paraId="7CF7ED10" w14:textId="77777777" w:rsidR="002854EC" w:rsidRPr="00BA7966" w:rsidRDefault="002854EC" w:rsidP="002854E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Send a POST request to </w:t>
      </w: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</w:t>
      </w:r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with this JSON body:</w:t>
      </w:r>
    </w:p>
    <w:p w14:paraId="63983C96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625941E6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"name": "Whiskers"</w:t>
      </w:r>
    </w:p>
    <w:p w14:paraId="458D4C4C" w14:textId="1541F49E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4AC8A019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F5865C9" w14:textId="73E07426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BA7966">
        <w:rPr>
          <w:sz w:val="18"/>
          <w:szCs w:val="18"/>
        </w:rPr>
        <w:t>The response will be:</w:t>
      </w:r>
    </w:p>
    <w:p w14:paraId="70AF6ECC" w14:textId="3571C09C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This action adds a new cat with name Whiskers</w:t>
      </w:r>
    </w:p>
    <w:p w14:paraId="0873EB16" w14:textId="77777777" w:rsidR="002854EC" w:rsidRPr="00BA7966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B455F08" w14:textId="77777777" w:rsidR="002854EC" w:rsidRPr="002854EC" w:rsidRDefault="002854EC" w:rsidP="0028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A6E98D0" w14:textId="2AD130BC" w:rsidR="009E2200" w:rsidRPr="00BA7966" w:rsidRDefault="005E7D67" w:rsidP="009E2200">
      <w:pPr>
        <w:rPr>
          <w:sz w:val="18"/>
          <w:szCs w:val="18"/>
        </w:rPr>
      </w:pPr>
      <w:r w:rsidRPr="00BA7966">
        <w:rPr>
          <w:sz w:val="18"/>
          <w:szCs w:val="18"/>
        </w:rPr>
        <w:t>add validation,</w:t>
      </w:r>
    </w:p>
    <w:p w14:paraId="04F0FEC0" w14:textId="7AB626C9" w:rsidR="005E7D67" w:rsidRPr="00BA7966" w:rsidRDefault="005E7D67" w:rsidP="009E2200">
      <w:pPr>
        <w:rPr>
          <w:sz w:val="18"/>
          <w:szCs w:val="18"/>
        </w:rPr>
      </w:pPr>
      <w:proofErr w:type="spellStart"/>
      <w:r w:rsidRPr="00BA7966">
        <w:rPr>
          <w:sz w:val="18"/>
          <w:szCs w:val="18"/>
        </w:rPr>
        <w:lastRenderedPageBreak/>
        <w:t>NestJS</w:t>
      </w:r>
      <w:proofErr w:type="spellEnd"/>
      <w:r w:rsidRPr="00BA7966">
        <w:rPr>
          <w:sz w:val="18"/>
          <w:szCs w:val="18"/>
        </w:rPr>
        <w:t xml:space="preserve"> uses a powerful package called </w:t>
      </w:r>
      <w:r w:rsidRPr="00BA7966">
        <w:rPr>
          <w:rStyle w:val="HTMLCode"/>
          <w:rFonts w:eastAsiaTheme="majorEastAsia"/>
          <w:b/>
          <w:bCs/>
          <w:sz w:val="18"/>
          <w:szCs w:val="18"/>
        </w:rPr>
        <w:t>class-validator</w:t>
      </w:r>
      <w:r w:rsidRPr="00BA7966">
        <w:rPr>
          <w:sz w:val="18"/>
          <w:szCs w:val="18"/>
        </w:rPr>
        <w:t xml:space="preserve"> with </w:t>
      </w:r>
      <w:r w:rsidRPr="00BA7966">
        <w:rPr>
          <w:rStyle w:val="Strong"/>
          <w:sz w:val="18"/>
          <w:szCs w:val="18"/>
        </w:rPr>
        <w:t>DTOs (Data Transfer Objects)</w:t>
      </w:r>
      <w:r w:rsidRPr="00BA7966">
        <w:rPr>
          <w:sz w:val="18"/>
          <w:szCs w:val="18"/>
        </w:rPr>
        <w:t xml:space="preserve"> to validate incoming data.</w:t>
      </w:r>
    </w:p>
    <w:p w14:paraId="7B16358B" w14:textId="4254B2F8" w:rsidR="005E7D67" w:rsidRPr="00BA7966" w:rsidRDefault="005E7D67" w:rsidP="009E2200">
      <w:pPr>
        <w:rPr>
          <w:sz w:val="18"/>
          <w:szCs w:val="18"/>
        </w:rPr>
      </w:pPr>
      <w:r w:rsidRPr="00BA7966">
        <w:rPr>
          <w:sz w:val="18"/>
          <w:szCs w:val="18"/>
        </w:rPr>
        <w:t>I</w:t>
      </w:r>
      <w:r w:rsidRPr="00BA7966">
        <w:rPr>
          <w:sz w:val="18"/>
          <w:szCs w:val="18"/>
        </w:rPr>
        <w:t>nstall required packages (if you haven't already)</w:t>
      </w:r>
    </w:p>
    <w:p w14:paraId="4FBADDE5" w14:textId="2BA2FA3B" w:rsidR="005E7D67" w:rsidRPr="00BA7966" w:rsidRDefault="005E7D67" w:rsidP="009E2200">
      <w:pPr>
        <w:rPr>
          <w:sz w:val="18"/>
          <w:szCs w:val="18"/>
        </w:rPr>
      </w:pPr>
      <w:proofErr w:type="spellStart"/>
      <w:r w:rsidRPr="00BA7966">
        <w:rPr>
          <w:sz w:val="18"/>
          <w:szCs w:val="18"/>
        </w:rPr>
        <w:t>npm</w:t>
      </w:r>
      <w:proofErr w:type="spellEnd"/>
      <w:r w:rsidRPr="00BA7966">
        <w:rPr>
          <w:sz w:val="18"/>
          <w:szCs w:val="18"/>
        </w:rPr>
        <w:t xml:space="preserve"> install class-validator class-transformer</w:t>
      </w:r>
    </w:p>
    <w:p w14:paraId="4231EF5B" w14:textId="54DA09F0" w:rsidR="005E7D67" w:rsidRPr="00BA7966" w:rsidRDefault="005E7D67" w:rsidP="009E2200">
      <w:pPr>
        <w:rPr>
          <w:rStyle w:val="HTMLCode"/>
          <w:rFonts w:eastAsiaTheme="majorEastAsia"/>
          <w:sz w:val="18"/>
          <w:szCs w:val="18"/>
        </w:rPr>
      </w:pPr>
      <w:r w:rsidRPr="00BA7966">
        <w:rPr>
          <w:sz w:val="18"/>
          <w:szCs w:val="18"/>
        </w:rPr>
        <w:t xml:space="preserve">Create a DTO file: </w:t>
      </w:r>
      <w:r w:rsidRPr="00BA7966">
        <w:rPr>
          <w:rStyle w:val="HTMLCode"/>
          <w:rFonts w:eastAsiaTheme="majorEastAsia"/>
          <w:sz w:val="18"/>
          <w:szCs w:val="18"/>
        </w:rPr>
        <w:t>create-</w:t>
      </w:r>
      <w:proofErr w:type="spellStart"/>
      <w:r w:rsidRPr="00BA7966">
        <w:rPr>
          <w:rStyle w:val="HTMLCode"/>
          <w:rFonts w:eastAsiaTheme="majorEastAsia"/>
          <w:sz w:val="18"/>
          <w:szCs w:val="18"/>
        </w:rPr>
        <w:t>cat.dto.ts</w:t>
      </w:r>
      <w:proofErr w:type="spellEnd"/>
    </w:p>
    <w:p w14:paraId="083D391E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import </w:t>
      </w:r>
      <w:proofErr w:type="gramStart"/>
      <w:r w:rsidRPr="00BA7966">
        <w:rPr>
          <w:sz w:val="18"/>
          <w:szCs w:val="18"/>
        </w:rPr>
        <w:t xml:space="preserve">{ </w:t>
      </w:r>
      <w:proofErr w:type="spellStart"/>
      <w:r w:rsidRPr="00BA7966">
        <w:rPr>
          <w:sz w:val="18"/>
          <w:szCs w:val="18"/>
        </w:rPr>
        <w:t>IsString</w:t>
      </w:r>
      <w:proofErr w:type="spellEnd"/>
      <w:proofErr w:type="gramEnd"/>
      <w:r w:rsidRPr="00BA7966">
        <w:rPr>
          <w:sz w:val="18"/>
          <w:szCs w:val="18"/>
        </w:rPr>
        <w:t xml:space="preserve">, </w:t>
      </w:r>
      <w:proofErr w:type="spellStart"/>
      <w:proofErr w:type="gramStart"/>
      <w:r w:rsidRPr="00BA7966">
        <w:rPr>
          <w:sz w:val="18"/>
          <w:szCs w:val="18"/>
        </w:rPr>
        <w:t>IsNotEmpty</w:t>
      </w:r>
      <w:proofErr w:type="spellEnd"/>
      <w:r w:rsidRPr="00BA7966">
        <w:rPr>
          <w:sz w:val="18"/>
          <w:szCs w:val="18"/>
        </w:rPr>
        <w:t xml:space="preserve"> }</w:t>
      </w:r>
      <w:proofErr w:type="gramEnd"/>
      <w:r w:rsidRPr="00BA7966">
        <w:rPr>
          <w:sz w:val="18"/>
          <w:szCs w:val="18"/>
        </w:rPr>
        <w:t xml:space="preserve"> from 'class-validator</w:t>
      </w:r>
      <w:proofErr w:type="gramStart"/>
      <w:r w:rsidRPr="00BA7966">
        <w:rPr>
          <w:sz w:val="18"/>
          <w:szCs w:val="18"/>
        </w:rPr>
        <w:t>';</w:t>
      </w:r>
      <w:proofErr w:type="gramEnd"/>
    </w:p>
    <w:p w14:paraId="2FC4E640" w14:textId="77777777" w:rsidR="005E7D67" w:rsidRPr="00BA7966" w:rsidRDefault="005E7D67" w:rsidP="005E7D67">
      <w:pPr>
        <w:rPr>
          <w:sz w:val="18"/>
          <w:szCs w:val="18"/>
        </w:rPr>
      </w:pPr>
    </w:p>
    <w:p w14:paraId="2FC2017D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export class </w:t>
      </w:r>
      <w:proofErr w:type="spellStart"/>
      <w:r w:rsidRPr="00BA7966">
        <w:rPr>
          <w:sz w:val="18"/>
          <w:szCs w:val="18"/>
        </w:rPr>
        <w:t>CreateCatDto</w:t>
      </w:r>
      <w:proofErr w:type="spellEnd"/>
      <w:r w:rsidRPr="00BA7966">
        <w:rPr>
          <w:sz w:val="18"/>
          <w:szCs w:val="18"/>
        </w:rPr>
        <w:t xml:space="preserve"> {</w:t>
      </w:r>
    </w:p>
    <w:p w14:paraId="40BFE2E4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@</w:t>
      </w:r>
      <w:proofErr w:type="gramStart"/>
      <w:r w:rsidRPr="00BA7966">
        <w:rPr>
          <w:sz w:val="18"/>
          <w:szCs w:val="18"/>
        </w:rPr>
        <w:t>IsString(</w:t>
      </w:r>
      <w:proofErr w:type="gramEnd"/>
      <w:r w:rsidRPr="00BA7966">
        <w:rPr>
          <w:sz w:val="18"/>
          <w:szCs w:val="18"/>
        </w:rPr>
        <w:t>)</w:t>
      </w:r>
    </w:p>
    <w:p w14:paraId="1C700D70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@</w:t>
      </w:r>
      <w:proofErr w:type="gramStart"/>
      <w:r w:rsidRPr="00BA7966">
        <w:rPr>
          <w:sz w:val="18"/>
          <w:szCs w:val="18"/>
        </w:rPr>
        <w:t>IsNotEmpty(</w:t>
      </w:r>
      <w:proofErr w:type="gramEnd"/>
      <w:r w:rsidRPr="00BA7966">
        <w:rPr>
          <w:sz w:val="18"/>
          <w:szCs w:val="18"/>
        </w:rPr>
        <w:t>)</w:t>
      </w:r>
    </w:p>
    <w:p w14:paraId="11C0358B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name: </w:t>
      </w:r>
      <w:proofErr w:type="gramStart"/>
      <w:r w:rsidRPr="00BA7966">
        <w:rPr>
          <w:sz w:val="18"/>
          <w:szCs w:val="18"/>
        </w:rPr>
        <w:t>string;</w:t>
      </w:r>
      <w:proofErr w:type="gramEnd"/>
    </w:p>
    <w:p w14:paraId="483D0D67" w14:textId="15D2BD49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04C3B087" w14:textId="77777777" w:rsidR="005E7D67" w:rsidRPr="005E7D67" w:rsidRDefault="005E7D67" w:rsidP="005E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5E7D6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This says:</w:t>
      </w:r>
    </w:p>
    <w:p w14:paraId="6257DD18" w14:textId="77777777" w:rsidR="005E7D67" w:rsidRPr="005E7D67" w:rsidRDefault="005E7D67" w:rsidP="005E7D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5E7D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name</w:t>
      </w:r>
      <w:r w:rsidRPr="005E7D6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must be a string</w:t>
      </w:r>
    </w:p>
    <w:p w14:paraId="5FC9C872" w14:textId="77777777" w:rsidR="005E7D67" w:rsidRPr="005E7D67" w:rsidRDefault="005E7D67" w:rsidP="005E7D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5E7D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name</w:t>
      </w:r>
      <w:r w:rsidRPr="005E7D6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cannot be empty</w:t>
      </w:r>
    </w:p>
    <w:p w14:paraId="3292A66F" w14:textId="71FC3889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>Update the Controller:</w:t>
      </w:r>
    </w:p>
    <w:p w14:paraId="0640D00E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import </w:t>
      </w:r>
      <w:proofErr w:type="gramStart"/>
      <w:r w:rsidRPr="00BA7966">
        <w:rPr>
          <w:sz w:val="18"/>
          <w:szCs w:val="18"/>
        </w:rPr>
        <w:t>{ Controller</w:t>
      </w:r>
      <w:proofErr w:type="gramEnd"/>
      <w:r w:rsidRPr="00BA7966">
        <w:rPr>
          <w:sz w:val="18"/>
          <w:szCs w:val="18"/>
        </w:rPr>
        <w:t xml:space="preserve">, Get, Post, Param, </w:t>
      </w:r>
      <w:proofErr w:type="gramStart"/>
      <w:r w:rsidRPr="00BA7966">
        <w:rPr>
          <w:sz w:val="18"/>
          <w:szCs w:val="18"/>
        </w:rPr>
        <w:t>Body }</w:t>
      </w:r>
      <w:proofErr w:type="gramEnd"/>
      <w:r w:rsidRPr="00BA7966">
        <w:rPr>
          <w:sz w:val="18"/>
          <w:szCs w:val="18"/>
        </w:rPr>
        <w:t xml:space="preserve"> from '@</w:t>
      </w:r>
      <w:proofErr w:type="spellStart"/>
      <w:r w:rsidRPr="00BA7966">
        <w:rPr>
          <w:sz w:val="18"/>
          <w:szCs w:val="18"/>
        </w:rPr>
        <w:t>nestjs</w:t>
      </w:r>
      <w:proofErr w:type="spellEnd"/>
      <w:r w:rsidRPr="00BA7966">
        <w:rPr>
          <w:sz w:val="18"/>
          <w:szCs w:val="18"/>
        </w:rPr>
        <w:t>/common</w:t>
      </w:r>
      <w:proofErr w:type="gramStart"/>
      <w:r w:rsidRPr="00BA7966">
        <w:rPr>
          <w:sz w:val="18"/>
          <w:szCs w:val="18"/>
        </w:rPr>
        <w:t>';</w:t>
      </w:r>
      <w:proofErr w:type="gramEnd"/>
    </w:p>
    <w:p w14:paraId="7F7A57B0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import </w:t>
      </w:r>
      <w:proofErr w:type="gramStart"/>
      <w:r w:rsidRPr="00BA7966">
        <w:rPr>
          <w:sz w:val="18"/>
          <w:szCs w:val="18"/>
        </w:rPr>
        <w:t xml:space="preserve">{ </w:t>
      </w:r>
      <w:proofErr w:type="spellStart"/>
      <w:r w:rsidRPr="00BA7966">
        <w:rPr>
          <w:sz w:val="18"/>
          <w:szCs w:val="18"/>
        </w:rPr>
        <w:t>CreateCatDto</w:t>
      </w:r>
      <w:proofErr w:type="spellEnd"/>
      <w:proofErr w:type="gramEnd"/>
      <w:r w:rsidRPr="00BA7966">
        <w:rPr>
          <w:sz w:val="18"/>
          <w:szCs w:val="18"/>
        </w:rPr>
        <w:t xml:space="preserve"> } from './create-</w:t>
      </w:r>
      <w:proofErr w:type="spellStart"/>
      <w:r w:rsidRPr="00BA7966">
        <w:rPr>
          <w:sz w:val="18"/>
          <w:szCs w:val="18"/>
        </w:rPr>
        <w:t>cat.dto</w:t>
      </w:r>
      <w:proofErr w:type="spellEnd"/>
      <w:proofErr w:type="gramStart"/>
      <w:r w:rsidRPr="00BA7966">
        <w:rPr>
          <w:sz w:val="18"/>
          <w:szCs w:val="18"/>
        </w:rPr>
        <w:t>';  /</w:t>
      </w:r>
      <w:proofErr w:type="gramEnd"/>
      <w:r w:rsidRPr="00BA7966">
        <w:rPr>
          <w:sz w:val="18"/>
          <w:szCs w:val="18"/>
        </w:rPr>
        <w:t>/ &lt;-- import your DTO</w:t>
      </w:r>
    </w:p>
    <w:p w14:paraId="1382FA65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import </w:t>
      </w:r>
      <w:proofErr w:type="gramStart"/>
      <w:r w:rsidRPr="00BA7966">
        <w:rPr>
          <w:sz w:val="18"/>
          <w:szCs w:val="18"/>
        </w:rPr>
        <w:t xml:space="preserve">{ </w:t>
      </w:r>
      <w:proofErr w:type="spellStart"/>
      <w:r w:rsidRPr="00BA7966">
        <w:rPr>
          <w:sz w:val="18"/>
          <w:szCs w:val="18"/>
        </w:rPr>
        <w:t>ValidationPipe</w:t>
      </w:r>
      <w:proofErr w:type="spellEnd"/>
      <w:proofErr w:type="gramEnd"/>
      <w:r w:rsidRPr="00BA7966">
        <w:rPr>
          <w:sz w:val="18"/>
          <w:szCs w:val="18"/>
        </w:rPr>
        <w:t xml:space="preserve">, </w:t>
      </w:r>
      <w:proofErr w:type="spellStart"/>
      <w:proofErr w:type="gramStart"/>
      <w:r w:rsidRPr="00BA7966">
        <w:rPr>
          <w:sz w:val="18"/>
          <w:szCs w:val="18"/>
        </w:rPr>
        <w:t>UsePipes</w:t>
      </w:r>
      <w:proofErr w:type="spellEnd"/>
      <w:r w:rsidRPr="00BA7966">
        <w:rPr>
          <w:sz w:val="18"/>
          <w:szCs w:val="18"/>
        </w:rPr>
        <w:t xml:space="preserve"> }</w:t>
      </w:r>
      <w:proofErr w:type="gramEnd"/>
      <w:r w:rsidRPr="00BA7966">
        <w:rPr>
          <w:sz w:val="18"/>
          <w:szCs w:val="18"/>
        </w:rPr>
        <w:t xml:space="preserve"> from '@</w:t>
      </w:r>
      <w:proofErr w:type="spellStart"/>
      <w:r w:rsidRPr="00BA7966">
        <w:rPr>
          <w:sz w:val="18"/>
          <w:szCs w:val="18"/>
        </w:rPr>
        <w:t>nestjs</w:t>
      </w:r>
      <w:proofErr w:type="spellEnd"/>
      <w:r w:rsidRPr="00BA7966">
        <w:rPr>
          <w:sz w:val="18"/>
          <w:szCs w:val="18"/>
        </w:rPr>
        <w:t>/common</w:t>
      </w:r>
      <w:proofErr w:type="gramStart"/>
      <w:r w:rsidRPr="00BA7966">
        <w:rPr>
          <w:sz w:val="18"/>
          <w:szCs w:val="18"/>
        </w:rPr>
        <w:t>';</w:t>
      </w:r>
      <w:proofErr w:type="gramEnd"/>
    </w:p>
    <w:p w14:paraId="22CCA71F" w14:textId="77777777" w:rsidR="005E7D67" w:rsidRPr="00BA7966" w:rsidRDefault="005E7D67" w:rsidP="005E7D67">
      <w:pPr>
        <w:rPr>
          <w:sz w:val="18"/>
          <w:szCs w:val="18"/>
        </w:rPr>
      </w:pPr>
    </w:p>
    <w:p w14:paraId="20340D1B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>@Controller('cats')</w:t>
      </w:r>
    </w:p>
    <w:p w14:paraId="07E78B2C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export class </w:t>
      </w:r>
      <w:proofErr w:type="spellStart"/>
      <w:r w:rsidRPr="00BA7966">
        <w:rPr>
          <w:sz w:val="18"/>
          <w:szCs w:val="18"/>
        </w:rPr>
        <w:t>CatsController</w:t>
      </w:r>
      <w:proofErr w:type="spellEnd"/>
      <w:r w:rsidRPr="00BA7966">
        <w:rPr>
          <w:sz w:val="18"/>
          <w:szCs w:val="18"/>
        </w:rPr>
        <w:t xml:space="preserve"> {</w:t>
      </w:r>
    </w:p>
    <w:p w14:paraId="58D2B99A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@Get(':id')</w:t>
      </w:r>
    </w:p>
    <w:p w14:paraId="27271FA4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</w:t>
      </w:r>
      <w:proofErr w:type="spellStart"/>
      <w:r w:rsidRPr="00BA7966">
        <w:rPr>
          <w:sz w:val="18"/>
          <w:szCs w:val="18"/>
        </w:rPr>
        <w:t>findOne</w:t>
      </w:r>
      <w:proofErr w:type="spellEnd"/>
      <w:r w:rsidRPr="00BA7966">
        <w:rPr>
          <w:sz w:val="18"/>
          <w:szCs w:val="18"/>
        </w:rPr>
        <w:t>(@Param('id') id: string): string {</w:t>
      </w:r>
    </w:p>
    <w:p w14:paraId="22F59020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  return `This action returns a cat with id ${id}</w:t>
      </w:r>
      <w:proofErr w:type="gramStart"/>
      <w:r w:rsidRPr="00BA7966">
        <w:rPr>
          <w:sz w:val="18"/>
          <w:szCs w:val="18"/>
        </w:rPr>
        <w:t>`;</w:t>
      </w:r>
      <w:proofErr w:type="gramEnd"/>
    </w:p>
    <w:p w14:paraId="41A6E248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}</w:t>
      </w:r>
    </w:p>
    <w:p w14:paraId="3A43C903" w14:textId="77777777" w:rsidR="005E7D67" w:rsidRPr="00BA7966" w:rsidRDefault="005E7D67" w:rsidP="005E7D67">
      <w:pPr>
        <w:rPr>
          <w:sz w:val="18"/>
          <w:szCs w:val="18"/>
        </w:rPr>
      </w:pPr>
    </w:p>
    <w:p w14:paraId="55833E4C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@</w:t>
      </w:r>
      <w:proofErr w:type="gramStart"/>
      <w:r w:rsidRPr="00BA7966">
        <w:rPr>
          <w:sz w:val="18"/>
          <w:szCs w:val="18"/>
        </w:rPr>
        <w:t>Post(</w:t>
      </w:r>
      <w:proofErr w:type="gramEnd"/>
      <w:r w:rsidRPr="00BA7966">
        <w:rPr>
          <w:sz w:val="18"/>
          <w:szCs w:val="18"/>
        </w:rPr>
        <w:t>)</w:t>
      </w:r>
    </w:p>
    <w:p w14:paraId="26F9CB05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@</w:t>
      </w:r>
      <w:proofErr w:type="gramStart"/>
      <w:r w:rsidRPr="00BA7966">
        <w:rPr>
          <w:sz w:val="18"/>
          <w:szCs w:val="18"/>
        </w:rPr>
        <w:t>UsePipes(</w:t>
      </w:r>
      <w:proofErr w:type="gramEnd"/>
      <w:r w:rsidRPr="00BA7966">
        <w:rPr>
          <w:sz w:val="18"/>
          <w:szCs w:val="18"/>
        </w:rPr>
        <w:t xml:space="preserve">new </w:t>
      </w:r>
      <w:proofErr w:type="spellStart"/>
      <w:proofErr w:type="gramStart"/>
      <w:r w:rsidRPr="00BA7966">
        <w:rPr>
          <w:sz w:val="18"/>
          <w:szCs w:val="18"/>
        </w:rPr>
        <w:t>ValidationPipe</w:t>
      </w:r>
      <w:proofErr w:type="spellEnd"/>
      <w:r w:rsidRPr="00BA7966">
        <w:rPr>
          <w:sz w:val="18"/>
          <w:szCs w:val="18"/>
        </w:rPr>
        <w:t>())  /</w:t>
      </w:r>
      <w:proofErr w:type="gramEnd"/>
      <w:r w:rsidRPr="00BA7966">
        <w:rPr>
          <w:sz w:val="18"/>
          <w:szCs w:val="18"/>
        </w:rPr>
        <w:t>/ &lt;-- apply validation</w:t>
      </w:r>
    </w:p>
    <w:p w14:paraId="57EE3763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create(@</w:t>
      </w:r>
      <w:proofErr w:type="gramStart"/>
      <w:r w:rsidRPr="00BA7966">
        <w:rPr>
          <w:sz w:val="18"/>
          <w:szCs w:val="18"/>
        </w:rPr>
        <w:t>Body(</w:t>
      </w:r>
      <w:proofErr w:type="gramEnd"/>
      <w:r w:rsidRPr="00BA7966">
        <w:rPr>
          <w:sz w:val="18"/>
          <w:szCs w:val="18"/>
        </w:rPr>
        <w:t xml:space="preserve">) </w:t>
      </w:r>
      <w:proofErr w:type="spellStart"/>
      <w:r w:rsidRPr="00BA7966">
        <w:rPr>
          <w:sz w:val="18"/>
          <w:szCs w:val="18"/>
        </w:rPr>
        <w:t>createCatDto</w:t>
      </w:r>
      <w:proofErr w:type="spellEnd"/>
      <w:r w:rsidRPr="00BA7966">
        <w:rPr>
          <w:sz w:val="18"/>
          <w:szCs w:val="18"/>
        </w:rPr>
        <w:t xml:space="preserve">: </w:t>
      </w:r>
      <w:proofErr w:type="spellStart"/>
      <w:r w:rsidRPr="00BA7966">
        <w:rPr>
          <w:sz w:val="18"/>
          <w:szCs w:val="18"/>
        </w:rPr>
        <w:t>CreateCatDto</w:t>
      </w:r>
      <w:proofErr w:type="spellEnd"/>
      <w:r w:rsidRPr="00BA7966">
        <w:rPr>
          <w:sz w:val="18"/>
          <w:szCs w:val="18"/>
        </w:rPr>
        <w:t>): string {</w:t>
      </w:r>
    </w:p>
    <w:p w14:paraId="68CFB01F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  return `This action adds a new cat with name ${</w:t>
      </w:r>
      <w:proofErr w:type="gramStart"/>
      <w:r w:rsidRPr="00BA7966">
        <w:rPr>
          <w:sz w:val="18"/>
          <w:szCs w:val="18"/>
        </w:rPr>
        <w:t>createCatDto.name}`</w:t>
      </w:r>
      <w:proofErr w:type="gramEnd"/>
      <w:r w:rsidRPr="00BA7966">
        <w:rPr>
          <w:sz w:val="18"/>
          <w:szCs w:val="18"/>
        </w:rPr>
        <w:t>;</w:t>
      </w:r>
    </w:p>
    <w:p w14:paraId="02A48954" w14:textId="77777777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lastRenderedPageBreak/>
        <w:t xml:space="preserve">  }</w:t>
      </w:r>
    </w:p>
    <w:p w14:paraId="330A17B5" w14:textId="7D351CDA" w:rsidR="005E7D67" w:rsidRPr="00BA7966" w:rsidRDefault="005E7D67" w:rsidP="005E7D67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64041E02" w14:textId="010DCC61" w:rsidR="005E7D67" w:rsidRPr="005E7D67" w:rsidRDefault="005E7D67" w:rsidP="005E7D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BA796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</w:t>
      </w:r>
      <w:r w:rsidRPr="005E7D6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est It:</w:t>
      </w:r>
    </w:p>
    <w:p w14:paraId="0D001782" w14:textId="77777777" w:rsidR="005E7D67" w:rsidRPr="00BA7966" w:rsidRDefault="005E7D67" w:rsidP="005E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5E7D6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Send a POST request to </w:t>
      </w:r>
      <w:r w:rsidRPr="005E7D6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/cats</w:t>
      </w:r>
      <w:r w:rsidRPr="005E7D6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</w:t>
      </w:r>
    </w:p>
    <w:p w14:paraId="381562C1" w14:textId="166C7C9B" w:rsidR="005E7D67" w:rsidRPr="00BA7966" w:rsidRDefault="005E7D67" w:rsidP="005E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gramStart"/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{ "</w:t>
      </w:r>
      <w:proofErr w:type="gramEnd"/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name": "</w:t>
      </w:r>
      <w:proofErr w:type="gramStart"/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" }</w:t>
      </w:r>
      <w:proofErr w:type="gramEnd"/>
    </w:p>
    <w:p w14:paraId="22826F84" w14:textId="1FFE0B71" w:rsidR="005E7D67" w:rsidRPr="00BA7966" w:rsidRDefault="005E7D67" w:rsidP="005E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BA7966">
        <w:rPr>
          <w:sz w:val="18"/>
          <w:szCs w:val="18"/>
        </w:rPr>
        <w:t>You’ll get an error like:</w:t>
      </w:r>
    </w:p>
    <w:p w14:paraId="74CB1060" w14:textId="77777777" w:rsidR="005E7D67" w:rsidRPr="00BA7966" w:rsidRDefault="005E7D67" w:rsidP="005E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{</w:t>
      </w:r>
    </w:p>
    <w:p w14:paraId="2D4019C1" w14:textId="77777777" w:rsidR="005E7D67" w:rsidRPr="00BA7966" w:rsidRDefault="005E7D67" w:rsidP="005E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"</w:t>
      </w:r>
      <w:proofErr w:type="spellStart"/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statusCode</w:t>
      </w:r>
      <w:proofErr w:type="spellEnd"/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": 400,</w:t>
      </w:r>
    </w:p>
    <w:p w14:paraId="0F28C3BA" w14:textId="77777777" w:rsidR="005E7D67" w:rsidRPr="00BA7966" w:rsidRDefault="005E7D67" w:rsidP="005E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"message": ["name should not be empty"],</w:t>
      </w:r>
    </w:p>
    <w:p w14:paraId="29E97C68" w14:textId="77777777" w:rsidR="005E7D67" w:rsidRPr="00BA7966" w:rsidRDefault="005E7D67" w:rsidP="005E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"error": "Bad Request"</w:t>
      </w:r>
    </w:p>
    <w:p w14:paraId="03394488" w14:textId="7D566058" w:rsidR="005E7D67" w:rsidRPr="005E7D67" w:rsidRDefault="005E7D67" w:rsidP="005E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BA796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}</w:t>
      </w:r>
    </w:p>
    <w:p w14:paraId="26F37515" w14:textId="77777777" w:rsidR="005E7D67" w:rsidRPr="00BA7966" w:rsidRDefault="005E7D67" w:rsidP="005E7D67">
      <w:pPr>
        <w:rPr>
          <w:sz w:val="18"/>
          <w:szCs w:val="18"/>
        </w:rPr>
      </w:pPr>
    </w:p>
    <w:p w14:paraId="3D4441E4" w14:textId="16C2772C" w:rsidR="002854EC" w:rsidRPr="00BA7966" w:rsidRDefault="00337B36" w:rsidP="009E2200">
      <w:pPr>
        <w:rPr>
          <w:sz w:val="18"/>
          <w:szCs w:val="18"/>
        </w:rPr>
      </w:pPr>
      <w:r w:rsidRPr="00BA7966">
        <w:rPr>
          <w:sz w:val="18"/>
          <w:szCs w:val="18"/>
        </w:rPr>
        <w:t>Why we use Validation Pipe -</w:t>
      </w:r>
    </w:p>
    <w:p w14:paraId="7432358D" w14:textId="6080828A" w:rsidR="00337B36" w:rsidRPr="00BA7966" w:rsidRDefault="00337B36" w:rsidP="009E2200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import </w:t>
      </w:r>
      <w:proofErr w:type="gramStart"/>
      <w:r w:rsidRPr="00BA7966">
        <w:rPr>
          <w:sz w:val="18"/>
          <w:szCs w:val="18"/>
        </w:rPr>
        <w:t xml:space="preserve">{ </w:t>
      </w:r>
      <w:proofErr w:type="spellStart"/>
      <w:r w:rsidRPr="00BA7966">
        <w:rPr>
          <w:sz w:val="18"/>
          <w:szCs w:val="18"/>
        </w:rPr>
        <w:t>ValidationPipe</w:t>
      </w:r>
      <w:proofErr w:type="spellEnd"/>
      <w:proofErr w:type="gramEnd"/>
      <w:r w:rsidRPr="00BA7966">
        <w:rPr>
          <w:sz w:val="18"/>
          <w:szCs w:val="18"/>
        </w:rPr>
        <w:t xml:space="preserve">, </w:t>
      </w:r>
      <w:proofErr w:type="spellStart"/>
      <w:proofErr w:type="gramStart"/>
      <w:r w:rsidRPr="00BA7966">
        <w:rPr>
          <w:sz w:val="18"/>
          <w:szCs w:val="18"/>
        </w:rPr>
        <w:t>UsePipes</w:t>
      </w:r>
      <w:proofErr w:type="spellEnd"/>
      <w:r w:rsidRPr="00BA7966">
        <w:rPr>
          <w:sz w:val="18"/>
          <w:szCs w:val="18"/>
        </w:rPr>
        <w:t xml:space="preserve"> }</w:t>
      </w:r>
      <w:proofErr w:type="gramEnd"/>
      <w:r w:rsidRPr="00BA7966">
        <w:rPr>
          <w:sz w:val="18"/>
          <w:szCs w:val="18"/>
        </w:rPr>
        <w:t xml:space="preserve"> from '@</w:t>
      </w:r>
      <w:proofErr w:type="spellStart"/>
      <w:r w:rsidRPr="00BA7966">
        <w:rPr>
          <w:sz w:val="18"/>
          <w:szCs w:val="18"/>
        </w:rPr>
        <w:t>nestjs</w:t>
      </w:r>
      <w:proofErr w:type="spellEnd"/>
      <w:r w:rsidRPr="00BA7966">
        <w:rPr>
          <w:sz w:val="18"/>
          <w:szCs w:val="18"/>
        </w:rPr>
        <w:t>/common</w:t>
      </w:r>
      <w:proofErr w:type="gramStart"/>
      <w:r w:rsidRPr="00BA7966">
        <w:rPr>
          <w:sz w:val="18"/>
          <w:szCs w:val="18"/>
        </w:rPr>
        <w:t>';</w:t>
      </w:r>
      <w:proofErr w:type="gramEnd"/>
    </w:p>
    <w:p w14:paraId="4FDC9441" w14:textId="77777777" w:rsidR="00337B36" w:rsidRPr="00337B36" w:rsidRDefault="00337B36" w:rsidP="00337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proofErr w:type="spellStart"/>
      <w:r w:rsidRPr="00337B36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ValidationPipe</w:t>
      </w:r>
      <w:proofErr w:type="spellEnd"/>
    </w:p>
    <w:p w14:paraId="5C306BC9" w14:textId="77777777" w:rsidR="00337B36" w:rsidRPr="00337B36" w:rsidRDefault="00337B36" w:rsidP="00337B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A </w:t>
      </w:r>
      <w:r w:rsidRPr="00337B3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built-in </w:t>
      </w:r>
      <w:proofErr w:type="spellStart"/>
      <w:r w:rsidRPr="00337B3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NestJS</w:t>
      </w:r>
      <w:proofErr w:type="spellEnd"/>
      <w:r w:rsidRPr="00337B3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class</w:t>
      </w:r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that automatically </w:t>
      </w:r>
      <w:r w:rsidRPr="00337B3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checks if incoming data is valid</w:t>
      </w:r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based on the rules defined in a </w:t>
      </w:r>
      <w:r w:rsidRPr="00337B3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DTO</w:t>
      </w:r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(like </w:t>
      </w:r>
      <w:proofErr w:type="spellStart"/>
      <w:r w:rsidRPr="00337B3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CreateCatDto</w:t>
      </w:r>
      <w:proofErr w:type="spellEnd"/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).</w:t>
      </w:r>
    </w:p>
    <w:p w14:paraId="48A3E69F" w14:textId="77777777" w:rsidR="00337B36" w:rsidRPr="00337B36" w:rsidRDefault="00337B36" w:rsidP="00337B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It uses </w:t>
      </w:r>
      <w:r w:rsidRPr="00337B3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class-validator</w:t>
      </w:r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under the hood.</w:t>
      </w:r>
    </w:p>
    <w:p w14:paraId="52D32B1E" w14:textId="77777777" w:rsidR="00337B36" w:rsidRPr="00337B36" w:rsidRDefault="00337B36" w:rsidP="00337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Think of it like a </w:t>
      </w:r>
      <w:r w:rsidRPr="00337B3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security guard</w:t>
      </w:r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for your data:</w:t>
      </w:r>
    </w:p>
    <w:p w14:paraId="0A29F113" w14:textId="77777777" w:rsidR="00337B36" w:rsidRPr="00337B36" w:rsidRDefault="00337B36" w:rsidP="00337B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If the data is valid </w:t>
      </w:r>
      <w:r w:rsidRPr="00337B36">
        <w:rPr>
          <w:rFonts w:ascii="Apple Color Emoji" w:eastAsia="Times New Roman" w:hAnsi="Apple Color Emoji" w:cs="Apple Color Emoji"/>
          <w:kern w:val="0"/>
          <w:sz w:val="18"/>
          <w:szCs w:val="18"/>
          <w14:ligatures w14:val="none"/>
        </w:rPr>
        <w:t>✅</w:t>
      </w:r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→ it lets it through.</w:t>
      </w:r>
    </w:p>
    <w:p w14:paraId="06120AD9" w14:textId="77777777" w:rsidR="00337B36" w:rsidRPr="00337B36" w:rsidRDefault="00337B36" w:rsidP="00337B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If not </w:t>
      </w:r>
      <w:r w:rsidRPr="00337B36">
        <w:rPr>
          <w:rFonts w:ascii="Apple Color Emoji" w:eastAsia="Times New Roman" w:hAnsi="Apple Color Emoji" w:cs="Apple Color Emoji"/>
          <w:kern w:val="0"/>
          <w:sz w:val="18"/>
          <w:szCs w:val="18"/>
          <w14:ligatures w14:val="none"/>
        </w:rPr>
        <w:t>❌</w:t>
      </w:r>
      <w:r w:rsidRPr="00337B3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→ it blocks it and returns an error.</w:t>
      </w:r>
    </w:p>
    <w:p w14:paraId="5CAE5A77" w14:textId="77777777" w:rsidR="00C05C33" w:rsidRPr="00C05C33" w:rsidRDefault="00C05C33" w:rsidP="00C05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proofErr w:type="spellStart"/>
      <w:proofErr w:type="gramStart"/>
      <w:r w:rsidRPr="00C05C33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UsePipes</w:t>
      </w:r>
      <w:proofErr w:type="spellEnd"/>
      <w:r w:rsidRPr="00C05C33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(</w:t>
      </w:r>
      <w:proofErr w:type="gramEnd"/>
      <w:r w:rsidRPr="00C05C33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)</w:t>
      </w:r>
    </w:p>
    <w:p w14:paraId="27D15DED" w14:textId="77777777" w:rsidR="00C05C33" w:rsidRPr="00C05C33" w:rsidRDefault="00C05C33" w:rsidP="00C05C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A </w:t>
      </w:r>
      <w:r w:rsidRPr="00C05C3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decorator</w:t>
      </w:r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that lets you </w:t>
      </w:r>
      <w:r w:rsidRPr="00C05C3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attach a pipe</w:t>
      </w:r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(like </w:t>
      </w:r>
      <w:proofErr w:type="spellStart"/>
      <w:r w:rsidRPr="00C05C3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ValidationPipe</w:t>
      </w:r>
      <w:proofErr w:type="spellEnd"/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 to a route handler.</w:t>
      </w:r>
    </w:p>
    <w:p w14:paraId="260D06A5" w14:textId="77777777" w:rsidR="00C05C33" w:rsidRPr="00C05C33" w:rsidRDefault="00C05C33" w:rsidP="00C05C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It tells </w:t>
      </w:r>
      <w:proofErr w:type="spellStart"/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NestJS</w:t>
      </w:r>
      <w:proofErr w:type="spellEnd"/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to apply that pipe </w:t>
      </w:r>
      <w:r w:rsidRPr="00C05C3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before</w:t>
      </w:r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running the function (in this case, before creating a cat).</w:t>
      </w:r>
    </w:p>
    <w:p w14:paraId="1339CE07" w14:textId="77777777" w:rsidR="00C05C33" w:rsidRPr="00BA7966" w:rsidRDefault="00C05C33" w:rsidP="00C05C33">
      <w:pPr>
        <w:rPr>
          <w:sz w:val="18"/>
          <w:szCs w:val="18"/>
        </w:rPr>
      </w:pPr>
      <w:r w:rsidRPr="00BA7966">
        <w:rPr>
          <w:sz w:val="18"/>
          <w:szCs w:val="18"/>
        </w:rPr>
        <w:t>@</w:t>
      </w:r>
      <w:proofErr w:type="gramStart"/>
      <w:r w:rsidRPr="00BA7966">
        <w:rPr>
          <w:sz w:val="18"/>
          <w:szCs w:val="18"/>
        </w:rPr>
        <w:t>Post(</w:t>
      </w:r>
      <w:proofErr w:type="gramEnd"/>
      <w:r w:rsidRPr="00BA7966">
        <w:rPr>
          <w:sz w:val="18"/>
          <w:szCs w:val="18"/>
        </w:rPr>
        <w:t>)</w:t>
      </w:r>
    </w:p>
    <w:p w14:paraId="2BA19545" w14:textId="77777777" w:rsidR="00C05C33" w:rsidRPr="00BA7966" w:rsidRDefault="00C05C33" w:rsidP="00C05C33">
      <w:pPr>
        <w:rPr>
          <w:sz w:val="18"/>
          <w:szCs w:val="18"/>
        </w:rPr>
      </w:pPr>
      <w:r w:rsidRPr="00BA7966">
        <w:rPr>
          <w:sz w:val="18"/>
          <w:szCs w:val="18"/>
        </w:rPr>
        <w:t>@</w:t>
      </w:r>
      <w:proofErr w:type="gramStart"/>
      <w:r w:rsidRPr="00BA7966">
        <w:rPr>
          <w:sz w:val="18"/>
          <w:szCs w:val="18"/>
        </w:rPr>
        <w:t>UsePipes(</w:t>
      </w:r>
      <w:proofErr w:type="gramEnd"/>
      <w:r w:rsidRPr="00BA7966">
        <w:rPr>
          <w:sz w:val="18"/>
          <w:szCs w:val="18"/>
        </w:rPr>
        <w:t xml:space="preserve">new </w:t>
      </w:r>
      <w:proofErr w:type="spellStart"/>
      <w:proofErr w:type="gramStart"/>
      <w:r w:rsidRPr="00BA7966">
        <w:rPr>
          <w:sz w:val="18"/>
          <w:szCs w:val="18"/>
        </w:rPr>
        <w:t>ValidationPipe</w:t>
      </w:r>
      <w:proofErr w:type="spellEnd"/>
      <w:r w:rsidRPr="00BA7966">
        <w:rPr>
          <w:sz w:val="18"/>
          <w:szCs w:val="18"/>
        </w:rPr>
        <w:t>(</w:t>
      </w:r>
      <w:proofErr w:type="gramEnd"/>
      <w:r w:rsidRPr="00BA7966">
        <w:rPr>
          <w:sz w:val="18"/>
          <w:szCs w:val="18"/>
        </w:rPr>
        <w:t>))</w:t>
      </w:r>
    </w:p>
    <w:p w14:paraId="70E850C7" w14:textId="77777777" w:rsidR="00C05C33" w:rsidRPr="00BA7966" w:rsidRDefault="00C05C33" w:rsidP="00C05C33">
      <w:pPr>
        <w:rPr>
          <w:sz w:val="18"/>
          <w:szCs w:val="18"/>
        </w:rPr>
      </w:pPr>
      <w:r w:rsidRPr="00BA7966">
        <w:rPr>
          <w:sz w:val="18"/>
          <w:szCs w:val="18"/>
        </w:rPr>
        <w:t>create(@</w:t>
      </w:r>
      <w:proofErr w:type="gramStart"/>
      <w:r w:rsidRPr="00BA7966">
        <w:rPr>
          <w:sz w:val="18"/>
          <w:szCs w:val="18"/>
        </w:rPr>
        <w:t>Body(</w:t>
      </w:r>
      <w:proofErr w:type="gramEnd"/>
      <w:r w:rsidRPr="00BA7966">
        <w:rPr>
          <w:sz w:val="18"/>
          <w:szCs w:val="18"/>
        </w:rPr>
        <w:t xml:space="preserve">) </w:t>
      </w:r>
      <w:proofErr w:type="spellStart"/>
      <w:r w:rsidRPr="00BA7966">
        <w:rPr>
          <w:sz w:val="18"/>
          <w:szCs w:val="18"/>
        </w:rPr>
        <w:t>createCatDto</w:t>
      </w:r>
      <w:proofErr w:type="spellEnd"/>
      <w:r w:rsidRPr="00BA7966">
        <w:rPr>
          <w:sz w:val="18"/>
          <w:szCs w:val="18"/>
        </w:rPr>
        <w:t xml:space="preserve">: </w:t>
      </w:r>
      <w:proofErr w:type="spellStart"/>
      <w:r w:rsidRPr="00BA7966">
        <w:rPr>
          <w:sz w:val="18"/>
          <w:szCs w:val="18"/>
        </w:rPr>
        <w:t>CreateCatDto</w:t>
      </w:r>
      <w:proofErr w:type="spellEnd"/>
      <w:r w:rsidRPr="00BA7966">
        <w:rPr>
          <w:sz w:val="18"/>
          <w:szCs w:val="18"/>
        </w:rPr>
        <w:t>): string {</w:t>
      </w:r>
    </w:p>
    <w:p w14:paraId="1B6FE4E5" w14:textId="77777777" w:rsidR="00C05C33" w:rsidRPr="00BA7966" w:rsidRDefault="00C05C33" w:rsidP="00C05C33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return `This action adds a new cat with name ${</w:t>
      </w:r>
      <w:proofErr w:type="gramStart"/>
      <w:r w:rsidRPr="00BA7966">
        <w:rPr>
          <w:sz w:val="18"/>
          <w:szCs w:val="18"/>
        </w:rPr>
        <w:t>createCatDto.name}`</w:t>
      </w:r>
      <w:proofErr w:type="gramEnd"/>
      <w:r w:rsidRPr="00BA7966">
        <w:rPr>
          <w:sz w:val="18"/>
          <w:szCs w:val="18"/>
        </w:rPr>
        <w:t>;</w:t>
      </w:r>
    </w:p>
    <w:p w14:paraId="069F5C1F" w14:textId="2EACEFBF" w:rsidR="00337B36" w:rsidRPr="00BA7966" w:rsidRDefault="00C05C33" w:rsidP="00C05C33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02585A28" w14:textId="77777777" w:rsidR="00C05C33" w:rsidRPr="00C05C33" w:rsidRDefault="00C05C33" w:rsidP="00C05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lastRenderedPageBreak/>
        <w:t>Here’s what happens:</w:t>
      </w:r>
    </w:p>
    <w:p w14:paraId="128754BA" w14:textId="77777777" w:rsidR="00C05C33" w:rsidRPr="00C05C33" w:rsidRDefault="00C05C33" w:rsidP="00C05C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A POST request hits the </w:t>
      </w:r>
      <w:r w:rsidRPr="00C05C3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gramStart"/>
      <w:r w:rsidRPr="00C05C3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cats</w:t>
      </w:r>
      <w:proofErr w:type="gramEnd"/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endpoint.</w:t>
      </w:r>
    </w:p>
    <w:p w14:paraId="6CCA0CC8" w14:textId="77777777" w:rsidR="00C05C33" w:rsidRPr="00C05C33" w:rsidRDefault="00C05C33" w:rsidP="00C05C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05C3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</w:t>
      </w:r>
      <w:proofErr w:type="gramStart"/>
      <w:r w:rsidRPr="00C05C3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UsePipes(</w:t>
      </w:r>
      <w:proofErr w:type="gramEnd"/>
      <w:r w:rsidRPr="00C05C3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new </w:t>
      </w:r>
      <w:proofErr w:type="spellStart"/>
      <w:proofErr w:type="gramStart"/>
      <w:r w:rsidRPr="00C05C3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ValidationPipe</w:t>
      </w:r>
      <w:proofErr w:type="spellEnd"/>
      <w:r w:rsidRPr="00C05C3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</w:t>
      </w:r>
      <w:proofErr w:type="gramEnd"/>
      <w:r w:rsidRPr="00C05C3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))</w:t>
      </w:r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kicks in.</w:t>
      </w:r>
    </w:p>
    <w:p w14:paraId="1E5941C1" w14:textId="77777777" w:rsidR="00C05C33" w:rsidRPr="00C05C33" w:rsidRDefault="00C05C33" w:rsidP="00C05C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It checks if the data in </w:t>
      </w:r>
      <w:proofErr w:type="spellStart"/>
      <w:r w:rsidRPr="00C05C3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createCatDto</w:t>
      </w:r>
      <w:proofErr w:type="spellEnd"/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matches the rules.</w:t>
      </w:r>
    </w:p>
    <w:p w14:paraId="613C4E92" w14:textId="77777777" w:rsidR="00C05C33" w:rsidRPr="00C05C33" w:rsidRDefault="00C05C33" w:rsidP="00C05C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If it passes → </w:t>
      </w:r>
      <w:proofErr w:type="gramStart"/>
      <w:r w:rsidRPr="00C05C3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create(</w:t>
      </w:r>
      <w:proofErr w:type="gramEnd"/>
      <w:r w:rsidRPr="00C05C33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runs.</w:t>
      </w:r>
    </w:p>
    <w:p w14:paraId="619F1F7D" w14:textId="77777777" w:rsidR="00C05C33" w:rsidRPr="00BA7966" w:rsidRDefault="00C05C33" w:rsidP="00C05C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C05C33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If it fails → an error is returned.</w:t>
      </w:r>
    </w:p>
    <w:p w14:paraId="0A9AF84E" w14:textId="77777777" w:rsidR="00A242B8" w:rsidRPr="00BA7966" w:rsidRDefault="00A242B8" w:rsidP="00A24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588CB491" w14:textId="77777777" w:rsidR="00A242B8" w:rsidRPr="00C05C33" w:rsidRDefault="00A242B8" w:rsidP="00A24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0C19D1B0" w14:textId="77777777" w:rsidR="006A0C25" w:rsidRPr="006A0C25" w:rsidRDefault="006A0C25" w:rsidP="006A0C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6A0C2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What is a Provider?</w:t>
      </w:r>
    </w:p>
    <w:p w14:paraId="558DFA0B" w14:textId="70C8B021" w:rsidR="006A0C25" w:rsidRPr="006A0C25" w:rsidRDefault="006A0C25" w:rsidP="00273500">
      <w:pPr>
        <w:pStyle w:val="NormalWeb"/>
        <w:shd w:val="clear" w:color="auto" w:fill="FDFDFD"/>
        <w:rPr>
          <w:rFonts w:ascii="Source Sans Pro" w:hAnsi="Source Sans Pro"/>
          <w:color w:val="404040"/>
          <w:sz w:val="18"/>
          <w:szCs w:val="18"/>
        </w:rPr>
      </w:pPr>
      <w:r w:rsidRPr="006A0C25">
        <w:rPr>
          <w:sz w:val="18"/>
          <w:szCs w:val="18"/>
        </w:rPr>
        <w:t xml:space="preserve">A </w:t>
      </w:r>
      <w:r w:rsidRPr="006A0C25">
        <w:rPr>
          <w:b/>
          <w:bCs/>
          <w:sz w:val="18"/>
          <w:szCs w:val="18"/>
        </w:rPr>
        <w:t>provider</w:t>
      </w:r>
      <w:r w:rsidRPr="006A0C25">
        <w:rPr>
          <w:sz w:val="18"/>
          <w:szCs w:val="18"/>
        </w:rPr>
        <w:t xml:space="preserve"> is any class that </w:t>
      </w:r>
      <w:r w:rsidRPr="006A0C25">
        <w:rPr>
          <w:b/>
          <w:bCs/>
          <w:sz w:val="18"/>
          <w:szCs w:val="18"/>
        </w:rPr>
        <w:t>can be injected and used elsewhere</w:t>
      </w:r>
      <w:r w:rsidRPr="006A0C25">
        <w:rPr>
          <w:sz w:val="18"/>
          <w:szCs w:val="18"/>
        </w:rPr>
        <w:t xml:space="preserve"> in your application using </w:t>
      </w:r>
      <w:r w:rsidRPr="006A0C25">
        <w:rPr>
          <w:b/>
          <w:bCs/>
          <w:sz w:val="18"/>
          <w:szCs w:val="18"/>
        </w:rPr>
        <w:t>dependency injection (DI)</w:t>
      </w:r>
      <w:r w:rsidRPr="006A0C25">
        <w:rPr>
          <w:sz w:val="18"/>
          <w:szCs w:val="18"/>
        </w:rPr>
        <w:t>.</w:t>
      </w:r>
      <w:r w:rsidR="00BC3BB1" w:rsidRPr="00BA7966">
        <w:rPr>
          <w:sz w:val="18"/>
          <w:szCs w:val="18"/>
        </w:rPr>
        <w:t xml:space="preserve"> </w:t>
      </w:r>
      <w:r w:rsidR="00BC3BB1" w:rsidRPr="00BA7966">
        <w:rPr>
          <w:rFonts w:ascii="Source Sans Pro" w:hAnsi="Source Sans Pro"/>
          <w:color w:val="404040"/>
          <w:sz w:val="18"/>
          <w:szCs w:val="18"/>
        </w:rPr>
        <w:t>Providers are a core concept in Nest. Many of the basic Nest classes, such as services, repositories, factories, and helpers, can be treated as providers. The key idea behind a provider is that it can be </w:t>
      </w:r>
      <w:r w:rsidR="00BC3BB1" w:rsidRPr="00BA7966">
        <w:rPr>
          <w:rFonts w:ascii="Source Sans Pro" w:hAnsi="Source Sans Pro"/>
          <w:b/>
          <w:bCs/>
          <w:color w:val="151515"/>
          <w:sz w:val="18"/>
          <w:szCs w:val="18"/>
        </w:rPr>
        <w:t>injected</w:t>
      </w:r>
      <w:r w:rsidR="00BC3BB1" w:rsidRPr="00BA7966">
        <w:rPr>
          <w:rFonts w:ascii="Source Sans Pro" w:hAnsi="Source Sans Pro"/>
          <w:color w:val="404040"/>
          <w:sz w:val="18"/>
          <w:szCs w:val="18"/>
        </w:rPr>
        <w:t> as a dependency, allowing objects to form various relationships with each other. The responsibility of "wiring up" these objects is largely handled by the Nest runtime system.</w:t>
      </w:r>
    </w:p>
    <w:p w14:paraId="42BE5F2C" w14:textId="77777777" w:rsidR="006A0C25" w:rsidRPr="006A0C25" w:rsidRDefault="006A0C25" w:rsidP="006A0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A0C2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Providers are used to:</w:t>
      </w:r>
    </w:p>
    <w:p w14:paraId="1C55F966" w14:textId="77777777" w:rsidR="006A0C25" w:rsidRPr="006A0C25" w:rsidRDefault="006A0C25" w:rsidP="006A0C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A0C2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Share </w:t>
      </w:r>
      <w:r w:rsidRPr="006A0C2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business logic</w:t>
      </w:r>
      <w:r w:rsidRPr="006A0C2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(like services)</w:t>
      </w:r>
    </w:p>
    <w:p w14:paraId="294D6C70" w14:textId="77777777" w:rsidR="006A0C25" w:rsidRPr="006A0C25" w:rsidRDefault="006A0C25" w:rsidP="006A0C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A0C2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Access databases</w:t>
      </w:r>
    </w:p>
    <w:p w14:paraId="1A45C8E0" w14:textId="77777777" w:rsidR="006A0C25" w:rsidRPr="006A0C25" w:rsidRDefault="006A0C25" w:rsidP="006A0C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A0C2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Perform tasks like sending emails, making API calls, etc.</w:t>
      </w:r>
    </w:p>
    <w:p w14:paraId="0237F818" w14:textId="77777777" w:rsidR="006A0C25" w:rsidRPr="006A0C25" w:rsidRDefault="006A0C25" w:rsidP="006A0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6A0C2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 short:</w:t>
      </w:r>
      <w:r w:rsidRPr="006A0C2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br/>
      </w:r>
      <w:r w:rsidRPr="006A0C25">
        <w:rPr>
          <w:rFonts w:ascii="Apple Color Emoji" w:eastAsia="Times New Roman" w:hAnsi="Apple Color Emoji" w:cs="Apple Color Emoji"/>
          <w:kern w:val="0"/>
          <w:sz w:val="18"/>
          <w:szCs w:val="18"/>
          <w14:ligatures w14:val="none"/>
        </w:rPr>
        <w:t>📦</w:t>
      </w:r>
      <w:r w:rsidRPr="006A0C2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 </w:t>
      </w:r>
      <w:r w:rsidRPr="006A0C2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provider is a class that provides a value or functionality</w:t>
      </w:r>
      <w:r w:rsidRPr="006A0C2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to be used in other parts of your app.</w:t>
      </w:r>
    </w:p>
    <w:p w14:paraId="3FE59F0D" w14:textId="77777777" w:rsidR="001C0B46" w:rsidRPr="001C0B46" w:rsidRDefault="001C0B46" w:rsidP="001C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1C0B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Common Provider Example: A Service</w:t>
      </w:r>
    </w:p>
    <w:p w14:paraId="75EFE80A" w14:textId="6C26BD48" w:rsidR="001C0B46" w:rsidRPr="001C0B46" w:rsidRDefault="00BC3BB1" w:rsidP="001C0B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BA796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</w:p>
    <w:p w14:paraId="42CD5076" w14:textId="77777777" w:rsidR="00C05C33" w:rsidRPr="00BA7966" w:rsidRDefault="00C05C33" w:rsidP="00C05C33">
      <w:pPr>
        <w:rPr>
          <w:sz w:val="18"/>
          <w:szCs w:val="18"/>
        </w:rPr>
      </w:pPr>
    </w:p>
    <w:p w14:paraId="59929595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import </w:t>
      </w:r>
      <w:proofErr w:type="gramStart"/>
      <w:r w:rsidRPr="00BA7966">
        <w:rPr>
          <w:sz w:val="18"/>
          <w:szCs w:val="18"/>
        </w:rPr>
        <w:t>{ Injectable</w:t>
      </w:r>
      <w:proofErr w:type="gramEnd"/>
      <w:r w:rsidRPr="00BA7966">
        <w:rPr>
          <w:sz w:val="18"/>
          <w:szCs w:val="18"/>
        </w:rPr>
        <w:t xml:space="preserve"> } from '@</w:t>
      </w:r>
      <w:proofErr w:type="spellStart"/>
      <w:r w:rsidRPr="00BA7966">
        <w:rPr>
          <w:sz w:val="18"/>
          <w:szCs w:val="18"/>
        </w:rPr>
        <w:t>nestjs</w:t>
      </w:r>
      <w:proofErr w:type="spellEnd"/>
      <w:r w:rsidRPr="00BA7966">
        <w:rPr>
          <w:sz w:val="18"/>
          <w:szCs w:val="18"/>
        </w:rPr>
        <w:t>/common</w:t>
      </w:r>
      <w:proofErr w:type="gramStart"/>
      <w:r w:rsidRPr="00BA7966">
        <w:rPr>
          <w:sz w:val="18"/>
          <w:szCs w:val="18"/>
        </w:rPr>
        <w:t>';</w:t>
      </w:r>
      <w:proofErr w:type="gramEnd"/>
    </w:p>
    <w:p w14:paraId="67815183" w14:textId="77777777" w:rsidR="001C0B46" w:rsidRPr="00BA7966" w:rsidRDefault="001C0B46" w:rsidP="001C0B46">
      <w:pPr>
        <w:rPr>
          <w:sz w:val="18"/>
          <w:szCs w:val="18"/>
        </w:rPr>
      </w:pPr>
    </w:p>
    <w:p w14:paraId="67210D5E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>@</w:t>
      </w:r>
      <w:proofErr w:type="gramStart"/>
      <w:r w:rsidRPr="00BA7966">
        <w:rPr>
          <w:sz w:val="18"/>
          <w:szCs w:val="18"/>
        </w:rPr>
        <w:t>Injectable(</w:t>
      </w:r>
      <w:proofErr w:type="gramEnd"/>
      <w:r w:rsidRPr="00BA7966">
        <w:rPr>
          <w:sz w:val="18"/>
          <w:szCs w:val="18"/>
        </w:rPr>
        <w:t>)</w:t>
      </w:r>
    </w:p>
    <w:p w14:paraId="7A0AB5DF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export class </w:t>
      </w:r>
      <w:proofErr w:type="spellStart"/>
      <w:r w:rsidRPr="00BA7966">
        <w:rPr>
          <w:sz w:val="18"/>
          <w:szCs w:val="18"/>
        </w:rPr>
        <w:t>CatsService</w:t>
      </w:r>
      <w:proofErr w:type="spellEnd"/>
      <w:r w:rsidRPr="00BA7966">
        <w:rPr>
          <w:sz w:val="18"/>
          <w:szCs w:val="18"/>
        </w:rPr>
        <w:t xml:space="preserve"> {</w:t>
      </w:r>
    </w:p>
    <w:p w14:paraId="07F02D57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private cats = [</w:t>
      </w:r>
      <w:proofErr w:type="gramStart"/>
      <w:r w:rsidRPr="00BA7966">
        <w:rPr>
          <w:sz w:val="18"/>
          <w:szCs w:val="18"/>
        </w:rPr>
        <w:t>];</w:t>
      </w:r>
      <w:proofErr w:type="gramEnd"/>
    </w:p>
    <w:p w14:paraId="240829B7" w14:textId="77777777" w:rsidR="001C0B46" w:rsidRPr="00BA7966" w:rsidRDefault="001C0B46" w:rsidP="001C0B46">
      <w:pPr>
        <w:rPr>
          <w:sz w:val="18"/>
          <w:szCs w:val="18"/>
        </w:rPr>
      </w:pPr>
    </w:p>
    <w:p w14:paraId="6835136A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</w:t>
      </w:r>
      <w:proofErr w:type="spellStart"/>
      <w:proofErr w:type="gramStart"/>
      <w:r w:rsidRPr="00BA7966">
        <w:rPr>
          <w:sz w:val="18"/>
          <w:szCs w:val="18"/>
        </w:rPr>
        <w:t>findAll</w:t>
      </w:r>
      <w:proofErr w:type="spellEnd"/>
      <w:r w:rsidRPr="00BA7966">
        <w:rPr>
          <w:sz w:val="18"/>
          <w:szCs w:val="18"/>
        </w:rPr>
        <w:t>(</w:t>
      </w:r>
      <w:proofErr w:type="gramEnd"/>
      <w:r w:rsidRPr="00BA7966">
        <w:rPr>
          <w:sz w:val="18"/>
          <w:szCs w:val="18"/>
        </w:rPr>
        <w:t>) {</w:t>
      </w:r>
    </w:p>
    <w:p w14:paraId="5736C3B7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  return </w:t>
      </w:r>
      <w:proofErr w:type="spellStart"/>
      <w:proofErr w:type="gramStart"/>
      <w:r w:rsidRPr="00BA7966">
        <w:rPr>
          <w:sz w:val="18"/>
          <w:szCs w:val="18"/>
        </w:rPr>
        <w:t>this.cats</w:t>
      </w:r>
      <w:proofErr w:type="spellEnd"/>
      <w:proofErr w:type="gramEnd"/>
      <w:r w:rsidRPr="00BA7966">
        <w:rPr>
          <w:sz w:val="18"/>
          <w:szCs w:val="18"/>
        </w:rPr>
        <w:t>;</w:t>
      </w:r>
    </w:p>
    <w:p w14:paraId="6AFF2722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}</w:t>
      </w:r>
    </w:p>
    <w:p w14:paraId="598D3385" w14:textId="77777777" w:rsidR="001C0B46" w:rsidRPr="00BA7966" w:rsidRDefault="001C0B46" w:rsidP="001C0B46">
      <w:pPr>
        <w:rPr>
          <w:sz w:val="18"/>
          <w:szCs w:val="18"/>
        </w:rPr>
      </w:pPr>
    </w:p>
    <w:p w14:paraId="18FE4C03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</w:t>
      </w:r>
      <w:proofErr w:type="gramStart"/>
      <w:r w:rsidRPr="00BA7966">
        <w:rPr>
          <w:sz w:val="18"/>
          <w:szCs w:val="18"/>
        </w:rPr>
        <w:t>create(</w:t>
      </w:r>
      <w:proofErr w:type="gramEnd"/>
      <w:r w:rsidRPr="00BA7966">
        <w:rPr>
          <w:sz w:val="18"/>
          <w:szCs w:val="18"/>
        </w:rPr>
        <w:t>cat: any) {</w:t>
      </w:r>
    </w:p>
    <w:p w14:paraId="6EB6C8A2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  </w:t>
      </w:r>
      <w:proofErr w:type="spellStart"/>
      <w:proofErr w:type="gramStart"/>
      <w:r w:rsidRPr="00BA7966">
        <w:rPr>
          <w:sz w:val="18"/>
          <w:szCs w:val="18"/>
        </w:rPr>
        <w:t>this.cats</w:t>
      </w:r>
      <w:proofErr w:type="gramEnd"/>
      <w:r w:rsidRPr="00BA7966">
        <w:rPr>
          <w:sz w:val="18"/>
          <w:szCs w:val="18"/>
        </w:rPr>
        <w:t>.push</w:t>
      </w:r>
      <w:proofErr w:type="spellEnd"/>
      <w:r w:rsidRPr="00BA7966">
        <w:rPr>
          <w:sz w:val="18"/>
          <w:szCs w:val="18"/>
        </w:rPr>
        <w:t>(cat</w:t>
      </w:r>
      <w:proofErr w:type="gramStart"/>
      <w:r w:rsidRPr="00BA7966">
        <w:rPr>
          <w:sz w:val="18"/>
          <w:szCs w:val="18"/>
        </w:rPr>
        <w:t>);</w:t>
      </w:r>
      <w:proofErr w:type="gramEnd"/>
    </w:p>
    <w:p w14:paraId="753BDBDF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lastRenderedPageBreak/>
        <w:t xml:space="preserve">  }</w:t>
      </w:r>
    </w:p>
    <w:p w14:paraId="0B5DD6D2" w14:textId="146EDEF1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42A67E55" w14:textId="77777777" w:rsidR="001C0B46" w:rsidRPr="001C0B46" w:rsidRDefault="001C0B46" w:rsidP="001C0B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C0B4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</w:t>
      </w:r>
      <w:proofErr w:type="gramStart"/>
      <w:r w:rsidRPr="001C0B4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Injectable(</w:t>
      </w:r>
      <w:proofErr w:type="gramEnd"/>
      <w:r w:rsidRPr="001C0B4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tells </w:t>
      </w:r>
      <w:proofErr w:type="spellStart"/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NestJS</w:t>
      </w:r>
      <w:proofErr w:type="spellEnd"/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this class </w:t>
      </w:r>
      <w:r w:rsidRPr="001C0B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can be injected</w:t>
      </w:r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as a dependency.</w:t>
      </w:r>
    </w:p>
    <w:p w14:paraId="084948F1" w14:textId="77777777" w:rsidR="001C0B46" w:rsidRPr="001C0B46" w:rsidRDefault="001C0B46" w:rsidP="001C0B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It holds logic for finding and creating cats.</w:t>
      </w:r>
    </w:p>
    <w:p w14:paraId="03D309A4" w14:textId="77777777" w:rsidR="001C0B46" w:rsidRPr="00BA7966" w:rsidRDefault="001C0B46" w:rsidP="001C0B46">
      <w:pPr>
        <w:rPr>
          <w:sz w:val="18"/>
          <w:szCs w:val="18"/>
        </w:rPr>
      </w:pPr>
    </w:p>
    <w:p w14:paraId="71D2E639" w14:textId="286AB842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>Using the Provider in a Controller</w:t>
      </w:r>
    </w:p>
    <w:p w14:paraId="588CCAA0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import </w:t>
      </w:r>
      <w:proofErr w:type="gramStart"/>
      <w:r w:rsidRPr="00BA7966">
        <w:rPr>
          <w:sz w:val="18"/>
          <w:szCs w:val="18"/>
        </w:rPr>
        <w:t>{ Controller</w:t>
      </w:r>
      <w:proofErr w:type="gramEnd"/>
      <w:r w:rsidRPr="00BA7966">
        <w:rPr>
          <w:sz w:val="18"/>
          <w:szCs w:val="18"/>
        </w:rPr>
        <w:t xml:space="preserve">, Get, Post, </w:t>
      </w:r>
      <w:proofErr w:type="gramStart"/>
      <w:r w:rsidRPr="00BA7966">
        <w:rPr>
          <w:sz w:val="18"/>
          <w:szCs w:val="18"/>
        </w:rPr>
        <w:t>Body }</w:t>
      </w:r>
      <w:proofErr w:type="gramEnd"/>
      <w:r w:rsidRPr="00BA7966">
        <w:rPr>
          <w:sz w:val="18"/>
          <w:szCs w:val="18"/>
        </w:rPr>
        <w:t xml:space="preserve"> from '@</w:t>
      </w:r>
      <w:proofErr w:type="spellStart"/>
      <w:r w:rsidRPr="00BA7966">
        <w:rPr>
          <w:sz w:val="18"/>
          <w:szCs w:val="18"/>
        </w:rPr>
        <w:t>nestjs</w:t>
      </w:r>
      <w:proofErr w:type="spellEnd"/>
      <w:r w:rsidRPr="00BA7966">
        <w:rPr>
          <w:sz w:val="18"/>
          <w:szCs w:val="18"/>
        </w:rPr>
        <w:t>/common</w:t>
      </w:r>
      <w:proofErr w:type="gramStart"/>
      <w:r w:rsidRPr="00BA7966">
        <w:rPr>
          <w:sz w:val="18"/>
          <w:szCs w:val="18"/>
        </w:rPr>
        <w:t>';</w:t>
      </w:r>
      <w:proofErr w:type="gramEnd"/>
    </w:p>
    <w:p w14:paraId="2C4643E7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import </w:t>
      </w:r>
      <w:proofErr w:type="gramStart"/>
      <w:r w:rsidRPr="00BA7966">
        <w:rPr>
          <w:sz w:val="18"/>
          <w:szCs w:val="18"/>
        </w:rPr>
        <w:t xml:space="preserve">{ </w:t>
      </w:r>
      <w:proofErr w:type="spellStart"/>
      <w:r w:rsidRPr="00BA7966">
        <w:rPr>
          <w:sz w:val="18"/>
          <w:szCs w:val="18"/>
        </w:rPr>
        <w:t>CatsService</w:t>
      </w:r>
      <w:proofErr w:type="spellEnd"/>
      <w:proofErr w:type="gramEnd"/>
      <w:r w:rsidRPr="00BA7966">
        <w:rPr>
          <w:sz w:val="18"/>
          <w:szCs w:val="18"/>
        </w:rPr>
        <w:t xml:space="preserve"> } from './</w:t>
      </w:r>
      <w:proofErr w:type="spellStart"/>
      <w:r w:rsidRPr="00BA7966">
        <w:rPr>
          <w:sz w:val="18"/>
          <w:szCs w:val="18"/>
        </w:rPr>
        <w:t>cats.service</w:t>
      </w:r>
      <w:proofErr w:type="spellEnd"/>
      <w:proofErr w:type="gramStart"/>
      <w:r w:rsidRPr="00BA7966">
        <w:rPr>
          <w:sz w:val="18"/>
          <w:szCs w:val="18"/>
        </w:rPr>
        <w:t>';</w:t>
      </w:r>
      <w:proofErr w:type="gramEnd"/>
    </w:p>
    <w:p w14:paraId="1EA7BE5A" w14:textId="77777777" w:rsidR="001C0B46" w:rsidRPr="00BA7966" w:rsidRDefault="001C0B46" w:rsidP="001C0B46">
      <w:pPr>
        <w:rPr>
          <w:sz w:val="18"/>
          <w:szCs w:val="18"/>
        </w:rPr>
      </w:pPr>
    </w:p>
    <w:p w14:paraId="243E3679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>@Controller('cats')</w:t>
      </w:r>
    </w:p>
    <w:p w14:paraId="01BC8725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export class </w:t>
      </w:r>
      <w:proofErr w:type="spellStart"/>
      <w:r w:rsidRPr="00BA7966">
        <w:rPr>
          <w:sz w:val="18"/>
          <w:szCs w:val="18"/>
        </w:rPr>
        <w:t>CatsController</w:t>
      </w:r>
      <w:proofErr w:type="spellEnd"/>
      <w:r w:rsidRPr="00BA7966">
        <w:rPr>
          <w:sz w:val="18"/>
          <w:szCs w:val="18"/>
        </w:rPr>
        <w:t xml:space="preserve"> {</w:t>
      </w:r>
    </w:p>
    <w:p w14:paraId="389938FC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</w:t>
      </w:r>
      <w:proofErr w:type="gramStart"/>
      <w:r w:rsidRPr="00BA7966">
        <w:rPr>
          <w:sz w:val="18"/>
          <w:szCs w:val="18"/>
        </w:rPr>
        <w:t>constructor(</w:t>
      </w:r>
      <w:proofErr w:type="gramEnd"/>
      <w:r w:rsidRPr="00BA7966">
        <w:rPr>
          <w:sz w:val="18"/>
          <w:szCs w:val="18"/>
        </w:rPr>
        <w:t xml:space="preserve">private </w:t>
      </w:r>
      <w:proofErr w:type="spellStart"/>
      <w:r w:rsidRPr="00BA7966">
        <w:rPr>
          <w:sz w:val="18"/>
          <w:szCs w:val="18"/>
        </w:rPr>
        <w:t>readonly</w:t>
      </w:r>
      <w:proofErr w:type="spellEnd"/>
      <w:r w:rsidRPr="00BA7966">
        <w:rPr>
          <w:sz w:val="18"/>
          <w:szCs w:val="18"/>
        </w:rPr>
        <w:t xml:space="preserve"> </w:t>
      </w:r>
      <w:proofErr w:type="spellStart"/>
      <w:r w:rsidRPr="00BA7966">
        <w:rPr>
          <w:sz w:val="18"/>
          <w:szCs w:val="18"/>
        </w:rPr>
        <w:t>catsService</w:t>
      </w:r>
      <w:proofErr w:type="spellEnd"/>
      <w:r w:rsidRPr="00BA7966">
        <w:rPr>
          <w:sz w:val="18"/>
          <w:szCs w:val="18"/>
        </w:rPr>
        <w:t xml:space="preserve">: </w:t>
      </w:r>
      <w:proofErr w:type="spellStart"/>
      <w:r w:rsidRPr="00BA7966">
        <w:rPr>
          <w:sz w:val="18"/>
          <w:szCs w:val="18"/>
        </w:rPr>
        <w:t>CatsService</w:t>
      </w:r>
      <w:proofErr w:type="spellEnd"/>
      <w:r w:rsidRPr="00BA7966">
        <w:rPr>
          <w:sz w:val="18"/>
          <w:szCs w:val="18"/>
        </w:rPr>
        <w:t>) {}</w:t>
      </w:r>
    </w:p>
    <w:p w14:paraId="692BEB45" w14:textId="77777777" w:rsidR="001C0B46" w:rsidRPr="00BA7966" w:rsidRDefault="001C0B46" w:rsidP="001C0B46">
      <w:pPr>
        <w:rPr>
          <w:sz w:val="18"/>
          <w:szCs w:val="18"/>
        </w:rPr>
      </w:pPr>
    </w:p>
    <w:p w14:paraId="54EDB119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@</w:t>
      </w:r>
      <w:proofErr w:type="gramStart"/>
      <w:r w:rsidRPr="00BA7966">
        <w:rPr>
          <w:sz w:val="18"/>
          <w:szCs w:val="18"/>
        </w:rPr>
        <w:t>Get(</w:t>
      </w:r>
      <w:proofErr w:type="gramEnd"/>
      <w:r w:rsidRPr="00BA7966">
        <w:rPr>
          <w:sz w:val="18"/>
          <w:szCs w:val="18"/>
        </w:rPr>
        <w:t>)</w:t>
      </w:r>
    </w:p>
    <w:p w14:paraId="3DAFEFAA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</w:t>
      </w:r>
      <w:proofErr w:type="spellStart"/>
      <w:proofErr w:type="gramStart"/>
      <w:r w:rsidRPr="00BA7966">
        <w:rPr>
          <w:sz w:val="18"/>
          <w:szCs w:val="18"/>
        </w:rPr>
        <w:t>findAll</w:t>
      </w:r>
      <w:proofErr w:type="spellEnd"/>
      <w:r w:rsidRPr="00BA7966">
        <w:rPr>
          <w:sz w:val="18"/>
          <w:szCs w:val="18"/>
        </w:rPr>
        <w:t>(</w:t>
      </w:r>
      <w:proofErr w:type="gramEnd"/>
      <w:r w:rsidRPr="00BA7966">
        <w:rPr>
          <w:sz w:val="18"/>
          <w:szCs w:val="18"/>
        </w:rPr>
        <w:t>) {</w:t>
      </w:r>
    </w:p>
    <w:p w14:paraId="218A0F99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  return </w:t>
      </w:r>
      <w:proofErr w:type="spellStart"/>
      <w:proofErr w:type="gramStart"/>
      <w:r w:rsidRPr="00BA7966">
        <w:rPr>
          <w:sz w:val="18"/>
          <w:szCs w:val="18"/>
        </w:rPr>
        <w:t>this.catsService.findAll</w:t>
      </w:r>
      <w:proofErr w:type="spellEnd"/>
      <w:proofErr w:type="gramEnd"/>
      <w:r w:rsidRPr="00BA7966">
        <w:rPr>
          <w:sz w:val="18"/>
          <w:szCs w:val="18"/>
        </w:rPr>
        <w:t>(</w:t>
      </w:r>
      <w:proofErr w:type="gramStart"/>
      <w:r w:rsidRPr="00BA7966">
        <w:rPr>
          <w:sz w:val="18"/>
          <w:szCs w:val="18"/>
        </w:rPr>
        <w:t>);</w:t>
      </w:r>
      <w:proofErr w:type="gramEnd"/>
    </w:p>
    <w:p w14:paraId="488514F5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}</w:t>
      </w:r>
    </w:p>
    <w:p w14:paraId="3481D392" w14:textId="77777777" w:rsidR="001C0B46" w:rsidRPr="00BA7966" w:rsidRDefault="001C0B46" w:rsidP="001C0B46">
      <w:pPr>
        <w:rPr>
          <w:sz w:val="18"/>
          <w:szCs w:val="18"/>
        </w:rPr>
      </w:pPr>
    </w:p>
    <w:p w14:paraId="739E5656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@</w:t>
      </w:r>
      <w:proofErr w:type="gramStart"/>
      <w:r w:rsidRPr="00BA7966">
        <w:rPr>
          <w:sz w:val="18"/>
          <w:szCs w:val="18"/>
        </w:rPr>
        <w:t>Post(</w:t>
      </w:r>
      <w:proofErr w:type="gramEnd"/>
      <w:r w:rsidRPr="00BA7966">
        <w:rPr>
          <w:sz w:val="18"/>
          <w:szCs w:val="18"/>
        </w:rPr>
        <w:t>)</w:t>
      </w:r>
    </w:p>
    <w:p w14:paraId="1C631A54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create(@</w:t>
      </w:r>
      <w:proofErr w:type="gramStart"/>
      <w:r w:rsidRPr="00BA7966">
        <w:rPr>
          <w:sz w:val="18"/>
          <w:szCs w:val="18"/>
        </w:rPr>
        <w:t>Body(</w:t>
      </w:r>
      <w:proofErr w:type="gramEnd"/>
      <w:r w:rsidRPr="00BA7966">
        <w:rPr>
          <w:sz w:val="18"/>
          <w:szCs w:val="18"/>
        </w:rPr>
        <w:t>) cat: any) {</w:t>
      </w:r>
    </w:p>
    <w:p w14:paraId="20F5D060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  </w:t>
      </w:r>
      <w:proofErr w:type="spellStart"/>
      <w:proofErr w:type="gramStart"/>
      <w:r w:rsidRPr="00BA7966">
        <w:rPr>
          <w:sz w:val="18"/>
          <w:szCs w:val="18"/>
        </w:rPr>
        <w:t>this.catsService.create</w:t>
      </w:r>
      <w:proofErr w:type="spellEnd"/>
      <w:proofErr w:type="gramEnd"/>
      <w:r w:rsidRPr="00BA7966">
        <w:rPr>
          <w:sz w:val="18"/>
          <w:szCs w:val="18"/>
        </w:rPr>
        <w:t>(cat</w:t>
      </w:r>
      <w:proofErr w:type="gramStart"/>
      <w:r w:rsidRPr="00BA7966">
        <w:rPr>
          <w:sz w:val="18"/>
          <w:szCs w:val="18"/>
        </w:rPr>
        <w:t>);</w:t>
      </w:r>
      <w:proofErr w:type="gramEnd"/>
    </w:p>
    <w:p w14:paraId="1147ADC6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  return 'Cat added!</w:t>
      </w:r>
      <w:proofErr w:type="gramStart"/>
      <w:r w:rsidRPr="00BA7966">
        <w:rPr>
          <w:sz w:val="18"/>
          <w:szCs w:val="18"/>
        </w:rPr>
        <w:t>';</w:t>
      </w:r>
      <w:proofErr w:type="gramEnd"/>
    </w:p>
    <w:p w14:paraId="05E22F91" w14:textId="77777777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  }</w:t>
      </w:r>
    </w:p>
    <w:p w14:paraId="606F4A88" w14:textId="51478EB6" w:rsidR="001C0B46" w:rsidRPr="00BA7966" w:rsidRDefault="001C0B46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>}</w:t>
      </w:r>
    </w:p>
    <w:p w14:paraId="5A0536F1" w14:textId="77777777" w:rsidR="001C0B46" w:rsidRPr="001C0B46" w:rsidRDefault="001C0B46" w:rsidP="001C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gramStart"/>
      <w:r w:rsidRPr="001C0B46">
        <w:rPr>
          <w:rFonts w:ascii="Times New Roman" w:eastAsia="Times New Roman" w:hAnsi="Symbol" w:cs="Times New Roman"/>
          <w:kern w:val="0"/>
          <w:sz w:val="18"/>
          <w:szCs w:val="18"/>
          <w14:ligatures w14:val="none"/>
        </w:rPr>
        <w:t></w:t>
      </w:r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The</w:t>
      </w:r>
      <w:proofErr w:type="gramEnd"/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C0B4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CatsController</w:t>
      </w:r>
      <w:proofErr w:type="spellEnd"/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1C0B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injects</w:t>
      </w:r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  <w:proofErr w:type="spellStart"/>
      <w:r w:rsidRPr="001C0B4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CatsService</w:t>
      </w:r>
      <w:proofErr w:type="spellEnd"/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using the constructor.</w:t>
      </w:r>
    </w:p>
    <w:p w14:paraId="1519B16A" w14:textId="77777777" w:rsidR="001C0B46" w:rsidRPr="001C0B46" w:rsidRDefault="001C0B46" w:rsidP="001C0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gramStart"/>
      <w:r w:rsidRPr="001C0B46">
        <w:rPr>
          <w:rFonts w:ascii="Times New Roman" w:eastAsia="Times New Roman" w:hAnsi="Symbol" w:cs="Times New Roman"/>
          <w:kern w:val="0"/>
          <w:sz w:val="18"/>
          <w:szCs w:val="18"/>
          <w14:ligatures w14:val="none"/>
        </w:rPr>
        <w:t></w:t>
      </w:r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</w:t>
      </w:r>
      <w:proofErr w:type="spellStart"/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NestJS</w:t>
      </w:r>
      <w:proofErr w:type="spellEnd"/>
      <w:proofErr w:type="gramEnd"/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automatically provides an instance of </w:t>
      </w:r>
      <w:proofErr w:type="spellStart"/>
      <w:r w:rsidRPr="001C0B4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CatsService</w:t>
      </w:r>
      <w:proofErr w:type="spellEnd"/>
      <w:r w:rsidRPr="001C0B4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08349DB5" w14:textId="77777777" w:rsidR="001C0B46" w:rsidRPr="00BA7966" w:rsidRDefault="001C0B46" w:rsidP="001C0B46">
      <w:pPr>
        <w:rPr>
          <w:sz w:val="18"/>
          <w:szCs w:val="18"/>
        </w:rPr>
      </w:pPr>
    </w:p>
    <w:p w14:paraId="36D204EF" w14:textId="77777777" w:rsidR="001C0B46" w:rsidRPr="001C0B46" w:rsidRDefault="001C0B46" w:rsidP="001C0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1C0B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3220"/>
      </w:tblGrid>
      <w:tr w:rsidR="001C0B46" w:rsidRPr="001C0B46" w14:paraId="3F957F86" w14:textId="77777777" w:rsidTr="001C0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40530" w14:textId="77777777" w:rsidR="001C0B46" w:rsidRPr="001C0B46" w:rsidRDefault="001C0B46" w:rsidP="001C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C0B4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517DD67" w14:textId="77777777" w:rsidR="001C0B46" w:rsidRPr="001C0B46" w:rsidRDefault="001C0B46" w:rsidP="001C0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C0B4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What it is</w:t>
            </w:r>
          </w:p>
        </w:tc>
      </w:tr>
      <w:tr w:rsidR="001C0B46" w:rsidRPr="001C0B46" w14:paraId="5A3C5432" w14:textId="77777777" w:rsidTr="001C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1FFA" w14:textId="77777777" w:rsidR="001C0B46" w:rsidRPr="001C0B46" w:rsidRDefault="001C0B46" w:rsidP="001C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C0B46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@Injectable</w:t>
            </w:r>
          </w:p>
        </w:tc>
        <w:tc>
          <w:tcPr>
            <w:tcW w:w="0" w:type="auto"/>
            <w:vAlign w:val="center"/>
            <w:hideMark/>
          </w:tcPr>
          <w:p w14:paraId="67B9B407" w14:textId="77777777" w:rsidR="001C0B46" w:rsidRPr="001C0B46" w:rsidRDefault="001C0B46" w:rsidP="001C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C0B4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Marks a class as a provider (DI ready)</w:t>
            </w:r>
          </w:p>
        </w:tc>
      </w:tr>
      <w:tr w:rsidR="001C0B46" w:rsidRPr="001C0B46" w14:paraId="4A4A4A14" w14:textId="77777777" w:rsidTr="001C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F255" w14:textId="77777777" w:rsidR="001C0B46" w:rsidRPr="001C0B46" w:rsidRDefault="001C0B46" w:rsidP="001C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C0B4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Provider</w:t>
            </w:r>
          </w:p>
        </w:tc>
        <w:tc>
          <w:tcPr>
            <w:tcW w:w="0" w:type="auto"/>
            <w:vAlign w:val="center"/>
            <w:hideMark/>
          </w:tcPr>
          <w:p w14:paraId="093B7D80" w14:textId="77777777" w:rsidR="001C0B46" w:rsidRPr="001C0B46" w:rsidRDefault="001C0B46" w:rsidP="001C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C0B4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 class that can be injected and reused</w:t>
            </w:r>
          </w:p>
        </w:tc>
      </w:tr>
      <w:tr w:rsidR="001C0B46" w:rsidRPr="001C0B46" w14:paraId="30AE400D" w14:textId="77777777" w:rsidTr="001C0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8AC0C" w14:textId="77777777" w:rsidR="001C0B46" w:rsidRPr="001C0B46" w:rsidRDefault="001C0B46" w:rsidP="001C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C0B4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ABD067A" w14:textId="77777777" w:rsidR="001C0B46" w:rsidRPr="001C0B46" w:rsidRDefault="001C0B46" w:rsidP="001C0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C0B4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 type of provider that holds business logic</w:t>
            </w:r>
          </w:p>
        </w:tc>
      </w:tr>
    </w:tbl>
    <w:p w14:paraId="705AFE56" w14:textId="77777777" w:rsidR="001C0B46" w:rsidRPr="00BA7966" w:rsidRDefault="001C0B46" w:rsidP="001C0B46">
      <w:pPr>
        <w:rPr>
          <w:sz w:val="18"/>
          <w:szCs w:val="18"/>
        </w:rPr>
      </w:pPr>
    </w:p>
    <w:p w14:paraId="20132534" w14:textId="77777777" w:rsidR="005711B1" w:rsidRPr="005711B1" w:rsidRDefault="005711B1" w:rsidP="005711B1">
      <w:pPr>
        <w:shd w:val="clear" w:color="auto" w:fill="FDFDFD"/>
        <w:spacing w:before="300" w:after="300" w:line="240" w:lineRule="auto"/>
        <w:outlineLvl w:val="2"/>
        <w:rPr>
          <w:rFonts w:ascii="Source Sans Pro" w:eastAsia="Times New Roman" w:hAnsi="Source Sans Pro" w:cs="Times New Roman"/>
          <w:b/>
          <w:bCs/>
          <w:color w:val="151515"/>
          <w:kern w:val="0"/>
          <w:sz w:val="18"/>
          <w:szCs w:val="18"/>
          <w14:ligatures w14:val="none"/>
        </w:rPr>
      </w:pPr>
      <w:r w:rsidRPr="005711B1">
        <w:rPr>
          <w:rFonts w:ascii="Source Sans Pro" w:eastAsia="Times New Roman" w:hAnsi="Source Sans Pro" w:cs="Times New Roman"/>
          <w:b/>
          <w:bCs/>
          <w:color w:val="151515"/>
          <w:kern w:val="0"/>
          <w:sz w:val="18"/>
          <w:szCs w:val="18"/>
          <w14:ligatures w14:val="none"/>
        </w:rPr>
        <w:t>Modules</w:t>
      </w:r>
    </w:p>
    <w:p w14:paraId="1986F1EB" w14:textId="77777777" w:rsidR="005711B1" w:rsidRPr="00BA7966" w:rsidRDefault="005711B1" w:rsidP="005711B1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5711B1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A module is a class that is annotated with the </w:t>
      </w:r>
      <w:r w:rsidRPr="005711B1">
        <w:rPr>
          <w:rFonts w:ascii="Inconsolata" w:eastAsia="Times New Roman" w:hAnsi="Inconsolata" w:cs="Courier New"/>
          <w:color w:val="2876D2"/>
          <w:kern w:val="0"/>
          <w:sz w:val="18"/>
          <w:szCs w:val="18"/>
          <w14:ligatures w14:val="none"/>
        </w:rPr>
        <w:t>@</w:t>
      </w:r>
      <w:proofErr w:type="gramStart"/>
      <w:r w:rsidRPr="005711B1">
        <w:rPr>
          <w:rFonts w:ascii="Inconsolata" w:eastAsia="Times New Roman" w:hAnsi="Inconsolata" w:cs="Courier New"/>
          <w:color w:val="2876D2"/>
          <w:kern w:val="0"/>
          <w:sz w:val="18"/>
          <w:szCs w:val="18"/>
          <w14:ligatures w14:val="none"/>
        </w:rPr>
        <w:t>Module(</w:t>
      </w:r>
      <w:proofErr w:type="gramEnd"/>
      <w:r w:rsidRPr="005711B1">
        <w:rPr>
          <w:rFonts w:ascii="Inconsolata" w:eastAsia="Times New Roman" w:hAnsi="Inconsolata" w:cs="Courier New"/>
          <w:color w:val="2876D2"/>
          <w:kern w:val="0"/>
          <w:sz w:val="18"/>
          <w:szCs w:val="18"/>
          <w14:ligatures w14:val="none"/>
        </w:rPr>
        <w:t>)</w:t>
      </w:r>
      <w:r w:rsidRPr="005711B1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 decorator. This decorator provides metadata that </w:t>
      </w:r>
      <w:r w:rsidRPr="005711B1">
        <w:rPr>
          <w:rFonts w:ascii="Source Sans Pro" w:eastAsia="Times New Roman" w:hAnsi="Source Sans Pro" w:cs="Times New Roman"/>
          <w:b/>
          <w:bCs/>
          <w:color w:val="151515"/>
          <w:kern w:val="0"/>
          <w:sz w:val="18"/>
          <w:szCs w:val="18"/>
          <w14:ligatures w14:val="none"/>
        </w:rPr>
        <w:t>Nest</w:t>
      </w:r>
      <w:r w:rsidRPr="005711B1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 uses to organize and manage the application structure efficiently.</w:t>
      </w:r>
    </w:p>
    <w:p w14:paraId="4C89BFDB" w14:textId="77777777" w:rsidR="00755BE7" w:rsidRPr="00BA7966" w:rsidRDefault="00755BE7" w:rsidP="005711B1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0FFC912D" w14:textId="4E9545DC" w:rsidR="00755BE7" w:rsidRPr="00BA7966" w:rsidRDefault="00755BE7" w:rsidP="005711B1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Quick start</w:t>
      </w:r>
    </w:p>
    <w:p w14:paraId="2CBC44B3" w14:textId="320BED54" w:rsidR="00755BE7" w:rsidRPr="00BA7966" w:rsidRDefault="00755BE7" w:rsidP="005711B1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Resolvers</w:t>
      </w:r>
    </w:p>
    <w:p w14:paraId="20AF931B" w14:textId="77777777" w:rsidR="00C470B8" w:rsidRPr="00C470B8" w:rsidRDefault="00C470B8" w:rsidP="00C470B8">
      <w:pPr>
        <w:shd w:val="clear" w:color="auto" w:fill="FDFDFD"/>
        <w:spacing w:before="300" w:after="300" w:line="240" w:lineRule="auto"/>
        <w:outlineLvl w:val="2"/>
        <w:rPr>
          <w:rFonts w:ascii="Source Sans Pro" w:eastAsia="Times New Roman" w:hAnsi="Source Sans Pro" w:cs="Times New Roman"/>
          <w:b/>
          <w:bCs/>
          <w:color w:val="151515"/>
          <w:kern w:val="0"/>
          <w:sz w:val="18"/>
          <w:szCs w:val="18"/>
          <w14:ligatures w14:val="none"/>
        </w:rPr>
      </w:pPr>
      <w:r w:rsidRPr="00C470B8">
        <w:rPr>
          <w:rFonts w:ascii="Source Sans Pro" w:eastAsia="Times New Roman" w:hAnsi="Source Sans Pro" w:cs="Times New Roman"/>
          <w:b/>
          <w:bCs/>
          <w:color w:val="151515"/>
          <w:kern w:val="0"/>
          <w:sz w:val="18"/>
          <w:szCs w:val="18"/>
          <w14:ligatures w14:val="none"/>
        </w:rPr>
        <w:t>Resolvers</w:t>
      </w:r>
    </w:p>
    <w:p w14:paraId="0AAB4768" w14:textId="77777777" w:rsidR="00C470B8" w:rsidRPr="00C470B8" w:rsidRDefault="00C470B8" w:rsidP="00C470B8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C470B8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Resolvers provide the instructions for turning a </w:t>
      </w:r>
      <w:proofErr w:type="spellStart"/>
      <w:r w:rsidRPr="00C470B8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fldChar w:fldCharType="begin"/>
      </w:r>
      <w:r w:rsidRPr="00C470B8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instrText>HYPERLINK "https://graphql.org/" \t "_blank"</w:instrText>
      </w:r>
      <w:r w:rsidRPr="00C470B8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r>
      <w:r w:rsidRPr="00C470B8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fldChar w:fldCharType="separate"/>
      </w:r>
      <w:r w:rsidRPr="00C470B8">
        <w:rPr>
          <w:rFonts w:ascii="Source Sans Pro" w:eastAsia="Times New Roman" w:hAnsi="Source Sans Pro" w:cs="Times New Roman"/>
          <w:b/>
          <w:bCs/>
          <w:color w:val="DB2840"/>
          <w:kern w:val="0"/>
          <w:sz w:val="18"/>
          <w:szCs w:val="18"/>
          <w:u w:val="single"/>
          <w14:ligatures w14:val="none"/>
        </w:rPr>
        <w:t>GraphQL</w:t>
      </w:r>
      <w:proofErr w:type="spellEnd"/>
      <w:r w:rsidRPr="00C470B8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fldChar w:fldCharType="end"/>
      </w:r>
      <w:r w:rsidRPr="00C470B8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 operation (a query, mutation, or subscription) into data. They return the same shape of data we specify in our schema -- either synchronously or as a promise that resolves to a result of that shape. Typically, you create a </w:t>
      </w:r>
      <w:r w:rsidRPr="00C470B8">
        <w:rPr>
          <w:rFonts w:ascii="Source Sans Pro" w:eastAsia="Times New Roman" w:hAnsi="Source Sans Pro" w:cs="Times New Roman"/>
          <w:b/>
          <w:bCs/>
          <w:color w:val="151515"/>
          <w:kern w:val="0"/>
          <w:sz w:val="18"/>
          <w:szCs w:val="18"/>
          <w14:ligatures w14:val="none"/>
        </w:rPr>
        <w:t>resolver map</w:t>
      </w:r>
      <w:r w:rsidRPr="00C470B8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 manually. The </w:t>
      </w:r>
      <w:r w:rsidRPr="00C470B8">
        <w:rPr>
          <w:rFonts w:ascii="Inconsolata" w:eastAsia="Times New Roman" w:hAnsi="Inconsolata" w:cs="Courier New"/>
          <w:color w:val="2876D2"/>
          <w:kern w:val="0"/>
          <w:sz w:val="18"/>
          <w:szCs w:val="18"/>
          <w14:ligatures w14:val="none"/>
        </w:rPr>
        <w:t>@nestjs/graphql</w:t>
      </w:r>
      <w:r w:rsidRPr="00C470B8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 package, on the other hand, generates a resolver map automatically using the metadata provided by decorators you use to annotate classes. To demonstrate the process of using the package features to create a </w:t>
      </w:r>
      <w:proofErr w:type="spellStart"/>
      <w:r w:rsidRPr="00C470B8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GraphQL</w:t>
      </w:r>
      <w:proofErr w:type="spellEnd"/>
      <w:r w:rsidRPr="00C470B8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API, we'll create a simple authors API</w:t>
      </w:r>
    </w:p>
    <w:p w14:paraId="174181EE" w14:textId="77777777" w:rsidR="00C470B8" w:rsidRPr="00BA7966" w:rsidRDefault="00C470B8" w:rsidP="005711B1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25E3DE84" w14:textId="37EF9323" w:rsidR="00755BE7" w:rsidRPr="00BA7966" w:rsidRDefault="00755BE7" w:rsidP="005711B1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Mutations</w:t>
      </w:r>
    </w:p>
    <w:p w14:paraId="79317D24" w14:textId="77777777" w:rsidR="00C470B8" w:rsidRPr="00BA7966" w:rsidRDefault="00C470B8" w:rsidP="005711B1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16A95461" w14:textId="77777777" w:rsidR="0025638E" w:rsidRPr="0025638E" w:rsidRDefault="0025638E" w:rsidP="0025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In </w:t>
      </w:r>
      <w:proofErr w:type="spellStart"/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GraphQL</w:t>
      </w:r>
      <w:proofErr w:type="spellEnd"/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a 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mutation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is used to 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change data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on the server — like 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creating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updating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or 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deleting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something.</w:t>
      </w:r>
    </w:p>
    <w:p w14:paraId="7916CB93" w14:textId="77777777" w:rsidR="0025638E" w:rsidRPr="0025638E" w:rsidRDefault="0025638E" w:rsidP="0025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Think of it like:</w:t>
      </w:r>
    </w:p>
    <w:p w14:paraId="7A8CCB66" w14:textId="77777777" w:rsidR="0025638E" w:rsidRPr="0025638E" w:rsidRDefault="0025638E" w:rsidP="00256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Query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= "I want to </w:t>
      </w:r>
      <w:r w:rsidRPr="0025638E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14:ligatures w14:val="none"/>
        </w:rPr>
        <w:t>get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data"</w:t>
      </w:r>
    </w:p>
    <w:p w14:paraId="0663F1C8" w14:textId="77777777" w:rsidR="0025638E" w:rsidRPr="0025638E" w:rsidRDefault="0025638E" w:rsidP="00256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Mutation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= "I want to </w:t>
      </w:r>
      <w:r w:rsidRPr="0025638E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14:ligatures w14:val="none"/>
        </w:rPr>
        <w:t>change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data"</w:t>
      </w:r>
    </w:p>
    <w:p w14:paraId="217ADFCD" w14:textId="77135192" w:rsidR="00C470B8" w:rsidRPr="00BA7966" w:rsidRDefault="0025638E" w:rsidP="005711B1">
      <w:pPr>
        <w:shd w:val="clear" w:color="auto" w:fill="FDFDFD"/>
        <w:spacing w:before="100" w:beforeAutospacing="1" w:after="100" w:afterAutospacing="1" w:line="240" w:lineRule="auto"/>
        <w:rPr>
          <w:sz w:val="18"/>
          <w:szCs w:val="18"/>
        </w:rPr>
      </w:pPr>
      <w:r w:rsidRPr="00BA7966">
        <w:rPr>
          <w:sz w:val="18"/>
          <w:szCs w:val="18"/>
        </w:rPr>
        <w:t>Example: A Mutation to Add a Cat</w:t>
      </w:r>
    </w:p>
    <w:p w14:paraId="5A5F6E6D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mutation {</w:t>
      </w:r>
    </w:p>
    <w:p w14:paraId="1A1C3F84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createCat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(</w:t>
      </w:r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name: "Whiskers", age: 2) {</w:t>
      </w:r>
    </w:p>
    <w:p w14:paraId="48BD5E5B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  id</w:t>
      </w:r>
    </w:p>
    <w:p w14:paraId="23D993C4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  name</w:t>
      </w:r>
    </w:p>
    <w:p w14:paraId="6D067D59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}</w:t>
      </w:r>
    </w:p>
    <w:p w14:paraId="07B9ABBC" w14:textId="2D03B38C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}</w:t>
      </w:r>
    </w:p>
    <w:p w14:paraId="1A65C5CF" w14:textId="46EE88A8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sz w:val="18"/>
          <w:szCs w:val="18"/>
        </w:rPr>
      </w:pPr>
      <w:r w:rsidRPr="00BA7966">
        <w:rPr>
          <w:sz w:val="18"/>
          <w:szCs w:val="18"/>
        </w:rPr>
        <w:lastRenderedPageBreak/>
        <w:t xml:space="preserve">This sends a request to </w:t>
      </w:r>
      <w:r w:rsidRPr="00BA7966">
        <w:rPr>
          <w:rStyle w:val="Strong"/>
          <w:sz w:val="18"/>
          <w:szCs w:val="18"/>
        </w:rPr>
        <w:t>create a new cat</w:t>
      </w:r>
      <w:r w:rsidRPr="00BA7966">
        <w:rPr>
          <w:sz w:val="18"/>
          <w:szCs w:val="18"/>
        </w:rPr>
        <w:t xml:space="preserve"> with name </w:t>
      </w:r>
      <w:r w:rsidRPr="00BA7966">
        <w:rPr>
          <w:rStyle w:val="HTMLCode"/>
          <w:rFonts w:eastAsiaTheme="majorEastAsia"/>
          <w:sz w:val="18"/>
          <w:szCs w:val="18"/>
        </w:rPr>
        <w:t>"Whiskers"</w:t>
      </w:r>
      <w:r w:rsidRPr="00BA7966">
        <w:rPr>
          <w:sz w:val="18"/>
          <w:szCs w:val="18"/>
        </w:rPr>
        <w:t xml:space="preserve"> and age </w:t>
      </w:r>
      <w:r w:rsidRPr="00BA7966">
        <w:rPr>
          <w:rStyle w:val="HTMLCode"/>
          <w:rFonts w:eastAsiaTheme="majorEastAsia"/>
          <w:sz w:val="18"/>
          <w:szCs w:val="18"/>
        </w:rPr>
        <w:t>2</w:t>
      </w:r>
      <w:r w:rsidRPr="00BA7966">
        <w:rPr>
          <w:sz w:val="18"/>
          <w:szCs w:val="18"/>
        </w:rPr>
        <w:t>.</w:t>
      </w:r>
    </w:p>
    <w:p w14:paraId="7D5C8AF7" w14:textId="4FEC918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sz w:val="18"/>
          <w:szCs w:val="18"/>
        </w:rPr>
      </w:pPr>
      <w:r w:rsidRPr="00BA7966">
        <w:rPr>
          <w:sz w:val="18"/>
          <w:szCs w:val="18"/>
        </w:rPr>
        <w:t>Server-side: How it might be defined</w:t>
      </w:r>
    </w:p>
    <w:p w14:paraId="5A500678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@</w:t>
      </w:r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Resolver(</w:t>
      </w:r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)</w:t>
      </w:r>
    </w:p>
    <w:p w14:paraId="4B150BF9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export class 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CatsResolver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{</w:t>
      </w:r>
    </w:p>
    <w:p w14:paraId="01793C42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@</w:t>
      </w:r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Mutation(</w:t>
      </w:r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() =&gt; Cat)</w:t>
      </w:r>
    </w:p>
    <w:p w14:paraId="23095990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createCat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(@Args('name') name: string, @Args('age') age: number): Cat {</w:t>
      </w:r>
    </w:p>
    <w:p w14:paraId="38BDBBE3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  return </w:t>
      </w:r>
      <w:proofErr w:type="spellStart"/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this.catService.create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({ name</w:t>
      </w:r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, </w:t>
      </w:r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age });</w:t>
      </w:r>
      <w:proofErr w:type="gramEnd"/>
    </w:p>
    <w:p w14:paraId="61DDB8E2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}</w:t>
      </w:r>
    </w:p>
    <w:p w14:paraId="7FEB85C9" w14:textId="120AAE4A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}</w:t>
      </w:r>
    </w:p>
    <w:p w14:paraId="40CD398C" w14:textId="77777777" w:rsidR="0025638E" w:rsidRPr="0025638E" w:rsidRDefault="0025638E" w:rsidP="0025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gramStart"/>
      <w:r w:rsidRPr="0025638E">
        <w:rPr>
          <w:rFonts w:ascii="Times New Roman" w:eastAsia="Times New Roman" w:hAnsi="Symbol" w:cs="Times New Roman"/>
          <w:kern w:val="0"/>
          <w:sz w:val="18"/>
          <w:szCs w:val="18"/>
          <w14:ligatures w14:val="none"/>
        </w:rPr>
        <w:t>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</w:t>
      </w:r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@Mutation(</w:t>
      </w:r>
      <w:proofErr w:type="gramEnd"/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marks this function as a mutation.</w:t>
      </w:r>
    </w:p>
    <w:p w14:paraId="1C258BA6" w14:textId="77777777" w:rsidR="0025638E" w:rsidRPr="0025638E" w:rsidRDefault="0025638E" w:rsidP="0025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gramStart"/>
      <w:r w:rsidRPr="0025638E">
        <w:rPr>
          <w:rFonts w:ascii="Times New Roman" w:eastAsia="Times New Roman" w:hAnsi="Symbol" w:cs="Times New Roman"/>
          <w:kern w:val="0"/>
          <w:sz w:val="18"/>
          <w:szCs w:val="18"/>
          <w14:ligatures w14:val="none"/>
        </w:rPr>
        <w:t>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It</w:t>
      </w:r>
      <w:proofErr w:type="gramEnd"/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takes </w:t>
      </w:r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name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and </w:t>
      </w:r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age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as input.</w:t>
      </w:r>
    </w:p>
    <w:p w14:paraId="676B2656" w14:textId="77777777" w:rsidR="0025638E" w:rsidRPr="0025638E" w:rsidRDefault="0025638E" w:rsidP="0025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proofErr w:type="gramStart"/>
      <w:r w:rsidRPr="0025638E">
        <w:rPr>
          <w:rFonts w:ascii="Times New Roman" w:eastAsia="Times New Roman" w:hAnsi="Symbol" w:cs="Times New Roman"/>
          <w:kern w:val="0"/>
          <w:sz w:val="18"/>
          <w:szCs w:val="18"/>
          <w14:ligatures w14:val="none"/>
        </w:rPr>
        <w:t>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 Returns</w:t>
      </w:r>
      <w:proofErr w:type="gramEnd"/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the newly created </w:t>
      </w:r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5B9903D0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636CD4CD" w14:textId="77777777" w:rsidR="0025638E" w:rsidRPr="0025638E" w:rsidRDefault="0025638E" w:rsidP="0025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Real-world analogy: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635"/>
      </w:tblGrid>
      <w:tr w:rsidR="0025638E" w:rsidRPr="0025638E" w14:paraId="187DFD88" w14:textId="77777777" w:rsidTr="002563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CB076" w14:textId="77777777" w:rsidR="0025638E" w:rsidRPr="0025638E" w:rsidRDefault="0025638E" w:rsidP="00256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A7A7F9A" w14:textId="77777777" w:rsidR="0025638E" w:rsidRPr="0025638E" w:rsidRDefault="0025638E" w:rsidP="00256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Query or Mutation?</w:t>
            </w:r>
          </w:p>
        </w:tc>
      </w:tr>
      <w:tr w:rsidR="0025638E" w:rsidRPr="0025638E" w14:paraId="3FCF136A" w14:textId="77777777" w:rsidTr="0025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401EE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Get user info</w:t>
            </w:r>
          </w:p>
        </w:tc>
        <w:tc>
          <w:tcPr>
            <w:tcW w:w="0" w:type="auto"/>
            <w:vAlign w:val="center"/>
            <w:hideMark/>
          </w:tcPr>
          <w:p w14:paraId="617AD1CA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Query</w:t>
            </w:r>
          </w:p>
        </w:tc>
      </w:tr>
      <w:tr w:rsidR="0025638E" w:rsidRPr="0025638E" w14:paraId="525E142E" w14:textId="77777777" w:rsidTr="0025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8ABF8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Add a new user</w:t>
            </w:r>
          </w:p>
        </w:tc>
        <w:tc>
          <w:tcPr>
            <w:tcW w:w="0" w:type="auto"/>
            <w:vAlign w:val="center"/>
            <w:hideMark/>
          </w:tcPr>
          <w:p w14:paraId="6159F021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Mutation</w:t>
            </w:r>
          </w:p>
        </w:tc>
      </w:tr>
      <w:tr w:rsidR="0025638E" w:rsidRPr="0025638E" w14:paraId="0E5E98A5" w14:textId="77777777" w:rsidTr="0025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8FBA7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Delete a product</w:t>
            </w:r>
          </w:p>
        </w:tc>
        <w:tc>
          <w:tcPr>
            <w:tcW w:w="0" w:type="auto"/>
            <w:vAlign w:val="center"/>
            <w:hideMark/>
          </w:tcPr>
          <w:p w14:paraId="6B1B38CA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Mutation</w:t>
            </w:r>
          </w:p>
        </w:tc>
      </w:tr>
      <w:tr w:rsidR="0025638E" w:rsidRPr="0025638E" w14:paraId="085F3C0B" w14:textId="77777777" w:rsidTr="0025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29DC6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Update an email</w:t>
            </w:r>
          </w:p>
        </w:tc>
        <w:tc>
          <w:tcPr>
            <w:tcW w:w="0" w:type="auto"/>
            <w:vAlign w:val="center"/>
            <w:hideMark/>
          </w:tcPr>
          <w:p w14:paraId="0B3B98BD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Mutation</w:t>
            </w:r>
          </w:p>
        </w:tc>
      </w:tr>
      <w:tr w:rsidR="0025638E" w:rsidRPr="0025638E" w14:paraId="6715049B" w14:textId="77777777" w:rsidTr="0025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F1A02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List all comments</w:t>
            </w:r>
          </w:p>
        </w:tc>
        <w:tc>
          <w:tcPr>
            <w:tcW w:w="0" w:type="auto"/>
            <w:vAlign w:val="center"/>
            <w:hideMark/>
          </w:tcPr>
          <w:p w14:paraId="34E5986B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Query</w:t>
            </w:r>
          </w:p>
        </w:tc>
      </w:tr>
    </w:tbl>
    <w:p w14:paraId="18B8429D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5BEE31EB" w14:textId="77777777" w:rsidR="00E04D62" w:rsidRPr="00BA7966" w:rsidRDefault="00E04D62" w:rsidP="0025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393661C4" w14:textId="77777777" w:rsidR="00E04D62" w:rsidRPr="00BA7966" w:rsidRDefault="00E04D62" w:rsidP="0025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6D46168F" w14:textId="5BFDF895" w:rsidR="0025638E" w:rsidRPr="0025638E" w:rsidRDefault="0025638E" w:rsidP="0025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What is a Subscription in </w:t>
      </w:r>
      <w:proofErr w:type="spellStart"/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GraphQL</w:t>
      </w:r>
      <w:proofErr w:type="spellEnd"/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?</w:t>
      </w:r>
    </w:p>
    <w:p w14:paraId="34DC5E5E" w14:textId="77777777" w:rsidR="0025638E" w:rsidRPr="0025638E" w:rsidRDefault="0025638E" w:rsidP="0025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A 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subscription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in </w:t>
      </w:r>
      <w:proofErr w:type="spellStart"/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GraphQL</w:t>
      </w:r>
      <w:proofErr w:type="spellEnd"/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is used for 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real-time communication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br/>
        <w:t xml:space="preserve">It lets the server 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push updates to the client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when something changes — instead of the client constantly asking (polling) for new data.</w:t>
      </w:r>
    </w:p>
    <w:p w14:paraId="051CFDB7" w14:textId="77777777" w:rsidR="0025638E" w:rsidRPr="0025638E" w:rsidRDefault="00ED129D" w:rsidP="0025638E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67BC5B5A">
          <v:rect id="Rectangle 165" o:spid="_x0000_s105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43E067C" w14:textId="77777777" w:rsidR="0025638E" w:rsidRPr="0025638E" w:rsidRDefault="0025638E" w:rsidP="0025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25638E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🔁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375"/>
        <w:gridCol w:w="2740"/>
      </w:tblGrid>
      <w:tr w:rsidR="0025638E" w:rsidRPr="0025638E" w14:paraId="02F86E9F" w14:textId="77777777" w:rsidTr="002563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B94F2" w14:textId="77777777" w:rsidR="0025638E" w:rsidRPr="0025638E" w:rsidRDefault="0025638E" w:rsidP="00256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77DDCFD8" w14:textId="77777777" w:rsidR="0025638E" w:rsidRPr="0025638E" w:rsidRDefault="0025638E" w:rsidP="00256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37B79B2" w14:textId="77777777" w:rsidR="0025638E" w:rsidRPr="0025638E" w:rsidRDefault="0025638E" w:rsidP="00256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Example</w:t>
            </w:r>
          </w:p>
        </w:tc>
      </w:tr>
      <w:tr w:rsidR="0025638E" w:rsidRPr="0025638E" w14:paraId="5EE3CED8" w14:textId="77777777" w:rsidTr="0025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86BC8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310B9CF8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Read data</w:t>
            </w:r>
          </w:p>
        </w:tc>
        <w:tc>
          <w:tcPr>
            <w:tcW w:w="0" w:type="auto"/>
            <w:vAlign w:val="center"/>
            <w:hideMark/>
          </w:tcPr>
          <w:p w14:paraId="2591A140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Get a list of cats</w:t>
            </w:r>
          </w:p>
        </w:tc>
      </w:tr>
      <w:tr w:rsidR="0025638E" w:rsidRPr="0025638E" w14:paraId="77961F9A" w14:textId="77777777" w:rsidTr="0025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0FF4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1307FB87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Write/change data</w:t>
            </w:r>
          </w:p>
        </w:tc>
        <w:tc>
          <w:tcPr>
            <w:tcW w:w="0" w:type="auto"/>
            <w:vAlign w:val="center"/>
            <w:hideMark/>
          </w:tcPr>
          <w:p w14:paraId="3449357F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Add a new cat</w:t>
            </w:r>
          </w:p>
        </w:tc>
      </w:tr>
      <w:tr w:rsidR="0025638E" w:rsidRPr="0025638E" w14:paraId="3A3A0116" w14:textId="77777777" w:rsidTr="0025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74850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2AADF829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Real-time updates</w:t>
            </w:r>
          </w:p>
        </w:tc>
        <w:tc>
          <w:tcPr>
            <w:tcW w:w="0" w:type="auto"/>
            <w:vAlign w:val="center"/>
            <w:hideMark/>
          </w:tcPr>
          <w:p w14:paraId="6F16013A" w14:textId="77777777" w:rsidR="0025638E" w:rsidRPr="0025638E" w:rsidRDefault="0025638E" w:rsidP="002563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5638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Get notified when a new cat is added</w:t>
            </w:r>
          </w:p>
        </w:tc>
      </w:tr>
    </w:tbl>
    <w:p w14:paraId="5E487BF0" w14:textId="77777777" w:rsidR="0025638E" w:rsidRPr="0025638E" w:rsidRDefault="00ED129D" w:rsidP="0025638E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640AFC61">
          <v:rect id="Rectangle 163" o:spid="_x0000_s105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DC782F3" w14:textId="77777777" w:rsidR="0025638E" w:rsidRPr="0025638E" w:rsidRDefault="0025638E" w:rsidP="0025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25638E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🧠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Real-world analogy:</w:t>
      </w:r>
    </w:p>
    <w:p w14:paraId="09F7792D" w14:textId="77777777" w:rsidR="0025638E" w:rsidRPr="0025638E" w:rsidRDefault="0025638E" w:rsidP="002563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Like YouTube Live Chat: you 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subscribe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to messages, and new ones just pop in automatically — you don’t have to refresh. </w:t>
      </w:r>
      <w:r w:rsidRPr="0025638E">
        <w:rPr>
          <w:rFonts w:ascii="Apple Color Emoji" w:eastAsia="Times New Roman" w:hAnsi="Apple Color Emoji" w:cs="Apple Color Emoji"/>
          <w:kern w:val="0"/>
          <w:sz w:val="18"/>
          <w:szCs w:val="18"/>
          <w14:ligatures w14:val="none"/>
        </w:rPr>
        <w:t>🎥💬</w:t>
      </w:r>
    </w:p>
    <w:p w14:paraId="75F05F1A" w14:textId="77777777" w:rsidR="0025638E" w:rsidRPr="0025638E" w:rsidRDefault="00ED129D" w:rsidP="0025638E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115381E1">
          <v:rect id="Rectangle 161" o:spid="_x0000_s105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17D6BA6" w14:textId="77777777" w:rsidR="0025638E" w:rsidRPr="0025638E" w:rsidRDefault="0025638E" w:rsidP="0025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25638E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📦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GraphQL</w:t>
      </w:r>
      <w:proofErr w:type="spellEnd"/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Subscription Example</w:t>
      </w:r>
    </w:p>
    <w:p w14:paraId="639774E0" w14:textId="77777777" w:rsidR="0025638E" w:rsidRPr="0025638E" w:rsidRDefault="0025638E" w:rsidP="0025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Client sends:</w:t>
      </w:r>
    </w:p>
    <w:p w14:paraId="446BB0B5" w14:textId="77777777" w:rsidR="0025638E" w:rsidRPr="0025638E" w:rsidRDefault="0025638E" w:rsidP="0025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graphql</w:t>
      </w:r>
      <w:proofErr w:type="spellEnd"/>
    </w:p>
    <w:p w14:paraId="7266E8D7" w14:textId="77777777" w:rsidR="0025638E" w:rsidRPr="0025638E" w:rsidRDefault="0025638E" w:rsidP="0025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CopyEdit</w:t>
      </w:r>
      <w:proofErr w:type="spellEnd"/>
    </w:p>
    <w:p w14:paraId="70FF7F2E" w14:textId="77777777" w:rsidR="0025638E" w:rsidRPr="0025638E" w:rsidRDefault="0025638E" w:rsidP="0025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subscription {</w:t>
      </w:r>
    </w:p>
    <w:p w14:paraId="14BF0A50" w14:textId="77777777" w:rsidR="0025638E" w:rsidRPr="0025638E" w:rsidRDefault="0025638E" w:rsidP="0025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spellStart"/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catAdded</w:t>
      </w:r>
      <w:proofErr w:type="spellEnd"/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{</w:t>
      </w:r>
    </w:p>
    <w:p w14:paraId="7FFB699D" w14:textId="77777777" w:rsidR="0025638E" w:rsidRPr="0025638E" w:rsidRDefault="0025638E" w:rsidP="0025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name</w:t>
      </w:r>
    </w:p>
    <w:p w14:paraId="6B0FA1F8" w14:textId="77777777" w:rsidR="0025638E" w:rsidRPr="0025638E" w:rsidRDefault="0025638E" w:rsidP="0025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age</w:t>
      </w:r>
    </w:p>
    <w:p w14:paraId="51C5A38D" w14:textId="77777777" w:rsidR="0025638E" w:rsidRPr="0025638E" w:rsidRDefault="0025638E" w:rsidP="0025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}</w:t>
      </w:r>
    </w:p>
    <w:p w14:paraId="262026D3" w14:textId="77777777" w:rsidR="0025638E" w:rsidRPr="0025638E" w:rsidRDefault="0025638E" w:rsidP="0025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3A7E34E2" w14:textId="77777777" w:rsidR="0025638E" w:rsidRPr="0025638E" w:rsidRDefault="0025638E" w:rsidP="0025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Whenever a new cat is added (on the server), the client 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automatically receives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that new data.</w:t>
      </w:r>
    </w:p>
    <w:p w14:paraId="16BF9FD7" w14:textId="77777777" w:rsidR="0025638E" w:rsidRPr="0025638E" w:rsidRDefault="00ED129D" w:rsidP="0025638E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360941C2">
          <v:rect id="Rectangle 159" o:spid="_x0000_s10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063B77F" w14:textId="77777777" w:rsidR="0025638E" w:rsidRPr="0025638E" w:rsidRDefault="0025638E" w:rsidP="00256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25638E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🔧</w:t>
      </w:r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Tech Behind the Scenes:</w:t>
      </w:r>
    </w:p>
    <w:p w14:paraId="1C836C6A" w14:textId="77777777" w:rsidR="0025638E" w:rsidRPr="0025638E" w:rsidRDefault="0025638E" w:rsidP="002563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Subscriptions usually use </w:t>
      </w:r>
      <w:proofErr w:type="spellStart"/>
      <w:r w:rsidRPr="0025638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WebSockets</w:t>
      </w:r>
      <w:proofErr w:type="spellEnd"/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, not HTTP.</w:t>
      </w:r>
    </w:p>
    <w:p w14:paraId="78E2D9D9" w14:textId="77777777" w:rsidR="0025638E" w:rsidRPr="0025638E" w:rsidRDefault="0025638E" w:rsidP="002563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On the server side, you use tools like </w:t>
      </w:r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@nestjs/graphql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and </w:t>
      </w:r>
      <w:r w:rsidRPr="0025638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@nestjs/apollo</w:t>
      </w:r>
      <w:r w:rsidRPr="0025638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with WebSocket support.</w:t>
      </w:r>
    </w:p>
    <w:p w14:paraId="31CC54A4" w14:textId="77777777" w:rsidR="0025638E" w:rsidRPr="0025638E" w:rsidRDefault="00ED129D" w:rsidP="0025638E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1797E20A">
          <v:rect id="Rectangle 157" o:spid="_x0000_s10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3A4D638" w14:textId="77777777" w:rsidR="0084442B" w:rsidRPr="0084442B" w:rsidRDefault="0084442B" w:rsidP="00844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84442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What is a Resolver?</w:t>
      </w:r>
    </w:p>
    <w:p w14:paraId="75BB0F10" w14:textId="77777777" w:rsidR="0084442B" w:rsidRPr="0084442B" w:rsidRDefault="0084442B" w:rsidP="0084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4442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A </w:t>
      </w:r>
      <w:r w:rsidRPr="0084442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resolver</w:t>
      </w:r>
      <w:r w:rsidRPr="0084442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is a function that </w:t>
      </w:r>
      <w:r w:rsidRPr="0084442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answers a </w:t>
      </w:r>
      <w:proofErr w:type="spellStart"/>
      <w:r w:rsidRPr="0084442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GraphQL</w:t>
      </w:r>
      <w:proofErr w:type="spellEnd"/>
      <w:r w:rsidRPr="0084442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query, mutation, or subscription</w:t>
      </w:r>
      <w:r w:rsidRPr="0084442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243DC828" w14:textId="77777777" w:rsidR="0084442B" w:rsidRPr="0084442B" w:rsidRDefault="0084442B" w:rsidP="0084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4442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In </w:t>
      </w:r>
      <w:proofErr w:type="spellStart"/>
      <w:r w:rsidRPr="0084442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NestJS</w:t>
      </w:r>
      <w:proofErr w:type="spellEnd"/>
      <w:r w:rsidRPr="0084442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r w:rsidRPr="0084442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resolver classes</w:t>
      </w:r>
      <w:r w:rsidRPr="0084442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handle how you </w:t>
      </w:r>
      <w:r w:rsidRPr="0084442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fetch or modify data</w:t>
      </w:r>
      <w:r w:rsidRPr="0084442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based on what the client is asking.</w:t>
      </w:r>
    </w:p>
    <w:p w14:paraId="71347D38" w14:textId="77777777" w:rsidR="0084442B" w:rsidRPr="0084442B" w:rsidRDefault="0084442B" w:rsidP="0084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4442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You can think of resolvers as:</w:t>
      </w:r>
    </w:p>
    <w:p w14:paraId="05B4D39E" w14:textId="77777777" w:rsidR="0084442B" w:rsidRPr="0084442B" w:rsidRDefault="0084442B" w:rsidP="008444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4442B">
        <w:rPr>
          <w:rFonts w:ascii="Apple Color Emoji" w:eastAsia="Times New Roman" w:hAnsi="Apple Color Emoji" w:cs="Apple Color Emoji"/>
          <w:kern w:val="0"/>
          <w:sz w:val="18"/>
          <w:szCs w:val="18"/>
          <w14:ligatures w14:val="none"/>
        </w:rPr>
        <w:t>🧭</w:t>
      </w:r>
      <w:r w:rsidRPr="0084442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The </w:t>
      </w:r>
      <w:r w:rsidRPr="0084442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"brain" behind each </w:t>
      </w:r>
      <w:proofErr w:type="spellStart"/>
      <w:r w:rsidRPr="0084442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GraphQL</w:t>
      </w:r>
      <w:proofErr w:type="spellEnd"/>
      <w:r w:rsidRPr="0084442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operation</w:t>
      </w:r>
      <w:r w:rsidRPr="0084442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— they tell the server </w:t>
      </w:r>
      <w:r w:rsidRPr="0084442B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14:ligatures w14:val="none"/>
        </w:rPr>
        <w:t>what to do</w:t>
      </w:r>
      <w:r w:rsidRPr="0084442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when someone runs a query or mutation.</w:t>
      </w:r>
    </w:p>
    <w:p w14:paraId="0045FAA5" w14:textId="77777777" w:rsidR="00267AB7" w:rsidRPr="00267AB7" w:rsidRDefault="00267AB7" w:rsidP="0026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267AB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Example:</w:t>
      </w:r>
    </w:p>
    <w:p w14:paraId="17AD3A53" w14:textId="77777777" w:rsidR="00267AB7" w:rsidRPr="00267AB7" w:rsidRDefault="00267AB7" w:rsidP="0026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Let’s say the client sends this </w:t>
      </w:r>
      <w:proofErr w:type="spellStart"/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GraphQL</w:t>
      </w:r>
      <w:proofErr w:type="spellEnd"/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query</w:t>
      </w:r>
    </w:p>
    <w:p w14:paraId="67B4B52F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query {</w:t>
      </w:r>
    </w:p>
    <w:p w14:paraId="1A97B14E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getAllCats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{</w:t>
      </w:r>
    </w:p>
    <w:p w14:paraId="4879C006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  name</w:t>
      </w:r>
    </w:p>
    <w:p w14:paraId="01C872FC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  age</w:t>
      </w:r>
    </w:p>
    <w:p w14:paraId="01EFE7FF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}</w:t>
      </w:r>
    </w:p>
    <w:p w14:paraId="24F3061C" w14:textId="6BA3C8D3" w:rsidR="0025638E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}</w:t>
      </w:r>
    </w:p>
    <w:p w14:paraId="3DC6BDF1" w14:textId="78B51FF0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r w:rsidRPr="00BA7966">
        <w:rPr>
          <w:sz w:val="18"/>
          <w:szCs w:val="18"/>
        </w:rPr>
        <w:t>NestJS</w:t>
      </w:r>
      <w:proofErr w:type="spellEnd"/>
      <w:r w:rsidRPr="00BA7966">
        <w:rPr>
          <w:sz w:val="18"/>
          <w:szCs w:val="18"/>
        </w:rPr>
        <w:t xml:space="preserve"> looks at your </w:t>
      </w:r>
      <w:r w:rsidRPr="00BA7966">
        <w:rPr>
          <w:rStyle w:val="Strong"/>
          <w:sz w:val="18"/>
          <w:szCs w:val="18"/>
        </w:rPr>
        <w:t>resolver class</w:t>
      </w:r>
      <w:r w:rsidRPr="00BA7966">
        <w:rPr>
          <w:sz w:val="18"/>
          <w:szCs w:val="18"/>
        </w:rPr>
        <w:t xml:space="preserve"> to figure out what </w:t>
      </w:r>
      <w:proofErr w:type="spellStart"/>
      <w:r w:rsidRPr="00BA7966">
        <w:rPr>
          <w:rStyle w:val="HTMLCode"/>
          <w:rFonts w:eastAsiaTheme="majorEastAsia"/>
          <w:sz w:val="18"/>
          <w:szCs w:val="18"/>
        </w:rPr>
        <w:t>getAllCats</w:t>
      </w:r>
      <w:proofErr w:type="spellEnd"/>
      <w:r w:rsidRPr="00BA7966">
        <w:rPr>
          <w:sz w:val="18"/>
          <w:szCs w:val="18"/>
        </w:rPr>
        <w:t xml:space="preserve"> means and how to respond.</w:t>
      </w:r>
    </w:p>
    <w:p w14:paraId="3899DBCB" w14:textId="37BD7E1E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sz w:val="18"/>
          <w:szCs w:val="18"/>
        </w:rPr>
      </w:pPr>
      <w:r w:rsidRPr="00BA7966">
        <w:rPr>
          <w:sz w:val="18"/>
          <w:szCs w:val="18"/>
        </w:rPr>
        <w:t xml:space="preserve">Resolver in </w:t>
      </w:r>
      <w:proofErr w:type="spellStart"/>
      <w:r w:rsidRPr="00BA7966">
        <w:rPr>
          <w:sz w:val="18"/>
          <w:szCs w:val="18"/>
        </w:rPr>
        <w:t>NestJS</w:t>
      </w:r>
      <w:proofErr w:type="spellEnd"/>
    </w:p>
    <w:p w14:paraId="099E476E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import </w:t>
      </w:r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{ Resolver</w:t>
      </w:r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, </w:t>
      </w:r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Query }</w:t>
      </w:r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from '@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nestjs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/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graphql</w:t>
      </w:r>
      <w:proofErr w:type="spellEnd"/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';</w:t>
      </w:r>
      <w:proofErr w:type="gramEnd"/>
    </w:p>
    <w:p w14:paraId="18270887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import </w:t>
      </w:r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{ Cat</w:t>
      </w:r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} from './entities/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cat.entity</w:t>
      </w:r>
      <w:proofErr w:type="spellEnd"/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';</w:t>
      </w:r>
      <w:proofErr w:type="gramEnd"/>
    </w:p>
    <w:p w14:paraId="2C7ED40C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import </w:t>
      </w:r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{ 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CatsService</w:t>
      </w:r>
      <w:proofErr w:type="spellEnd"/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} from './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cats.service</w:t>
      </w:r>
      <w:proofErr w:type="spellEnd"/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';</w:t>
      </w:r>
      <w:proofErr w:type="gramEnd"/>
    </w:p>
    <w:p w14:paraId="1899A242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58F285E8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@</w:t>
      </w:r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Resolver(</w:t>
      </w:r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() =&gt; Cat)</w:t>
      </w:r>
    </w:p>
    <w:p w14:paraId="6B07FD81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export class 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CatsResolver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{</w:t>
      </w:r>
    </w:p>
    <w:p w14:paraId="2C95311B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</w:t>
      </w:r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constructor(</w:t>
      </w:r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private 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catsService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: </w:t>
      </w:r>
      <w:proofErr w:type="spell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CatsService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) {}</w:t>
      </w:r>
    </w:p>
    <w:p w14:paraId="72899A38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23EE4624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@</w:t>
      </w:r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Query(</w:t>
      </w:r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() =&gt; [Cat])</w:t>
      </w:r>
    </w:p>
    <w:p w14:paraId="070586DB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getAllCats</w:t>
      </w:r>
      <w:proofErr w:type="spell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(</w:t>
      </w:r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): </w:t>
      </w:r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Cat[</w:t>
      </w:r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] {</w:t>
      </w:r>
    </w:p>
    <w:p w14:paraId="7A1346BD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  return </w:t>
      </w:r>
      <w:proofErr w:type="spellStart"/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this.catsService.findAll</w:t>
      </w:r>
      <w:proofErr w:type="spellEnd"/>
      <w:proofErr w:type="gramEnd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(</w:t>
      </w:r>
      <w:proofErr w:type="gramStart"/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);</w:t>
      </w:r>
      <w:proofErr w:type="gramEnd"/>
    </w:p>
    <w:p w14:paraId="508DAFEE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 xml:space="preserve">  }</w:t>
      </w:r>
    </w:p>
    <w:p w14:paraId="6C205BC9" w14:textId="66A30D42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4854"/>
      </w:tblGrid>
      <w:tr w:rsidR="00267AB7" w:rsidRPr="00267AB7" w14:paraId="6FE244FA" w14:textId="77777777" w:rsidTr="00267A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5C44D" w14:textId="77777777" w:rsidR="00267AB7" w:rsidRPr="00267AB7" w:rsidRDefault="00267AB7" w:rsidP="00267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3A587DE3" w14:textId="77777777" w:rsidR="00267AB7" w:rsidRPr="00267AB7" w:rsidRDefault="00267AB7" w:rsidP="00267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Meaning</w:t>
            </w:r>
          </w:p>
        </w:tc>
      </w:tr>
      <w:tr w:rsidR="00267AB7" w:rsidRPr="00267AB7" w14:paraId="545CB9B5" w14:textId="77777777" w:rsidTr="0026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3104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@</w:t>
            </w:r>
            <w:proofErr w:type="gram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Resolver(</w:t>
            </w:r>
            <w:proofErr w:type="gramEnd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() =&gt; Cat)</w:t>
            </w:r>
          </w:p>
        </w:tc>
        <w:tc>
          <w:tcPr>
            <w:tcW w:w="0" w:type="auto"/>
            <w:vAlign w:val="center"/>
            <w:hideMark/>
          </w:tcPr>
          <w:p w14:paraId="1BCE4C95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Tells Nest this resolver is for the </w:t>
            </w:r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Cat</w:t>
            </w:r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type</w:t>
            </w:r>
          </w:p>
        </w:tc>
      </w:tr>
      <w:tr w:rsidR="00267AB7" w:rsidRPr="00267AB7" w14:paraId="457EF172" w14:textId="77777777" w:rsidTr="0026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D3CD5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@</w:t>
            </w:r>
            <w:proofErr w:type="gram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Query(</w:t>
            </w:r>
            <w:proofErr w:type="gramEnd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() =&gt; [Cat])</w:t>
            </w:r>
          </w:p>
        </w:tc>
        <w:tc>
          <w:tcPr>
            <w:tcW w:w="0" w:type="auto"/>
            <w:vAlign w:val="center"/>
            <w:hideMark/>
          </w:tcPr>
          <w:p w14:paraId="22237652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Marks the function as a </w:t>
            </w:r>
            <w:proofErr w:type="spellStart"/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GraphQL</w:t>
            </w:r>
            <w:proofErr w:type="spellEnd"/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query</w:t>
            </w:r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that returns a list of cats</w:t>
            </w:r>
          </w:p>
        </w:tc>
      </w:tr>
      <w:tr w:rsidR="00267AB7" w:rsidRPr="00267AB7" w14:paraId="063D5FF3" w14:textId="77777777" w:rsidTr="0026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6B18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proofErr w:type="gram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getAllCats</w:t>
            </w:r>
            <w:proofErr w:type="spellEnd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7658E6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This is the actual resolver function</w:t>
            </w:r>
          </w:p>
        </w:tc>
      </w:tr>
      <w:tr w:rsidR="00267AB7" w:rsidRPr="00267AB7" w14:paraId="71AFDF9A" w14:textId="77777777" w:rsidTr="0026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B26F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catsService.findAll</w:t>
            </w:r>
            <w:proofErr w:type="spellEnd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F483F43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Fetches the data from a service (or database)</w:t>
            </w:r>
          </w:p>
        </w:tc>
      </w:tr>
    </w:tbl>
    <w:p w14:paraId="7EAD43FA" w14:textId="7AE078F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sz w:val="18"/>
          <w:szCs w:val="18"/>
        </w:rPr>
        <w:t>There are 3 main types of resolvers: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365"/>
        <w:gridCol w:w="2326"/>
      </w:tblGrid>
      <w:tr w:rsidR="00267AB7" w:rsidRPr="00267AB7" w14:paraId="577C8926" w14:textId="77777777" w:rsidTr="00267A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467E9" w14:textId="77777777" w:rsidR="00267AB7" w:rsidRPr="00267AB7" w:rsidRDefault="00267AB7" w:rsidP="00267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19034D9C" w14:textId="77777777" w:rsidR="00267AB7" w:rsidRPr="00267AB7" w:rsidRDefault="00267AB7" w:rsidP="00267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EC505CE" w14:textId="77777777" w:rsidR="00267AB7" w:rsidRPr="00267AB7" w:rsidRDefault="00267AB7" w:rsidP="00267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Example</w:t>
            </w:r>
          </w:p>
        </w:tc>
      </w:tr>
      <w:tr w:rsidR="00267AB7" w:rsidRPr="00267AB7" w14:paraId="3E1F6C5B" w14:textId="77777777" w:rsidTr="0026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6646C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@</w:t>
            </w:r>
            <w:proofErr w:type="gram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Query(</w:t>
            </w:r>
            <w:proofErr w:type="gramEnd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67797A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Read data</w:t>
            </w:r>
          </w:p>
        </w:tc>
        <w:tc>
          <w:tcPr>
            <w:tcW w:w="0" w:type="auto"/>
            <w:vAlign w:val="center"/>
            <w:hideMark/>
          </w:tcPr>
          <w:p w14:paraId="55ABE28F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getAllCats</w:t>
            </w:r>
            <w:proofErr w:type="spellEnd"/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getCatById</w:t>
            </w:r>
            <w:proofErr w:type="spellEnd"/>
          </w:p>
        </w:tc>
      </w:tr>
      <w:tr w:rsidR="00267AB7" w:rsidRPr="00267AB7" w14:paraId="2D2209B7" w14:textId="77777777" w:rsidTr="0026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CA1D2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lastRenderedPageBreak/>
              <w:t>@</w:t>
            </w:r>
            <w:proofErr w:type="gram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Mutation(</w:t>
            </w:r>
            <w:proofErr w:type="gramEnd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28C90E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Change data</w:t>
            </w:r>
          </w:p>
        </w:tc>
        <w:tc>
          <w:tcPr>
            <w:tcW w:w="0" w:type="auto"/>
            <w:vAlign w:val="center"/>
            <w:hideMark/>
          </w:tcPr>
          <w:p w14:paraId="73B62122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createCat</w:t>
            </w:r>
            <w:proofErr w:type="spellEnd"/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deleteCat</w:t>
            </w:r>
            <w:proofErr w:type="spellEnd"/>
          </w:p>
        </w:tc>
      </w:tr>
      <w:tr w:rsidR="00267AB7" w:rsidRPr="00267AB7" w14:paraId="649B6D87" w14:textId="77777777" w:rsidTr="0026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B8EC5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@</w:t>
            </w:r>
            <w:proofErr w:type="gram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Subscription(</w:t>
            </w:r>
            <w:proofErr w:type="gramEnd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00D483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Real-time updates</w:t>
            </w:r>
          </w:p>
        </w:tc>
        <w:tc>
          <w:tcPr>
            <w:tcW w:w="0" w:type="auto"/>
            <w:vAlign w:val="center"/>
            <w:hideMark/>
          </w:tcPr>
          <w:p w14:paraId="29E5813B" w14:textId="77777777" w:rsidR="00267AB7" w:rsidRPr="00267AB7" w:rsidRDefault="00267AB7" w:rsidP="00267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catAdded</w:t>
            </w:r>
            <w:proofErr w:type="spellEnd"/>
            <w:r w:rsidRPr="00267AB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267AB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catDeleted</w:t>
            </w:r>
            <w:proofErr w:type="spellEnd"/>
          </w:p>
        </w:tc>
      </w:tr>
    </w:tbl>
    <w:p w14:paraId="0982C6BA" w14:textId="14986B64" w:rsidR="00267AB7" w:rsidRPr="00267AB7" w:rsidRDefault="00F37793" w:rsidP="0026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BA796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</w:t>
      </w:r>
      <w:r w:rsidR="00267AB7" w:rsidRPr="00267AB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ecap:</w:t>
      </w:r>
    </w:p>
    <w:p w14:paraId="790E8264" w14:textId="77777777" w:rsidR="00267AB7" w:rsidRPr="00267AB7" w:rsidRDefault="00267AB7" w:rsidP="00267A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67AB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Resolvers</w:t>
      </w:r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are the heart of a </w:t>
      </w:r>
      <w:proofErr w:type="spellStart"/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GraphQL</w:t>
      </w:r>
      <w:proofErr w:type="spellEnd"/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API.</w:t>
      </w:r>
    </w:p>
    <w:p w14:paraId="3CAD38B4" w14:textId="77777777" w:rsidR="00267AB7" w:rsidRPr="00267AB7" w:rsidRDefault="00267AB7" w:rsidP="00267A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They </w:t>
      </w:r>
      <w:r w:rsidRPr="00267AB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connect </w:t>
      </w:r>
      <w:proofErr w:type="spellStart"/>
      <w:r w:rsidRPr="00267AB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GraphQL</w:t>
      </w:r>
      <w:proofErr w:type="spellEnd"/>
      <w:r w:rsidRPr="00267AB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operations (query/mutation/subscription)</w:t>
      </w:r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to your actual logic (services, database, </w:t>
      </w:r>
      <w:proofErr w:type="spellStart"/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etc</w:t>
      </w:r>
      <w:proofErr w:type="spellEnd"/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).</w:t>
      </w:r>
    </w:p>
    <w:p w14:paraId="5C652D54" w14:textId="77777777" w:rsidR="00267AB7" w:rsidRPr="00267AB7" w:rsidRDefault="00267AB7" w:rsidP="00267A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In </w:t>
      </w:r>
      <w:proofErr w:type="spellStart"/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NestJS</w:t>
      </w:r>
      <w:proofErr w:type="spellEnd"/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you create them as </w:t>
      </w:r>
      <w:r w:rsidRPr="00267AB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classes with decorators</w:t>
      </w:r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like </w:t>
      </w:r>
      <w:r w:rsidRPr="00267AB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</w:t>
      </w:r>
      <w:proofErr w:type="gramStart"/>
      <w:r w:rsidRPr="00267AB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Query(</w:t>
      </w:r>
      <w:proofErr w:type="gramEnd"/>
      <w:r w:rsidRPr="00267AB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</w:t>
      </w:r>
      <w:r w:rsidRPr="00267AB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</w:t>
      </w:r>
      <w:proofErr w:type="gramStart"/>
      <w:r w:rsidRPr="00267AB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Mutation(</w:t>
      </w:r>
      <w:proofErr w:type="gramEnd"/>
      <w:r w:rsidRPr="00267AB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  <w:r w:rsidRPr="00267AB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, etc.</w:t>
      </w:r>
    </w:p>
    <w:p w14:paraId="48679AA3" w14:textId="77777777" w:rsidR="00267AB7" w:rsidRPr="00BA7966" w:rsidRDefault="00267AB7" w:rsidP="00267AB7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050D3DD8" w14:textId="77777777" w:rsidR="0025638E" w:rsidRPr="00BA7966" w:rsidRDefault="0025638E" w:rsidP="0025638E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03BCE8BC" w14:textId="77777777" w:rsidR="004A6304" w:rsidRPr="00BA7966" w:rsidRDefault="004A6304" w:rsidP="005711B1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0ABD1154" w14:textId="77777777" w:rsidR="004A6304" w:rsidRPr="00BA7966" w:rsidRDefault="004A6304" w:rsidP="005711B1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16DAE84A" w14:textId="01393544" w:rsidR="00755BE7" w:rsidRPr="00BA7966" w:rsidRDefault="00755BE7" w:rsidP="005711B1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  <w:r w:rsidRPr="00BA7966"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  <w:t>Unions and Enums</w:t>
      </w:r>
    </w:p>
    <w:p w14:paraId="209D2E21" w14:textId="77777777" w:rsidR="00FB1C37" w:rsidRPr="00FB1C37" w:rsidRDefault="00ED129D" w:rsidP="00FB1C37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6599B1E5">
          <v:rect id="Rectangle 155" o:spid="_x0000_s104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8FF75C3" w14:textId="77777777" w:rsidR="00FB1C37" w:rsidRPr="00FB1C37" w:rsidRDefault="00FB1C37" w:rsidP="00FB1C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FB1C37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🔶</w:t>
      </w:r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ENUMS</w:t>
      </w:r>
    </w:p>
    <w:p w14:paraId="0B55A883" w14:textId="77777777" w:rsidR="00FB1C37" w:rsidRPr="00FB1C37" w:rsidRDefault="00FB1C37" w:rsidP="00FB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FB1C37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🧠</w:t>
      </w:r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What is an Enum?</w:t>
      </w:r>
    </w:p>
    <w:p w14:paraId="702E67ED" w14:textId="77777777" w:rsidR="00FB1C37" w:rsidRPr="00FB1C37" w:rsidRDefault="00FB1C37" w:rsidP="00FB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An </w:t>
      </w:r>
      <w:proofErr w:type="spellStart"/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enum</w:t>
      </w:r>
      <w:proofErr w:type="spellEnd"/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(short for “enumeration”) is a list of </w:t>
      </w:r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named constant values</w:t>
      </w: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3F55F419" w14:textId="77777777" w:rsidR="00FB1C37" w:rsidRPr="00FB1C37" w:rsidRDefault="00FB1C37" w:rsidP="00FB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It’s like saying:</w:t>
      </w:r>
    </w:p>
    <w:p w14:paraId="5F822671" w14:textId="77777777" w:rsidR="00FB1C37" w:rsidRPr="00FB1C37" w:rsidRDefault="00FB1C37" w:rsidP="00FB1C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“This field can only be one of a few specific options.”</w:t>
      </w:r>
    </w:p>
    <w:p w14:paraId="1F09A235" w14:textId="77777777" w:rsidR="00FB1C37" w:rsidRPr="00FB1C37" w:rsidRDefault="00ED129D" w:rsidP="00FB1C37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203E4642">
          <v:rect id="Rectangle 153" o:spid="_x0000_s104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FA086F9" w14:textId="77777777" w:rsidR="00FB1C37" w:rsidRPr="00FB1C37" w:rsidRDefault="00FB1C37" w:rsidP="00FB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FB1C37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📦</w:t>
      </w:r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Example: Cat Breed Enum</w:t>
      </w:r>
    </w:p>
    <w:p w14:paraId="5C66CF61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// cats/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enums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breed.enum.ts</w:t>
      </w:r>
      <w:proofErr w:type="spellEnd"/>
    </w:p>
    <w:p w14:paraId="6F2E9CAB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import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{ 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registerEnumType</w:t>
      </w:r>
      <w:proofErr w:type="spellEnd"/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} from '@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nestjs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graphql</w:t>
      </w:r>
      <w:proofErr w:type="spellEnd"/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';</w:t>
      </w:r>
      <w:proofErr w:type="gramEnd"/>
    </w:p>
    <w:p w14:paraId="6A3D438E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B558CF4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export 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enum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Breed {</w:t>
      </w:r>
    </w:p>
    <w:p w14:paraId="2C0D5BD6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PERSIAN = 'PERSIAN',</w:t>
      </w:r>
    </w:p>
    <w:p w14:paraId="1788E980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SIAMESE = 'SIAMESE',</w:t>
      </w:r>
    </w:p>
    <w:p w14:paraId="7A729549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MAINE_COON = 'MAINE_COON',</w:t>
      </w:r>
    </w:p>
    <w:p w14:paraId="18D5FDCB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64761A5A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21DDE516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registerEnumType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</w:t>
      </w:r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Breed, {</w:t>
      </w:r>
    </w:p>
    <w:p w14:paraId="58AA302B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name: 'Breed', // this name will show in 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GraphQL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schema</w:t>
      </w:r>
    </w:p>
    <w:p w14:paraId="1406BDC9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});</w:t>
      </w:r>
    </w:p>
    <w:p w14:paraId="61AB8B87" w14:textId="77777777" w:rsidR="00FB1C37" w:rsidRPr="00FB1C37" w:rsidRDefault="00FB1C37" w:rsidP="00FB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Then in a DTO or entity:</w:t>
      </w:r>
    </w:p>
    <w:p w14:paraId="0D14AD23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ObjectType(</w:t>
      </w:r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</w:p>
    <w:p w14:paraId="6D42CB30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export class Cat {</w:t>
      </w:r>
    </w:p>
    <w:p w14:paraId="3679E879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lastRenderedPageBreak/>
        <w:t xml:space="preserve">  @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Field(</w:t>
      </w:r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</w:p>
    <w:p w14:paraId="7DD84358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name: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string;</w:t>
      </w:r>
      <w:proofErr w:type="gramEnd"/>
    </w:p>
    <w:p w14:paraId="6C9C7B8E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4A3CE8B4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@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Field(</w:t>
      </w:r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() =&gt; Breed)</w:t>
      </w:r>
    </w:p>
    <w:p w14:paraId="1DB80D72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breed: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Breed;</w:t>
      </w:r>
      <w:proofErr w:type="gramEnd"/>
    </w:p>
    <w:p w14:paraId="38E88FE7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4CE56151" w14:textId="77777777" w:rsidR="00FB1C37" w:rsidRPr="00FB1C37" w:rsidRDefault="00FB1C37" w:rsidP="00FB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Now in </w:t>
      </w:r>
      <w:proofErr w:type="spellStart"/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GraphQL</w:t>
      </w:r>
      <w:proofErr w:type="spellEnd"/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Playground, you’ll see:</w:t>
      </w:r>
    </w:p>
    <w:p w14:paraId="16D33672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enum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Breed {</w:t>
      </w:r>
    </w:p>
    <w:p w14:paraId="3FDC7AF9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PERSIAN</w:t>
      </w:r>
    </w:p>
    <w:p w14:paraId="086667D8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SIAMESE</w:t>
      </w:r>
    </w:p>
    <w:p w14:paraId="5BAA8496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MAINE_COON</w:t>
      </w:r>
    </w:p>
    <w:p w14:paraId="37AD5465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0F8B81BC" w14:textId="77777777" w:rsidR="00FB1C37" w:rsidRPr="00FB1C37" w:rsidRDefault="00ED129D" w:rsidP="00FB1C37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486C16F5">
          <v:rect id="Rectangle 151" o:spid="_x0000_s104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5FCB102" w14:textId="77777777" w:rsidR="00FB1C37" w:rsidRPr="00FB1C37" w:rsidRDefault="00FB1C37" w:rsidP="00FB1C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FB1C37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🔁</w:t>
      </w:r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UNIONS</w:t>
      </w:r>
    </w:p>
    <w:p w14:paraId="7A1F7DE7" w14:textId="77777777" w:rsidR="00FB1C37" w:rsidRPr="00FB1C37" w:rsidRDefault="00FB1C37" w:rsidP="00FB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FB1C37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🧠</w:t>
      </w:r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What is a Union?</w:t>
      </w:r>
    </w:p>
    <w:p w14:paraId="252E0194" w14:textId="77777777" w:rsidR="00FB1C37" w:rsidRPr="00FB1C37" w:rsidRDefault="00FB1C37" w:rsidP="00FB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A </w:t>
      </w:r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union</w:t>
      </w: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lets you return </w:t>
      </w:r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multiple different types</w:t>
      </w: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from a single field.</w:t>
      </w:r>
    </w:p>
    <w:p w14:paraId="70FF4B93" w14:textId="77777777" w:rsidR="00FB1C37" w:rsidRPr="00FB1C37" w:rsidRDefault="00FB1C37" w:rsidP="00FB1C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It's like saying: “This result might be a </w:t>
      </w: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</w:t>
      </w: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, or it might be a </w:t>
      </w: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Dog</w:t>
      </w: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.”</w:t>
      </w:r>
    </w:p>
    <w:p w14:paraId="0D034B2E" w14:textId="77777777" w:rsidR="00FB1C37" w:rsidRPr="00FB1C37" w:rsidRDefault="00FB1C37" w:rsidP="00FB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Useful when a query can return </w:t>
      </w:r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different kinds of objects</w:t>
      </w: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5267D217" w14:textId="77777777" w:rsidR="00FB1C37" w:rsidRPr="00FB1C37" w:rsidRDefault="00ED129D" w:rsidP="00FB1C37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36E8E1DA">
          <v:rect id="Rectangle 149" o:spid="_x0000_s104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3F3A6E7" w14:textId="77777777" w:rsidR="00FB1C37" w:rsidRPr="00FB1C37" w:rsidRDefault="00FB1C37" w:rsidP="00FB1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FB1C37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📦</w:t>
      </w:r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Example: Union of </w:t>
      </w:r>
      <w:r w:rsidRPr="00FB1C37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Cat</w:t>
      </w:r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and </w:t>
      </w:r>
      <w:r w:rsidRPr="00FB1C37">
        <w:rPr>
          <w:rFonts w:ascii="Courier New" w:eastAsia="Times New Roman" w:hAnsi="Courier New" w:cs="Courier New"/>
          <w:b/>
          <w:bCs/>
          <w:kern w:val="0"/>
          <w:sz w:val="18"/>
          <w:szCs w:val="18"/>
          <w14:ligatures w14:val="none"/>
        </w:rPr>
        <w:t>Dog</w:t>
      </w:r>
    </w:p>
    <w:p w14:paraId="6556D0FF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// animals/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animal.union.ts</w:t>
      </w:r>
      <w:proofErr w:type="spellEnd"/>
    </w:p>
    <w:p w14:paraId="4E9CA1D3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import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{ 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createUnionType</w:t>
      </w:r>
      <w:proofErr w:type="spellEnd"/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} from '@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nestjs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graphql</w:t>
      </w:r>
      <w:proofErr w:type="spellEnd"/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';</w:t>
      </w:r>
      <w:proofErr w:type="gramEnd"/>
    </w:p>
    <w:p w14:paraId="69F8F7A9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import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 Cat</w:t>
      </w:r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} from './entities/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cat.entity</w:t>
      </w:r>
      <w:proofErr w:type="spellEnd"/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';</w:t>
      </w:r>
      <w:proofErr w:type="gramEnd"/>
    </w:p>
    <w:p w14:paraId="0F4210B3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import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 Dog</w:t>
      </w:r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} from './entities/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dog.entity</w:t>
      </w:r>
      <w:proofErr w:type="spellEnd"/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';</w:t>
      </w:r>
      <w:proofErr w:type="gramEnd"/>
    </w:p>
    <w:p w14:paraId="748751A1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06538CF2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export const 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AnimalResult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createUnionType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</w:t>
      </w:r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4E52D257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name: '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AnimalResult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',</w:t>
      </w:r>
    </w:p>
    <w:p w14:paraId="5A5C36CF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types: () =&gt; [Cat, Dog],</w:t>
      </w:r>
    </w:p>
    <w:p w14:paraId="1EAF8FEC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resolveType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(value) {</w:t>
      </w:r>
    </w:p>
    <w:p w14:paraId="503119B7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if ('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clawSharpness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' in value) {</w:t>
      </w:r>
    </w:p>
    <w:p w14:paraId="06B4582D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return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Cat;</w:t>
      </w:r>
      <w:proofErr w:type="gramEnd"/>
    </w:p>
    <w:p w14:paraId="4FA76FE4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</w:t>
      </w:r>
    </w:p>
    <w:p w14:paraId="657C6AD9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if ('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barkVolume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' in value) {</w:t>
      </w:r>
    </w:p>
    <w:p w14:paraId="711BEBAF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return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Dog;</w:t>
      </w:r>
      <w:proofErr w:type="gramEnd"/>
    </w:p>
    <w:p w14:paraId="572D8525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}</w:t>
      </w:r>
    </w:p>
    <w:p w14:paraId="0859BDED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return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null;</w:t>
      </w:r>
      <w:proofErr w:type="gramEnd"/>
    </w:p>
    <w:p w14:paraId="75D7ECA2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},</w:t>
      </w:r>
    </w:p>
    <w:p w14:paraId="779E0440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});</w:t>
      </w:r>
    </w:p>
    <w:p w14:paraId="0415FFC4" w14:textId="77777777" w:rsidR="00FB1C37" w:rsidRPr="00FB1C37" w:rsidRDefault="00FB1C37" w:rsidP="00FB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Then use it in a resolver:</w:t>
      </w:r>
    </w:p>
    <w:p w14:paraId="5B01C710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@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Query(</w:t>
      </w:r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() =&gt; 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AnimalResult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)</w:t>
      </w:r>
    </w:p>
    <w:p w14:paraId="6E3E87E0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proofErr w:type="spellStart"/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getRandomAnimal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</w:t>
      </w:r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): 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typeof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AnimalResult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{</w:t>
      </w:r>
    </w:p>
    <w:p w14:paraId="6FEF9F1F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return 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Math.random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() &gt; 0.5</w:t>
      </w:r>
    </w:p>
    <w:p w14:paraId="56B8671D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?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 name</w:t>
      </w:r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: 'Whiskers', 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clawSharpness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: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10 }</w:t>
      </w:r>
      <w:proofErr w:type="gramEnd"/>
    </w:p>
    <w:p w14:paraId="7B58B14D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: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 name</w:t>
      </w:r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: 'Rex', </w:t>
      </w:r>
      <w:proofErr w:type="spell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barkVolume</w:t>
      </w:r>
      <w:proofErr w:type="spell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: </w:t>
      </w:r>
      <w:proofErr w:type="gramStart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5 }</w:t>
      </w:r>
      <w:proofErr w:type="gramEnd"/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;</w:t>
      </w:r>
    </w:p>
    <w:p w14:paraId="1496DB26" w14:textId="77777777" w:rsidR="00FB1C37" w:rsidRPr="00FB1C37" w:rsidRDefault="00FB1C37" w:rsidP="00FB1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FB1C37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7A620429" w14:textId="77777777" w:rsidR="00FB1C37" w:rsidRPr="00FB1C37" w:rsidRDefault="00ED129D" w:rsidP="00FB1C37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1AEA00DC">
          <v:rect id="Rectangle 147" o:spid="_x0000_s104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D46A46A" w14:textId="77777777" w:rsidR="00FB1C37" w:rsidRPr="00FB1C37" w:rsidRDefault="00FB1C37" w:rsidP="00FB1C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FB1C37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14:ligatures w14:val="none"/>
        </w:rPr>
        <w:t>🧩</w:t>
      </w:r>
      <w:r w:rsidRPr="00FB1C3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695"/>
        <w:gridCol w:w="2974"/>
      </w:tblGrid>
      <w:tr w:rsidR="00FB1C37" w:rsidRPr="00FB1C37" w14:paraId="5F0F63D3" w14:textId="77777777" w:rsidTr="00FB1C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E323A" w14:textId="77777777" w:rsidR="00FB1C37" w:rsidRPr="00FB1C37" w:rsidRDefault="00FB1C37" w:rsidP="00FB1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B1C3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79ABFE" w14:textId="77777777" w:rsidR="00FB1C37" w:rsidRPr="00FB1C37" w:rsidRDefault="00FB1C37" w:rsidP="00FB1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B1C3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DC80FB4" w14:textId="77777777" w:rsidR="00FB1C37" w:rsidRPr="00FB1C37" w:rsidRDefault="00FB1C37" w:rsidP="00FB1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B1C3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Example</w:t>
            </w:r>
          </w:p>
        </w:tc>
      </w:tr>
      <w:tr w:rsidR="00FB1C37" w:rsidRPr="00FB1C37" w14:paraId="081AB0B3" w14:textId="77777777" w:rsidTr="00FB1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58405" w14:textId="77777777" w:rsidR="00FB1C37" w:rsidRPr="00FB1C37" w:rsidRDefault="00FB1C37" w:rsidP="00FB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B1C3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356A302" w14:textId="77777777" w:rsidR="00FB1C37" w:rsidRPr="00FB1C37" w:rsidRDefault="00FB1C37" w:rsidP="00FB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B1C3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Fixed set of options</w:t>
            </w:r>
          </w:p>
        </w:tc>
        <w:tc>
          <w:tcPr>
            <w:tcW w:w="0" w:type="auto"/>
            <w:vAlign w:val="center"/>
            <w:hideMark/>
          </w:tcPr>
          <w:p w14:paraId="5DB872D8" w14:textId="77777777" w:rsidR="00FB1C37" w:rsidRPr="00FB1C37" w:rsidRDefault="00FB1C37" w:rsidP="00FB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B1C3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Breed.PERSIAN</w:t>
            </w:r>
            <w:proofErr w:type="spellEnd"/>
            <w:r w:rsidRPr="00FB1C3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FB1C3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Breed.SIAMESE</w:t>
            </w:r>
            <w:proofErr w:type="spellEnd"/>
          </w:p>
        </w:tc>
      </w:tr>
      <w:tr w:rsidR="00FB1C37" w:rsidRPr="00FB1C37" w14:paraId="4762380B" w14:textId="77777777" w:rsidTr="00FB1C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9698B" w14:textId="77777777" w:rsidR="00FB1C37" w:rsidRPr="00FB1C37" w:rsidRDefault="00FB1C37" w:rsidP="00FB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B1C37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3552BAE9" w14:textId="77777777" w:rsidR="00FB1C37" w:rsidRPr="00FB1C37" w:rsidRDefault="00FB1C37" w:rsidP="00FB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B1C3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Return multiple types from one field</w:t>
            </w:r>
          </w:p>
        </w:tc>
        <w:tc>
          <w:tcPr>
            <w:tcW w:w="0" w:type="auto"/>
            <w:vAlign w:val="center"/>
            <w:hideMark/>
          </w:tcPr>
          <w:p w14:paraId="41D94614" w14:textId="77777777" w:rsidR="00FB1C37" w:rsidRPr="00FB1C37" w:rsidRDefault="00FB1C37" w:rsidP="00FB1C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B1C3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Might return a </w:t>
            </w:r>
            <w:r w:rsidRPr="00FB1C3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Cat</w:t>
            </w:r>
            <w:r w:rsidRPr="00FB1C3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or a </w:t>
            </w:r>
            <w:r w:rsidRPr="00FB1C37">
              <w:rPr>
                <w:rFonts w:ascii="Courier New" w:eastAsia="Times New Roman" w:hAnsi="Courier New" w:cs="Courier New"/>
                <w:kern w:val="0"/>
                <w:sz w:val="18"/>
                <w:szCs w:val="18"/>
                <w14:ligatures w14:val="none"/>
              </w:rPr>
              <w:t>Dog</w:t>
            </w:r>
          </w:p>
        </w:tc>
      </w:tr>
    </w:tbl>
    <w:p w14:paraId="1E0CE27A" w14:textId="77777777" w:rsidR="00FB1C37" w:rsidRPr="00FB1C37" w:rsidRDefault="00ED129D" w:rsidP="00FB1C37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noProof/>
        </w:rPr>
      </w:r>
      <w:r>
        <w:pict w14:anchorId="30215C36">
          <v:rect id="Rectangle 145" o:spid="_x0000_s104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F592C0C" w14:textId="77777777" w:rsidR="00FB1C37" w:rsidRPr="00FB1C37" w:rsidRDefault="00FB1C37" w:rsidP="00FB1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Let me know if you want to create a working union or </w:t>
      </w:r>
      <w:proofErr w:type="spellStart"/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enum</w:t>
      </w:r>
      <w:proofErr w:type="spellEnd"/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in your own project! I can guide you line by line. </w:t>
      </w:r>
      <w:r w:rsidRPr="00FB1C37">
        <w:rPr>
          <w:rFonts w:ascii="Apple Color Emoji" w:eastAsia="Times New Roman" w:hAnsi="Apple Color Emoji" w:cs="Apple Color Emoji"/>
          <w:kern w:val="0"/>
          <w:sz w:val="18"/>
          <w:szCs w:val="18"/>
          <w14:ligatures w14:val="none"/>
        </w:rPr>
        <w:t>🧑</w:t>
      </w:r>
      <w:r w:rsidRPr="00FB1C37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‍</w:t>
      </w:r>
      <w:r w:rsidRPr="00FB1C37">
        <w:rPr>
          <w:rFonts w:ascii="Apple Color Emoji" w:eastAsia="Times New Roman" w:hAnsi="Apple Color Emoji" w:cs="Apple Color Emoji"/>
          <w:kern w:val="0"/>
          <w:sz w:val="18"/>
          <w:szCs w:val="18"/>
          <w14:ligatures w14:val="none"/>
        </w:rPr>
        <w:t>💻</w:t>
      </w:r>
    </w:p>
    <w:p w14:paraId="33B5B52A" w14:textId="77777777" w:rsidR="00755BE7" w:rsidRPr="005711B1" w:rsidRDefault="00755BE7" w:rsidP="005711B1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kern w:val="0"/>
          <w:sz w:val="18"/>
          <w:szCs w:val="18"/>
          <w14:ligatures w14:val="none"/>
        </w:rPr>
      </w:pPr>
    </w:p>
    <w:p w14:paraId="345408A1" w14:textId="5956750E" w:rsidR="00A242B8" w:rsidRPr="00BA7966" w:rsidRDefault="00F71CDD" w:rsidP="001C0B46">
      <w:pPr>
        <w:rPr>
          <w:sz w:val="18"/>
          <w:szCs w:val="18"/>
        </w:rPr>
      </w:pPr>
      <w:hyperlink r:id="rId8" w:history="1">
        <w:r w:rsidRPr="00BA7966">
          <w:rPr>
            <w:rStyle w:val="Hyperlink"/>
            <w:sz w:val="18"/>
            <w:szCs w:val="18"/>
          </w:rPr>
          <w:t>https://the-guild.dev/graphql/apollo-angular/docs</w:t>
        </w:r>
      </w:hyperlink>
    </w:p>
    <w:p w14:paraId="20E7B548" w14:textId="21177ED7" w:rsidR="00F71CDD" w:rsidRDefault="00F71CDD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 xml:space="preserve">Get started </w:t>
      </w:r>
    </w:p>
    <w:p w14:paraId="10AD9BE5" w14:textId="77777777" w:rsidR="004A7457" w:rsidRPr="004A7457" w:rsidRDefault="004A7457" w:rsidP="004A74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F172A"/>
          <w:spacing w:val="-4"/>
          <w:kern w:val="0"/>
          <w:sz w:val="27"/>
          <w:szCs w:val="27"/>
          <w14:ligatures w14:val="none"/>
        </w:rPr>
      </w:pPr>
      <w:proofErr w:type="spellStart"/>
      <w:r w:rsidRPr="004A7457">
        <w:rPr>
          <w:rFonts w:ascii="Arial" w:eastAsia="Times New Roman" w:hAnsi="Arial" w:cs="Arial"/>
          <w:b/>
          <w:bCs/>
          <w:color w:val="0F172A"/>
          <w:spacing w:val="-4"/>
          <w:kern w:val="0"/>
          <w:sz w:val="27"/>
          <w:szCs w:val="27"/>
          <w14:ligatures w14:val="none"/>
        </w:rPr>
        <w:t>nstallation</w:t>
      </w:r>
      <w:proofErr w:type="spellEnd"/>
      <w:r w:rsidRPr="004A7457">
        <w:rPr>
          <w:rFonts w:ascii="Arial" w:eastAsia="Times New Roman" w:hAnsi="Arial" w:cs="Arial"/>
          <w:b/>
          <w:bCs/>
          <w:color w:val="0F172A"/>
          <w:spacing w:val="-4"/>
          <w:kern w:val="0"/>
          <w:sz w:val="27"/>
          <w:szCs w:val="27"/>
          <w14:ligatures w14:val="none"/>
        </w:rPr>
        <w:t xml:space="preserve"> with Angular Schematics</w:t>
      </w:r>
    </w:p>
    <w:p w14:paraId="6F426B31" w14:textId="77777777" w:rsidR="004A7457" w:rsidRPr="004A7457" w:rsidRDefault="004A7457" w:rsidP="004A74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4155"/>
          <w:kern w:val="0"/>
          <w14:ligatures w14:val="none"/>
        </w:rPr>
      </w:pPr>
      <w:r w:rsidRPr="004A7457">
        <w:rPr>
          <w:rFonts w:ascii="Arial" w:eastAsia="Times New Roman" w:hAnsi="Arial" w:cs="Arial"/>
          <w:color w:val="334155"/>
          <w:kern w:val="0"/>
          <w14:ligatures w14:val="none"/>
        </w:rPr>
        <w:t>The simplest way to get started with Apollo Angular is by executing the schematic like this:</w:t>
      </w:r>
    </w:p>
    <w:p w14:paraId="6217302F" w14:textId="77777777" w:rsidR="004A7457" w:rsidRPr="004A7457" w:rsidRDefault="004A7457" w:rsidP="004A74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34155"/>
          <w:kern w:val="0"/>
          <w:sz w:val="22"/>
          <w:szCs w:val="22"/>
          <w14:ligatures w14:val="none"/>
        </w:rPr>
      </w:pPr>
      <w:r w:rsidRPr="004A7457">
        <w:rPr>
          <w:rFonts w:ascii="Menlo" w:eastAsia="Times New Roman" w:hAnsi="Menlo" w:cs="Menlo"/>
          <w:color w:val="6F42C1"/>
          <w:kern w:val="0"/>
          <w:sz w:val="20"/>
          <w:szCs w:val="20"/>
          <w:bdr w:val="single" w:sz="2" w:space="0" w:color="E5E7EB" w:frame="1"/>
          <w14:ligatures w14:val="none"/>
        </w:rPr>
        <w:t>ng</w:t>
      </w:r>
      <w:r w:rsidRPr="004A7457">
        <w:rPr>
          <w:rFonts w:ascii="Menlo" w:eastAsia="Times New Roman" w:hAnsi="Menlo" w:cs="Menlo"/>
          <w:color w:val="032F62"/>
          <w:kern w:val="0"/>
          <w:sz w:val="20"/>
          <w:szCs w:val="20"/>
          <w:bdr w:val="single" w:sz="2" w:space="0" w:color="E5E7EB" w:frame="1"/>
          <w14:ligatures w14:val="none"/>
        </w:rPr>
        <w:t xml:space="preserve"> </w:t>
      </w:r>
      <w:proofErr w:type="gramStart"/>
      <w:r w:rsidRPr="004A7457">
        <w:rPr>
          <w:rFonts w:ascii="Menlo" w:eastAsia="Times New Roman" w:hAnsi="Menlo" w:cs="Menlo"/>
          <w:color w:val="032F62"/>
          <w:kern w:val="0"/>
          <w:sz w:val="20"/>
          <w:szCs w:val="20"/>
          <w:bdr w:val="single" w:sz="2" w:space="0" w:color="E5E7EB" w:frame="1"/>
          <w14:ligatures w14:val="none"/>
        </w:rPr>
        <w:t>add</w:t>
      </w:r>
      <w:proofErr w:type="gramEnd"/>
      <w:r w:rsidRPr="004A7457">
        <w:rPr>
          <w:rFonts w:ascii="Menlo" w:eastAsia="Times New Roman" w:hAnsi="Menlo" w:cs="Menlo"/>
          <w:color w:val="032F62"/>
          <w:kern w:val="0"/>
          <w:sz w:val="20"/>
          <w:szCs w:val="20"/>
          <w:bdr w:val="single" w:sz="2" w:space="0" w:color="E5E7EB" w:frame="1"/>
          <w14:ligatures w14:val="none"/>
        </w:rPr>
        <w:t xml:space="preserve"> apollo-angular</w:t>
      </w:r>
    </w:p>
    <w:p w14:paraId="52991DAA" w14:textId="77777777" w:rsidR="004A7457" w:rsidRDefault="004A7457" w:rsidP="001C0B46">
      <w:pPr>
        <w:rPr>
          <w:sz w:val="18"/>
          <w:szCs w:val="18"/>
        </w:rPr>
      </w:pPr>
    </w:p>
    <w:p w14:paraId="5D2B6612" w14:textId="77777777" w:rsidR="004A7457" w:rsidRPr="00BA7966" w:rsidRDefault="004A7457" w:rsidP="001C0B46">
      <w:pPr>
        <w:rPr>
          <w:sz w:val="18"/>
          <w:szCs w:val="18"/>
        </w:rPr>
      </w:pPr>
    </w:p>
    <w:p w14:paraId="7B051057" w14:textId="6FD3295B" w:rsidR="00F71CDD" w:rsidRDefault="00F71CDD" w:rsidP="001C0B46">
      <w:pPr>
        <w:rPr>
          <w:sz w:val="18"/>
          <w:szCs w:val="18"/>
        </w:rPr>
      </w:pPr>
      <w:r w:rsidRPr="00BA7966">
        <w:rPr>
          <w:sz w:val="18"/>
          <w:szCs w:val="18"/>
        </w:rPr>
        <w:t>Queries</w:t>
      </w:r>
      <w:r w:rsidR="009469D6">
        <w:rPr>
          <w:sz w:val="18"/>
          <w:szCs w:val="18"/>
        </w:rPr>
        <w:t xml:space="preserve"> </w:t>
      </w:r>
      <w:hyperlink r:id="rId9" w:history="1">
        <w:r w:rsidR="009469D6" w:rsidRPr="00125AAC">
          <w:rPr>
            <w:rStyle w:val="Hyperlink"/>
            <w:sz w:val="18"/>
            <w:szCs w:val="18"/>
          </w:rPr>
          <w:t>https://the-guild.dev/graphql/apollo-angular/docs/data/queries</w:t>
        </w:r>
      </w:hyperlink>
    </w:p>
    <w:p w14:paraId="78FC7E38" w14:textId="77777777" w:rsidR="009469D6" w:rsidRDefault="009469D6" w:rsidP="001C0B46">
      <w:pPr>
        <w:rPr>
          <w:sz w:val="18"/>
          <w:szCs w:val="18"/>
        </w:rPr>
      </w:pPr>
    </w:p>
    <w:p w14:paraId="54A7300A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import </w:t>
      </w:r>
      <w:proofErr w:type="gramStart"/>
      <w:r w:rsidRPr="004A7457">
        <w:rPr>
          <w:sz w:val="18"/>
          <w:szCs w:val="18"/>
        </w:rPr>
        <w:t>{ Apollo</w:t>
      </w:r>
      <w:proofErr w:type="gramEnd"/>
      <w:r w:rsidRPr="004A7457">
        <w:rPr>
          <w:sz w:val="18"/>
          <w:szCs w:val="18"/>
        </w:rPr>
        <w:t xml:space="preserve">, </w:t>
      </w:r>
      <w:proofErr w:type="spellStart"/>
      <w:proofErr w:type="gramStart"/>
      <w:r w:rsidRPr="004A7457">
        <w:rPr>
          <w:sz w:val="18"/>
          <w:szCs w:val="18"/>
        </w:rPr>
        <w:t>gql</w:t>
      </w:r>
      <w:proofErr w:type="spellEnd"/>
      <w:r w:rsidRPr="004A7457">
        <w:rPr>
          <w:sz w:val="18"/>
          <w:szCs w:val="18"/>
        </w:rPr>
        <w:t xml:space="preserve"> }</w:t>
      </w:r>
      <w:proofErr w:type="gramEnd"/>
      <w:r w:rsidRPr="004A7457">
        <w:rPr>
          <w:sz w:val="18"/>
          <w:szCs w:val="18"/>
        </w:rPr>
        <w:t xml:space="preserve"> from 'apollo-angular</w:t>
      </w:r>
      <w:proofErr w:type="gramStart"/>
      <w:r w:rsidRPr="004A7457">
        <w:rPr>
          <w:sz w:val="18"/>
          <w:szCs w:val="18"/>
        </w:rPr>
        <w:t>';</w:t>
      </w:r>
      <w:proofErr w:type="gramEnd"/>
    </w:p>
    <w:p w14:paraId="2CEADA55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import </w:t>
      </w:r>
      <w:proofErr w:type="gramStart"/>
      <w:r w:rsidRPr="004A7457">
        <w:rPr>
          <w:sz w:val="18"/>
          <w:szCs w:val="18"/>
        </w:rPr>
        <w:t>{ Subscription</w:t>
      </w:r>
      <w:proofErr w:type="gramEnd"/>
      <w:r w:rsidRPr="004A7457">
        <w:rPr>
          <w:sz w:val="18"/>
          <w:szCs w:val="18"/>
        </w:rPr>
        <w:t xml:space="preserve"> } from '</w:t>
      </w:r>
      <w:proofErr w:type="spellStart"/>
      <w:r w:rsidRPr="004A7457">
        <w:rPr>
          <w:sz w:val="18"/>
          <w:szCs w:val="18"/>
        </w:rPr>
        <w:t>rxjs</w:t>
      </w:r>
      <w:proofErr w:type="spellEnd"/>
      <w:proofErr w:type="gramStart"/>
      <w:r w:rsidRPr="004A7457">
        <w:rPr>
          <w:sz w:val="18"/>
          <w:szCs w:val="18"/>
        </w:rPr>
        <w:t>';</w:t>
      </w:r>
      <w:proofErr w:type="gramEnd"/>
    </w:p>
    <w:p w14:paraId="48C6BB88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import </w:t>
      </w:r>
      <w:proofErr w:type="gramStart"/>
      <w:r w:rsidRPr="004A7457">
        <w:rPr>
          <w:sz w:val="18"/>
          <w:szCs w:val="18"/>
        </w:rPr>
        <w:t>{ Component</w:t>
      </w:r>
      <w:proofErr w:type="gramEnd"/>
      <w:r w:rsidRPr="004A7457">
        <w:rPr>
          <w:sz w:val="18"/>
          <w:szCs w:val="18"/>
        </w:rPr>
        <w:t xml:space="preserve">, </w:t>
      </w:r>
      <w:proofErr w:type="spellStart"/>
      <w:r w:rsidRPr="004A7457">
        <w:rPr>
          <w:sz w:val="18"/>
          <w:szCs w:val="18"/>
        </w:rPr>
        <w:t>OnDestroy</w:t>
      </w:r>
      <w:proofErr w:type="spellEnd"/>
      <w:r w:rsidRPr="004A7457">
        <w:rPr>
          <w:sz w:val="18"/>
          <w:szCs w:val="18"/>
        </w:rPr>
        <w:t xml:space="preserve">, </w:t>
      </w:r>
      <w:proofErr w:type="spellStart"/>
      <w:proofErr w:type="gramStart"/>
      <w:r w:rsidRPr="004A7457">
        <w:rPr>
          <w:sz w:val="18"/>
          <w:szCs w:val="18"/>
        </w:rPr>
        <w:t>OnInit</w:t>
      </w:r>
      <w:proofErr w:type="spellEnd"/>
      <w:r w:rsidRPr="004A7457">
        <w:rPr>
          <w:sz w:val="18"/>
          <w:szCs w:val="18"/>
        </w:rPr>
        <w:t xml:space="preserve"> }</w:t>
      </w:r>
      <w:proofErr w:type="gramEnd"/>
      <w:r w:rsidRPr="004A7457">
        <w:rPr>
          <w:sz w:val="18"/>
          <w:szCs w:val="18"/>
        </w:rPr>
        <w:t xml:space="preserve"> from '@angular/core</w:t>
      </w:r>
      <w:proofErr w:type="gramStart"/>
      <w:r w:rsidRPr="004A7457">
        <w:rPr>
          <w:sz w:val="18"/>
          <w:szCs w:val="18"/>
        </w:rPr>
        <w:t>';</w:t>
      </w:r>
      <w:proofErr w:type="gramEnd"/>
    </w:p>
    <w:p w14:paraId="0B152348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</w:t>
      </w:r>
    </w:p>
    <w:p w14:paraId="44F73096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// We use the </w:t>
      </w:r>
      <w:proofErr w:type="spellStart"/>
      <w:r w:rsidRPr="004A7457">
        <w:rPr>
          <w:sz w:val="18"/>
          <w:szCs w:val="18"/>
        </w:rPr>
        <w:t>gql</w:t>
      </w:r>
      <w:proofErr w:type="spellEnd"/>
      <w:r w:rsidRPr="004A7457">
        <w:rPr>
          <w:sz w:val="18"/>
          <w:szCs w:val="18"/>
        </w:rPr>
        <w:t xml:space="preserve"> tag to parse our query string into a query document</w:t>
      </w:r>
    </w:p>
    <w:p w14:paraId="5A0FC381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const GET_POSTS = </w:t>
      </w:r>
      <w:proofErr w:type="spellStart"/>
      <w:r w:rsidRPr="004A7457">
        <w:rPr>
          <w:sz w:val="18"/>
          <w:szCs w:val="18"/>
        </w:rPr>
        <w:t>gql</w:t>
      </w:r>
      <w:proofErr w:type="spellEnd"/>
      <w:r w:rsidRPr="004A7457">
        <w:rPr>
          <w:sz w:val="18"/>
          <w:szCs w:val="18"/>
        </w:rPr>
        <w:t>`</w:t>
      </w:r>
    </w:p>
    <w:p w14:paraId="29CC23FA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query </w:t>
      </w:r>
      <w:proofErr w:type="spellStart"/>
      <w:r w:rsidRPr="004A7457">
        <w:rPr>
          <w:sz w:val="18"/>
          <w:szCs w:val="18"/>
        </w:rPr>
        <w:t>GetPosts</w:t>
      </w:r>
      <w:proofErr w:type="spellEnd"/>
      <w:r w:rsidRPr="004A7457">
        <w:rPr>
          <w:sz w:val="18"/>
          <w:szCs w:val="18"/>
        </w:rPr>
        <w:t xml:space="preserve"> {</w:t>
      </w:r>
    </w:p>
    <w:p w14:paraId="178CE7D1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posts {</w:t>
      </w:r>
    </w:p>
    <w:p w14:paraId="13A60708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  id</w:t>
      </w:r>
    </w:p>
    <w:p w14:paraId="63688A08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  title</w:t>
      </w:r>
    </w:p>
    <w:p w14:paraId="3C8443BA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}</w:t>
      </w:r>
    </w:p>
    <w:p w14:paraId="392702D9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}</w:t>
      </w:r>
    </w:p>
    <w:p w14:paraId="28A5153A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lastRenderedPageBreak/>
        <w:t>`;</w:t>
      </w:r>
    </w:p>
    <w:p w14:paraId="602C161B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</w:t>
      </w:r>
    </w:p>
    <w:p w14:paraId="1658E0F4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>@</w:t>
      </w:r>
      <w:proofErr w:type="gramStart"/>
      <w:r w:rsidRPr="004A7457">
        <w:rPr>
          <w:sz w:val="18"/>
          <w:szCs w:val="18"/>
        </w:rPr>
        <w:t>Component(</w:t>
      </w:r>
      <w:proofErr w:type="gramEnd"/>
      <w:r w:rsidRPr="004A7457">
        <w:rPr>
          <w:sz w:val="18"/>
          <w:szCs w:val="18"/>
        </w:rPr>
        <w:t>{</w:t>
      </w:r>
    </w:p>
    <w:p w14:paraId="6ABAADA1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// ...</w:t>
      </w:r>
    </w:p>
    <w:p w14:paraId="16A3F426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>})</w:t>
      </w:r>
    </w:p>
    <w:p w14:paraId="2ADA168B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class </w:t>
      </w:r>
      <w:proofErr w:type="spellStart"/>
      <w:r w:rsidRPr="004A7457">
        <w:rPr>
          <w:sz w:val="18"/>
          <w:szCs w:val="18"/>
        </w:rPr>
        <w:t>PostsComponent</w:t>
      </w:r>
      <w:proofErr w:type="spellEnd"/>
      <w:r w:rsidRPr="004A7457">
        <w:rPr>
          <w:sz w:val="18"/>
          <w:szCs w:val="18"/>
        </w:rPr>
        <w:t xml:space="preserve"> implements </w:t>
      </w:r>
      <w:proofErr w:type="spellStart"/>
      <w:r w:rsidRPr="004A7457">
        <w:rPr>
          <w:sz w:val="18"/>
          <w:szCs w:val="18"/>
        </w:rPr>
        <w:t>OnInit</w:t>
      </w:r>
      <w:proofErr w:type="spellEnd"/>
      <w:r w:rsidRPr="004A7457">
        <w:rPr>
          <w:sz w:val="18"/>
          <w:szCs w:val="18"/>
        </w:rPr>
        <w:t xml:space="preserve">, </w:t>
      </w:r>
      <w:proofErr w:type="spellStart"/>
      <w:r w:rsidRPr="004A7457">
        <w:rPr>
          <w:sz w:val="18"/>
          <w:szCs w:val="18"/>
        </w:rPr>
        <w:t>OnDestroy</w:t>
      </w:r>
      <w:proofErr w:type="spellEnd"/>
      <w:r w:rsidRPr="004A7457">
        <w:rPr>
          <w:sz w:val="18"/>
          <w:szCs w:val="18"/>
        </w:rPr>
        <w:t xml:space="preserve"> {</w:t>
      </w:r>
    </w:p>
    <w:p w14:paraId="0B9FA9F1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loading: </w:t>
      </w:r>
      <w:proofErr w:type="spellStart"/>
      <w:proofErr w:type="gramStart"/>
      <w:r w:rsidRPr="004A7457">
        <w:rPr>
          <w:sz w:val="18"/>
          <w:szCs w:val="18"/>
        </w:rPr>
        <w:t>boolean</w:t>
      </w:r>
      <w:proofErr w:type="spellEnd"/>
      <w:r w:rsidRPr="004A7457">
        <w:rPr>
          <w:sz w:val="18"/>
          <w:szCs w:val="18"/>
        </w:rPr>
        <w:t>;</w:t>
      </w:r>
      <w:proofErr w:type="gramEnd"/>
    </w:p>
    <w:p w14:paraId="0747350E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posts: </w:t>
      </w:r>
      <w:proofErr w:type="gramStart"/>
      <w:r w:rsidRPr="004A7457">
        <w:rPr>
          <w:sz w:val="18"/>
          <w:szCs w:val="18"/>
        </w:rPr>
        <w:t>any;</w:t>
      </w:r>
      <w:proofErr w:type="gramEnd"/>
    </w:p>
    <w:p w14:paraId="51CB1DE5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</w:t>
      </w:r>
    </w:p>
    <w:p w14:paraId="7846C2CA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private </w:t>
      </w:r>
      <w:proofErr w:type="spellStart"/>
      <w:r w:rsidRPr="004A7457">
        <w:rPr>
          <w:sz w:val="18"/>
          <w:szCs w:val="18"/>
        </w:rPr>
        <w:t>querySubscription</w:t>
      </w:r>
      <w:proofErr w:type="spellEnd"/>
      <w:r w:rsidRPr="004A7457">
        <w:rPr>
          <w:sz w:val="18"/>
          <w:szCs w:val="18"/>
        </w:rPr>
        <w:t xml:space="preserve">: </w:t>
      </w:r>
      <w:proofErr w:type="gramStart"/>
      <w:r w:rsidRPr="004A7457">
        <w:rPr>
          <w:sz w:val="18"/>
          <w:szCs w:val="18"/>
        </w:rPr>
        <w:t>Subscription;</w:t>
      </w:r>
      <w:proofErr w:type="gramEnd"/>
    </w:p>
    <w:p w14:paraId="4DABAF1A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</w:t>
      </w:r>
    </w:p>
    <w:p w14:paraId="4E694BB1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</w:t>
      </w:r>
      <w:proofErr w:type="gramStart"/>
      <w:r w:rsidRPr="004A7457">
        <w:rPr>
          <w:sz w:val="18"/>
          <w:szCs w:val="18"/>
        </w:rPr>
        <w:t>constructor(</w:t>
      </w:r>
      <w:proofErr w:type="gramEnd"/>
      <w:r w:rsidRPr="004A7457">
        <w:rPr>
          <w:sz w:val="18"/>
          <w:szCs w:val="18"/>
        </w:rPr>
        <w:t xml:space="preserve">private </w:t>
      </w:r>
      <w:proofErr w:type="spellStart"/>
      <w:r w:rsidRPr="004A7457">
        <w:rPr>
          <w:sz w:val="18"/>
          <w:szCs w:val="18"/>
        </w:rPr>
        <w:t>readonly</w:t>
      </w:r>
      <w:proofErr w:type="spellEnd"/>
      <w:r w:rsidRPr="004A7457">
        <w:rPr>
          <w:sz w:val="18"/>
          <w:szCs w:val="18"/>
        </w:rPr>
        <w:t xml:space="preserve"> apollo: Apollo) {}</w:t>
      </w:r>
    </w:p>
    <w:p w14:paraId="38899793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</w:t>
      </w:r>
    </w:p>
    <w:p w14:paraId="1188A6D1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</w:t>
      </w:r>
      <w:proofErr w:type="spellStart"/>
      <w:proofErr w:type="gramStart"/>
      <w:r w:rsidRPr="004A7457">
        <w:rPr>
          <w:sz w:val="18"/>
          <w:szCs w:val="18"/>
        </w:rPr>
        <w:t>ngOnInit</w:t>
      </w:r>
      <w:proofErr w:type="spellEnd"/>
      <w:r w:rsidRPr="004A7457">
        <w:rPr>
          <w:sz w:val="18"/>
          <w:szCs w:val="18"/>
        </w:rPr>
        <w:t>(</w:t>
      </w:r>
      <w:proofErr w:type="gramEnd"/>
      <w:r w:rsidRPr="004A7457">
        <w:rPr>
          <w:sz w:val="18"/>
          <w:szCs w:val="18"/>
        </w:rPr>
        <w:t>) {</w:t>
      </w:r>
    </w:p>
    <w:p w14:paraId="42744D2F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</w:t>
      </w:r>
      <w:proofErr w:type="spellStart"/>
      <w:proofErr w:type="gramStart"/>
      <w:r w:rsidRPr="004A7457">
        <w:rPr>
          <w:sz w:val="18"/>
          <w:szCs w:val="18"/>
        </w:rPr>
        <w:t>this.querySubscription</w:t>
      </w:r>
      <w:proofErr w:type="spellEnd"/>
      <w:proofErr w:type="gramEnd"/>
      <w:r w:rsidRPr="004A7457">
        <w:rPr>
          <w:sz w:val="18"/>
          <w:szCs w:val="18"/>
        </w:rPr>
        <w:t xml:space="preserve"> = </w:t>
      </w:r>
      <w:proofErr w:type="spellStart"/>
      <w:proofErr w:type="gramStart"/>
      <w:r w:rsidRPr="004A7457">
        <w:rPr>
          <w:sz w:val="18"/>
          <w:szCs w:val="18"/>
        </w:rPr>
        <w:t>this.apollo</w:t>
      </w:r>
      <w:proofErr w:type="spellEnd"/>
      <w:proofErr w:type="gramEnd"/>
    </w:p>
    <w:p w14:paraId="02C1D2D4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  </w:t>
      </w:r>
      <w:proofErr w:type="gramStart"/>
      <w:r w:rsidRPr="004A7457">
        <w:rPr>
          <w:sz w:val="18"/>
          <w:szCs w:val="18"/>
        </w:rPr>
        <w:t>.</w:t>
      </w:r>
      <w:proofErr w:type="spellStart"/>
      <w:r w:rsidRPr="004A7457">
        <w:rPr>
          <w:sz w:val="18"/>
          <w:szCs w:val="18"/>
        </w:rPr>
        <w:t>watchQuery</w:t>
      </w:r>
      <w:proofErr w:type="spellEnd"/>
      <w:proofErr w:type="gramEnd"/>
      <w:r w:rsidRPr="004A7457">
        <w:rPr>
          <w:sz w:val="18"/>
          <w:szCs w:val="18"/>
        </w:rPr>
        <w:t>&lt;any</w:t>
      </w:r>
      <w:proofErr w:type="gramStart"/>
      <w:r w:rsidRPr="004A7457">
        <w:rPr>
          <w:sz w:val="18"/>
          <w:szCs w:val="18"/>
        </w:rPr>
        <w:t>&gt;(</w:t>
      </w:r>
      <w:proofErr w:type="gramEnd"/>
      <w:r w:rsidRPr="004A7457">
        <w:rPr>
          <w:sz w:val="18"/>
          <w:szCs w:val="18"/>
        </w:rPr>
        <w:t>{</w:t>
      </w:r>
    </w:p>
    <w:p w14:paraId="60C1BED1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    query: GET_POSTS,</w:t>
      </w:r>
    </w:p>
    <w:p w14:paraId="03C253CA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  })</w:t>
      </w:r>
    </w:p>
    <w:p w14:paraId="51151A2A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  </w:t>
      </w:r>
      <w:proofErr w:type="gramStart"/>
      <w:r w:rsidRPr="004A7457">
        <w:rPr>
          <w:sz w:val="18"/>
          <w:szCs w:val="18"/>
        </w:rPr>
        <w:t>.</w:t>
      </w:r>
      <w:proofErr w:type="spellStart"/>
      <w:r w:rsidRPr="004A7457">
        <w:rPr>
          <w:sz w:val="18"/>
          <w:szCs w:val="18"/>
        </w:rPr>
        <w:t>valueChanges.subscribe</w:t>
      </w:r>
      <w:proofErr w:type="spellEnd"/>
      <w:proofErr w:type="gramEnd"/>
      <w:r w:rsidRPr="004A7457">
        <w:rPr>
          <w:sz w:val="18"/>
          <w:szCs w:val="18"/>
        </w:rPr>
        <w:t>(</w:t>
      </w:r>
      <w:proofErr w:type="gramStart"/>
      <w:r w:rsidRPr="004A7457">
        <w:rPr>
          <w:sz w:val="18"/>
          <w:szCs w:val="18"/>
        </w:rPr>
        <w:t>({ data</w:t>
      </w:r>
      <w:proofErr w:type="gramEnd"/>
      <w:r w:rsidRPr="004A7457">
        <w:rPr>
          <w:sz w:val="18"/>
          <w:szCs w:val="18"/>
        </w:rPr>
        <w:t xml:space="preserve">, </w:t>
      </w:r>
      <w:proofErr w:type="gramStart"/>
      <w:r w:rsidRPr="004A7457">
        <w:rPr>
          <w:sz w:val="18"/>
          <w:szCs w:val="18"/>
        </w:rPr>
        <w:t>loading }</w:t>
      </w:r>
      <w:proofErr w:type="gramEnd"/>
      <w:r w:rsidRPr="004A7457">
        <w:rPr>
          <w:sz w:val="18"/>
          <w:szCs w:val="18"/>
        </w:rPr>
        <w:t>) =&gt; {</w:t>
      </w:r>
    </w:p>
    <w:p w14:paraId="3199966C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    </w:t>
      </w:r>
      <w:proofErr w:type="spellStart"/>
      <w:proofErr w:type="gramStart"/>
      <w:r w:rsidRPr="004A7457">
        <w:rPr>
          <w:sz w:val="18"/>
          <w:szCs w:val="18"/>
        </w:rPr>
        <w:t>this.loading</w:t>
      </w:r>
      <w:proofErr w:type="spellEnd"/>
      <w:proofErr w:type="gramEnd"/>
      <w:r w:rsidRPr="004A7457">
        <w:rPr>
          <w:sz w:val="18"/>
          <w:szCs w:val="18"/>
        </w:rPr>
        <w:t xml:space="preserve"> = </w:t>
      </w:r>
      <w:proofErr w:type="gramStart"/>
      <w:r w:rsidRPr="004A7457">
        <w:rPr>
          <w:sz w:val="18"/>
          <w:szCs w:val="18"/>
        </w:rPr>
        <w:t>loading;</w:t>
      </w:r>
      <w:proofErr w:type="gramEnd"/>
    </w:p>
    <w:p w14:paraId="6C2C8CEA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    </w:t>
      </w:r>
      <w:proofErr w:type="spellStart"/>
      <w:proofErr w:type="gramStart"/>
      <w:r w:rsidRPr="004A7457">
        <w:rPr>
          <w:sz w:val="18"/>
          <w:szCs w:val="18"/>
        </w:rPr>
        <w:t>this.posts</w:t>
      </w:r>
      <w:proofErr w:type="spellEnd"/>
      <w:proofErr w:type="gramEnd"/>
      <w:r w:rsidRPr="004A7457">
        <w:rPr>
          <w:sz w:val="18"/>
          <w:szCs w:val="18"/>
        </w:rPr>
        <w:t xml:space="preserve"> = </w:t>
      </w:r>
      <w:proofErr w:type="spellStart"/>
      <w:proofErr w:type="gramStart"/>
      <w:r w:rsidRPr="004A7457">
        <w:rPr>
          <w:sz w:val="18"/>
          <w:szCs w:val="18"/>
        </w:rPr>
        <w:t>data.posts</w:t>
      </w:r>
      <w:proofErr w:type="spellEnd"/>
      <w:proofErr w:type="gramEnd"/>
      <w:r w:rsidRPr="004A7457">
        <w:rPr>
          <w:sz w:val="18"/>
          <w:szCs w:val="18"/>
        </w:rPr>
        <w:t>;</w:t>
      </w:r>
    </w:p>
    <w:p w14:paraId="0426EB7E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  });</w:t>
      </w:r>
    </w:p>
    <w:p w14:paraId="6424E543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}</w:t>
      </w:r>
    </w:p>
    <w:p w14:paraId="767C26C9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</w:t>
      </w:r>
    </w:p>
    <w:p w14:paraId="13E8D8FF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</w:t>
      </w:r>
      <w:proofErr w:type="spellStart"/>
      <w:proofErr w:type="gramStart"/>
      <w:r w:rsidRPr="004A7457">
        <w:rPr>
          <w:sz w:val="18"/>
          <w:szCs w:val="18"/>
        </w:rPr>
        <w:t>ngOnDestroy</w:t>
      </w:r>
      <w:proofErr w:type="spellEnd"/>
      <w:r w:rsidRPr="004A7457">
        <w:rPr>
          <w:sz w:val="18"/>
          <w:szCs w:val="18"/>
        </w:rPr>
        <w:t>(</w:t>
      </w:r>
      <w:proofErr w:type="gramEnd"/>
      <w:r w:rsidRPr="004A7457">
        <w:rPr>
          <w:sz w:val="18"/>
          <w:szCs w:val="18"/>
        </w:rPr>
        <w:t>) {</w:t>
      </w:r>
    </w:p>
    <w:p w14:paraId="66D9585F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  </w:t>
      </w:r>
      <w:proofErr w:type="spellStart"/>
      <w:proofErr w:type="gramStart"/>
      <w:r w:rsidRPr="004A7457">
        <w:rPr>
          <w:sz w:val="18"/>
          <w:szCs w:val="18"/>
        </w:rPr>
        <w:t>this.querySubscription.unsubscribe</w:t>
      </w:r>
      <w:proofErr w:type="spellEnd"/>
      <w:proofErr w:type="gramEnd"/>
      <w:r w:rsidRPr="004A7457">
        <w:rPr>
          <w:sz w:val="18"/>
          <w:szCs w:val="18"/>
        </w:rPr>
        <w:t>(</w:t>
      </w:r>
      <w:proofErr w:type="gramStart"/>
      <w:r w:rsidRPr="004A7457">
        <w:rPr>
          <w:sz w:val="18"/>
          <w:szCs w:val="18"/>
        </w:rPr>
        <w:t>);</w:t>
      </w:r>
      <w:proofErr w:type="gramEnd"/>
    </w:p>
    <w:p w14:paraId="3B201505" w14:textId="77777777" w:rsidR="004A7457" w:rsidRP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 xml:space="preserve">  }</w:t>
      </w:r>
    </w:p>
    <w:p w14:paraId="0BF8553F" w14:textId="58D338DB" w:rsidR="004A7457" w:rsidRDefault="004A7457" w:rsidP="004A7457">
      <w:pPr>
        <w:rPr>
          <w:sz w:val="18"/>
          <w:szCs w:val="18"/>
        </w:rPr>
      </w:pPr>
      <w:r w:rsidRPr="004A7457">
        <w:rPr>
          <w:sz w:val="18"/>
          <w:szCs w:val="18"/>
        </w:rPr>
        <w:t>}</w:t>
      </w:r>
    </w:p>
    <w:p w14:paraId="3AB9B568" w14:textId="77777777" w:rsidR="004A7457" w:rsidRDefault="004A7457" w:rsidP="004A7457">
      <w:pPr>
        <w:rPr>
          <w:sz w:val="18"/>
          <w:szCs w:val="18"/>
        </w:rPr>
      </w:pPr>
    </w:p>
    <w:p w14:paraId="0CA908BA" w14:textId="77777777" w:rsidR="004A7457" w:rsidRPr="004A7457" w:rsidRDefault="004A7457" w:rsidP="004A7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You're doing great — this is a solid example of how Angular integrates with </w:t>
      </w:r>
      <w:proofErr w:type="spellStart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apollo-angular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. Let’s break it down step by step in a beginner-friendly way.</w:t>
      </w:r>
    </w:p>
    <w:p w14:paraId="4BC06DC9" w14:textId="77777777" w:rsidR="004A7457" w:rsidRPr="004A7457" w:rsidRDefault="00ED129D" w:rsidP="004A74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27DA61C">
          <v:rect id="Rectangle 143" o:spid="_x0000_s104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04083EC" w14:textId="77777777" w:rsidR="004A7457" w:rsidRPr="004A7457" w:rsidRDefault="004A7457" w:rsidP="004A7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74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4A74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this code does:</w:t>
      </w:r>
    </w:p>
    <w:p w14:paraId="3611CEA6" w14:textId="77777777" w:rsidR="004A7457" w:rsidRPr="004A7457" w:rsidRDefault="004A7457" w:rsidP="004A7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It defines a </w:t>
      </w:r>
      <w:r w:rsidRPr="004A74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that </w:t>
      </w:r>
      <w:r w:rsidRPr="004A74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fetches a list of posts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using a </w:t>
      </w:r>
      <w:proofErr w:type="spellStart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query and displays them in an Angular app. It uses </w:t>
      </w:r>
      <w:r w:rsidRPr="004A74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Apollo Client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to handle the </w:t>
      </w:r>
      <w:proofErr w:type="spellStart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part.</w:t>
      </w:r>
    </w:p>
    <w:p w14:paraId="64318EF1" w14:textId="77777777" w:rsidR="004A7457" w:rsidRPr="004A7457" w:rsidRDefault="00ED129D" w:rsidP="004A74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C6A4AE3">
          <v:rect id="Rectangle 141" o:spid="_x0000_s104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C45AF2E" w14:textId="77777777" w:rsidR="004A7457" w:rsidRPr="004A7457" w:rsidRDefault="004A7457" w:rsidP="004A7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74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4A74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Section-by-Section Explanation:</w:t>
      </w:r>
    </w:p>
    <w:p w14:paraId="785E6CAC" w14:textId="77777777" w:rsidR="004A7457" w:rsidRPr="004A7457" w:rsidRDefault="004A7457" w:rsidP="004A7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Imports</w:t>
      </w:r>
    </w:p>
    <w:p w14:paraId="597BF114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Apollo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gql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'apollo-angular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2DC6A01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Subscription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CDB64C1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Component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OnDestroy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OnInit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'@angular/core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7B52963" w14:textId="77777777" w:rsidR="004A7457" w:rsidRPr="004A7457" w:rsidRDefault="004A7457" w:rsidP="004A74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Apollo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: A service from Apollo Angular to talk to your </w:t>
      </w:r>
      <w:proofErr w:type="spellStart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server.</w:t>
      </w:r>
    </w:p>
    <w:p w14:paraId="2C01B3AD" w14:textId="77777777" w:rsidR="004A7457" w:rsidRPr="004A7457" w:rsidRDefault="004A7457" w:rsidP="004A74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gql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: A tag function to define a </w:t>
      </w:r>
      <w:proofErr w:type="spellStart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query.</w:t>
      </w:r>
    </w:p>
    <w:p w14:paraId="5856BF39" w14:textId="77777777" w:rsidR="004A7457" w:rsidRPr="004A7457" w:rsidRDefault="004A7457" w:rsidP="004A74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: From </w:t>
      </w:r>
      <w:proofErr w:type="spellStart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RxJS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, used to manage and clean up data streams.</w:t>
      </w:r>
    </w:p>
    <w:p w14:paraId="12F2E393" w14:textId="77777777" w:rsidR="004A7457" w:rsidRPr="004A7457" w:rsidRDefault="004A7457" w:rsidP="004A74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OnInit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OnDestroy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: Angular lifecycle interfaces (what to do when the component starts and ends).</w:t>
      </w:r>
    </w:p>
    <w:p w14:paraId="0B11272B" w14:textId="77777777" w:rsidR="004A7457" w:rsidRPr="004A7457" w:rsidRDefault="00ED129D" w:rsidP="004A74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E65904B">
          <v:rect id="Rectangle 139" o:spid="_x0000_s104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C1848E8" w14:textId="77777777" w:rsidR="004A7457" w:rsidRPr="004A7457" w:rsidRDefault="004A7457" w:rsidP="004A7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GraphQL</w:t>
      </w:r>
      <w:proofErr w:type="spellEnd"/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Query</w:t>
      </w:r>
    </w:p>
    <w:p w14:paraId="3AB1AD2B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GET_POSTS = 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gql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</w:p>
    <w:p w14:paraId="4D4D3000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query 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GetPosts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53740A0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posts {</w:t>
      </w:r>
    </w:p>
    <w:p w14:paraId="53B6FEAF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</w:t>
      </w:r>
    </w:p>
    <w:p w14:paraId="2E556122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</w:t>
      </w:r>
    </w:p>
    <w:p w14:paraId="1C7C1BDD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459DD6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9C50F8E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`;</w:t>
      </w:r>
    </w:p>
    <w:p w14:paraId="47F29B3E" w14:textId="77777777" w:rsidR="004A7457" w:rsidRPr="004A7457" w:rsidRDefault="004A7457" w:rsidP="004A7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This defines a </w:t>
      </w:r>
      <w:proofErr w:type="spellStart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74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to fetch a list of posts with their </w:t>
      </w: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is very "ask for what you need", so you specify the fields you want.</w:t>
      </w:r>
    </w:p>
    <w:p w14:paraId="413A7F80" w14:textId="77777777" w:rsidR="004A7457" w:rsidRPr="004A7457" w:rsidRDefault="00ED129D" w:rsidP="004A74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2797E42">
          <v:rect id="Rectangle 137" o:spid="_x0000_s104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C3A3381" w14:textId="77777777" w:rsidR="004A7457" w:rsidRPr="004A7457" w:rsidRDefault="004A7457" w:rsidP="004A7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Component Declaration</w:t>
      </w:r>
    </w:p>
    <w:p w14:paraId="5FD6CC2E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Component(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E63E557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</w:t>
      </w:r>
    </w:p>
    <w:p w14:paraId="69621245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263CED5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PostsComponent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OnInit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OnDestroy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A02C58D" w14:textId="77777777" w:rsidR="004A7457" w:rsidRPr="004A7457" w:rsidRDefault="004A7457" w:rsidP="004A7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is a basic Angular component named 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PostsComponent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. It uses:</w:t>
      </w:r>
    </w:p>
    <w:p w14:paraId="57619BF2" w14:textId="77777777" w:rsidR="004A7457" w:rsidRPr="004A7457" w:rsidRDefault="004A7457" w:rsidP="004A74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OnInit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: to run code when the component loads.</w:t>
      </w:r>
    </w:p>
    <w:p w14:paraId="56A87824" w14:textId="77777777" w:rsidR="004A7457" w:rsidRPr="004A7457" w:rsidRDefault="004A7457" w:rsidP="004A74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OnDestroy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: to clean up when the component is removed.</w:t>
      </w:r>
    </w:p>
    <w:p w14:paraId="1815E621" w14:textId="77777777" w:rsidR="004A7457" w:rsidRPr="004A7457" w:rsidRDefault="00ED129D" w:rsidP="004A74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FAEBA5D">
          <v:rect id="Rectangle 135" o:spid="_x0000_s10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B2A4CCB" w14:textId="77777777" w:rsidR="004A7457" w:rsidRPr="004A7457" w:rsidRDefault="004A7457" w:rsidP="004A7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Class Properties</w:t>
      </w:r>
    </w:p>
    <w:p w14:paraId="40D0C231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</w:t>
      </w:r>
      <w:proofErr w:type="spellStart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3B69F5B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posts: 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any;</w:t>
      </w:r>
      <w:proofErr w:type="gramEnd"/>
    </w:p>
    <w:p w14:paraId="300C1976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querySubscription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Subscription;</w:t>
      </w:r>
      <w:proofErr w:type="gramEnd"/>
    </w:p>
    <w:p w14:paraId="5B398E92" w14:textId="77777777" w:rsidR="004A7457" w:rsidRPr="004A7457" w:rsidRDefault="004A7457" w:rsidP="004A74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: shows whether data is being loaded.</w:t>
      </w:r>
    </w:p>
    <w:p w14:paraId="4A1F548D" w14:textId="77777777" w:rsidR="004A7457" w:rsidRPr="004A7457" w:rsidRDefault="004A7457" w:rsidP="004A74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posts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: stores the list of posts fetched from the server.</w:t>
      </w:r>
    </w:p>
    <w:p w14:paraId="2EFB7313" w14:textId="77777777" w:rsidR="004A7457" w:rsidRPr="004A7457" w:rsidRDefault="004A7457" w:rsidP="004A74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querySubscription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: used to keep track of the data stream so we can unsubscribe later.</w:t>
      </w:r>
    </w:p>
    <w:p w14:paraId="7F7A6F2C" w14:textId="77777777" w:rsidR="004A7457" w:rsidRPr="004A7457" w:rsidRDefault="00ED129D" w:rsidP="004A74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1F024B4">
          <v:rect id="Rectangle 133" o:spid="_x0000_s10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707F1EF" w14:textId="77777777" w:rsidR="004A7457" w:rsidRPr="004A7457" w:rsidRDefault="004A7457" w:rsidP="004A7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Constructor</w:t>
      </w:r>
    </w:p>
    <w:p w14:paraId="26D9168C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apollo: Apollo) {}</w:t>
      </w:r>
    </w:p>
    <w:p w14:paraId="7142BF97" w14:textId="77777777" w:rsidR="004A7457" w:rsidRPr="004A7457" w:rsidRDefault="004A7457" w:rsidP="004A7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Injects the Apollo service into the component so we can use it to run the query.</w:t>
      </w:r>
    </w:p>
    <w:p w14:paraId="28BCEFAE" w14:textId="77777777" w:rsidR="004A7457" w:rsidRPr="004A7457" w:rsidRDefault="00ED129D" w:rsidP="004A74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BB3F22D">
          <v:rect id="Rectangle 131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343A85F" w14:textId="77777777" w:rsidR="004A7457" w:rsidRPr="004A7457" w:rsidRDefault="004A7457" w:rsidP="004A7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ngOnInit</w:t>
      </w:r>
      <w:proofErr w:type="spellEnd"/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(Component Initialization)</w:t>
      </w:r>
    </w:p>
    <w:p w14:paraId="059F2D44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ngOnInit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6983AA2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this.querySubscription</w:t>
      </w:r>
      <w:proofErr w:type="spellEnd"/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this.apollo</w:t>
      </w:r>
      <w:proofErr w:type="spellEnd"/>
      <w:proofErr w:type="gramEnd"/>
    </w:p>
    <w:p w14:paraId="590E23C7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watchQuery</w:t>
      </w:r>
      <w:proofErr w:type="spellEnd"/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&lt;any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E7F7BB6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query: GET_POSTS,</w:t>
      </w:r>
    </w:p>
    <w:p w14:paraId="4BB9B69B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2E9F28B5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valueChanges.subscribe</w:t>
      </w:r>
      <w:proofErr w:type="spellEnd"/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data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 }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2AE97DC6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this.loading</w:t>
      </w:r>
      <w:proofErr w:type="spellEnd"/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loading;</w:t>
      </w:r>
      <w:proofErr w:type="gramEnd"/>
    </w:p>
    <w:p w14:paraId="5A8ADC7C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this.posts</w:t>
      </w:r>
      <w:proofErr w:type="spellEnd"/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data.posts</w:t>
      </w:r>
      <w:proofErr w:type="spellEnd"/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396CCC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20F893A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105BFA" w14:textId="77777777" w:rsidR="004A7457" w:rsidRPr="004A7457" w:rsidRDefault="004A7457" w:rsidP="004A7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Here’s what happens:</w:t>
      </w:r>
    </w:p>
    <w:p w14:paraId="53A53A7E" w14:textId="77777777" w:rsidR="004A7457" w:rsidRPr="004A7457" w:rsidRDefault="004A7457" w:rsidP="004A74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watchQuery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runs the </w:t>
      </w: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GET_POSTS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query and watches for updates.</w:t>
      </w:r>
    </w:p>
    <w:p w14:paraId="04C1E837" w14:textId="77777777" w:rsidR="004A7457" w:rsidRPr="004A7457" w:rsidRDefault="004A7457" w:rsidP="004A74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valueChanges</w:t>
      </w:r>
      <w:proofErr w:type="spellEnd"/>
      <w:proofErr w:type="gram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is an </w:t>
      </w:r>
      <w:r w:rsidRPr="004A74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Observable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stream of the query results.</w:t>
      </w:r>
    </w:p>
    <w:p w14:paraId="1DF643CC" w14:textId="77777777" w:rsidR="004A7457" w:rsidRPr="004A7457" w:rsidRDefault="004A7457" w:rsidP="004A74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.subscribe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listens for new data.</w:t>
      </w:r>
    </w:p>
    <w:p w14:paraId="0B93BD55" w14:textId="77777777" w:rsidR="004A7457" w:rsidRPr="004A7457" w:rsidRDefault="004A7457" w:rsidP="004A74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When data arrives, it:</w:t>
      </w:r>
    </w:p>
    <w:p w14:paraId="3DD31FA6" w14:textId="77777777" w:rsidR="004A7457" w:rsidRPr="004A7457" w:rsidRDefault="004A7457" w:rsidP="004A745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Updates </w:t>
      </w:r>
      <w:proofErr w:type="spellStart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this.loading</w:t>
      </w:r>
      <w:proofErr w:type="spellEnd"/>
      <w:proofErr w:type="gram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with the current loading state</w:t>
      </w:r>
    </w:p>
    <w:p w14:paraId="6771FEDD" w14:textId="77777777" w:rsidR="004A7457" w:rsidRPr="004A7457" w:rsidRDefault="004A7457" w:rsidP="004A745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Saves the </w:t>
      </w: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posts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into the component’s </w:t>
      </w: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posts</w:t>
      </w: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variable</w:t>
      </w:r>
    </w:p>
    <w:p w14:paraId="1B4B6324" w14:textId="77777777" w:rsidR="004A7457" w:rsidRPr="004A7457" w:rsidRDefault="00ED129D" w:rsidP="004A74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059A2FA">
          <v:rect id="Rectangle 129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6272369" w14:textId="77777777" w:rsidR="004A7457" w:rsidRPr="004A7457" w:rsidRDefault="004A7457" w:rsidP="004A7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ngOnDestroy</w:t>
      </w:r>
      <w:proofErr w:type="spellEnd"/>
      <w:r w:rsidRPr="004A7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(Cleanup)</w:t>
      </w:r>
    </w:p>
    <w:p w14:paraId="168649FD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ngOnDestroy</w:t>
      </w:r>
      <w:proofErr w:type="spell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8D13664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this.querySubscription.unsubscribe</w:t>
      </w:r>
      <w:proofErr w:type="spellEnd"/>
      <w:proofErr w:type="gramEnd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207F1B" w14:textId="77777777" w:rsidR="004A7457" w:rsidRPr="004A7457" w:rsidRDefault="004A7457" w:rsidP="004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74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B91469" w14:textId="77777777" w:rsidR="004A7457" w:rsidRDefault="004A7457" w:rsidP="004A7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When the component is removed from the screen, this stops the subscription to avoid memory leaks.</w:t>
      </w:r>
    </w:p>
    <w:p w14:paraId="43D0E30F" w14:textId="77777777" w:rsidR="00C83F5E" w:rsidRDefault="00C83F5E" w:rsidP="004A7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5BF321" w14:textId="1DD81B60" w:rsidR="00C83F5E" w:rsidRDefault="00C83F5E" w:rsidP="004A7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Extra explanation </w:t>
      </w:r>
    </w:p>
    <w:p w14:paraId="14D5CB0B" w14:textId="77777777" w:rsidR="00C83F5E" w:rsidRPr="00C83F5E" w:rsidRDefault="00C83F5E" w:rsidP="00C8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Absolutely! Let's break this </w:t>
      </w:r>
      <w:proofErr w:type="spellStart"/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ngOnInit</w:t>
      </w:r>
      <w:proofErr w:type="spell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method down 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by line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, beginner-style </w:t>
      </w:r>
      <w:r w:rsidRPr="00C83F5E">
        <w:rPr>
          <w:rFonts w:ascii="Apple Color Emoji" w:eastAsia="Times New Roman" w:hAnsi="Apple Color Emoji" w:cs="Apple Color Emoji"/>
          <w:kern w:val="0"/>
          <w14:ligatures w14:val="none"/>
        </w:rPr>
        <w:t>👇</w:t>
      </w:r>
    </w:p>
    <w:p w14:paraId="68DB1326" w14:textId="77777777" w:rsidR="00C83F5E" w:rsidRPr="00C83F5E" w:rsidRDefault="00ED129D" w:rsidP="00C83F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4D4EEB5">
          <v:rect id="Rectangle 127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77A94D0" w14:textId="77777777" w:rsidR="00C83F5E" w:rsidRPr="00C83F5E" w:rsidRDefault="00C83F5E" w:rsidP="00C8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3F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C83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Full Code We're Explaining:</w:t>
      </w:r>
    </w:p>
    <w:p w14:paraId="74ABBAA3" w14:textId="77777777" w:rsidR="00C83F5E" w:rsidRPr="00C83F5E" w:rsidRDefault="00C83F5E" w:rsidP="00C8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ngOnInit</w:t>
      </w:r>
      <w:proofErr w:type="spell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B23FF90" w14:textId="77777777" w:rsidR="00C83F5E" w:rsidRPr="00C83F5E" w:rsidRDefault="00C83F5E" w:rsidP="00C8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this.querySubscription</w:t>
      </w:r>
      <w:proofErr w:type="spellEnd"/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this.apollo</w:t>
      </w:r>
      <w:proofErr w:type="spellEnd"/>
      <w:proofErr w:type="gramEnd"/>
    </w:p>
    <w:p w14:paraId="2F103D5C" w14:textId="77777777" w:rsidR="00C83F5E" w:rsidRPr="00C83F5E" w:rsidRDefault="00C83F5E" w:rsidP="00C8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watchQuery</w:t>
      </w:r>
      <w:proofErr w:type="spellEnd"/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&lt;any</w:t>
      </w:r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D0ECA9D" w14:textId="77777777" w:rsidR="00C83F5E" w:rsidRPr="00C83F5E" w:rsidRDefault="00C83F5E" w:rsidP="00C8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query: GET_POSTS,</w:t>
      </w:r>
    </w:p>
    <w:p w14:paraId="5B7FBADB" w14:textId="77777777" w:rsidR="00C83F5E" w:rsidRPr="00C83F5E" w:rsidRDefault="00C83F5E" w:rsidP="00C8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4E304AE2" w14:textId="77777777" w:rsidR="00C83F5E" w:rsidRPr="00C83F5E" w:rsidRDefault="00C83F5E" w:rsidP="00C8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valueChanges.subscribe</w:t>
      </w:r>
      <w:proofErr w:type="spellEnd"/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data</w:t>
      </w:r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 }</w:t>
      </w:r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2DB5AC73" w14:textId="77777777" w:rsidR="00C83F5E" w:rsidRPr="00C83F5E" w:rsidRDefault="00C83F5E" w:rsidP="00C8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this.loading</w:t>
      </w:r>
      <w:proofErr w:type="spellEnd"/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loading;</w:t>
      </w:r>
      <w:proofErr w:type="gramEnd"/>
    </w:p>
    <w:p w14:paraId="2DA58448" w14:textId="77777777" w:rsidR="00C83F5E" w:rsidRPr="00C83F5E" w:rsidRDefault="00C83F5E" w:rsidP="00C8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this.posts</w:t>
      </w:r>
      <w:proofErr w:type="spellEnd"/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data.posts</w:t>
      </w:r>
      <w:proofErr w:type="spellEnd"/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1D08317" w14:textId="77777777" w:rsidR="00C83F5E" w:rsidRPr="00C83F5E" w:rsidRDefault="00C83F5E" w:rsidP="00C8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741E763" w14:textId="77777777" w:rsidR="00C83F5E" w:rsidRPr="00C83F5E" w:rsidRDefault="00C83F5E" w:rsidP="00C8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56BF98" w14:textId="77777777" w:rsidR="00C83F5E" w:rsidRPr="00C83F5E" w:rsidRDefault="00ED129D" w:rsidP="00C83F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9D6">
        <w:rPr>
          <w:rFonts w:ascii="Times New Roman" w:eastAsia="Times New Roman" w:hAnsi="Times New Roman" w:cs="Times New Roman"/>
          <w:noProof/>
          <w:kern w:val="0"/>
        </w:rPr>
        <w:pict w14:anchorId="60BE963B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39010302" w14:textId="77777777" w:rsidR="00C83F5E" w:rsidRPr="00C83F5E" w:rsidRDefault="00C83F5E" w:rsidP="00C8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3F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C83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</w:t>
      </w:r>
      <w:proofErr w:type="spellStart"/>
      <w:proofErr w:type="gramStart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ngOnInit</w:t>
      </w:r>
      <w:proofErr w:type="spellEnd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C83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76DD46EE" w14:textId="77777777" w:rsidR="00C83F5E" w:rsidRPr="00C83F5E" w:rsidRDefault="00C83F5E" w:rsidP="00C83F5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This is an Angular 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lifecycle method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F7052F" w14:textId="77777777" w:rsidR="00C83F5E" w:rsidRPr="00C83F5E" w:rsidRDefault="00C83F5E" w:rsidP="00C83F5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It runs 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 when the component is created (initialized)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8EA522" w14:textId="77777777" w:rsidR="00C83F5E" w:rsidRPr="00C83F5E" w:rsidRDefault="00C83F5E" w:rsidP="00C83F5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It's a good place to start loading data from a server — like we're doing here!</w:t>
      </w:r>
    </w:p>
    <w:p w14:paraId="2761C0A7" w14:textId="77777777" w:rsidR="00C83F5E" w:rsidRPr="00C83F5E" w:rsidRDefault="00ED129D" w:rsidP="00C83F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9D6">
        <w:rPr>
          <w:rFonts w:ascii="Times New Roman" w:eastAsia="Times New Roman" w:hAnsi="Times New Roman" w:cs="Times New Roman"/>
          <w:noProof/>
          <w:kern w:val="0"/>
        </w:rPr>
        <w:pict w14:anchorId="4D15AEFF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6C287C17" w14:textId="77777777" w:rsidR="00C83F5E" w:rsidRPr="00C83F5E" w:rsidRDefault="00C83F5E" w:rsidP="00C8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3F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C83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Line-by-Line Explanation</w:t>
      </w:r>
    </w:p>
    <w:p w14:paraId="682D6BC0" w14:textId="77777777" w:rsidR="00C83F5E" w:rsidRPr="00C83F5E" w:rsidRDefault="00ED129D" w:rsidP="00C83F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FED577A">
          <v:rect id="Rectangle 125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18B8615" w14:textId="77777777" w:rsidR="00C83F5E" w:rsidRPr="00C83F5E" w:rsidRDefault="00C83F5E" w:rsidP="00C83F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3F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proofErr w:type="gramStart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this.querySubscription</w:t>
      </w:r>
      <w:proofErr w:type="spellEnd"/>
      <w:proofErr w:type="gramEnd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this.apollo</w:t>
      </w:r>
      <w:proofErr w:type="spellEnd"/>
      <w:proofErr w:type="gramEnd"/>
    </w:p>
    <w:p w14:paraId="50A3AB98" w14:textId="77777777" w:rsidR="00C83F5E" w:rsidRPr="00C83F5E" w:rsidRDefault="00C83F5E" w:rsidP="00C83F5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You're calling a service called 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Apollo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, which is used to connect to a </w:t>
      </w:r>
      <w:proofErr w:type="spellStart"/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GraphQL</w:t>
      </w:r>
      <w:proofErr w:type="spellEnd"/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FAC980" w14:textId="77777777" w:rsidR="00C83F5E" w:rsidRPr="00C83F5E" w:rsidRDefault="00C83F5E" w:rsidP="00C83F5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This is the service you injected in the constructor earlier.</w:t>
      </w:r>
    </w:p>
    <w:p w14:paraId="7D1100D3" w14:textId="77777777" w:rsidR="00C83F5E" w:rsidRPr="00C83F5E" w:rsidRDefault="00ED129D" w:rsidP="00C83F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EF8A70C">
          <v:rect id="Rectangle 123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05989E1" w14:textId="77777777" w:rsidR="00C83F5E" w:rsidRPr="00C83F5E" w:rsidRDefault="00C83F5E" w:rsidP="00C83F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C83F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watchQuery</w:t>
      </w:r>
      <w:proofErr w:type="spellEnd"/>
      <w:proofErr w:type="gramEnd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&lt;any</w:t>
      </w:r>
      <w:proofErr w:type="gramStart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&gt;({ query</w:t>
      </w:r>
      <w:proofErr w:type="gramEnd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 GET_</w:t>
      </w:r>
      <w:proofErr w:type="gramStart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POSTS }</w:t>
      </w:r>
      <w:proofErr w:type="gramEnd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560B2D84" w14:textId="77777777" w:rsidR="00C83F5E" w:rsidRPr="00C83F5E" w:rsidRDefault="00C83F5E" w:rsidP="00C83F5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watchQuery</w:t>
      </w:r>
      <w:proofErr w:type="spellEnd"/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sends a </w:t>
      </w:r>
      <w:proofErr w:type="spellStart"/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GraphQL</w:t>
      </w:r>
      <w:proofErr w:type="spellEnd"/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query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to your server and 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"watches" it for changes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DE0450" w14:textId="77777777" w:rsidR="00C83F5E" w:rsidRPr="00C83F5E" w:rsidRDefault="00C83F5E" w:rsidP="00C83F5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It takes an object: </w:t>
      </w:r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query</w:t>
      </w:r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GET_</w:t>
      </w:r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POSTS }</w:t>
      </w:r>
      <w:proofErr w:type="gramEnd"/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— this is your </w:t>
      </w:r>
      <w:proofErr w:type="spellStart"/>
      <w:r w:rsidRPr="00C83F5E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query to fetch posts.</w:t>
      </w:r>
    </w:p>
    <w:p w14:paraId="31581EFF" w14:textId="77777777" w:rsidR="00C83F5E" w:rsidRPr="00C83F5E" w:rsidRDefault="00C83F5E" w:rsidP="00C83F5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&lt;any&gt;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here is a quick way to say “don’t worry about strict typing” for now. Later you can replace it with a real type.</w:t>
      </w:r>
    </w:p>
    <w:p w14:paraId="1CA9DD61" w14:textId="77777777" w:rsidR="00C83F5E" w:rsidRPr="00C83F5E" w:rsidRDefault="00ED129D" w:rsidP="00C83F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0ACFCA9">
          <v:rect id="Rectangle 121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B9E8351" w14:textId="77777777" w:rsidR="00C83F5E" w:rsidRPr="00C83F5E" w:rsidRDefault="00C83F5E" w:rsidP="00C83F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C83F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valueChanges</w:t>
      </w:r>
      <w:proofErr w:type="spellEnd"/>
      <w:proofErr w:type="gramEnd"/>
    </w:p>
    <w:p w14:paraId="4B20934A" w14:textId="77777777" w:rsidR="00C83F5E" w:rsidRPr="00C83F5E" w:rsidRDefault="00C83F5E" w:rsidP="00C83F5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This returns an 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Observable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— like a stream of data.</w:t>
      </w:r>
    </w:p>
    <w:p w14:paraId="3BBF680F" w14:textId="77777777" w:rsidR="00C83F5E" w:rsidRPr="00C83F5E" w:rsidRDefault="00C83F5E" w:rsidP="00C83F5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Whenever new data comes in (e.g., from server or cache), this stream "emits" the new values.</w:t>
      </w:r>
    </w:p>
    <w:p w14:paraId="3907C9B0" w14:textId="77777777" w:rsidR="00C83F5E" w:rsidRPr="00C83F5E" w:rsidRDefault="00ED129D" w:rsidP="00C83F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1A1B0F8">
          <v:rect id="Rectangle 119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AD12E4A" w14:textId="77777777" w:rsidR="00C83F5E" w:rsidRPr="00C83F5E" w:rsidRDefault="00C83F5E" w:rsidP="00C83F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C83F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.subscribe</w:t>
      </w:r>
      <w:proofErr w:type="gramEnd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Start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({ data</w:t>
      </w:r>
      <w:proofErr w:type="gramEnd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gramStart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loading }</w:t>
      </w:r>
      <w:proofErr w:type="gramEnd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) =&gt; </w:t>
      </w:r>
      <w:proofErr w:type="gramStart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 ...</w:t>
      </w:r>
      <w:proofErr w:type="gramEnd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})</w:t>
      </w:r>
    </w:p>
    <w:p w14:paraId="45E9C66B" w14:textId="77777777" w:rsidR="00C83F5E" w:rsidRPr="00C83F5E" w:rsidRDefault="00C83F5E" w:rsidP="00C83F5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You're subscribing to the stream — which means:</w:t>
      </w:r>
    </w:p>
    <w:p w14:paraId="346DC22D" w14:textId="77777777" w:rsidR="00C83F5E" w:rsidRPr="00C83F5E" w:rsidRDefault="00C83F5E" w:rsidP="00C83F5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“Whenever there’s new data, run this function.”</w:t>
      </w:r>
    </w:p>
    <w:p w14:paraId="71BF00E0" w14:textId="77777777" w:rsidR="00C83F5E" w:rsidRPr="00C83F5E" w:rsidRDefault="00C83F5E" w:rsidP="00C83F5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data</w:t>
      </w:r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 }</w:t>
      </w:r>
      <w:proofErr w:type="gramEnd"/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is an object coming from Apollo, where:</w:t>
      </w:r>
    </w:p>
    <w:p w14:paraId="47918AFC" w14:textId="77777777" w:rsidR="00C83F5E" w:rsidRPr="00C83F5E" w:rsidRDefault="00C83F5E" w:rsidP="00C83F5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: the actual result from the query</w:t>
      </w:r>
    </w:p>
    <w:p w14:paraId="358DB7E5" w14:textId="77777777" w:rsidR="00C83F5E" w:rsidRPr="00C83F5E" w:rsidRDefault="00C83F5E" w:rsidP="00C83F5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proofErr w:type="spellStart"/>
      <w:r w:rsidRPr="00C83F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that tells you if the request is still in progress</w:t>
      </w:r>
    </w:p>
    <w:p w14:paraId="18D49792" w14:textId="77777777" w:rsidR="00C83F5E" w:rsidRPr="00C83F5E" w:rsidRDefault="00ED129D" w:rsidP="00C83F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C891960">
          <v:rect id="Rectangle 117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EC78B8A" w14:textId="77777777" w:rsidR="00C83F5E" w:rsidRPr="00C83F5E" w:rsidRDefault="00C83F5E" w:rsidP="00C83F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3F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Inside the </w:t>
      </w:r>
      <w:proofErr w:type="gramStart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subscribe(</w:t>
      </w:r>
      <w:proofErr w:type="gramEnd"/>
      <w:r w:rsidRPr="00C83F5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function:</w:t>
      </w:r>
    </w:p>
    <w:p w14:paraId="3840FC42" w14:textId="77777777" w:rsidR="00C83F5E" w:rsidRPr="00C83F5E" w:rsidRDefault="00C83F5E" w:rsidP="00C8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this.loading</w:t>
      </w:r>
      <w:proofErr w:type="spellEnd"/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loading;</w:t>
      </w:r>
      <w:proofErr w:type="gramEnd"/>
    </w:p>
    <w:p w14:paraId="301A42A0" w14:textId="77777777" w:rsidR="00C83F5E" w:rsidRPr="00C83F5E" w:rsidRDefault="00C83F5E" w:rsidP="00C83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this.posts</w:t>
      </w:r>
      <w:proofErr w:type="spellEnd"/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data.posts</w:t>
      </w:r>
      <w:proofErr w:type="spellEnd"/>
      <w:proofErr w:type="gramEnd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A7AB502" w14:textId="77777777" w:rsidR="00C83F5E" w:rsidRPr="00C83F5E" w:rsidRDefault="00C83F5E" w:rsidP="00C83F5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You update your component’s properties:</w:t>
      </w:r>
    </w:p>
    <w:p w14:paraId="507F1978" w14:textId="77777777" w:rsidR="00C83F5E" w:rsidRPr="00C83F5E" w:rsidRDefault="00C83F5E" w:rsidP="00C83F5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this.loading</w:t>
      </w:r>
      <w:proofErr w:type="spellEnd"/>
      <w:proofErr w:type="gramEnd"/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→ shows whether data is still loading</w:t>
      </w:r>
    </w:p>
    <w:p w14:paraId="3700E14B" w14:textId="77777777" w:rsidR="00C83F5E" w:rsidRPr="00C83F5E" w:rsidRDefault="00C83F5E" w:rsidP="00C83F5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this.posts</w:t>
      </w:r>
      <w:proofErr w:type="spellEnd"/>
      <w:proofErr w:type="gramEnd"/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→ stores the actual list of posts from the server</w:t>
      </w:r>
    </w:p>
    <w:p w14:paraId="37CFC5C6" w14:textId="77777777" w:rsidR="00C83F5E" w:rsidRPr="00C83F5E" w:rsidRDefault="00ED129D" w:rsidP="00C83F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5CC3069">
          <v:rect id="Rectangle 115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8E31A5E" w14:textId="77777777" w:rsidR="00C83F5E" w:rsidRPr="00C83F5E" w:rsidRDefault="00C83F5E" w:rsidP="00C83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3F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C83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this whole thing doing?</w:t>
      </w:r>
    </w:p>
    <w:p w14:paraId="7B774F07" w14:textId="77777777" w:rsidR="00C83F5E" w:rsidRPr="00C83F5E" w:rsidRDefault="00C83F5E" w:rsidP="00C8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When the component loads:</w:t>
      </w:r>
    </w:p>
    <w:p w14:paraId="2B1FB94E" w14:textId="77777777" w:rsidR="00C83F5E" w:rsidRPr="00C83F5E" w:rsidRDefault="00C83F5E" w:rsidP="00C83F5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It sends a request to get posts using </w:t>
      </w: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GET_POSTS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149F41" w14:textId="77777777" w:rsidR="00C83F5E" w:rsidRPr="00C83F5E" w:rsidRDefault="00C83F5E" w:rsidP="00C83F5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C83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listens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for results with </w:t>
      </w: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subscribe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2E6A1C" w14:textId="77777777" w:rsidR="00C83F5E" w:rsidRPr="00C83F5E" w:rsidRDefault="00C83F5E" w:rsidP="00C83F5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Once data arrives:</w:t>
      </w:r>
    </w:p>
    <w:p w14:paraId="4CA9AAC8" w14:textId="77777777" w:rsidR="00C83F5E" w:rsidRPr="00C83F5E" w:rsidRDefault="00C83F5E" w:rsidP="00C83F5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It updates </w:t>
      </w: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(true → false)</w:t>
      </w:r>
    </w:p>
    <w:p w14:paraId="2409A91A" w14:textId="77777777" w:rsidR="00C83F5E" w:rsidRPr="00C83F5E" w:rsidRDefault="00C83F5E" w:rsidP="00C83F5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It fills in the </w:t>
      </w:r>
      <w:r w:rsidRPr="00C83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posts</w:t>
      </w:r>
      <w:r w:rsidRPr="00C83F5E">
        <w:rPr>
          <w:rFonts w:ascii="Times New Roman" w:eastAsia="Times New Roman" w:hAnsi="Times New Roman" w:cs="Times New Roman"/>
          <w:kern w:val="0"/>
          <w14:ligatures w14:val="none"/>
        </w:rPr>
        <w:t xml:space="preserve"> list</w:t>
      </w:r>
    </w:p>
    <w:p w14:paraId="21A91A3F" w14:textId="77777777" w:rsidR="00C83F5E" w:rsidRPr="00C83F5E" w:rsidRDefault="00ED129D" w:rsidP="00C83F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92E3A27">
          <v:rect id="Rectangle 113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F60A785" w14:textId="77777777" w:rsidR="00C83F5E" w:rsidRPr="00C83F5E" w:rsidRDefault="00C83F5E" w:rsidP="00C8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3F5E">
        <w:rPr>
          <w:rFonts w:ascii="Times New Roman" w:eastAsia="Times New Roman" w:hAnsi="Times New Roman" w:cs="Times New Roman"/>
          <w:kern w:val="0"/>
          <w14:ligatures w14:val="none"/>
        </w:rPr>
        <w:t>Let me know if you want to add a loading spinner or show the posts in your template next — happy to help!</w:t>
      </w:r>
    </w:p>
    <w:p w14:paraId="18DA1EFB" w14:textId="77777777" w:rsidR="00C83F5E" w:rsidRPr="004A7457" w:rsidRDefault="00C83F5E" w:rsidP="004A7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50E5AC" w14:textId="77777777" w:rsidR="004A7457" w:rsidRPr="004A7457" w:rsidRDefault="00ED129D" w:rsidP="004A74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D9DAD0C">
          <v:rect id="Rectangle 111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787D61E" w14:textId="77777777" w:rsidR="004A7457" w:rsidRPr="004A7457" w:rsidRDefault="004A7457" w:rsidP="004A74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745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4A74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112E268D" w14:textId="77777777" w:rsidR="004A7457" w:rsidRPr="004A7457" w:rsidRDefault="004A7457" w:rsidP="004A7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This component:</w:t>
      </w:r>
    </w:p>
    <w:p w14:paraId="3289A70C" w14:textId="77777777" w:rsidR="004A7457" w:rsidRPr="004A7457" w:rsidRDefault="004A7457" w:rsidP="004A74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Runs a </w:t>
      </w:r>
      <w:proofErr w:type="spellStart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4A7457">
        <w:rPr>
          <w:rFonts w:ascii="Times New Roman" w:eastAsia="Times New Roman" w:hAnsi="Times New Roman" w:cs="Times New Roman"/>
          <w:kern w:val="0"/>
          <w14:ligatures w14:val="none"/>
        </w:rPr>
        <w:t xml:space="preserve"> query on load</w:t>
      </w:r>
    </w:p>
    <w:p w14:paraId="65DA3732" w14:textId="77777777" w:rsidR="004A7457" w:rsidRPr="004A7457" w:rsidRDefault="004A7457" w:rsidP="004A74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Watches for data updates</w:t>
      </w:r>
    </w:p>
    <w:p w14:paraId="7F847012" w14:textId="77777777" w:rsidR="004A7457" w:rsidRPr="004A7457" w:rsidRDefault="004A7457" w:rsidP="004A74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Stores the results</w:t>
      </w:r>
    </w:p>
    <w:p w14:paraId="16CC6CDC" w14:textId="77777777" w:rsidR="004A7457" w:rsidRPr="004A7457" w:rsidRDefault="004A7457" w:rsidP="004A74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Cleans up when the component is destroyed</w:t>
      </w:r>
    </w:p>
    <w:p w14:paraId="3B78F33D" w14:textId="77777777" w:rsidR="004A7457" w:rsidRPr="004A7457" w:rsidRDefault="00ED129D" w:rsidP="004A74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A4BD9BA">
          <v:rect id="Rectangle 10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A18314B" w14:textId="77777777" w:rsidR="004A7457" w:rsidRPr="004A7457" w:rsidRDefault="004A7457" w:rsidP="004A7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7457">
        <w:rPr>
          <w:rFonts w:ascii="Times New Roman" w:eastAsia="Times New Roman" w:hAnsi="Times New Roman" w:cs="Times New Roman"/>
          <w:kern w:val="0"/>
          <w14:ligatures w14:val="none"/>
        </w:rPr>
        <w:t>Would you like me to show how you could display the posts in the HTML part of this component too?</w:t>
      </w:r>
    </w:p>
    <w:p w14:paraId="24ED062D" w14:textId="77777777" w:rsidR="00764F37" w:rsidRPr="00764F37" w:rsidRDefault="00764F37" w:rsidP="0076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Great follow-up! You're getting into the deeper — but </w:t>
      </w:r>
      <w:proofErr w:type="gramStart"/>
      <w:r w:rsidRPr="00764F37">
        <w:rPr>
          <w:rFonts w:ascii="Times New Roman" w:eastAsia="Times New Roman" w:hAnsi="Times New Roman" w:cs="Times New Roman"/>
          <w:kern w:val="0"/>
          <w14:ligatures w14:val="none"/>
        </w:rPr>
        <w:t>really useful</w:t>
      </w:r>
      <w:proofErr w:type="gramEnd"/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 — parts of Apollo and </w:t>
      </w:r>
      <w:proofErr w:type="spellStart"/>
      <w:r w:rsidRPr="00764F37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 in Angular.</w:t>
      </w:r>
    </w:p>
    <w:p w14:paraId="3412A239" w14:textId="77777777" w:rsidR="00764F37" w:rsidRPr="00764F37" w:rsidRDefault="00ED129D" w:rsidP="00764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9D6">
        <w:rPr>
          <w:rFonts w:ascii="Times New Roman" w:eastAsia="Times New Roman" w:hAnsi="Times New Roman" w:cs="Times New Roman"/>
          <w:noProof/>
          <w:kern w:val="0"/>
        </w:rPr>
        <w:pict w14:anchorId="02D9378F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9E62F2F" w14:textId="77777777" w:rsidR="00764F37" w:rsidRPr="00764F37" w:rsidRDefault="00764F37" w:rsidP="00764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4F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</w:t>
      </w:r>
      <w:proofErr w:type="spellStart"/>
      <w:r w:rsidRPr="00764F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QueryRef</w:t>
      </w:r>
      <w:proofErr w:type="spellEnd"/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1EAD0D0C" w14:textId="77777777" w:rsidR="00764F37" w:rsidRPr="00764F37" w:rsidRDefault="00764F37" w:rsidP="0076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In Apollo Angular, </w:t>
      </w:r>
      <w:proofErr w:type="spellStart"/>
      <w:r w:rsidRPr="00764F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QueryRef</w:t>
      </w:r>
      <w:proofErr w:type="spellEnd"/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 stands for </w:t>
      </w:r>
      <w:r w:rsidRPr="00764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"Query Reference"</w:t>
      </w:r>
      <w:r w:rsidRPr="00764F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DA3935" w14:textId="77777777" w:rsidR="00764F37" w:rsidRPr="00764F37" w:rsidRDefault="00764F37" w:rsidP="0076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It’s an </w:t>
      </w:r>
      <w:r w:rsidRPr="00764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object returned by </w:t>
      </w:r>
      <w:proofErr w:type="spellStart"/>
      <w:proofErr w:type="gramStart"/>
      <w:r w:rsidRPr="00764F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watchQuery</w:t>
      </w:r>
      <w:proofErr w:type="spellEnd"/>
      <w:r w:rsidRPr="00764F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764F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764F37">
        <w:rPr>
          <w:rFonts w:ascii="Times New Roman" w:eastAsia="Times New Roman" w:hAnsi="Times New Roman" w:cs="Times New Roman"/>
          <w:kern w:val="0"/>
          <w14:ligatures w14:val="none"/>
        </w:rPr>
        <w:t>, and it gives you control over a running query.</w:t>
      </w:r>
    </w:p>
    <w:p w14:paraId="21D19AC5" w14:textId="77777777" w:rsidR="00764F37" w:rsidRPr="00764F37" w:rsidRDefault="00ED129D" w:rsidP="00764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9D6">
        <w:rPr>
          <w:rFonts w:ascii="Times New Roman" w:eastAsia="Times New Roman" w:hAnsi="Times New Roman" w:cs="Times New Roman"/>
          <w:noProof/>
          <w:kern w:val="0"/>
        </w:rPr>
        <w:pict w14:anchorId="10F8B980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012B3C6E" w14:textId="77777777" w:rsidR="00764F37" w:rsidRPr="00764F37" w:rsidRDefault="00764F37" w:rsidP="00764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4F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use </w:t>
      </w:r>
      <w:proofErr w:type="spellStart"/>
      <w:r w:rsidRPr="00764F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QueryRef</w:t>
      </w:r>
      <w:proofErr w:type="spellEnd"/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72B9F8A9" w14:textId="77777777" w:rsidR="00764F37" w:rsidRPr="00764F37" w:rsidRDefault="00764F37" w:rsidP="0076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When you call </w:t>
      </w: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watchQuery</w:t>
      </w:r>
      <w:proofErr w:type="spell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64F37">
        <w:rPr>
          <w:rFonts w:ascii="Times New Roman" w:eastAsia="Times New Roman" w:hAnsi="Times New Roman" w:cs="Times New Roman"/>
          <w:kern w:val="0"/>
          <w14:ligatures w14:val="none"/>
        </w:rPr>
        <w:t>, you can either:</w:t>
      </w:r>
    </w:p>
    <w:p w14:paraId="63856E25" w14:textId="77777777" w:rsidR="00764F37" w:rsidRPr="00764F37" w:rsidRDefault="00764F37" w:rsidP="00764F3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 directly</w:t>
      </w:r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 (like you did earlier)</w:t>
      </w:r>
    </w:p>
    <w:p w14:paraId="10DF6553" w14:textId="77777777" w:rsidR="00764F37" w:rsidRPr="00764F37" w:rsidRDefault="00764F37" w:rsidP="00764F3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764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save the query as a </w:t>
      </w:r>
      <w:proofErr w:type="spellStart"/>
      <w:r w:rsidRPr="00764F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QueryRef</w:t>
      </w:r>
      <w:proofErr w:type="spellEnd"/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 so you can:</w:t>
      </w:r>
    </w:p>
    <w:p w14:paraId="653ED97F" w14:textId="77777777" w:rsidR="00764F37" w:rsidRPr="00764F37" w:rsidRDefault="00764F37" w:rsidP="00764F3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4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Refetch</w:t>
      </w:r>
      <w:proofErr w:type="spellEnd"/>
      <w:r w:rsidRPr="00764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</w:t>
      </w:r>
    </w:p>
    <w:p w14:paraId="372ACDC1" w14:textId="77777777" w:rsidR="00764F37" w:rsidRPr="00764F37" w:rsidRDefault="00764F37" w:rsidP="00764F3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more items (pagination)</w:t>
      </w:r>
    </w:p>
    <w:p w14:paraId="00243F2E" w14:textId="77777777" w:rsidR="00764F37" w:rsidRPr="00764F37" w:rsidRDefault="00764F37" w:rsidP="00764F3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 or restart the query</w:t>
      </w:r>
    </w:p>
    <w:p w14:paraId="099887EE" w14:textId="77777777" w:rsidR="00764F37" w:rsidRPr="00764F37" w:rsidRDefault="00764F37" w:rsidP="00764F3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the current state anytime</w:t>
      </w:r>
    </w:p>
    <w:p w14:paraId="3BA35C20" w14:textId="77777777" w:rsidR="00764F37" w:rsidRPr="00764F37" w:rsidRDefault="00ED129D" w:rsidP="00764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9D6">
        <w:rPr>
          <w:rFonts w:ascii="Times New Roman" w:eastAsia="Times New Roman" w:hAnsi="Times New Roman" w:cs="Times New Roman"/>
          <w:noProof/>
          <w:kern w:val="0"/>
        </w:rPr>
        <w:pict w14:anchorId="3B20B1F4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512155B" w14:textId="77777777" w:rsidR="00764F37" w:rsidRPr="00764F37" w:rsidRDefault="00764F37" w:rsidP="00764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4F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Think of </w:t>
      </w:r>
      <w:proofErr w:type="spellStart"/>
      <w:r w:rsidRPr="00764F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QueryRef</w:t>
      </w:r>
      <w:proofErr w:type="spellEnd"/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like this:</w:t>
      </w:r>
    </w:p>
    <w:p w14:paraId="21C9F12B" w14:textId="77777777" w:rsidR="00764F37" w:rsidRPr="00764F37" w:rsidRDefault="00764F37" w:rsidP="00764F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It's like a </w:t>
      </w:r>
      <w:r w:rsidRPr="00764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remote control</w:t>
      </w:r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 for your </w:t>
      </w:r>
      <w:proofErr w:type="spellStart"/>
      <w:r w:rsidRPr="00764F37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 query — you can pause, play, update, or re-run it as needed.</w:t>
      </w:r>
    </w:p>
    <w:p w14:paraId="5B35BF6F" w14:textId="77777777" w:rsidR="00764F37" w:rsidRPr="00764F37" w:rsidRDefault="00ED129D" w:rsidP="00764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9D6">
        <w:rPr>
          <w:rFonts w:ascii="Times New Roman" w:eastAsia="Times New Roman" w:hAnsi="Times New Roman" w:cs="Times New Roman"/>
          <w:noProof/>
          <w:kern w:val="0"/>
        </w:rPr>
        <w:pict w14:anchorId="5BE464CD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7FDE3BC" w14:textId="77777777" w:rsidR="00764F37" w:rsidRPr="00764F37" w:rsidRDefault="00764F37" w:rsidP="00764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4F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Use:</w:t>
      </w:r>
    </w:p>
    <w:p w14:paraId="2216780B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Apollo</w:t>
      </w:r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QueryRef</w:t>
      </w:r>
      <w:proofErr w:type="spell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'apollo-angular</w:t>
      </w:r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308022E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4883C9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queryRef</w:t>
      </w:r>
      <w:proofErr w:type="spell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QueryRef</w:t>
      </w:r>
      <w:proofErr w:type="spell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&lt;any</w:t>
      </w:r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79F4B77E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posts: </w:t>
      </w:r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any[];</w:t>
      </w:r>
      <w:proofErr w:type="gramEnd"/>
    </w:p>
    <w:p w14:paraId="3C30582E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B3BCD9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ngOnInit</w:t>
      </w:r>
      <w:proofErr w:type="spell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B608607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this.queryRef</w:t>
      </w:r>
      <w:proofErr w:type="spellEnd"/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this.apollo</w:t>
      </w:r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watchQuery</w:t>
      </w:r>
      <w:proofErr w:type="spell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102B966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query: GET_POSTS</w:t>
      </w:r>
    </w:p>
    <w:p w14:paraId="208F4577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3689DAE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75DF92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this.queryRef.valueChanges</w:t>
      </w:r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subscribe</w:t>
      </w:r>
      <w:proofErr w:type="spell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(({ data</w:t>
      </w:r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780EC930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this.posts</w:t>
      </w:r>
      <w:proofErr w:type="spellEnd"/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data.posts</w:t>
      </w:r>
      <w:proofErr w:type="spellEnd"/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A493EE1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6FE351A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47E77C" w14:textId="77777777" w:rsidR="00764F37" w:rsidRPr="00764F37" w:rsidRDefault="00764F37" w:rsidP="0076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Now that you have </w:t>
      </w: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this.queryRef</w:t>
      </w:r>
      <w:proofErr w:type="spellEnd"/>
      <w:proofErr w:type="gramEnd"/>
      <w:r w:rsidRPr="00764F37">
        <w:rPr>
          <w:rFonts w:ascii="Times New Roman" w:eastAsia="Times New Roman" w:hAnsi="Times New Roman" w:cs="Times New Roman"/>
          <w:kern w:val="0"/>
          <w14:ligatures w14:val="none"/>
        </w:rPr>
        <w:t>, you can do things like:</w:t>
      </w:r>
    </w:p>
    <w:p w14:paraId="2E884D00" w14:textId="77777777" w:rsidR="00764F37" w:rsidRPr="00764F37" w:rsidRDefault="00ED129D" w:rsidP="00764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9D6">
        <w:rPr>
          <w:rFonts w:ascii="Times New Roman" w:eastAsia="Times New Roman" w:hAnsi="Times New Roman" w:cs="Times New Roman"/>
          <w:noProof/>
          <w:kern w:val="0"/>
        </w:rPr>
        <w:pict w14:anchorId="47AE164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DFEC162" w14:textId="77777777" w:rsidR="00764F37" w:rsidRPr="00764F37" w:rsidRDefault="00764F37" w:rsidP="00764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4F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Refetch</w:t>
      </w:r>
      <w:proofErr w:type="spellEnd"/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the data manually:</w:t>
      </w:r>
    </w:p>
    <w:p w14:paraId="714D91E8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this.queryRef.refetch</w:t>
      </w:r>
      <w:proofErr w:type="spellEnd"/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E37228" w14:textId="77777777" w:rsidR="00764F37" w:rsidRPr="00764F37" w:rsidRDefault="00ED129D" w:rsidP="00764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9D6">
        <w:rPr>
          <w:rFonts w:ascii="Times New Roman" w:eastAsia="Times New Roman" w:hAnsi="Times New Roman" w:cs="Times New Roman"/>
          <w:noProof/>
          <w:kern w:val="0"/>
        </w:rPr>
        <w:pict w14:anchorId="6193660C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B9F528D" w14:textId="77777777" w:rsidR="00764F37" w:rsidRPr="00764F37" w:rsidRDefault="00764F37" w:rsidP="00764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4F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➕</w:t>
      </w:r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Fetch more items (pagination example):</w:t>
      </w:r>
    </w:p>
    <w:p w14:paraId="2A2EEC40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this.queryRef.fetchMore</w:t>
      </w:r>
      <w:proofErr w:type="spellEnd"/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52A24D8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variables: </w:t>
      </w:r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offset</w:t>
      </w:r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}</w:t>
      </w:r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D46B41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updateQuery</w:t>
      </w:r>
      <w:proofErr w:type="spell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</w:t>
      </w:r>
      <w:proofErr w:type="spell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fetchMoreResult</w:t>
      </w:r>
      <w:proofErr w:type="spellEnd"/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1C236EF6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16649EBF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posts: [...</w:t>
      </w: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prev.posts</w:t>
      </w:r>
      <w:proofErr w:type="spellEnd"/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spell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fetchMoreResult.posts</w:t>
      </w:r>
      <w:proofErr w:type="spell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D2AD4E3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F35D796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F9C8E81" w14:textId="77777777" w:rsidR="00764F37" w:rsidRPr="00764F37" w:rsidRDefault="00764F37" w:rsidP="0076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413ABC1" w14:textId="77777777" w:rsidR="00764F37" w:rsidRPr="00764F37" w:rsidRDefault="00ED129D" w:rsidP="00764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9D6">
        <w:rPr>
          <w:rFonts w:ascii="Times New Roman" w:eastAsia="Times New Roman" w:hAnsi="Times New Roman" w:cs="Times New Roman"/>
          <w:noProof/>
          <w:kern w:val="0"/>
        </w:rPr>
        <w:pict w14:anchorId="3D13AAE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1B0CA21" w14:textId="77777777" w:rsidR="00764F37" w:rsidRPr="00764F37" w:rsidRDefault="00764F37" w:rsidP="00764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4F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❌</w:t>
      </w:r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Stop or unsubscribe:</w:t>
      </w:r>
    </w:p>
    <w:p w14:paraId="1647249D" w14:textId="77777777" w:rsidR="00764F37" w:rsidRPr="00764F37" w:rsidRDefault="00764F37" w:rsidP="0076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You can unsubscribe from </w:t>
      </w:r>
      <w:proofErr w:type="spell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valueChanges</w:t>
      </w:r>
      <w:proofErr w:type="spellEnd"/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proofErr w:type="gramStart"/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usual </w:t>
      </w:r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.unsubscribe</w:t>
      </w:r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764F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545F98" w14:textId="77777777" w:rsidR="00764F37" w:rsidRPr="00764F37" w:rsidRDefault="00ED129D" w:rsidP="00764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9D6">
        <w:rPr>
          <w:rFonts w:ascii="Times New Roman" w:eastAsia="Times New Roman" w:hAnsi="Times New Roman" w:cs="Times New Roman"/>
          <w:noProof/>
          <w:kern w:val="0"/>
        </w:rPr>
        <w:pict w14:anchorId="357F896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9E42BC7" w14:textId="77777777" w:rsidR="00764F37" w:rsidRPr="00764F37" w:rsidRDefault="00764F37" w:rsidP="00764F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4F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764F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Case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2596"/>
      </w:tblGrid>
      <w:tr w:rsidR="00764F37" w:rsidRPr="00764F37" w14:paraId="73DEECC7" w14:textId="77777777" w:rsidTr="00764F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037CE" w14:textId="77777777" w:rsidR="00764F37" w:rsidRPr="00764F37" w:rsidRDefault="00764F37" w:rsidP="00764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4F3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9198A64" w14:textId="77777777" w:rsidR="00764F37" w:rsidRPr="00764F37" w:rsidRDefault="00764F37" w:rsidP="00764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4F3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</w:tr>
      <w:tr w:rsidR="00764F37" w:rsidRPr="00764F37" w14:paraId="4DA336C3" w14:textId="77777777" w:rsidTr="00764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E7A6A" w14:textId="77777777" w:rsidR="00764F37" w:rsidRPr="00764F37" w:rsidRDefault="00764F37" w:rsidP="00764F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F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 current value</w:t>
            </w:r>
          </w:p>
        </w:tc>
        <w:tc>
          <w:tcPr>
            <w:tcW w:w="0" w:type="auto"/>
            <w:vAlign w:val="center"/>
            <w:hideMark/>
          </w:tcPr>
          <w:p w14:paraId="741B128A" w14:textId="77777777" w:rsidR="00764F37" w:rsidRPr="00764F37" w:rsidRDefault="00764F37" w:rsidP="00764F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64F3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queryRef.valueChanges</w:t>
            </w:r>
            <w:proofErr w:type="spellEnd"/>
          </w:p>
        </w:tc>
      </w:tr>
      <w:tr w:rsidR="00764F37" w:rsidRPr="00764F37" w14:paraId="0FFFF106" w14:textId="77777777" w:rsidTr="00764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8AFA2" w14:textId="77777777" w:rsidR="00764F37" w:rsidRPr="00764F37" w:rsidRDefault="00764F37" w:rsidP="00764F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64F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Refetch</w:t>
            </w:r>
            <w:proofErr w:type="spellEnd"/>
            <w:r w:rsidRPr="00764F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manually</w:t>
            </w:r>
          </w:p>
        </w:tc>
        <w:tc>
          <w:tcPr>
            <w:tcW w:w="0" w:type="auto"/>
            <w:vAlign w:val="center"/>
            <w:hideMark/>
          </w:tcPr>
          <w:p w14:paraId="75F696B1" w14:textId="77777777" w:rsidR="00764F37" w:rsidRPr="00764F37" w:rsidRDefault="00764F37" w:rsidP="00764F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64F3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queryRef.refetch</w:t>
            </w:r>
            <w:proofErr w:type="spellEnd"/>
            <w:r w:rsidRPr="00764F3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  <w:tr w:rsidR="00764F37" w:rsidRPr="00764F37" w14:paraId="00CA0F4C" w14:textId="77777777" w:rsidTr="00764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E3C3C" w14:textId="77777777" w:rsidR="00764F37" w:rsidRPr="00764F37" w:rsidRDefault="00764F37" w:rsidP="00764F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F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Fetch more (e.g., load more posts)</w:t>
            </w:r>
          </w:p>
        </w:tc>
        <w:tc>
          <w:tcPr>
            <w:tcW w:w="0" w:type="auto"/>
            <w:vAlign w:val="center"/>
            <w:hideMark/>
          </w:tcPr>
          <w:p w14:paraId="4AE9A775" w14:textId="77777777" w:rsidR="00764F37" w:rsidRPr="00764F37" w:rsidRDefault="00764F37" w:rsidP="00764F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64F3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queryRef.fetchMore</w:t>
            </w:r>
            <w:proofErr w:type="spellEnd"/>
            <w:r w:rsidRPr="00764F3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  <w:tr w:rsidR="00764F37" w:rsidRPr="00764F37" w14:paraId="29D46F0E" w14:textId="77777777" w:rsidTr="00764F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97747" w14:textId="77777777" w:rsidR="00764F37" w:rsidRPr="00764F37" w:rsidRDefault="00764F37" w:rsidP="00764F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F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variables or polling</w:t>
            </w:r>
          </w:p>
        </w:tc>
        <w:tc>
          <w:tcPr>
            <w:tcW w:w="0" w:type="auto"/>
            <w:vAlign w:val="center"/>
            <w:hideMark/>
          </w:tcPr>
          <w:p w14:paraId="0021C021" w14:textId="77777777" w:rsidR="00764F37" w:rsidRPr="00764F37" w:rsidRDefault="00764F37" w:rsidP="00764F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64F3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queryRef.setOptions</w:t>
            </w:r>
            <w:proofErr w:type="spellEnd"/>
            <w:r w:rsidRPr="00764F3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</w:tbl>
    <w:p w14:paraId="55B54759" w14:textId="77777777" w:rsidR="00764F37" w:rsidRPr="00764F37" w:rsidRDefault="00ED129D" w:rsidP="00764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9D6">
        <w:rPr>
          <w:rFonts w:ascii="Times New Roman" w:eastAsia="Times New Roman" w:hAnsi="Times New Roman" w:cs="Times New Roman"/>
          <w:noProof/>
          <w:kern w:val="0"/>
        </w:rPr>
        <w:pict w14:anchorId="3F83F37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67F12B3" w14:textId="77777777" w:rsidR="00764F37" w:rsidRPr="00764F37" w:rsidRDefault="00764F37" w:rsidP="0076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an example using </w:t>
      </w:r>
      <w:proofErr w:type="spellStart"/>
      <w:proofErr w:type="gramStart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refetch</w:t>
      </w:r>
      <w:proofErr w:type="spell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4F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64F37">
        <w:rPr>
          <w:rFonts w:ascii="Times New Roman" w:eastAsia="Times New Roman" w:hAnsi="Times New Roman" w:cs="Times New Roman"/>
          <w:kern w:val="0"/>
          <w14:ligatures w14:val="none"/>
        </w:rPr>
        <w:t xml:space="preserve"> to reload posts when a user clicks a button?</w:t>
      </w:r>
    </w:p>
    <w:p w14:paraId="6B4C98FF" w14:textId="77777777" w:rsidR="004A7457" w:rsidRPr="00BA7966" w:rsidRDefault="004A7457" w:rsidP="004A7457">
      <w:pPr>
        <w:rPr>
          <w:sz w:val="18"/>
          <w:szCs w:val="18"/>
        </w:rPr>
      </w:pPr>
    </w:p>
    <w:p w14:paraId="1CD52B12" w14:textId="1ACBB063" w:rsidR="00F71CDD" w:rsidRDefault="00F71CDD" w:rsidP="001C0B46">
      <w:pPr>
        <w:rPr>
          <w:sz w:val="18"/>
          <w:szCs w:val="18"/>
        </w:rPr>
      </w:pPr>
      <w:r w:rsidRPr="00E2050E">
        <w:rPr>
          <w:sz w:val="18"/>
          <w:szCs w:val="18"/>
          <w:highlight w:val="yellow"/>
        </w:rPr>
        <w:t>Mutations</w:t>
      </w:r>
      <w:r w:rsidR="009469D6">
        <w:rPr>
          <w:sz w:val="18"/>
          <w:szCs w:val="18"/>
        </w:rPr>
        <w:t xml:space="preserve"> </w:t>
      </w:r>
      <w:hyperlink r:id="rId10" w:history="1">
        <w:r w:rsidR="009469D6" w:rsidRPr="00125AAC">
          <w:rPr>
            <w:rStyle w:val="Hyperlink"/>
            <w:sz w:val="18"/>
            <w:szCs w:val="18"/>
          </w:rPr>
          <w:t>https://the-guild.dev/graphql/apollo-angular/docs/data/mutations</w:t>
        </w:r>
      </w:hyperlink>
    </w:p>
    <w:p w14:paraId="7B9FD77A" w14:textId="77777777" w:rsidR="00363092" w:rsidRPr="00363092" w:rsidRDefault="00363092" w:rsidP="00363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F172A"/>
          <w:spacing w:val="-4"/>
          <w:kern w:val="36"/>
          <w:sz w:val="48"/>
          <w:szCs w:val="48"/>
          <w14:ligatures w14:val="none"/>
        </w:rPr>
      </w:pPr>
      <w:r w:rsidRPr="00363092">
        <w:rPr>
          <w:rFonts w:ascii="Arial" w:eastAsia="Times New Roman" w:hAnsi="Arial" w:cs="Arial"/>
          <w:b/>
          <w:bCs/>
          <w:color w:val="0F172A"/>
          <w:spacing w:val="-4"/>
          <w:kern w:val="36"/>
          <w:sz w:val="48"/>
          <w:szCs w:val="48"/>
          <w14:ligatures w14:val="none"/>
        </w:rPr>
        <w:t>Mutations</w:t>
      </w:r>
    </w:p>
    <w:p w14:paraId="3E1A6BC4" w14:textId="77777777" w:rsidR="00363092" w:rsidRPr="00363092" w:rsidRDefault="00363092" w:rsidP="00363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4155"/>
          <w:kern w:val="0"/>
          <w14:ligatures w14:val="none"/>
        </w:rPr>
      </w:pPr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 xml:space="preserve">In addition to fetching data using queries, Apollo also handles </w:t>
      </w:r>
      <w:proofErr w:type="spellStart"/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GraphQL</w:t>
      </w:r>
      <w:proofErr w:type="spellEnd"/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 xml:space="preserve"> mutations. Mutations are identical to queries in syntax, the only difference being that you use the keyword </w:t>
      </w:r>
      <w:r w:rsidRPr="00363092">
        <w:rPr>
          <w:rFonts w:ascii="Menlo" w:eastAsia="Times New Roman" w:hAnsi="Menlo" w:cs="Menlo"/>
          <w:color w:val="334155"/>
          <w:kern w:val="0"/>
          <w:sz w:val="22"/>
          <w:szCs w:val="22"/>
          <w14:ligatures w14:val="none"/>
        </w:rPr>
        <w:t>mutation</w:t>
      </w:r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 instead of </w:t>
      </w:r>
      <w:r w:rsidRPr="00363092">
        <w:rPr>
          <w:rFonts w:ascii="Menlo" w:eastAsia="Times New Roman" w:hAnsi="Menlo" w:cs="Menlo"/>
          <w:color w:val="334155"/>
          <w:kern w:val="0"/>
          <w:sz w:val="22"/>
          <w:szCs w:val="22"/>
          <w14:ligatures w14:val="none"/>
        </w:rPr>
        <w:t>query</w:t>
      </w:r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 to indicate that the operation is used to change the dataset behind the schema.</w:t>
      </w:r>
    </w:p>
    <w:p w14:paraId="16A50F34" w14:textId="77777777" w:rsidR="00363092" w:rsidRPr="00363092" w:rsidRDefault="00363092" w:rsidP="00363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34155"/>
          <w:kern w:val="0"/>
          <w:sz w:val="22"/>
          <w:szCs w:val="22"/>
          <w14:ligatures w14:val="none"/>
        </w:rPr>
      </w:pPr>
      <w:r w:rsidRPr="00363092">
        <w:rPr>
          <w:rFonts w:ascii="Menlo" w:eastAsia="Times New Roman" w:hAnsi="Menlo" w:cs="Menlo"/>
          <w:color w:val="D73A49"/>
          <w:kern w:val="0"/>
          <w:sz w:val="20"/>
          <w:szCs w:val="20"/>
          <w:bdr w:val="single" w:sz="2" w:space="0" w:color="E5E7EB" w:frame="1"/>
          <w14:ligatures w14:val="none"/>
        </w:rPr>
        <w:t>mutation</w:t>
      </w:r>
      <w:r w:rsidRPr="00363092">
        <w:rPr>
          <w:rFonts w:ascii="Menlo" w:eastAsia="Times New Roman" w:hAnsi="Menlo" w:cs="Menlo"/>
          <w:color w:val="6F42C1"/>
          <w:kern w:val="0"/>
          <w:sz w:val="20"/>
          <w:szCs w:val="20"/>
          <w:bdr w:val="single" w:sz="2" w:space="0" w:color="E5E7EB" w:frame="1"/>
          <w14:ligatures w14:val="none"/>
        </w:rPr>
        <w:t xml:space="preserve"> </w:t>
      </w:r>
      <w:proofErr w:type="spellStart"/>
      <w:r w:rsidRPr="00363092">
        <w:rPr>
          <w:rFonts w:ascii="Menlo" w:eastAsia="Times New Roman" w:hAnsi="Menlo" w:cs="Menlo"/>
          <w:color w:val="6F42C1"/>
          <w:kern w:val="0"/>
          <w:sz w:val="20"/>
          <w:szCs w:val="20"/>
          <w:bdr w:val="single" w:sz="2" w:space="0" w:color="E5E7EB" w:frame="1"/>
          <w14:ligatures w14:val="none"/>
        </w:rPr>
        <w:t>upvotePost</w:t>
      </w:r>
      <w:proofErr w:type="spellEnd"/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 xml:space="preserve"> </w:t>
      </w:r>
      <w:proofErr w:type="gramStart"/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>{</w:t>
      </w:r>
      <w:r w:rsidRPr="00363092">
        <w:rPr>
          <w:rFonts w:ascii="Menlo" w:eastAsia="Times New Roman" w:hAnsi="Menlo" w:cs="Menlo"/>
          <w:color w:val="E36209"/>
          <w:kern w:val="0"/>
          <w:sz w:val="20"/>
          <w:szCs w:val="20"/>
          <w:bdr w:val="single" w:sz="2" w:space="0" w:color="E5E7EB" w:frame="1"/>
          <w14:ligatures w14:val="none"/>
        </w:rPr>
        <w:t xml:space="preserve">  </w:t>
      </w:r>
      <w:proofErr w:type="spellStart"/>
      <w:r w:rsidRPr="00363092">
        <w:rPr>
          <w:rFonts w:ascii="Menlo" w:eastAsia="Times New Roman" w:hAnsi="Menlo" w:cs="Menlo"/>
          <w:color w:val="E36209"/>
          <w:kern w:val="0"/>
          <w:sz w:val="20"/>
          <w:szCs w:val="20"/>
          <w:bdr w:val="single" w:sz="2" w:space="0" w:color="E5E7EB" w:frame="1"/>
          <w14:ligatures w14:val="none"/>
        </w:rPr>
        <w:t>upvotePost</w:t>
      </w:r>
      <w:proofErr w:type="spellEnd"/>
      <w:proofErr w:type="gramEnd"/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>(</w:t>
      </w:r>
      <w:proofErr w:type="spellStart"/>
      <w:r w:rsidRPr="00363092">
        <w:rPr>
          <w:rFonts w:ascii="Menlo" w:eastAsia="Times New Roman" w:hAnsi="Menlo" w:cs="Menlo"/>
          <w:color w:val="E36209"/>
          <w:kern w:val="0"/>
          <w:sz w:val="20"/>
          <w:szCs w:val="20"/>
          <w:bdr w:val="single" w:sz="2" w:space="0" w:color="E5E7EB" w:frame="1"/>
          <w14:ligatures w14:val="none"/>
        </w:rPr>
        <w:t>postId</w:t>
      </w:r>
      <w:proofErr w:type="spellEnd"/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 xml:space="preserve">: </w:t>
      </w:r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>12</w:t>
      </w:r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 xml:space="preserve">) </w:t>
      </w:r>
      <w:proofErr w:type="gramStart"/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>{</w:t>
      </w:r>
      <w:r w:rsidRPr="00363092">
        <w:rPr>
          <w:rFonts w:ascii="Menlo" w:eastAsia="Times New Roman" w:hAnsi="Menlo" w:cs="Menlo"/>
          <w:color w:val="E36209"/>
          <w:kern w:val="0"/>
          <w:sz w:val="20"/>
          <w:szCs w:val="20"/>
          <w:bdr w:val="single" w:sz="2" w:space="0" w:color="E5E7EB" w:frame="1"/>
          <w14:ligatures w14:val="none"/>
        </w:rPr>
        <w:t xml:space="preserve">  </w:t>
      </w:r>
      <w:proofErr w:type="gramEnd"/>
      <w:r w:rsidRPr="00363092">
        <w:rPr>
          <w:rFonts w:ascii="Menlo" w:eastAsia="Times New Roman" w:hAnsi="Menlo" w:cs="Menlo"/>
          <w:color w:val="E36209"/>
          <w:kern w:val="0"/>
          <w:sz w:val="20"/>
          <w:szCs w:val="20"/>
          <w:bdr w:val="single" w:sz="2" w:space="0" w:color="E5E7EB" w:frame="1"/>
          <w14:ligatures w14:val="none"/>
        </w:rPr>
        <w:t xml:space="preserve">  id    </w:t>
      </w:r>
      <w:proofErr w:type="gramStart"/>
      <w:r w:rsidRPr="00363092">
        <w:rPr>
          <w:rFonts w:ascii="Menlo" w:eastAsia="Times New Roman" w:hAnsi="Menlo" w:cs="Menlo"/>
          <w:color w:val="E36209"/>
          <w:kern w:val="0"/>
          <w:sz w:val="20"/>
          <w:szCs w:val="20"/>
          <w:bdr w:val="single" w:sz="2" w:space="0" w:color="E5E7EB" w:frame="1"/>
          <w14:ligatures w14:val="none"/>
        </w:rPr>
        <w:t>votes</w:t>
      </w:r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 xml:space="preserve">  }</w:t>
      </w:r>
      <w:proofErr w:type="gramEnd"/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>}</w:t>
      </w:r>
    </w:p>
    <w:p w14:paraId="5544FEED" w14:textId="77777777" w:rsidR="00363092" w:rsidRPr="00363092" w:rsidRDefault="00363092" w:rsidP="00363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4155"/>
          <w:kern w:val="0"/>
          <w14:ligatures w14:val="none"/>
        </w:rPr>
      </w:pPr>
      <w:proofErr w:type="spellStart"/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GraphQL’s</w:t>
      </w:r>
      <w:proofErr w:type="spellEnd"/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 xml:space="preserve"> mutations consist of two parts:</w:t>
      </w:r>
    </w:p>
    <w:p w14:paraId="52F4BD69" w14:textId="77777777" w:rsidR="00363092" w:rsidRPr="00363092" w:rsidRDefault="00363092" w:rsidP="00363092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4155"/>
          <w:kern w:val="0"/>
          <w14:ligatures w14:val="none"/>
        </w:rPr>
      </w:pPr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The mutation name with arguments (</w:t>
      </w:r>
      <w:proofErr w:type="spellStart"/>
      <w:r w:rsidRPr="00363092">
        <w:rPr>
          <w:rFonts w:ascii="Menlo" w:eastAsia="Times New Roman" w:hAnsi="Menlo" w:cs="Menlo"/>
          <w:color w:val="334155"/>
          <w:kern w:val="0"/>
          <w:sz w:val="22"/>
          <w:szCs w:val="22"/>
          <w14:ligatures w14:val="none"/>
        </w:rPr>
        <w:t>upvotePost</w:t>
      </w:r>
      <w:proofErr w:type="spellEnd"/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), which represents the actual operation to be done on the server</w:t>
      </w:r>
    </w:p>
    <w:p w14:paraId="121353E4" w14:textId="77777777" w:rsidR="00363092" w:rsidRPr="00363092" w:rsidRDefault="00363092" w:rsidP="00363092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4155"/>
          <w:kern w:val="0"/>
          <w14:ligatures w14:val="none"/>
        </w:rPr>
      </w:pPr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The fields you want back from the result of the mutation to update the client (</w:t>
      </w:r>
      <w:r w:rsidRPr="00363092">
        <w:rPr>
          <w:rFonts w:ascii="Menlo" w:eastAsia="Times New Roman" w:hAnsi="Menlo" w:cs="Menlo"/>
          <w:color w:val="334155"/>
          <w:kern w:val="0"/>
          <w:sz w:val="22"/>
          <w:szCs w:val="22"/>
          <w14:ligatures w14:val="none"/>
        </w:rPr>
        <w:t>id</w:t>
      </w:r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 and </w:t>
      </w:r>
      <w:r w:rsidRPr="00363092">
        <w:rPr>
          <w:rFonts w:ascii="Menlo" w:eastAsia="Times New Roman" w:hAnsi="Menlo" w:cs="Menlo"/>
          <w:color w:val="334155"/>
          <w:kern w:val="0"/>
          <w:sz w:val="22"/>
          <w:szCs w:val="22"/>
          <w14:ligatures w14:val="none"/>
        </w:rPr>
        <w:t>vote</w:t>
      </w:r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)</w:t>
      </w:r>
    </w:p>
    <w:p w14:paraId="0A861724" w14:textId="77777777" w:rsidR="00363092" w:rsidRPr="00363092" w:rsidRDefault="00363092" w:rsidP="00363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4155"/>
          <w:kern w:val="0"/>
          <w14:ligatures w14:val="none"/>
        </w:rPr>
      </w:pPr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lastRenderedPageBreak/>
        <w:t>The result of the above mutation might be:</w:t>
      </w:r>
    </w:p>
    <w:p w14:paraId="5532743A" w14:textId="77777777" w:rsidR="00363092" w:rsidRPr="00363092" w:rsidRDefault="00363092" w:rsidP="00363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34155"/>
          <w:kern w:val="0"/>
          <w:sz w:val="22"/>
          <w:szCs w:val="22"/>
          <w14:ligatures w14:val="none"/>
        </w:rPr>
      </w:pPr>
      <w:proofErr w:type="gramStart"/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>{</w:t>
      </w:r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 xml:space="preserve">  "</w:t>
      </w:r>
      <w:proofErr w:type="gramEnd"/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>data"</w:t>
      </w:r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 xml:space="preserve">: </w:t>
      </w:r>
      <w:proofErr w:type="gramStart"/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>{</w:t>
      </w:r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 xml:space="preserve">  </w:t>
      </w:r>
      <w:proofErr w:type="gramEnd"/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 xml:space="preserve">  "</w:t>
      </w:r>
      <w:proofErr w:type="spellStart"/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>upvotePost</w:t>
      </w:r>
      <w:proofErr w:type="spellEnd"/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>"</w:t>
      </w:r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 xml:space="preserve">: </w:t>
      </w:r>
      <w:proofErr w:type="gramStart"/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>{</w:t>
      </w:r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 xml:space="preserve">  </w:t>
      </w:r>
      <w:proofErr w:type="gramEnd"/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 xml:space="preserve">    "id"</w:t>
      </w:r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 xml:space="preserve">: </w:t>
      </w:r>
      <w:proofErr w:type="gramStart"/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>12</w:t>
      </w:r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>,</w:t>
      </w:r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 xml:space="preserve">   </w:t>
      </w:r>
      <w:proofErr w:type="gramEnd"/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 xml:space="preserve">   "votes"</w:t>
      </w:r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 xml:space="preserve">: </w:t>
      </w:r>
      <w:r w:rsidRPr="00363092">
        <w:rPr>
          <w:rFonts w:ascii="Menlo" w:eastAsia="Times New Roman" w:hAnsi="Menlo" w:cs="Menlo"/>
          <w:color w:val="005CC5"/>
          <w:kern w:val="0"/>
          <w:sz w:val="20"/>
          <w:szCs w:val="20"/>
          <w:bdr w:val="single" w:sz="2" w:space="0" w:color="E5E7EB" w:frame="1"/>
          <w14:ligatures w14:val="none"/>
        </w:rPr>
        <w:t>123</w:t>
      </w:r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 xml:space="preserve">  </w:t>
      </w:r>
      <w:proofErr w:type="gramStart"/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 xml:space="preserve">  }</w:t>
      </w:r>
      <w:proofErr w:type="gramEnd"/>
      <w:r w:rsidRPr="00363092">
        <w:rPr>
          <w:rFonts w:ascii="Menlo" w:eastAsia="Times New Roman" w:hAnsi="Menlo" w:cs="Menlo"/>
          <w:color w:val="24292E"/>
          <w:kern w:val="0"/>
          <w:sz w:val="20"/>
          <w:szCs w:val="20"/>
          <w:bdr w:val="single" w:sz="2" w:space="0" w:color="E5E7EB" w:frame="1"/>
          <w14:ligatures w14:val="none"/>
        </w:rPr>
        <w:t xml:space="preserve">  }}</w:t>
      </w:r>
    </w:p>
    <w:p w14:paraId="0BA1BF19" w14:textId="77777777" w:rsidR="00363092" w:rsidRPr="00363092" w:rsidRDefault="00363092" w:rsidP="00363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4155"/>
          <w:kern w:val="0"/>
          <w14:ligatures w14:val="none"/>
        </w:rPr>
      </w:pPr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When we use mutations in Apollo, the result is typically integrated into the cache automatically </w:t>
      </w:r>
      <w:hyperlink r:id="rId11" w:anchor="normalization-with-dataidfromobject" w:history="1">
        <w:r w:rsidRPr="00363092">
          <w:rPr>
            <w:rFonts w:ascii="Arial" w:eastAsia="Times New Roman" w:hAnsi="Arial" w:cs="Arial"/>
            <w:color w:val="006BE6"/>
            <w:kern w:val="0"/>
            <w:u w:val="single"/>
            <w:bdr w:val="single" w:sz="2" w:space="0" w:color="E5E7EB" w:frame="1"/>
            <w14:ligatures w14:val="none"/>
          </w:rPr>
          <w:t>based on the id of the result</w:t>
        </w:r>
      </w:hyperlink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 xml:space="preserve">, which in turn updates UI automatically, so we don’t explicitly handle the results ourselves. </w:t>
      </w:r>
      <w:proofErr w:type="gramStart"/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In order for</w:t>
      </w:r>
      <w:proofErr w:type="gramEnd"/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 xml:space="preserve"> the client to correctly do this, we need to ensure we select the correct fields (as in all the fields that we care about that may have changed).</w:t>
      </w:r>
    </w:p>
    <w:p w14:paraId="572CD662" w14:textId="77777777" w:rsidR="00363092" w:rsidRPr="00363092" w:rsidRDefault="00363092" w:rsidP="00363092">
      <w:p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F172A"/>
          <w:spacing w:val="-4"/>
          <w:kern w:val="0"/>
          <w:sz w:val="36"/>
          <w:szCs w:val="36"/>
          <w14:ligatures w14:val="none"/>
        </w:rPr>
      </w:pPr>
      <w:r w:rsidRPr="00363092">
        <w:rPr>
          <w:rFonts w:ascii="Arial" w:eastAsia="Times New Roman" w:hAnsi="Arial" w:cs="Arial"/>
          <w:b/>
          <w:bCs/>
          <w:color w:val="0F172A"/>
          <w:spacing w:val="-4"/>
          <w:kern w:val="0"/>
          <w:sz w:val="36"/>
          <w:szCs w:val="36"/>
          <w14:ligatures w14:val="none"/>
        </w:rPr>
        <w:t>Basic Mutations</w:t>
      </w:r>
    </w:p>
    <w:p w14:paraId="6E293F32" w14:textId="77777777" w:rsidR="00363092" w:rsidRPr="00363092" w:rsidRDefault="00363092" w:rsidP="00363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4155"/>
          <w:kern w:val="0"/>
          <w14:ligatures w14:val="none"/>
        </w:rPr>
      </w:pPr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Using </w:t>
      </w:r>
      <w:proofErr w:type="gramStart"/>
      <w:r w:rsidRPr="00363092">
        <w:rPr>
          <w:rFonts w:ascii="Menlo" w:eastAsia="Times New Roman" w:hAnsi="Menlo" w:cs="Menlo"/>
          <w:color w:val="334155"/>
          <w:kern w:val="0"/>
          <w:sz w:val="22"/>
          <w:szCs w:val="22"/>
          <w14:ligatures w14:val="none"/>
        </w:rPr>
        <w:t>Apollo</w:t>
      </w:r>
      <w:proofErr w:type="gramEnd"/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 it’s easy to call mutation. You can simply use </w:t>
      </w:r>
      <w:r w:rsidRPr="00363092">
        <w:rPr>
          <w:rFonts w:ascii="Menlo" w:eastAsia="Times New Roman" w:hAnsi="Menlo" w:cs="Menlo"/>
          <w:color w:val="334155"/>
          <w:kern w:val="0"/>
          <w:sz w:val="22"/>
          <w:szCs w:val="22"/>
          <w14:ligatures w14:val="none"/>
        </w:rPr>
        <w:t>mutate</w:t>
      </w:r>
      <w:r w:rsidRPr="00363092">
        <w:rPr>
          <w:rFonts w:ascii="Arial" w:eastAsia="Times New Roman" w:hAnsi="Arial" w:cs="Arial"/>
          <w:color w:val="334155"/>
          <w:kern w:val="0"/>
          <w14:ligatures w14:val="none"/>
        </w:rPr>
        <w:t> method.</w:t>
      </w:r>
    </w:p>
    <w:p w14:paraId="3F6A59F3" w14:textId="77777777" w:rsidR="00363092" w:rsidRPr="00363092" w:rsidRDefault="00363092" w:rsidP="003630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34155"/>
          <w:kern w:val="0"/>
          <w:sz w:val="22"/>
          <w:szCs w:val="22"/>
          <w14:ligatures w14:val="none"/>
        </w:rPr>
      </w:pPr>
    </w:p>
    <w:p w14:paraId="620EF82C" w14:textId="77777777" w:rsidR="009469D6" w:rsidRDefault="009469D6" w:rsidP="001C0B46">
      <w:pPr>
        <w:rPr>
          <w:sz w:val="18"/>
          <w:szCs w:val="18"/>
        </w:rPr>
      </w:pPr>
    </w:p>
    <w:p w14:paraId="348CE86C" w14:textId="77777777" w:rsidR="00363092" w:rsidRDefault="00363092" w:rsidP="001C0B46">
      <w:pPr>
        <w:rPr>
          <w:sz w:val="18"/>
          <w:szCs w:val="18"/>
        </w:rPr>
      </w:pPr>
    </w:p>
    <w:p w14:paraId="09973D25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import </w:t>
      </w:r>
      <w:proofErr w:type="gramStart"/>
      <w:r w:rsidRPr="00363092">
        <w:rPr>
          <w:sz w:val="18"/>
          <w:szCs w:val="18"/>
        </w:rPr>
        <w:t>{ Apollo</w:t>
      </w:r>
      <w:proofErr w:type="gramEnd"/>
      <w:r w:rsidRPr="00363092">
        <w:rPr>
          <w:sz w:val="18"/>
          <w:szCs w:val="18"/>
        </w:rPr>
        <w:t xml:space="preserve">, </w:t>
      </w:r>
      <w:proofErr w:type="spellStart"/>
      <w:proofErr w:type="gramStart"/>
      <w:r w:rsidRPr="00363092">
        <w:rPr>
          <w:sz w:val="18"/>
          <w:szCs w:val="18"/>
        </w:rPr>
        <w:t>gql</w:t>
      </w:r>
      <w:proofErr w:type="spellEnd"/>
      <w:r w:rsidRPr="00363092">
        <w:rPr>
          <w:sz w:val="18"/>
          <w:szCs w:val="18"/>
        </w:rPr>
        <w:t xml:space="preserve"> }</w:t>
      </w:r>
      <w:proofErr w:type="gramEnd"/>
      <w:r w:rsidRPr="00363092">
        <w:rPr>
          <w:sz w:val="18"/>
          <w:szCs w:val="18"/>
        </w:rPr>
        <w:t xml:space="preserve"> from 'apollo-angular</w:t>
      </w:r>
      <w:proofErr w:type="gramStart"/>
      <w:r w:rsidRPr="00363092">
        <w:rPr>
          <w:sz w:val="18"/>
          <w:szCs w:val="18"/>
        </w:rPr>
        <w:t>';</w:t>
      </w:r>
      <w:proofErr w:type="gramEnd"/>
    </w:p>
    <w:p w14:paraId="0A115843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import </w:t>
      </w:r>
      <w:proofErr w:type="gramStart"/>
      <w:r w:rsidRPr="00363092">
        <w:rPr>
          <w:sz w:val="18"/>
          <w:szCs w:val="18"/>
        </w:rPr>
        <w:t>{ Component</w:t>
      </w:r>
      <w:proofErr w:type="gramEnd"/>
      <w:r w:rsidRPr="00363092">
        <w:rPr>
          <w:sz w:val="18"/>
          <w:szCs w:val="18"/>
        </w:rPr>
        <w:t xml:space="preserve"> } from '@angular/core</w:t>
      </w:r>
      <w:proofErr w:type="gramStart"/>
      <w:r w:rsidRPr="00363092">
        <w:rPr>
          <w:sz w:val="18"/>
          <w:szCs w:val="18"/>
        </w:rPr>
        <w:t>';</w:t>
      </w:r>
      <w:proofErr w:type="gramEnd"/>
    </w:p>
    <w:p w14:paraId="5673AF12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</w:t>
      </w:r>
    </w:p>
    <w:p w14:paraId="2F10303D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const UPVOTE_POST = </w:t>
      </w:r>
      <w:proofErr w:type="spellStart"/>
      <w:r w:rsidRPr="00363092">
        <w:rPr>
          <w:sz w:val="18"/>
          <w:szCs w:val="18"/>
        </w:rPr>
        <w:t>gql</w:t>
      </w:r>
      <w:proofErr w:type="spellEnd"/>
      <w:r w:rsidRPr="00363092">
        <w:rPr>
          <w:sz w:val="18"/>
          <w:szCs w:val="18"/>
        </w:rPr>
        <w:t>`</w:t>
      </w:r>
    </w:p>
    <w:p w14:paraId="1B1760D0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 mutation </w:t>
      </w:r>
      <w:proofErr w:type="spellStart"/>
      <w:r w:rsidRPr="00363092">
        <w:rPr>
          <w:sz w:val="18"/>
          <w:szCs w:val="18"/>
        </w:rPr>
        <w:t>UpvotePost</w:t>
      </w:r>
      <w:proofErr w:type="spellEnd"/>
      <w:r w:rsidRPr="00363092">
        <w:rPr>
          <w:sz w:val="18"/>
          <w:szCs w:val="18"/>
        </w:rPr>
        <w:t xml:space="preserve"> {</w:t>
      </w:r>
    </w:p>
    <w:p w14:paraId="6AE9DE6E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   </w:t>
      </w:r>
      <w:proofErr w:type="spellStart"/>
      <w:proofErr w:type="gramStart"/>
      <w:r w:rsidRPr="00363092">
        <w:rPr>
          <w:sz w:val="18"/>
          <w:szCs w:val="18"/>
        </w:rPr>
        <w:t>upvotePost</w:t>
      </w:r>
      <w:proofErr w:type="spellEnd"/>
      <w:r w:rsidRPr="00363092">
        <w:rPr>
          <w:sz w:val="18"/>
          <w:szCs w:val="18"/>
        </w:rPr>
        <w:t>(</w:t>
      </w:r>
      <w:proofErr w:type="spellStart"/>
      <w:proofErr w:type="gramEnd"/>
      <w:r w:rsidRPr="00363092">
        <w:rPr>
          <w:sz w:val="18"/>
          <w:szCs w:val="18"/>
        </w:rPr>
        <w:t>postId</w:t>
      </w:r>
      <w:proofErr w:type="spellEnd"/>
      <w:r w:rsidRPr="00363092">
        <w:rPr>
          <w:sz w:val="18"/>
          <w:szCs w:val="18"/>
        </w:rPr>
        <w:t>: 12) {</w:t>
      </w:r>
    </w:p>
    <w:p w14:paraId="29071E1E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     id</w:t>
      </w:r>
    </w:p>
    <w:p w14:paraId="111B3DFE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     votes</w:t>
      </w:r>
    </w:p>
    <w:p w14:paraId="5D25EBA0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   }</w:t>
      </w:r>
    </w:p>
    <w:p w14:paraId="12CD355D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 }</w:t>
      </w:r>
    </w:p>
    <w:p w14:paraId="6584FB43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>`;</w:t>
      </w:r>
    </w:p>
    <w:p w14:paraId="39A8284F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</w:t>
      </w:r>
    </w:p>
    <w:p w14:paraId="031F38EB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>@</w:t>
      </w:r>
      <w:proofErr w:type="gramStart"/>
      <w:r w:rsidRPr="00363092">
        <w:rPr>
          <w:sz w:val="18"/>
          <w:szCs w:val="18"/>
        </w:rPr>
        <w:t>Component(</w:t>
      </w:r>
      <w:proofErr w:type="gramEnd"/>
      <w:r w:rsidRPr="00363092">
        <w:rPr>
          <w:sz w:val="18"/>
          <w:szCs w:val="18"/>
        </w:rPr>
        <w:t>{</w:t>
      </w:r>
    </w:p>
    <w:p w14:paraId="5FD73728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 // ...</w:t>
      </w:r>
    </w:p>
    <w:p w14:paraId="5E6BE4AE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>})</w:t>
      </w:r>
    </w:p>
    <w:p w14:paraId="6C30CE4F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class </w:t>
      </w:r>
      <w:proofErr w:type="spellStart"/>
      <w:r w:rsidRPr="00363092">
        <w:rPr>
          <w:sz w:val="18"/>
          <w:szCs w:val="18"/>
        </w:rPr>
        <w:t>UpvotePostComponent</w:t>
      </w:r>
      <w:proofErr w:type="spellEnd"/>
      <w:r w:rsidRPr="00363092">
        <w:rPr>
          <w:sz w:val="18"/>
          <w:szCs w:val="18"/>
        </w:rPr>
        <w:t xml:space="preserve"> {</w:t>
      </w:r>
    </w:p>
    <w:p w14:paraId="2767AA81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 </w:t>
      </w:r>
      <w:proofErr w:type="gramStart"/>
      <w:r w:rsidRPr="00363092">
        <w:rPr>
          <w:sz w:val="18"/>
          <w:szCs w:val="18"/>
        </w:rPr>
        <w:t>constructor(</w:t>
      </w:r>
      <w:proofErr w:type="gramEnd"/>
      <w:r w:rsidRPr="00363092">
        <w:rPr>
          <w:sz w:val="18"/>
          <w:szCs w:val="18"/>
        </w:rPr>
        <w:t xml:space="preserve">private </w:t>
      </w:r>
      <w:proofErr w:type="spellStart"/>
      <w:r w:rsidRPr="00363092">
        <w:rPr>
          <w:sz w:val="18"/>
          <w:szCs w:val="18"/>
        </w:rPr>
        <w:t>readonly</w:t>
      </w:r>
      <w:proofErr w:type="spellEnd"/>
      <w:r w:rsidRPr="00363092">
        <w:rPr>
          <w:sz w:val="18"/>
          <w:szCs w:val="18"/>
        </w:rPr>
        <w:t xml:space="preserve"> apollo: Apollo) {}</w:t>
      </w:r>
    </w:p>
    <w:p w14:paraId="4F04EFCD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</w:t>
      </w:r>
    </w:p>
    <w:p w14:paraId="0B707C9E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 </w:t>
      </w:r>
      <w:proofErr w:type="spellStart"/>
      <w:proofErr w:type="gramStart"/>
      <w:r w:rsidRPr="00363092">
        <w:rPr>
          <w:sz w:val="18"/>
          <w:szCs w:val="18"/>
        </w:rPr>
        <w:t>newRepository</w:t>
      </w:r>
      <w:proofErr w:type="spellEnd"/>
      <w:r w:rsidRPr="00363092">
        <w:rPr>
          <w:sz w:val="18"/>
          <w:szCs w:val="18"/>
        </w:rPr>
        <w:t>(</w:t>
      </w:r>
      <w:proofErr w:type="gramEnd"/>
      <w:r w:rsidRPr="00363092">
        <w:rPr>
          <w:sz w:val="18"/>
          <w:szCs w:val="18"/>
        </w:rPr>
        <w:t>) {</w:t>
      </w:r>
    </w:p>
    <w:p w14:paraId="75697783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363092">
        <w:rPr>
          <w:sz w:val="18"/>
          <w:szCs w:val="18"/>
        </w:rPr>
        <w:t>this.apollo</w:t>
      </w:r>
      <w:proofErr w:type="gramEnd"/>
      <w:r w:rsidRPr="00363092">
        <w:rPr>
          <w:sz w:val="18"/>
          <w:szCs w:val="18"/>
        </w:rPr>
        <w:t>.</w:t>
      </w:r>
      <w:proofErr w:type="gramStart"/>
      <w:r w:rsidRPr="00363092">
        <w:rPr>
          <w:sz w:val="18"/>
          <w:szCs w:val="18"/>
        </w:rPr>
        <w:t>mutate</w:t>
      </w:r>
      <w:proofErr w:type="spellEnd"/>
      <w:r w:rsidRPr="00363092">
        <w:rPr>
          <w:sz w:val="18"/>
          <w:szCs w:val="18"/>
        </w:rPr>
        <w:t>({ mutation</w:t>
      </w:r>
      <w:proofErr w:type="gramEnd"/>
      <w:r w:rsidRPr="00363092">
        <w:rPr>
          <w:sz w:val="18"/>
          <w:szCs w:val="18"/>
        </w:rPr>
        <w:t>: UPVOTE_</w:t>
      </w:r>
      <w:proofErr w:type="gramStart"/>
      <w:r w:rsidRPr="00363092">
        <w:rPr>
          <w:sz w:val="18"/>
          <w:szCs w:val="18"/>
        </w:rPr>
        <w:t>POST }).subscribe</w:t>
      </w:r>
      <w:proofErr w:type="gramEnd"/>
      <w:r w:rsidRPr="00363092">
        <w:rPr>
          <w:sz w:val="18"/>
          <w:szCs w:val="18"/>
        </w:rPr>
        <w:t>(</w:t>
      </w:r>
      <w:proofErr w:type="gramStart"/>
      <w:r w:rsidRPr="00363092">
        <w:rPr>
          <w:sz w:val="18"/>
          <w:szCs w:val="18"/>
        </w:rPr>
        <w:t>);</w:t>
      </w:r>
      <w:proofErr w:type="gramEnd"/>
    </w:p>
    <w:p w14:paraId="6A1ACCAE" w14:textId="77777777" w:rsidR="00363092" w:rsidRP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 xml:space="preserve">  }</w:t>
      </w:r>
    </w:p>
    <w:p w14:paraId="264C3288" w14:textId="212B253A" w:rsidR="00363092" w:rsidRDefault="00363092" w:rsidP="00363092">
      <w:pPr>
        <w:rPr>
          <w:sz w:val="18"/>
          <w:szCs w:val="18"/>
        </w:rPr>
      </w:pPr>
      <w:r w:rsidRPr="00363092">
        <w:rPr>
          <w:sz w:val="18"/>
          <w:szCs w:val="18"/>
        </w:rPr>
        <w:t>}</w:t>
      </w:r>
    </w:p>
    <w:p w14:paraId="427B4C30" w14:textId="77777777" w:rsidR="00E2050E" w:rsidRPr="00E2050E" w:rsidRDefault="00ED129D" w:rsidP="00E205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29D">
        <w:rPr>
          <w:rFonts w:ascii="Times New Roman" w:eastAsia="Times New Roman" w:hAnsi="Times New Roman" w:cs="Times New Roman"/>
          <w:noProof/>
          <w:kern w:val="0"/>
        </w:rPr>
        <w:pict w14:anchorId="141B5DE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F269A04" w14:textId="77777777" w:rsidR="00E2050E" w:rsidRPr="00E2050E" w:rsidRDefault="00E2050E" w:rsidP="00E20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5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🧱</w:t>
      </w:r>
      <w:r w:rsidRPr="00E20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This code does the following:</w:t>
      </w:r>
    </w:p>
    <w:p w14:paraId="56EF575B" w14:textId="77777777" w:rsidR="00E2050E" w:rsidRPr="00E2050E" w:rsidRDefault="00E2050E" w:rsidP="00E2050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Sends a </w:t>
      </w:r>
      <w:proofErr w:type="spellStart"/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GraphQL</w:t>
      </w:r>
      <w:proofErr w:type="spellEnd"/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mutation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to upvote a post with a specific </w:t>
      </w:r>
      <w:proofErr w:type="spell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postId</w:t>
      </w:r>
      <w:proofErr w:type="spellEnd"/>
      <w:r w:rsidRPr="00E205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F717F9" w14:textId="77777777" w:rsidR="00E2050E" w:rsidRPr="00E2050E" w:rsidRDefault="00E2050E" w:rsidP="00E2050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Uses Apollo’s </w:t>
      </w: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mutate(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method to perform that mutation from the Angular component.</w:t>
      </w:r>
    </w:p>
    <w:p w14:paraId="405F8419" w14:textId="77777777" w:rsidR="00E2050E" w:rsidRPr="00E2050E" w:rsidRDefault="00ED129D" w:rsidP="00E205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29D">
        <w:rPr>
          <w:rFonts w:ascii="Times New Roman" w:eastAsia="Times New Roman" w:hAnsi="Times New Roman" w:cs="Times New Roman"/>
          <w:noProof/>
          <w:kern w:val="0"/>
        </w:rPr>
        <w:pict w14:anchorId="78EDB9C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B5B885A" w14:textId="77777777" w:rsidR="00E2050E" w:rsidRPr="00E2050E" w:rsidRDefault="00E2050E" w:rsidP="00E20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5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E20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Code Breakdown:</w:t>
      </w:r>
    </w:p>
    <w:p w14:paraId="718AB34B" w14:textId="77777777" w:rsidR="00E2050E" w:rsidRPr="00E2050E" w:rsidRDefault="00E2050E" w:rsidP="00E205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050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Imports</w:t>
      </w:r>
    </w:p>
    <w:p w14:paraId="710D32D6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Apollo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gql</w:t>
      </w:r>
      <w:proofErr w:type="spell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'apollo-angular</w:t>
      </w: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2643FD8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Component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'@angular/core</w:t>
      </w: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7AF1FDEF" w14:textId="77777777" w:rsidR="00E2050E" w:rsidRPr="00E2050E" w:rsidRDefault="00E2050E" w:rsidP="00E205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Apollo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: The main service for interacting with </w:t>
      </w:r>
      <w:proofErr w:type="spellStart"/>
      <w:r w:rsidRPr="00E2050E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E205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A7AA11" w14:textId="77777777" w:rsidR="00E2050E" w:rsidRPr="00E2050E" w:rsidRDefault="00E2050E" w:rsidP="00E205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gql</w:t>
      </w:r>
      <w:proofErr w:type="spellEnd"/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: A tag used to write </w:t>
      </w:r>
      <w:proofErr w:type="spellStart"/>
      <w:r w:rsidRPr="00E2050E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queries or mutations in JavaScript/TypeScript.</w:t>
      </w:r>
    </w:p>
    <w:p w14:paraId="2B342BC3" w14:textId="77777777" w:rsidR="00E2050E" w:rsidRPr="00E2050E" w:rsidRDefault="00E2050E" w:rsidP="00E205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>: From Angular — to define your Angular component.</w:t>
      </w:r>
    </w:p>
    <w:p w14:paraId="0B7FACAA" w14:textId="77777777" w:rsidR="00E2050E" w:rsidRPr="00E2050E" w:rsidRDefault="00ED129D" w:rsidP="00E205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29D">
        <w:rPr>
          <w:rFonts w:ascii="Times New Roman" w:eastAsia="Times New Roman" w:hAnsi="Times New Roman" w:cs="Times New Roman"/>
          <w:noProof/>
          <w:kern w:val="0"/>
        </w:rPr>
        <w:pict w14:anchorId="52FE2D1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C0F9A8C" w14:textId="77777777" w:rsidR="00E2050E" w:rsidRPr="00E2050E" w:rsidRDefault="00E2050E" w:rsidP="00E205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050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GraphQL</w:t>
      </w:r>
      <w:proofErr w:type="spellEnd"/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Mutation</w:t>
      </w:r>
    </w:p>
    <w:p w14:paraId="3DA8CDD1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UPVOTE_POST = </w:t>
      </w:r>
      <w:proofErr w:type="spell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gql</w:t>
      </w:r>
      <w:proofErr w:type="spell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</w:p>
    <w:p w14:paraId="0FECA66B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mutation </w:t>
      </w:r>
      <w:proofErr w:type="spell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UpvotePost</w:t>
      </w:r>
      <w:proofErr w:type="spell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4B90209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upvotePost</w:t>
      </w:r>
      <w:proofErr w:type="spell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postId</w:t>
      </w:r>
      <w:proofErr w:type="spell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12) {</w:t>
      </w:r>
    </w:p>
    <w:p w14:paraId="488FB85C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</w:t>
      </w:r>
    </w:p>
    <w:p w14:paraId="4CA077E4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votes</w:t>
      </w:r>
    </w:p>
    <w:p w14:paraId="432430D5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722E66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D6AE2C8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`;</w:t>
      </w:r>
    </w:p>
    <w:p w14:paraId="688B09CA" w14:textId="77777777" w:rsidR="00E2050E" w:rsidRPr="00E2050E" w:rsidRDefault="00E2050E" w:rsidP="00E20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This defines a </w:t>
      </w:r>
      <w:proofErr w:type="spellStart"/>
      <w:r w:rsidRPr="00E2050E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mutation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named </w:t>
      </w:r>
      <w:proofErr w:type="spell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UpvotePost</w:t>
      </w:r>
      <w:proofErr w:type="spellEnd"/>
      <w:r w:rsidRPr="00E205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03833E" w14:textId="77777777" w:rsidR="00E2050E" w:rsidRPr="00E2050E" w:rsidRDefault="00E2050E" w:rsidP="00E20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>What it does:</w:t>
      </w:r>
    </w:p>
    <w:p w14:paraId="56CEBAD6" w14:textId="77777777" w:rsidR="00E2050E" w:rsidRPr="00E2050E" w:rsidRDefault="00E2050E" w:rsidP="00E205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Calls the </w:t>
      </w:r>
      <w:proofErr w:type="spellStart"/>
      <w:r w:rsidRPr="00E2050E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mutation called </w:t>
      </w:r>
      <w:proofErr w:type="spell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upvotePost</w:t>
      </w:r>
      <w:proofErr w:type="spellEnd"/>
    </w:p>
    <w:p w14:paraId="53E2915D" w14:textId="77777777" w:rsidR="00E2050E" w:rsidRPr="00E2050E" w:rsidRDefault="00E2050E" w:rsidP="00E205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Sends a </w:t>
      </w:r>
      <w:proofErr w:type="spell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postId</w:t>
      </w:r>
      <w:proofErr w:type="spell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12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to the server (i.e., "upvote post #12")</w:t>
      </w:r>
    </w:p>
    <w:p w14:paraId="35EF6CA9" w14:textId="77777777" w:rsidR="00E2050E" w:rsidRPr="00E2050E" w:rsidRDefault="00E2050E" w:rsidP="00E205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Asks for a response with </w:t>
      </w: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votes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— the updated post ID and new vote count</w:t>
      </w:r>
    </w:p>
    <w:p w14:paraId="3D285AFF" w14:textId="77777777" w:rsidR="00E2050E" w:rsidRPr="00E2050E" w:rsidRDefault="00E2050E" w:rsidP="00E20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Apple Color Emoji" w:eastAsia="Times New Roman" w:hAnsi="Apple Color Emoji" w:cs="Apple Color Emoji"/>
          <w:kern w:val="0"/>
          <w14:ligatures w14:val="none"/>
        </w:rPr>
        <w:t>🔁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Mutation ≠ Query</w:t>
      </w:r>
    </w:p>
    <w:p w14:paraId="5037CD0A" w14:textId="77777777" w:rsidR="00E2050E" w:rsidRPr="00E2050E" w:rsidRDefault="00E2050E" w:rsidP="00E205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Queries = get data</w:t>
      </w:r>
    </w:p>
    <w:p w14:paraId="07C1E1C3" w14:textId="77777777" w:rsidR="00E2050E" w:rsidRPr="00E2050E" w:rsidRDefault="00E2050E" w:rsidP="00E205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>Mutations = change data (e.g. add, update, delete)</w:t>
      </w:r>
    </w:p>
    <w:p w14:paraId="33FEA33F" w14:textId="77777777" w:rsidR="00E2050E" w:rsidRPr="00E2050E" w:rsidRDefault="00ED129D" w:rsidP="00E205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29D">
        <w:rPr>
          <w:rFonts w:ascii="Times New Roman" w:eastAsia="Times New Roman" w:hAnsi="Times New Roman" w:cs="Times New Roman"/>
          <w:noProof/>
          <w:kern w:val="0"/>
        </w:rPr>
        <w:pict w14:anchorId="7C13AA2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AC98493" w14:textId="77777777" w:rsidR="00E2050E" w:rsidRPr="00E2050E" w:rsidRDefault="00E2050E" w:rsidP="00E205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050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Angular Component</w:t>
      </w:r>
    </w:p>
    <w:p w14:paraId="2FEFC954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Component(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D0B71C3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</w:t>
      </w:r>
    </w:p>
    <w:p w14:paraId="5B17FBF0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42290592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UpvotePostComponent</w:t>
      </w:r>
      <w:proofErr w:type="spell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AC794A5" w14:textId="77777777" w:rsidR="00E2050E" w:rsidRPr="00E2050E" w:rsidRDefault="00E2050E" w:rsidP="00E20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>This defines the Angular component where the mutation will be triggered.</w:t>
      </w:r>
    </w:p>
    <w:p w14:paraId="159E5948" w14:textId="77777777" w:rsidR="00E2050E" w:rsidRPr="00E2050E" w:rsidRDefault="00ED129D" w:rsidP="00E205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29D">
        <w:rPr>
          <w:rFonts w:ascii="Times New Roman" w:eastAsia="Times New Roman" w:hAnsi="Times New Roman" w:cs="Times New Roman"/>
          <w:noProof/>
          <w:kern w:val="0"/>
        </w:rPr>
        <w:pict w14:anchorId="1974B21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6D3E2BD" w14:textId="77777777" w:rsidR="00E2050E" w:rsidRPr="00E2050E" w:rsidRDefault="00E2050E" w:rsidP="00E205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050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Constructor with Apollo</w:t>
      </w:r>
    </w:p>
    <w:p w14:paraId="39AE66B8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apollo: Apollo) {}</w:t>
      </w:r>
    </w:p>
    <w:p w14:paraId="72A776A2" w14:textId="77777777" w:rsidR="00E2050E" w:rsidRPr="00E2050E" w:rsidRDefault="00E2050E" w:rsidP="00E20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Injects the Apollo service so we can call </w:t>
      </w: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mutate(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from it.</w:t>
      </w:r>
    </w:p>
    <w:p w14:paraId="1D7F243B" w14:textId="77777777" w:rsidR="00E2050E" w:rsidRPr="00E2050E" w:rsidRDefault="00ED129D" w:rsidP="00E205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29D">
        <w:rPr>
          <w:rFonts w:ascii="Times New Roman" w:eastAsia="Times New Roman" w:hAnsi="Times New Roman" w:cs="Times New Roman"/>
          <w:noProof/>
          <w:kern w:val="0"/>
        </w:rPr>
        <w:pict w14:anchorId="2CE07D6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19DBD2E" w14:textId="77777777" w:rsidR="00E2050E" w:rsidRPr="00E2050E" w:rsidRDefault="00E2050E" w:rsidP="00E205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050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Method to Run the Mutation</w:t>
      </w:r>
    </w:p>
    <w:p w14:paraId="0B6F6E12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newRepository</w:t>
      </w:r>
      <w:proofErr w:type="spell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CDE72A5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this.apollo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mutate</w:t>
      </w:r>
      <w:proofErr w:type="spell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mutation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UPVOTE_</w:t>
      </w: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}).subscribe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E0F012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66AAFF" w14:textId="77777777" w:rsidR="00E2050E" w:rsidRPr="00E2050E" w:rsidRDefault="00E2050E" w:rsidP="00E20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>Here’s what this method does:</w:t>
      </w:r>
    </w:p>
    <w:p w14:paraId="79BAC4E9" w14:textId="77777777" w:rsidR="00E2050E" w:rsidRPr="00E2050E" w:rsidRDefault="00E2050E" w:rsidP="00E205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apollo.mutate</w:t>
      </w:r>
      <w:proofErr w:type="spellEnd"/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and passes the </w:t>
      </w: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UPVOTE_POST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mutation</w:t>
      </w:r>
    </w:p>
    <w:p w14:paraId="0D211B67" w14:textId="77777777" w:rsidR="00E2050E" w:rsidRPr="00E2050E" w:rsidRDefault="00E2050E" w:rsidP="00E205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subscribe(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</w:t>
      </w:r>
      <w:proofErr w:type="gramStart"/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actually execute</w:t>
      </w:r>
      <w:proofErr w:type="gramEnd"/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mutation</w:t>
      </w:r>
    </w:p>
    <w:p w14:paraId="4A250287" w14:textId="77777777" w:rsidR="00E2050E" w:rsidRPr="00E2050E" w:rsidRDefault="00E2050E" w:rsidP="00E2050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kern w:val="0"/>
          <w14:ligatures w14:val="none"/>
        </w:rPr>
        <w:t>Without it, nothing would happen (like turning on a faucet with no cup under it!)</w:t>
      </w:r>
    </w:p>
    <w:p w14:paraId="08DED328" w14:textId="77777777" w:rsidR="00E2050E" w:rsidRPr="00E2050E" w:rsidRDefault="00E2050E" w:rsidP="00E20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>: This code doesn’t do anything with the result — it just fires the mutation. You can also capture the response like this:</w:t>
      </w:r>
    </w:p>
    <w:p w14:paraId="67575E66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this.apollo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mutate</w:t>
      </w:r>
      <w:proofErr w:type="spell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mutation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UPVOTE_</w:t>
      </w:r>
      <w:proofErr w:type="gram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}).subscribe</w:t>
      </w:r>
      <w:proofErr w:type="gram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 =&gt; {</w:t>
      </w:r>
    </w:p>
    <w:p w14:paraId="1DCD6A17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</w:t>
      </w:r>
      <w:proofErr w:type="spellStart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result.data</w:t>
      </w:r>
      <w:proofErr w:type="spellEnd"/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You can do something with the response</w:t>
      </w:r>
    </w:p>
    <w:p w14:paraId="6C6BB192" w14:textId="77777777" w:rsidR="00E2050E" w:rsidRPr="00E2050E" w:rsidRDefault="00E2050E" w:rsidP="00E20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A88173C" w14:textId="77777777" w:rsidR="00E2050E" w:rsidRPr="00E2050E" w:rsidRDefault="00ED129D" w:rsidP="00E205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29D">
        <w:rPr>
          <w:rFonts w:ascii="Times New Roman" w:eastAsia="Times New Roman" w:hAnsi="Times New Roman" w:cs="Times New Roman"/>
          <w:noProof/>
          <w:kern w:val="0"/>
        </w:rPr>
        <w:pict w14:anchorId="3B37FE4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1F059E6" w14:textId="77777777" w:rsidR="00E2050E" w:rsidRPr="00E2050E" w:rsidRDefault="00E2050E" w:rsidP="00E20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5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20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you might improve</w:t>
      </w:r>
    </w:p>
    <w:p w14:paraId="0CB5A533" w14:textId="77777777" w:rsidR="00E2050E" w:rsidRPr="00E2050E" w:rsidRDefault="00E2050E" w:rsidP="00E205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Make </w:t>
      </w:r>
      <w:proofErr w:type="spellStart"/>
      <w:r w:rsidRPr="00E205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postId</w:t>
      </w:r>
      <w:proofErr w:type="spellEnd"/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dynamic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hardcoding </w:t>
      </w:r>
      <w:r w:rsidRPr="00E205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</w:t>
      </w:r>
    </w:p>
    <w:p w14:paraId="2F8F446F" w14:textId="77777777" w:rsidR="00E2050E" w:rsidRPr="00E2050E" w:rsidRDefault="00E2050E" w:rsidP="00E205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Handle success/error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to show messages to users</w:t>
      </w:r>
    </w:p>
    <w:p w14:paraId="264124ED" w14:textId="77777777" w:rsidR="00E2050E" w:rsidRPr="00E2050E" w:rsidRDefault="00E2050E" w:rsidP="00E205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05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the UI</w:t>
      </w:r>
      <w:r w:rsidRPr="00E2050E">
        <w:rPr>
          <w:rFonts w:ascii="Times New Roman" w:eastAsia="Times New Roman" w:hAnsi="Times New Roman" w:cs="Times New Roman"/>
          <w:kern w:val="0"/>
          <w14:ligatures w14:val="none"/>
        </w:rPr>
        <w:t xml:space="preserve"> after mutation (e.g., show new vote count)</w:t>
      </w:r>
    </w:p>
    <w:p w14:paraId="2C326054" w14:textId="77777777" w:rsidR="00E2050E" w:rsidRPr="00E2050E" w:rsidRDefault="00ED129D" w:rsidP="00E205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29D">
        <w:rPr>
          <w:rFonts w:ascii="Times New Roman" w:eastAsia="Times New Roman" w:hAnsi="Times New Roman" w:cs="Times New Roman"/>
          <w:noProof/>
          <w:kern w:val="0"/>
        </w:rPr>
        <w:pict w14:anchorId="6E23FC6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A65441" w14:textId="77777777" w:rsidR="00E2050E" w:rsidRPr="00E2050E" w:rsidRDefault="00E2050E" w:rsidP="00E205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05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E20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574"/>
      </w:tblGrid>
      <w:tr w:rsidR="00E2050E" w:rsidRPr="00E2050E" w14:paraId="21B52FEC" w14:textId="77777777" w:rsidTr="00E205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AFE02" w14:textId="77777777" w:rsidR="00E2050E" w:rsidRPr="00E2050E" w:rsidRDefault="00E2050E" w:rsidP="00E20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0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EF55A3" w14:textId="77777777" w:rsidR="00E2050E" w:rsidRPr="00E2050E" w:rsidRDefault="00E2050E" w:rsidP="00E20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05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Does</w:t>
            </w:r>
          </w:p>
        </w:tc>
      </w:tr>
      <w:tr w:rsidR="00E2050E" w:rsidRPr="00E2050E" w14:paraId="0BD8D92B" w14:textId="77777777" w:rsidTr="00E20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452E" w14:textId="77777777" w:rsidR="00E2050E" w:rsidRPr="00E2050E" w:rsidRDefault="00E2050E" w:rsidP="00E20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205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6C462" w14:textId="77777777" w:rsidR="00E2050E" w:rsidRPr="00E2050E" w:rsidRDefault="00E2050E" w:rsidP="00E20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Defines the </w:t>
            </w:r>
            <w:proofErr w:type="spellStart"/>
            <w:r w:rsidRPr="00E20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GraphQL</w:t>
            </w:r>
            <w:proofErr w:type="spellEnd"/>
            <w:r w:rsidRPr="00E20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mutation</w:t>
            </w:r>
          </w:p>
        </w:tc>
      </w:tr>
      <w:tr w:rsidR="00E2050E" w:rsidRPr="00E2050E" w14:paraId="081E8BBA" w14:textId="77777777" w:rsidTr="00E20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FF9F3" w14:textId="77777777" w:rsidR="00E2050E" w:rsidRPr="00E2050E" w:rsidRDefault="00E2050E" w:rsidP="00E20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E205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apollo.mutate</w:t>
            </w:r>
            <w:proofErr w:type="spellEnd"/>
            <w:proofErr w:type="gramEnd"/>
            <w:r w:rsidRPr="00E205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4F4A304" w14:textId="77777777" w:rsidR="00E2050E" w:rsidRPr="00E2050E" w:rsidRDefault="00E2050E" w:rsidP="00E20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Sends the mutation request</w:t>
            </w:r>
          </w:p>
        </w:tc>
      </w:tr>
      <w:tr w:rsidR="00E2050E" w:rsidRPr="00E2050E" w14:paraId="12025457" w14:textId="77777777" w:rsidTr="00E20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05B0" w14:textId="77777777" w:rsidR="00E2050E" w:rsidRPr="00E2050E" w:rsidRDefault="00E2050E" w:rsidP="00E20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205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subscribe(</w:t>
            </w:r>
            <w:proofErr w:type="gramEnd"/>
            <w:r w:rsidRPr="00E205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5DDD5F" w14:textId="77777777" w:rsidR="00E2050E" w:rsidRPr="00E2050E" w:rsidRDefault="00E2050E" w:rsidP="00E20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Executes the mutation and listens for the result</w:t>
            </w:r>
          </w:p>
        </w:tc>
      </w:tr>
      <w:tr w:rsidR="00E2050E" w:rsidRPr="00E2050E" w14:paraId="75135A8C" w14:textId="77777777" w:rsidTr="00E20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A4460" w14:textId="77777777" w:rsidR="00E2050E" w:rsidRPr="00E2050E" w:rsidRDefault="00E2050E" w:rsidP="00E20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Mutation itself</w:t>
            </w:r>
          </w:p>
        </w:tc>
        <w:tc>
          <w:tcPr>
            <w:tcW w:w="0" w:type="auto"/>
            <w:vAlign w:val="center"/>
            <w:hideMark/>
          </w:tcPr>
          <w:p w14:paraId="4DCE0E9C" w14:textId="77777777" w:rsidR="00E2050E" w:rsidRPr="00E2050E" w:rsidRDefault="00E2050E" w:rsidP="00E20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05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Tells the server: “Hey, upvote post #12!”</w:t>
            </w:r>
          </w:p>
        </w:tc>
      </w:tr>
    </w:tbl>
    <w:p w14:paraId="0285B1F0" w14:textId="77777777" w:rsidR="00E2050E" w:rsidRPr="00E2050E" w:rsidRDefault="00ED129D" w:rsidP="00E205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29D">
        <w:rPr>
          <w:rFonts w:ascii="Times New Roman" w:eastAsia="Times New Roman" w:hAnsi="Times New Roman" w:cs="Times New Roman"/>
          <w:noProof/>
          <w:kern w:val="0"/>
        </w:rPr>
        <w:pict w14:anchorId="759613B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E07E814" w14:textId="5F9EF81E" w:rsidR="00E2050E" w:rsidRPr="00E2050E" w:rsidRDefault="00930C54" w:rsidP="00E20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1F7F0C" w14:textId="77777777" w:rsidR="00A4785C" w:rsidRPr="00A4785C" w:rsidRDefault="00ED129D" w:rsidP="00A478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29D">
        <w:rPr>
          <w:rFonts w:ascii="Times New Roman" w:eastAsia="Times New Roman" w:hAnsi="Times New Roman" w:cs="Times New Roman"/>
          <w:noProof/>
          <w:kern w:val="0"/>
        </w:rPr>
        <w:pict w14:anchorId="03CCCD6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599905" w14:textId="77777777" w:rsidR="00A4785C" w:rsidRPr="00A4785C" w:rsidRDefault="00A4785C" w:rsidP="00A47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85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A478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Each Module Does</w:t>
      </w:r>
    </w:p>
    <w:p w14:paraId="53502E5B" w14:textId="77777777" w:rsidR="00A4785C" w:rsidRPr="00A4785C" w:rsidRDefault="00A4785C" w:rsidP="00A47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85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NgModule</w:t>
      </w:r>
      <w:proofErr w:type="spellEnd"/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from </w:t>
      </w:r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@angular/core</w:t>
      </w:r>
    </w:p>
    <w:p w14:paraId="460F3538" w14:textId="77777777" w:rsidR="00A4785C" w:rsidRPr="00A4785C" w:rsidRDefault="00A4785C" w:rsidP="00A4785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Defines Angular modules</w:t>
      </w:r>
      <w:r w:rsidRPr="00A4785C">
        <w:rPr>
          <w:rFonts w:ascii="Times New Roman" w:eastAsia="Times New Roman" w:hAnsi="Times New Roman" w:cs="Times New Roman"/>
          <w:kern w:val="0"/>
          <w14:ligatures w14:val="none"/>
        </w:rPr>
        <w:t>, which are the building blocks of an Angular app.</w:t>
      </w:r>
    </w:p>
    <w:p w14:paraId="50798F37" w14:textId="77777777" w:rsidR="00A4785C" w:rsidRPr="00A4785C" w:rsidRDefault="00A4785C" w:rsidP="00A4785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kern w:val="0"/>
          <w14:ligatures w14:val="none"/>
        </w:rPr>
        <w:t>Used to group components, services, and other modules into a cohesive unit.</w:t>
      </w:r>
    </w:p>
    <w:p w14:paraId="62782412" w14:textId="77777777" w:rsidR="00A4785C" w:rsidRPr="00A4785C" w:rsidRDefault="00A4785C" w:rsidP="00A47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85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BrowserModule</w:t>
      </w:r>
      <w:proofErr w:type="spellEnd"/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from </w:t>
      </w:r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@angular/platform-browser</w:t>
      </w:r>
    </w:p>
    <w:p w14:paraId="360CA061" w14:textId="77777777" w:rsidR="00A4785C" w:rsidRPr="00A4785C" w:rsidRDefault="00A4785C" w:rsidP="00A4785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Required in </w:t>
      </w:r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browser-based Angular app</w:t>
      </w:r>
      <w:r w:rsidRPr="00A4785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717AEA" w14:textId="77777777" w:rsidR="00A4785C" w:rsidRPr="00A4785C" w:rsidRDefault="00A4785C" w:rsidP="00A4785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kern w:val="0"/>
          <w14:ligatures w14:val="none"/>
        </w:rPr>
        <w:t>Provides essential services for running and rendering your app in a browser.</w:t>
      </w:r>
    </w:p>
    <w:p w14:paraId="25851609" w14:textId="77777777" w:rsidR="00A4785C" w:rsidRPr="00A4785C" w:rsidRDefault="00A4785C" w:rsidP="00A47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85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HttpClientModule</w:t>
      </w:r>
      <w:proofErr w:type="spellEnd"/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from </w:t>
      </w:r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@angular/common/http</w:t>
      </w:r>
    </w:p>
    <w:p w14:paraId="7DAB257E" w14:textId="77777777" w:rsidR="00A4785C" w:rsidRPr="00A4785C" w:rsidRDefault="00A4785C" w:rsidP="00A478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proofErr w:type="spellStart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>Angular’s</w:t>
      </w:r>
      <w:proofErr w:type="spellEnd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client</w:t>
      </w:r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, which lets your app make HTTP requests (like </w:t>
      </w:r>
      <w:r w:rsidRPr="00A478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478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A4785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9CA44E4" w14:textId="77777777" w:rsidR="00A4785C" w:rsidRPr="00A4785C" w:rsidRDefault="00A4785C" w:rsidP="00A4785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kern w:val="0"/>
          <w14:ligatures w14:val="none"/>
        </w:rPr>
        <w:t>Necessary for Apollo to make network calls under the hood.</w:t>
      </w:r>
    </w:p>
    <w:p w14:paraId="4FC1AAE1" w14:textId="77777777" w:rsidR="00A4785C" w:rsidRPr="00A4785C" w:rsidRDefault="00A4785C" w:rsidP="00A47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85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ApolloModule</w:t>
      </w:r>
      <w:proofErr w:type="spellEnd"/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from </w:t>
      </w:r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apollo-angular</w:t>
      </w:r>
    </w:p>
    <w:p w14:paraId="53C56197" w14:textId="77777777" w:rsidR="00A4785C" w:rsidRPr="00A4785C" w:rsidRDefault="00A4785C" w:rsidP="00A4785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Provides the </w:t>
      </w:r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Apollo service</w:t>
      </w:r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, which is the core of interacting with your </w:t>
      </w:r>
      <w:proofErr w:type="spellStart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 server.</w:t>
      </w:r>
    </w:p>
    <w:p w14:paraId="563DAE41" w14:textId="77777777" w:rsidR="00A4785C" w:rsidRPr="00A4785C" w:rsidRDefault="00A4785C" w:rsidP="00A4785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kern w:val="0"/>
          <w14:ligatures w14:val="none"/>
        </w:rPr>
        <w:t>You use it to set up the Apollo client in your app and inject it into services/components.</w:t>
      </w:r>
    </w:p>
    <w:p w14:paraId="1752C9A2" w14:textId="77777777" w:rsidR="00A4785C" w:rsidRPr="00A4785C" w:rsidRDefault="00A4785C" w:rsidP="00A47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85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HttpLinkModule</w:t>
      </w:r>
      <w:proofErr w:type="spellEnd"/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from </w:t>
      </w:r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apollo-angular-link-http</w:t>
      </w:r>
    </w:p>
    <w:p w14:paraId="5E0E1368" w14:textId="77777777" w:rsidR="00A4785C" w:rsidRPr="00A4785C" w:rsidRDefault="00A4785C" w:rsidP="00A4785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Provides </w:t>
      </w:r>
      <w:proofErr w:type="spellStart"/>
      <w:r w:rsidRPr="00A478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HttpLink</w:t>
      </w:r>
      <w:proofErr w:type="spellEnd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, a service to connect Apollo Client with </w:t>
      </w:r>
      <w:proofErr w:type="spellStart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>Angular's</w:t>
      </w:r>
      <w:proofErr w:type="spellEnd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78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HttpClient</w:t>
      </w:r>
      <w:proofErr w:type="spellEnd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0B6887" w14:textId="77777777" w:rsidR="00A4785C" w:rsidRPr="00A4785C" w:rsidRDefault="00A4785C" w:rsidP="00A4785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It’s how Apollo </w:t>
      </w:r>
      <w:proofErr w:type="gramStart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>actually sends</w:t>
      </w:r>
      <w:proofErr w:type="gramEnd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 your </w:t>
      </w:r>
      <w:proofErr w:type="spellStart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 queries/mutations over HTTP.</w:t>
      </w:r>
    </w:p>
    <w:p w14:paraId="19B5E487" w14:textId="77777777" w:rsidR="00A4785C" w:rsidRPr="00A4785C" w:rsidRDefault="00A4785C" w:rsidP="00A47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85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AppComponent</w:t>
      </w:r>
      <w:proofErr w:type="spellEnd"/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from </w:t>
      </w:r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'./</w:t>
      </w:r>
      <w:proofErr w:type="spellStart"/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app.component</w:t>
      </w:r>
      <w:proofErr w:type="spellEnd"/>
      <w:r w:rsidRPr="00A478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</w:t>
      </w:r>
    </w:p>
    <w:p w14:paraId="720CCE94" w14:textId="77777777" w:rsidR="00A4785C" w:rsidRPr="00A4785C" w:rsidRDefault="00A4785C" w:rsidP="00A4785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This is your </w:t>
      </w:r>
      <w:r w:rsidRPr="00A478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</w:t>
      </w:r>
      <w:r w:rsidRPr="00A4785C">
        <w:rPr>
          <w:rFonts w:ascii="Times New Roman" w:eastAsia="Times New Roman" w:hAnsi="Times New Roman" w:cs="Times New Roman"/>
          <w:kern w:val="0"/>
          <w14:ligatures w14:val="none"/>
        </w:rPr>
        <w:t>, usually contains the app’s main layout.</w:t>
      </w:r>
    </w:p>
    <w:p w14:paraId="705E052A" w14:textId="77777777" w:rsidR="00A4785C" w:rsidRPr="00A4785C" w:rsidRDefault="00A4785C" w:rsidP="00A4785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It’s declared in your </w:t>
      </w:r>
      <w:proofErr w:type="spellStart"/>
      <w:r w:rsidRPr="00A478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 and bootstrapped to launch the app.</w:t>
      </w:r>
    </w:p>
    <w:p w14:paraId="61F910C5" w14:textId="77777777" w:rsidR="00A4785C" w:rsidRPr="00A4785C" w:rsidRDefault="00ED129D" w:rsidP="00A478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29D">
        <w:rPr>
          <w:rFonts w:ascii="Times New Roman" w:eastAsia="Times New Roman" w:hAnsi="Times New Roman" w:cs="Times New Roman"/>
          <w:noProof/>
          <w:kern w:val="0"/>
        </w:rPr>
        <w:pict w14:anchorId="62F0B51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0540CA" w14:textId="77777777" w:rsidR="00A4785C" w:rsidRPr="00A4785C" w:rsidRDefault="00A4785C" w:rsidP="00A47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85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A478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821"/>
      </w:tblGrid>
      <w:tr w:rsidR="00A4785C" w:rsidRPr="00A4785C" w14:paraId="2A3117AD" w14:textId="77777777" w:rsidTr="00A478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35C74" w14:textId="77777777" w:rsidR="00A4785C" w:rsidRPr="00A4785C" w:rsidRDefault="00A4785C" w:rsidP="00A47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8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74E842A" w14:textId="77777777" w:rsidR="00A4785C" w:rsidRPr="00A4785C" w:rsidRDefault="00A4785C" w:rsidP="00A47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4785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A4785C" w:rsidRPr="00A4785C" w14:paraId="21AF4D3D" w14:textId="77777777" w:rsidTr="00A47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60836" w14:textId="77777777" w:rsidR="00A4785C" w:rsidRPr="00A4785C" w:rsidRDefault="00A4785C" w:rsidP="00A47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4785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NgModule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5DA95" w14:textId="77777777" w:rsidR="00A4785C" w:rsidRPr="00A4785C" w:rsidRDefault="00A4785C" w:rsidP="00A47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8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a module in Angular</w:t>
            </w:r>
          </w:p>
        </w:tc>
      </w:tr>
      <w:tr w:rsidR="00A4785C" w:rsidRPr="00A4785C" w14:paraId="027588C2" w14:textId="77777777" w:rsidTr="00A47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2DF18" w14:textId="77777777" w:rsidR="00A4785C" w:rsidRPr="00A4785C" w:rsidRDefault="00A4785C" w:rsidP="00A47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4785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BrowserModule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595EE" w14:textId="77777777" w:rsidR="00A4785C" w:rsidRPr="00A4785C" w:rsidRDefault="00A4785C" w:rsidP="00A47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8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the app in a web browser</w:t>
            </w:r>
          </w:p>
        </w:tc>
      </w:tr>
      <w:tr w:rsidR="00A4785C" w:rsidRPr="00A4785C" w14:paraId="3D8157C7" w14:textId="77777777" w:rsidTr="00A47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C1DEA" w14:textId="77777777" w:rsidR="00A4785C" w:rsidRPr="00A4785C" w:rsidRDefault="00A4785C" w:rsidP="00A47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4785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HttpClientModule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496FD" w14:textId="77777777" w:rsidR="00A4785C" w:rsidRPr="00A4785C" w:rsidRDefault="00A4785C" w:rsidP="00A47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8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HTTP requests</w:t>
            </w:r>
          </w:p>
        </w:tc>
      </w:tr>
      <w:tr w:rsidR="00A4785C" w:rsidRPr="00A4785C" w14:paraId="7FF59FF6" w14:textId="77777777" w:rsidTr="00A47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4E67" w14:textId="77777777" w:rsidR="00A4785C" w:rsidRPr="00A4785C" w:rsidRDefault="00A4785C" w:rsidP="00A47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4785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ApolloModule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9887C" w14:textId="77777777" w:rsidR="00A4785C" w:rsidRPr="00A4785C" w:rsidRDefault="00A4785C" w:rsidP="00A47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8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Core </w:t>
            </w:r>
            <w:proofErr w:type="spellStart"/>
            <w:r w:rsidRPr="00A478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GraphQL</w:t>
            </w:r>
            <w:proofErr w:type="spellEnd"/>
            <w:r w:rsidRPr="00A478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functionality</w:t>
            </w:r>
          </w:p>
        </w:tc>
      </w:tr>
      <w:tr w:rsidR="00A4785C" w:rsidRPr="00A4785C" w14:paraId="372AED9F" w14:textId="77777777" w:rsidTr="00A47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692F0" w14:textId="77777777" w:rsidR="00A4785C" w:rsidRPr="00A4785C" w:rsidRDefault="00A4785C" w:rsidP="00A47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4785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HttpLinkModule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FB5B6" w14:textId="77777777" w:rsidR="00A4785C" w:rsidRPr="00A4785C" w:rsidRDefault="00A4785C" w:rsidP="00A47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8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Bridge between Apollo and Angular HTTP client</w:t>
            </w:r>
          </w:p>
        </w:tc>
      </w:tr>
      <w:tr w:rsidR="00A4785C" w:rsidRPr="00A4785C" w14:paraId="7D12FAA6" w14:textId="77777777" w:rsidTr="00A47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AB2D3" w14:textId="77777777" w:rsidR="00A4785C" w:rsidRPr="00A4785C" w:rsidRDefault="00A4785C" w:rsidP="00A47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4785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AppComponent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AF5C3" w14:textId="77777777" w:rsidR="00A4785C" w:rsidRPr="00A4785C" w:rsidRDefault="00A4785C" w:rsidP="00A47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785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Root component of your app</w:t>
            </w:r>
          </w:p>
        </w:tc>
      </w:tr>
    </w:tbl>
    <w:p w14:paraId="5C26B714" w14:textId="77777777" w:rsidR="00A4785C" w:rsidRPr="00A4785C" w:rsidRDefault="00ED129D" w:rsidP="00A478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129D">
        <w:rPr>
          <w:rFonts w:ascii="Times New Roman" w:eastAsia="Times New Roman" w:hAnsi="Times New Roman" w:cs="Times New Roman"/>
          <w:noProof/>
          <w:kern w:val="0"/>
        </w:rPr>
        <w:pict w14:anchorId="475F5D6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4A4F02" w14:textId="77777777" w:rsidR="00A4785C" w:rsidRPr="00A4785C" w:rsidRDefault="00A4785C" w:rsidP="00A47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a complete example of setting up </w:t>
      </w:r>
      <w:r w:rsidRPr="00A478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Apollo</w:t>
      </w:r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A478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 xml:space="preserve"> (including </w:t>
      </w:r>
      <w:proofErr w:type="spellStart"/>
      <w:r w:rsidRPr="00A478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ApolloClientOptions</w:t>
      </w:r>
      <w:proofErr w:type="spellEnd"/>
      <w:r w:rsidRPr="00A4785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1EED608" w14:textId="77777777" w:rsidR="009469D6" w:rsidRPr="00BA7966" w:rsidRDefault="009469D6" w:rsidP="001C0B46">
      <w:pPr>
        <w:rPr>
          <w:sz w:val="18"/>
          <w:szCs w:val="18"/>
        </w:rPr>
      </w:pPr>
    </w:p>
    <w:p w14:paraId="6186B858" w14:textId="77777777" w:rsidR="00F71CDD" w:rsidRPr="00BA7966" w:rsidRDefault="00F71CDD" w:rsidP="001C0B46">
      <w:pPr>
        <w:rPr>
          <w:sz w:val="18"/>
          <w:szCs w:val="18"/>
        </w:rPr>
      </w:pPr>
    </w:p>
    <w:sectPr w:rsidR="00F71CDD" w:rsidRPr="00BA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B93"/>
    <w:multiLevelType w:val="multilevel"/>
    <w:tmpl w:val="514E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4C4D"/>
    <w:multiLevelType w:val="multilevel"/>
    <w:tmpl w:val="DFC2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23158"/>
    <w:multiLevelType w:val="multilevel"/>
    <w:tmpl w:val="7A1A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97186"/>
    <w:multiLevelType w:val="multilevel"/>
    <w:tmpl w:val="DA24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04E70"/>
    <w:multiLevelType w:val="multilevel"/>
    <w:tmpl w:val="E1C0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75719"/>
    <w:multiLevelType w:val="multilevel"/>
    <w:tmpl w:val="3B6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12B29"/>
    <w:multiLevelType w:val="multilevel"/>
    <w:tmpl w:val="E756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85C24"/>
    <w:multiLevelType w:val="multilevel"/>
    <w:tmpl w:val="4D60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F309E"/>
    <w:multiLevelType w:val="multilevel"/>
    <w:tmpl w:val="B0D0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3656A"/>
    <w:multiLevelType w:val="multilevel"/>
    <w:tmpl w:val="A062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55686"/>
    <w:multiLevelType w:val="multilevel"/>
    <w:tmpl w:val="2544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B3462D"/>
    <w:multiLevelType w:val="multilevel"/>
    <w:tmpl w:val="02B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D44E3"/>
    <w:multiLevelType w:val="multilevel"/>
    <w:tmpl w:val="0F38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D164F"/>
    <w:multiLevelType w:val="multilevel"/>
    <w:tmpl w:val="F90E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0C236D"/>
    <w:multiLevelType w:val="multilevel"/>
    <w:tmpl w:val="7F8E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04418"/>
    <w:multiLevelType w:val="multilevel"/>
    <w:tmpl w:val="315A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CC3D03"/>
    <w:multiLevelType w:val="multilevel"/>
    <w:tmpl w:val="98F4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7652E"/>
    <w:multiLevelType w:val="multilevel"/>
    <w:tmpl w:val="E9CA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63DF6"/>
    <w:multiLevelType w:val="multilevel"/>
    <w:tmpl w:val="92F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15DE6"/>
    <w:multiLevelType w:val="multilevel"/>
    <w:tmpl w:val="368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2A44BB"/>
    <w:multiLevelType w:val="multilevel"/>
    <w:tmpl w:val="E49A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2F5630"/>
    <w:multiLevelType w:val="multilevel"/>
    <w:tmpl w:val="6E80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75E9F"/>
    <w:multiLevelType w:val="multilevel"/>
    <w:tmpl w:val="984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06A87"/>
    <w:multiLevelType w:val="multilevel"/>
    <w:tmpl w:val="05CE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62F76"/>
    <w:multiLevelType w:val="multilevel"/>
    <w:tmpl w:val="1C9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43493"/>
    <w:multiLevelType w:val="multilevel"/>
    <w:tmpl w:val="3EF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507F5F"/>
    <w:multiLevelType w:val="multilevel"/>
    <w:tmpl w:val="8D48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5B663A"/>
    <w:multiLevelType w:val="multilevel"/>
    <w:tmpl w:val="311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967EFF"/>
    <w:multiLevelType w:val="multilevel"/>
    <w:tmpl w:val="9458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AE1AF1"/>
    <w:multiLevelType w:val="multilevel"/>
    <w:tmpl w:val="683A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B67D67"/>
    <w:multiLevelType w:val="multilevel"/>
    <w:tmpl w:val="3F4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C0148D"/>
    <w:multiLevelType w:val="multilevel"/>
    <w:tmpl w:val="18A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A03864"/>
    <w:multiLevelType w:val="multilevel"/>
    <w:tmpl w:val="1BC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764542"/>
    <w:multiLevelType w:val="multilevel"/>
    <w:tmpl w:val="8044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BF7C46"/>
    <w:multiLevelType w:val="multilevel"/>
    <w:tmpl w:val="DF54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CB235E"/>
    <w:multiLevelType w:val="multilevel"/>
    <w:tmpl w:val="EDBE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6D6C22"/>
    <w:multiLevelType w:val="multilevel"/>
    <w:tmpl w:val="2374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C6271F"/>
    <w:multiLevelType w:val="multilevel"/>
    <w:tmpl w:val="2A34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6E5581"/>
    <w:multiLevelType w:val="multilevel"/>
    <w:tmpl w:val="20F6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4677EB"/>
    <w:multiLevelType w:val="multilevel"/>
    <w:tmpl w:val="A32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00552A"/>
    <w:multiLevelType w:val="multilevel"/>
    <w:tmpl w:val="C890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456835"/>
    <w:multiLevelType w:val="multilevel"/>
    <w:tmpl w:val="04C4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C53626"/>
    <w:multiLevelType w:val="multilevel"/>
    <w:tmpl w:val="3DEA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F861E4"/>
    <w:multiLevelType w:val="multilevel"/>
    <w:tmpl w:val="7AE6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2B393A"/>
    <w:multiLevelType w:val="multilevel"/>
    <w:tmpl w:val="3B5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701F5D"/>
    <w:multiLevelType w:val="multilevel"/>
    <w:tmpl w:val="F638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826DA0"/>
    <w:multiLevelType w:val="multilevel"/>
    <w:tmpl w:val="DA24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D60B3F"/>
    <w:multiLevelType w:val="multilevel"/>
    <w:tmpl w:val="5CE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049588">
    <w:abstractNumId w:val="0"/>
  </w:num>
  <w:num w:numId="2" w16cid:durableId="454251255">
    <w:abstractNumId w:val="6"/>
  </w:num>
  <w:num w:numId="3" w16cid:durableId="660230200">
    <w:abstractNumId w:val="11"/>
  </w:num>
  <w:num w:numId="4" w16cid:durableId="510413689">
    <w:abstractNumId w:val="17"/>
  </w:num>
  <w:num w:numId="5" w16cid:durableId="209462302">
    <w:abstractNumId w:val="20"/>
  </w:num>
  <w:num w:numId="6" w16cid:durableId="48114975">
    <w:abstractNumId w:val="26"/>
  </w:num>
  <w:num w:numId="7" w16cid:durableId="1598755384">
    <w:abstractNumId w:val="29"/>
  </w:num>
  <w:num w:numId="8" w16cid:durableId="2098165739">
    <w:abstractNumId w:val="12"/>
  </w:num>
  <w:num w:numId="9" w16cid:durableId="2002734387">
    <w:abstractNumId w:val="32"/>
  </w:num>
  <w:num w:numId="10" w16cid:durableId="1819151811">
    <w:abstractNumId w:val="3"/>
  </w:num>
  <w:num w:numId="11" w16cid:durableId="1659845136">
    <w:abstractNumId w:val="18"/>
  </w:num>
  <w:num w:numId="12" w16cid:durableId="1910461545">
    <w:abstractNumId w:val="9"/>
  </w:num>
  <w:num w:numId="13" w16cid:durableId="1943030782">
    <w:abstractNumId w:val="25"/>
  </w:num>
  <w:num w:numId="14" w16cid:durableId="1546287754">
    <w:abstractNumId w:val="15"/>
  </w:num>
  <w:num w:numId="15" w16cid:durableId="1339503290">
    <w:abstractNumId w:val="1"/>
  </w:num>
  <w:num w:numId="16" w16cid:durableId="540286849">
    <w:abstractNumId w:val="31"/>
  </w:num>
  <w:num w:numId="17" w16cid:durableId="702633432">
    <w:abstractNumId w:val="44"/>
  </w:num>
  <w:num w:numId="18" w16cid:durableId="1847475710">
    <w:abstractNumId w:val="5"/>
  </w:num>
  <w:num w:numId="19" w16cid:durableId="262803118">
    <w:abstractNumId w:val="41"/>
  </w:num>
  <w:num w:numId="20" w16cid:durableId="1408264683">
    <w:abstractNumId w:val="7"/>
  </w:num>
  <w:num w:numId="21" w16cid:durableId="1437018172">
    <w:abstractNumId w:val="22"/>
  </w:num>
  <w:num w:numId="22" w16cid:durableId="1512060062">
    <w:abstractNumId w:val="40"/>
  </w:num>
  <w:num w:numId="23" w16cid:durableId="1742756378">
    <w:abstractNumId w:val="4"/>
  </w:num>
  <w:num w:numId="24" w16cid:durableId="1773433767">
    <w:abstractNumId w:val="43"/>
  </w:num>
  <w:num w:numId="25" w16cid:durableId="1585454076">
    <w:abstractNumId w:val="8"/>
  </w:num>
  <w:num w:numId="26" w16cid:durableId="367997461">
    <w:abstractNumId w:val="34"/>
  </w:num>
  <w:num w:numId="27" w16cid:durableId="689644048">
    <w:abstractNumId w:val="2"/>
  </w:num>
  <w:num w:numId="28" w16cid:durableId="157354165">
    <w:abstractNumId w:val="33"/>
  </w:num>
  <w:num w:numId="29" w16cid:durableId="537939171">
    <w:abstractNumId w:val="21"/>
  </w:num>
  <w:num w:numId="30" w16cid:durableId="1384402227">
    <w:abstractNumId w:val="35"/>
  </w:num>
  <w:num w:numId="31" w16cid:durableId="131296410">
    <w:abstractNumId w:val="38"/>
  </w:num>
  <w:num w:numId="32" w16cid:durableId="657422920">
    <w:abstractNumId w:val="16"/>
  </w:num>
  <w:num w:numId="33" w16cid:durableId="1418133817">
    <w:abstractNumId w:val="39"/>
  </w:num>
  <w:num w:numId="34" w16cid:durableId="2131971779">
    <w:abstractNumId w:val="10"/>
  </w:num>
  <w:num w:numId="35" w16cid:durableId="161314291">
    <w:abstractNumId w:val="27"/>
  </w:num>
  <w:num w:numId="36" w16cid:durableId="1137334364">
    <w:abstractNumId w:val="36"/>
  </w:num>
  <w:num w:numId="37" w16cid:durableId="1020819338">
    <w:abstractNumId w:val="46"/>
  </w:num>
  <w:num w:numId="38" w16cid:durableId="648288961">
    <w:abstractNumId w:val="24"/>
  </w:num>
  <w:num w:numId="39" w16cid:durableId="610627061">
    <w:abstractNumId w:val="14"/>
  </w:num>
  <w:num w:numId="40" w16cid:durableId="761296008">
    <w:abstractNumId w:val="13"/>
  </w:num>
  <w:num w:numId="41" w16cid:durableId="291908939">
    <w:abstractNumId w:val="30"/>
  </w:num>
  <w:num w:numId="42" w16cid:durableId="1372459991">
    <w:abstractNumId w:val="42"/>
  </w:num>
  <w:num w:numId="43" w16cid:durableId="1601596711">
    <w:abstractNumId w:val="23"/>
  </w:num>
  <w:num w:numId="44" w16cid:durableId="1380282468">
    <w:abstractNumId w:val="28"/>
  </w:num>
  <w:num w:numId="45" w16cid:durableId="1465267499">
    <w:abstractNumId w:val="45"/>
  </w:num>
  <w:num w:numId="46" w16cid:durableId="1047947792">
    <w:abstractNumId w:val="37"/>
  </w:num>
  <w:num w:numId="47" w16cid:durableId="1434013257">
    <w:abstractNumId w:val="19"/>
  </w:num>
  <w:num w:numId="48" w16cid:durableId="48735695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1B"/>
    <w:rsid w:val="000B1F29"/>
    <w:rsid w:val="00114A0D"/>
    <w:rsid w:val="001612C2"/>
    <w:rsid w:val="001C0B46"/>
    <w:rsid w:val="001D4D61"/>
    <w:rsid w:val="00225157"/>
    <w:rsid w:val="0025638E"/>
    <w:rsid w:val="00267AB7"/>
    <w:rsid w:val="00273500"/>
    <w:rsid w:val="002854EC"/>
    <w:rsid w:val="00337B36"/>
    <w:rsid w:val="00363092"/>
    <w:rsid w:val="00373EC6"/>
    <w:rsid w:val="004A57DD"/>
    <w:rsid w:val="004A6304"/>
    <w:rsid w:val="004A7457"/>
    <w:rsid w:val="004B6B87"/>
    <w:rsid w:val="005711B1"/>
    <w:rsid w:val="005E7D67"/>
    <w:rsid w:val="00615463"/>
    <w:rsid w:val="006A0C25"/>
    <w:rsid w:val="00755BE7"/>
    <w:rsid w:val="00764F37"/>
    <w:rsid w:val="007C1F29"/>
    <w:rsid w:val="0084442B"/>
    <w:rsid w:val="00930C54"/>
    <w:rsid w:val="009469D6"/>
    <w:rsid w:val="009C470E"/>
    <w:rsid w:val="009E2200"/>
    <w:rsid w:val="00A242B8"/>
    <w:rsid w:val="00A4785C"/>
    <w:rsid w:val="00AE44A7"/>
    <w:rsid w:val="00BA7966"/>
    <w:rsid w:val="00BC3BB1"/>
    <w:rsid w:val="00BE7F0E"/>
    <w:rsid w:val="00C05C33"/>
    <w:rsid w:val="00C470B8"/>
    <w:rsid w:val="00C83F5E"/>
    <w:rsid w:val="00D2281B"/>
    <w:rsid w:val="00D35206"/>
    <w:rsid w:val="00DA63B5"/>
    <w:rsid w:val="00E04D62"/>
    <w:rsid w:val="00E2050E"/>
    <w:rsid w:val="00E8152B"/>
    <w:rsid w:val="00ED129D"/>
    <w:rsid w:val="00F13E1A"/>
    <w:rsid w:val="00F37793"/>
    <w:rsid w:val="00F71CDD"/>
    <w:rsid w:val="00FB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263823A8"/>
  <w15:chartTrackingRefBased/>
  <w15:docId w15:val="{2C32B46E-5E0B-0A4B-9937-E8FEE13C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2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2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2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81B"/>
    <w:rPr>
      <w:b/>
      <w:bCs/>
      <w:smallCaps/>
      <w:color w:val="0F4761" w:themeColor="accent1" w:themeShade="BF"/>
      <w:spacing w:val="5"/>
    </w:rPr>
  </w:style>
  <w:style w:type="character" w:customStyle="1" w:styleId="relative">
    <w:name w:val="relative"/>
    <w:basedOn w:val="DefaultParagraphFont"/>
    <w:rsid w:val="00DA63B5"/>
  </w:style>
  <w:style w:type="character" w:styleId="HTMLCode">
    <w:name w:val="HTML Code"/>
    <w:basedOn w:val="DefaultParagraphFont"/>
    <w:uiPriority w:val="99"/>
    <w:semiHidden/>
    <w:unhideWhenUsed/>
    <w:rsid w:val="00DA63B5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DA63B5"/>
  </w:style>
  <w:style w:type="character" w:customStyle="1" w:styleId="max-w-full">
    <w:name w:val="max-w-full"/>
    <w:basedOn w:val="DefaultParagraphFont"/>
    <w:rsid w:val="00DA63B5"/>
  </w:style>
  <w:style w:type="character" w:styleId="Strong">
    <w:name w:val="Strong"/>
    <w:basedOn w:val="DefaultParagraphFont"/>
    <w:uiPriority w:val="22"/>
    <w:qFormat/>
    <w:rsid w:val="009E22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2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9E2200"/>
  </w:style>
  <w:style w:type="character" w:customStyle="1" w:styleId="hljs-builtin">
    <w:name w:val="hljs-built_in"/>
    <w:basedOn w:val="DefaultParagraphFont"/>
    <w:rsid w:val="00D35206"/>
  </w:style>
  <w:style w:type="paragraph" w:styleId="NormalWeb">
    <w:name w:val="Normal (Web)"/>
    <w:basedOn w:val="Normal"/>
    <w:uiPriority w:val="99"/>
    <w:unhideWhenUsed/>
    <w:rsid w:val="00BC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470B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5638E"/>
    <w:rPr>
      <w:i/>
      <w:iCs/>
    </w:rPr>
  </w:style>
  <w:style w:type="character" w:customStyle="1" w:styleId="hljs-punctuation">
    <w:name w:val="hljs-punctuation"/>
    <w:basedOn w:val="DefaultParagraphFont"/>
    <w:rsid w:val="0025638E"/>
  </w:style>
  <w:style w:type="character" w:customStyle="1" w:styleId="token">
    <w:name w:val="token"/>
    <w:basedOn w:val="DefaultParagraphFont"/>
    <w:rsid w:val="000B1F29"/>
  </w:style>
  <w:style w:type="character" w:styleId="UnresolvedMention">
    <w:name w:val="Unresolved Mention"/>
    <w:basedOn w:val="DefaultParagraphFont"/>
    <w:uiPriority w:val="99"/>
    <w:semiHidden/>
    <w:unhideWhenUsed/>
    <w:rsid w:val="00F71C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457"/>
    <w:rPr>
      <w:color w:val="96607D" w:themeColor="followedHyperlink"/>
      <w:u w:val="single"/>
    </w:rPr>
  </w:style>
  <w:style w:type="paragraph" w:customStyle="1" w:styleId="mt-6">
    <w:name w:val="_mt-6"/>
    <w:basedOn w:val="Normal"/>
    <w:rsid w:val="004A7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y-2">
    <w:name w:val="_my-2"/>
    <w:basedOn w:val="Normal"/>
    <w:rsid w:val="0036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3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0546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419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5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9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6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5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8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guild.dev/graphql/apollo-angular/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estjs.com/cli/overview" TargetMode="External"/><Relationship Id="rId11" Type="http://schemas.openxmlformats.org/officeDocument/2006/relationships/hyperlink" Target="https://the-guild.dev/graphql/apollo-angular/docs/caching/interaction" TargetMode="External"/><Relationship Id="rId5" Type="http://schemas.openxmlformats.org/officeDocument/2006/relationships/hyperlink" Target="https://docs.nestjs.com/first-steps" TargetMode="External"/><Relationship Id="rId10" Type="http://schemas.openxmlformats.org/officeDocument/2006/relationships/hyperlink" Target="https://the-guild.dev/graphql/apollo-angular/docs/data/mu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guild.dev/graphql/apollo-angular/docs/data/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31</Pages>
  <Words>4796</Words>
  <Characters>27340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Shiva</dc:creator>
  <cp:keywords/>
  <dc:description/>
  <cp:lastModifiedBy>Ruby Shiva</cp:lastModifiedBy>
  <cp:revision>43</cp:revision>
  <dcterms:created xsi:type="dcterms:W3CDTF">2025-04-16T15:43:00Z</dcterms:created>
  <dcterms:modified xsi:type="dcterms:W3CDTF">2025-04-19T00:04:00Z</dcterms:modified>
</cp:coreProperties>
</file>