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253B" w:rsidRPr="00CC253B" w:rsidRDefault="00CC253B">
      <w:pPr>
        <w:rPr>
          <w:b/>
          <w:sz w:val="28"/>
          <w:szCs w:val="28"/>
        </w:rPr>
      </w:pPr>
      <w:bookmarkStart w:id="0" w:name="_GoBack"/>
      <w:r w:rsidRPr="00CC253B">
        <w:rPr>
          <w:b/>
          <w:sz w:val="28"/>
          <w:szCs w:val="28"/>
        </w:rPr>
        <w:t>25.5</w:t>
      </w:r>
    </w:p>
    <w:bookmarkEnd w:id="0"/>
    <w:p w:rsidR="00BF78C6" w:rsidRDefault="00BF78C6">
      <w:r>
        <w:rPr>
          <w:noProof/>
        </w:rPr>
        <w:drawing>
          <wp:inline distT="0" distB="0" distL="0" distR="0" wp14:anchorId="78FBD45C" wp14:editId="25586C4B">
            <wp:extent cx="6543675" cy="31718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4367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8C6" w:rsidRPr="00BF78C6" w:rsidRDefault="00BF78C6" w:rsidP="00BF78C6"/>
    <w:p w:rsidR="00BF78C6" w:rsidRPr="00BF78C6" w:rsidRDefault="00BF78C6" w:rsidP="00BF78C6"/>
    <w:p w:rsidR="00BF78C6" w:rsidRPr="00734C40" w:rsidRDefault="00734C40" w:rsidP="00BF78C6">
      <w:pPr>
        <w:rPr>
          <w:b/>
        </w:rPr>
      </w:pPr>
      <w:proofErr w:type="gramStart"/>
      <w:r w:rsidRPr="00734C40">
        <w:rPr>
          <w:b/>
        </w:rPr>
        <w:t>Load :</w:t>
      </w:r>
      <w:proofErr w:type="gramEnd"/>
    </w:p>
    <w:p w:rsidR="00BF78C6" w:rsidRDefault="00734C40" w:rsidP="00BF78C6">
      <w:r>
        <w:t>A)</w:t>
      </w:r>
    </w:p>
    <w:p w:rsidR="004A03BA" w:rsidRDefault="00BF78C6" w:rsidP="00BF78C6">
      <w:pPr>
        <w:jc w:val="right"/>
      </w:pPr>
      <w:r>
        <w:rPr>
          <w:noProof/>
        </w:rPr>
        <w:drawing>
          <wp:inline distT="0" distB="0" distL="0" distR="0" wp14:anchorId="0FE118B1" wp14:editId="03E86461">
            <wp:extent cx="5943600" cy="8267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B3F" w:rsidRDefault="005F3B3F" w:rsidP="00BF78C6">
      <w:pPr>
        <w:jc w:val="right"/>
      </w:pPr>
      <w:r>
        <w:rPr>
          <w:noProof/>
        </w:rPr>
        <w:drawing>
          <wp:inline distT="0" distB="0" distL="0" distR="0" wp14:anchorId="07CFC22E" wp14:editId="3B43D8F9">
            <wp:extent cx="5943600" cy="3352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B3F" w:rsidRDefault="005F3B3F" w:rsidP="005F3B3F">
      <w:r>
        <w:rPr>
          <w:noProof/>
        </w:rPr>
        <w:drawing>
          <wp:inline distT="0" distB="0" distL="0" distR="0" wp14:anchorId="55D58A67" wp14:editId="259642F8">
            <wp:extent cx="5943600" cy="12547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B3F" w:rsidRDefault="005F3B3F" w:rsidP="005F3B3F">
      <w:r>
        <w:t>B)</w:t>
      </w:r>
    </w:p>
    <w:p w:rsidR="005F3B3F" w:rsidRDefault="005F3B3F" w:rsidP="005F3B3F">
      <w:r>
        <w:rPr>
          <w:noProof/>
        </w:rPr>
        <w:lastRenderedPageBreak/>
        <w:drawing>
          <wp:inline distT="0" distB="0" distL="0" distR="0" wp14:anchorId="1297966C" wp14:editId="1F53D419">
            <wp:extent cx="5943600" cy="56959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B3F" w:rsidRDefault="005F3B3F" w:rsidP="005F3B3F">
      <w:r>
        <w:rPr>
          <w:noProof/>
        </w:rPr>
        <w:drawing>
          <wp:inline distT="0" distB="0" distL="0" distR="0" wp14:anchorId="6D01AFEE" wp14:editId="7CE07C41">
            <wp:extent cx="5943600" cy="1530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B3F" w:rsidRDefault="005F3B3F" w:rsidP="005F3B3F">
      <w:r>
        <w:rPr>
          <w:noProof/>
        </w:rPr>
        <w:drawing>
          <wp:inline distT="0" distB="0" distL="0" distR="0" wp14:anchorId="4EB5A7B0" wp14:editId="38F13792">
            <wp:extent cx="2714625" cy="2286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B3F" w:rsidRPr="00734C40" w:rsidRDefault="00734C40" w:rsidP="005F3B3F">
      <w:pPr>
        <w:rPr>
          <w:b/>
          <w:sz w:val="28"/>
          <w:szCs w:val="28"/>
        </w:rPr>
      </w:pPr>
      <w:proofErr w:type="gramStart"/>
      <w:r w:rsidRPr="00734C40">
        <w:rPr>
          <w:b/>
          <w:sz w:val="28"/>
          <w:szCs w:val="28"/>
        </w:rPr>
        <w:t>Result :</w:t>
      </w:r>
      <w:proofErr w:type="gramEnd"/>
    </w:p>
    <w:p w:rsidR="005F3B3F" w:rsidRPr="00BF78C6" w:rsidRDefault="005F3B3F" w:rsidP="005F3B3F">
      <w:r>
        <w:rPr>
          <w:noProof/>
        </w:rPr>
        <w:drawing>
          <wp:inline distT="0" distB="0" distL="0" distR="0" wp14:anchorId="2A73BCC2" wp14:editId="01184393">
            <wp:extent cx="5381625" cy="60579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605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3B3F" w:rsidRPr="00BF78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8C6"/>
    <w:rsid w:val="004A03BA"/>
    <w:rsid w:val="005F3B3F"/>
    <w:rsid w:val="00734C40"/>
    <w:rsid w:val="00BF78C6"/>
    <w:rsid w:val="00CC253B"/>
    <w:rsid w:val="00E46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5CB10B-6465-4BC1-B1E0-607C6274E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Mertiya, Renu Renu (Cognizant)</dc:creator>
  <cp:keywords/>
  <dc:description/>
  <cp:lastModifiedBy>Basant, Rashmi (Cognizant)</cp:lastModifiedBy>
  <cp:revision>3</cp:revision>
  <dcterms:created xsi:type="dcterms:W3CDTF">2017-04-27T06:08:00Z</dcterms:created>
  <dcterms:modified xsi:type="dcterms:W3CDTF">2017-04-27T09:29:00Z</dcterms:modified>
</cp:coreProperties>
</file>