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A7A63" w14:textId="77777777" w:rsidR="001E0A00" w:rsidRPr="00337F1A" w:rsidRDefault="001E0A00" w:rsidP="001E0A00">
      <w:pPr>
        <w:spacing w:after="0" w:line="240" w:lineRule="auto"/>
        <w:rPr>
          <w:rFonts w:ascii="Calibri Light" w:eastAsia="Times New Roman" w:hAnsi="Calibri Light" w:cs="Calibri Light"/>
          <w:kern w:val="0"/>
          <w:sz w:val="40"/>
          <w:szCs w:val="40"/>
          <w:lang w:eastAsia="da-DK"/>
          <w14:ligatures w14:val="none"/>
        </w:rPr>
      </w:pPr>
      <w:proofErr w:type="spellStart"/>
      <w:r w:rsidRPr="00337F1A">
        <w:rPr>
          <w:rFonts w:ascii="Calibri Light" w:eastAsia="Times New Roman" w:hAnsi="Calibri Light" w:cs="Calibri Light"/>
          <w:kern w:val="0"/>
          <w:sz w:val="40"/>
          <w:szCs w:val="40"/>
          <w:lang w:eastAsia="da-DK"/>
          <w14:ligatures w14:val="none"/>
        </w:rPr>
        <w:t>Use</w:t>
      </w:r>
      <w:proofErr w:type="spellEnd"/>
      <w:r w:rsidRPr="00337F1A">
        <w:rPr>
          <w:rFonts w:ascii="Calibri Light" w:eastAsia="Times New Roman" w:hAnsi="Calibri Light" w:cs="Calibri Light"/>
          <w:kern w:val="0"/>
          <w:sz w:val="40"/>
          <w:szCs w:val="40"/>
          <w:lang w:eastAsia="da-DK"/>
          <w14:ligatures w14:val="none"/>
        </w:rPr>
        <w:t xml:space="preserve"> Case X: Registrer kundeoplysninger</w:t>
      </w:r>
    </w:p>
    <w:p w14:paraId="4936168F" w14:textId="77777777" w:rsidR="001E0A00" w:rsidRPr="00337F1A" w:rsidRDefault="001E0A00" w:rsidP="001E0A00">
      <w:pPr>
        <w:spacing w:after="0" w:line="240" w:lineRule="auto"/>
        <w:rPr>
          <w:rFonts w:ascii="Calibri" w:eastAsia="Times New Roman" w:hAnsi="Calibri" w:cs="Calibri"/>
          <w:kern w:val="0"/>
          <w:lang w:eastAsia="da-DK"/>
          <w14:ligatures w14:val="none"/>
        </w:rPr>
      </w:pPr>
      <w:proofErr w:type="spellStart"/>
      <w:r w:rsidRPr="00337F1A">
        <w:rPr>
          <w:rFonts w:ascii="Calibri" w:eastAsia="Times New Roman" w:hAnsi="Calibri" w:cs="Calibri"/>
          <w:b/>
          <w:bCs/>
          <w:kern w:val="0"/>
          <w:u w:val="single"/>
          <w:lang w:eastAsia="da-DK"/>
          <w14:ligatures w14:val="none"/>
        </w:rPr>
        <w:t>Use</w:t>
      </w:r>
      <w:proofErr w:type="spellEnd"/>
      <w:r w:rsidRPr="00337F1A">
        <w:rPr>
          <w:rFonts w:ascii="Calibri" w:eastAsia="Times New Roman" w:hAnsi="Calibri" w:cs="Calibri"/>
          <w:b/>
          <w:bCs/>
          <w:kern w:val="0"/>
          <w:u w:val="single"/>
          <w:lang w:eastAsia="da-DK"/>
          <w14:ligatures w14:val="none"/>
        </w:rPr>
        <w:t xml:space="preserve"> Case: </w:t>
      </w:r>
    </w:p>
    <w:p w14:paraId="3B0C49AF"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6173A154" w14:textId="77777777" w:rsidR="001E0A00" w:rsidRPr="00337F1A" w:rsidRDefault="001E0A00" w:rsidP="001E0A00">
      <w:pPr>
        <w:numPr>
          <w:ilvl w:val="0"/>
          <w:numId w:val="1"/>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Registrer kundeoplysninger</w:t>
      </w:r>
    </w:p>
    <w:p w14:paraId="2C00FCCB"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3CEEB317"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 xml:space="preserve">Primær aktør: </w:t>
      </w:r>
    </w:p>
    <w:p w14:paraId="2C594DC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0A8025" w14:textId="77777777" w:rsidR="001E0A00" w:rsidRPr="00337F1A" w:rsidRDefault="001E0A00" w:rsidP="001E0A00">
      <w:pPr>
        <w:numPr>
          <w:ilvl w:val="0"/>
          <w:numId w:val="2"/>
        </w:numPr>
        <w:spacing w:after="0" w:line="240" w:lineRule="auto"/>
        <w:textAlignment w:val="center"/>
        <w:rPr>
          <w:rFonts w:ascii="Calibri" w:eastAsia="Times New Roman" w:hAnsi="Calibri" w:cs="Calibri"/>
          <w:kern w:val="0"/>
          <w:lang w:eastAsia="da-DK"/>
          <w14:ligatures w14:val="none"/>
        </w:rPr>
      </w:pPr>
      <w:proofErr w:type="gramStart"/>
      <w:r w:rsidRPr="00337F1A">
        <w:rPr>
          <w:rFonts w:ascii="Calibri" w:eastAsia="Times New Roman" w:hAnsi="Calibri" w:cs="Calibri"/>
          <w:kern w:val="0"/>
          <w:lang w:eastAsia="da-DK"/>
          <w14:ligatures w14:val="none"/>
        </w:rPr>
        <w:t>Butikschef  eller</w:t>
      </w:r>
      <w:proofErr w:type="gramEnd"/>
      <w:r w:rsidRPr="00337F1A">
        <w:rPr>
          <w:rFonts w:ascii="Calibri" w:eastAsia="Times New Roman" w:hAnsi="Calibri" w:cs="Calibri"/>
          <w:kern w:val="0"/>
          <w:lang w:eastAsia="da-DK"/>
          <w14:ligatures w14:val="none"/>
        </w:rPr>
        <w:t xml:space="preserve"> Sælger/optiker:  der indtaster kundeoplysninger i systemet.</w:t>
      </w:r>
    </w:p>
    <w:p w14:paraId="22E30102"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AA5D0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 xml:space="preserve">Beskrivelse: </w:t>
      </w:r>
    </w:p>
    <w:p w14:paraId="17C0A5D3"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4A64AEB" w14:textId="77777777" w:rsidR="001E0A00" w:rsidRPr="00337F1A" w:rsidRDefault="001E0A00" w:rsidP="001E0A00">
      <w:pPr>
        <w:numPr>
          <w:ilvl w:val="0"/>
          <w:numId w:val="3"/>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Optikeren ønsker at registrere en ny kunde i systemet og gemme relevante </w:t>
      </w:r>
      <w:proofErr w:type="gramStart"/>
      <w:r w:rsidRPr="00337F1A">
        <w:rPr>
          <w:rFonts w:ascii="Calibri" w:eastAsia="Times New Roman" w:hAnsi="Calibri" w:cs="Calibri"/>
          <w:kern w:val="0"/>
          <w:lang w:eastAsia="da-DK"/>
          <w14:ligatures w14:val="none"/>
        </w:rPr>
        <w:t>oplysninger  i</w:t>
      </w:r>
      <w:proofErr w:type="gramEnd"/>
      <w:r w:rsidRPr="00337F1A">
        <w:rPr>
          <w:rFonts w:ascii="Calibri" w:eastAsia="Times New Roman" w:hAnsi="Calibri" w:cs="Calibri"/>
          <w:kern w:val="0"/>
          <w:lang w:eastAsia="da-DK"/>
          <w14:ligatures w14:val="none"/>
        </w:rPr>
        <w:t xml:space="preserve"> </w:t>
      </w: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database for senere brug.</w:t>
      </w:r>
    </w:p>
    <w:p w14:paraId="0A950D37"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1328A36A"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Stakeholders:</w:t>
      </w:r>
    </w:p>
    <w:p w14:paraId="1911E856"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F0AE203"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De interessenter, der påvirkes af denne </w:t>
      </w:r>
      <w:proofErr w:type="spellStart"/>
      <w:r w:rsidRPr="00337F1A">
        <w:rPr>
          <w:rFonts w:ascii="Calibri" w:eastAsia="Times New Roman" w:hAnsi="Calibri" w:cs="Calibri"/>
          <w:kern w:val="0"/>
          <w:lang w:eastAsia="da-DK"/>
          <w14:ligatures w14:val="none"/>
        </w:rPr>
        <w:t>Use</w:t>
      </w:r>
      <w:proofErr w:type="spellEnd"/>
      <w:r w:rsidRPr="00337F1A">
        <w:rPr>
          <w:rFonts w:ascii="Calibri" w:eastAsia="Times New Roman" w:hAnsi="Calibri" w:cs="Calibri"/>
          <w:kern w:val="0"/>
          <w:lang w:eastAsia="da-DK"/>
          <w14:ligatures w14:val="none"/>
        </w:rPr>
        <w:t xml:space="preserve"> Case, kan omfatte kunderne selv, medarbejdere i virksomheden, der håndterer kundeoplysninger og ledere, der har brug for adgang til disse oplysninger.</w:t>
      </w:r>
    </w:p>
    <w:p w14:paraId="3F8D84D3"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 Forventer en effektiv og korrekt registrering af deres oplysninger for at sikre en glat salgsproces og service i fremtiden.</w:t>
      </w:r>
    </w:p>
    <w:p w14:paraId="332D7688"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Butikschef: Ansvarlig for at oprette og vedligeholde kundeprofilerne i IT-systemet.</w:t>
      </w:r>
    </w:p>
    <w:p w14:paraId="72291E1D" w14:textId="77777777" w:rsidR="001E0A00" w:rsidRPr="00337F1A" w:rsidRDefault="001E0A00" w:rsidP="001E0A00">
      <w:pPr>
        <w:numPr>
          <w:ilvl w:val="0"/>
          <w:numId w:val="4"/>
        </w:numPr>
        <w:spacing w:after="0" w:line="240" w:lineRule="auto"/>
        <w:textAlignment w:val="center"/>
        <w:rPr>
          <w:rFonts w:ascii="Calibri" w:eastAsia="Times New Roman" w:hAnsi="Calibri" w:cs="Calibri"/>
          <w:kern w:val="0"/>
          <w:lang w:eastAsia="da-DK"/>
          <w14:ligatures w14:val="none"/>
        </w:rPr>
      </w:pP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IT-afdeling: Ansvarlig for at udvikle og vedligeholde IT-systemet.</w:t>
      </w:r>
    </w:p>
    <w:p w14:paraId="2E752F27"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609EC54E" w14:textId="77777777" w:rsidR="001E0A00" w:rsidRPr="00337F1A" w:rsidRDefault="001E0A00" w:rsidP="001E0A00">
      <w:pPr>
        <w:spacing w:after="0" w:line="240" w:lineRule="auto"/>
        <w:rPr>
          <w:rFonts w:ascii="Calibri" w:eastAsia="Times New Roman" w:hAnsi="Calibri" w:cs="Calibri"/>
          <w:kern w:val="0"/>
          <w:lang w:eastAsia="da-DK"/>
          <w14:ligatures w14:val="none"/>
        </w:rPr>
      </w:pPr>
      <w:proofErr w:type="spellStart"/>
      <w:r w:rsidRPr="00337F1A">
        <w:rPr>
          <w:rFonts w:ascii="Calibri" w:eastAsia="Times New Roman" w:hAnsi="Calibri" w:cs="Calibri"/>
          <w:b/>
          <w:bCs/>
          <w:kern w:val="0"/>
          <w:u w:val="single"/>
          <w:lang w:eastAsia="da-DK"/>
          <w14:ligatures w14:val="none"/>
        </w:rPr>
        <w:t>Preconditions</w:t>
      </w:r>
      <w:proofErr w:type="spellEnd"/>
      <w:r w:rsidRPr="00337F1A">
        <w:rPr>
          <w:rFonts w:ascii="Calibri" w:eastAsia="Times New Roman" w:hAnsi="Calibri" w:cs="Calibri"/>
          <w:b/>
          <w:bCs/>
          <w:kern w:val="0"/>
          <w:u w:val="single"/>
          <w:lang w:eastAsia="da-DK"/>
          <w14:ligatures w14:val="none"/>
        </w:rPr>
        <w:t>:</w:t>
      </w:r>
    </w:p>
    <w:p w14:paraId="46042EE2"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9875D02"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Forudsætningerne at kunden har givet samtykke til at deres oplysninger bliver registreret i systemet, og at systemet er i stand til at håndtere og opbevare kundeoplysningerne sikkert.</w:t>
      </w:r>
    </w:p>
    <w:p w14:paraId="4907E573"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Medarbejderen har adgang til IT-systemet og kender loginoplysningerne.</w:t>
      </w:r>
    </w:p>
    <w:p w14:paraId="4EFA50CE" w14:textId="77777777" w:rsidR="001E0A00" w:rsidRPr="00337F1A" w:rsidRDefault="001E0A00" w:rsidP="001E0A00">
      <w:pPr>
        <w:numPr>
          <w:ilvl w:val="0"/>
          <w:numId w:val="5"/>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Kunden er fysisk til stede i butikken og har accepteret </w:t>
      </w:r>
      <w:proofErr w:type="spellStart"/>
      <w:r w:rsidRPr="00337F1A">
        <w:rPr>
          <w:rFonts w:ascii="Calibri" w:eastAsia="Times New Roman" w:hAnsi="Calibri" w:cs="Calibri"/>
          <w:kern w:val="0"/>
          <w:lang w:eastAsia="da-DK"/>
          <w14:ligatures w14:val="none"/>
        </w:rPr>
        <w:t>SynsPunkts</w:t>
      </w:r>
      <w:proofErr w:type="spellEnd"/>
      <w:r w:rsidRPr="00337F1A">
        <w:rPr>
          <w:rFonts w:ascii="Calibri" w:eastAsia="Times New Roman" w:hAnsi="Calibri" w:cs="Calibri"/>
          <w:kern w:val="0"/>
          <w:lang w:eastAsia="da-DK"/>
          <w14:ligatures w14:val="none"/>
        </w:rPr>
        <w:t xml:space="preserve"> vilkår og betingelser.</w:t>
      </w:r>
    </w:p>
    <w:p w14:paraId="73FADB7B"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79C2E60E" w14:textId="77777777" w:rsidR="001E0A00" w:rsidRPr="00337F1A" w:rsidRDefault="001E0A00" w:rsidP="001E0A00">
      <w:pPr>
        <w:numPr>
          <w:ilvl w:val="0"/>
          <w:numId w:val="6"/>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xml:space="preserve">Evt. outsource af en database med personoplysninger (navn, </w:t>
      </w:r>
      <w:proofErr w:type="spellStart"/>
      <w:r w:rsidRPr="00337F1A">
        <w:rPr>
          <w:rFonts w:ascii="Calibri" w:eastAsia="Times New Roman" w:hAnsi="Calibri" w:cs="Calibri"/>
          <w:kern w:val="0"/>
          <w:lang w:eastAsia="da-DK"/>
          <w14:ligatures w14:val="none"/>
        </w:rPr>
        <w:t>adr</w:t>
      </w:r>
      <w:proofErr w:type="spellEnd"/>
      <w:r w:rsidRPr="00337F1A">
        <w:rPr>
          <w:rFonts w:ascii="Calibri" w:eastAsia="Times New Roman" w:hAnsi="Calibri" w:cs="Calibri"/>
          <w:kern w:val="0"/>
          <w:lang w:eastAsia="da-DK"/>
          <w14:ligatures w14:val="none"/>
        </w:rPr>
        <w:t xml:space="preserve">, telefon </w:t>
      </w:r>
      <w:proofErr w:type="spellStart"/>
      <w:r w:rsidRPr="00337F1A">
        <w:rPr>
          <w:rFonts w:ascii="Calibri" w:eastAsia="Times New Roman" w:hAnsi="Calibri" w:cs="Calibri"/>
          <w:kern w:val="0"/>
          <w:lang w:eastAsia="da-DK"/>
          <w14:ligatures w14:val="none"/>
        </w:rPr>
        <w:t>nr</w:t>
      </w:r>
      <w:proofErr w:type="spellEnd"/>
      <w:r w:rsidRPr="00337F1A">
        <w:rPr>
          <w:rFonts w:ascii="Calibri" w:eastAsia="Times New Roman" w:hAnsi="Calibri" w:cs="Calibri"/>
          <w:kern w:val="0"/>
          <w:lang w:eastAsia="da-DK"/>
          <w14:ligatures w14:val="none"/>
        </w:rPr>
        <w:t xml:space="preserve"> osv.) </w:t>
      </w:r>
    </w:p>
    <w:p w14:paraId="4500A856"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4546D1D2" w14:textId="77777777" w:rsidR="001E0A00" w:rsidRPr="00337F1A" w:rsidRDefault="001E0A00" w:rsidP="001E0A00">
      <w:pPr>
        <w:spacing w:after="0" w:line="240" w:lineRule="auto"/>
        <w:rPr>
          <w:rFonts w:ascii="Calibri" w:eastAsia="Times New Roman" w:hAnsi="Calibri" w:cs="Calibri"/>
          <w:kern w:val="0"/>
          <w:lang w:eastAsia="da-DK"/>
          <w14:ligatures w14:val="none"/>
        </w:rPr>
      </w:pPr>
      <w:proofErr w:type="spellStart"/>
      <w:r w:rsidRPr="00337F1A">
        <w:rPr>
          <w:rFonts w:ascii="Calibri" w:eastAsia="Times New Roman" w:hAnsi="Calibri" w:cs="Calibri"/>
          <w:b/>
          <w:bCs/>
          <w:kern w:val="0"/>
          <w:u w:val="single"/>
          <w:lang w:eastAsia="da-DK"/>
          <w14:ligatures w14:val="none"/>
        </w:rPr>
        <w:t>Postconditions</w:t>
      </w:r>
      <w:proofErr w:type="spellEnd"/>
      <w:r w:rsidRPr="00337F1A">
        <w:rPr>
          <w:rFonts w:ascii="Calibri" w:eastAsia="Times New Roman" w:hAnsi="Calibri" w:cs="Calibri"/>
          <w:b/>
          <w:bCs/>
          <w:kern w:val="0"/>
          <w:u w:val="single"/>
          <w:lang w:eastAsia="da-DK"/>
          <w14:ligatures w14:val="none"/>
        </w:rPr>
        <w:t>:</w:t>
      </w:r>
    </w:p>
    <w:p w14:paraId="48EC3251"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8531CC7" w14:textId="77777777" w:rsidR="001E0A00" w:rsidRPr="00337F1A" w:rsidRDefault="001E0A00" w:rsidP="001E0A00">
      <w:pPr>
        <w:numPr>
          <w:ilvl w:val="0"/>
          <w:numId w:val="7"/>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Efter at kundeoplysningerne er blevet registreret i systemet, vil de være tilgængelige for autoriserede medarbejdere, og kunden vil kunne drage fordel af de tjenester, der er til rådighed fra virksomheden.</w:t>
      </w:r>
    </w:p>
    <w:p w14:paraId="1783BF7C" w14:textId="77777777" w:rsidR="001E0A00" w:rsidRPr="00337F1A" w:rsidRDefault="001E0A00" w:rsidP="001E0A00">
      <w:pPr>
        <w:numPr>
          <w:ilvl w:val="0"/>
          <w:numId w:val="7"/>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Kunden er blevet tildelt et kundenummer og er registreret i databasen.</w:t>
      </w:r>
    </w:p>
    <w:p w14:paraId="3455AC93"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55CA438A"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Hovedscenarier:</w:t>
      </w:r>
    </w:p>
    <w:p w14:paraId="4B8DF18E"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1F78A80F"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Medarbejderen åbner IT-systemet og logger ind.</w:t>
      </w:r>
    </w:p>
    <w:p w14:paraId="72D40842"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Kunden eller medarbejderen navigerer til Registrer kunde oplysninger-sektionen af systemet.</w:t>
      </w:r>
    </w:p>
    <w:p w14:paraId="4B4DD0C0"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beder om, at optikeren eller medarbejderen indtaster de relevante oplysninger.</w:t>
      </w:r>
    </w:p>
    <w:p w14:paraId="034E2A7F"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Optikeren eller medarbejderen indtaster personlige oplysninger (navn, adresse, telefonnummer, e-mailadresse, synsstyrke, etc.) i IT-systemet og sender dem til systemet.</w:t>
      </w:r>
    </w:p>
    <w:p w14:paraId="68C10E52"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validerer oplysningerne for at sikre, at de er gyldige og korrekte.</w:t>
      </w:r>
    </w:p>
    <w:p w14:paraId="514F44DE"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lastRenderedPageBreak/>
        <w:t>Hvis oplysningerne er korrekte, opretter systemet en ny konto til kunden og registrerer oplysningerne evt. tilknytter den til det aktuelle salg.</w:t>
      </w:r>
    </w:p>
    <w:p w14:paraId="6911EAC3"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oplysningerne er ugyldige eller ufuldstændige, beder systemet kunden eller medarbejderen om at rette oplysningerne og sende dem igen.</w:t>
      </w:r>
    </w:p>
    <w:p w14:paraId="6F682D2E"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Systemet genererer automatisk et unikt kundeidentifikationsnummer.</w:t>
      </w:r>
    </w:p>
    <w:p w14:paraId="0A9A1E99" w14:textId="77777777" w:rsidR="001E0A00" w:rsidRPr="00337F1A" w:rsidRDefault="001E0A00" w:rsidP="001E0A00">
      <w:pPr>
        <w:numPr>
          <w:ilvl w:val="0"/>
          <w:numId w:val="8"/>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Optikeren bekræfter oprettelsen af den nye kunde i systemet, og oplysningerne gemmes i den centrale database.</w:t>
      </w:r>
    </w:p>
    <w:p w14:paraId="559481D0" w14:textId="77777777" w:rsidR="001E0A00" w:rsidRPr="00337F1A" w:rsidRDefault="001E0A00" w:rsidP="001E0A00">
      <w:pPr>
        <w:spacing w:after="0" w:line="240" w:lineRule="auto"/>
        <w:ind w:left="540"/>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3D44E52D"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b/>
          <w:bCs/>
          <w:kern w:val="0"/>
          <w:u w:val="single"/>
          <w:lang w:eastAsia="da-DK"/>
          <w14:ligatures w14:val="none"/>
        </w:rPr>
        <w:t>Alternative scenarier:</w:t>
      </w:r>
    </w:p>
    <w:p w14:paraId="1718B64F" w14:textId="77777777" w:rsidR="001E0A00" w:rsidRPr="00337F1A" w:rsidRDefault="001E0A00" w:rsidP="001E0A00">
      <w:pPr>
        <w:spacing w:after="0" w:line="240" w:lineRule="auto"/>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 </w:t>
      </w:r>
    </w:p>
    <w:p w14:paraId="2A16A8B3"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systemet er nede, kan kundeoplysninger ikke registreres.</w:t>
      </w:r>
    </w:p>
    <w:p w14:paraId="4252B71D"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kunden ikke giver samtykke til at deres oplysninger bliver registreret, kan oplysningerne ikke indtastes i systemet.</w:t>
      </w:r>
    </w:p>
    <w:p w14:paraId="7A47B670"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medarbejderen ikke kan validere kundens oplysninger, vil systemet bede om yderligere oplysninger eller afvise oprettelsen af en ny kundeprofil.</w:t>
      </w:r>
    </w:p>
    <w:p w14:paraId="2C2EDDE6" w14:textId="77777777" w:rsidR="001E0A00" w:rsidRPr="00337F1A" w:rsidRDefault="001E0A00" w:rsidP="001E0A00">
      <w:pPr>
        <w:numPr>
          <w:ilvl w:val="0"/>
          <w:numId w:val="9"/>
        </w:numPr>
        <w:spacing w:after="0" w:line="240" w:lineRule="auto"/>
        <w:textAlignment w:val="center"/>
        <w:rPr>
          <w:rFonts w:ascii="Calibri" w:eastAsia="Times New Roman" w:hAnsi="Calibri" w:cs="Calibri"/>
          <w:kern w:val="0"/>
          <w:lang w:eastAsia="da-DK"/>
          <w14:ligatures w14:val="none"/>
        </w:rPr>
      </w:pPr>
      <w:r w:rsidRPr="00337F1A">
        <w:rPr>
          <w:rFonts w:ascii="Calibri" w:eastAsia="Times New Roman" w:hAnsi="Calibri" w:cs="Calibri"/>
          <w:kern w:val="0"/>
          <w:lang w:eastAsia="da-DK"/>
          <w14:ligatures w14:val="none"/>
        </w:rPr>
        <w:t>Hvis der allerede findes en kundeprofil med de indtastede oplysninger, vil systemet vise medarbejderen en advarsel og bede om bekræftelse af oprettelsen af en ny kundeprofil eller opdatering af den eksisterende</w:t>
      </w:r>
    </w:p>
    <w:p w14:paraId="1D039A19" w14:textId="77777777" w:rsidR="001E0A00" w:rsidRDefault="001E0A00" w:rsidP="001E0A00"/>
    <w:p w14:paraId="14963F37" w14:textId="77777777" w:rsidR="00213758" w:rsidRDefault="00213758"/>
    <w:sectPr w:rsidR="0021375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6011"/>
    <w:multiLevelType w:val="multilevel"/>
    <w:tmpl w:val="5D12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9BA1D4F"/>
    <w:multiLevelType w:val="multilevel"/>
    <w:tmpl w:val="12AA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795111B"/>
    <w:multiLevelType w:val="multilevel"/>
    <w:tmpl w:val="CFB6F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BB4429"/>
    <w:multiLevelType w:val="multilevel"/>
    <w:tmpl w:val="32205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44219A"/>
    <w:multiLevelType w:val="multilevel"/>
    <w:tmpl w:val="9D32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37B7BED"/>
    <w:multiLevelType w:val="multilevel"/>
    <w:tmpl w:val="15D2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2C0AB6"/>
    <w:multiLevelType w:val="multilevel"/>
    <w:tmpl w:val="17B4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2B3585B"/>
    <w:multiLevelType w:val="multilevel"/>
    <w:tmpl w:val="A1EE9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8C12233"/>
    <w:multiLevelType w:val="multilevel"/>
    <w:tmpl w:val="562A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75632870">
    <w:abstractNumId w:val="8"/>
  </w:num>
  <w:num w:numId="2" w16cid:durableId="669720576">
    <w:abstractNumId w:val="3"/>
  </w:num>
  <w:num w:numId="3" w16cid:durableId="1394619588">
    <w:abstractNumId w:val="4"/>
  </w:num>
  <w:num w:numId="4" w16cid:durableId="186793533">
    <w:abstractNumId w:val="7"/>
  </w:num>
  <w:num w:numId="5" w16cid:durableId="1479766229">
    <w:abstractNumId w:val="5"/>
  </w:num>
  <w:num w:numId="6" w16cid:durableId="1620182144">
    <w:abstractNumId w:val="2"/>
  </w:num>
  <w:num w:numId="7" w16cid:durableId="1439522489">
    <w:abstractNumId w:val="1"/>
  </w:num>
  <w:num w:numId="8" w16cid:durableId="779033883">
    <w:abstractNumId w:val="6"/>
  </w:num>
  <w:num w:numId="9" w16cid:durableId="1440569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608"/>
    <w:rsid w:val="00032608"/>
    <w:rsid w:val="001202DD"/>
    <w:rsid w:val="001E0A00"/>
    <w:rsid w:val="00213758"/>
    <w:rsid w:val="004474DE"/>
    <w:rsid w:val="00D93E0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6631"/>
  <w15:chartTrackingRefBased/>
  <w15:docId w15:val="{3075DA69-515D-4C64-9729-E5ABA9AB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A00"/>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2661</Characters>
  <Application>Microsoft Office Word</Application>
  <DocSecurity>0</DocSecurity>
  <Lines>22</Lines>
  <Paragraphs>6</Paragraphs>
  <ScaleCrop>false</ScaleCrop>
  <Company/>
  <LinksUpToDate>false</LinksUpToDate>
  <CharactersWithSpaces>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Ronni jørgensen</dc:creator>
  <cp:keywords/>
  <dc:description/>
  <cp:lastModifiedBy>Ronni jørgensen</cp:lastModifiedBy>
  <cp:revision>2</cp:revision>
  <dcterms:created xsi:type="dcterms:W3CDTF">2023-05-08T11:34:00Z</dcterms:created>
  <dcterms:modified xsi:type="dcterms:W3CDTF">2023-05-08T11:34:00Z</dcterms:modified>
</cp:coreProperties>
</file>