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A7A63" w14:textId="46BAFE17" w:rsidR="001E0A00" w:rsidRPr="00337F1A" w:rsidRDefault="001E0A00" w:rsidP="001E0A00">
      <w:pPr>
        <w:spacing w:after="0" w:line="240" w:lineRule="auto"/>
        <w:rPr>
          <w:rFonts w:ascii="Calibri Light" w:eastAsia="Times New Roman" w:hAnsi="Calibri Light" w:cs="Calibri Light"/>
          <w:kern w:val="0"/>
          <w:sz w:val="40"/>
          <w:szCs w:val="40"/>
          <w:lang w:eastAsia="da-DK"/>
          <w14:ligatures w14:val="none"/>
        </w:rPr>
      </w:pPr>
      <w:r w:rsidRPr="00337F1A">
        <w:rPr>
          <w:rFonts w:ascii="Calibri Light" w:eastAsia="Times New Roman" w:hAnsi="Calibri Light" w:cs="Calibri Light"/>
          <w:kern w:val="0"/>
          <w:sz w:val="40"/>
          <w:szCs w:val="40"/>
          <w:lang w:eastAsia="da-DK"/>
          <w14:ligatures w14:val="none"/>
        </w:rPr>
        <w:t xml:space="preserve">Use Case X: Registrer </w:t>
      </w:r>
      <w:proofErr w:type="spellStart"/>
      <w:r w:rsidRPr="00337F1A">
        <w:rPr>
          <w:rFonts w:ascii="Calibri Light" w:eastAsia="Times New Roman" w:hAnsi="Calibri Light" w:cs="Calibri Light"/>
          <w:kern w:val="0"/>
          <w:sz w:val="40"/>
          <w:szCs w:val="40"/>
          <w:lang w:eastAsia="da-DK"/>
          <w14:ligatures w14:val="none"/>
        </w:rPr>
        <w:t>kundeoplysninger</w:t>
      </w:r>
      <w:r w:rsidR="00416ECD">
        <w:rPr>
          <w:rFonts w:ascii="Calibri Light" w:eastAsia="Times New Roman" w:hAnsi="Calibri Light" w:cs="Calibri Light"/>
          <w:kern w:val="0"/>
          <w:sz w:val="40"/>
          <w:szCs w:val="40"/>
          <w:lang w:eastAsia="da-DK"/>
          <w14:ligatures w14:val="none"/>
        </w:rPr>
        <w:t>jghh</w:t>
      </w:r>
      <w:proofErr w:type="spellEnd"/>
      <w:r w:rsidR="00416ECD">
        <w:rPr>
          <w:rFonts w:ascii="Calibri Light" w:eastAsia="Times New Roman" w:hAnsi="Calibri Light" w:cs="Calibri Light"/>
          <w:kern w:val="0"/>
          <w:sz w:val="40"/>
          <w:szCs w:val="40"/>
          <w:lang w:eastAsia="da-DK"/>
          <w14:ligatures w14:val="none"/>
        </w:rPr>
        <w:t xml:space="preserve"> </w:t>
      </w:r>
    </w:p>
    <w:p w14:paraId="4936168F"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b/>
          <w:bCs/>
          <w:kern w:val="0"/>
          <w:u w:val="single"/>
          <w:lang w:eastAsia="da-DK"/>
          <w14:ligatures w14:val="none"/>
        </w:rPr>
        <w:t xml:space="preserve">Use Case: </w:t>
      </w:r>
    </w:p>
    <w:p w14:paraId="3B0C49AF"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6173A154" w14:textId="77777777" w:rsidR="001E0A00" w:rsidRPr="00337F1A" w:rsidRDefault="001E0A00" w:rsidP="001E0A00">
      <w:pPr>
        <w:numPr>
          <w:ilvl w:val="0"/>
          <w:numId w:val="1"/>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Registrer kundeoplysninger</w:t>
      </w:r>
    </w:p>
    <w:p w14:paraId="2C00FCCB"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3CEEB317"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b/>
          <w:bCs/>
          <w:kern w:val="0"/>
          <w:u w:val="single"/>
          <w:lang w:eastAsia="da-DK"/>
          <w14:ligatures w14:val="none"/>
        </w:rPr>
        <w:t xml:space="preserve">Primær aktør: </w:t>
      </w:r>
    </w:p>
    <w:p w14:paraId="2C594DCD"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790A8025" w14:textId="77777777" w:rsidR="001E0A00" w:rsidRPr="00337F1A" w:rsidRDefault="001E0A00" w:rsidP="001E0A00">
      <w:pPr>
        <w:numPr>
          <w:ilvl w:val="0"/>
          <w:numId w:val="2"/>
        </w:numPr>
        <w:spacing w:after="0" w:line="240" w:lineRule="auto"/>
        <w:textAlignment w:val="center"/>
        <w:rPr>
          <w:rFonts w:ascii="Calibri" w:eastAsia="Times New Roman" w:hAnsi="Calibri" w:cs="Calibri"/>
          <w:kern w:val="0"/>
          <w:lang w:eastAsia="da-DK"/>
          <w14:ligatures w14:val="none"/>
        </w:rPr>
      </w:pPr>
      <w:proofErr w:type="gramStart"/>
      <w:r w:rsidRPr="00337F1A">
        <w:rPr>
          <w:rFonts w:ascii="Calibri" w:eastAsia="Times New Roman" w:hAnsi="Calibri" w:cs="Calibri"/>
          <w:kern w:val="0"/>
          <w:lang w:eastAsia="da-DK"/>
          <w14:ligatures w14:val="none"/>
        </w:rPr>
        <w:t>Butikschef  eller</w:t>
      </w:r>
      <w:proofErr w:type="gramEnd"/>
      <w:r w:rsidRPr="00337F1A">
        <w:rPr>
          <w:rFonts w:ascii="Calibri" w:eastAsia="Times New Roman" w:hAnsi="Calibri" w:cs="Calibri"/>
          <w:kern w:val="0"/>
          <w:lang w:eastAsia="da-DK"/>
          <w14:ligatures w14:val="none"/>
        </w:rPr>
        <w:t xml:space="preserve"> Sælger/optiker:  der indtaster kundeoplysninger i systemet.</w:t>
      </w:r>
    </w:p>
    <w:p w14:paraId="22E30102"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79AA5D0D"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b/>
          <w:bCs/>
          <w:kern w:val="0"/>
          <w:u w:val="single"/>
          <w:lang w:eastAsia="da-DK"/>
          <w14:ligatures w14:val="none"/>
        </w:rPr>
        <w:t xml:space="preserve">Beskrivelse: </w:t>
      </w:r>
    </w:p>
    <w:p w14:paraId="17C0A5D3"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54A64AEB" w14:textId="77777777" w:rsidR="001E0A00" w:rsidRPr="00337F1A" w:rsidRDefault="001E0A00" w:rsidP="001E0A00">
      <w:pPr>
        <w:numPr>
          <w:ilvl w:val="0"/>
          <w:numId w:val="3"/>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xml:space="preserve">Optikeren ønsker at registrere en ny kunde i systemet og gemme relevante </w:t>
      </w:r>
      <w:proofErr w:type="gramStart"/>
      <w:r w:rsidRPr="00337F1A">
        <w:rPr>
          <w:rFonts w:ascii="Calibri" w:eastAsia="Times New Roman" w:hAnsi="Calibri" w:cs="Calibri"/>
          <w:kern w:val="0"/>
          <w:lang w:eastAsia="da-DK"/>
          <w14:ligatures w14:val="none"/>
        </w:rPr>
        <w:t>oplysninger  i</w:t>
      </w:r>
      <w:proofErr w:type="gramEnd"/>
      <w:r w:rsidRPr="00337F1A">
        <w:rPr>
          <w:rFonts w:ascii="Calibri" w:eastAsia="Times New Roman" w:hAnsi="Calibri" w:cs="Calibri"/>
          <w:kern w:val="0"/>
          <w:lang w:eastAsia="da-DK"/>
          <w14:ligatures w14:val="none"/>
        </w:rPr>
        <w:t xml:space="preserve"> </w:t>
      </w:r>
      <w:proofErr w:type="spellStart"/>
      <w:r w:rsidRPr="00337F1A">
        <w:rPr>
          <w:rFonts w:ascii="Calibri" w:eastAsia="Times New Roman" w:hAnsi="Calibri" w:cs="Calibri"/>
          <w:kern w:val="0"/>
          <w:lang w:eastAsia="da-DK"/>
          <w14:ligatures w14:val="none"/>
        </w:rPr>
        <w:t>SynsPunkts</w:t>
      </w:r>
      <w:proofErr w:type="spellEnd"/>
      <w:r w:rsidRPr="00337F1A">
        <w:rPr>
          <w:rFonts w:ascii="Calibri" w:eastAsia="Times New Roman" w:hAnsi="Calibri" w:cs="Calibri"/>
          <w:kern w:val="0"/>
          <w:lang w:eastAsia="da-DK"/>
          <w14:ligatures w14:val="none"/>
        </w:rPr>
        <w:t xml:space="preserve"> database for senere brug.</w:t>
      </w:r>
    </w:p>
    <w:p w14:paraId="0A950D37" w14:textId="77777777" w:rsidR="001E0A00" w:rsidRPr="00337F1A" w:rsidRDefault="001E0A00" w:rsidP="001E0A00">
      <w:pPr>
        <w:spacing w:after="0" w:line="240" w:lineRule="auto"/>
        <w:ind w:left="540"/>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1328A36A"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b/>
          <w:bCs/>
          <w:kern w:val="0"/>
          <w:u w:val="single"/>
          <w:lang w:eastAsia="da-DK"/>
          <w14:ligatures w14:val="none"/>
        </w:rPr>
        <w:t>Stakeholders:</w:t>
      </w:r>
    </w:p>
    <w:p w14:paraId="1911E856"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5F0AE203" w14:textId="77777777" w:rsidR="001E0A00" w:rsidRPr="00337F1A" w:rsidRDefault="001E0A00" w:rsidP="001E0A00">
      <w:pPr>
        <w:numPr>
          <w:ilvl w:val="0"/>
          <w:numId w:val="4"/>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De interessenter, der påvirkes af denne Use Case, kan omfatte kunderne selv, medarbejdere i virksomheden, der håndterer kundeoplysninger og ledere, der har brug for adgang til disse oplysninger.</w:t>
      </w:r>
    </w:p>
    <w:p w14:paraId="3F8D84D3" w14:textId="77777777" w:rsidR="001E0A00" w:rsidRPr="00337F1A" w:rsidRDefault="001E0A00" w:rsidP="001E0A00">
      <w:pPr>
        <w:numPr>
          <w:ilvl w:val="0"/>
          <w:numId w:val="4"/>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Kunde: Forventer en effektiv og korrekt registrering af deres oplysninger for at sikre en glat salgsproces og service i fremtiden.</w:t>
      </w:r>
    </w:p>
    <w:p w14:paraId="332D7688" w14:textId="77777777" w:rsidR="001E0A00" w:rsidRPr="00337F1A" w:rsidRDefault="001E0A00" w:rsidP="001E0A00">
      <w:pPr>
        <w:numPr>
          <w:ilvl w:val="0"/>
          <w:numId w:val="4"/>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Butikschef: Ansvarlig for at oprette og vedligeholde kundeprofilerne i IT-systemet.</w:t>
      </w:r>
    </w:p>
    <w:p w14:paraId="72291E1D" w14:textId="77777777" w:rsidR="001E0A00" w:rsidRPr="00337F1A" w:rsidRDefault="001E0A00" w:rsidP="001E0A00">
      <w:pPr>
        <w:numPr>
          <w:ilvl w:val="0"/>
          <w:numId w:val="4"/>
        </w:numPr>
        <w:spacing w:after="0" w:line="240" w:lineRule="auto"/>
        <w:textAlignment w:val="center"/>
        <w:rPr>
          <w:rFonts w:ascii="Calibri" w:eastAsia="Times New Roman" w:hAnsi="Calibri" w:cs="Calibri"/>
          <w:kern w:val="0"/>
          <w:lang w:eastAsia="da-DK"/>
          <w14:ligatures w14:val="none"/>
        </w:rPr>
      </w:pPr>
      <w:proofErr w:type="spellStart"/>
      <w:r w:rsidRPr="00337F1A">
        <w:rPr>
          <w:rFonts w:ascii="Calibri" w:eastAsia="Times New Roman" w:hAnsi="Calibri" w:cs="Calibri"/>
          <w:kern w:val="0"/>
          <w:lang w:eastAsia="da-DK"/>
          <w14:ligatures w14:val="none"/>
        </w:rPr>
        <w:t>SynsPunkts</w:t>
      </w:r>
      <w:proofErr w:type="spellEnd"/>
      <w:r w:rsidRPr="00337F1A">
        <w:rPr>
          <w:rFonts w:ascii="Calibri" w:eastAsia="Times New Roman" w:hAnsi="Calibri" w:cs="Calibri"/>
          <w:kern w:val="0"/>
          <w:lang w:eastAsia="da-DK"/>
          <w14:ligatures w14:val="none"/>
        </w:rPr>
        <w:t xml:space="preserve"> IT-afdeling: Ansvarlig for at udvikle og vedligeholde IT-systemet.</w:t>
      </w:r>
    </w:p>
    <w:p w14:paraId="2E752F27" w14:textId="77777777" w:rsidR="001E0A00" w:rsidRPr="00337F1A" w:rsidRDefault="001E0A00" w:rsidP="001E0A00">
      <w:pPr>
        <w:spacing w:after="0" w:line="240" w:lineRule="auto"/>
        <w:ind w:left="540"/>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609EC54E" w14:textId="77777777" w:rsidR="001E0A00" w:rsidRPr="00337F1A" w:rsidRDefault="001E0A00" w:rsidP="001E0A00">
      <w:pPr>
        <w:spacing w:after="0" w:line="240" w:lineRule="auto"/>
        <w:rPr>
          <w:rFonts w:ascii="Calibri" w:eastAsia="Times New Roman" w:hAnsi="Calibri" w:cs="Calibri"/>
          <w:kern w:val="0"/>
          <w:lang w:eastAsia="da-DK"/>
          <w14:ligatures w14:val="none"/>
        </w:rPr>
      </w:pPr>
      <w:proofErr w:type="spellStart"/>
      <w:r w:rsidRPr="00337F1A">
        <w:rPr>
          <w:rFonts w:ascii="Calibri" w:eastAsia="Times New Roman" w:hAnsi="Calibri" w:cs="Calibri"/>
          <w:b/>
          <w:bCs/>
          <w:kern w:val="0"/>
          <w:u w:val="single"/>
          <w:lang w:eastAsia="da-DK"/>
          <w14:ligatures w14:val="none"/>
        </w:rPr>
        <w:t>Preconditions</w:t>
      </w:r>
      <w:proofErr w:type="spellEnd"/>
      <w:r w:rsidRPr="00337F1A">
        <w:rPr>
          <w:rFonts w:ascii="Calibri" w:eastAsia="Times New Roman" w:hAnsi="Calibri" w:cs="Calibri"/>
          <w:b/>
          <w:bCs/>
          <w:kern w:val="0"/>
          <w:u w:val="single"/>
          <w:lang w:eastAsia="da-DK"/>
          <w14:ligatures w14:val="none"/>
        </w:rPr>
        <w:t>:</w:t>
      </w:r>
    </w:p>
    <w:p w14:paraId="46042EE2"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29875D02" w14:textId="77777777" w:rsidR="001E0A00" w:rsidRPr="00337F1A" w:rsidRDefault="001E0A00" w:rsidP="001E0A00">
      <w:pPr>
        <w:numPr>
          <w:ilvl w:val="0"/>
          <w:numId w:val="5"/>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Forudsætningerne at kunden har givet samtykke til at deres oplysninger bliver registreret i systemet, og at systemet er i stand til at håndtere og opbevare kundeoplysningerne sikkert.</w:t>
      </w:r>
    </w:p>
    <w:p w14:paraId="4907E573" w14:textId="77777777" w:rsidR="001E0A00" w:rsidRPr="00337F1A" w:rsidRDefault="001E0A00" w:rsidP="001E0A00">
      <w:pPr>
        <w:numPr>
          <w:ilvl w:val="0"/>
          <w:numId w:val="5"/>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Medarbejderen har adgang til IT-systemet og kender loginoplysningerne.</w:t>
      </w:r>
    </w:p>
    <w:p w14:paraId="4EFA50CE" w14:textId="77777777" w:rsidR="001E0A00" w:rsidRPr="00337F1A" w:rsidRDefault="001E0A00" w:rsidP="001E0A00">
      <w:pPr>
        <w:numPr>
          <w:ilvl w:val="0"/>
          <w:numId w:val="5"/>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xml:space="preserve">Kunden er fysisk til stede i butikken og har accepteret </w:t>
      </w:r>
      <w:proofErr w:type="spellStart"/>
      <w:r w:rsidRPr="00337F1A">
        <w:rPr>
          <w:rFonts w:ascii="Calibri" w:eastAsia="Times New Roman" w:hAnsi="Calibri" w:cs="Calibri"/>
          <w:kern w:val="0"/>
          <w:lang w:eastAsia="da-DK"/>
          <w14:ligatures w14:val="none"/>
        </w:rPr>
        <w:t>SynsPunkts</w:t>
      </w:r>
      <w:proofErr w:type="spellEnd"/>
      <w:r w:rsidRPr="00337F1A">
        <w:rPr>
          <w:rFonts w:ascii="Calibri" w:eastAsia="Times New Roman" w:hAnsi="Calibri" w:cs="Calibri"/>
          <w:kern w:val="0"/>
          <w:lang w:eastAsia="da-DK"/>
          <w14:ligatures w14:val="none"/>
        </w:rPr>
        <w:t xml:space="preserve"> vilkår og betingelser.</w:t>
      </w:r>
    </w:p>
    <w:p w14:paraId="73FADB7B" w14:textId="77777777" w:rsidR="001E0A00" w:rsidRPr="00337F1A" w:rsidRDefault="001E0A00" w:rsidP="001E0A00">
      <w:pPr>
        <w:spacing w:after="0" w:line="240" w:lineRule="auto"/>
        <w:ind w:left="540"/>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79C2E60E" w14:textId="77777777" w:rsidR="001E0A00" w:rsidRPr="00337F1A" w:rsidRDefault="001E0A00" w:rsidP="001E0A00">
      <w:pPr>
        <w:numPr>
          <w:ilvl w:val="0"/>
          <w:numId w:val="6"/>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xml:space="preserve">Evt. outsource af en database med personoplysninger (navn, </w:t>
      </w:r>
      <w:proofErr w:type="spellStart"/>
      <w:r w:rsidRPr="00337F1A">
        <w:rPr>
          <w:rFonts w:ascii="Calibri" w:eastAsia="Times New Roman" w:hAnsi="Calibri" w:cs="Calibri"/>
          <w:kern w:val="0"/>
          <w:lang w:eastAsia="da-DK"/>
          <w14:ligatures w14:val="none"/>
        </w:rPr>
        <w:t>adr</w:t>
      </w:r>
      <w:proofErr w:type="spellEnd"/>
      <w:r w:rsidRPr="00337F1A">
        <w:rPr>
          <w:rFonts w:ascii="Calibri" w:eastAsia="Times New Roman" w:hAnsi="Calibri" w:cs="Calibri"/>
          <w:kern w:val="0"/>
          <w:lang w:eastAsia="da-DK"/>
          <w14:ligatures w14:val="none"/>
        </w:rPr>
        <w:t xml:space="preserve">, telefon </w:t>
      </w:r>
      <w:proofErr w:type="spellStart"/>
      <w:r w:rsidRPr="00337F1A">
        <w:rPr>
          <w:rFonts w:ascii="Calibri" w:eastAsia="Times New Roman" w:hAnsi="Calibri" w:cs="Calibri"/>
          <w:kern w:val="0"/>
          <w:lang w:eastAsia="da-DK"/>
          <w14:ligatures w14:val="none"/>
        </w:rPr>
        <w:t>nr</w:t>
      </w:r>
      <w:proofErr w:type="spellEnd"/>
      <w:r w:rsidRPr="00337F1A">
        <w:rPr>
          <w:rFonts w:ascii="Calibri" w:eastAsia="Times New Roman" w:hAnsi="Calibri" w:cs="Calibri"/>
          <w:kern w:val="0"/>
          <w:lang w:eastAsia="da-DK"/>
          <w14:ligatures w14:val="none"/>
        </w:rPr>
        <w:t xml:space="preserve"> osv.) </w:t>
      </w:r>
    </w:p>
    <w:p w14:paraId="4500A856" w14:textId="77777777" w:rsidR="001E0A00" w:rsidRPr="00337F1A" w:rsidRDefault="001E0A00" w:rsidP="001E0A00">
      <w:pPr>
        <w:spacing w:after="0" w:line="240" w:lineRule="auto"/>
        <w:ind w:left="540"/>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4546D1D2" w14:textId="77777777" w:rsidR="001E0A00" w:rsidRPr="00337F1A" w:rsidRDefault="001E0A00" w:rsidP="001E0A00">
      <w:pPr>
        <w:spacing w:after="0" w:line="240" w:lineRule="auto"/>
        <w:rPr>
          <w:rFonts w:ascii="Calibri" w:eastAsia="Times New Roman" w:hAnsi="Calibri" w:cs="Calibri"/>
          <w:kern w:val="0"/>
          <w:lang w:eastAsia="da-DK"/>
          <w14:ligatures w14:val="none"/>
        </w:rPr>
      </w:pPr>
      <w:proofErr w:type="spellStart"/>
      <w:r w:rsidRPr="00337F1A">
        <w:rPr>
          <w:rFonts w:ascii="Calibri" w:eastAsia="Times New Roman" w:hAnsi="Calibri" w:cs="Calibri"/>
          <w:b/>
          <w:bCs/>
          <w:kern w:val="0"/>
          <w:u w:val="single"/>
          <w:lang w:eastAsia="da-DK"/>
          <w14:ligatures w14:val="none"/>
        </w:rPr>
        <w:t>Postconditions</w:t>
      </w:r>
      <w:proofErr w:type="spellEnd"/>
      <w:r w:rsidRPr="00337F1A">
        <w:rPr>
          <w:rFonts w:ascii="Calibri" w:eastAsia="Times New Roman" w:hAnsi="Calibri" w:cs="Calibri"/>
          <w:b/>
          <w:bCs/>
          <w:kern w:val="0"/>
          <w:u w:val="single"/>
          <w:lang w:eastAsia="da-DK"/>
          <w14:ligatures w14:val="none"/>
        </w:rPr>
        <w:t>:</w:t>
      </w:r>
    </w:p>
    <w:p w14:paraId="48EC3251"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28531CC7" w14:textId="77777777" w:rsidR="001E0A00" w:rsidRPr="00337F1A" w:rsidRDefault="001E0A00" w:rsidP="001E0A00">
      <w:pPr>
        <w:numPr>
          <w:ilvl w:val="0"/>
          <w:numId w:val="7"/>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Efter at kundeoplysningerne er blevet registreret i systemet, vil de være tilgængelige for autoriserede medarbejdere, og kunden vil kunne drage fordel af de tjenester, der er til rådighed fra virksomheden.</w:t>
      </w:r>
    </w:p>
    <w:p w14:paraId="1783BF7C" w14:textId="77777777" w:rsidR="001E0A00" w:rsidRPr="00337F1A" w:rsidRDefault="001E0A00" w:rsidP="001E0A00">
      <w:pPr>
        <w:numPr>
          <w:ilvl w:val="0"/>
          <w:numId w:val="7"/>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Kunden er blevet tildelt et kundenummer og er registreret i databasen.</w:t>
      </w:r>
    </w:p>
    <w:p w14:paraId="3455AC93" w14:textId="77777777" w:rsidR="001E0A00" w:rsidRPr="00337F1A" w:rsidRDefault="001E0A00" w:rsidP="001E0A00">
      <w:pPr>
        <w:spacing w:after="0" w:line="240" w:lineRule="auto"/>
        <w:ind w:left="540"/>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55CA438A"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b/>
          <w:bCs/>
          <w:kern w:val="0"/>
          <w:u w:val="single"/>
          <w:lang w:eastAsia="da-DK"/>
          <w14:ligatures w14:val="none"/>
        </w:rPr>
        <w:t>Hovedscenarier:</w:t>
      </w:r>
    </w:p>
    <w:p w14:paraId="4B8DF18E"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1F78A80F" w14:textId="77777777" w:rsidR="001E0A00" w:rsidRPr="00337F1A" w:rsidRDefault="001E0A00" w:rsidP="001E0A00">
      <w:pPr>
        <w:numPr>
          <w:ilvl w:val="0"/>
          <w:numId w:val="8"/>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Medarbejderen åbner IT-systemet og logger ind.</w:t>
      </w:r>
    </w:p>
    <w:p w14:paraId="72D40842" w14:textId="77777777" w:rsidR="001E0A00" w:rsidRPr="00337F1A" w:rsidRDefault="001E0A00" w:rsidP="001E0A00">
      <w:pPr>
        <w:numPr>
          <w:ilvl w:val="0"/>
          <w:numId w:val="8"/>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Kunden eller medarbejderen navigerer til Registrer kunde oplysninger-sektionen af systemet.</w:t>
      </w:r>
    </w:p>
    <w:p w14:paraId="4B4DD0C0" w14:textId="77777777" w:rsidR="001E0A00" w:rsidRPr="00337F1A" w:rsidRDefault="001E0A00" w:rsidP="001E0A00">
      <w:pPr>
        <w:numPr>
          <w:ilvl w:val="0"/>
          <w:numId w:val="8"/>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Systemet beder om, at optikeren eller medarbejderen indtaster de relevante oplysninger.</w:t>
      </w:r>
    </w:p>
    <w:p w14:paraId="034E2A7F" w14:textId="77777777" w:rsidR="001E0A00" w:rsidRPr="00337F1A" w:rsidRDefault="001E0A00" w:rsidP="001E0A00">
      <w:pPr>
        <w:numPr>
          <w:ilvl w:val="0"/>
          <w:numId w:val="8"/>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Optikeren eller medarbejderen indtaster personlige oplysninger (navn, adresse, telefonnummer, e-mailadresse, synsstyrke, etc.) i IT-systemet og sender dem til systemet.</w:t>
      </w:r>
    </w:p>
    <w:p w14:paraId="68C10E52" w14:textId="77777777" w:rsidR="001E0A00" w:rsidRPr="00337F1A" w:rsidRDefault="001E0A00" w:rsidP="001E0A00">
      <w:pPr>
        <w:numPr>
          <w:ilvl w:val="0"/>
          <w:numId w:val="8"/>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Systemet validerer oplysningerne for at sikre, at de er gyldige og korrekte.</w:t>
      </w:r>
    </w:p>
    <w:p w14:paraId="514F44DE" w14:textId="77777777" w:rsidR="001E0A00" w:rsidRPr="00337F1A" w:rsidRDefault="001E0A00" w:rsidP="001E0A00">
      <w:pPr>
        <w:numPr>
          <w:ilvl w:val="0"/>
          <w:numId w:val="8"/>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lastRenderedPageBreak/>
        <w:t>Hvis oplysningerne er korrekte, opretter systemet en ny konto til kunden og registrerer oplysningerne evt. tilknytter den til det aktuelle salg.</w:t>
      </w:r>
    </w:p>
    <w:p w14:paraId="6911EAC3" w14:textId="77777777" w:rsidR="001E0A00" w:rsidRPr="00337F1A" w:rsidRDefault="001E0A00" w:rsidP="001E0A00">
      <w:pPr>
        <w:numPr>
          <w:ilvl w:val="0"/>
          <w:numId w:val="8"/>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Hvis oplysningerne er ugyldige eller ufuldstændige, beder systemet kunden eller medarbejderen om at rette oplysningerne og sende dem igen.</w:t>
      </w:r>
    </w:p>
    <w:p w14:paraId="6F682D2E" w14:textId="77777777" w:rsidR="001E0A00" w:rsidRPr="00337F1A" w:rsidRDefault="001E0A00" w:rsidP="001E0A00">
      <w:pPr>
        <w:numPr>
          <w:ilvl w:val="0"/>
          <w:numId w:val="8"/>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Systemet genererer automatisk et unikt kundeidentifikationsnummer.</w:t>
      </w:r>
    </w:p>
    <w:p w14:paraId="0A9A1E99" w14:textId="77777777" w:rsidR="001E0A00" w:rsidRPr="00337F1A" w:rsidRDefault="001E0A00" w:rsidP="001E0A00">
      <w:pPr>
        <w:numPr>
          <w:ilvl w:val="0"/>
          <w:numId w:val="8"/>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Optikeren bekræfter oprettelsen af den nye kunde i systemet, og oplysningerne gemmes i den centrale database.</w:t>
      </w:r>
    </w:p>
    <w:p w14:paraId="559481D0" w14:textId="77777777" w:rsidR="001E0A00" w:rsidRPr="00337F1A" w:rsidRDefault="001E0A00" w:rsidP="001E0A00">
      <w:pPr>
        <w:spacing w:after="0" w:line="240" w:lineRule="auto"/>
        <w:ind w:left="540"/>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3D44E52D"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b/>
          <w:bCs/>
          <w:kern w:val="0"/>
          <w:u w:val="single"/>
          <w:lang w:eastAsia="da-DK"/>
          <w14:ligatures w14:val="none"/>
        </w:rPr>
        <w:t>Alternative scenarier:</w:t>
      </w:r>
    </w:p>
    <w:p w14:paraId="1718B64F"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2A16A8B3" w14:textId="77777777" w:rsidR="001E0A00" w:rsidRPr="00337F1A" w:rsidRDefault="001E0A00" w:rsidP="001E0A00">
      <w:pPr>
        <w:numPr>
          <w:ilvl w:val="0"/>
          <w:numId w:val="9"/>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Hvis systemet er nede, kan kundeoplysninger ikke registreres.</w:t>
      </w:r>
    </w:p>
    <w:p w14:paraId="4252B71D" w14:textId="77777777" w:rsidR="001E0A00" w:rsidRPr="00337F1A" w:rsidRDefault="001E0A00" w:rsidP="001E0A00">
      <w:pPr>
        <w:numPr>
          <w:ilvl w:val="0"/>
          <w:numId w:val="9"/>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Hvis kunden ikke giver samtykke til at deres oplysninger bliver registreret, kan oplysningerne ikke indtastes i systemet.</w:t>
      </w:r>
    </w:p>
    <w:p w14:paraId="7A47B670" w14:textId="77777777" w:rsidR="001E0A00" w:rsidRPr="00337F1A" w:rsidRDefault="001E0A00" w:rsidP="001E0A00">
      <w:pPr>
        <w:numPr>
          <w:ilvl w:val="0"/>
          <w:numId w:val="9"/>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Hvis medarbejderen ikke kan validere kundens oplysninger, vil systemet bede om yderligere oplysninger eller afvise oprettelsen af en ny kundeprofil.</w:t>
      </w:r>
    </w:p>
    <w:p w14:paraId="2C2EDDE6" w14:textId="77777777" w:rsidR="001E0A00" w:rsidRPr="00337F1A" w:rsidRDefault="001E0A00" w:rsidP="001E0A00">
      <w:pPr>
        <w:numPr>
          <w:ilvl w:val="0"/>
          <w:numId w:val="9"/>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Hvis der allerede findes en kundeprofil med de indtastede oplysninger, vil systemet vise medarbejderen en advarsel og bede om bekræftelse af oprettelsen af en ny kundeprofil eller opdatering af den eksisterende</w:t>
      </w:r>
    </w:p>
    <w:p w14:paraId="1D039A19" w14:textId="77777777" w:rsidR="001E0A00" w:rsidRDefault="001E0A00" w:rsidP="001E0A00"/>
    <w:p w14:paraId="14963F37" w14:textId="77777777" w:rsidR="00213758" w:rsidRDefault="00213758"/>
    <w:sectPr w:rsidR="0021375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6011"/>
    <w:multiLevelType w:val="multilevel"/>
    <w:tmpl w:val="5D12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A1D4F"/>
    <w:multiLevelType w:val="multilevel"/>
    <w:tmpl w:val="12AA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95111B"/>
    <w:multiLevelType w:val="multilevel"/>
    <w:tmpl w:val="CFB6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BB4429"/>
    <w:multiLevelType w:val="multilevel"/>
    <w:tmpl w:val="3220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44219A"/>
    <w:multiLevelType w:val="multilevel"/>
    <w:tmpl w:val="9D3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7B7BED"/>
    <w:multiLevelType w:val="multilevel"/>
    <w:tmpl w:val="15D2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2C0AB6"/>
    <w:multiLevelType w:val="multilevel"/>
    <w:tmpl w:val="17B4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B3585B"/>
    <w:multiLevelType w:val="multilevel"/>
    <w:tmpl w:val="A1EE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C12233"/>
    <w:multiLevelType w:val="multilevel"/>
    <w:tmpl w:val="562A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5632870">
    <w:abstractNumId w:val="8"/>
  </w:num>
  <w:num w:numId="2" w16cid:durableId="669720576">
    <w:abstractNumId w:val="3"/>
  </w:num>
  <w:num w:numId="3" w16cid:durableId="1394619588">
    <w:abstractNumId w:val="4"/>
  </w:num>
  <w:num w:numId="4" w16cid:durableId="186793533">
    <w:abstractNumId w:val="7"/>
  </w:num>
  <w:num w:numId="5" w16cid:durableId="1479766229">
    <w:abstractNumId w:val="5"/>
  </w:num>
  <w:num w:numId="6" w16cid:durableId="1620182144">
    <w:abstractNumId w:val="2"/>
  </w:num>
  <w:num w:numId="7" w16cid:durableId="1439522489">
    <w:abstractNumId w:val="1"/>
  </w:num>
  <w:num w:numId="8" w16cid:durableId="779033883">
    <w:abstractNumId w:val="6"/>
  </w:num>
  <w:num w:numId="9" w16cid:durableId="1440569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608"/>
    <w:rsid w:val="00032608"/>
    <w:rsid w:val="001202DD"/>
    <w:rsid w:val="001E0A00"/>
    <w:rsid w:val="00213758"/>
    <w:rsid w:val="00416ECD"/>
    <w:rsid w:val="004474DE"/>
    <w:rsid w:val="00D93E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6631"/>
  <w15:chartTrackingRefBased/>
  <w15:docId w15:val="{3075DA69-515D-4C64-9729-E5ABA9ABB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A00"/>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2666</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 jørgensen</dc:creator>
  <cp:keywords/>
  <dc:description/>
  <cp:lastModifiedBy>christoffer skafte</cp:lastModifiedBy>
  <cp:revision>3</cp:revision>
  <dcterms:created xsi:type="dcterms:W3CDTF">2023-05-08T11:34:00Z</dcterms:created>
  <dcterms:modified xsi:type="dcterms:W3CDTF">2023-05-08T11:38:00Z</dcterms:modified>
</cp:coreProperties>
</file>