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3D78B" w14:textId="202A6C76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Sample run- Array Review</w:t>
      </w:r>
    </w:p>
    <w:p w14:paraId="04AB5526" w14:textId="61FE2F92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25 records read.</w:t>
      </w:r>
    </w:p>
    <w:p w14:paraId="3BEE35A6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1- Choose one for me</w:t>
      </w:r>
    </w:p>
    <w:p w14:paraId="3C8CE68A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2- List inventory by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</w:p>
    <w:p w14:paraId="04750FAF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3- List inventory by type</w:t>
      </w:r>
    </w:p>
    <w:p w14:paraId="19E74DFF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4- List inventory by gender</w:t>
      </w:r>
    </w:p>
    <w:p w14:paraId="59A7E390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5- List inventory by assembled</w:t>
      </w:r>
    </w:p>
    <w:p w14:paraId="18D1E06F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6- List entire inventory</w:t>
      </w:r>
    </w:p>
    <w:p w14:paraId="469BC2FD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7- Quit</w:t>
      </w:r>
    </w:p>
    <w:p w14:paraId="60943462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</w:t>
      </w:r>
    </w:p>
    <w:p w14:paraId="30AA7097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1- Choose one by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</w:p>
    <w:p w14:paraId="15AE144B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2- Choose one by type</w:t>
      </w:r>
    </w:p>
    <w:p w14:paraId="524D4701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3- Choose one by gender</w:t>
      </w:r>
    </w:p>
    <w:p w14:paraId="79A9CF52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4- Choose one by assembled</w:t>
      </w:r>
    </w:p>
    <w:p w14:paraId="02837474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5- Choose one by all</w:t>
      </w:r>
    </w:p>
    <w:p w14:paraId="08173CC4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</w:t>
      </w:r>
    </w:p>
    <w:p w14:paraId="7E82EEA3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What is the wheel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size(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14 or 16): </w:t>
      </w:r>
      <w:r>
        <w:rPr>
          <w:rFonts w:ascii="Consolas" w:hAnsi="Consolas" w:cs="Consolas"/>
          <w:color w:val="00C87D"/>
          <w:sz w:val="28"/>
          <w:szCs w:val="28"/>
        </w:rPr>
        <w:t>16</w:t>
      </w:r>
    </w:p>
    <w:p w14:paraId="0009E656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How many do you want to find? </w:t>
      </w:r>
      <w:r>
        <w:rPr>
          <w:rFonts w:ascii="Consolas" w:hAnsi="Consolas" w:cs="Consolas"/>
          <w:color w:val="00C87D"/>
          <w:sz w:val="28"/>
          <w:szCs w:val="28"/>
        </w:rPr>
        <w:t>3</w:t>
      </w:r>
    </w:p>
    <w:p w14:paraId="16D610A4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type=Road,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gender=male</w:t>
      </w:r>
    </w:p>
    <w:p w14:paraId="2D491B2E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1- Choose one for me</w:t>
      </w:r>
    </w:p>
    <w:p w14:paraId="68A46C4C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2- List inventory by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</w:p>
    <w:p w14:paraId="06DB9D45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3- List inventory by type</w:t>
      </w:r>
    </w:p>
    <w:p w14:paraId="322D04A2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4- List inventory by gender</w:t>
      </w:r>
    </w:p>
    <w:p w14:paraId="041786E8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5- List inventory by assembled</w:t>
      </w:r>
    </w:p>
    <w:p w14:paraId="159F33C6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6- List entire inventory</w:t>
      </w:r>
    </w:p>
    <w:p w14:paraId="1791DCF8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7- Quit</w:t>
      </w:r>
    </w:p>
    <w:p w14:paraId="51D6C5BF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</w:t>
      </w:r>
    </w:p>
    <w:p w14:paraId="376D1E4F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1- Choose one by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</w:p>
    <w:p w14:paraId="70308215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2- Choose one by type</w:t>
      </w:r>
    </w:p>
    <w:p w14:paraId="0FFB411D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3- Choose one by gender</w:t>
      </w:r>
    </w:p>
    <w:p w14:paraId="34FDB526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4- Choose one by assembled</w:t>
      </w:r>
    </w:p>
    <w:p w14:paraId="041B54D1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5- Choose one by all</w:t>
      </w:r>
    </w:p>
    <w:p w14:paraId="27917985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</w:t>
      </w:r>
    </w:p>
    <w:p w14:paraId="12EFA183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What is the type: </w:t>
      </w:r>
      <w:proofErr w:type="gramStart"/>
      <w:r>
        <w:rPr>
          <w:rFonts w:ascii="Consolas" w:hAnsi="Consolas" w:cs="Consolas"/>
          <w:color w:val="00C87D"/>
          <w:sz w:val="28"/>
          <w:szCs w:val="28"/>
        </w:rPr>
        <w:t>mountain</w:t>
      </w:r>
      <w:proofErr w:type="gramEnd"/>
    </w:p>
    <w:p w14:paraId="0E13C8ED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How many do you want to find? </w:t>
      </w:r>
      <w:r>
        <w:rPr>
          <w:rFonts w:ascii="Consolas" w:hAnsi="Consolas" w:cs="Consolas"/>
          <w:color w:val="00C87D"/>
          <w:sz w:val="28"/>
          <w:szCs w:val="28"/>
        </w:rPr>
        <w:t>2</w:t>
      </w:r>
    </w:p>
    <w:p w14:paraId="280FF7A1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type=Mountain,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gender=male</w:t>
      </w:r>
    </w:p>
    <w:p w14:paraId="079B9290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1- Choose one for me</w:t>
      </w:r>
    </w:p>
    <w:p w14:paraId="76526531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2- List inventory by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</w:p>
    <w:p w14:paraId="5201028F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3- List inventory by type</w:t>
      </w:r>
    </w:p>
    <w:p w14:paraId="0BCC083C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4- List inventory by gender</w:t>
      </w:r>
    </w:p>
    <w:p w14:paraId="2D64A8EF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5- List inventory by assembled</w:t>
      </w:r>
    </w:p>
    <w:p w14:paraId="09B1A913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6- List entire inventory</w:t>
      </w:r>
    </w:p>
    <w:p w14:paraId="7FB005FB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7- Quit</w:t>
      </w:r>
    </w:p>
    <w:p w14:paraId="1EE26459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</w:t>
      </w:r>
    </w:p>
    <w:p w14:paraId="6E306F0A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1- Choose one by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</w:p>
    <w:p w14:paraId="5320C220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2- Choose one by type</w:t>
      </w:r>
    </w:p>
    <w:p w14:paraId="2AC42A41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3- Choose one by gender</w:t>
      </w:r>
    </w:p>
    <w:p w14:paraId="4295D748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4- Choose one by assembled</w:t>
      </w:r>
    </w:p>
    <w:p w14:paraId="0970AC91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5- Choose one by all</w:t>
      </w:r>
    </w:p>
    <w:p w14:paraId="4298EE1F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3</w:t>
      </w:r>
    </w:p>
    <w:p w14:paraId="7FF404FB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What is the gender: </w:t>
      </w:r>
      <w:proofErr w:type="gramStart"/>
      <w:r>
        <w:rPr>
          <w:rFonts w:ascii="Consolas" w:hAnsi="Consolas" w:cs="Consolas"/>
          <w:color w:val="00C87D"/>
          <w:sz w:val="28"/>
          <w:szCs w:val="28"/>
        </w:rPr>
        <w:t>m</w:t>
      </w:r>
      <w:proofErr w:type="gramEnd"/>
    </w:p>
    <w:p w14:paraId="4F701CB3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How many do you want to find? </w:t>
      </w:r>
      <w:r>
        <w:rPr>
          <w:rFonts w:ascii="Consolas" w:hAnsi="Consolas" w:cs="Consolas"/>
          <w:color w:val="00C87D"/>
          <w:sz w:val="28"/>
          <w:szCs w:val="28"/>
        </w:rPr>
        <w:t>4</w:t>
      </w:r>
    </w:p>
    <w:p w14:paraId="1B09E143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type=Mountain,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gender=male</w:t>
      </w:r>
    </w:p>
    <w:p w14:paraId="65137FD5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1- Choose one for me</w:t>
      </w:r>
    </w:p>
    <w:p w14:paraId="381C0CEF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2- List inventory by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</w:p>
    <w:p w14:paraId="2728FEA6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3- List inventory by type</w:t>
      </w:r>
    </w:p>
    <w:p w14:paraId="6ABDE744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4- List inventory by gender</w:t>
      </w:r>
    </w:p>
    <w:p w14:paraId="125E080D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5- List inventory by assembled</w:t>
      </w:r>
    </w:p>
    <w:p w14:paraId="3C67A73A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6- List entire inventory</w:t>
      </w:r>
    </w:p>
    <w:p w14:paraId="6F872100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7- Quit</w:t>
      </w:r>
    </w:p>
    <w:p w14:paraId="2E0A0166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</w:t>
      </w:r>
    </w:p>
    <w:p w14:paraId="50E47E65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1- Choose one by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</w:p>
    <w:p w14:paraId="68D1C873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2- Choose one by type</w:t>
      </w:r>
    </w:p>
    <w:p w14:paraId="5303C2DC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3- Choose one by gender</w:t>
      </w:r>
    </w:p>
    <w:p w14:paraId="52575F04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4- Choose one by assembled</w:t>
      </w:r>
    </w:p>
    <w:p w14:paraId="7CE50846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5- Choose one by all</w:t>
      </w:r>
    </w:p>
    <w:p w14:paraId="797B4DE0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4</w:t>
      </w:r>
    </w:p>
    <w:p w14:paraId="0A6792AC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You want it assembled,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right?(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true or false) </w:t>
      </w:r>
      <w:r>
        <w:rPr>
          <w:rFonts w:ascii="Consolas" w:hAnsi="Consolas" w:cs="Consolas"/>
          <w:color w:val="00C87D"/>
          <w:sz w:val="28"/>
          <w:szCs w:val="28"/>
        </w:rPr>
        <w:t>true</w:t>
      </w:r>
    </w:p>
    <w:p w14:paraId="4272938C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How many do you want to find? </w:t>
      </w:r>
      <w:r>
        <w:rPr>
          <w:rFonts w:ascii="Consolas" w:hAnsi="Consolas" w:cs="Consolas"/>
          <w:color w:val="00C87D"/>
          <w:sz w:val="28"/>
          <w:szCs w:val="28"/>
        </w:rPr>
        <w:t>5</w:t>
      </w:r>
    </w:p>
    <w:p w14:paraId="40932B24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type=Mountain,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gender=male</w:t>
      </w:r>
    </w:p>
    <w:p w14:paraId="68EAD047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1- Choose one for me</w:t>
      </w:r>
    </w:p>
    <w:p w14:paraId="13452995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2- List inventory by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</w:p>
    <w:p w14:paraId="5F590149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3- List inventory by type</w:t>
      </w:r>
    </w:p>
    <w:p w14:paraId="74932449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4- List inventory by gender</w:t>
      </w:r>
    </w:p>
    <w:p w14:paraId="4BE3EB65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5- List inventory by assembled</w:t>
      </w:r>
    </w:p>
    <w:p w14:paraId="01CA6AAC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6- List entire inventory</w:t>
      </w:r>
    </w:p>
    <w:p w14:paraId="4D6AE7F4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7- Quit</w:t>
      </w:r>
    </w:p>
    <w:p w14:paraId="19516093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</w:t>
      </w:r>
    </w:p>
    <w:p w14:paraId="61F2A537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1- Choose one by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</w:p>
    <w:p w14:paraId="34B92990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2- Choose one by type</w:t>
      </w:r>
    </w:p>
    <w:p w14:paraId="3E7C5972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3- Choose one by gender</w:t>
      </w:r>
    </w:p>
    <w:p w14:paraId="438045FA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4- Choose one by assembled</w:t>
      </w:r>
    </w:p>
    <w:p w14:paraId="2B096050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5- Choose one by all</w:t>
      </w:r>
    </w:p>
    <w:p w14:paraId="21C0A465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5</w:t>
      </w:r>
    </w:p>
    <w:p w14:paraId="766F8D88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the wheel size: </w:t>
      </w:r>
      <w:r>
        <w:rPr>
          <w:rFonts w:ascii="Consolas" w:hAnsi="Consolas" w:cs="Consolas"/>
          <w:color w:val="00C87D"/>
          <w:sz w:val="28"/>
          <w:szCs w:val="28"/>
        </w:rPr>
        <w:t>14</w:t>
      </w:r>
    </w:p>
    <w:p w14:paraId="30958841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Enter the type: </w:t>
      </w:r>
      <w:r>
        <w:rPr>
          <w:rFonts w:ascii="Consolas" w:hAnsi="Consolas" w:cs="Consolas"/>
          <w:color w:val="00C87D"/>
          <w:sz w:val="28"/>
          <w:szCs w:val="28"/>
        </w:rPr>
        <w:t>street</w:t>
      </w:r>
    </w:p>
    <w:p w14:paraId="7398E42D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What is the gender: </w:t>
      </w:r>
      <w:proofErr w:type="gramStart"/>
      <w:r>
        <w:rPr>
          <w:rFonts w:ascii="Consolas" w:hAnsi="Consolas" w:cs="Consolas"/>
          <w:color w:val="00C87D"/>
          <w:sz w:val="28"/>
          <w:szCs w:val="28"/>
        </w:rPr>
        <w:t>f</w:t>
      </w:r>
      <w:proofErr w:type="gramEnd"/>
    </w:p>
    <w:p w14:paraId="4B7685E3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You want it assembled,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right?(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true or false) </w:t>
      </w:r>
      <w:r>
        <w:rPr>
          <w:rFonts w:ascii="Consolas" w:hAnsi="Consolas" w:cs="Consolas"/>
          <w:color w:val="00C87D"/>
          <w:sz w:val="28"/>
          <w:szCs w:val="28"/>
        </w:rPr>
        <w:t>true</w:t>
      </w:r>
    </w:p>
    <w:p w14:paraId="1CFB32E7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How many do you want to find? </w:t>
      </w:r>
      <w:r>
        <w:rPr>
          <w:rFonts w:ascii="Consolas" w:hAnsi="Consolas" w:cs="Consolas"/>
          <w:color w:val="00C87D"/>
          <w:sz w:val="28"/>
          <w:szCs w:val="28"/>
        </w:rPr>
        <w:t>2</w:t>
      </w:r>
    </w:p>
    <w:p w14:paraId="6BDC8ECC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null</w:t>
      </w:r>
    </w:p>
    <w:p w14:paraId="075F21DF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1- Choose one for me</w:t>
      </w:r>
    </w:p>
    <w:p w14:paraId="67A321EE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2- List inventory by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</w:p>
    <w:p w14:paraId="785990F5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3- List inventory by type</w:t>
      </w:r>
    </w:p>
    <w:p w14:paraId="1F1AFD9E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4- List inventory by gender</w:t>
      </w:r>
    </w:p>
    <w:p w14:paraId="69805E8D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5- List inventory by assembled</w:t>
      </w:r>
    </w:p>
    <w:p w14:paraId="7CB84459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6- List entire inventory</w:t>
      </w:r>
    </w:p>
    <w:p w14:paraId="44231792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7- Quit</w:t>
      </w:r>
    </w:p>
    <w:p w14:paraId="114C2504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</w:t>
      </w:r>
    </w:p>
    <w:p w14:paraId="3134D04A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What size? </w:t>
      </w:r>
      <w:r>
        <w:rPr>
          <w:rFonts w:ascii="Consolas" w:hAnsi="Consolas" w:cs="Consolas"/>
          <w:color w:val="00C87D"/>
          <w:sz w:val="28"/>
          <w:szCs w:val="28"/>
        </w:rPr>
        <w:t>14</w:t>
      </w:r>
    </w:p>
    <w:p w14:paraId="52276572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6BB9F4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type=Hybrid,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gender=male</w:t>
      </w:r>
    </w:p>
    <w:p w14:paraId="5BC9A2ED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type=Mountain,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gender=male</w:t>
      </w:r>
    </w:p>
    <w:p w14:paraId="617C3D68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type=Hybrid,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gender=male</w:t>
      </w:r>
    </w:p>
    <w:p w14:paraId="764C9A6A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type=Hybrid,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gender=male</w:t>
      </w:r>
    </w:p>
    <w:p w14:paraId="73CCDA54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type=Dirt,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gender=female</w:t>
      </w:r>
    </w:p>
    <w:p w14:paraId="14E0B23E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type=Mountain,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gender=male</w:t>
      </w:r>
    </w:p>
    <w:p w14:paraId="0B22B364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Bicycle type=Road,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assembled=false, gender=female</w:t>
      </w:r>
    </w:p>
    <w:p w14:paraId="4D48C604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type=Hybrid,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assembled=false, gender=female</w:t>
      </w:r>
    </w:p>
    <w:p w14:paraId="7BE15440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type=Speed,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gender=female</w:t>
      </w:r>
    </w:p>
    <w:p w14:paraId="0E6A226D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type=Mountain,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assembled=false, gender=male</w:t>
      </w:r>
    </w:p>
    <w:p w14:paraId="18B756CA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type=Road,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assembled=false, gender=male</w:t>
      </w:r>
    </w:p>
    <w:p w14:paraId="4C8936C8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type=Dirt,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assembled=false, gender=male</w:t>
      </w:r>
    </w:p>
    <w:p w14:paraId="470787B9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EEA1B9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1- Choose one for me</w:t>
      </w:r>
    </w:p>
    <w:p w14:paraId="0BBEDDB3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2- List inventory by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</w:p>
    <w:p w14:paraId="344BC4F0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3- List inventory by type</w:t>
      </w:r>
    </w:p>
    <w:p w14:paraId="59CF0BC5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4- List inventory by gender</w:t>
      </w:r>
    </w:p>
    <w:p w14:paraId="77036393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5- List inventory by assembled</w:t>
      </w:r>
    </w:p>
    <w:p w14:paraId="580FE487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6- List entire inventory</w:t>
      </w:r>
    </w:p>
    <w:p w14:paraId="74BEFF0F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7- Quit</w:t>
      </w:r>
    </w:p>
    <w:p w14:paraId="5E4BD17E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3</w:t>
      </w:r>
    </w:p>
    <w:p w14:paraId="1DB0B01C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What type? </w:t>
      </w:r>
      <w:r>
        <w:rPr>
          <w:rFonts w:ascii="Consolas" w:hAnsi="Consolas" w:cs="Consolas"/>
          <w:color w:val="00C87D"/>
          <w:sz w:val="28"/>
          <w:szCs w:val="28"/>
        </w:rPr>
        <w:t>dirt</w:t>
      </w:r>
    </w:p>
    <w:p w14:paraId="1E60D3C7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3A93637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type=Dirt,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gender=male</w:t>
      </w:r>
    </w:p>
    <w:p w14:paraId="0D9182F2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type=Dirt,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gender=female</w:t>
      </w:r>
    </w:p>
    <w:p w14:paraId="225942C6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type=Dirt,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assembled=true, gender=female</w:t>
      </w:r>
    </w:p>
    <w:p w14:paraId="55637CFF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type=Dirt,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assembled=false, gender=male</w:t>
      </w:r>
    </w:p>
    <w:p w14:paraId="64BF1F05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160199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1- Choose one for me</w:t>
      </w:r>
    </w:p>
    <w:p w14:paraId="4E480AF2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2- List inventory by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</w:p>
    <w:p w14:paraId="3CD8C0E1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3- List inventory by type</w:t>
      </w:r>
    </w:p>
    <w:p w14:paraId="626C3ED8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4- List inventory by gender</w:t>
      </w:r>
    </w:p>
    <w:p w14:paraId="6DB3CCC4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5- List inventory by assembled</w:t>
      </w:r>
    </w:p>
    <w:p w14:paraId="25C3756A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6- List entire inventory</w:t>
      </w:r>
    </w:p>
    <w:p w14:paraId="567C20DF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7- Quit</w:t>
      </w:r>
    </w:p>
    <w:p w14:paraId="73060225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lastRenderedPageBreak/>
        <w:t>4</w:t>
      </w:r>
    </w:p>
    <w:p w14:paraId="488D3E4D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What's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the gender? </w:t>
      </w:r>
      <w:r>
        <w:rPr>
          <w:rFonts w:ascii="Consolas" w:hAnsi="Consolas" w:cs="Consolas"/>
          <w:color w:val="00C87D"/>
          <w:sz w:val="28"/>
          <w:szCs w:val="28"/>
        </w:rPr>
        <w:t>f</w:t>
      </w:r>
    </w:p>
    <w:p w14:paraId="6D9BE95C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1546303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type=Speed,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gender=female</w:t>
      </w:r>
    </w:p>
    <w:p w14:paraId="6D6735D7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type=Mountain,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gender=female</w:t>
      </w:r>
    </w:p>
    <w:p w14:paraId="2B896B73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type=Road,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gender=female</w:t>
      </w:r>
    </w:p>
    <w:p w14:paraId="51EBD572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type=Hybrid,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assembled=true, gender=female</w:t>
      </w:r>
    </w:p>
    <w:p w14:paraId="5F6858DE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type=Dirt,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gender=female</w:t>
      </w:r>
    </w:p>
    <w:p w14:paraId="4126306A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type=Road,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assembled=false, gender=female</w:t>
      </w:r>
    </w:p>
    <w:p w14:paraId="711C1E55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type=Hybrid,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assembled=false, gender=female</w:t>
      </w:r>
    </w:p>
    <w:p w14:paraId="5EC49C30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type=Dirt,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assembled=true, gender=female</w:t>
      </w:r>
    </w:p>
    <w:p w14:paraId="37A8BA46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type=Speed,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gender=female</w:t>
      </w:r>
    </w:p>
    <w:p w14:paraId="5EFEEB4A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type=Hybrid,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assembled=true, gender=female</w:t>
      </w:r>
    </w:p>
    <w:p w14:paraId="74956A3E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19D019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1- Choose one for me</w:t>
      </w:r>
    </w:p>
    <w:p w14:paraId="3051276C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2- List inventory by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</w:p>
    <w:p w14:paraId="346239FE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3- List inventory by type</w:t>
      </w:r>
    </w:p>
    <w:p w14:paraId="3757A45C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4- List inventory by gender</w:t>
      </w:r>
    </w:p>
    <w:p w14:paraId="38492428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5- List inventory by assembled</w:t>
      </w:r>
    </w:p>
    <w:p w14:paraId="68FCD7FD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6- List entire inventory</w:t>
      </w:r>
    </w:p>
    <w:p w14:paraId="46F6ED5C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7- Quit</w:t>
      </w:r>
    </w:p>
    <w:p w14:paraId="09FCC435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5</w:t>
      </w:r>
    </w:p>
    <w:p w14:paraId="40FFDA4E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You want that assembled,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right?(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true or false) </w:t>
      </w:r>
      <w:r>
        <w:rPr>
          <w:rFonts w:ascii="Consolas" w:hAnsi="Consolas" w:cs="Consolas"/>
          <w:color w:val="00C87D"/>
          <w:sz w:val="28"/>
          <w:szCs w:val="28"/>
        </w:rPr>
        <w:t>false</w:t>
      </w:r>
    </w:p>
    <w:p w14:paraId="3266ACE4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037667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type=Road,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gender=male</w:t>
      </w:r>
    </w:p>
    <w:p w14:paraId="27E22383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type=Speed,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gender=female</w:t>
      </w:r>
    </w:p>
    <w:p w14:paraId="2979271E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Bicycle type=Dirt,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gender=male</w:t>
      </w:r>
    </w:p>
    <w:p w14:paraId="27DE6B2A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type=Mountain,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gender=female</w:t>
      </w:r>
    </w:p>
    <w:p w14:paraId="1AC1E5C1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type=Mountain,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gender=male</w:t>
      </w:r>
    </w:p>
    <w:p w14:paraId="1B97D922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type=Road,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gender=female</w:t>
      </w:r>
    </w:p>
    <w:p w14:paraId="2B71B3C9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type=Speed,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gender=male</w:t>
      </w:r>
    </w:p>
    <w:p w14:paraId="440AF5F8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type=Road,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assembled=false, gender=female</w:t>
      </w:r>
    </w:p>
    <w:p w14:paraId="738AFDA9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type=Hybrid,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assembled=false, gender=female</w:t>
      </w:r>
    </w:p>
    <w:p w14:paraId="3632430B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type=Mountain,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assembled=false, gender=male</w:t>
      </w:r>
    </w:p>
    <w:p w14:paraId="4142C035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type=Road,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gender=male</w:t>
      </w:r>
    </w:p>
    <w:p w14:paraId="38D48879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type=Road,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assembled=false, gender=male</w:t>
      </w:r>
    </w:p>
    <w:p w14:paraId="4C844DEB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type=Dirt,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assembled=false, gender=male</w:t>
      </w:r>
    </w:p>
    <w:p w14:paraId="0AAE008C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57BBF9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1- Choose one for me</w:t>
      </w:r>
    </w:p>
    <w:p w14:paraId="50D31360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2- List inventory by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</w:p>
    <w:p w14:paraId="4C9B347F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3- List inventory by type</w:t>
      </w:r>
    </w:p>
    <w:p w14:paraId="7939D82E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4- List inventory by gender</w:t>
      </w:r>
    </w:p>
    <w:p w14:paraId="3B275A11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5- List inventory by assembled</w:t>
      </w:r>
    </w:p>
    <w:p w14:paraId="6FB713AB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6- List entire inventory</w:t>
      </w:r>
    </w:p>
    <w:p w14:paraId="5D7A6AA0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7- Quit</w:t>
      </w:r>
    </w:p>
    <w:p w14:paraId="3C595E5B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6</w:t>
      </w:r>
    </w:p>
    <w:p w14:paraId="4B85A7EB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187BA8F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type=Hybrid,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gender=male</w:t>
      </w:r>
    </w:p>
    <w:p w14:paraId="2F0CF823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type=Mountain,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gender=male</w:t>
      </w:r>
    </w:p>
    <w:p w14:paraId="1F9817AE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type=Road,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gender=male</w:t>
      </w:r>
    </w:p>
    <w:p w14:paraId="28D13432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Bicycle type=Speed,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gender=female</w:t>
      </w:r>
    </w:p>
    <w:p w14:paraId="7CCC2EAA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type=Hybrid,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gender=male</w:t>
      </w:r>
    </w:p>
    <w:p w14:paraId="40271B0E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type=Dirt,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gender=male</w:t>
      </w:r>
    </w:p>
    <w:p w14:paraId="3745C61F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type=Mountain,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gender=female</w:t>
      </w:r>
    </w:p>
    <w:p w14:paraId="0ACE6B88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type=Mountain,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gender=male</w:t>
      </w:r>
    </w:p>
    <w:p w14:paraId="2BFFF2D6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type=Road,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gender=female</w:t>
      </w:r>
    </w:p>
    <w:p w14:paraId="1513B896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type=Hybrid,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assembled=true, gender=female</w:t>
      </w:r>
    </w:p>
    <w:p w14:paraId="309D18DA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type=Speed,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gender=male</w:t>
      </w:r>
    </w:p>
    <w:p w14:paraId="15CF2C2E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type=Hybrid,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gender=male</w:t>
      </w:r>
    </w:p>
    <w:p w14:paraId="47DE910A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type=Dirt,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gender=female</w:t>
      </w:r>
    </w:p>
    <w:p w14:paraId="406F0C8B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type=Mountain,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gender=male</w:t>
      </w:r>
    </w:p>
    <w:p w14:paraId="7F40F726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type=Road,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assembled=false, gender=female</w:t>
      </w:r>
    </w:p>
    <w:p w14:paraId="7A567805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type=Hybrid,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assembled=false, gender=female</w:t>
      </w:r>
    </w:p>
    <w:p w14:paraId="62474489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type=Road,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assembled=true, gender=male</w:t>
      </w:r>
    </w:p>
    <w:p w14:paraId="631D2B30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type=Speed,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assembled=true, gender=male</w:t>
      </w:r>
    </w:p>
    <w:p w14:paraId="710EAE18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type=Dirt,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assembled=true, gender=female</w:t>
      </w:r>
    </w:p>
    <w:p w14:paraId="5B39D0DE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type=Speed,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assembled=true, gender=female</w:t>
      </w:r>
    </w:p>
    <w:p w14:paraId="540EC21E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type=Mountain,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assembled=false, gender=male</w:t>
      </w:r>
    </w:p>
    <w:p w14:paraId="5539E133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type=Hybrid,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assembled=true, gender=female</w:t>
      </w:r>
    </w:p>
    <w:p w14:paraId="28813560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type=Road,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=16, assembled=false, gender=male</w:t>
      </w:r>
    </w:p>
    <w:p w14:paraId="7FE9612A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Bicycle type=Road,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assembled=false, gender=male</w:t>
      </w:r>
    </w:p>
    <w:p w14:paraId="3741786D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Bicycle type=Dirt,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=14, assembled=false, gender=male</w:t>
      </w:r>
    </w:p>
    <w:p w14:paraId="65B5C44A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382ACB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1- Choose one for me</w:t>
      </w:r>
    </w:p>
    <w:p w14:paraId="4ACE7467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2- List inventory by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wheelSize</w:t>
      </w:r>
      <w:proofErr w:type="spellEnd"/>
    </w:p>
    <w:p w14:paraId="6D547845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3- List inventory by type</w:t>
      </w:r>
    </w:p>
    <w:p w14:paraId="5C96DBA3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4- List inventory by gender</w:t>
      </w:r>
    </w:p>
    <w:p w14:paraId="2274DDB3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5- List inventory by assembled</w:t>
      </w:r>
    </w:p>
    <w:p w14:paraId="7869DB90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6- List entire inventory</w:t>
      </w:r>
    </w:p>
    <w:p w14:paraId="101924B8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7- Quit</w:t>
      </w:r>
    </w:p>
    <w:p w14:paraId="2FA24EA2" w14:textId="77777777" w:rsidR="005264C7" w:rsidRDefault="005264C7" w:rsidP="00526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7</w:t>
      </w:r>
    </w:p>
    <w:p w14:paraId="169851B4" w14:textId="77777777" w:rsidR="0088401B" w:rsidRDefault="0088401B"/>
    <w:sectPr w:rsidR="0088401B" w:rsidSect="00B961B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C7"/>
    <w:rsid w:val="005264C7"/>
    <w:rsid w:val="0088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CAFC"/>
  <w15:chartTrackingRefBased/>
  <w15:docId w15:val="{262D6150-B8A2-4B58-B30A-953E06F7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1109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Tonya</dc:creator>
  <cp:keywords/>
  <dc:description/>
  <cp:lastModifiedBy>Pierce, Tonya</cp:lastModifiedBy>
  <cp:revision>1</cp:revision>
  <dcterms:created xsi:type="dcterms:W3CDTF">2020-06-27T04:47:00Z</dcterms:created>
  <dcterms:modified xsi:type="dcterms:W3CDTF">2020-06-27T04:48:00Z</dcterms:modified>
</cp:coreProperties>
</file>