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A40A" w14:textId="77777777" w:rsidR="0029703B" w:rsidRDefault="00DC01C5">
      <w:pPr>
        <w:rPr>
          <w:noProof/>
        </w:rPr>
      </w:pPr>
      <w:r>
        <w:rPr>
          <w:noProof/>
        </w:rPr>
        <w:drawing>
          <wp:inline distT="0" distB="0" distL="0" distR="0" wp14:anchorId="7CE5ECC0" wp14:editId="21DB94AB">
            <wp:extent cx="5943600" cy="27317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C5A61" wp14:editId="6313F58B">
            <wp:extent cx="5943600" cy="42367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1A30" w14:textId="5981057F" w:rsidR="00842521" w:rsidRDefault="00E53112">
      <w:r>
        <w:rPr>
          <w:noProof/>
        </w:rPr>
        <w:lastRenderedPageBreak/>
        <w:drawing>
          <wp:inline distT="0" distB="0" distL="0" distR="0" wp14:anchorId="021F43FC" wp14:editId="104289FC">
            <wp:extent cx="5943600" cy="3644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/>
                    <a:srcRect t="93348"/>
                    <a:stretch/>
                  </pic:blipFill>
                  <pic:spPr bwMode="auto"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01AE1" wp14:editId="288D88EC">
            <wp:extent cx="5943600" cy="35001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55F">
        <w:rPr>
          <w:noProof/>
        </w:rPr>
        <w:lastRenderedPageBreak/>
        <w:drawing>
          <wp:inline distT="0" distB="0" distL="0" distR="0" wp14:anchorId="0454C2D6" wp14:editId="5E790E6C">
            <wp:extent cx="5943600" cy="52571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C74">
        <w:rPr>
          <w:noProof/>
        </w:rPr>
        <w:drawing>
          <wp:inline distT="0" distB="0" distL="0" distR="0" wp14:anchorId="7908946D" wp14:editId="3FF0FA7C">
            <wp:extent cx="5943600" cy="17399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C5D">
        <w:rPr>
          <w:noProof/>
        </w:rPr>
        <w:lastRenderedPageBreak/>
        <w:drawing>
          <wp:inline distT="0" distB="0" distL="0" distR="0" wp14:anchorId="6D0E9F36" wp14:editId="73ECCAED">
            <wp:extent cx="5943600" cy="155384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C5D">
        <w:rPr>
          <w:noProof/>
        </w:rPr>
        <w:drawing>
          <wp:inline distT="0" distB="0" distL="0" distR="0" wp14:anchorId="332F1481" wp14:editId="3712EA1D">
            <wp:extent cx="5943600" cy="217614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03B">
        <w:rPr>
          <w:noProof/>
        </w:rPr>
        <w:lastRenderedPageBreak/>
        <w:drawing>
          <wp:inline distT="0" distB="0" distL="0" distR="0" wp14:anchorId="72BD7302" wp14:editId="70DFA81B">
            <wp:extent cx="5943600" cy="109156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03B">
        <w:rPr>
          <w:noProof/>
        </w:rPr>
        <w:drawing>
          <wp:inline distT="0" distB="0" distL="0" distR="0" wp14:anchorId="30F960A7" wp14:editId="56F6EA22">
            <wp:extent cx="5943600" cy="3726180"/>
            <wp:effectExtent l="0" t="0" r="0" b="762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CF99" w14:textId="36C52E62" w:rsidR="0029703B" w:rsidRDefault="0029703B">
      <w:r>
        <w:t>This is about as far as I got tonight (2/10/2022)</w:t>
      </w:r>
    </w:p>
    <w:p w14:paraId="45914582" w14:textId="2A08798B" w:rsidR="003C7DF0" w:rsidRDefault="003C7DF0">
      <w:r>
        <w:rPr>
          <w:noProof/>
        </w:rPr>
        <w:drawing>
          <wp:inline distT="0" distB="0" distL="0" distR="0" wp14:anchorId="222B8ECF" wp14:editId="7C124F59">
            <wp:extent cx="5381625" cy="170497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C5"/>
    <w:rsid w:val="001B2C74"/>
    <w:rsid w:val="0029703B"/>
    <w:rsid w:val="003C7DF0"/>
    <w:rsid w:val="00842521"/>
    <w:rsid w:val="00A12C5D"/>
    <w:rsid w:val="00AE455F"/>
    <w:rsid w:val="00DC01C5"/>
    <w:rsid w:val="00E5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641A"/>
  <w15:chartTrackingRefBased/>
  <w15:docId w15:val="{143B041C-5159-4A98-81B0-92B0D858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Skare</dc:creator>
  <cp:keywords/>
  <dc:description/>
  <cp:lastModifiedBy>Ryan Skare</cp:lastModifiedBy>
  <cp:revision>2</cp:revision>
  <dcterms:created xsi:type="dcterms:W3CDTF">2022-02-11T03:02:00Z</dcterms:created>
  <dcterms:modified xsi:type="dcterms:W3CDTF">2022-02-15T22:28:00Z</dcterms:modified>
</cp:coreProperties>
</file>