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EA356" w14:textId="77777777" w:rsidR="00106E20" w:rsidRPr="004921A3" w:rsidRDefault="00000000">
      <w:pPr>
        <w:jc w:val="center"/>
        <w:rPr>
          <w:rFonts w:ascii="Times New Roman" w:hAnsi="Times New Roman" w:cs="Times New Roman"/>
          <w:b/>
          <w:bCs/>
          <w:color w:val="FF0000"/>
          <w:sz w:val="40"/>
          <w:szCs w:val="40"/>
          <w:u w:val="single"/>
        </w:rPr>
      </w:pPr>
      <w:r w:rsidRPr="004921A3">
        <w:rPr>
          <w:rFonts w:ascii="Times New Roman" w:hAnsi="Times New Roman" w:cs="Times New Roman"/>
          <w:b/>
          <w:bCs/>
          <w:color w:val="FF0000"/>
          <w:sz w:val="40"/>
          <w:szCs w:val="40"/>
          <w:u w:val="single"/>
        </w:rPr>
        <w:t>MSME Workshop Highlights</w:t>
      </w:r>
    </w:p>
    <w:p w14:paraId="52119C40" w14:textId="77777777" w:rsidR="00106E20" w:rsidRPr="004921A3" w:rsidRDefault="00106E20">
      <w:pPr>
        <w:rPr>
          <w:rFonts w:ascii="Times New Roman" w:hAnsi="Times New Roman" w:cs="Times New Roman"/>
          <w:sz w:val="24"/>
          <w:szCs w:val="24"/>
        </w:rPr>
      </w:pPr>
    </w:p>
    <w:p w14:paraId="18620B15" w14:textId="77777777" w:rsidR="00106E20" w:rsidRPr="004921A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1A3">
        <w:rPr>
          <w:rFonts w:ascii="Times New Roman" w:hAnsi="Times New Roman" w:cs="Times New Roman"/>
          <w:b/>
          <w:bCs/>
          <w:sz w:val="32"/>
          <w:szCs w:val="32"/>
        </w:rPr>
        <w:t>DAY-1:</w:t>
      </w:r>
      <w:r w:rsidRPr="004921A3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57DA18F2" w14:textId="77777777" w:rsidR="00106E20" w:rsidRPr="004921A3" w:rsidRDefault="00000000" w:rsidP="004921A3">
      <w:pPr>
        <w:numPr>
          <w:ilvl w:val="0"/>
          <w:numId w:val="12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Embedded Systems Engineer Roadmap</w:t>
      </w:r>
    </w:p>
    <w:p w14:paraId="0B85D34E" w14:textId="77777777" w:rsidR="00106E20" w:rsidRPr="004921A3" w:rsidRDefault="00000000" w:rsidP="004921A3">
      <w:pPr>
        <w:numPr>
          <w:ilvl w:val="0"/>
          <w:numId w:val="12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What is kernel?</w:t>
      </w:r>
    </w:p>
    <w:p w14:paraId="73E889AF" w14:textId="77777777" w:rsidR="00106E20" w:rsidRPr="004921A3" w:rsidRDefault="00000000" w:rsidP="004921A3">
      <w:pPr>
        <w:numPr>
          <w:ilvl w:val="0"/>
          <w:numId w:val="12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What are the Languages used in Embedded Systems</w:t>
      </w:r>
    </w:p>
    <w:p w14:paraId="4BB6D05F" w14:textId="77777777" w:rsidR="00106E20" w:rsidRPr="004921A3" w:rsidRDefault="00000000" w:rsidP="004921A3">
      <w:pPr>
        <w:numPr>
          <w:ilvl w:val="0"/>
          <w:numId w:val="12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Industrial Standard Softwares used are VMware, CubeIDE, cloud platfroms like thingspeak, google cloud.</w:t>
      </w:r>
    </w:p>
    <w:p w14:paraId="426342A3" w14:textId="77777777" w:rsidR="00106E20" w:rsidRPr="004921A3" w:rsidRDefault="00000000" w:rsidP="004921A3">
      <w:pPr>
        <w:numPr>
          <w:ilvl w:val="0"/>
          <w:numId w:val="12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Hardwares used- STM32 board, sensors,network communication modules, communication protocols,filters,etc.</w:t>
      </w:r>
    </w:p>
    <w:p w14:paraId="5896C44C" w14:textId="77777777" w:rsidR="00106E20" w:rsidRPr="004921A3" w:rsidRDefault="00000000" w:rsidP="004921A3">
      <w:pPr>
        <w:numPr>
          <w:ilvl w:val="0"/>
          <w:numId w:val="12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Intro to RTOS and free RTOS.</w:t>
      </w:r>
    </w:p>
    <w:p w14:paraId="2ABCFBCB" w14:textId="77777777" w:rsidR="00106E20" w:rsidRPr="004921A3" w:rsidRDefault="00106E20">
      <w:pPr>
        <w:rPr>
          <w:rFonts w:ascii="Times New Roman" w:hAnsi="Times New Roman" w:cs="Times New Roman"/>
          <w:sz w:val="28"/>
          <w:szCs w:val="28"/>
        </w:rPr>
      </w:pPr>
    </w:p>
    <w:p w14:paraId="6F409CE6" w14:textId="77777777" w:rsidR="00106E20" w:rsidRPr="004921A3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21A3">
        <w:rPr>
          <w:rFonts w:ascii="Times New Roman" w:hAnsi="Times New Roman" w:cs="Times New Roman"/>
          <w:b/>
          <w:bCs/>
          <w:sz w:val="32"/>
          <w:szCs w:val="32"/>
        </w:rPr>
        <w:t>DAY-2:</w:t>
      </w:r>
    </w:p>
    <w:p w14:paraId="13CFE0F8" w14:textId="77777777" w:rsidR="00106E20" w:rsidRPr="004921A3" w:rsidRDefault="00000000" w:rsidP="004921A3">
      <w:pPr>
        <w:numPr>
          <w:ilvl w:val="0"/>
          <w:numId w:val="13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Types of programming-</w:t>
      </w:r>
    </w:p>
    <w:p w14:paraId="1437889F" w14:textId="77777777" w:rsidR="00106E20" w:rsidRPr="004921A3" w:rsidRDefault="00000000" w:rsidP="004921A3">
      <w:pPr>
        <w:numPr>
          <w:ilvl w:val="0"/>
          <w:numId w:val="13"/>
        </w:numPr>
        <w:tabs>
          <w:tab w:val="left" w:pos="425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C program</w:t>
      </w:r>
    </w:p>
    <w:p w14:paraId="41A86417" w14:textId="77777777" w:rsidR="00106E20" w:rsidRPr="004921A3" w:rsidRDefault="00000000" w:rsidP="004921A3">
      <w:pPr>
        <w:numPr>
          <w:ilvl w:val="0"/>
          <w:numId w:val="13"/>
        </w:numPr>
        <w:tabs>
          <w:tab w:val="left" w:pos="425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Embedded C</w:t>
      </w:r>
    </w:p>
    <w:p w14:paraId="47885CB2" w14:textId="77777777" w:rsidR="00106E20" w:rsidRPr="004921A3" w:rsidRDefault="00000000" w:rsidP="004921A3">
      <w:pPr>
        <w:numPr>
          <w:ilvl w:val="0"/>
          <w:numId w:val="13"/>
        </w:numPr>
        <w:tabs>
          <w:tab w:val="left" w:pos="425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Hal</w:t>
      </w:r>
    </w:p>
    <w:p w14:paraId="3C52A8B8" w14:textId="77777777" w:rsidR="00106E20" w:rsidRPr="004921A3" w:rsidRDefault="00000000" w:rsidP="004921A3">
      <w:pPr>
        <w:numPr>
          <w:ilvl w:val="0"/>
          <w:numId w:val="13"/>
        </w:numPr>
        <w:tabs>
          <w:tab w:val="left" w:pos="425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Bare Metal (N-N)</w:t>
      </w:r>
    </w:p>
    <w:p w14:paraId="33FDAAD0" w14:textId="77777777" w:rsidR="00106E20" w:rsidRPr="004921A3" w:rsidRDefault="00000000" w:rsidP="004921A3">
      <w:pPr>
        <w:numPr>
          <w:ilvl w:val="0"/>
          <w:numId w:val="13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Things to Learn in C programming.</w:t>
      </w:r>
    </w:p>
    <w:p w14:paraId="47B440A1" w14:textId="77777777" w:rsidR="00106E20" w:rsidRPr="004921A3" w:rsidRDefault="00000000" w:rsidP="004921A3">
      <w:pPr>
        <w:numPr>
          <w:ilvl w:val="0"/>
          <w:numId w:val="13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Architectures in ARM processors like RISC &amp;CISC</w:t>
      </w:r>
    </w:p>
    <w:p w14:paraId="51C6DD24" w14:textId="77777777" w:rsidR="00106E20" w:rsidRPr="004921A3" w:rsidRDefault="00000000" w:rsidP="004921A3">
      <w:pPr>
        <w:numPr>
          <w:ilvl w:val="0"/>
          <w:numId w:val="13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Linux Internals</w:t>
      </w:r>
    </w:p>
    <w:p w14:paraId="7ECB154A" w14:textId="77777777" w:rsidR="00106E20" w:rsidRPr="004921A3" w:rsidRDefault="00000000" w:rsidP="004921A3">
      <w:pPr>
        <w:numPr>
          <w:ilvl w:val="0"/>
          <w:numId w:val="13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Embedded Linux Porting</w:t>
      </w:r>
    </w:p>
    <w:p w14:paraId="1D4D80CB" w14:textId="77777777" w:rsidR="00106E20" w:rsidRPr="004921A3" w:rsidRDefault="00000000" w:rsidP="004921A3">
      <w:pPr>
        <w:numPr>
          <w:ilvl w:val="0"/>
          <w:numId w:val="13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Yocto</w:t>
      </w:r>
    </w:p>
    <w:p w14:paraId="23705ADF" w14:textId="77777777" w:rsidR="00106E20" w:rsidRPr="004921A3" w:rsidRDefault="00000000" w:rsidP="004921A3">
      <w:pPr>
        <w:numPr>
          <w:ilvl w:val="0"/>
          <w:numId w:val="13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Job profiles in Embedded Systems</w:t>
      </w:r>
    </w:p>
    <w:p w14:paraId="31F59FFA" w14:textId="77777777" w:rsidR="00106E20" w:rsidRPr="004921A3" w:rsidRDefault="00000000" w:rsidP="004921A3">
      <w:pPr>
        <w:numPr>
          <w:ilvl w:val="0"/>
          <w:numId w:val="13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Implementing basic commands in Linux Terminal like-ls,mkdir,install,cd,etc.</w:t>
      </w:r>
    </w:p>
    <w:p w14:paraId="1C5896C4" w14:textId="77777777" w:rsidR="00106E20" w:rsidRPr="004921A3" w:rsidRDefault="00000000" w:rsidP="004921A3">
      <w:pPr>
        <w:numPr>
          <w:ilvl w:val="0"/>
          <w:numId w:val="13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Installing all the necessary installations like vim, nano, gcc, git, psmisc,etc.</w:t>
      </w:r>
    </w:p>
    <w:p w14:paraId="669B5EAF" w14:textId="77777777" w:rsidR="00106E20" w:rsidRPr="004921A3" w:rsidRDefault="00106E20">
      <w:pPr>
        <w:rPr>
          <w:rFonts w:ascii="Times New Roman" w:hAnsi="Times New Roman" w:cs="Times New Roman"/>
          <w:sz w:val="24"/>
          <w:szCs w:val="24"/>
        </w:rPr>
      </w:pPr>
    </w:p>
    <w:p w14:paraId="35685978" w14:textId="77777777" w:rsidR="00106E20" w:rsidRPr="004921A3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21A3">
        <w:rPr>
          <w:rFonts w:ascii="Times New Roman" w:hAnsi="Times New Roman" w:cs="Times New Roman"/>
          <w:b/>
          <w:bCs/>
          <w:sz w:val="32"/>
          <w:szCs w:val="32"/>
        </w:rPr>
        <w:t>DAY-3:</w:t>
      </w:r>
    </w:p>
    <w:p w14:paraId="6461506D" w14:textId="77777777" w:rsidR="00106E20" w:rsidRPr="004921A3" w:rsidRDefault="00000000" w:rsidP="004921A3">
      <w:pPr>
        <w:numPr>
          <w:ilvl w:val="0"/>
          <w:numId w:val="14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Writing “HELLO WORLD” code in Linux Terminal.</w:t>
      </w:r>
    </w:p>
    <w:p w14:paraId="78AD0BDE" w14:textId="77777777" w:rsidR="00106E20" w:rsidRPr="004921A3" w:rsidRDefault="00000000" w:rsidP="004921A3">
      <w:pPr>
        <w:numPr>
          <w:ilvl w:val="0"/>
          <w:numId w:val="14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Datatypes in C.</w:t>
      </w:r>
    </w:p>
    <w:p w14:paraId="029AA95D" w14:textId="77777777" w:rsidR="00106E20" w:rsidRPr="004921A3" w:rsidRDefault="00000000" w:rsidP="004921A3">
      <w:pPr>
        <w:numPr>
          <w:ilvl w:val="0"/>
          <w:numId w:val="14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Flowchart of writing a program.</w:t>
      </w:r>
    </w:p>
    <w:p w14:paraId="4DD5F90D" w14:textId="77777777" w:rsidR="00106E20" w:rsidRPr="004921A3" w:rsidRDefault="00000000" w:rsidP="004921A3">
      <w:pPr>
        <w:numPr>
          <w:ilvl w:val="0"/>
          <w:numId w:val="14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Operators in C.</w:t>
      </w:r>
    </w:p>
    <w:p w14:paraId="62C1B1C4" w14:textId="77777777" w:rsidR="00106E20" w:rsidRPr="004921A3" w:rsidRDefault="00106E20">
      <w:pPr>
        <w:rPr>
          <w:rFonts w:ascii="Times New Roman" w:hAnsi="Times New Roman" w:cs="Times New Roman"/>
          <w:sz w:val="24"/>
          <w:szCs w:val="24"/>
        </w:rPr>
      </w:pPr>
    </w:p>
    <w:p w14:paraId="1C6522C7" w14:textId="77777777" w:rsidR="00106E20" w:rsidRPr="004921A3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21A3">
        <w:rPr>
          <w:rFonts w:ascii="Times New Roman" w:hAnsi="Times New Roman" w:cs="Times New Roman"/>
          <w:b/>
          <w:bCs/>
          <w:sz w:val="32"/>
          <w:szCs w:val="32"/>
        </w:rPr>
        <w:t>DAY-4:</w:t>
      </w:r>
    </w:p>
    <w:p w14:paraId="6E86CC77" w14:textId="77777777" w:rsidR="00106E20" w:rsidRPr="004921A3" w:rsidRDefault="00000000" w:rsidP="004921A3">
      <w:pPr>
        <w:numPr>
          <w:ilvl w:val="0"/>
          <w:numId w:val="15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Conditional Statements in C.</w:t>
      </w:r>
    </w:p>
    <w:p w14:paraId="54DF4A87" w14:textId="77777777" w:rsidR="00106E20" w:rsidRPr="004921A3" w:rsidRDefault="00000000" w:rsidP="004921A3">
      <w:pPr>
        <w:numPr>
          <w:ilvl w:val="0"/>
          <w:numId w:val="15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Categories in Programming:</w:t>
      </w:r>
    </w:p>
    <w:p w14:paraId="525F02C9" w14:textId="77777777" w:rsidR="00106E20" w:rsidRPr="004921A3" w:rsidRDefault="00000000" w:rsidP="004921A3">
      <w:pPr>
        <w:numPr>
          <w:ilvl w:val="0"/>
          <w:numId w:val="15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Control Flow - loops, functions</w:t>
      </w:r>
    </w:p>
    <w:p w14:paraId="66E525A8" w14:textId="77777777" w:rsidR="00106E20" w:rsidRPr="004921A3" w:rsidRDefault="00000000" w:rsidP="004921A3">
      <w:pPr>
        <w:numPr>
          <w:ilvl w:val="0"/>
          <w:numId w:val="15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Data Handling - Arrays,Structure, Union, typedef</w:t>
      </w:r>
    </w:p>
    <w:p w14:paraId="6B3B4E01" w14:textId="77777777" w:rsidR="00106E20" w:rsidRPr="004921A3" w:rsidRDefault="00000000" w:rsidP="004921A3">
      <w:pPr>
        <w:numPr>
          <w:ilvl w:val="0"/>
          <w:numId w:val="15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Jump Statements</w:t>
      </w:r>
    </w:p>
    <w:p w14:paraId="3189F07D" w14:textId="77777777" w:rsidR="00106E20" w:rsidRPr="004921A3" w:rsidRDefault="00000000" w:rsidP="004921A3">
      <w:pPr>
        <w:numPr>
          <w:ilvl w:val="0"/>
          <w:numId w:val="15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Loops in C.</w:t>
      </w:r>
    </w:p>
    <w:p w14:paraId="66B312F4" w14:textId="77777777" w:rsidR="00106E20" w:rsidRPr="004921A3" w:rsidRDefault="00000000" w:rsidP="004921A3">
      <w:pPr>
        <w:numPr>
          <w:ilvl w:val="0"/>
          <w:numId w:val="15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Arrays in C.</w:t>
      </w:r>
    </w:p>
    <w:p w14:paraId="7ADC5FC8" w14:textId="77777777" w:rsidR="00106E20" w:rsidRPr="004921A3" w:rsidRDefault="00106E20">
      <w:pPr>
        <w:rPr>
          <w:rFonts w:ascii="Times New Roman" w:hAnsi="Times New Roman" w:cs="Times New Roman"/>
          <w:sz w:val="24"/>
          <w:szCs w:val="24"/>
        </w:rPr>
      </w:pPr>
    </w:p>
    <w:p w14:paraId="58659735" w14:textId="77777777" w:rsidR="00106E20" w:rsidRPr="004921A3" w:rsidRDefault="00106E2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AAD38E" w14:textId="77777777" w:rsidR="00106E20" w:rsidRPr="004921A3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21A3">
        <w:rPr>
          <w:rFonts w:ascii="Times New Roman" w:hAnsi="Times New Roman" w:cs="Times New Roman"/>
          <w:b/>
          <w:bCs/>
          <w:sz w:val="32"/>
          <w:szCs w:val="32"/>
        </w:rPr>
        <w:t>DAY-5:</w:t>
      </w:r>
    </w:p>
    <w:p w14:paraId="0BF9315C" w14:textId="77777777" w:rsidR="00106E20" w:rsidRPr="004921A3" w:rsidRDefault="00000000" w:rsidP="004921A3">
      <w:pPr>
        <w:numPr>
          <w:ilvl w:val="0"/>
          <w:numId w:val="16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Types of Processing Units - CPU,GPU,TPU,NPU</w:t>
      </w:r>
    </w:p>
    <w:p w14:paraId="560D3BD8" w14:textId="77777777" w:rsidR="00106E20" w:rsidRPr="004921A3" w:rsidRDefault="00000000" w:rsidP="004921A3">
      <w:pPr>
        <w:numPr>
          <w:ilvl w:val="0"/>
          <w:numId w:val="16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About Architectures like RISC &amp; CISC</w:t>
      </w:r>
    </w:p>
    <w:p w14:paraId="097F6774" w14:textId="77777777" w:rsidR="00106E20" w:rsidRPr="004921A3" w:rsidRDefault="00000000" w:rsidP="004921A3">
      <w:pPr>
        <w:numPr>
          <w:ilvl w:val="0"/>
          <w:numId w:val="16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lastRenderedPageBreak/>
        <w:t>ARM - Advanced RISC Micro-controller</w:t>
      </w:r>
    </w:p>
    <w:p w14:paraId="1FC8C430" w14:textId="77777777" w:rsidR="00106E20" w:rsidRPr="004921A3" w:rsidRDefault="00000000" w:rsidP="004921A3">
      <w:pPr>
        <w:numPr>
          <w:ilvl w:val="0"/>
          <w:numId w:val="16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About malloc,calloc,ralloc,falloc,etc.</w:t>
      </w:r>
    </w:p>
    <w:p w14:paraId="1B517F1B" w14:textId="77777777" w:rsidR="00106E20" w:rsidRPr="004921A3" w:rsidRDefault="00000000" w:rsidP="004921A3">
      <w:pPr>
        <w:numPr>
          <w:ilvl w:val="0"/>
          <w:numId w:val="16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Instruction set Architecture</w:t>
      </w:r>
    </w:p>
    <w:p w14:paraId="4B6AB789" w14:textId="77777777" w:rsidR="00106E20" w:rsidRPr="004921A3" w:rsidRDefault="00000000" w:rsidP="004921A3">
      <w:pPr>
        <w:numPr>
          <w:ilvl w:val="0"/>
          <w:numId w:val="16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AHB,APB,AXI</w:t>
      </w:r>
    </w:p>
    <w:p w14:paraId="2CD7086D" w14:textId="77777777" w:rsidR="00106E20" w:rsidRPr="004921A3" w:rsidRDefault="00000000" w:rsidP="004921A3">
      <w:pPr>
        <w:numPr>
          <w:ilvl w:val="0"/>
          <w:numId w:val="16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Functions and uses of Cortex- A,Cortex-R &amp; Cortex -M micro-controller.</w:t>
      </w:r>
    </w:p>
    <w:p w14:paraId="5A80B8A1" w14:textId="77777777" w:rsidR="00106E20" w:rsidRPr="004921A3" w:rsidRDefault="00000000" w:rsidP="004921A3">
      <w:pPr>
        <w:numPr>
          <w:ilvl w:val="0"/>
          <w:numId w:val="16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Board Vendors - Texas Instruments, NXP, ESP, Arduino, Nordic Semiconductor , STM 32.</w:t>
      </w:r>
    </w:p>
    <w:p w14:paraId="43799703" w14:textId="77777777" w:rsidR="00106E20" w:rsidRPr="004921A3" w:rsidRDefault="00000000" w:rsidP="004921A3">
      <w:pPr>
        <w:numPr>
          <w:ilvl w:val="0"/>
          <w:numId w:val="16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Features of STM 32:-</w:t>
      </w:r>
    </w:p>
    <w:p w14:paraId="67917D97" w14:textId="77777777" w:rsidR="00106E20" w:rsidRPr="004921A3" w:rsidRDefault="00000000" w:rsidP="004921A3">
      <w:pPr>
        <w:numPr>
          <w:ilvl w:val="1"/>
          <w:numId w:val="17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180MHz</w:t>
      </w:r>
    </w:p>
    <w:p w14:paraId="76AEE647" w14:textId="77777777" w:rsidR="00106E20" w:rsidRPr="004921A3" w:rsidRDefault="00000000" w:rsidP="004921A3">
      <w:pPr>
        <w:numPr>
          <w:ilvl w:val="1"/>
          <w:numId w:val="17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Buses - ABB,AHB</w:t>
      </w:r>
    </w:p>
    <w:p w14:paraId="6FC429CE" w14:textId="77777777" w:rsidR="00106E20" w:rsidRPr="004921A3" w:rsidRDefault="00000000" w:rsidP="004921A3">
      <w:pPr>
        <w:numPr>
          <w:ilvl w:val="1"/>
          <w:numId w:val="17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ACM cable</w:t>
      </w:r>
    </w:p>
    <w:p w14:paraId="3ECAD06C" w14:textId="77777777" w:rsidR="00106E20" w:rsidRPr="004921A3" w:rsidRDefault="00000000" w:rsidP="004921A3">
      <w:pPr>
        <w:numPr>
          <w:ilvl w:val="1"/>
          <w:numId w:val="17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CUBE IDE</w:t>
      </w:r>
    </w:p>
    <w:p w14:paraId="0DAD3CF3" w14:textId="77777777" w:rsidR="00106E20" w:rsidRPr="004921A3" w:rsidRDefault="00000000" w:rsidP="004921A3">
      <w:pPr>
        <w:numPr>
          <w:ilvl w:val="1"/>
          <w:numId w:val="17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Clk- 15MHz</w:t>
      </w:r>
    </w:p>
    <w:p w14:paraId="46BDD3DD" w14:textId="77777777" w:rsidR="00106E20" w:rsidRPr="004921A3" w:rsidRDefault="00106E20">
      <w:pPr>
        <w:rPr>
          <w:rFonts w:ascii="Times New Roman" w:hAnsi="Times New Roman" w:cs="Times New Roman"/>
          <w:sz w:val="24"/>
          <w:szCs w:val="24"/>
        </w:rPr>
      </w:pPr>
    </w:p>
    <w:p w14:paraId="2241E472" w14:textId="77777777" w:rsidR="00106E20" w:rsidRPr="004921A3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21A3">
        <w:rPr>
          <w:rFonts w:ascii="Times New Roman" w:hAnsi="Times New Roman" w:cs="Times New Roman"/>
          <w:b/>
          <w:bCs/>
          <w:sz w:val="32"/>
          <w:szCs w:val="32"/>
        </w:rPr>
        <w:t>DAY-6:</w:t>
      </w:r>
    </w:p>
    <w:p w14:paraId="1007C943" w14:textId="77777777" w:rsidR="00106E20" w:rsidRPr="004921A3" w:rsidRDefault="00000000" w:rsidP="004921A3">
      <w:pPr>
        <w:numPr>
          <w:ilvl w:val="0"/>
          <w:numId w:val="18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</w:rPr>
        <w:t>Architecture of STM32 with topics about flash memory,SRAM,AHB, GPIO, difference between stm32 nucleo 411RE and 446RE,RCC mode,user switch,etc.</w:t>
      </w:r>
    </w:p>
    <w:p w14:paraId="0DE60EBF" w14:textId="77777777" w:rsidR="00106E20" w:rsidRPr="004921A3" w:rsidRDefault="00106E20">
      <w:pPr>
        <w:rPr>
          <w:rFonts w:ascii="Times New Roman" w:hAnsi="Times New Roman" w:cs="Times New Roman"/>
          <w:sz w:val="24"/>
          <w:szCs w:val="24"/>
        </w:rPr>
      </w:pPr>
    </w:p>
    <w:p w14:paraId="1423B845" w14:textId="77777777" w:rsidR="00106E20" w:rsidRPr="004921A3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21A3">
        <w:rPr>
          <w:rFonts w:ascii="Times New Roman" w:hAnsi="Times New Roman" w:cs="Times New Roman"/>
          <w:b/>
          <w:bCs/>
          <w:sz w:val="32"/>
          <w:szCs w:val="32"/>
        </w:rPr>
        <w:t>DAY-7:</w:t>
      </w:r>
    </w:p>
    <w:p w14:paraId="043FF368" w14:textId="77777777" w:rsidR="00106E20" w:rsidRPr="004921A3" w:rsidRDefault="00000000" w:rsidP="004921A3">
      <w:pPr>
        <w:numPr>
          <w:ilvl w:val="0"/>
          <w:numId w:val="19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  <w:lang w:val="en-IN"/>
        </w:rPr>
        <w:t>Blink extenal LED using STM 32.</w:t>
      </w:r>
    </w:p>
    <w:p w14:paraId="39E77CCD" w14:textId="77777777" w:rsidR="00106E20" w:rsidRPr="004921A3" w:rsidRDefault="00000000" w:rsidP="004921A3">
      <w:pPr>
        <w:numPr>
          <w:ilvl w:val="0"/>
          <w:numId w:val="19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  <w:lang w:val="en-IN"/>
        </w:rPr>
        <w:t>Turn LED when User button is pressed.</w:t>
      </w:r>
    </w:p>
    <w:p w14:paraId="5BC596FC" w14:textId="77777777" w:rsidR="00106E20" w:rsidRPr="004921A3" w:rsidRDefault="00000000" w:rsidP="004921A3">
      <w:pPr>
        <w:numPr>
          <w:ilvl w:val="0"/>
          <w:numId w:val="19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  <w:lang w:val="en-IN"/>
        </w:rPr>
        <w:t xml:space="preserve">Print “Hello World” using STM 32 on terminal. </w:t>
      </w:r>
    </w:p>
    <w:p w14:paraId="008746D8" w14:textId="77777777" w:rsidR="00106E20" w:rsidRPr="004921A3" w:rsidRDefault="00000000" w:rsidP="004921A3">
      <w:pPr>
        <w:numPr>
          <w:ilvl w:val="0"/>
          <w:numId w:val="19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 w:rsidRPr="004921A3">
        <w:rPr>
          <w:rFonts w:ascii="Times New Roman" w:hAnsi="Times New Roman" w:cs="Times New Roman"/>
          <w:sz w:val="24"/>
          <w:szCs w:val="24"/>
          <w:lang w:val="en-IN"/>
        </w:rPr>
        <w:t>Turn ON/OFF LED and print on terminal.</w:t>
      </w:r>
    </w:p>
    <w:p w14:paraId="5780F3CE" w14:textId="77777777" w:rsidR="00106E20" w:rsidRPr="004921A3" w:rsidRDefault="00106E2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FAFB070" w14:textId="77777777" w:rsidR="00106E20" w:rsidRPr="004921A3" w:rsidRDefault="0000000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921A3">
        <w:rPr>
          <w:rFonts w:ascii="Times New Roman" w:hAnsi="Times New Roman" w:cs="Times New Roman"/>
          <w:b/>
          <w:bCs/>
          <w:sz w:val="32"/>
          <w:szCs w:val="32"/>
          <w:lang w:val="en-IN"/>
        </w:rPr>
        <w:t>DAY-8:</w:t>
      </w:r>
    </w:p>
    <w:p w14:paraId="536CAB9F" w14:textId="77777777" w:rsidR="00106E20" w:rsidRPr="004921A3" w:rsidRDefault="00000000" w:rsidP="004921A3">
      <w:pPr>
        <w:numPr>
          <w:ilvl w:val="0"/>
          <w:numId w:val="20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4921A3">
        <w:rPr>
          <w:rFonts w:ascii="Times New Roman" w:hAnsi="Times New Roman" w:cs="Times New Roman"/>
          <w:sz w:val="24"/>
          <w:szCs w:val="24"/>
          <w:lang w:val="en-IN"/>
        </w:rPr>
        <w:t>Types of Register Modes.</w:t>
      </w:r>
    </w:p>
    <w:p w14:paraId="65D48285" w14:textId="77777777" w:rsidR="00106E20" w:rsidRPr="004921A3" w:rsidRDefault="00000000" w:rsidP="004921A3">
      <w:pPr>
        <w:numPr>
          <w:ilvl w:val="0"/>
          <w:numId w:val="20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4921A3">
        <w:rPr>
          <w:rFonts w:ascii="Times New Roman" w:hAnsi="Times New Roman" w:cs="Times New Roman"/>
          <w:sz w:val="24"/>
          <w:szCs w:val="24"/>
          <w:lang w:val="en-IN"/>
        </w:rPr>
        <w:t>Bare-metal Programming for Blinking LED using STM32.</w:t>
      </w:r>
    </w:p>
    <w:p w14:paraId="7858115A" w14:textId="77777777" w:rsidR="00106E20" w:rsidRPr="004921A3" w:rsidRDefault="00000000" w:rsidP="004921A3">
      <w:pPr>
        <w:numPr>
          <w:ilvl w:val="0"/>
          <w:numId w:val="20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4921A3">
        <w:rPr>
          <w:rFonts w:ascii="Times New Roman" w:hAnsi="Times New Roman" w:cs="Times New Roman"/>
          <w:sz w:val="24"/>
          <w:szCs w:val="24"/>
          <w:lang w:val="en-IN"/>
        </w:rPr>
        <w:t>Bare-metal Programming for print “HELLO WORLD” using STM32.</w:t>
      </w:r>
    </w:p>
    <w:p w14:paraId="14842A9D" w14:textId="77777777" w:rsidR="00106E20" w:rsidRPr="004921A3" w:rsidRDefault="00000000" w:rsidP="004921A3">
      <w:pPr>
        <w:numPr>
          <w:ilvl w:val="0"/>
          <w:numId w:val="20"/>
        </w:numPr>
        <w:tabs>
          <w:tab w:val="left" w:pos="420"/>
        </w:tabs>
        <w:ind w:rightChars="-247" w:right="-494"/>
        <w:rPr>
          <w:rFonts w:ascii="Times New Roman" w:hAnsi="Times New Roman" w:cs="Times New Roman"/>
          <w:sz w:val="24"/>
          <w:szCs w:val="24"/>
          <w:lang w:val="en-IN"/>
        </w:rPr>
      </w:pPr>
      <w:r w:rsidRPr="004921A3">
        <w:rPr>
          <w:rFonts w:ascii="Times New Roman" w:hAnsi="Times New Roman" w:cs="Times New Roman"/>
          <w:sz w:val="24"/>
          <w:szCs w:val="24"/>
          <w:lang w:val="en-IN"/>
        </w:rPr>
        <w:t>Bare-metal Programming for Turn ON/OFF LED and print on terminal using STM32.</w:t>
      </w:r>
    </w:p>
    <w:p w14:paraId="41E003BF" w14:textId="77777777" w:rsidR="00106E20" w:rsidRPr="004921A3" w:rsidRDefault="00106E20">
      <w:pPr>
        <w:ind w:rightChars="-247" w:right="-494"/>
        <w:rPr>
          <w:rFonts w:ascii="Times New Roman" w:hAnsi="Times New Roman" w:cs="Times New Roman"/>
          <w:sz w:val="24"/>
          <w:szCs w:val="24"/>
          <w:lang w:val="en-IN"/>
        </w:rPr>
      </w:pPr>
    </w:p>
    <w:p w14:paraId="3328D75A" w14:textId="77777777" w:rsidR="00106E20" w:rsidRPr="004921A3" w:rsidRDefault="00000000">
      <w:p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921A3">
        <w:rPr>
          <w:rFonts w:ascii="Times New Roman" w:hAnsi="Times New Roman" w:cs="Times New Roman"/>
          <w:b/>
          <w:bCs/>
          <w:sz w:val="32"/>
          <w:szCs w:val="32"/>
          <w:lang w:val="en-IN"/>
        </w:rPr>
        <w:t>DAY-9:</w:t>
      </w:r>
    </w:p>
    <w:p w14:paraId="401D983F" w14:textId="0064792E" w:rsidR="004921A3" w:rsidRPr="004921A3" w:rsidRDefault="004921A3" w:rsidP="004921A3">
      <w:pPr>
        <w:pStyle w:val="ListParagraph"/>
        <w:numPr>
          <w:ilvl w:val="0"/>
          <w:numId w:val="21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921A3">
        <w:rPr>
          <w:rFonts w:ascii="Times New Roman" w:hAnsi="Times New Roman" w:cs="Times New Roman"/>
          <w:sz w:val="24"/>
          <w:szCs w:val="24"/>
          <w:lang w:val="en-IN"/>
        </w:rPr>
        <w:t>Interfacing DHT11 with STM32 NUCLEO-f411RE using HAL code.</w:t>
      </w:r>
    </w:p>
    <w:p w14:paraId="1A0BFDDE" w14:textId="50905B33" w:rsidR="004921A3" w:rsidRPr="004921A3" w:rsidRDefault="004921A3" w:rsidP="004921A3">
      <w:pPr>
        <w:pStyle w:val="ListParagraph"/>
        <w:numPr>
          <w:ilvl w:val="0"/>
          <w:numId w:val="21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921A3">
        <w:rPr>
          <w:rFonts w:ascii="Times New Roman" w:hAnsi="Times New Roman" w:cs="Times New Roman"/>
          <w:sz w:val="24"/>
          <w:szCs w:val="24"/>
          <w:lang w:val="en-IN"/>
        </w:rPr>
        <w:t>Types of Cloud Platforms</w:t>
      </w:r>
    </w:p>
    <w:p w14:paraId="3836E4C2" w14:textId="1430061E" w:rsidR="004921A3" w:rsidRPr="004921A3" w:rsidRDefault="004921A3" w:rsidP="004921A3">
      <w:pPr>
        <w:pStyle w:val="ListParagraph"/>
        <w:numPr>
          <w:ilvl w:val="0"/>
          <w:numId w:val="21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921A3">
        <w:rPr>
          <w:rFonts w:ascii="Times New Roman" w:hAnsi="Times New Roman" w:cs="Times New Roman"/>
          <w:sz w:val="24"/>
          <w:szCs w:val="24"/>
          <w:lang w:val="en-IN"/>
        </w:rPr>
        <w:t>Types of Network Communications</w:t>
      </w:r>
    </w:p>
    <w:p w14:paraId="4781422F" w14:textId="388AAE4B" w:rsidR="004921A3" w:rsidRPr="004921A3" w:rsidRDefault="004921A3" w:rsidP="004921A3">
      <w:pPr>
        <w:pStyle w:val="ListParagraph"/>
        <w:numPr>
          <w:ilvl w:val="0"/>
          <w:numId w:val="21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921A3">
        <w:rPr>
          <w:rFonts w:ascii="Times New Roman" w:hAnsi="Times New Roman" w:cs="Times New Roman"/>
          <w:sz w:val="24"/>
          <w:szCs w:val="24"/>
          <w:lang w:val="en-IN"/>
        </w:rPr>
        <w:t>Flow Diagram of DHT11-&gt;STM32-&gt;Cloud-&gt;Dashboard.</w:t>
      </w:r>
    </w:p>
    <w:p w14:paraId="662903A2" w14:textId="77777777" w:rsidR="00106E20" w:rsidRDefault="00106E20">
      <w:pPr>
        <w:ind w:rightChars="-247" w:right="-494"/>
        <w:rPr>
          <w:rFonts w:ascii="Times New Roman" w:hAnsi="Times New Roman" w:cs="Times New Roman"/>
          <w:sz w:val="24"/>
          <w:szCs w:val="24"/>
          <w:lang w:val="en-IN"/>
        </w:rPr>
      </w:pPr>
    </w:p>
    <w:p w14:paraId="00794B7A" w14:textId="264C2C72" w:rsidR="004921A3" w:rsidRDefault="004921A3">
      <w:p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DAY-10:</w:t>
      </w:r>
    </w:p>
    <w:p w14:paraId="039C2943" w14:textId="15968C2E" w:rsidR="004921A3" w:rsidRDefault="00725739" w:rsidP="00725739">
      <w:pPr>
        <w:pStyle w:val="ListParagraph"/>
        <w:numPr>
          <w:ilvl w:val="0"/>
          <w:numId w:val="24"/>
        </w:numPr>
        <w:ind w:rightChars="-247" w:right="-49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Cloud Servers</w:t>
      </w:r>
    </w:p>
    <w:p w14:paraId="6A8536BD" w14:textId="04EFDBEE" w:rsidR="00725739" w:rsidRDefault="0019525E" w:rsidP="00725739">
      <w:pPr>
        <w:pStyle w:val="ListParagraph"/>
        <w:numPr>
          <w:ilvl w:val="0"/>
          <w:numId w:val="24"/>
        </w:numPr>
        <w:ind w:rightChars="-247" w:right="-49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Evolution of Internet of Things</w:t>
      </w:r>
    </w:p>
    <w:p w14:paraId="53CF7850" w14:textId="2CC1BA5F" w:rsidR="00233B55" w:rsidRDefault="00233B55" w:rsidP="00725739">
      <w:pPr>
        <w:pStyle w:val="ListParagraph"/>
        <w:numPr>
          <w:ilvl w:val="0"/>
          <w:numId w:val="24"/>
        </w:numPr>
        <w:ind w:rightChars="-247" w:right="-49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Cloud Layers:-</w:t>
      </w:r>
    </w:p>
    <w:p w14:paraId="2D5D16C0" w14:textId="6B2C14C4" w:rsidR="00525C80" w:rsidRDefault="00525C80" w:rsidP="00525C80">
      <w:pPr>
        <w:pStyle w:val="ListParagraph"/>
        <w:numPr>
          <w:ilvl w:val="2"/>
          <w:numId w:val="24"/>
        </w:numPr>
        <w:ind w:rightChars="-247" w:right="-49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Device/Perception Layer</w:t>
      </w:r>
    </w:p>
    <w:p w14:paraId="60341BF1" w14:textId="4AA0C8BE" w:rsidR="00525C80" w:rsidRDefault="00525C80" w:rsidP="00525C80">
      <w:pPr>
        <w:pStyle w:val="ListParagraph"/>
        <w:numPr>
          <w:ilvl w:val="2"/>
          <w:numId w:val="24"/>
        </w:numPr>
        <w:ind w:rightChars="-247" w:right="-49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Gateway / Connecting Layer</w:t>
      </w:r>
    </w:p>
    <w:p w14:paraId="1EF42573" w14:textId="469A3921" w:rsidR="00525C80" w:rsidRDefault="00525C80" w:rsidP="00525C80">
      <w:pPr>
        <w:pStyle w:val="ListParagraph"/>
        <w:numPr>
          <w:ilvl w:val="2"/>
          <w:numId w:val="24"/>
        </w:numPr>
        <w:ind w:rightChars="-247" w:right="-49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Data Ingestion / Messaging Layer (Cloud)</w:t>
      </w:r>
    </w:p>
    <w:p w14:paraId="67C00D60" w14:textId="5B472C9A" w:rsidR="00525C80" w:rsidRDefault="00525C80" w:rsidP="00525C80">
      <w:pPr>
        <w:pStyle w:val="ListParagraph"/>
        <w:numPr>
          <w:ilvl w:val="2"/>
          <w:numId w:val="24"/>
        </w:numPr>
        <w:ind w:rightChars="-247" w:right="-49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Data Storage &amp; Processing Layer (SQL,NoSQL)</w:t>
      </w:r>
    </w:p>
    <w:p w14:paraId="44CC895E" w14:textId="5C032C28" w:rsidR="00525C80" w:rsidRPr="00525C80" w:rsidRDefault="00525C80" w:rsidP="00525C80">
      <w:pPr>
        <w:pStyle w:val="ListParagraph"/>
        <w:numPr>
          <w:ilvl w:val="0"/>
          <w:numId w:val="25"/>
        </w:numPr>
        <w:ind w:rightChars="-247" w:right="-49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Interfacing WE-10 WiFi Module, DHT11 with STM32.</w:t>
      </w:r>
    </w:p>
    <w:p w14:paraId="432F3145" w14:textId="0393B41B" w:rsidR="00527786" w:rsidRDefault="00527786">
      <w:p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DAY-11:</w:t>
      </w:r>
    </w:p>
    <w:p w14:paraId="15438399" w14:textId="7FB0780F" w:rsidR="00527786" w:rsidRPr="00682403" w:rsidRDefault="00682403" w:rsidP="00682403">
      <w:pPr>
        <w:pStyle w:val="ListParagraph"/>
        <w:numPr>
          <w:ilvl w:val="0"/>
          <w:numId w:val="22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Interfacing BMP280 sensor with STM32 F411RE.</w:t>
      </w:r>
    </w:p>
    <w:p w14:paraId="07E745E4" w14:textId="1865DE9F" w:rsidR="00527786" w:rsidRDefault="00527786">
      <w:p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DAY-12:</w:t>
      </w:r>
    </w:p>
    <w:p w14:paraId="66374170" w14:textId="223A4679" w:rsidR="00527786" w:rsidRPr="00EB06E0" w:rsidRDefault="00EB06E0" w:rsidP="00EB06E0">
      <w:pPr>
        <w:pStyle w:val="ListParagraph"/>
        <w:numPr>
          <w:ilvl w:val="0"/>
          <w:numId w:val="23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Getting started with SPI</w:t>
      </w:r>
      <w:r w:rsidR="00FF5613">
        <w:rPr>
          <w:rFonts w:ascii="Times New Roman" w:hAnsi="Times New Roman" w:cs="Times New Roman"/>
          <w:sz w:val="24"/>
          <w:szCs w:val="24"/>
          <w:lang w:val="en-IN"/>
        </w:rPr>
        <w:t xml:space="preserve"> protocol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1A7411A" w14:textId="67AAE0E7" w:rsidR="00FF5613" w:rsidRPr="00FF5613" w:rsidRDefault="00FF5613" w:rsidP="00FF5613">
      <w:pPr>
        <w:pStyle w:val="ListParagraph"/>
        <w:numPr>
          <w:ilvl w:val="0"/>
          <w:numId w:val="23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 of SPI protocol.</w:t>
      </w:r>
    </w:p>
    <w:p w14:paraId="14BFFB9A" w14:textId="77777777" w:rsidR="00D640BE" w:rsidRPr="00D640BE" w:rsidRDefault="00FF5613" w:rsidP="00FF5613">
      <w:pPr>
        <w:pStyle w:val="ListParagraph"/>
        <w:numPr>
          <w:ilvl w:val="0"/>
          <w:numId w:val="23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Getting Started with CAN protocol.</w:t>
      </w:r>
    </w:p>
    <w:p w14:paraId="2651562E" w14:textId="77777777" w:rsidR="00AD4C57" w:rsidRPr="00AD4C57" w:rsidRDefault="00D640BE" w:rsidP="00AD4C57">
      <w:pPr>
        <w:pStyle w:val="ListParagraph"/>
        <w:numPr>
          <w:ilvl w:val="0"/>
          <w:numId w:val="23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Wireless modules</w:t>
      </w:r>
      <w:r w:rsidR="00AD4C57">
        <w:rPr>
          <w:rFonts w:ascii="Times New Roman" w:hAnsi="Times New Roman" w:cs="Times New Roman"/>
          <w:sz w:val="24"/>
          <w:szCs w:val="24"/>
          <w:lang w:val="en-IN"/>
        </w:rPr>
        <w:t>:-</w:t>
      </w:r>
    </w:p>
    <w:p w14:paraId="592358F8" w14:textId="77777777" w:rsidR="00AD4C57" w:rsidRPr="00AD4C57" w:rsidRDefault="00AD4C57" w:rsidP="00AD4C57">
      <w:pPr>
        <w:pStyle w:val="ListParagraph"/>
        <w:numPr>
          <w:ilvl w:val="2"/>
          <w:numId w:val="23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RFID</w:t>
      </w:r>
    </w:p>
    <w:p w14:paraId="116ED963" w14:textId="77777777" w:rsidR="00AD4C57" w:rsidRPr="00AD4C57" w:rsidRDefault="00AD4C57" w:rsidP="00AD4C57">
      <w:pPr>
        <w:pStyle w:val="ListParagraph"/>
        <w:numPr>
          <w:ilvl w:val="2"/>
          <w:numId w:val="23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Bluetooth Module</w:t>
      </w:r>
    </w:p>
    <w:p w14:paraId="77D94C1B" w14:textId="77777777" w:rsidR="00AD4C57" w:rsidRPr="00AD4C57" w:rsidRDefault="00AD4C57" w:rsidP="00AD4C57">
      <w:pPr>
        <w:pStyle w:val="ListParagraph"/>
        <w:numPr>
          <w:ilvl w:val="2"/>
          <w:numId w:val="23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WiFi Module</w:t>
      </w:r>
    </w:p>
    <w:p w14:paraId="36A9DBF9" w14:textId="12A24E5B" w:rsidR="00FF5613" w:rsidRPr="006B49D5" w:rsidRDefault="00AD4C57" w:rsidP="00AD4C57">
      <w:pPr>
        <w:pStyle w:val="ListParagraph"/>
        <w:numPr>
          <w:ilvl w:val="2"/>
          <w:numId w:val="23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Zigbee Module</w:t>
      </w:r>
    </w:p>
    <w:p w14:paraId="3F9382A4" w14:textId="1228B51E" w:rsidR="006B49D5" w:rsidRPr="00AB52D0" w:rsidRDefault="006B49D5" w:rsidP="00AD4C57">
      <w:pPr>
        <w:pStyle w:val="ListParagraph"/>
        <w:numPr>
          <w:ilvl w:val="2"/>
          <w:numId w:val="23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GSM Module</w:t>
      </w:r>
    </w:p>
    <w:p w14:paraId="05AD59C2" w14:textId="52817C16" w:rsidR="00AB52D0" w:rsidRPr="00AB52D0" w:rsidRDefault="00AB52D0" w:rsidP="00AD4C57">
      <w:pPr>
        <w:pStyle w:val="ListParagraph"/>
        <w:numPr>
          <w:ilvl w:val="2"/>
          <w:numId w:val="23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LoRa Module</w:t>
      </w:r>
    </w:p>
    <w:p w14:paraId="3BC3F2C6" w14:textId="6263FAD3" w:rsidR="00AB52D0" w:rsidRPr="00707E68" w:rsidRDefault="00AB52D0" w:rsidP="00AD4C57">
      <w:pPr>
        <w:pStyle w:val="ListParagraph"/>
        <w:numPr>
          <w:ilvl w:val="2"/>
          <w:numId w:val="23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LoRaWAN Module</w:t>
      </w:r>
    </w:p>
    <w:p w14:paraId="1E9C8231" w14:textId="3C4BD333" w:rsidR="00707E68" w:rsidRDefault="00707E68" w:rsidP="00707E68">
      <w:p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DAY-13:</w:t>
      </w:r>
    </w:p>
    <w:p w14:paraId="3C25D219" w14:textId="4841AB73" w:rsidR="00707E68" w:rsidRPr="00C77D85" w:rsidRDefault="00707E68" w:rsidP="00707E68">
      <w:pPr>
        <w:pStyle w:val="ListParagraph"/>
        <w:numPr>
          <w:ilvl w:val="0"/>
          <w:numId w:val="26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Introduction to Real-Time Operating System</w:t>
      </w:r>
    </w:p>
    <w:p w14:paraId="5A31E029" w14:textId="4D92BC9B" w:rsidR="00C77D85" w:rsidRPr="00C77D85" w:rsidRDefault="00C77D85" w:rsidP="00707E68">
      <w:pPr>
        <w:pStyle w:val="ListParagraph"/>
        <w:numPr>
          <w:ilvl w:val="0"/>
          <w:numId w:val="26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Difference between RTOS and GPOS</w:t>
      </w:r>
    </w:p>
    <w:p w14:paraId="5197D574" w14:textId="5D83F135" w:rsidR="00C77D85" w:rsidRPr="00C77D85" w:rsidRDefault="00C77D85" w:rsidP="00707E68">
      <w:pPr>
        <w:pStyle w:val="ListParagraph"/>
        <w:numPr>
          <w:ilvl w:val="0"/>
          <w:numId w:val="26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Applications of RTOS</w:t>
      </w:r>
    </w:p>
    <w:p w14:paraId="2D6D7512" w14:textId="44A526BA" w:rsidR="00C77D85" w:rsidRPr="00C77D85" w:rsidRDefault="00C77D85" w:rsidP="00707E68">
      <w:pPr>
        <w:pStyle w:val="ListParagraph"/>
        <w:numPr>
          <w:ilvl w:val="0"/>
          <w:numId w:val="26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Types of RTOS:</w:t>
      </w:r>
    </w:p>
    <w:p w14:paraId="2F5BECBC" w14:textId="3C177C5B" w:rsidR="00C77D85" w:rsidRPr="00C77D85" w:rsidRDefault="00C77D85" w:rsidP="00C77D85">
      <w:pPr>
        <w:pStyle w:val="ListParagraph"/>
        <w:numPr>
          <w:ilvl w:val="2"/>
          <w:numId w:val="26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Hard RTOS</w:t>
      </w:r>
    </w:p>
    <w:p w14:paraId="68EC9B73" w14:textId="60046D22" w:rsidR="00C77D85" w:rsidRPr="00C77D85" w:rsidRDefault="00C77D85" w:rsidP="00C77D85">
      <w:pPr>
        <w:pStyle w:val="ListParagraph"/>
        <w:numPr>
          <w:ilvl w:val="2"/>
          <w:numId w:val="26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Soft RTOS</w:t>
      </w:r>
    </w:p>
    <w:p w14:paraId="1577A87A" w14:textId="150E95B9" w:rsidR="00C77D85" w:rsidRPr="00C77D85" w:rsidRDefault="00C77D85" w:rsidP="00C77D85">
      <w:pPr>
        <w:pStyle w:val="ListParagraph"/>
        <w:numPr>
          <w:ilvl w:val="2"/>
          <w:numId w:val="26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Hybrid RTOS</w:t>
      </w:r>
    </w:p>
    <w:p w14:paraId="736BA08D" w14:textId="2B28E5C3" w:rsidR="00C77D85" w:rsidRPr="00C77D85" w:rsidRDefault="00C77D85" w:rsidP="00C77D85">
      <w:pPr>
        <w:pStyle w:val="ListParagraph"/>
        <w:numPr>
          <w:ilvl w:val="0"/>
          <w:numId w:val="27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Features of RTOS:</w:t>
      </w:r>
    </w:p>
    <w:p w14:paraId="25EF4B67" w14:textId="4A92A2E9" w:rsidR="00C77D85" w:rsidRPr="00C77D85" w:rsidRDefault="00C77D85" w:rsidP="00C77D85">
      <w:pPr>
        <w:pStyle w:val="ListParagraph"/>
        <w:numPr>
          <w:ilvl w:val="2"/>
          <w:numId w:val="27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Interrupt Service Routine</w:t>
      </w:r>
    </w:p>
    <w:p w14:paraId="401EA347" w14:textId="45ED33E0" w:rsidR="00C77D85" w:rsidRPr="00C77D85" w:rsidRDefault="00C77D85" w:rsidP="00C77D85">
      <w:pPr>
        <w:pStyle w:val="ListParagraph"/>
        <w:numPr>
          <w:ilvl w:val="2"/>
          <w:numId w:val="27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Priority Inversion</w:t>
      </w:r>
    </w:p>
    <w:p w14:paraId="72D48CD9" w14:textId="16A0871B" w:rsidR="00C77D85" w:rsidRPr="00C77D85" w:rsidRDefault="00C77D85" w:rsidP="00C77D85">
      <w:pPr>
        <w:pStyle w:val="ListParagraph"/>
        <w:numPr>
          <w:ilvl w:val="2"/>
          <w:numId w:val="27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Multi-Tasking</w:t>
      </w:r>
    </w:p>
    <w:p w14:paraId="70FC38FE" w14:textId="122AA5DA" w:rsidR="00C77D85" w:rsidRPr="00C77D85" w:rsidRDefault="00C77D85" w:rsidP="00C77D85">
      <w:pPr>
        <w:pStyle w:val="ListParagraph"/>
        <w:numPr>
          <w:ilvl w:val="0"/>
          <w:numId w:val="27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Architecture of RTOS</w:t>
      </w:r>
    </w:p>
    <w:p w14:paraId="1035D2EB" w14:textId="3221946A" w:rsidR="00C77D85" w:rsidRPr="00C77D85" w:rsidRDefault="00C77D85" w:rsidP="00C77D85">
      <w:pPr>
        <w:pStyle w:val="ListParagraph"/>
        <w:numPr>
          <w:ilvl w:val="0"/>
          <w:numId w:val="27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Different types of RTOS in market:-</w:t>
      </w:r>
    </w:p>
    <w:p w14:paraId="4947BCB2" w14:textId="6ABC6374" w:rsidR="00C77D85" w:rsidRPr="00C77D85" w:rsidRDefault="00C77D85" w:rsidP="00C77D85">
      <w:pPr>
        <w:pStyle w:val="ListParagraph"/>
        <w:numPr>
          <w:ilvl w:val="2"/>
          <w:numId w:val="27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Free RTOS</w:t>
      </w:r>
    </w:p>
    <w:p w14:paraId="335228F3" w14:textId="35813B04" w:rsidR="00C77D85" w:rsidRPr="00C77D85" w:rsidRDefault="00C77D85" w:rsidP="00C77D85">
      <w:pPr>
        <w:pStyle w:val="ListParagraph"/>
        <w:numPr>
          <w:ilvl w:val="2"/>
          <w:numId w:val="27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Zephyr RTOS</w:t>
      </w:r>
    </w:p>
    <w:p w14:paraId="5F3E1B77" w14:textId="09C79C86" w:rsidR="00C77D85" w:rsidRPr="00C77D85" w:rsidRDefault="00C77D85" w:rsidP="00C77D85">
      <w:pPr>
        <w:pStyle w:val="ListParagraph"/>
        <w:numPr>
          <w:ilvl w:val="2"/>
          <w:numId w:val="27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VXworks</w:t>
      </w:r>
    </w:p>
    <w:p w14:paraId="455FBF62" w14:textId="6A0F940D" w:rsidR="00C77D85" w:rsidRPr="00C77D85" w:rsidRDefault="00C77D85" w:rsidP="00C77D85">
      <w:pPr>
        <w:pStyle w:val="ListParagraph"/>
        <w:numPr>
          <w:ilvl w:val="2"/>
          <w:numId w:val="27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QNX Neutrino</w:t>
      </w:r>
    </w:p>
    <w:p w14:paraId="54DF2F42" w14:textId="6B753670" w:rsidR="00C77D85" w:rsidRPr="00926750" w:rsidRDefault="00C77D85" w:rsidP="00C77D85">
      <w:pPr>
        <w:pStyle w:val="ListParagraph"/>
        <w:numPr>
          <w:ilvl w:val="2"/>
          <w:numId w:val="27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Integrity RTOS</w:t>
      </w:r>
      <w:r w:rsidR="00926750">
        <w:rPr>
          <w:rFonts w:ascii="Times New Roman" w:hAnsi="Times New Roman" w:cs="Times New Roman"/>
          <w:sz w:val="24"/>
          <w:szCs w:val="24"/>
          <w:lang w:val="en-IN"/>
        </w:rPr>
        <w:t xml:space="preserve"> (Green Hills)</w:t>
      </w:r>
    </w:p>
    <w:p w14:paraId="38D1BECE" w14:textId="2220D2A8" w:rsidR="00926750" w:rsidRPr="00EA6CC6" w:rsidRDefault="00926750" w:rsidP="00C77D85">
      <w:pPr>
        <w:pStyle w:val="ListParagraph"/>
        <w:numPr>
          <w:ilvl w:val="2"/>
          <w:numId w:val="27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Thread (Azure RTOS)</w:t>
      </w:r>
    </w:p>
    <w:p w14:paraId="431AAB53" w14:textId="3CD4673C" w:rsidR="00EA6CC6" w:rsidRDefault="00EA6CC6" w:rsidP="00EA6CC6">
      <w:p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DAY-14:</w:t>
      </w:r>
    </w:p>
    <w:p w14:paraId="1A5B6993" w14:textId="318A46C7" w:rsidR="00EA6CC6" w:rsidRPr="00EA6CC6" w:rsidRDefault="00EA6CC6" w:rsidP="00EA6CC6">
      <w:pPr>
        <w:pStyle w:val="ListParagraph"/>
        <w:numPr>
          <w:ilvl w:val="0"/>
          <w:numId w:val="28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Free RTOS- light weight and open source</w:t>
      </w:r>
    </w:p>
    <w:p w14:paraId="027391E2" w14:textId="1E316B68" w:rsidR="00EA6CC6" w:rsidRPr="00EA6CC6" w:rsidRDefault="00EA6CC6" w:rsidP="00EA6CC6">
      <w:pPr>
        <w:pStyle w:val="ListParagraph"/>
        <w:numPr>
          <w:ilvl w:val="0"/>
          <w:numId w:val="28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Supports any OS</w:t>
      </w:r>
    </w:p>
    <w:p w14:paraId="2CFC5DC7" w14:textId="5EF09772" w:rsidR="00EA6CC6" w:rsidRPr="00EA6CC6" w:rsidRDefault="00EA6CC6" w:rsidP="00EA6CC6">
      <w:pPr>
        <w:pStyle w:val="ListParagraph"/>
        <w:numPr>
          <w:ilvl w:val="0"/>
          <w:numId w:val="28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CMSIS – Cortex Microcontroller System Interface Signal</w:t>
      </w:r>
    </w:p>
    <w:p w14:paraId="137AACB2" w14:textId="0E717FC0" w:rsidR="00EA6CC6" w:rsidRPr="00EA6CC6" w:rsidRDefault="00EA6CC6" w:rsidP="00EA6CC6">
      <w:pPr>
        <w:pStyle w:val="ListParagraph"/>
        <w:numPr>
          <w:ilvl w:val="0"/>
          <w:numId w:val="28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CMSIS: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V1: older version- support less applications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V2: Newer version- supports latest devices</w:t>
      </w:r>
    </w:p>
    <w:p w14:paraId="056EFE10" w14:textId="78D55C78" w:rsidR="00EA6CC6" w:rsidRPr="00EA6CC6" w:rsidRDefault="00EA6CC6" w:rsidP="00EA6CC6">
      <w:pPr>
        <w:pStyle w:val="ListParagraph"/>
        <w:numPr>
          <w:ilvl w:val="0"/>
          <w:numId w:val="28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FreeRTOS flow</w:t>
      </w:r>
    </w:p>
    <w:p w14:paraId="140392C2" w14:textId="67376047" w:rsidR="00EA6CC6" w:rsidRPr="00043806" w:rsidRDefault="00EA6CC6" w:rsidP="00EA6CC6">
      <w:pPr>
        <w:pStyle w:val="ListParagraph"/>
        <w:numPr>
          <w:ilvl w:val="0"/>
          <w:numId w:val="28"/>
        </w:num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Project Layers of Free RTOS.</w:t>
      </w:r>
    </w:p>
    <w:p w14:paraId="5E308945" w14:textId="77777777" w:rsidR="00043806" w:rsidRDefault="00043806" w:rsidP="00043806">
      <w:p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163D87F" w14:textId="3AA16F1D" w:rsidR="00043806" w:rsidRDefault="00043806" w:rsidP="00043806">
      <w:pPr>
        <w:ind w:rightChars="-247" w:right="-494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43806">
        <w:rPr>
          <w:rFonts w:ascii="Times New Roman" w:hAnsi="Times New Roman" w:cs="Times New Roman"/>
          <w:b/>
          <w:bCs/>
          <w:sz w:val="32"/>
          <w:szCs w:val="32"/>
          <w:lang w:val="en-IN"/>
        </w:rPr>
        <w:t>DAY-15:</w:t>
      </w:r>
    </w:p>
    <w:p w14:paraId="6552A790" w14:textId="6B4B7822" w:rsidR="00043806" w:rsidRDefault="00043806" w:rsidP="00043806">
      <w:pPr>
        <w:pStyle w:val="ListParagraph"/>
        <w:numPr>
          <w:ilvl w:val="0"/>
          <w:numId w:val="29"/>
        </w:numPr>
        <w:ind w:rightChars="-247" w:right="-494"/>
        <w:rPr>
          <w:rFonts w:ascii="Times New Roman" w:hAnsi="Times New Roman" w:cs="Times New Roman"/>
          <w:sz w:val="24"/>
          <w:szCs w:val="24"/>
          <w:lang w:val="en-IN"/>
        </w:rPr>
      </w:pPr>
      <w:hyperlink r:id="rId5" w:history="1">
        <w:r w:rsidRPr="00DE3D69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https://www.hackster.io/</w:t>
        </w:r>
      </w:hyperlink>
    </w:p>
    <w:p w14:paraId="64B2E3F0" w14:textId="14AEF6BC" w:rsidR="00043806" w:rsidRDefault="00043806" w:rsidP="00043806">
      <w:pPr>
        <w:pStyle w:val="ListParagraph"/>
        <w:numPr>
          <w:ilvl w:val="0"/>
          <w:numId w:val="29"/>
        </w:numPr>
        <w:ind w:rightChars="-247" w:right="-494"/>
        <w:rPr>
          <w:rFonts w:ascii="Times New Roman" w:hAnsi="Times New Roman" w:cs="Times New Roman"/>
          <w:sz w:val="24"/>
          <w:szCs w:val="24"/>
          <w:lang w:val="en-IN"/>
        </w:rPr>
      </w:pPr>
      <w:hyperlink r:id="rId6" w:history="1">
        <w:r w:rsidRPr="00DE3D69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https://hackaday.io/</w:t>
        </w:r>
      </w:hyperlink>
    </w:p>
    <w:p w14:paraId="0CDA8458" w14:textId="731FE215" w:rsidR="00043806" w:rsidRDefault="00043806" w:rsidP="00043806">
      <w:pPr>
        <w:pStyle w:val="ListParagraph"/>
        <w:numPr>
          <w:ilvl w:val="0"/>
          <w:numId w:val="29"/>
        </w:numPr>
        <w:ind w:rightChars="-247" w:right="-494"/>
        <w:rPr>
          <w:rFonts w:ascii="Times New Roman" w:hAnsi="Times New Roman" w:cs="Times New Roman"/>
          <w:sz w:val="24"/>
          <w:szCs w:val="24"/>
          <w:lang w:val="en-IN"/>
        </w:rPr>
      </w:pPr>
      <w:hyperlink r:id="rId7" w:history="1">
        <w:r w:rsidRPr="00DE3D69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https://www.open-electronics.org/</w:t>
        </w:r>
      </w:hyperlink>
    </w:p>
    <w:p w14:paraId="1DABFB49" w14:textId="087D1AA7" w:rsidR="00043806" w:rsidRDefault="00043806" w:rsidP="00043806">
      <w:pPr>
        <w:pStyle w:val="ListParagraph"/>
        <w:numPr>
          <w:ilvl w:val="0"/>
          <w:numId w:val="29"/>
        </w:numPr>
        <w:ind w:rightChars="-247" w:right="-494"/>
        <w:rPr>
          <w:rFonts w:ascii="Times New Roman" w:hAnsi="Times New Roman" w:cs="Times New Roman"/>
          <w:sz w:val="24"/>
          <w:szCs w:val="24"/>
          <w:lang w:val="en-IN"/>
        </w:rPr>
      </w:pPr>
      <w:hyperlink r:id="rId8" w:history="1">
        <w:r w:rsidRPr="00DE3D69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https://www.crowdsupply.com/</w:t>
        </w:r>
      </w:hyperlink>
    </w:p>
    <w:p w14:paraId="71A1EA72" w14:textId="5A963121" w:rsidR="00043806" w:rsidRDefault="00043806" w:rsidP="00124131">
      <w:pPr>
        <w:pStyle w:val="ListParagraph"/>
        <w:numPr>
          <w:ilvl w:val="0"/>
          <w:numId w:val="29"/>
        </w:numPr>
        <w:ind w:rightChars="-247" w:right="-494"/>
        <w:rPr>
          <w:rFonts w:ascii="Times New Roman" w:hAnsi="Times New Roman" w:cs="Times New Roman"/>
          <w:sz w:val="24"/>
          <w:szCs w:val="24"/>
          <w:lang w:val="en-IN"/>
        </w:rPr>
      </w:pPr>
      <w:hyperlink r:id="rId9" w:history="1">
        <w:r w:rsidRPr="00DE3D69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https://www.phytec.in/en/startseite/</w:t>
        </w:r>
      </w:hyperlink>
    </w:p>
    <w:p w14:paraId="2987E487" w14:textId="5FA562E1" w:rsidR="00124131" w:rsidRPr="00124131" w:rsidRDefault="000E3B59" w:rsidP="00124131">
      <w:pPr>
        <w:pStyle w:val="ListParagraph"/>
        <w:numPr>
          <w:ilvl w:val="0"/>
          <w:numId w:val="29"/>
        </w:numPr>
        <w:ind w:rightChars="-247" w:right="-49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Open remote github</w:t>
      </w:r>
    </w:p>
    <w:sectPr w:rsidR="00124131" w:rsidRPr="00124131">
      <w:pgSz w:w="11906" w:h="16838"/>
      <w:pgMar w:top="1440" w:right="1706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90B1374"/>
    <w:multiLevelType w:val="singleLevel"/>
    <w:tmpl w:val="C90B137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0F2E69C"/>
    <w:multiLevelType w:val="singleLevel"/>
    <w:tmpl w:val="D0F2E69C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006133F"/>
    <w:multiLevelType w:val="hybridMultilevel"/>
    <w:tmpl w:val="089C9EB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D17622"/>
    <w:multiLevelType w:val="hybridMultilevel"/>
    <w:tmpl w:val="8DC65F5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D46D90"/>
    <w:multiLevelType w:val="hybridMultilevel"/>
    <w:tmpl w:val="2F229FD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63E47"/>
    <w:multiLevelType w:val="hybridMultilevel"/>
    <w:tmpl w:val="F65CBB4A"/>
    <w:lvl w:ilvl="0" w:tplc="40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5EC3171"/>
    <w:multiLevelType w:val="hybridMultilevel"/>
    <w:tmpl w:val="0A84E5C0"/>
    <w:lvl w:ilvl="0" w:tplc="40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1DF05B97"/>
    <w:multiLevelType w:val="singleLevel"/>
    <w:tmpl w:val="1DF05B97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2FEF0511"/>
    <w:multiLevelType w:val="singleLevel"/>
    <w:tmpl w:val="2FEF0511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32145D0A"/>
    <w:multiLevelType w:val="hybridMultilevel"/>
    <w:tmpl w:val="3DEA9FCC"/>
    <w:lvl w:ilvl="0" w:tplc="40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32FD5790"/>
    <w:multiLevelType w:val="hybridMultilevel"/>
    <w:tmpl w:val="CA8A9EFC"/>
    <w:lvl w:ilvl="0" w:tplc="40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87D39B2"/>
    <w:multiLevelType w:val="multilevel"/>
    <w:tmpl w:val="387D39B2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A5E6A11"/>
    <w:multiLevelType w:val="multilevel"/>
    <w:tmpl w:val="CF30242A"/>
    <w:lvl w:ilvl="0">
      <w:start w:val="1"/>
      <w:numFmt w:val="bullet"/>
      <w:lvlText w:val="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3D257683"/>
    <w:multiLevelType w:val="hybridMultilevel"/>
    <w:tmpl w:val="AEC2EAF6"/>
    <w:lvl w:ilvl="0" w:tplc="40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44B4760F"/>
    <w:multiLevelType w:val="hybridMultilevel"/>
    <w:tmpl w:val="2A52E7C2"/>
    <w:lvl w:ilvl="0" w:tplc="FFFFFFFF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44DF5EA8"/>
    <w:multiLevelType w:val="hybridMultilevel"/>
    <w:tmpl w:val="1F7412D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677F8"/>
    <w:multiLevelType w:val="multilevel"/>
    <w:tmpl w:val="4CC677F8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4B718B7"/>
    <w:multiLevelType w:val="multilevel"/>
    <w:tmpl w:val="54B718B7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67C19FF"/>
    <w:multiLevelType w:val="hybridMultilevel"/>
    <w:tmpl w:val="20CC98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A2BA94"/>
    <w:multiLevelType w:val="singleLevel"/>
    <w:tmpl w:val="56A2BA94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0" w15:restartNumberingAfterBreak="0">
    <w:nsid w:val="5C630EC3"/>
    <w:multiLevelType w:val="hybridMultilevel"/>
    <w:tmpl w:val="EEB40214"/>
    <w:lvl w:ilvl="0" w:tplc="40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63340463"/>
    <w:multiLevelType w:val="multilevel"/>
    <w:tmpl w:val="AA96F1EA"/>
    <w:lvl w:ilvl="0">
      <w:start w:val="1"/>
      <w:numFmt w:val="bullet"/>
      <w:lvlText w:val="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643D4EF1"/>
    <w:multiLevelType w:val="hybridMultilevel"/>
    <w:tmpl w:val="39A6F7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8C38E5"/>
    <w:multiLevelType w:val="hybridMultilevel"/>
    <w:tmpl w:val="CE82D99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87FD9"/>
    <w:multiLevelType w:val="hybridMultilevel"/>
    <w:tmpl w:val="095C6A7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CA1872"/>
    <w:multiLevelType w:val="hybridMultilevel"/>
    <w:tmpl w:val="0CF0CD0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9C7F32"/>
    <w:multiLevelType w:val="hybridMultilevel"/>
    <w:tmpl w:val="CA48CCF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14937B"/>
    <w:multiLevelType w:val="singleLevel"/>
    <w:tmpl w:val="7514937B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8" w15:restartNumberingAfterBreak="0">
    <w:nsid w:val="7FB3020A"/>
    <w:multiLevelType w:val="singleLevel"/>
    <w:tmpl w:val="7FB3020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175848463">
    <w:abstractNumId w:val="16"/>
  </w:num>
  <w:num w:numId="2" w16cid:durableId="1968126976">
    <w:abstractNumId w:val="7"/>
  </w:num>
  <w:num w:numId="3" w16cid:durableId="1689015482">
    <w:abstractNumId w:val="28"/>
  </w:num>
  <w:num w:numId="4" w16cid:durableId="538594123">
    <w:abstractNumId w:val="11"/>
  </w:num>
  <w:num w:numId="5" w16cid:durableId="885336405">
    <w:abstractNumId w:val="0"/>
  </w:num>
  <w:num w:numId="6" w16cid:durableId="59980662">
    <w:abstractNumId w:val="17"/>
  </w:num>
  <w:num w:numId="7" w16cid:durableId="1794202513">
    <w:abstractNumId w:val="1"/>
  </w:num>
  <w:num w:numId="8" w16cid:durableId="2010523480">
    <w:abstractNumId w:val="8"/>
  </w:num>
  <w:num w:numId="9" w16cid:durableId="1547595964">
    <w:abstractNumId w:val="27"/>
  </w:num>
  <w:num w:numId="10" w16cid:durableId="326204708">
    <w:abstractNumId w:val="19"/>
  </w:num>
  <w:num w:numId="11" w16cid:durableId="1202135618">
    <w:abstractNumId w:val="24"/>
  </w:num>
  <w:num w:numId="12" w16cid:durableId="85155738">
    <w:abstractNumId w:val="21"/>
  </w:num>
  <w:num w:numId="13" w16cid:durableId="2116056165">
    <w:abstractNumId w:val="6"/>
  </w:num>
  <w:num w:numId="14" w16cid:durableId="1858080427">
    <w:abstractNumId w:val="12"/>
  </w:num>
  <w:num w:numId="15" w16cid:durableId="1346396444">
    <w:abstractNumId w:val="9"/>
  </w:num>
  <w:num w:numId="16" w16cid:durableId="1605305010">
    <w:abstractNumId w:val="5"/>
  </w:num>
  <w:num w:numId="17" w16cid:durableId="1993168978">
    <w:abstractNumId w:val="14"/>
  </w:num>
  <w:num w:numId="18" w16cid:durableId="1275945157">
    <w:abstractNumId w:val="10"/>
  </w:num>
  <w:num w:numId="19" w16cid:durableId="1909419667">
    <w:abstractNumId w:val="13"/>
  </w:num>
  <w:num w:numId="20" w16cid:durableId="433064245">
    <w:abstractNumId w:val="20"/>
  </w:num>
  <w:num w:numId="21" w16cid:durableId="1926837797">
    <w:abstractNumId w:val="26"/>
  </w:num>
  <w:num w:numId="22" w16cid:durableId="853301839">
    <w:abstractNumId w:val="15"/>
  </w:num>
  <w:num w:numId="23" w16cid:durableId="177814174">
    <w:abstractNumId w:val="3"/>
  </w:num>
  <w:num w:numId="24" w16cid:durableId="2038003535">
    <w:abstractNumId w:val="23"/>
  </w:num>
  <w:num w:numId="25" w16cid:durableId="1898931096">
    <w:abstractNumId w:val="2"/>
  </w:num>
  <w:num w:numId="26" w16cid:durableId="443622590">
    <w:abstractNumId w:val="18"/>
  </w:num>
  <w:num w:numId="27" w16cid:durableId="173539623">
    <w:abstractNumId w:val="22"/>
  </w:num>
  <w:num w:numId="28" w16cid:durableId="440803186">
    <w:abstractNumId w:val="4"/>
  </w:num>
  <w:num w:numId="29" w16cid:durableId="3882358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3C472B2"/>
    <w:rsid w:val="00043806"/>
    <w:rsid w:val="000E3B59"/>
    <w:rsid w:val="00106E20"/>
    <w:rsid w:val="00124131"/>
    <w:rsid w:val="0019525E"/>
    <w:rsid w:val="00233B55"/>
    <w:rsid w:val="0038772B"/>
    <w:rsid w:val="004921A3"/>
    <w:rsid w:val="00525C80"/>
    <w:rsid w:val="00527786"/>
    <w:rsid w:val="00605E05"/>
    <w:rsid w:val="00682403"/>
    <w:rsid w:val="006B49D5"/>
    <w:rsid w:val="00707E68"/>
    <w:rsid w:val="00725739"/>
    <w:rsid w:val="008554F4"/>
    <w:rsid w:val="00864710"/>
    <w:rsid w:val="00881A28"/>
    <w:rsid w:val="00926750"/>
    <w:rsid w:val="00AB52D0"/>
    <w:rsid w:val="00AD4C57"/>
    <w:rsid w:val="00B51060"/>
    <w:rsid w:val="00C1513C"/>
    <w:rsid w:val="00C77D85"/>
    <w:rsid w:val="00D640BE"/>
    <w:rsid w:val="00E87E3A"/>
    <w:rsid w:val="00EA6CC6"/>
    <w:rsid w:val="00EB06E0"/>
    <w:rsid w:val="00FF5613"/>
    <w:rsid w:val="2E4C0F7A"/>
    <w:rsid w:val="34FD193D"/>
    <w:rsid w:val="4A8A39C9"/>
    <w:rsid w:val="52CF7A0A"/>
    <w:rsid w:val="5814309F"/>
    <w:rsid w:val="5DD00075"/>
    <w:rsid w:val="602B7481"/>
    <w:rsid w:val="68B523CD"/>
    <w:rsid w:val="73C4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769BAE"/>
  <w15:docId w15:val="{33A8BA87-4EF8-4841-9AB9-8A4CB569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te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4921A3"/>
    <w:pPr>
      <w:ind w:left="720"/>
      <w:contextualSpacing/>
    </w:pPr>
  </w:style>
  <w:style w:type="character" w:styleId="Hyperlink">
    <w:name w:val="Hyperlink"/>
    <w:basedOn w:val="DefaultParagraphFont"/>
    <w:rsid w:val="000438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8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owdsuppl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pen-electronics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ckaday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hackster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hytec.in/en/startseite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4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 KANTA</dc:creator>
  <cp:lastModifiedBy>RSMK Mani</cp:lastModifiedBy>
  <cp:revision>14</cp:revision>
  <dcterms:created xsi:type="dcterms:W3CDTF">2026-01-30T00:57:00Z</dcterms:created>
  <dcterms:modified xsi:type="dcterms:W3CDTF">2026-02-24T05:59:00Z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D378AF28922C46D799F0247C3471876B_11</vt:lpwstr>
  </property>
</Properties>
</file>