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4E061" w14:textId="77777777" w:rsidR="001142ED" w:rsidRDefault="001142ED" w:rsidP="00C924BA">
      <w:pPr>
        <w:pStyle w:val="Heading1"/>
      </w:pPr>
    </w:p>
    <w:p w14:paraId="0AF26DE4" w14:textId="24F9BE6A" w:rsidR="001F5855" w:rsidRPr="0073026F" w:rsidRDefault="00B56238" w:rsidP="00C924BA">
      <w:pPr>
        <w:pStyle w:val="Heading1"/>
      </w:pPr>
      <w:r w:rsidRPr="0073026F">
        <w:t>CS 255 Business Requirements Document</w:t>
      </w:r>
      <w:r w:rsidR="008F277B">
        <w:t xml:space="preserve"> Template</w:t>
      </w:r>
      <w:r w:rsidR="00F76F97">
        <w:t xml:space="preserve"> – Ryan Stork</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7AECFF1" w:rsidR="001F5855" w:rsidRDefault="00335A8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 DriverPass, wants to create an app</w:t>
      </w:r>
      <w:r w:rsidR="001C1704">
        <w:rPr>
          <w:rFonts w:ascii="Calibri" w:eastAsia="Calibri" w:hAnsi="Calibri" w:cs="Calibri"/>
          <w:color w:val="000000"/>
        </w:rPr>
        <w:t>lication</w:t>
      </w:r>
      <w:r>
        <w:rPr>
          <w:rFonts w:ascii="Calibri" w:eastAsia="Calibri" w:hAnsi="Calibri" w:cs="Calibri"/>
          <w:color w:val="000000"/>
        </w:rPr>
        <w:t xml:space="preserve"> to help drivers prepare for a DMV Driver’s License Test.</w:t>
      </w:r>
    </w:p>
    <w:p w14:paraId="7EDDF46E" w14:textId="7C31C6FB" w:rsidR="00335A83" w:rsidRPr="004D28C8" w:rsidRDefault="00335A8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our interview, we were asked to design a web-based app for DriverPass to help accomplish their goals.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981D7F" w14:textId="77777777" w:rsidR="007D5001" w:rsidRDefault="00335A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users to </w:t>
      </w:r>
      <w:r w:rsidR="007D5001">
        <w:rPr>
          <w:rFonts w:ascii="Calibri" w:eastAsia="Calibri" w:hAnsi="Calibri" w:cs="Calibri"/>
          <w:color w:val="000000"/>
        </w:rPr>
        <w:t xml:space="preserve">help people pass a driver’s license test.  </w:t>
      </w:r>
    </w:p>
    <w:p w14:paraId="18007A92" w14:textId="35CC3311" w:rsidR="00E358DC" w:rsidRDefault="007D500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create an online application to set up driving lesson</w:t>
      </w:r>
      <w:r w:rsidR="00875481">
        <w:rPr>
          <w:rFonts w:ascii="Calibri" w:eastAsia="Calibri" w:hAnsi="Calibri" w:cs="Calibri"/>
          <w:color w:val="000000"/>
        </w:rPr>
        <w:t>s</w:t>
      </w:r>
      <w:r>
        <w:rPr>
          <w:rFonts w:ascii="Calibri" w:eastAsia="Calibri" w:hAnsi="Calibri" w:cs="Calibri"/>
          <w:color w:val="000000"/>
        </w:rPr>
        <w:t xml:space="preserve">. </w:t>
      </w:r>
    </w:p>
    <w:p w14:paraId="03B1738B" w14:textId="1CAB8EE9" w:rsidR="00335A83" w:rsidRDefault="00335A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to have online classes and practice tests.</w:t>
      </w:r>
    </w:p>
    <w:p w14:paraId="656AE204" w14:textId="77777777" w:rsidR="001F5855" w:rsidRPr="0073026F" w:rsidRDefault="001F5855" w:rsidP="00927DCE">
      <w:pPr>
        <w:suppressAutoHyphens/>
        <w:spacing w:after="240" w:line="240" w:lineRule="auto"/>
        <w:rPr>
          <w:rFonts w:ascii="Calibri" w:hAnsi="Calibri" w:cs="Calibri"/>
        </w:rPr>
      </w:pPr>
    </w:p>
    <w:p w14:paraId="333F9256" w14:textId="77777777" w:rsidR="003F5E00" w:rsidRDefault="003F5E00" w:rsidP="00C924BA">
      <w:pPr>
        <w:pStyle w:val="Heading3"/>
        <w:keepNext w:val="0"/>
        <w:keepLines w:val="0"/>
        <w:suppressAutoHyphens/>
      </w:pPr>
    </w:p>
    <w:p w14:paraId="506DAF62" w14:textId="6711DC5C"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C5893E2" w:rsidR="001F5855" w:rsidRDefault="003F5E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completion, a user should be able to create an account or log into an existing account</w:t>
      </w:r>
    </w:p>
    <w:p w14:paraId="0D2E08C5" w14:textId="491B522D" w:rsidR="003F5E00" w:rsidRDefault="003F5E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change their password, if needed.</w:t>
      </w:r>
    </w:p>
    <w:p w14:paraId="382C55E6" w14:textId="63C9CB93" w:rsidR="003F5E00" w:rsidRDefault="003F5E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purchase a package</w:t>
      </w:r>
    </w:p>
    <w:p w14:paraId="4F93A051" w14:textId="3B9B5764" w:rsidR="003F5E00" w:rsidRDefault="003F5E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arrange a driving lesson online, by phone or in-person as well as edit or cancel those lessons</w:t>
      </w:r>
    </w:p>
    <w:p w14:paraId="60D56ACB"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the interview, we need to have a database and calendar for driving lessons.</w:t>
      </w:r>
    </w:p>
    <w:p w14:paraId="766EDFA3"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have different levels of security access based on role with the company or user.</w:t>
      </w:r>
    </w:p>
    <w:p w14:paraId="1686591E"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need to have different packages available for a user to choose.  We also need the ability to disable a package if it is determined that it is not needed.</w:t>
      </w:r>
    </w:p>
    <w:p w14:paraId="3B1592C4"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a tracking system to know who added, changed, or deleted a driving lesson</w:t>
      </w:r>
    </w:p>
    <w:p w14:paraId="45AC2BE4"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pair a driver to a user.</w:t>
      </w:r>
    </w:p>
    <w:p w14:paraId="791C96A0"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need the system to be cloud-based so that a user can take a lesson anywhere, anytime. </w:t>
      </w:r>
    </w:p>
    <w:p w14:paraId="58CB7F4B"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second reason for a cloud-based system is so that DriverPass doesn’t have to worry about maintenance or information security, it is run by the cloud company.</w:t>
      </w:r>
    </w:p>
    <w:p w14:paraId="11DF542A" w14:textId="77777777" w:rsidR="007D5001"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the ability to download training documents to prepare for online classes.</w:t>
      </w:r>
    </w:p>
    <w:p w14:paraId="3FAC82A9" w14:textId="77777777" w:rsidR="007D5001" w:rsidRPr="00BD201B" w:rsidRDefault="007D5001" w:rsidP="007D50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DMV updates the driving test, DriverPass is notified so they can make changes</w:t>
      </w:r>
    </w:p>
    <w:p w14:paraId="05323C87" w14:textId="3359A02F" w:rsidR="00875481" w:rsidRDefault="001C1704" w:rsidP="0087548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need the ability to add comments after a driving lesson</w:t>
      </w:r>
      <w:r w:rsidR="00875481">
        <w:rPr>
          <w:rFonts w:ascii="Calibri" w:eastAsia="Calibri" w:hAnsi="Calibri" w:cs="Calibri"/>
          <w:color w:val="000000"/>
        </w:rPr>
        <w:t>.</w:t>
      </w:r>
    </w:p>
    <w:p w14:paraId="1062EBAA" w14:textId="1CE94DF5" w:rsidR="00875481" w:rsidRPr="00875481" w:rsidRDefault="00875481" w:rsidP="0087548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lessons are two hours, we must make sure that you cannot overbook a driver.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AEE72F0" w:rsidR="001F5855" w:rsidRDefault="00FA2D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environments that are needed to run are different web browsers, like Chrome, FireFox, and Safari.</w:t>
      </w:r>
    </w:p>
    <w:p w14:paraId="20D9A1EC" w14:textId="28BC4C09" w:rsidR="00FA2DA4" w:rsidRDefault="00FA2D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application is also for mobile devices it needs to run on Android and iOS.   </w:t>
      </w:r>
    </w:p>
    <w:p w14:paraId="5ABDD002" w14:textId="28D850BB" w:rsidR="00FA2DA4" w:rsidRDefault="00FA2D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is cloud-based, it might be cheaper to start up by renting cloud servers, like AWS.  This would allow our speed to be the current speed of their servers and we wouldn’t have to worry about the initial price of purchasing servers.</w:t>
      </w:r>
    </w:p>
    <w:p w14:paraId="0D9DD540" w14:textId="413BA35A" w:rsidR="00FA2DA4" w:rsidRPr="00E358DC" w:rsidRDefault="00585BA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each time a user makes a change.  If these changes affect other users, then they should be notified.  This can be done with a notification symbol on their page to let them know that something was updated.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60DB81F" w:rsidR="001F5855" w:rsidRDefault="00585BA2" w:rsidP="00585B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AWS (Amazon Web Services) run on Linux.  This frees the user from paying for Microsoft windows applications.  Many Linux tools are free.  Our devices should connect to the server from anywhere.</w:t>
      </w:r>
    </w:p>
    <w:p w14:paraId="775D4052" w14:textId="08A3865F" w:rsidR="00585BA2" w:rsidRPr="004D28C8" w:rsidRDefault="00585BA2" w:rsidP="00585B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system administrators, I would give extra access with database maintenance tools and spreadsheet tools for any maintenance to the application that they may need to make.</w:t>
      </w:r>
    </w:p>
    <w:p w14:paraId="1D5292B2" w14:textId="69E905A7" w:rsidR="001F5855" w:rsidRDefault="001F5855" w:rsidP="004D28C8">
      <w:pPr>
        <w:suppressAutoHyphens/>
        <w:spacing w:after="360" w:line="240" w:lineRule="auto"/>
        <w:rPr>
          <w:rFonts w:ascii="Calibri" w:hAnsi="Calibri" w:cs="Calibri"/>
        </w:rPr>
      </w:pPr>
    </w:p>
    <w:p w14:paraId="2B8ABA33" w14:textId="77777777" w:rsidR="00D552C3" w:rsidRPr="00927DCE" w:rsidRDefault="00D552C3"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A6423B5" w:rsidR="001F5855" w:rsidRDefault="00D552C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are differentiated at the log in.  Only the owner will be able to create system administrator, secretary, driver accounts.  If an account is made by someone other than the owner, then it is automatically seen as a user.</w:t>
      </w:r>
    </w:p>
    <w:p w14:paraId="60A19958" w14:textId="7AA9E5ED" w:rsidR="00D552C3" w:rsidRDefault="00D552C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not have the usernames as case sensitive and possibly an email address for usernames, this will make sure that all users can be contacted.  The passwords will be case sensitive. </w:t>
      </w:r>
    </w:p>
    <w:p w14:paraId="62E6AE7B" w14:textId="1E042D01" w:rsidR="00D552C3" w:rsidRPr="004D28C8" w:rsidRDefault="00D552C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when multiple users are unable to access their accounts in a short span of time.  This may show that there is a problem with the server rather than with the users.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DF5EE90" w:rsidR="001F5855" w:rsidRDefault="00D552C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administrator or owner will be able to add/ remove/ or modify basic users.  Only </w:t>
      </w:r>
      <w:r w:rsidR="00DB1C95">
        <w:rPr>
          <w:rFonts w:ascii="Calibri" w:eastAsia="Calibri" w:hAnsi="Calibri" w:cs="Calibri"/>
          <w:color w:val="000000"/>
        </w:rPr>
        <w:t>the owner will be able to modify other accounts.  This will ensure that only the owner can make changes to the team members.  There would be no need to change code because these functions would be built in.</w:t>
      </w:r>
    </w:p>
    <w:p w14:paraId="5ECE1873" w14:textId="0DEE48CF" w:rsidR="00DB1C95" w:rsidRDefault="00DB1C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AWS gets updated, they send out notices to the users of that platform of the changes.  This allows our program to update before the system update goes live.</w:t>
      </w:r>
    </w:p>
    <w:p w14:paraId="096BDECE" w14:textId="54F51397" w:rsidR="00DB1C95" w:rsidRPr="004D28C8" w:rsidRDefault="00DB1C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team would need remote access to the servers to make any updates as necessary.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DBEB0F1" w14:textId="77777777" w:rsidR="00C11C03" w:rsidRDefault="00DB1C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 in you would be required a username and password.  The username would be an email address.  </w:t>
      </w:r>
    </w:p>
    <w:p w14:paraId="4ADD0532" w14:textId="3A925429" w:rsidR="001F5855" w:rsidRDefault="00DB1C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would be sent to the server as a </w:t>
      </w:r>
      <w:r w:rsidR="00C11C03">
        <w:rPr>
          <w:rFonts w:ascii="Calibri" w:eastAsia="Calibri" w:hAnsi="Calibri" w:cs="Calibri"/>
          <w:color w:val="000000"/>
        </w:rPr>
        <w:t>hash of the user input.  In our database, we would only have a copy of the hash, not the actual password.  Then we would check if the passwords match.</w:t>
      </w:r>
    </w:p>
    <w:p w14:paraId="1AB388F5" w14:textId="3A86BA17" w:rsidR="00C11C03" w:rsidRDefault="00C11C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3 incorrect inputs are entered, then they would have to change their password after they are asked a security question.  If the security question is answered correctly, then the user can put in for a new password.  The same would happen if the user forgets their password.</w:t>
      </w:r>
    </w:p>
    <w:p w14:paraId="1D9AA672" w14:textId="627515EC" w:rsidR="00C11C03" w:rsidRDefault="00C11C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is an employee, they would also have to log in with two-factor authentication.  This would be done with an authenticator like Google Authenticator.  This would prevent unauthorized entry on employee accounts.</w:t>
      </w:r>
    </w:p>
    <w:p w14:paraId="40D6EF6D" w14:textId="5CDD8DB6" w:rsidR="00C11C03" w:rsidRPr="004D28C8" w:rsidRDefault="00C11C03" w:rsidP="00C11C0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5D9DC8D7" w:rsidR="001F5855" w:rsidRDefault="001F5855" w:rsidP="004D28C8">
      <w:pPr>
        <w:suppressAutoHyphens/>
        <w:spacing w:after="360" w:line="240" w:lineRule="auto"/>
        <w:rPr>
          <w:rFonts w:ascii="Calibri" w:hAnsi="Calibri" w:cs="Calibri"/>
        </w:rPr>
      </w:pPr>
    </w:p>
    <w:p w14:paraId="092EC629" w14:textId="77777777" w:rsidR="00C11C03" w:rsidRPr="0073026F" w:rsidRDefault="00C11C03"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353E5C7" w14:textId="2999AE2B" w:rsidR="00C11C03" w:rsidRDefault="00C11C03" w:rsidP="00C11C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w:t>
      </w:r>
      <w:r>
        <w:rPr>
          <w:rFonts w:ascii="Calibri" w:eastAsia="Calibri" w:hAnsi="Calibri" w:cs="Calibri"/>
          <w:color w:val="000000"/>
        </w:rPr>
        <w:t xml:space="preserve"> be able to change their password, if needed.</w:t>
      </w:r>
    </w:p>
    <w:p w14:paraId="5C3DE7FE" w14:textId="3E36E776" w:rsidR="00C11C03" w:rsidRPr="00C11C03" w:rsidRDefault="00C11C03" w:rsidP="00C11C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w:t>
      </w:r>
      <w:r>
        <w:rPr>
          <w:rFonts w:ascii="Calibri" w:eastAsia="Calibri" w:hAnsi="Calibri" w:cs="Calibri"/>
          <w:color w:val="000000"/>
        </w:rPr>
        <w:t xml:space="preserve"> a</w:t>
      </w:r>
      <w:r>
        <w:rPr>
          <w:rFonts w:ascii="Calibri" w:eastAsia="Calibri" w:hAnsi="Calibri" w:cs="Calibri"/>
          <w:color w:val="000000"/>
        </w:rPr>
        <w:t xml:space="preserve"> user should be able to purchase a package</w:t>
      </w:r>
    </w:p>
    <w:p w14:paraId="3C48645B" w14:textId="74C2D4EB" w:rsidR="00C11C03" w:rsidRPr="00C11C03" w:rsidRDefault="00C11C03" w:rsidP="00C11C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verify </w:t>
      </w:r>
      <w:r>
        <w:rPr>
          <w:rFonts w:ascii="Calibri" w:eastAsia="Calibri" w:hAnsi="Calibri" w:cs="Calibri"/>
          <w:color w:val="000000"/>
        </w:rPr>
        <w:t>different levels of security access based on role with the company or user.</w:t>
      </w:r>
    </w:p>
    <w:p w14:paraId="5C6E69D7" w14:textId="4933EFBC" w:rsidR="00C11C03" w:rsidRPr="00C11C03" w:rsidRDefault="00C11C03" w:rsidP="00C11C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w:t>
      </w:r>
      <w:r>
        <w:rPr>
          <w:rFonts w:ascii="Calibri" w:eastAsia="Calibri" w:hAnsi="Calibri" w:cs="Calibri"/>
          <w:color w:val="000000"/>
        </w:rPr>
        <w:t xml:space="preserve">different packages available for a user to choose.  </w:t>
      </w:r>
    </w:p>
    <w:p w14:paraId="76E55C3C" w14:textId="27D6F310" w:rsidR="009073FE" w:rsidRPr="009073FE" w:rsidRDefault="00C11C03" w:rsidP="009073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w:t>
      </w:r>
      <w:r>
        <w:rPr>
          <w:rFonts w:ascii="Calibri" w:eastAsia="Calibri" w:hAnsi="Calibri" w:cs="Calibri"/>
          <w:color w:val="000000"/>
        </w:rPr>
        <w:t xml:space="preserve"> ability to disable a package if it is determined that it is not needed.</w:t>
      </w:r>
    </w:p>
    <w:p w14:paraId="13D7A392" w14:textId="445C710D" w:rsidR="00C11C03" w:rsidRDefault="009073FE" w:rsidP="009073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w:t>
      </w:r>
      <w:r w:rsidR="00C11C03">
        <w:rPr>
          <w:rFonts w:ascii="Calibri" w:eastAsia="Calibri" w:hAnsi="Calibri" w:cs="Calibri"/>
          <w:color w:val="000000"/>
        </w:rPr>
        <w:t>a tracking system to know who added, changed, or deleted a driving lesson</w:t>
      </w:r>
    </w:p>
    <w:p w14:paraId="7C938107" w14:textId="1E37988C" w:rsidR="00C11C03" w:rsidRPr="009073FE" w:rsidRDefault="009073FE" w:rsidP="009073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C11C03">
        <w:rPr>
          <w:rFonts w:ascii="Calibri" w:eastAsia="Calibri" w:hAnsi="Calibri" w:cs="Calibri"/>
          <w:color w:val="000000"/>
        </w:rPr>
        <w:t>pair a driver to a user.</w:t>
      </w:r>
    </w:p>
    <w:p w14:paraId="394FE27B" w14:textId="55230615" w:rsidR="00C11C03" w:rsidRPr="009073FE" w:rsidRDefault="009073FE" w:rsidP="009073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w:t>
      </w:r>
      <w:r w:rsidR="00C11C03">
        <w:rPr>
          <w:rFonts w:ascii="Calibri" w:eastAsia="Calibri" w:hAnsi="Calibri" w:cs="Calibri"/>
          <w:color w:val="000000"/>
        </w:rPr>
        <w:t>the ability to download training documents to prepare for online classes.</w:t>
      </w:r>
    </w:p>
    <w:p w14:paraId="2F311DD7" w14:textId="2E1C55BA" w:rsidR="00C11C03" w:rsidRPr="00875481" w:rsidRDefault="009073FE" w:rsidP="00C11C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C11C03">
        <w:rPr>
          <w:rFonts w:ascii="Calibri" w:eastAsia="Calibri" w:hAnsi="Calibri" w:cs="Calibri"/>
          <w:color w:val="000000"/>
        </w:rPr>
        <w:t>make sure that you cannot overbook a driver.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14DB8EC" w:rsidR="001F5855" w:rsidRDefault="009073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differentiate the difference between the </w:t>
      </w:r>
      <w:r w:rsidR="00A77714">
        <w:rPr>
          <w:rFonts w:ascii="Calibri" w:eastAsia="Calibri" w:hAnsi="Calibri" w:cs="Calibri"/>
          <w:color w:val="000000"/>
        </w:rPr>
        <w:t xml:space="preserve">different users.  </w:t>
      </w:r>
    </w:p>
    <w:p w14:paraId="6DBBF040" w14:textId="4348E7EA" w:rsidR="00A77714" w:rsidRDefault="00A777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levels of users need to have different access to the system.</w:t>
      </w:r>
    </w:p>
    <w:p w14:paraId="5EF5C224" w14:textId="5DB01625" w:rsidR="00A77714" w:rsidRDefault="00A777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standard user would be able to sign up for a package, download class documents, and set up driving lessons.  This could be done via web browser or mobile device.</w:t>
      </w:r>
    </w:p>
    <w:p w14:paraId="076CBE38" w14:textId="5A434EFA" w:rsidR="00A77714" w:rsidRDefault="00A777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 account would need to make comments on user accounts.  This would be done via web browser.</w:t>
      </w:r>
    </w:p>
    <w:p w14:paraId="6BD63B40" w14:textId="7F560D62" w:rsidR="00A77714" w:rsidRDefault="00A777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or team member accounts would need to be able to adjust standard user accounts if there is an issue.  This would be done via a web browser.</w:t>
      </w:r>
    </w:p>
    <w:p w14:paraId="37C35465" w14:textId="234C644F" w:rsidR="00A77714" w:rsidRDefault="00A777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Admins should have access to make corrections on any adjustments that were made incorrectly.  This would be done via web browser</w:t>
      </w:r>
    </w:p>
    <w:p w14:paraId="73E55DD5" w14:textId="1EB2D1D3" w:rsidR="00A77714" w:rsidRPr="00A77714" w:rsidRDefault="00A77714" w:rsidP="00A777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account should be able to add/ remove/ delete any account or make any changes necessary.  This would be done via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6D6DCAF" w:rsidR="001F5855" w:rsidRDefault="009073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assumption is that the user has access to the internet</w:t>
      </w:r>
    </w:p>
    <w:p w14:paraId="7BDCC7F7" w14:textId="02C86620" w:rsidR="009073FE" w:rsidRDefault="009073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second assumption is that the user lives in a city where we are offering services</w:t>
      </w:r>
    </w:p>
    <w:p w14:paraId="5D02999D" w14:textId="28682CD3" w:rsidR="009073FE" w:rsidRPr="004D28C8" w:rsidRDefault="009073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third assumption is that the user is old enough to get a driver’s license.</w:t>
      </w:r>
    </w:p>
    <w:p w14:paraId="469A7AD0" w14:textId="77777777" w:rsidR="001F5855" w:rsidRPr="0073026F" w:rsidRDefault="001F5855" w:rsidP="00927DCE">
      <w:pPr>
        <w:suppressAutoHyphens/>
        <w:spacing w:after="240" w:line="240" w:lineRule="auto"/>
        <w:rPr>
          <w:rFonts w:ascii="Calibri" w:hAnsi="Calibri" w:cs="Calibri"/>
        </w:rPr>
      </w:pPr>
    </w:p>
    <w:p w14:paraId="12570DEE" w14:textId="77777777" w:rsidR="00A77714" w:rsidRDefault="00A77714">
      <w:pPr>
        <w:rPr>
          <w:rFonts w:ascii="Calibri" w:hAnsi="Calibri" w:cs="Calibri"/>
          <w:b/>
          <w:color w:val="000000" w:themeColor="text1"/>
        </w:rPr>
      </w:pPr>
      <w:bookmarkStart w:id="0" w:name="_heading=h.o73cqlpvrpe1" w:colFirst="0" w:colLast="0"/>
      <w:bookmarkEnd w:id="0"/>
      <w:r>
        <w:br w:type="page"/>
      </w:r>
    </w:p>
    <w:p w14:paraId="2F6663EA" w14:textId="5A8A9A87"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0BE119E" w:rsidR="001F5855" w:rsidRDefault="00A777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would be limitations with initial packages.  We do not know what users will want.  We should be able to add or delete packages as needed.  </w:t>
      </w:r>
    </w:p>
    <w:p w14:paraId="06B6B00C" w14:textId="6A49A6D2" w:rsidR="00A77714" w:rsidRDefault="00A777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time should be given to develop the interface to make sure that it will work on multiple platforms simultaneously.</w:t>
      </w:r>
    </w:p>
    <w:p w14:paraId="2691B94E" w14:textId="4D930AC4" w:rsidR="00A77714" w:rsidRPr="004D28C8" w:rsidRDefault="00A777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limited on technology</w:t>
      </w:r>
      <w:r w:rsidR="007D3A24">
        <w:rPr>
          <w:rFonts w:ascii="Calibri" w:eastAsia="Calibri" w:hAnsi="Calibri" w:cs="Calibri"/>
          <w:color w:val="000000"/>
        </w:rPr>
        <w:t xml:space="preserve"> by the current systems that are available to us.</w:t>
      </w:r>
      <w:bookmarkStart w:id="1" w:name="_GoBack"/>
      <w:bookmarkEnd w:id="1"/>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E27B84A" w:rsidR="00927DCE" w:rsidRPr="0073026F" w:rsidRDefault="009073FE" w:rsidP="00C924BA">
      <w:pPr>
        <w:suppressAutoHyphens/>
        <w:spacing w:after="0" w:line="240" w:lineRule="auto"/>
        <w:rPr>
          <w:rFonts w:ascii="Calibri" w:hAnsi="Calibri" w:cs="Calibri"/>
        </w:rPr>
      </w:pPr>
      <w:r>
        <w:rPr>
          <w:rFonts w:ascii="Calibri" w:hAnsi="Calibri" w:cs="Calibri"/>
          <w:noProof/>
        </w:rPr>
        <w:drawing>
          <wp:inline distT="0" distB="0" distL="0" distR="0" wp14:anchorId="04D5EF04" wp14:editId="0563F3FD">
            <wp:extent cx="5943600" cy="2491740"/>
            <wp:effectExtent l="0" t="0" r="0" b="381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 DriverP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42ED"/>
    <w:rsid w:val="0014411C"/>
    <w:rsid w:val="001C1704"/>
    <w:rsid w:val="001F5855"/>
    <w:rsid w:val="0027235C"/>
    <w:rsid w:val="00335A83"/>
    <w:rsid w:val="003F5E00"/>
    <w:rsid w:val="004A24BF"/>
    <w:rsid w:val="004D28C8"/>
    <w:rsid w:val="00585BA2"/>
    <w:rsid w:val="0073026F"/>
    <w:rsid w:val="00732586"/>
    <w:rsid w:val="007C2DD4"/>
    <w:rsid w:val="007D3A24"/>
    <w:rsid w:val="007D5001"/>
    <w:rsid w:val="0087013E"/>
    <w:rsid w:val="00875481"/>
    <w:rsid w:val="008F277B"/>
    <w:rsid w:val="009073FE"/>
    <w:rsid w:val="009231F4"/>
    <w:rsid w:val="00927DCE"/>
    <w:rsid w:val="009462E1"/>
    <w:rsid w:val="00A77714"/>
    <w:rsid w:val="00AA0BFE"/>
    <w:rsid w:val="00AE38B2"/>
    <w:rsid w:val="00B56238"/>
    <w:rsid w:val="00BD201B"/>
    <w:rsid w:val="00C11C03"/>
    <w:rsid w:val="00C4115E"/>
    <w:rsid w:val="00C865DB"/>
    <w:rsid w:val="00C924BA"/>
    <w:rsid w:val="00D552C3"/>
    <w:rsid w:val="00DB1C95"/>
    <w:rsid w:val="00E358DC"/>
    <w:rsid w:val="00F356B5"/>
    <w:rsid w:val="00F76F97"/>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5</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Stork</cp:lastModifiedBy>
  <cp:revision>9</cp:revision>
  <dcterms:created xsi:type="dcterms:W3CDTF">2020-10-30T22:30:00Z</dcterms:created>
  <dcterms:modified xsi:type="dcterms:W3CDTF">2020-11-29T23:11:00Z</dcterms:modified>
</cp:coreProperties>
</file>