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8F5E6" w14:textId="4B2CBEF1" w:rsidR="000E50DB" w:rsidRDefault="00B009CF" w:rsidP="00B009CF">
      <w:pPr>
        <w:ind w:firstLine="0"/>
      </w:pPr>
      <w:r>
        <w:t>Ryan Stork</w:t>
      </w:r>
    </w:p>
    <w:p w14:paraId="0EA612AC" w14:textId="12AF84BA" w:rsidR="00B009CF" w:rsidRDefault="00B009CF" w:rsidP="00B009CF">
      <w:pPr>
        <w:ind w:firstLine="0"/>
      </w:pPr>
      <w:r>
        <w:t>Project Two App Launch Plan</w:t>
      </w:r>
    </w:p>
    <w:p w14:paraId="7283919C" w14:textId="63591FC0" w:rsidR="00B009CF" w:rsidRDefault="00B009CF" w:rsidP="00B009CF">
      <w:pPr>
        <w:ind w:firstLine="0"/>
      </w:pPr>
      <w:r>
        <w:t>Southern New Hampshire University</w:t>
      </w:r>
    </w:p>
    <w:p w14:paraId="6D23E642" w14:textId="42AD4825" w:rsidR="00B009CF" w:rsidRDefault="00B009CF" w:rsidP="00B009CF">
      <w:pPr>
        <w:ind w:firstLine="0"/>
      </w:pPr>
      <w:r>
        <w:t>12/13/20</w:t>
      </w:r>
    </w:p>
    <w:p w14:paraId="0CB58185" w14:textId="6986BBB6" w:rsidR="00B009CF" w:rsidRDefault="00B009CF"/>
    <w:p w14:paraId="70DC341E" w14:textId="08C9585D" w:rsidR="00B009CF" w:rsidRDefault="00B009CF">
      <w:r>
        <w:t xml:space="preserve">Welcome to the Launch Plan for Inventory App.  This app will revolutionize the way that a business, or individual will keep track of their inventory.  I would like to walk you through a step by step of version 1.0.  This isn’t the final product, but only the beginning.  This was created to build your imagination to what we will become in the future.  </w:t>
      </w:r>
    </w:p>
    <w:p w14:paraId="2F4FA740" w14:textId="20EFFA8B" w:rsidR="00B009CF" w:rsidRDefault="00B009CF">
      <w:r>
        <w:t>The first screen that you encounter is the log in screen.  We gave the default permissions with username: admin and password: password.  I know, cliché, right? If the user types in the proper credentials, he will be granted access and taken to the inventory screen where the real magic happens.  When this is all up and running, the database will be located on a server of the customer.  You will also notice the Create button.  This will allow the ability to create new users and passwords</w:t>
      </w:r>
      <w:r w:rsidR="00D77BDC">
        <w:t>.  Right now, the Create button is simple</w:t>
      </w:r>
      <w:r w:rsidR="00F84FE9">
        <w:t>, it allows another user to be added to the database.</w:t>
      </w:r>
    </w:p>
    <w:p w14:paraId="2492223D" w14:textId="0467A4D5" w:rsidR="00F84FE9" w:rsidRDefault="00F84FE9">
      <w:r>
        <w:t>Once in the Inventory screen</w:t>
      </w:r>
      <w:r w:rsidR="00EF1C1D">
        <w:t xml:space="preserve">, you will be shown a list of all items in the database.  It has their UPC, name, and quantity.  </w:t>
      </w:r>
      <w:r w:rsidR="00CE34AF">
        <w:t>At the top of the screen there are three fields that need to be filled in order to add a new item to the inventory.</w:t>
      </w:r>
      <w:r w:rsidR="00462286">
        <w:t xml:space="preserve">  You guessed it, the UPC, name and quantity.  </w:t>
      </w:r>
      <w:r w:rsidR="00AB62E9">
        <w:t xml:space="preserve">Once entered and the Add button is clicked, the item is added to the list.  If a UPC matches a UPC on file, then no item is </w:t>
      </w:r>
      <w:r w:rsidR="0091754B">
        <w:t>added,</w:t>
      </w:r>
      <w:r w:rsidR="00AB62E9">
        <w:t xml:space="preserve"> and a failure message will appear.  </w:t>
      </w:r>
      <w:r w:rsidR="0091754B">
        <w:t>If you want to update the inventory, simply click on the item.  It is removed from the list and it</w:t>
      </w:r>
      <w:r w:rsidR="004E09D3">
        <w:t xml:space="preserve">s contents are placed into the appropriate fields at the top of the screen.  You can change the inventory and click add.  The </w:t>
      </w:r>
      <w:r w:rsidR="004E09D3">
        <w:lastRenderedPageBreak/>
        <w:t xml:space="preserve">item is added.  </w:t>
      </w:r>
      <w:r w:rsidR="00275796">
        <w:t>Also, at the top of the screen is an SMS option.  Clicking on this button will take you to the Preferences page.</w:t>
      </w:r>
    </w:p>
    <w:p w14:paraId="172B2598" w14:textId="6AC096DA" w:rsidR="00275796" w:rsidRDefault="00275796">
      <w:r>
        <w:t xml:space="preserve">The </w:t>
      </w:r>
      <w:r w:rsidR="00B44230">
        <w:t>preferences</w:t>
      </w:r>
      <w:r>
        <w:t xml:space="preserve"> page has one option right now, SMS text message.  You can have the option to have a text message sent to your phone number as a reminder that an item inventory is low.  When an item is added to the inventory and the </w:t>
      </w:r>
      <w:r w:rsidR="00112AE0">
        <w:t>quantity</w:t>
      </w:r>
      <w:r>
        <w:t xml:space="preserve"> is one, then </w:t>
      </w:r>
      <w:r w:rsidR="00112AE0">
        <w:t>a text message will be sent telling you to order more.</w:t>
      </w:r>
    </w:p>
    <w:p w14:paraId="48FDEA80" w14:textId="3D684F03" w:rsidR="0032130D" w:rsidRDefault="00B44230" w:rsidP="0032130D">
      <w:r>
        <w:t>What will be included in your app’s description and what kind of icon will best represent your app once it is made available in the app store?</w:t>
      </w:r>
      <w:r>
        <w:t xml:space="preserve"> -The description of the app will be simple </w:t>
      </w:r>
      <w:r w:rsidR="004B30BC">
        <w:t xml:space="preserve">“This is a revolutionary, non-pollutionary, way to keep track of your inventory.  </w:t>
      </w:r>
      <w:r w:rsidR="00AB298C">
        <w:t xml:space="preserve">Take the guesswork out of proper inventory handling with </w:t>
      </w:r>
      <w:r w:rsidR="00416990">
        <w:t xml:space="preserve">Inventory App.  </w:t>
      </w:r>
      <w:r w:rsidR="005300E1">
        <w:t xml:space="preserve">Stay in control.”  The best icon that would be available for our app would be an icon with a clipboard </w:t>
      </w:r>
      <w:r w:rsidR="00E048BD">
        <w:t>that has a piece of paper on it.  That was the old way of inventory management, but we are bringing it to the 21</w:t>
      </w:r>
      <w:r w:rsidR="00E048BD" w:rsidRPr="00E048BD">
        <w:rPr>
          <w:vertAlign w:val="superscript"/>
        </w:rPr>
        <w:t>st</w:t>
      </w:r>
      <w:r w:rsidR="00E048BD">
        <w:t xml:space="preserve"> cent</w:t>
      </w:r>
      <w:r w:rsidR="0032130D">
        <w:t>ury.</w:t>
      </w:r>
    </w:p>
    <w:p w14:paraId="65AC0360" w14:textId="74147F7E" w:rsidR="00865FBE" w:rsidRDefault="00865FBE" w:rsidP="0032130D">
      <w:r>
        <w:t>Which version(s) of Android will your app successfully run on? Have you included the most current version? Note that with each version of Android, new components are introduced that add considerations and challenges in the development.</w:t>
      </w:r>
      <w:r>
        <w:t xml:space="preserve">  Our App will run on Android 4.0 and above.  Th</w:t>
      </w:r>
      <w:r w:rsidR="00B14DA1">
        <w:t>is is because of the switch which was introduced in Android 4.0.</w:t>
      </w:r>
    </w:p>
    <w:p w14:paraId="516BE910" w14:textId="6DA416C5" w:rsidR="00752D4F" w:rsidRDefault="00752D4F" w:rsidP="0032130D">
      <w:r>
        <w:t>What permissions will your app ask for? Be sure these are only permissions that are necessary for your app to run. For example, does your manifest ask for permission to record phone audio when your app does not use it?</w:t>
      </w:r>
      <w:r>
        <w:t xml:space="preserve"> </w:t>
      </w:r>
      <w:r w:rsidR="00953BF2">
        <w:t xml:space="preserve"> -The only permission, currently, is SMS text messaging.  Eventually, we will add pictures and as for permissions for camera use also.</w:t>
      </w:r>
    </w:p>
    <w:p w14:paraId="4B0A7E60" w14:textId="192A6BB6" w:rsidR="00DA3A76" w:rsidRDefault="00DA3A76" w:rsidP="0032130D">
      <w:r>
        <w:t>What is your plan for monetization of the app? Consider whether your app will include ads, require a one-time payment, both, or neither.</w:t>
      </w:r>
      <w:r>
        <w:t xml:space="preserve">  The app will be free for the individual</w:t>
      </w:r>
      <w:r w:rsidR="00DA0DA5">
        <w:t xml:space="preserve">, with ads at the bottom of the screen, so that it doesn’t interfere, but these ads can be tailored to the </w:t>
      </w:r>
      <w:r w:rsidR="00DA0DA5">
        <w:lastRenderedPageBreak/>
        <w:t>items that they have in their inventory.</w:t>
      </w:r>
      <w:r>
        <w:t xml:space="preserve">  For commercial use, we will require a one-time payment.  With this payment</w:t>
      </w:r>
      <w:r w:rsidR="00DA0DA5">
        <w:t xml:space="preserve">, we will customize the app to that particular business.  We will help them set up the databases and then they will take it from there.  We can have </w:t>
      </w:r>
      <w:r w:rsidR="008F3A15">
        <w:t>paid training and assistance, if needed.  The commercial version will not have ads.</w:t>
      </w:r>
      <w:bookmarkStart w:id="0" w:name="_GoBack"/>
      <w:bookmarkEnd w:id="0"/>
    </w:p>
    <w:sectPr w:rsidR="00DA3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9CF"/>
    <w:rsid w:val="00034346"/>
    <w:rsid w:val="00112AE0"/>
    <w:rsid w:val="00275796"/>
    <w:rsid w:val="002C47DD"/>
    <w:rsid w:val="0032130D"/>
    <w:rsid w:val="00416990"/>
    <w:rsid w:val="00462286"/>
    <w:rsid w:val="004B30BC"/>
    <w:rsid w:val="004E062F"/>
    <w:rsid w:val="004E09D3"/>
    <w:rsid w:val="005300E1"/>
    <w:rsid w:val="00752D4F"/>
    <w:rsid w:val="00757578"/>
    <w:rsid w:val="00865FBE"/>
    <w:rsid w:val="008F3A15"/>
    <w:rsid w:val="0091754B"/>
    <w:rsid w:val="00953BF2"/>
    <w:rsid w:val="00AB298C"/>
    <w:rsid w:val="00AB62E9"/>
    <w:rsid w:val="00B009CF"/>
    <w:rsid w:val="00B14DA1"/>
    <w:rsid w:val="00B32D5F"/>
    <w:rsid w:val="00B44230"/>
    <w:rsid w:val="00CE34AF"/>
    <w:rsid w:val="00D46B71"/>
    <w:rsid w:val="00D77BDC"/>
    <w:rsid w:val="00DA0DA5"/>
    <w:rsid w:val="00DA3A76"/>
    <w:rsid w:val="00E048BD"/>
    <w:rsid w:val="00EF1C1D"/>
    <w:rsid w:val="00EF32A5"/>
    <w:rsid w:val="00F226D2"/>
    <w:rsid w:val="00F84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8B4E3"/>
  <w15:chartTrackingRefBased/>
  <w15:docId w15:val="{EC30627E-9670-40AB-852E-4B522E32E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Stork</dc:creator>
  <cp:keywords/>
  <dc:description/>
  <cp:lastModifiedBy>Ryan Stork</cp:lastModifiedBy>
  <cp:revision>24</cp:revision>
  <dcterms:created xsi:type="dcterms:W3CDTF">2020-12-14T03:53:00Z</dcterms:created>
  <dcterms:modified xsi:type="dcterms:W3CDTF">2020-12-14T04:22:00Z</dcterms:modified>
</cp:coreProperties>
</file>