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52694" w14:textId="77777777" w:rsidR="00800EC6" w:rsidRDefault="00800EC6" w:rsidP="00800EC6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НАЦИОНАЛЬНЫЙ ИССЛЕДОВАТЕЛЬСКИЙ УНИВЕРСИТЕТ ИТМО</w:t>
      </w:r>
    </w:p>
    <w:p w14:paraId="7A65D65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FDD2BB0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</w:p>
    <w:p w14:paraId="52E1D57B" w14:textId="6011B09E" w:rsidR="00800EC6" w:rsidRDefault="00800EC6" w:rsidP="00800EC6">
      <w:pPr>
        <w:pStyle w:val="1"/>
        <w:spacing w:before="240"/>
        <w:jc w:val="center"/>
        <w:rPr>
          <w:rFonts w:ascii="Times New Roman" w:hAnsi="Times New Roman" w:cs="Times New Roman"/>
          <w:sz w:val="36"/>
          <w:szCs w:val="36"/>
        </w:rPr>
      </w:pPr>
      <w:bookmarkStart w:id="0" w:name="_9cij99n42bnt"/>
      <w:bookmarkEnd w:id="0"/>
      <w:r>
        <w:rPr>
          <w:rFonts w:ascii="Times New Roman" w:hAnsi="Times New Roman" w:cs="Times New Roman"/>
          <w:b/>
        </w:rPr>
        <w:t>Дисциплина:</w:t>
      </w:r>
      <w:r>
        <w:rPr>
          <w:rFonts w:ascii="Times New Roman" w:hAnsi="Times New Roman" w:cs="Times New Roman"/>
        </w:rPr>
        <w:t xml:space="preserve"> </w:t>
      </w:r>
      <w:r w:rsidRPr="00800EC6">
        <w:rPr>
          <w:rFonts w:ascii="Times New Roman" w:hAnsi="Times New Roman" w:cs="Times New Roman"/>
          <w:sz w:val="36"/>
          <w:szCs w:val="36"/>
        </w:rPr>
        <w:t>Алгоритмы и структуры данных</w:t>
      </w:r>
    </w:p>
    <w:p w14:paraId="3CC7A1A8" w14:textId="77777777" w:rsidR="00800EC6" w:rsidRDefault="00800EC6" w:rsidP="00800EC6"/>
    <w:p w14:paraId="4F566580" w14:textId="77777777" w:rsidR="00800EC6" w:rsidRPr="00800EC6" w:rsidRDefault="00800EC6" w:rsidP="00800EC6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 w:rsidRPr="00800EC6">
        <w:rPr>
          <w:rFonts w:ascii="Times New Roman" w:eastAsia="Times New Roman" w:hAnsi="Times New Roman" w:cs="Times New Roman"/>
          <w:sz w:val="36"/>
          <w:szCs w:val="36"/>
        </w:rPr>
        <w:t>Отчет</w:t>
      </w:r>
    </w:p>
    <w:p w14:paraId="723520EA" w14:textId="687BAE6D" w:rsidR="00800EC6" w:rsidRDefault="00B83BF1" w:rsidP="00B83BF1">
      <w:pPr>
        <w:spacing w:before="240" w:after="24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</w:rPr>
      </w:pPr>
      <w:r w:rsidRPr="00B83BF1">
        <w:rPr>
          <w:rFonts w:ascii="Times New Roman" w:eastAsia="Times New Roman" w:hAnsi="Times New Roman" w:cs="Times New Roman"/>
          <w:sz w:val="36"/>
          <w:szCs w:val="36"/>
        </w:rPr>
        <w:t xml:space="preserve">Лабораторная работа </w:t>
      </w:r>
      <w:r w:rsidR="00D2238D">
        <w:rPr>
          <w:rFonts w:ascii="Times New Roman" w:eastAsia="Times New Roman" w:hAnsi="Times New Roman" w:cs="Times New Roman"/>
          <w:sz w:val="36"/>
          <w:szCs w:val="36"/>
          <w:lang w:val="en-US"/>
        </w:rPr>
        <w:t>7</w:t>
      </w:r>
      <w:r w:rsidRPr="00B83BF1">
        <w:rPr>
          <w:rFonts w:ascii="Times New Roman" w:eastAsia="Times New Roman" w:hAnsi="Times New Roman" w:cs="Times New Roman"/>
          <w:sz w:val="36"/>
          <w:szCs w:val="36"/>
        </w:rPr>
        <w:t xml:space="preserve">. </w:t>
      </w:r>
      <w:r w:rsidR="00D2238D" w:rsidRPr="00D2238D">
        <w:rPr>
          <w:rFonts w:ascii="Times New Roman" w:eastAsia="Times New Roman" w:hAnsi="Times New Roman" w:cs="Times New Roman"/>
          <w:sz w:val="36"/>
          <w:szCs w:val="36"/>
        </w:rPr>
        <w:t>Графы</w:t>
      </w:r>
    </w:p>
    <w:p w14:paraId="63338278" w14:textId="2725C8D0" w:rsidR="00800EC6" w:rsidRDefault="00800EC6" w:rsidP="00800EC6">
      <w:pPr>
        <w:ind w:left="5811"/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Выполнил:</w:t>
      </w:r>
    </w:p>
    <w:p w14:paraId="4A2130ED" w14:textId="4FB2DB6C" w:rsidR="00800EC6" w:rsidRPr="00800EC6" w:rsidRDefault="00800EC6" w:rsidP="00800EC6">
      <w:pPr>
        <w:jc w:val="right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</w:rPr>
        <w:t>Сулейманов Руслан</w:t>
      </w:r>
    </w:p>
    <w:p w14:paraId="765ECD2F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</w:p>
    <w:p w14:paraId="56FFD594" w14:textId="77777777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Группа</w:t>
      </w:r>
      <w:r w:rsidRPr="00113D8B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</w:p>
    <w:p w14:paraId="2DF28327" w14:textId="6F958AEF" w:rsidR="00800EC6" w:rsidRPr="00113D8B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</w:t>
      </w:r>
      <w:r w:rsidRPr="00113D8B">
        <w:rPr>
          <w:rFonts w:ascii="Times New Roman" w:eastAsia="Times New Roman" w:hAnsi="Times New Roman" w:cs="Times New Roman"/>
          <w:b/>
          <w:bCs/>
          <w:sz w:val="32"/>
          <w:szCs w:val="32"/>
        </w:rPr>
        <w:t>33402</w:t>
      </w:r>
    </w:p>
    <w:p w14:paraId="4B9E4B68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2BF9F43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C4D95F2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77E3F21" w14:textId="77777777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Проверил:</w:t>
      </w:r>
    </w:p>
    <w:p w14:paraId="4AA760DD" w14:textId="384DEFDE" w:rsidR="00800EC6" w:rsidRDefault="00800EC6" w:rsidP="00800EC6">
      <w:pPr>
        <w:jc w:val="right"/>
        <w:rPr>
          <w:rFonts w:ascii="Times New Roman" w:eastAsia="Times New Roman" w:hAnsi="Times New Roman" w:cs="Times New Roman"/>
          <w:sz w:val="32"/>
          <w:szCs w:val="32"/>
        </w:rPr>
      </w:pPr>
      <w:r w:rsidRPr="00800EC6">
        <w:rPr>
          <w:rFonts w:ascii="Times New Roman" w:eastAsia="Times New Roman" w:hAnsi="Times New Roman" w:cs="Times New Roman"/>
          <w:sz w:val="32"/>
          <w:szCs w:val="32"/>
        </w:rPr>
        <w:t>Иванов С. Е.</w:t>
      </w:r>
      <w:r w:rsidRPr="00800EC6">
        <w:rPr>
          <w:rFonts w:ascii="Times New Roman" w:eastAsia="Times New Roman" w:hAnsi="Times New Roman" w:cs="Times New Roman"/>
          <w:sz w:val="32"/>
          <w:szCs w:val="32"/>
        </w:rPr>
        <w:cr/>
      </w:r>
    </w:p>
    <w:p w14:paraId="123BCE63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1B69661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57F1837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67D0B9DD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4D7742D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734C90CA" w14:textId="77777777" w:rsidR="00800EC6" w:rsidRDefault="00800EC6" w:rsidP="00800EC6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5B5B8F4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14:paraId="6294F81A" w14:textId="77777777" w:rsidR="00800EC6" w:rsidRDefault="00800EC6" w:rsidP="00800EC6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2022 г.</w:t>
      </w:r>
      <w:r>
        <w:br w:type="page"/>
      </w:r>
    </w:p>
    <w:p w14:paraId="021F7186" w14:textId="2C5781BE" w:rsidR="00800EC6" w:rsidRDefault="00800EC6" w:rsidP="00800EC6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  <w:r w:rsidR="00D2238D" w:rsidRPr="00D2238D">
        <w:rPr>
          <w:rFonts w:ascii="Times New Roman" w:hAnsi="Times New Roman" w:cs="Times New Roman"/>
          <w:sz w:val="28"/>
          <w:szCs w:val="28"/>
        </w:rPr>
        <w:t>Изучить алгоритмы на графах.</w:t>
      </w:r>
      <w:r w:rsidR="00942CCB" w:rsidRPr="00942CCB">
        <w:rPr>
          <w:rFonts w:ascii="Times New Roman" w:hAnsi="Times New Roman" w:cs="Times New Roman"/>
          <w:sz w:val="28"/>
          <w:szCs w:val="28"/>
        </w:rPr>
        <w:t>.</w:t>
      </w:r>
    </w:p>
    <w:p w14:paraId="06AF9A9D" w14:textId="66CF31F2" w:rsidR="00113D8B" w:rsidRDefault="00800EC6" w:rsidP="00113D8B">
      <w:pPr>
        <w:rPr>
          <w:rFonts w:ascii="Times New Roman" w:hAnsi="Times New Roman" w:cs="Times New Roman"/>
          <w:sz w:val="28"/>
          <w:szCs w:val="28"/>
        </w:rPr>
      </w:pPr>
      <w:r w:rsidRPr="00800EC6">
        <w:rPr>
          <w:rFonts w:ascii="Times New Roman" w:hAnsi="Times New Roman" w:cs="Times New Roman"/>
          <w:b/>
          <w:bCs/>
          <w:sz w:val="28"/>
          <w:szCs w:val="28"/>
        </w:rPr>
        <w:t>Ход работы</w:t>
      </w:r>
      <w:r w:rsidRPr="00800EC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576F45A" w14:textId="1C69B374" w:rsidR="00D2238D" w:rsidRDefault="00D2238D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что нужно сделать, продумать архитектуру графа. </w:t>
      </w:r>
      <w:r>
        <w:rPr>
          <w:rFonts w:ascii="Times New Roman" w:hAnsi="Times New Roman" w:cs="Times New Roman"/>
          <w:sz w:val="28"/>
          <w:szCs w:val="28"/>
        </w:rPr>
        <w:br/>
        <w:t xml:space="preserve">Будем хранить ребра и вершины графа. Создадим класс для ребра, который будет включать в себя 2 вершины и вес ребра, и класс для вершины, в котором будем хранить значение вершины и его соседей, для удобства вторую сущность будем хранить в классе связного списка, который реализовывали во 2 лабораторной работе.   </w:t>
      </w:r>
    </w:p>
    <w:p w14:paraId="551FCA05" w14:textId="2D58693C" w:rsidR="00D2238D" w:rsidRDefault="00743A1E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CD08CA" wp14:editId="54D6E8A6">
            <wp:extent cx="42291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E975" w14:textId="316B54E9" w:rsidR="00743A1E" w:rsidRDefault="00743A1E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33FE90" wp14:editId="27B9A11F">
            <wp:extent cx="5724525" cy="1333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71783E1" wp14:editId="6C2B1DDC">
            <wp:extent cx="2724150" cy="12001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3D17" w14:textId="4725A260" w:rsidR="00743A1E" w:rsidRDefault="00743A1E" w:rsidP="00384358">
      <w:pPr>
        <w:rPr>
          <w:rFonts w:ascii="Times New Roman" w:hAnsi="Times New Roman" w:cs="Times New Roman"/>
          <w:sz w:val="28"/>
          <w:szCs w:val="28"/>
        </w:rPr>
      </w:pPr>
    </w:p>
    <w:p w14:paraId="213DEEDE" w14:textId="47DA241B" w:rsidR="00743A1E" w:rsidRDefault="00743A1E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6DD6">
        <w:rPr>
          <w:rFonts w:ascii="Times New Roman" w:hAnsi="Times New Roman" w:cs="Times New Roman"/>
          <w:sz w:val="28"/>
          <w:szCs w:val="28"/>
        </w:rPr>
        <w:t xml:space="preserve">Начнем с добавления вершин в граф: </w:t>
      </w:r>
    </w:p>
    <w:p w14:paraId="16A80ABC" w14:textId="12B852AD" w:rsidR="00BC6DD6" w:rsidRDefault="00BC6DD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A1DB46" wp14:editId="0A65BE69">
            <wp:extent cx="4162425" cy="13049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E2F2" w14:textId="1FD31322" w:rsidR="00BC6DD6" w:rsidRDefault="00BC6DD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 как мы добавляем элемент класса вершины, мы используем метод класса для получения ключа, и по этому ключу добавляем вершину. </w:t>
      </w:r>
    </w:p>
    <w:p w14:paraId="7F91D3A4" w14:textId="7C7B7F45" w:rsidR="00BC6DD6" w:rsidRPr="00BC6DD6" w:rsidRDefault="00BC6DD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Аналогично, создадим элементы класса</w:t>
      </w:r>
      <w:r w:rsidRPr="00BC6D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BC6DD6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и добавим их к классу </w:t>
      </w:r>
      <w:r>
        <w:rPr>
          <w:rFonts w:ascii="Times New Roman" w:hAnsi="Times New Roman" w:cs="Times New Roman"/>
          <w:sz w:val="28"/>
          <w:szCs w:val="28"/>
          <w:lang w:val="en-US"/>
        </w:rPr>
        <w:t>Graph</w:t>
      </w:r>
    </w:p>
    <w:p w14:paraId="1B0026F7" w14:textId="28CE7D45" w:rsidR="00BC6DD6" w:rsidRDefault="00BC6DD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2899968" wp14:editId="7AFB36E1">
            <wp:extent cx="4498920" cy="373523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7177" cy="374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D78F2" w14:textId="586DDAF0" w:rsidR="00BC6DD6" w:rsidRDefault="00BC6DD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Первое что мы делаем ищем есть ли вершины, если нет, то создаем их. </w:t>
      </w:r>
    </w:p>
    <w:p w14:paraId="09751F81" w14:textId="1AAFA6D7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Первые две строчки кода могут показаться странными, зачем были использован такой сложный путь, причина в том, что 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getVertexByKey</w:t>
      </w:r>
      <w:r w:rsidRPr="00517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-написан в рамках графа, и вернет значения графа, а </w:t>
      </w:r>
      <w:r>
        <w:rPr>
          <w:rFonts w:ascii="Times New Roman" w:hAnsi="Times New Roman" w:cs="Times New Roman"/>
          <w:sz w:val="28"/>
          <w:szCs w:val="28"/>
          <w:lang w:val="en-US"/>
        </w:rPr>
        <w:t>edge</w:t>
      </w:r>
      <w:r w:rsidRPr="005172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startVertex</w:t>
      </w:r>
      <w:r w:rsidRPr="00517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51728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может существовать и не в класса графа. </w:t>
      </w:r>
    </w:p>
    <w:p w14:paraId="5FA0486A" w14:textId="5A36CB4B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A0B6F1A" wp14:editId="13B21090">
            <wp:extent cx="3448050" cy="6858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1D5A4" w14:textId="440D9C71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</w:p>
    <w:p w14:paraId="593766CE" w14:textId="6753C696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 мы научились создавать вершины и ребра, создадим класс и реализуем картинку из задания: </w:t>
      </w:r>
    </w:p>
    <w:p w14:paraId="13F6664D" w14:textId="0720EBD7" w:rsidR="0051728A" w:rsidRP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0455C0" wp14:editId="625A5488">
            <wp:extent cx="4438650" cy="45339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7693E" w14:textId="3B0B8252" w:rsidR="00BC6DD6" w:rsidRDefault="0051728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F07F095" wp14:editId="2EA5598C">
            <wp:extent cx="5076825" cy="48672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681E" w14:textId="090E290F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</w:p>
    <w:p w14:paraId="52E54DCC" w14:textId="4A08E7F4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Базовый шаблон класса описан.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1)  Поиск в глубину и ширину</w:t>
      </w:r>
    </w:p>
    <w:p w14:paraId="52B76B5C" w14:textId="7CB36BEE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3815ED9" wp14:editId="4520A005">
            <wp:extent cx="3771900" cy="20288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8AF1" w14:textId="59A53885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Данный метод на вход получает </w:t>
      </w:r>
      <w:r w:rsidR="00947D46">
        <w:rPr>
          <w:rFonts w:ascii="Times New Roman" w:hAnsi="Times New Roman" w:cs="Times New Roman"/>
          <w:sz w:val="28"/>
          <w:szCs w:val="28"/>
        </w:rPr>
        <w:t xml:space="preserve">вершину, после чего получает всех соседей данной вершины и для каждого соседа вызывает рекурсивно эту функцию, пока все элементы не будут посещены. </w:t>
      </w:r>
    </w:p>
    <w:p w14:paraId="32763237" w14:textId="6466C309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Метод поиска соседей: </w:t>
      </w:r>
    </w:p>
    <w:p w14:paraId="6F30F60C" w14:textId="0C7B9FFE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DE42706" wp14:editId="55B5C1FA">
            <wp:extent cx="5940425" cy="1504315"/>
            <wp:effectExtent l="0" t="0" r="317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08CE7" w14:textId="07FA4AFE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</w:p>
    <w:p w14:paraId="281BBA48" w14:textId="1DA8117C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ширину – отличается тем, что сперва пройдет по всем соседям, и только потом пойдет дальше:</w:t>
      </w:r>
    </w:p>
    <w:p w14:paraId="53B387F4" w14:textId="7412AF45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37E02A" wp14:editId="1D9F9B6E">
            <wp:extent cx="4495800" cy="30861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AD79D" w14:textId="6AD0315A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этого сделаем аналогично прошлой задачи массив посещенных вершин, а также очередь, куда будем добавлять и удалять посещенную ноду, тем самым с каждым ходом мы будем пополнять очередь на всех соседей, которые еще не были посещены. </w:t>
      </w:r>
    </w:p>
    <w:p w14:paraId="50022CFA" w14:textId="7E844038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</w:p>
    <w:p w14:paraId="32A09689" w14:textId="6BD4123C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</w:p>
    <w:p w14:paraId="41CC6FA6" w14:textId="1D9C44A0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B6CF2" wp14:editId="46289300">
            <wp:extent cx="5940425" cy="489902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17336" w14:textId="1B577DD0" w:rsidR="00947D46" w:rsidRDefault="00947D46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кротчайших путей было реализовано два дополнительных метода, для создании матрицы и получение всех индексов:</w:t>
      </w:r>
      <w:r w:rsidR="00C07B60" w:rsidRPr="00C07B60">
        <w:rPr>
          <w:noProof/>
        </w:rPr>
        <w:t xml:space="preserve"> </w:t>
      </w:r>
      <w:r w:rsidR="00C07B60">
        <w:rPr>
          <w:noProof/>
        </w:rPr>
        <w:drawing>
          <wp:inline distT="0" distB="0" distL="0" distR="0" wp14:anchorId="0337EA97" wp14:editId="74E6E197">
            <wp:extent cx="5940425" cy="269049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7C8E4" w14:textId="58694747" w:rsidR="00947D46" w:rsidRDefault="00C07B60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E2ADA49" wp14:editId="6D04EECB">
            <wp:extent cx="4572000" cy="16383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333C2" wp14:editId="5BC56407">
            <wp:extent cx="3257550" cy="88582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05E83" w14:textId="1131E4BE" w:rsidR="00C07B60" w:rsidRDefault="00C07B60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Мы заполняем матрицы бесконечными значениями, а затем на пересечении узлов ставим их вес. Таким образом у нас есть матрица графа: создадим еще один массив с длинами до каждой точки:</w:t>
      </w:r>
    </w:p>
    <w:p w14:paraId="42210F2F" w14:textId="5C3A11BE" w:rsidR="00C07B60" w:rsidRDefault="00C07B60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Поместим в стартовую позицию нулевое значение и пропишем сумму длин до всех вершин. Таким образом, у нас будет массив кратчайших путей до всех вершин, если подать конечную точку, то можно узнать кратчайшее расстояние до нее. </w:t>
      </w:r>
    </w:p>
    <w:p w14:paraId="6EE1CABD" w14:textId="3AC79538" w:rsidR="0051728A" w:rsidRDefault="0051728A" w:rsidP="00384358">
      <w:pPr>
        <w:rPr>
          <w:rFonts w:ascii="Times New Roman" w:hAnsi="Times New Roman" w:cs="Times New Roman"/>
          <w:sz w:val="28"/>
          <w:szCs w:val="28"/>
        </w:rPr>
      </w:pPr>
    </w:p>
    <w:p w14:paraId="15B44E1A" w14:textId="0805D7F5" w:rsidR="00C07B60" w:rsidRDefault="00C07B60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  </w:t>
      </w:r>
    </w:p>
    <w:p w14:paraId="0FA57ACC" w14:textId="01A55078" w:rsidR="00C07B60" w:rsidRDefault="00C07B60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DAC1FD4" wp14:editId="09A52C7D">
            <wp:extent cx="5940425" cy="4012565"/>
            <wp:effectExtent l="0" t="0" r="3175" b="698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CB016" w14:textId="2007B605" w:rsidR="00C07B60" w:rsidRDefault="00C07B60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9B6F628" wp14:editId="2B0E3925">
            <wp:extent cx="2752725" cy="1581150"/>
            <wp:effectExtent l="0" t="0" r="952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EAEBD" w14:textId="34EC3D6F" w:rsidR="00C07B60" w:rsidRDefault="00C07B60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метода Краскала, получим все ребра, отсортируем их в порядке возрастания </w:t>
      </w:r>
      <w:r w:rsidR="00247BDB">
        <w:rPr>
          <w:rFonts w:ascii="Times New Roman" w:hAnsi="Times New Roman" w:cs="Times New Roman"/>
          <w:sz w:val="28"/>
          <w:szCs w:val="28"/>
        </w:rPr>
        <w:t xml:space="preserve">веса, создадим пустые массивы, для ответа и для выбранных значений, пройдемся массивом по всем ребрам проверим что данное ребро не замыкает дерево. И если все хорошо, то добавим ребро в ответ и в укороченный массив ответов. </w:t>
      </w:r>
    </w:p>
    <w:p w14:paraId="65FD9A72" w14:textId="4D1B006C" w:rsidR="00247BDB" w:rsidRDefault="00247BDB" w:rsidP="00384358">
      <w:pPr>
        <w:rPr>
          <w:rFonts w:ascii="Times New Roman" w:hAnsi="Times New Roman" w:cs="Times New Roman"/>
          <w:sz w:val="28"/>
          <w:szCs w:val="28"/>
        </w:rPr>
      </w:pPr>
    </w:p>
    <w:p w14:paraId="55CEA40B" w14:textId="5D6D4157" w:rsidR="00247BDB" w:rsidRDefault="00247BD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Результаты:</w:t>
      </w:r>
    </w:p>
    <w:p w14:paraId="5F95564F" w14:textId="25D70865" w:rsidR="00247BDB" w:rsidRDefault="00247BD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</w:p>
    <w:p w14:paraId="4569CEE0" w14:textId="0F6FC303" w:rsidR="00247BDB" w:rsidRDefault="00247BDB" w:rsidP="0038435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49D8DA0" wp14:editId="6C348128">
            <wp:extent cx="3583277" cy="5365631"/>
            <wp:effectExtent l="0" t="0" r="0" b="698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86622" cy="5370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D990B34" wp14:editId="23F2B5F8">
            <wp:extent cx="1439912" cy="1664898"/>
            <wp:effectExtent l="0" t="0" r="8255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442306" cy="1667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ACB5" w14:textId="77777777" w:rsidR="00C07B60" w:rsidRPr="00BC6DD6" w:rsidRDefault="00C07B60" w:rsidP="00384358">
      <w:pPr>
        <w:rPr>
          <w:rFonts w:ascii="Times New Roman" w:hAnsi="Times New Roman" w:cs="Times New Roman"/>
          <w:sz w:val="28"/>
          <w:szCs w:val="28"/>
        </w:rPr>
      </w:pPr>
    </w:p>
    <w:p w14:paraId="53207317" w14:textId="77777777" w:rsidR="00247BDB" w:rsidRDefault="00247BDB" w:rsidP="003843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2)</w:t>
      </w:r>
    </w:p>
    <w:p w14:paraId="52E76E71" w14:textId="019BDAAB" w:rsidR="00247BDB" w:rsidRDefault="00247BDB" w:rsidP="003843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2349A43A" wp14:editId="5B2E0642">
            <wp:extent cx="5143500" cy="50482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92A6C" w14:textId="1EEC1033" w:rsidR="00247BDB" w:rsidRDefault="00247BDB" w:rsidP="003843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C609727" wp14:editId="10938BBD">
            <wp:extent cx="3819525" cy="79057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4779" w14:textId="5AC2B426" w:rsidR="00247BDB" w:rsidRDefault="00247BDB" w:rsidP="0038435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D2C744" wp14:editId="7A335CCF">
            <wp:extent cx="2590800" cy="1990725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601C6" w14:textId="32BBA7C3" w:rsidR="00247BDB" w:rsidRPr="00FB7046" w:rsidRDefault="00FB7046" w:rsidP="00247BDB">
      <w:pPr>
        <w:pStyle w:val="a3"/>
        <w:numPr>
          <w:ilvl w:val="0"/>
          <w:numId w:val="4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Поиск в ширину от точки А</w:t>
      </w:r>
    </w:p>
    <w:p w14:paraId="641FB3B6" w14:textId="77B27E98" w:rsidR="00FB7046" w:rsidRDefault="00FB7046" w:rsidP="00FB70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86BB80A" wp14:editId="6AD49058">
            <wp:extent cx="4589012" cy="4287329"/>
            <wp:effectExtent l="0" t="0" r="254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89963" cy="4288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78DC7" w14:textId="1C1B21A6" w:rsidR="00FB7046" w:rsidRDefault="00FB7046" w:rsidP="00FB70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Поиск в длину от точки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FB7046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7E6B079" w14:textId="77777777" w:rsidR="00FB7046" w:rsidRPr="00FB7046" w:rsidRDefault="00FB7046" w:rsidP="00FB7046">
      <w:pPr>
        <w:rPr>
          <w:rFonts w:ascii="Times New Roman" w:hAnsi="Times New Roman" w:cs="Times New Roman"/>
          <w:sz w:val="28"/>
          <w:szCs w:val="28"/>
        </w:rPr>
      </w:pPr>
    </w:p>
    <w:p w14:paraId="52E6F708" w14:textId="3CA73734" w:rsidR="00247BDB" w:rsidRDefault="00FB7046" w:rsidP="003843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A3A9676" wp14:editId="7F2B56A0">
            <wp:extent cx="5940425" cy="5923915"/>
            <wp:effectExtent l="0" t="0" r="3175" b="63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2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DA220" w14:textId="77777777" w:rsidR="00FB7046" w:rsidRDefault="00FB7046" w:rsidP="00384358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08ED40B" w14:textId="3F702BB3" w:rsidR="00384358" w:rsidRPr="00D2238D" w:rsidRDefault="00384358" w:rsidP="00384358">
      <w:pPr>
        <w:rPr>
          <w:rFonts w:ascii="Times New Roman" w:hAnsi="Times New Roman" w:cs="Times New Roman"/>
          <w:sz w:val="28"/>
          <w:szCs w:val="28"/>
        </w:rPr>
      </w:pPr>
      <w:r w:rsidRPr="00384358">
        <w:rPr>
          <w:rFonts w:ascii="Times New Roman" w:hAnsi="Times New Roman" w:cs="Times New Roman"/>
          <w:b/>
          <w:bCs/>
          <w:sz w:val="28"/>
          <w:szCs w:val="28"/>
        </w:rPr>
        <w:t>Вывод</w:t>
      </w:r>
      <w:r w:rsidRPr="00384358">
        <w:rPr>
          <w:rFonts w:ascii="Times New Roman" w:hAnsi="Times New Roman" w:cs="Times New Roman"/>
          <w:sz w:val="28"/>
          <w:szCs w:val="28"/>
        </w:rPr>
        <w:t xml:space="preserve">: </w:t>
      </w:r>
      <w:r w:rsidR="005D532A">
        <w:rPr>
          <w:rFonts w:ascii="Times New Roman" w:hAnsi="Times New Roman" w:cs="Times New Roman"/>
          <w:sz w:val="28"/>
          <w:szCs w:val="28"/>
        </w:rPr>
        <w:t>Изучен</w:t>
      </w:r>
      <w:r w:rsidR="00D2238D">
        <w:rPr>
          <w:rFonts w:ascii="Times New Roman" w:hAnsi="Times New Roman" w:cs="Times New Roman"/>
          <w:sz w:val="28"/>
          <w:szCs w:val="28"/>
        </w:rPr>
        <w:t>ы</w:t>
      </w:r>
      <w:r w:rsidR="00FB7046">
        <w:rPr>
          <w:rFonts w:ascii="Times New Roman" w:hAnsi="Times New Roman" w:cs="Times New Roman"/>
          <w:sz w:val="28"/>
          <w:szCs w:val="28"/>
        </w:rPr>
        <w:t xml:space="preserve"> новые </w:t>
      </w:r>
      <w:r w:rsidR="00D2238D">
        <w:rPr>
          <w:rFonts w:ascii="Times New Roman" w:hAnsi="Times New Roman" w:cs="Times New Roman"/>
          <w:sz w:val="28"/>
          <w:szCs w:val="28"/>
        </w:rPr>
        <w:t>алгоритмы для</w:t>
      </w:r>
      <w:r w:rsidR="00FB7046">
        <w:rPr>
          <w:rFonts w:ascii="Times New Roman" w:hAnsi="Times New Roman" w:cs="Times New Roman"/>
          <w:sz w:val="28"/>
          <w:szCs w:val="28"/>
        </w:rPr>
        <w:t xml:space="preserve"> работы с</w:t>
      </w:r>
      <w:r w:rsidR="00D2238D">
        <w:rPr>
          <w:rFonts w:ascii="Times New Roman" w:hAnsi="Times New Roman" w:cs="Times New Roman"/>
          <w:sz w:val="28"/>
          <w:szCs w:val="28"/>
        </w:rPr>
        <w:t xml:space="preserve"> граф</w:t>
      </w:r>
      <w:r w:rsidR="00FB7046">
        <w:rPr>
          <w:rFonts w:ascii="Times New Roman" w:hAnsi="Times New Roman" w:cs="Times New Roman"/>
          <w:sz w:val="28"/>
          <w:szCs w:val="28"/>
        </w:rPr>
        <w:t>ами</w:t>
      </w:r>
      <w:r w:rsidR="00D2238D">
        <w:rPr>
          <w:rFonts w:ascii="Times New Roman" w:hAnsi="Times New Roman" w:cs="Times New Roman"/>
          <w:sz w:val="28"/>
          <w:szCs w:val="28"/>
        </w:rPr>
        <w:t>, написан</w:t>
      </w:r>
      <w:r w:rsidR="00FB7046">
        <w:rPr>
          <w:rFonts w:ascii="Times New Roman" w:hAnsi="Times New Roman" w:cs="Times New Roman"/>
          <w:sz w:val="28"/>
          <w:szCs w:val="28"/>
        </w:rPr>
        <w:t>ы</w:t>
      </w:r>
      <w:r w:rsidR="00D2238D">
        <w:rPr>
          <w:rFonts w:ascii="Times New Roman" w:hAnsi="Times New Roman" w:cs="Times New Roman"/>
          <w:sz w:val="28"/>
          <w:szCs w:val="28"/>
        </w:rPr>
        <w:t xml:space="preserve"> класс</w:t>
      </w:r>
      <w:r w:rsidR="00FB7046">
        <w:rPr>
          <w:rFonts w:ascii="Times New Roman" w:hAnsi="Times New Roman" w:cs="Times New Roman"/>
          <w:sz w:val="28"/>
          <w:szCs w:val="28"/>
        </w:rPr>
        <w:t>ы, возможно, для будущих работ, как это было сделано со связным списком</w:t>
      </w:r>
      <w:r w:rsidR="00D2238D">
        <w:rPr>
          <w:rFonts w:ascii="Times New Roman" w:hAnsi="Times New Roman" w:cs="Times New Roman"/>
          <w:sz w:val="28"/>
          <w:szCs w:val="28"/>
        </w:rPr>
        <w:t>.</w:t>
      </w:r>
    </w:p>
    <w:p w14:paraId="28B5350E" w14:textId="77777777" w:rsidR="000A10B6" w:rsidRPr="000A10B6" w:rsidRDefault="000A10B6" w:rsidP="00384358">
      <w:pPr>
        <w:rPr>
          <w:rFonts w:ascii="Times New Roman" w:hAnsi="Times New Roman" w:cs="Times New Roman"/>
          <w:sz w:val="28"/>
          <w:szCs w:val="28"/>
        </w:rPr>
      </w:pPr>
    </w:p>
    <w:p w14:paraId="68BC5242" w14:textId="77777777" w:rsidR="00674BE2" w:rsidRPr="00384358" w:rsidRDefault="00674BE2" w:rsidP="00384358">
      <w:pPr>
        <w:rPr>
          <w:rFonts w:ascii="Times New Roman" w:hAnsi="Times New Roman" w:cs="Times New Roman"/>
          <w:sz w:val="28"/>
          <w:szCs w:val="28"/>
        </w:rPr>
      </w:pPr>
    </w:p>
    <w:sectPr w:rsidR="00674BE2" w:rsidRPr="00384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1327F2"/>
    <w:multiLevelType w:val="hybridMultilevel"/>
    <w:tmpl w:val="6A66535C"/>
    <w:lvl w:ilvl="0" w:tplc="223A85A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225B3"/>
    <w:multiLevelType w:val="hybridMultilevel"/>
    <w:tmpl w:val="3A74C0E8"/>
    <w:lvl w:ilvl="0" w:tplc="B0FE7C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48119C"/>
    <w:multiLevelType w:val="hybridMultilevel"/>
    <w:tmpl w:val="071620C4"/>
    <w:lvl w:ilvl="0" w:tplc="3768E9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9E5E1C"/>
    <w:multiLevelType w:val="hybridMultilevel"/>
    <w:tmpl w:val="3DD233A2"/>
    <w:lvl w:ilvl="0" w:tplc="41C0D5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212849">
    <w:abstractNumId w:val="2"/>
  </w:num>
  <w:num w:numId="2" w16cid:durableId="1096174739">
    <w:abstractNumId w:val="1"/>
  </w:num>
  <w:num w:numId="3" w16cid:durableId="1097025030">
    <w:abstractNumId w:val="0"/>
  </w:num>
  <w:num w:numId="4" w16cid:durableId="1320689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09A"/>
    <w:rsid w:val="00012E7B"/>
    <w:rsid w:val="0006592B"/>
    <w:rsid w:val="000A10B6"/>
    <w:rsid w:val="00113D8B"/>
    <w:rsid w:val="001E24FC"/>
    <w:rsid w:val="0023677B"/>
    <w:rsid w:val="00247BDB"/>
    <w:rsid w:val="002E723A"/>
    <w:rsid w:val="002E78AD"/>
    <w:rsid w:val="00384358"/>
    <w:rsid w:val="00492CAE"/>
    <w:rsid w:val="0051728A"/>
    <w:rsid w:val="005507FA"/>
    <w:rsid w:val="005D532A"/>
    <w:rsid w:val="005E4B47"/>
    <w:rsid w:val="00674BE2"/>
    <w:rsid w:val="00743A1E"/>
    <w:rsid w:val="00800EC6"/>
    <w:rsid w:val="0080609A"/>
    <w:rsid w:val="00942CCB"/>
    <w:rsid w:val="0094479A"/>
    <w:rsid w:val="00947D46"/>
    <w:rsid w:val="009629DE"/>
    <w:rsid w:val="009E441C"/>
    <w:rsid w:val="00B83BF1"/>
    <w:rsid w:val="00BC6DD6"/>
    <w:rsid w:val="00C07B60"/>
    <w:rsid w:val="00D2238D"/>
    <w:rsid w:val="00DC29E9"/>
    <w:rsid w:val="00FB7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7F323"/>
  <w15:chartTrackingRefBased/>
  <w15:docId w15:val="{34AEA62F-DF83-47E9-998D-A275F625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0EC6"/>
    <w:pPr>
      <w:spacing w:after="0" w:line="276" w:lineRule="auto"/>
    </w:pPr>
    <w:rPr>
      <w:rFonts w:ascii="Arial" w:eastAsia="Arial" w:hAnsi="Arial" w:cs="Arial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00EC6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EC6"/>
    <w:rPr>
      <w:rFonts w:ascii="Arial" w:eastAsia="Times New Roman" w:hAnsi="Arial" w:cs="Arial"/>
      <w:sz w:val="40"/>
      <w:szCs w:val="40"/>
      <w:lang w:eastAsia="ru-RU"/>
    </w:rPr>
  </w:style>
  <w:style w:type="paragraph" w:styleId="a3">
    <w:name w:val="List Paragraph"/>
    <w:basedOn w:val="a"/>
    <w:uiPriority w:val="34"/>
    <w:qFormat/>
    <w:rsid w:val="00113D8B"/>
    <w:pPr>
      <w:ind w:left="720"/>
      <w:contextualSpacing/>
    </w:pPr>
  </w:style>
  <w:style w:type="table" w:styleId="a4">
    <w:name w:val="Table Grid"/>
    <w:basedOn w:val="a1"/>
    <w:uiPriority w:val="39"/>
    <w:rsid w:val="00DC2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58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3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11</Pages>
  <Words>452</Words>
  <Characters>2581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Руслан Cулейманов</dc:creator>
  <cp:keywords/>
  <dc:description/>
  <cp:lastModifiedBy>Руслан Cулейманов</cp:lastModifiedBy>
  <cp:revision>9</cp:revision>
  <dcterms:created xsi:type="dcterms:W3CDTF">2022-05-10T14:09:00Z</dcterms:created>
  <dcterms:modified xsi:type="dcterms:W3CDTF">2022-05-13T20:50:00Z</dcterms:modified>
</cp:coreProperties>
</file>