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2694" w14:textId="77777777" w:rsidR="00800EC6" w:rsidRDefault="00800EC6" w:rsidP="00800E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7A65D65A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DD2BB0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52E1D57B" w14:textId="6011B09E" w:rsidR="00800EC6" w:rsidRDefault="00800EC6" w:rsidP="00800EC6">
      <w:pPr>
        <w:pStyle w:val="1"/>
        <w:spacing w:before="240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9cij99n42bnt"/>
      <w:bookmarkEnd w:id="0"/>
      <w:r>
        <w:rPr>
          <w:rFonts w:ascii="Times New Roman" w:hAnsi="Times New Roman" w:cs="Times New Roman"/>
          <w:b/>
        </w:rPr>
        <w:t>Дисциплина:</w:t>
      </w:r>
      <w:r>
        <w:rPr>
          <w:rFonts w:ascii="Times New Roman" w:hAnsi="Times New Roman" w:cs="Times New Roman"/>
        </w:rPr>
        <w:t xml:space="preserve"> </w:t>
      </w:r>
      <w:r w:rsidRPr="00800EC6">
        <w:rPr>
          <w:rFonts w:ascii="Times New Roman" w:hAnsi="Times New Roman" w:cs="Times New Roman"/>
          <w:sz w:val="36"/>
          <w:szCs w:val="36"/>
        </w:rPr>
        <w:t>Алгоритмы и структуры данных</w:t>
      </w:r>
    </w:p>
    <w:p w14:paraId="3CC7A1A8" w14:textId="77777777" w:rsidR="00800EC6" w:rsidRDefault="00800EC6" w:rsidP="00800EC6"/>
    <w:p w14:paraId="4F566580" w14:textId="77777777" w:rsidR="00800EC6" w:rsidRPr="00800EC6" w:rsidRDefault="00800EC6" w:rsidP="00800EC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00EC6"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723520EA" w14:textId="408008F9" w:rsidR="00800EC6" w:rsidRDefault="00B83BF1" w:rsidP="00B83BF1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83BF1"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</w:t>
      </w:r>
      <w:r w:rsidR="00564916">
        <w:rPr>
          <w:rFonts w:ascii="Times New Roman" w:eastAsia="Times New Roman" w:hAnsi="Times New Roman" w:cs="Times New Roman"/>
          <w:sz w:val="36"/>
          <w:szCs w:val="36"/>
          <w:lang w:val="en-US"/>
        </w:rPr>
        <w:t>8</w:t>
      </w:r>
      <w:r w:rsidRPr="00B83BF1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  <w:r w:rsidR="00564916" w:rsidRPr="00564916">
        <w:rPr>
          <w:rFonts w:ascii="Times New Roman" w:eastAsia="Times New Roman" w:hAnsi="Times New Roman" w:cs="Times New Roman"/>
          <w:sz w:val="36"/>
          <w:szCs w:val="36"/>
        </w:rPr>
        <w:t>Алгоритмы поиска</w:t>
      </w:r>
    </w:p>
    <w:p w14:paraId="63338278" w14:textId="2725C8D0" w:rsidR="00800EC6" w:rsidRDefault="00800EC6" w:rsidP="00800EC6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4A2130ED" w14:textId="4FB2DB6C" w:rsidR="00800EC6" w:rsidRPr="00800EC6" w:rsidRDefault="00800EC6" w:rsidP="00800EC6">
      <w:pPr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00EC6">
        <w:rPr>
          <w:rFonts w:ascii="Times New Roman" w:eastAsia="Times New Roman" w:hAnsi="Times New Roman" w:cs="Times New Roman"/>
          <w:b/>
          <w:bCs/>
          <w:sz w:val="32"/>
          <w:szCs w:val="32"/>
        </w:rPr>
        <w:t>Сулейманов Руслан</w:t>
      </w:r>
    </w:p>
    <w:p w14:paraId="765ECD2F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56FFD594" w14:textId="77777777" w:rsidR="00800EC6" w:rsidRPr="00113D8B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  <w:r w:rsidRPr="00113D8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2DF28327" w14:textId="6F958AEF" w:rsidR="00800EC6" w:rsidRPr="00113D8B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00EC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K</w:t>
      </w:r>
      <w:r w:rsidRPr="00113D8B">
        <w:rPr>
          <w:rFonts w:ascii="Times New Roman" w:eastAsia="Times New Roman" w:hAnsi="Times New Roman" w:cs="Times New Roman"/>
          <w:b/>
          <w:bCs/>
          <w:sz w:val="32"/>
          <w:szCs w:val="32"/>
        </w:rPr>
        <w:t>33402</w:t>
      </w:r>
    </w:p>
    <w:p w14:paraId="4B9E4B68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2BF9F43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C4D95F2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77E3F21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4AA760DD" w14:textId="384DEFDE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00EC6">
        <w:rPr>
          <w:rFonts w:ascii="Times New Roman" w:eastAsia="Times New Roman" w:hAnsi="Times New Roman" w:cs="Times New Roman"/>
          <w:sz w:val="32"/>
          <w:szCs w:val="32"/>
        </w:rPr>
        <w:t>Иванов С. Е.</w:t>
      </w:r>
      <w:r w:rsidRPr="00800EC6">
        <w:rPr>
          <w:rFonts w:ascii="Times New Roman" w:eastAsia="Times New Roman" w:hAnsi="Times New Roman" w:cs="Times New Roman"/>
          <w:sz w:val="32"/>
          <w:szCs w:val="32"/>
        </w:rPr>
        <w:cr/>
      </w:r>
    </w:p>
    <w:p w14:paraId="123BCE63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B69661D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57F1837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7D0B9DD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D7742DA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34C90CA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B5B8F4A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6294F81A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г.</w:t>
      </w:r>
      <w:r>
        <w:br w:type="page"/>
      </w:r>
    </w:p>
    <w:p w14:paraId="021F7186" w14:textId="2A217A42" w:rsidR="00800EC6" w:rsidRDefault="00800EC6" w:rsidP="00800EC6">
      <w:pPr>
        <w:rPr>
          <w:rFonts w:ascii="Times New Roman" w:hAnsi="Times New Roman" w:cs="Times New Roman"/>
          <w:sz w:val="28"/>
          <w:szCs w:val="28"/>
        </w:rPr>
      </w:pPr>
      <w:r w:rsidRPr="00800EC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800EC6">
        <w:rPr>
          <w:rFonts w:ascii="Times New Roman" w:hAnsi="Times New Roman" w:cs="Times New Roman"/>
          <w:sz w:val="28"/>
          <w:szCs w:val="28"/>
        </w:rPr>
        <w:t xml:space="preserve">: </w:t>
      </w:r>
      <w:r w:rsidR="00564916" w:rsidRPr="00564916">
        <w:rPr>
          <w:rFonts w:ascii="Times New Roman" w:hAnsi="Times New Roman" w:cs="Times New Roman"/>
          <w:sz w:val="28"/>
          <w:szCs w:val="28"/>
        </w:rPr>
        <w:t>изучить основные алгоритмы поиска в тексте и научиться решать задачи поиска в тексте на основе алгоритмов прямого поиска; Кнута, Морриса и Пратта; Боуера и Мура</w:t>
      </w:r>
    </w:p>
    <w:p w14:paraId="06AF9A9D" w14:textId="615BF61D" w:rsidR="00113D8B" w:rsidRDefault="00800EC6" w:rsidP="00113D8B">
      <w:pPr>
        <w:rPr>
          <w:rFonts w:ascii="Times New Roman" w:hAnsi="Times New Roman" w:cs="Times New Roman"/>
          <w:sz w:val="28"/>
          <w:szCs w:val="28"/>
        </w:rPr>
      </w:pPr>
      <w:r w:rsidRPr="00800EC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800EC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FFDA2F5" w14:textId="74FE1C41" w:rsidR="00564916" w:rsidRDefault="00564916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4D89DB" wp14:editId="08A0920B">
            <wp:extent cx="5940425" cy="563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963E" w14:textId="4C49204A" w:rsidR="00564916" w:rsidRDefault="0056491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основание кода данного в документе, были написаны функции по поиску подстроки в строке. Изучена работа и сложность алгоритмов. А также переписана логика </w:t>
      </w:r>
      <w:r>
        <w:rPr>
          <w:rFonts w:ascii="Times New Roman" w:hAnsi="Times New Roman" w:cs="Times New Roman"/>
          <w:sz w:val="28"/>
          <w:szCs w:val="28"/>
          <w:lang w:val="en-US"/>
        </w:rPr>
        <w:t>BMS</w:t>
      </w:r>
      <w:r>
        <w:rPr>
          <w:rFonts w:ascii="Times New Roman" w:hAnsi="Times New Roman" w:cs="Times New Roman"/>
          <w:sz w:val="28"/>
          <w:szCs w:val="28"/>
        </w:rPr>
        <w:t xml:space="preserve"> алгоритма на более простую в плане реализации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649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Итоговый результат работы трех функций:</w:t>
      </w:r>
    </w:p>
    <w:p w14:paraId="3698F5C7" w14:textId="00E0B7CE" w:rsidR="00564916" w:rsidRDefault="0056491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F81780" wp14:editId="13AA7626">
            <wp:extent cx="5838825" cy="866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30F6" w14:textId="0288E40A" w:rsidR="00564916" w:rsidRPr="00564916" w:rsidRDefault="0056491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A0FF8A" wp14:editId="33783BE9">
            <wp:extent cx="2000250" cy="58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664D" w14:textId="3E2717A0" w:rsidR="0051728A" w:rsidRPr="00564916" w:rsidRDefault="00564916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72FC81" wp14:editId="4599815D">
            <wp:extent cx="5936072" cy="3364302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615" cy="33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F0208" wp14:editId="1B42418D">
            <wp:extent cx="5937901" cy="499469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288" cy="50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805584" wp14:editId="43AD9371">
            <wp:extent cx="5451894" cy="62696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401" cy="627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693E" w14:textId="0F8BCFD7" w:rsidR="00BC6DD6" w:rsidRDefault="00BC6DD6" w:rsidP="00384358">
      <w:pPr>
        <w:rPr>
          <w:rFonts w:ascii="Times New Roman" w:hAnsi="Times New Roman" w:cs="Times New Roman"/>
          <w:sz w:val="28"/>
          <w:szCs w:val="28"/>
        </w:rPr>
      </w:pPr>
    </w:p>
    <w:p w14:paraId="0FA57ACC" w14:textId="4A700E64" w:rsidR="00C07B60" w:rsidRDefault="00303802" w:rsidP="003843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EDCA4D" wp14:editId="3BD3225F">
            <wp:extent cx="5940425" cy="7137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E92B" w14:textId="33D20478" w:rsidR="00303802" w:rsidRDefault="00303802" w:rsidP="003843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371139" w14:textId="25E4FE01" w:rsidR="00303802" w:rsidRPr="00303802" w:rsidRDefault="00303802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Реализована функция для поиска минимальной возможной длины исходной строки. </w:t>
      </w:r>
    </w:p>
    <w:p w14:paraId="09D1DE28" w14:textId="77777777" w:rsidR="00303802" w:rsidRDefault="00303802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результат: </w:t>
      </w:r>
    </w:p>
    <w:p w14:paraId="752E4036" w14:textId="449C6DC3" w:rsidR="00303802" w:rsidRPr="00303802" w:rsidRDefault="00303802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3DF28A" wp14:editId="408E5892">
            <wp:extent cx="3876675" cy="276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B9BA5" wp14:editId="63FEDF8F">
            <wp:extent cx="2057400" cy="238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6BEE" w14:textId="1910F00A" w:rsidR="00303802" w:rsidRPr="00564916" w:rsidRDefault="00303802" w:rsidP="003843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C5905E7" wp14:editId="7E446DC5">
            <wp:extent cx="4953000" cy="5086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1E0B" w14:textId="1D004A5A" w:rsidR="00303802" w:rsidRDefault="00303802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92339A" wp14:editId="52F2499E">
            <wp:extent cx="5940425" cy="7277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5F7C" w14:textId="45382FBF" w:rsidR="00303802" w:rsidRDefault="00972D4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8C7D9E" wp14:editId="03BBD7F7">
            <wp:extent cx="3562350" cy="3162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162E" w14:textId="03D6F331" w:rsidR="00303802" w:rsidRPr="00972D4A" w:rsidRDefault="00303802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данной задаче, были переведены строки в один регистр, а дальше для всех вариантов префикса проверялось является ли </w:t>
      </w:r>
      <w:r w:rsidR="00972D4A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2D4A">
        <w:rPr>
          <w:rFonts w:ascii="Times New Roman" w:hAnsi="Times New Roman" w:cs="Times New Roman"/>
          <w:sz w:val="28"/>
          <w:szCs w:val="28"/>
        </w:rPr>
        <w:t>подстрокой.</w:t>
      </w:r>
    </w:p>
    <w:p w14:paraId="55CEA40B" w14:textId="4786C846" w:rsidR="00247BDB" w:rsidRDefault="00247BDB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14:paraId="18BDF11C" w14:textId="30ED15CB" w:rsidR="00972D4A" w:rsidRDefault="00972D4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69CA1E" wp14:editId="22FF296C">
            <wp:extent cx="5940425" cy="3251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F708" w14:textId="4273E3EF" w:rsidR="00247BDB" w:rsidRDefault="00972D4A" w:rsidP="003843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B07772" wp14:editId="6DE321DC">
            <wp:extent cx="1666875" cy="2667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0F61" w14:textId="7BABEA45" w:rsidR="00972D4A" w:rsidRDefault="00972D4A" w:rsidP="003843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474173" wp14:editId="07770889">
            <wp:extent cx="5940425" cy="909320"/>
            <wp:effectExtent l="0" t="0" r="3175" b="50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2085" w14:textId="7BDA19E5" w:rsidR="00972D4A" w:rsidRDefault="00972D4A" w:rsidP="003843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2070CE" wp14:editId="6C949089">
            <wp:extent cx="4791075" cy="50387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0E4F" w14:textId="4F2D7E75" w:rsidR="00972D4A" w:rsidRPr="00972D4A" w:rsidRDefault="00972D4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необходимо было проверять что строка является палиндромом, для чего была написана функция </w:t>
      </w:r>
      <w:r w:rsidRPr="00972D4A">
        <w:rPr>
          <w:rFonts w:ascii="Times New Roman" w:hAnsi="Times New Roman" w:cs="Times New Roman"/>
          <w:sz w:val="28"/>
          <w:szCs w:val="28"/>
        </w:rPr>
        <w:t>isPalindrom</w:t>
      </w:r>
      <w:r w:rsidRPr="00972D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считает сколько элементов совпадают справа и слева от центра. И цикл по всей длине строки. Также округления я право или в лево (в меньшую сторону). </w:t>
      </w:r>
    </w:p>
    <w:p w14:paraId="1E62B24A" w14:textId="77777777" w:rsidR="00972D4A" w:rsidRDefault="00972D4A" w:rsidP="00972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14:paraId="4B5E7D6D" w14:textId="77777777" w:rsidR="00972D4A" w:rsidRDefault="00972D4A" w:rsidP="00972D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D1E1E0" wp14:editId="60D349EF">
            <wp:extent cx="5940425" cy="3251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A220" w14:textId="68077FC3" w:rsidR="00FB7046" w:rsidRDefault="00972D4A" w:rsidP="003843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C83476" wp14:editId="2F915627">
            <wp:extent cx="1666875" cy="2667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F1A9" w14:textId="640202C0" w:rsidR="00ED5883" w:rsidRPr="00ED5883" w:rsidRDefault="00384358" w:rsidP="00384358">
      <w:pPr>
        <w:rPr>
          <w:rFonts w:ascii="Times New Roman" w:hAnsi="Times New Roman" w:cs="Times New Roman"/>
          <w:sz w:val="28"/>
          <w:szCs w:val="28"/>
        </w:rPr>
      </w:pPr>
      <w:r w:rsidRPr="003843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384358">
        <w:rPr>
          <w:rFonts w:ascii="Times New Roman" w:hAnsi="Times New Roman" w:cs="Times New Roman"/>
          <w:sz w:val="28"/>
          <w:szCs w:val="28"/>
        </w:rPr>
        <w:t xml:space="preserve">: </w:t>
      </w:r>
      <w:r w:rsidR="005D532A">
        <w:rPr>
          <w:rFonts w:ascii="Times New Roman" w:hAnsi="Times New Roman" w:cs="Times New Roman"/>
          <w:sz w:val="28"/>
          <w:szCs w:val="28"/>
        </w:rPr>
        <w:t>Изучен</w:t>
      </w:r>
      <w:r w:rsidR="00D2238D">
        <w:rPr>
          <w:rFonts w:ascii="Times New Roman" w:hAnsi="Times New Roman" w:cs="Times New Roman"/>
          <w:sz w:val="28"/>
          <w:szCs w:val="28"/>
        </w:rPr>
        <w:t>ы</w:t>
      </w:r>
      <w:r w:rsidR="00FB7046">
        <w:rPr>
          <w:rFonts w:ascii="Times New Roman" w:hAnsi="Times New Roman" w:cs="Times New Roman"/>
          <w:sz w:val="28"/>
          <w:szCs w:val="28"/>
        </w:rPr>
        <w:t xml:space="preserve"> новые </w:t>
      </w:r>
      <w:r w:rsidR="00D2238D">
        <w:rPr>
          <w:rFonts w:ascii="Times New Roman" w:hAnsi="Times New Roman" w:cs="Times New Roman"/>
          <w:sz w:val="28"/>
          <w:szCs w:val="28"/>
        </w:rPr>
        <w:t>алгоритмы для</w:t>
      </w:r>
      <w:r w:rsidR="00FB7046">
        <w:rPr>
          <w:rFonts w:ascii="Times New Roman" w:hAnsi="Times New Roman" w:cs="Times New Roman"/>
          <w:sz w:val="28"/>
          <w:szCs w:val="28"/>
        </w:rPr>
        <w:t xml:space="preserve"> работы с</w:t>
      </w:r>
      <w:r w:rsidR="00D2238D">
        <w:rPr>
          <w:rFonts w:ascii="Times New Roman" w:hAnsi="Times New Roman" w:cs="Times New Roman"/>
          <w:sz w:val="28"/>
          <w:szCs w:val="28"/>
        </w:rPr>
        <w:t xml:space="preserve"> </w:t>
      </w:r>
      <w:r w:rsidR="00ED5883">
        <w:rPr>
          <w:rFonts w:ascii="Times New Roman" w:hAnsi="Times New Roman" w:cs="Times New Roman"/>
          <w:sz w:val="28"/>
          <w:szCs w:val="28"/>
        </w:rPr>
        <w:t>текстом</w:t>
      </w:r>
      <w:r w:rsidR="00D2238D">
        <w:rPr>
          <w:rFonts w:ascii="Times New Roman" w:hAnsi="Times New Roman" w:cs="Times New Roman"/>
          <w:sz w:val="28"/>
          <w:szCs w:val="28"/>
        </w:rPr>
        <w:t xml:space="preserve">, </w:t>
      </w:r>
      <w:r w:rsidR="00ED5883">
        <w:rPr>
          <w:rFonts w:ascii="Times New Roman" w:hAnsi="Times New Roman" w:cs="Times New Roman"/>
          <w:sz w:val="28"/>
          <w:szCs w:val="28"/>
        </w:rPr>
        <w:t xml:space="preserve">реализованы алгоритмы </w:t>
      </w:r>
      <w:r w:rsidR="00ED5883" w:rsidRPr="00ED5883">
        <w:rPr>
          <w:rFonts w:ascii="Times New Roman" w:hAnsi="Times New Roman" w:cs="Times New Roman"/>
          <w:sz w:val="28"/>
          <w:szCs w:val="28"/>
        </w:rPr>
        <w:t>Бойера и Мура</w:t>
      </w:r>
      <w:r w:rsidR="00ED5883" w:rsidRPr="00ED5883">
        <w:rPr>
          <w:rFonts w:ascii="Times New Roman" w:hAnsi="Times New Roman" w:cs="Times New Roman"/>
          <w:sz w:val="28"/>
          <w:szCs w:val="28"/>
        </w:rPr>
        <w:t xml:space="preserve">, </w:t>
      </w:r>
      <w:r w:rsidR="00ED5883" w:rsidRPr="00ED5883">
        <w:rPr>
          <w:rFonts w:ascii="Times New Roman" w:hAnsi="Times New Roman" w:cs="Times New Roman"/>
          <w:sz w:val="28"/>
          <w:szCs w:val="28"/>
        </w:rPr>
        <w:t>Морриса и Пратта</w:t>
      </w:r>
      <w:r w:rsidR="00ED5883" w:rsidRPr="00ED5883">
        <w:rPr>
          <w:rFonts w:ascii="Times New Roman" w:hAnsi="Times New Roman" w:cs="Times New Roman"/>
          <w:sz w:val="28"/>
          <w:szCs w:val="28"/>
        </w:rPr>
        <w:t xml:space="preserve">, </w:t>
      </w:r>
      <w:r w:rsidR="00ED5883" w:rsidRPr="00ED5883">
        <w:rPr>
          <w:rFonts w:ascii="Times New Roman" w:hAnsi="Times New Roman" w:cs="Times New Roman"/>
          <w:sz w:val="28"/>
          <w:szCs w:val="28"/>
        </w:rPr>
        <w:t>прямого поиска</w:t>
      </w:r>
      <w:r w:rsidR="00ED5883" w:rsidRPr="00ED5883">
        <w:rPr>
          <w:rFonts w:ascii="Times New Roman" w:hAnsi="Times New Roman" w:cs="Times New Roman"/>
          <w:sz w:val="28"/>
          <w:szCs w:val="28"/>
        </w:rPr>
        <w:t xml:space="preserve">, </w:t>
      </w:r>
      <w:r w:rsidR="00ED5883">
        <w:rPr>
          <w:rFonts w:ascii="Times New Roman" w:hAnsi="Times New Roman" w:cs="Times New Roman"/>
          <w:sz w:val="28"/>
          <w:szCs w:val="28"/>
        </w:rPr>
        <w:t>а также изучены базовые термины в данной лабораторной работе.</w:t>
      </w:r>
    </w:p>
    <w:p w14:paraId="28B5350E" w14:textId="77777777" w:rsidR="000A10B6" w:rsidRPr="000A10B6" w:rsidRDefault="000A10B6" w:rsidP="00384358">
      <w:pPr>
        <w:rPr>
          <w:rFonts w:ascii="Times New Roman" w:hAnsi="Times New Roman" w:cs="Times New Roman"/>
          <w:sz w:val="28"/>
          <w:szCs w:val="28"/>
        </w:rPr>
      </w:pPr>
    </w:p>
    <w:p w14:paraId="68BC5242" w14:textId="77777777" w:rsidR="00674BE2" w:rsidRPr="00384358" w:rsidRDefault="00674BE2" w:rsidP="00384358">
      <w:pPr>
        <w:rPr>
          <w:rFonts w:ascii="Times New Roman" w:hAnsi="Times New Roman" w:cs="Times New Roman"/>
          <w:sz w:val="28"/>
          <w:szCs w:val="28"/>
        </w:rPr>
      </w:pPr>
    </w:p>
    <w:sectPr w:rsidR="00674BE2" w:rsidRPr="00384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327F2"/>
    <w:multiLevelType w:val="hybridMultilevel"/>
    <w:tmpl w:val="6A66535C"/>
    <w:lvl w:ilvl="0" w:tplc="223A85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25B3"/>
    <w:multiLevelType w:val="hybridMultilevel"/>
    <w:tmpl w:val="3A74C0E8"/>
    <w:lvl w:ilvl="0" w:tplc="B0FE7C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8119C"/>
    <w:multiLevelType w:val="hybridMultilevel"/>
    <w:tmpl w:val="071620C4"/>
    <w:lvl w:ilvl="0" w:tplc="3768E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E5E1C"/>
    <w:multiLevelType w:val="hybridMultilevel"/>
    <w:tmpl w:val="3DD233A2"/>
    <w:lvl w:ilvl="0" w:tplc="41C0D5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212849">
    <w:abstractNumId w:val="2"/>
  </w:num>
  <w:num w:numId="2" w16cid:durableId="1096174739">
    <w:abstractNumId w:val="1"/>
  </w:num>
  <w:num w:numId="3" w16cid:durableId="1097025030">
    <w:abstractNumId w:val="0"/>
  </w:num>
  <w:num w:numId="4" w16cid:durableId="1320689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9A"/>
    <w:rsid w:val="00012E7B"/>
    <w:rsid w:val="0006592B"/>
    <w:rsid w:val="000A10B6"/>
    <w:rsid w:val="00113D8B"/>
    <w:rsid w:val="001E24FC"/>
    <w:rsid w:val="0023677B"/>
    <w:rsid w:val="00247BDB"/>
    <w:rsid w:val="002E723A"/>
    <w:rsid w:val="002E78AD"/>
    <w:rsid w:val="00303802"/>
    <w:rsid w:val="00384358"/>
    <w:rsid w:val="00492CAE"/>
    <w:rsid w:val="0051728A"/>
    <w:rsid w:val="005507FA"/>
    <w:rsid w:val="00564916"/>
    <w:rsid w:val="005D532A"/>
    <w:rsid w:val="005E4B47"/>
    <w:rsid w:val="00674BE2"/>
    <w:rsid w:val="00743A1E"/>
    <w:rsid w:val="00800EC6"/>
    <w:rsid w:val="0080609A"/>
    <w:rsid w:val="00942CCB"/>
    <w:rsid w:val="0094479A"/>
    <w:rsid w:val="00947D46"/>
    <w:rsid w:val="009629DE"/>
    <w:rsid w:val="00972D4A"/>
    <w:rsid w:val="009E441C"/>
    <w:rsid w:val="00B83BF1"/>
    <w:rsid w:val="00BC6DD6"/>
    <w:rsid w:val="00C07B60"/>
    <w:rsid w:val="00D2238D"/>
    <w:rsid w:val="00DC29E9"/>
    <w:rsid w:val="00ED5883"/>
    <w:rsid w:val="00FB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F323"/>
  <w15:chartTrackingRefBased/>
  <w15:docId w15:val="{34AEA62F-DF83-47E9-998D-A275F625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D4A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0EC6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EC6"/>
    <w:rPr>
      <w:rFonts w:ascii="Arial" w:eastAsia="Times New Roman" w:hAnsi="Arial" w:cs="Arial"/>
      <w:sz w:val="40"/>
      <w:szCs w:val="40"/>
      <w:lang w:eastAsia="ru-RU"/>
    </w:rPr>
  </w:style>
  <w:style w:type="paragraph" w:styleId="a3">
    <w:name w:val="List Paragraph"/>
    <w:basedOn w:val="a"/>
    <w:uiPriority w:val="34"/>
    <w:qFormat/>
    <w:rsid w:val="00113D8B"/>
    <w:pPr>
      <w:ind w:left="720"/>
      <w:contextualSpacing/>
    </w:pPr>
  </w:style>
  <w:style w:type="table" w:styleId="a4">
    <w:name w:val="Table Grid"/>
    <w:basedOn w:val="a1"/>
    <w:uiPriority w:val="39"/>
    <w:rsid w:val="00DC2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Cулейманов</dc:creator>
  <cp:keywords/>
  <dc:description/>
  <cp:lastModifiedBy>Руслан Cулейманов</cp:lastModifiedBy>
  <cp:revision>10</cp:revision>
  <dcterms:created xsi:type="dcterms:W3CDTF">2022-05-10T14:09:00Z</dcterms:created>
  <dcterms:modified xsi:type="dcterms:W3CDTF">2022-05-13T22:52:00Z</dcterms:modified>
</cp:coreProperties>
</file>