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6B98" w14:textId="0D8670FF" w:rsidR="006739E6" w:rsidRDefault="006739E6" w:rsidP="006739E6">
      <w:pPr>
        <w:pStyle w:val="Titel"/>
      </w:pPr>
      <w:r>
        <w:t xml:space="preserve">Link direkte til programmet </w:t>
      </w:r>
    </w:p>
    <w:p w14:paraId="79A9958A" w14:textId="77777777" w:rsidR="006739E6" w:rsidRPr="006739E6" w:rsidRDefault="006739E6" w:rsidP="006739E6"/>
    <w:p w14:paraId="65FFD774" w14:textId="28B1A46A" w:rsidR="006739E6" w:rsidRDefault="006739E6" w:rsidP="006739E6">
      <w:r>
        <w:t>blob:</w:t>
      </w:r>
      <w:hyperlink r:id="rId4" w:history="1">
        <w:r w:rsidRPr="006D6FF1">
          <w:rPr>
            <w:rStyle w:val="Hyperlink"/>
          </w:rPr>
          <w:t>https://preview.p5js.ord/d3f5ef7c-a692-46e6-b9b1-2d59d86beb87</w:t>
        </w:r>
      </w:hyperlink>
      <w:r>
        <w:t xml:space="preserve">  </w:t>
      </w:r>
    </w:p>
    <w:p w14:paraId="41FD3154" w14:textId="295A2D8C" w:rsidR="006739E6" w:rsidRDefault="006739E6" w:rsidP="006739E6"/>
    <w:p w14:paraId="03921906" w14:textId="77777777" w:rsidR="006739E6" w:rsidRPr="006739E6" w:rsidRDefault="006739E6" w:rsidP="006739E6"/>
    <w:sectPr w:rsidR="006739E6" w:rsidRPr="006739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E6"/>
    <w:rsid w:val="00150193"/>
    <w:rsid w:val="00350E03"/>
    <w:rsid w:val="004563AC"/>
    <w:rsid w:val="006739E6"/>
    <w:rsid w:val="007725DE"/>
    <w:rsid w:val="009C15A6"/>
    <w:rsid w:val="00A945D9"/>
    <w:rsid w:val="00AC15B4"/>
    <w:rsid w:val="00AF45F4"/>
    <w:rsid w:val="00E5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6DFE7E"/>
  <w15:chartTrackingRefBased/>
  <w15:docId w15:val="{4DE45957-6F1A-6942-BAD4-279D91EA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739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73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6739E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73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view.p5js.ord/d3f5ef7c-a692-46e6-b9b1-2d59d86beb87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154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Freja Sørensen</dc:creator>
  <cp:keywords/>
  <dc:description/>
  <cp:lastModifiedBy>Freja Sørensen</cp:lastModifiedBy>
  <cp:revision>1</cp:revision>
  <dcterms:created xsi:type="dcterms:W3CDTF">2022-04-26T13:01:00Z</dcterms:created>
  <dcterms:modified xsi:type="dcterms:W3CDTF">2022-04-26T13:03:00Z</dcterms:modified>
</cp:coreProperties>
</file>