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7826" w14:textId="50057D10" w:rsidR="00A945D9" w:rsidRDefault="006E3AFD" w:rsidP="006E3AFD">
      <w:pPr>
        <w:pStyle w:val="Titel"/>
      </w:pPr>
      <w:r>
        <w:t>Links</w:t>
      </w:r>
    </w:p>
    <w:p w14:paraId="7D9BA38E" w14:textId="56DE6922" w:rsidR="006E3AFD" w:rsidRDefault="006E3AFD" w:rsidP="006E3AFD"/>
    <w:p w14:paraId="2D742295" w14:textId="3FA5F0A1" w:rsidR="006E3AFD" w:rsidRDefault="006E3AFD" w:rsidP="006E3AFD">
      <w:r>
        <w:t xml:space="preserve">P5js link til editor (i denne version virker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ikke </w:t>
      </w:r>
      <w:proofErr w:type="spellStart"/>
      <w:r>
        <w:t>pga</w:t>
      </w:r>
      <w:proofErr w:type="spellEnd"/>
      <w:r>
        <w:t xml:space="preserve"> blokeringer fra google): </w:t>
      </w:r>
    </w:p>
    <w:p w14:paraId="5C0D2947" w14:textId="6806251F" w:rsidR="006E3AFD" w:rsidRDefault="006E3AFD" w:rsidP="006E3AFD">
      <w:hyperlink r:id="rId4" w:history="1">
        <w:r w:rsidRPr="00F44968">
          <w:rPr>
            <w:rStyle w:val="Hyperlink"/>
          </w:rPr>
          <w:t>https://editor.p5js.org/RtQe/sketches/G3eLwkw-X</w:t>
        </w:r>
      </w:hyperlink>
    </w:p>
    <w:p w14:paraId="40FAE8E8" w14:textId="77777777" w:rsidR="006E3AFD" w:rsidRDefault="006E3AFD" w:rsidP="006E3AFD"/>
    <w:p w14:paraId="11C05ECA" w14:textId="77777777" w:rsidR="006E3AFD" w:rsidRDefault="006E3AFD" w:rsidP="006E3AFD"/>
    <w:p w14:paraId="053D025D" w14:textId="2FED1B95" w:rsidR="006E3AFD" w:rsidRDefault="006E3AFD" w:rsidP="006E3AFD">
      <w:r>
        <w:t xml:space="preserve">P5js link til link generator (denne version åbner det i et nyt vindue så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virker): </w:t>
      </w:r>
    </w:p>
    <w:p w14:paraId="3647FC38" w14:textId="1F059A3C" w:rsidR="006E3AFD" w:rsidRDefault="006E3AFD" w:rsidP="006E3AFD">
      <w:hyperlink r:id="rId5" w:history="1">
        <w:r w:rsidRPr="00F44968">
          <w:rPr>
            <w:rStyle w:val="Hyperlink"/>
          </w:rPr>
          <w:t>https://editor.p5js.org/RtQe/sketches/w-g-ghPbG</w:t>
        </w:r>
      </w:hyperlink>
    </w:p>
    <w:p w14:paraId="72DDB75A" w14:textId="77777777" w:rsidR="006E3AFD" w:rsidRPr="006E3AFD" w:rsidRDefault="006E3AFD" w:rsidP="006E3AFD"/>
    <w:sectPr w:rsidR="006E3AFD" w:rsidRPr="006E3A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FD"/>
    <w:rsid w:val="00150193"/>
    <w:rsid w:val="00350E03"/>
    <w:rsid w:val="004563AC"/>
    <w:rsid w:val="006E3AFD"/>
    <w:rsid w:val="007725DE"/>
    <w:rsid w:val="009C15A6"/>
    <w:rsid w:val="00A945D9"/>
    <w:rsid w:val="00AC15B4"/>
    <w:rsid w:val="00AF45F4"/>
    <w:rsid w:val="00E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BECA0"/>
  <w15:chartTrackingRefBased/>
  <w15:docId w15:val="{85475913-2770-7C4C-914A-EC26B906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E3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E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6E3AF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E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itor.p5js.org/RtQe/sketches/w-g-ghPbG" TargetMode="External"/><Relationship Id="rId4" Type="http://schemas.openxmlformats.org/officeDocument/2006/relationships/hyperlink" Target="https://editor.p5js.org/RtQe/sketches/G3eLwkw-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362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Sørensen</dc:creator>
  <cp:keywords/>
  <dc:description/>
  <cp:lastModifiedBy>Freja Sørensen</cp:lastModifiedBy>
  <cp:revision>1</cp:revision>
  <dcterms:created xsi:type="dcterms:W3CDTF">2022-05-01T09:33:00Z</dcterms:created>
  <dcterms:modified xsi:type="dcterms:W3CDTF">2022-05-01T09:34:00Z</dcterms:modified>
</cp:coreProperties>
</file>