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Aamina Sheikh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